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5D2AE378" w:rsidR="007905EF" w:rsidRDefault="007905EF" w:rsidP="00C877D0">
      <w:pPr>
        <w:spacing w:line="240" w:lineRule="auto"/>
        <w:rPr>
          <w:b/>
          <w:bCs/>
          <w:sz w:val="28"/>
          <w:szCs w:val="28"/>
          <w:u w:val="single"/>
        </w:rPr>
      </w:pPr>
      <w:proofErr w:type="spellStart"/>
      <w:proofErr w:type="gramStart"/>
      <w:r>
        <w:rPr>
          <w:b/>
          <w:bCs/>
          <w:sz w:val="28"/>
          <w:szCs w:val="28"/>
          <w:u w:val="single"/>
        </w:rPr>
        <w:t>Name:_</w:t>
      </w:r>
      <w:proofErr w:type="gramEnd"/>
      <w:r w:rsidR="002A2A4E">
        <w:rPr>
          <w:b/>
          <w:bCs/>
          <w:sz w:val="28"/>
          <w:szCs w:val="28"/>
          <w:u w:val="single"/>
        </w:rPr>
        <w:t>Rami</w:t>
      </w:r>
      <w:proofErr w:type="spellEnd"/>
      <w:r w:rsidR="002A2A4E">
        <w:rPr>
          <w:b/>
          <w:bCs/>
          <w:sz w:val="28"/>
          <w:szCs w:val="28"/>
          <w:u w:val="single"/>
        </w:rPr>
        <w:t xml:space="preserve"> El Tayeb</w:t>
      </w:r>
      <w:r>
        <w:rPr>
          <w:b/>
          <w:bCs/>
          <w:sz w:val="28"/>
          <w:szCs w:val="28"/>
          <w:u w:val="single"/>
        </w:rPr>
        <w:t>________________________________</w:t>
      </w:r>
    </w:p>
    <w:p w14:paraId="5DBFD942" w14:textId="77777777" w:rsidR="007905EF" w:rsidRDefault="007905EF" w:rsidP="00C877D0">
      <w:pPr>
        <w:spacing w:line="240" w:lineRule="auto"/>
        <w:rPr>
          <w:b/>
          <w:bCs/>
          <w:sz w:val="28"/>
          <w:szCs w:val="28"/>
          <w:u w:val="single"/>
        </w:rPr>
      </w:pPr>
    </w:p>
    <w:p w14:paraId="79336382" w14:textId="46368F31" w:rsidR="007905EF" w:rsidRDefault="007905EF" w:rsidP="00C877D0">
      <w:pPr>
        <w:spacing w:line="240" w:lineRule="auto"/>
        <w:rPr>
          <w:b/>
          <w:bCs/>
          <w:sz w:val="28"/>
          <w:szCs w:val="28"/>
          <w:u w:val="single"/>
        </w:rPr>
      </w:pPr>
      <w:r>
        <w:rPr>
          <w:b/>
          <w:bCs/>
          <w:sz w:val="28"/>
          <w:szCs w:val="28"/>
          <w:u w:val="single"/>
        </w:rPr>
        <w:t>Student Number: __</w:t>
      </w:r>
      <w:r w:rsidR="002A2A4E">
        <w:rPr>
          <w:b/>
          <w:bCs/>
          <w:sz w:val="28"/>
          <w:szCs w:val="28"/>
          <w:u w:val="single"/>
        </w:rPr>
        <w:t>2523863</w:t>
      </w:r>
      <w:r>
        <w:rPr>
          <w:b/>
          <w:bCs/>
          <w:sz w:val="28"/>
          <w:szCs w:val="28"/>
          <w:u w:val="single"/>
        </w:rPr>
        <w:t>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w:t>
      </w:r>
      <w:proofErr w:type="gramStart"/>
      <w:r w:rsidR="0042112D">
        <w:t>a number of</w:t>
      </w:r>
      <w:proofErr w:type="gramEnd"/>
      <w:r w:rsidR="0042112D">
        <w:t xml:space="preserve"> different ways and demonstrate different features</w:t>
      </w:r>
      <w:r>
        <w:t>.</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292C9482" w14:textId="77777777" w:rsidTr="00E02DF0">
        <w:trPr>
          <w:trHeight w:val="617"/>
        </w:trPr>
        <w:tc>
          <w:tcPr>
            <w:tcW w:w="8989" w:type="dxa"/>
          </w:tcPr>
          <w:p w14:paraId="0843FBC4" w14:textId="503E76A9" w:rsidR="00D5395D" w:rsidRDefault="00D5395D" w:rsidP="00E02DF0">
            <w:r>
              <w:t>Test:</w:t>
            </w:r>
            <w:r w:rsidR="00C93176">
              <w:t xml:space="preserve"> </w:t>
            </w:r>
            <w:proofErr w:type="spellStart"/>
            <w:r w:rsidR="00C93176" w:rsidRPr="00C93176">
              <w:t>i</w:t>
            </w:r>
            <w:proofErr w:type="spellEnd"/>
            <w:r w:rsidR="00C93176" w:rsidRPr="00C93176">
              <w:t>. Program starts up and welcome message displays correctly</w:t>
            </w:r>
          </w:p>
          <w:p w14:paraId="331E36E4" w14:textId="77777777" w:rsidR="00D5395D" w:rsidRDefault="00D5395D" w:rsidP="00E02DF0">
            <w:pPr>
              <w:pStyle w:val="ListParagraph"/>
            </w:pP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689156CC" w14:textId="65EB2676" w:rsidR="00D5395D" w:rsidRDefault="00C93176" w:rsidP="00E02DF0">
            <w:r>
              <w:rPr>
                <w:noProof/>
              </w:rPr>
              <w:drawing>
                <wp:inline distT="0" distB="0" distL="0" distR="0" wp14:anchorId="092F5F1A" wp14:editId="796020F0">
                  <wp:extent cx="5731510" cy="3277235"/>
                  <wp:effectExtent l="0" t="0" r="2540" b="0"/>
                  <wp:docPr id="1646097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097240" name=""/>
                          <pic:cNvPicPr/>
                        </pic:nvPicPr>
                        <pic:blipFill>
                          <a:blip r:embed="rId7"/>
                          <a:stretch>
                            <a:fillRect/>
                          </a:stretch>
                        </pic:blipFill>
                        <pic:spPr>
                          <a:xfrm>
                            <a:off x="0" y="0"/>
                            <a:ext cx="5731510" cy="3277235"/>
                          </a:xfrm>
                          <a:prstGeom prst="rect">
                            <a:avLst/>
                          </a:prstGeom>
                        </pic:spPr>
                      </pic:pic>
                    </a:graphicData>
                  </a:graphic>
                </wp:inline>
              </w:drawing>
            </w:r>
          </w:p>
        </w:tc>
      </w:tr>
      <w:tr w:rsidR="00D5395D" w14:paraId="48E79D97" w14:textId="77777777" w:rsidTr="00E02DF0">
        <w:trPr>
          <w:trHeight w:val="688"/>
        </w:trPr>
        <w:tc>
          <w:tcPr>
            <w:tcW w:w="8989" w:type="dxa"/>
          </w:tcPr>
          <w:p w14:paraId="0158E891" w14:textId="77777777" w:rsidR="00D5395D" w:rsidRDefault="00D5395D" w:rsidP="00E02DF0">
            <w:r>
              <w:t xml:space="preserve">Result: Did the programme behave as expected </w:t>
            </w:r>
            <w:proofErr w:type="spellStart"/>
            <w:r>
              <w:t>ie</w:t>
            </w:r>
            <w:proofErr w:type="spellEnd"/>
            <w:r>
              <w:t xml:space="preserve"> syntactically and logically correct? </w:t>
            </w:r>
          </w:p>
          <w:p w14:paraId="5DDEFDC1" w14:textId="56A81B15" w:rsidR="00D5395D" w:rsidRDefault="00D5395D" w:rsidP="00C93176">
            <w:r>
              <w:t>YES</w:t>
            </w:r>
            <w:r w:rsidR="00C93176">
              <w:t xml:space="preserve"> </w:t>
            </w:r>
          </w:p>
          <w:p w14:paraId="1EBC94D7" w14:textId="77777777" w:rsidR="00C93176" w:rsidRDefault="00C93176" w:rsidP="00C93176"/>
          <w:p w14:paraId="6F1A7CBC" w14:textId="6B5D3912" w:rsidR="00C93176" w:rsidRDefault="00C93176" w:rsidP="00C93176">
            <w:r w:rsidRPr="00C93176">
              <w:t>The program behaved correctly. The welcome message and game instructions displayed properly when the program started. The program then asked both players to enter their names and continued running without any errors.</w:t>
            </w:r>
          </w:p>
          <w:p w14:paraId="4EB9AB6E" w14:textId="77777777" w:rsidR="00D5395D" w:rsidRDefault="00D5395D" w:rsidP="00E02DF0"/>
          <w:p w14:paraId="43F27E64" w14:textId="77777777" w:rsidR="00D5395D" w:rsidRDefault="00D5395D" w:rsidP="00E02DF0">
            <w:r>
              <w:t xml:space="preserve"> </w:t>
            </w:r>
          </w:p>
        </w:tc>
      </w:tr>
    </w:tbl>
    <w:p w14:paraId="78958CD5"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C93176" w14:paraId="08C5CFBF" w14:textId="77777777" w:rsidTr="00972834">
        <w:trPr>
          <w:trHeight w:val="617"/>
        </w:trPr>
        <w:tc>
          <w:tcPr>
            <w:tcW w:w="8989" w:type="dxa"/>
          </w:tcPr>
          <w:p w14:paraId="0BBA651D" w14:textId="40E0B915" w:rsidR="00C93176" w:rsidRDefault="00C93176" w:rsidP="00C93176">
            <w:r>
              <w:t xml:space="preserve">Test: </w:t>
            </w:r>
            <w:r w:rsidRPr="00C93176">
              <w:t>ii. Grid displays as a 4x4 layout before any guesses are made</w:t>
            </w:r>
          </w:p>
        </w:tc>
      </w:tr>
      <w:tr w:rsidR="00C93176" w14:paraId="23B3975A" w14:textId="77777777" w:rsidTr="00972834">
        <w:trPr>
          <w:trHeight w:val="2782"/>
        </w:trPr>
        <w:tc>
          <w:tcPr>
            <w:tcW w:w="8989" w:type="dxa"/>
          </w:tcPr>
          <w:p w14:paraId="27BF8D6F" w14:textId="77777777" w:rsidR="00C93176" w:rsidRDefault="00C93176" w:rsidP="00972834">
            <w:r>
              <w:lastRenderedPageBreak/>
              <w:t>Screenshot(s) of output:</w:t>
            </w:r>
          </w:p>
          <w:p w14:paraId="7AA193E4" w14:textId="7A862F82" w:rsidR="00C93176" w:rsidRDefault="00C93176" w:rsidP="00972834">
            <w:r>
              <w:rPr>
                <w:noProof/>
              </w:rPr>
              <w:drawing>
                <wp:inline distT="0" distB="0" distL="0" distR="0" wp14:anchorId="08D98FC8" wp14:editId="1D6DA162">
                  <wp:extent cx="5731510" cy="3644265"/>
                  <wp:effectExtent l="0" t="0" r="2540" b="0"/>
                  <wp:docPr id="44696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96032" name=""/>
                          <pic:cNvPicPr/>
                        </pic:nvPicPr>
                        <pic:blipFill>
                          <a:blip r:embed="rId8"/>
                          <a:stretch>
                            <a:fillRect/>
                          </a:stretch>
                        </pic:blipFill>
                        <pic:spPr>
                          <a:xfrm>
                            <a:off x="0" y="0"/>
                            <a:ext cx="5731510" cy="3644265"/>
                          </a:xfrm>
                          <a:prstGeom prst="rect">
                            <a:avLst/>
                          </a:prstGeom>
                        </pic:spPr>
                      </pic:pic>
                    </a:graphicData>
                  </a:graphic>
                </wp:inline>
              </w:drawing>
            </w:r>
          </w:p>
        </w:tc>
      </w:tr>
      <w:tr w:rsidR="00C93176" w14:paraId="453E15E9" w14:textId="77777777" w:rsidTr="00972834">
        <w:trPr>
          <w:trHeight w:val="688"/>
        </w:trPr>
        <w:tc>
          <w:tcPr>
            <w:tcW w:w="8989" w:type="dxa"/>
          </w:tcPr>
          <w:p w14:paraId="3BC2258C" w14:textId="77777777" w:rsidR="00C93176" w:rsidRDefault="00C93176" w:rsidP="00972834">
            <w:r>
              <w:t xml:space="preserve">Result: Did the programme behave as expected </w:t>
            </w:r>
            <w:proofErr w:type="spellStart"/>
            <w:r>
              <w:t>ie</w:t>
            </w:r>
            <w:proofErr w:type="spellEnd"/>
            <w:r>
              <w:t xml:space="preserve"> syntactically and logically correct? </w:t>
            </w:r>
          </w:p>
          <w:p w14:paraId="7A27B229" w14:textId="77777777" w:rsidR="00C93176" w:rsidRDefault="00C93176" w:rsidP="00972834">
            <w:r w:rsidRPr="00C93176">
              <w:t xml:space="preserve">YES </w:t>
            </w:r>
          </w:p>
          <w:p w14:paraId="4B51C3B2" w14:textId="77777777" w:rsidR="00C93176" w:rsidRDefault="00C93176" w:rsidP="00972834"/>
          <w:p w14:paraId="79D26B20" w14:textId="5FEABC97" w:rsidR="00C93176" w:rsidRDefault="00C93176" w:rsidP="00972834">
            <w:r w:rsidRPr="00C93176">
              <w:t>The program behaved correctly. The game displayed the 4x4 grid properly with the position numbers shown beside each row. The player was then asked to enter a position between 0 and 15. No syntax or logical errors occurred during this test.</w:t>
            </w:r>
          </w:p>
          <w:p w14:paraId="00B89BCF" w14:textId="77777777" w:rsidR="00C93176" w:rsidRDefault="00C93176" w:rsidP="00972834">
            <w:r>
              <w:t xml:space="preserve"> </w:t>
            </w:r>
          </w:p>
        </w:tc>
      </w:tr>
    </w:tbl>
    <w:p w14:paraId="1C48C590" w14:textId="0C91506A" w:rsidR="00D5395D" w:rsidRDefault="00D5395D" w:rsidP="00D5395D"/>
    <w:tbl>
      <w:tblPr>
        <w:tblStyle w:val="TableGrid"/>
        <w:tblW w:w="0" w:type="auto"/>
        <w:tblLook w:val="04A0" w:firstRow="1" w:lastRow="0" w:firstColumn="1" w:lastColumn="0" w:noHBand="0" w:noVBand="1"/>
      </w:tblPr>
      <w:tblGrid>
        <w:gridCol w:w="9016"/>
      </w:tblGrid>
      <w:tr w:rsidR="00C93176" w14:paraId="443CEDB6" w14:textId="77777777" w:rsidTr="00972834">
        <w:trPr>
          <w:trHeight w:val="617"/>
        </w:trPr>
        <w:tc>
          <w:tcPr>
            <w:tcW w:w="8989" w:type="dxa"/>
          </w:tcPr>
          <w:p w14:paraId="720EFE41" w14:textId="5BC15972" w:rsidR="00C93176" w:rsidRDefault="00C93176" w:rsidP="00972834">
            <w:r>
              <w:t xml:space="preserve">Test: </w:t>
            </w:r>
            <w:r w:rsidRPr="00C93176">
              <w:t>iii. Valid wrong guess marks the position with X on the grid</w:t>
            </w:r>
          </w:p>
        </w:tc>
      </w:tr>
      <w:tr w:rsidR="00C93176" w14:paraId="7AAC2B03" w14:textId="77777777" w:rsidTr="00972834">
        <w:trPr>
          <w:trHeight w:val="2782"/>
        </w:trPr>
        <w:tc>
          <w:tcPr>
            <w:tcW w:w="8989" w:type="dxa"/>
          </w:tcPr>
          <w:p w14:paraId="707840BF" w14:textId="77777777" w:rsidR="00C93176" w:rsidRDefault="00C93176" w:rsidP="00972834">
            <w:r>
              <w:t>Screenshot(s) of output:</w:t>
            </w:r>
          </w:p>
          <w:p w14:paraId="5058D33A" w14:textId="19D41693" w:rsidR="00C93176" w:rsidRDefault="00C93176" w:rsidP="00972834">
            <w:r>
              <w:rPr>
                <w:noProof/>
              </w:rPr>
              <w:lastRenderedPageBreak/>
              <w:drawing>
                <wp:inline distT="0" distB="0" distL="0" distR="0" wp14:anchorId="7872D798" wp14:editId="68C5EC62">
                  <wp:extent cx="5731510" cy="3595370"/>
                  <wp:effectExtent l="0" t="0" r="2540" b="5080"/>
                  <wp:docPr id="1683082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82475" name=""/>
                          <pic:cNvPicPr/>
                        </pic:nvPicPr>
                        <pic:blipFill>
                          <a:blip r:embed="rId9"/>
                          <a:stretch>
                            <a:fillRect/>
                          </a:stretch>
                        </pic:blipFill>
                        <pic:spPr>
                          <a:xfrm>
                            <a:off x="0" y="0"/>
                            <a:ext cx="5731510" cy="3595370"/>
                          </a:xfrm>
                          <a:prstGeom prst="rect">
                            <a:avLst/>
                          </a:prstGeom>
                        </pic:spPr>
                      </pic:pic>
                    </a:graphicData>
                  </a:graphic>
                </wp:inline>
              </w:drawing>
            </w:r>
          </w:p>
        </w:tc>
      </w:tr>
      <w:tr w:rsidR="00C93176" w14:paraId="135D3AE8" w14:textId="77777777" w:rsidTr="00972834">
        <w:trPr>
          <w:trHeight w:val="688"/>
        </w:trPr>
        <w:tc>
          <w:tcPr>
            <w:tcW w:w="8989" w:type="dxa"/>
          </w:tcPr>
          <w:p w14:paraId="39FB1537" w14:textId="77777777" w:rsidR="00C93176" w:rsidRDefault="00C93176" w:rsidP="00972834">
            <w:r>
              <w:lastRenderedPageBreak/>
              <w:t xml:space="preserve">Result: Did the programme behave as expected </w:t>
            </w:r>
            <w:proofErr w:type="spellStart"/>
            <w:r>
              <w:t>ie</w:t>
            </w:r>
            <w:proofErr w:type="spellEnd"/>
            <w:r>
              <w:t xml:space="preserve"> syntactically and logically correct? </w:t>
            </w:r>
          </w:p>
          <w:p w14:paraId="7069B405" w14:textId="77777777" w:rsidR="00C93176" w:rsidRDefault="00C93176" w:rsidP="00972834"/>
          <w:p w14:paraId="04EA93FE" w14:textId="15945B50" w:rsidR="00C93176" w:rsidRDefault="00C93176" w:rsidP="00972834">
            <w:r w:rsidRPr="00C93176">
              <w:t xml:space="preserve">YES </w:t>
            </w:r>
          </w:p>
          <w:p w14:paraId="3CAB6026" w14:textId="77777777" w:rsidR="00C93176" w:rsidRDefault="00C93176" w:rsidP="00972834"/>
          <w:p w14:paraId="222C2A3D" w14:textId="363C26DB" w:rsidR="00C93176" w:rsidRDefault="00C93176" w:rsidP="00972834">
            <w:r w:rsidRPr="00C93176">
              <w:t>The program behaved correctly during this test. Player Bob entered position 3, which did not contain the treasure, so the program displayed the message “Wrong! That position is empty.” The position was then marked with an X on the grid and the turn switched to the second player. The guesses remaining also reduced from 10 to 9 correctly. No errors occurred.</w:t>
            </w:r>
          </w:p>
        </w:tc>
      </w:tr>
    </w:tbl>
    <w:p w14:paraId="450F2BC5" w14:textId="77777777" w:rsidR="00C93176" w:rsidRDefault="00C93176" w:rsidP="00D5395D"/>
    <w:tbl>
      <w:tblPr>
        <w:tblStyle w:val="TableGrid"/>
        <w:tblW w:w="0" w:type="auto"/>
        <w:tblLook w:val="04A0" w:firstRow="1" w:lastRow="0" w:firstColumn="1" w:lastColumn="0" w:noHBand="0" w:noVBand="1"/>
      </w:tblPr>
      <w:tblGrid>
        <w:gridCol w:w="9016"/>
      </w:tblGrid>
      <w:tr w:rsidR="00C93176" w14:paraId="317F397A" w14:textId="77777777" w:rsidTr="00972834">
        <w:trPr>
          <w:trHeight w:val="617"/>
        </w:trPr>
        <w:tc>
          <w:tcPr>
            <w:tcW w:w="8989" w:type="dxa"/>
          </w:tcPr>
          <w:p w14:paraId="70BA2DE2" w14:textId="4A68D347" w:rsidR="00C93176" w:rsidRDefault="00C93176" w:rsidP="00972834">
            <w:r>
              <w:t xml:space="preserve">Test: </w:t>
            </w:r>
            <w:r w:rsidRPr="00C93176">
              <w:t>iv. Players take turns alternating correctly</w:t>
            </w:r>
          </w:p>
        </w:tc>
      </w:tr>
      <w:tr w:rsidR="00C93176" w14:paraId="4DCD5627" w14:textId="77777777" w:rsidTr="00972834">
        <w:trPr>
          <w:trHeight w:val="2782"/>
        </w:trPr>
        <w:tc>
          <w:tcPr>
            <w:tcW w:w="8989" w:type="dxa"/>
          </w:tcPr>
          <w:p w14:paraId="78CCD941" w14:textId="77777777" w:rsidR="00C93176" w:rsidRDefault="00C93176" w:rsidP="00972834">
            <w:r>
              <w:t>Screenshot(s) of output:</w:t>
            </w:r>
          </w:p>
          <w:p w14:paraId="65B78DF1" w14:textId="7B0819F2" w:rsidR="00C93176" w:rsidRDefault="00C93176" w:rsidP="00972834">
            <w:r>
              <w:rPr>
                <w:noProof/>
              </w:rPr>
              <w:lastRenderedPageBreak/>
              <w:drawing>
                <wp:inline distT="0" distB="0" distL="0" distR="0" wp14:anchorId="00D846B0" wp14:editId="041C8577">
                  <wp:extent cx="5731510" cy="3872230"/>
                  <wp:effectExtent l="0" t="0" r="2540" b="0"/>
                  <wp:docPr id="2059019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19497" name=""/>
                          <pic:cNvPicPr/>
                        </pic:nvPicPr>
                        <pic:blipFill>
                          <a:blip r:embed="rId10"/>
                          <a:stretch>
                            <a:fillRect/>
                          </a:stretch>
                        </pic:blipFill>
                        <pic:spPr>
                          <a:xfrm>
                            <a:off x="0" y="0"/>
                            <a:ext cx="5731510" cy="3872230"/>
                          </a:xfrm>
                          <a:prstGeom prst="rect">
                            <a:avLst/>
                          </a:prstGeom>
                        </pic:spPr>
                      </pic:pic>
                    </a:graphicData>
                  </a:graphic>
                </wp:inline>
              </w:drawing>
            </w:r>
          </w:p>
        </w:tc>
      </w:tr>
      <w:tr w:rsidR="00C93176" w14:paraId="5E790E50" w14:textId="77777777" w:rsidTr="00972834">
        <w:trPr>
          <w:trHeight w:val="688"/>
        </w:trPr>
        <w:tc>
          <w:tcPr>
            <w:tcW w:w="8989" w:type="dxa"/>
          </w:tcPr>
          <w:p w14:paraId="596EFCD2" w14:textId="77777777" w:rsidR="00C93176" w:rsidRDefault="00C93176" w:rsidP="00972834">
            <w:r>
              <w:lastRenderedPageBreak/>
              <w:t xml:space="preserve">Result: Did the programme behave as expected </w:t>
            </w:r>
            <w:proofErr w:type="spellStart"/>
            <w:r>
              <w:t>ie</w:t>
            </w:r>
            <w:proofErr w:type="spellEnd"/>
            <w:r>
              <w:t xml:space="preserve"> syntactically and logically correct? </w:t>
            </w:r>
          </w:p>
          <w:p w14:paraId="0D209B50" w14:textId="77777777" w:rsidR="00C93176" w:rsidRDefault="00C93176" w:rsidP="00972834">
            <w:r w:rsidRPr="00C93176">
              <w:t xml:space="preserve">YES </w:t>
            </w:r>
          </w:p>
          <w:p w14:paraId="2150D92E" w14:textId="77777777" w:rsidR="00C93176" w:rsidRDefault="00C93176" w:rsidP="00972834"/>
          <w:p w14:paraId="11E5D849" w14:textId="36F2F294" w:rsidR="00C93176" w:rsidRDefault="00C93176" w:rsidP="00972834">
            <w:r w:rsidRPr="00C93176">
              <w:t xml:space="preserve">The program behaved correctly in this test. Multiple incorrect guesses were entered by both </w:t>
            </w:r>
            <w:proofErr w:type="gramStart"/>
            <w:r w:rsidRPr="00C93176">
              <w:t>players</w:t>
            </w:r>
            <w:proofErr w:type="gramEnd"/>
            <w:r w:rsidRPr="00C93176">
              <w:t xml:space="preserve"> and each wrong position was marked with an X on the grid. The game correctly alternated between Bob and Tom after every turn and the number of guesses left reduced each time. The grid updated properly after every guess and no syntax or logical errors occurred.</w:t>
            </w:r>
          </w:p>
          <w:p w14:paraId="39A733C0" w14:textId="77777777" w:rsidR="00C93176" w:rsidRDefault="00C93176" w:rsidP="00972834">
            <w:r>
              <w:t xml:space="preserve"> </w:t>
            </w:r>
          </w:p>
        </w:tc>
      </w:tr>
    </w:tbl>
    <w:p w14:paraId="5797AC4F" w14:textId="77777777" w:rsidR="00C93176" w:rsidRDefault="00C93176" w:rsidP="00D5395D"/>
    <w:tbl>
      <w:tblPr>
        <w:tblStyle w:val="TableGrid"/>
        <w:tblW w:w="0" w:type="auto"/>
        <w:tblLook w:val="04A0" w:firstRow="1" w:lastRow="0" w:firstColumn="1" w:lastColumn="0" w:noHBand="0" w:noVBand="1"/>
      </w:tblPr>
      <w:tblGrid>
        <w:gridCol w:w="9016"/>
      </w:tblGrid>
      <w:tr w:rsidR="00C93176" w14:paraId="6292FD6B" w14:textId="77777777" w:rsidTr="00972834">
        <w:trPr>
          <w:trHeight w:val="617"/>
        </w:trPr>
        <w:tc>
          <w:tcPr>
            <w:tcW w:w="8989" w:type="dxa"/>
          </w:tcPr>
          <w:p w14:paraId="0A9072DB" w14:textId="3DF21392" w:rsidR="00C93176" w:rsidRDefault="00C93176" w:rsidP="00972834">
            <w:r>
              <w:t xml:space="preserve">Test: </w:t>
            </w:r>
            <w:r w:rsidRPr="00C93176">
              <w:t>v. Out of range number rejected — value above 15 entered</w:t>
            </w:r>
          </w:p>
        </w:tc>
      </w:tr>
      <w:tr w:rsidR="00C93176" w14:paraId="777215B4" w14:textId="77777777" w:rsidTr="00972834">
        <w:trPr>
          <w:trHeight w:val="2782"/>
        </w:trPr>
        <w:tc>
          <w:tcPr>
            <w:tcW w:w="8989" w:type="dxa"/>
          </w:tcPr>
          <w:p w14:paraId="3C10E51D" w14:textId="77777777" w:rsidR="00C93176" w:rsidRDefault="00C93176" w:rsidP="00972834">
            <w:r>
              <w:t>Screenshot(s) of output:</w:t>
            </w:r>
          </w:p>
          <w:p w14:paraId="2529F5CD" w14:textId="777B4D47" w:rsidR="00C93176" w:rsidRDefault="00C93176" w:rsidP="00972834">
            <w:r>
              <w:rPr>
                <w:noProof/>
              </w:rPr>
              <w:lastRenderedPageBreak/>
              <w:drawing>
                <wp:inline distT="0" distB="0" distL="0" distR="0" wp14:anchorId="50509F51" wp14:editId="3FFCD073">
                  <wp:extent cx="5731510" cy="4256405"/>
                  <wp:effectExtent l="0" t="0" r="2540" b="0"/>
                  <wp:docPr id="1483653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53048" name=""/>
                          <pic:cNvPicPr/>
                        </pic:nvPicPr>
                        <pic:blipFill>
                          <a:blip r:embed="rId11"/>
                          <a:stretch>
                            <a:fillRect/>
                          </a:stretch>
                        </pic:blipFill>
                        <pic:spPr>
                          <a:xfrm>
                            <a:off x="0" y="0"/>
                            <a:ext cx="5731510" cy="4256405"/>
                          </a:xfrm>
                          <a:prstGeom prst="rect">
                            <a:avLst/>
                          </a:prstGeom>
                        </pic:spPr>
                      </pic:pic>
                    </a:graphicData>
                  </a:graphic>
                </wp:inline>
              </w:drawing>
            </w:r>
          </w:p>
          <w:p w14:paraId="6F324AF2" w14:textId="77777777" w:rsidR="00C93176" w:rsidRDefault="00C93176" w:rsidP="00972834"/>
        </w:tc>
      </w:tr>
      <w:tr w:rsidR="00C93176" w14:paraId="774C8B23" w14:textId="77777777" w:rsidTr="00972834">
        <w:trPr>
          <w:trHeight w:val="688"/>
        </w:trPr>
        <w:tc>
          <w:tcPr>
            <w:tcW w:w="8989" w:type="dxa"/>
          </w:tcPr>
          <w:p w14:paraId="6EB79AE4" w14:textId="77777777" w:rsidR="00C93176" w:rsidRDefault="00C93176" w:rsidP="00972834">
            <w:r>
              <w:lastRenderedPageBreak/>
              <w:t xml:space="preserve">Result: Did the programme behave as expected </w:t>
            </w:r>
            <w:proofErr w:type="spellStart"/>
            <w:r>
              <w:t>ie</w:t>
            </w:r>
            <w:proofErr w:type="spellEnd"/>
            <w:r>
              <w:t xml:space="preserve"> syntactically and logically correct? </w:t>
            </w:r>
          </w:p>
          <w:p w14:paraId="1A294D58" w14:textId="77777777" w:rsidR="00C93176" w:rsidRDefault="00C93176" w:rsidP="00972834"/>
          <w:p w14:paraId="30AE0102" w14:textId="77777777" w:rsidR="00C93176" w:rsidRDefault="00C93176" w:rsidP="00972834">
            <w:r w:rsidRPr="00C93176">
              <w:t xml:space="preserve">YES </w:t>
            </w:r>
          </w:p>
          <w:p w14:paraId="51593E4E" w14:textId="77777777" w:rsidR="00C93176" w:rsidRDefault="00C93176" w:rsidP="00972834"/>
          <w:p w14:paraId="14BE0A74" w14:textId="1E69867D" w:rsidR="00C93176" w:rsidRDefault="00C93176" w:rsidP="00972834">
            <w:r w:rsidRPr="00C93176">
              <w:t>The program behaved correctly during this test. The player entered 19, which is outside the allowed range of 0 to 15. The validation code detected this and displayed the message “Out of range! Please enter a number between 0 and 15.” The program then asked the player to enter another value instead of crashing or accepting the invalid input. No errors occurred.</w:t>
            </w:r>
          </w:p>
          <w:p w14:paraId="59A3ADB9" w14:textId="77777777" w:rsidR="00C93176" w:rsidRDefault="00C93176" w:rsidP="00972834">
            <w:r>
              <w:t xml:space="preserve"> </w:t>
            </w:r>
          </w:p>
        </w:tc>
      </w:tr>
    </w:tbl>
    <w:p w14:paraId="20FC4FDC" w14:textId="77777777" w:rsidR="00C93176" w:rsidRDefault="00C93176" w:rsidP="00D5395D"/>
    <w:tbl>
      <w:tblPr>
        <w:tblStyle w:val="TableGrid"/>
        <w:tblW w:w="0" w:type="auto"/>
        <w:tblLook w:val="04A0" w:firstRow="1" w:lastRow="0" w:firstColumn="1" w:lastColumn="0" w:noHBand="0" w:noVBand="1"/>
      </w:tblPr>
      <w:tblGrid>
        <w:gridCol w:w="9016"/>
      </w:tblGrid>
      <w:tr w:rsidR="00C93176" w14:paraId="19B4E485" w14:textId="77777777" w:rsidTr="00972834">
        <w:trPr>
          <w:trHeight w:val="617"/>
        </w:trPr>
        <w:tc>
          <w:tcPr>
            <w:tcW w:w="8989" w:type="dxa"/>
          </w:tcPr>
          <w:p w14:paraId="55B19BDA" w14:textId="50BE4D6D" w:rsidR="00C93176" w:rsidRDefault="00C93176" w:rsidP="00972834">
            <w:r>
              <w:t xml:space="preserve">Test: </w:t>
            </w:r>
            <w:r w:rsidR="006A6AFE" w:rsidRPr="006A6AFE">
              <w:t>vi. Non-numeric input rejected — letters entered instead of a number</w:t>
            </w:r>
          </w:p>
        </w:tc>
      </w:tr>
      <w:tr w:rsidR="00C93176" w14:paraId="215C5463" w14:textId="77777777" w:rsidTr="00972834">
        <w:trPr>
          <w:trHeight w:val="2782"/>
        </w:trPr>
        <w:tc>
          <w:tcPr>
            <w:tcW w:w="8989" w:type="dxa"/>
          </w:tcPr>
          <w:p w14:paraId="4BAF927D" w14:textId="77777777" w:rsidR="00C93176" w:rsidRDefault="00C93176" w:rsidP="00972834">
            <w:r>
              <w:t>Screenshot(s) of output:</w:t>
            </w:r>
          </w:p>
          <w:p w14:paraId="2993ACE3" w14:textId="5ACB4CE9" w:rsidR="00C93176" w:rsidRDefault="006A6AFE" w:rsidP="00972834">
            <w:r>
              <w:rPr>
                <w:noProof/>
              </w:rPr>
              <w:lastRenderedPageBreak/>
              <w:drawing>
                <wp:inline distT="0" distB="0" distL="0" distR="0" wp14:anchorId="44526D39" wp14:editId="2934F0BC">
                  <wp:extent cx="5731510" cy="4440555"/>
                  <wp:effectExtent l="0" t="0" r="2540" b="0"/>
                  <wp:docPr id="97220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20140" name=""/>
                          <pic:cNvPicPr/>
                        </pic:nvPicPr>
                        <pic:blipFill>
                          <a:blip r:embed="rId12"/>
                          <a:stretch>
                            <a:fillRect/>
                          </a:stretch>
                        </pic:blipFill>
                        <pic:spPr>
                          <a:xfrm>
                            <a:off x="0" y="0"/>
                            <a:ext cx="5731510" cy="4440555"/>
                          </a:xfrm>
                          <a:prstGeom prst="rect">
                            <a:avLst/>
                          </a:prstGeom>
                        </pic:spPr>
                      </pic:pic>
                    </a:graphicData>
                  </a:graphic>
                </wp:inline>
              </w:drawing>
            </w:r>
          </w:p>
        </w:tc>
      </w:tr>
      <w:tr w:rsidR="00C93176" w14:paraId="3A32B3F8" w14:textId="77777777" w:rsidTr="00972834">
        <w:trPr>
          <w:trHeight w:val="688"/>
        </w:trPr>
        <w:tc>
          <w:tcPr>
            <w:tcW w:w="8989" w:type="dxa"/>
          </w:tcPr>
          <w:p w14:paraId="6E1E1E39" w14:textId="77777777" w:rsidR="00C93176" w:rsidRDefault="00C93176" w:rsidP="00972834">
            <w:r>
              <w:lastRenderedPageBreak/>
              <w:t xml:space="preserve">Result: Did the programme behave as expected </w:t>
            </w:r>
            <w:proofErr w:type="spellStart"/>
            <w:r>
              <w:t>ie</w:t>
            </w:r>
            <w:proofErr w:type="spellEnd"/>
            <w:r>
              <w:t xml:space="preserve"> syntactically and logically correct? </w:t>
            </w:r>
          </w:p>
          <w:p w14:paraId="599962C9" w14:textId="77777777" w:rsidR="006A6AFE" w:rsidRDefault="006A6AFE" w:rsidP="00972834"/>
          <w:p w14:paraId="63480FBB" w14:textId="77777777" w:rsidR="006A6AFE" w:rsidRDefault="006A6AFE" w:rsidP="00972834">
            <w:r w:rsidRPr="006A6AFE">
              <w:t xml:space="preserve">YES </w:t>
            </w:r>
          </w:p>
          <w:p w14:paraId="62F4F9E4" w14:textId="77777777" w:rsidR="006A6AFE" w:rsidRDefault="006A6AFE" w:rsidP="00972834"/>
          <w:p w14:paraId="11EE563D" w14:textId="5E905AB7" w:rsidR="006A6AFE" w:rsidRDefault="006A6AFE" w:rsidP="00972834">
            <w:r w:rsidRPr="006A6AFE">
              <w:t>The program behaved correctly during this test. The player entered the word “hello” instead of a number. The validation code recognised that the input was not a whole number and displayed the message “Please enter a whole number!” The program then asked the player to enter another value without crashing. This shows the input validation worked correctly.</w:t>
            </w:r>
          </w:p>
          <w:p w14:paraId="147A5CC2" w14:textId="77777777" w:rsidR="00C93176" w:rsidRDefault="00C93176" w:rsidP="00972834"/>
          <w:p w14:paraId="35452F42" w14:textId="77777777" w:rsidR="00C93176" w:rsidRDefault="00C93176" w:rsidP="00972834">
            <w:r>
              <w:t xml:space="preserve"> </w:t>
            </w:r>
          </w:p>
        </w:tc>
      </w:tr>
    </w:tbl>
    <w:p w14:paraId="09B3E700" w14:textId="77777777" w:rsidR="00C93176" w:rsidRDefault="00C93176" w:rsidP="00D5395D"/>
    <w:tbl>
      <w:tblPr>
        <w:tblStyle w:val="TableGrid"/>
        <w:tblW w:w="0" w:type="auto"/>
        <w:tblLook w:val="04A0" w:firstRow="1" w:lastRow="0" w:firstColumn="1" w:lastColumn="0" w:noHBand="0" w:noVBand="1"/>
      </w:tblPr>
      <w:tblGrid>
        <w:gridCol w:w="9016"/>
      </w:tblGrid>
      <w:tr w:rsidR="00C93176" w14:paraId="3890FB44" w14:textId="77777777" w:rsidTr="00972834">
        <w:trPr>
          <w:trHeight w:val="617"/>
        </w:trPr>
        <w:tc>
          <w:tcPr>
            <w:tcW w:w="8989" w:type="dxa"/>
          </w:tcPr>
          <w:p w14:paraId="1ECCF99F" w14:textId="7F08001E" w:rsidR="00C93176" w:rsidRDefault="00C93176" w:rsidP="00972834">
            <w:r>
              <w:t xml:space="preserve">Test: </w:t>
            </w:r>
            <w:r w:rsidR="006A6AFE" w:rsidRPr="006A6AFE">
              <w:t>vii. Duplicate guess — same position entered twice</w:t>
            </w:r>
          </w:p>
        </w:tc>
      </w:tr>
      <w:tr w:rsidR="00C93176" w14:paraId="4D78BE28" w14:textId="77777777" w:rsidTr="00972834">
        <w:trPr>
          <w:trHeight w:val="2782"/>
        </w:trPr>
        <w:tc>
          <w:tcPr>
            <w:tcW w:w="8989" w:type="dxa"/>
          </w:tcPr>
          <w:p w14:paraId="2D042384" w14:textId="77777777" w:rsidR="00C93176" w:rsidRDefault="00C93176" w:rsidP="00972834">
            <w:r>
              <w:t>Screenshot(s) of output:</w:t>
            </w:r>
          </w:p>
          <w:p w14:paraId="1530BD98" w14:textId="77777777" w:rsidR="00C93176" w:rsidRDefault="00C93176" w:rsidP="00972834"/>
          <w:p w14:paraId="12D34131" w14:textId="60F7A877" w:rsidR="006A6AFE" w:rsidRDefault="006A6AFE" w:rsidP="00972834">
            <w:r>
              <w:rPr>
                <w:noProof/>
              </w:rPr>
              <w:lastRenderedPageBreak/>
              <w:drawing>
                <wp:inline distT="0" distB="0" distL="0" distR="0" wp14:anchorId="1806C0E3" wp14:editId="56228E45">
                  <wp:extent cx="5731510" cy="4119880"/>
                  <wp:effectExtent l="0" t="0" r="2540" b="0"/>
                  <wp:docPr id="1293848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848030" name=""/>
                          <pic:cNvPicPr/>
                        </pic:nvPicPr>
                        <pic:blipFill>
                          <a:blip r:embed="rId13"/>
                          <a:stretch>
                            <a:fillRect/>
                          </a:stretch>
                        </pic:blipFill>
                        <pic:spPr>
                          <a:xfrm>
                            <a:off x="0" y="0"/>
                            <a:ext cx="5731510" cy="4119880"/>
                          </a:xfrm>
                          <a:prstGeom prst="rect">
                            <a:avLst/>
                          </a:prstGeom>
                        </pic:spPr>
                      </pic:pic>
                    </a:graphicData>
                  </a:graphic>
                </wp:inline>
              </w:drawing>
            </w:r>
          </w:p>
        </w:tc>
      </w:tr>
      <w:tr w:rsidR="00C93176" w14:paraId="4F5FE969" w14:textId="77777777" w:rsidTr="00972834">
        <w:trPr>
          <w:trHeight w:val="688"/>
        </w:trPr>
        <w:tc>
          <w:tcPr>
            <w:tcW w:w="8989" w:type="dxa"/>
          </w:tcPr>
          <w:p w14:paraId="2C23D7B4" w14:textId="77777777" w:rsidR="00C93176" w:rsidRDefault="00C93176" w:rsidP="00972834">
            <w:r>
              <w:lastRenderedPageBreak/>
              <w:t xml:space="preserve">Result: Did the programme behave as expected </w:t>
            </w:r>
            <w:proofErr w:type="spellStart"/>
            <w:r>
              <w:t>ie</w:t>
            </w:r>
            <w:proofErr w:type="spellEnd"/>
            <w:r>
              <w:t xml:space="preserve"> syntactically and logically correct? </w:t>
            </w:r>
          </w:p>
          <w:p w14:paraId="7616DFB1" w14:textId="77777777" w:rsidR="00C93176" w:rsidRDefault="00C93176" w:rsidP="00972834"/>
          <w:p w14:paraId="5512B8CB" w14:textId="77777777" w:rsidR="006A6AFE" w:rsidRDefault="006A6AFE" w:rsidP="00972834">
            <w:r w:rsidRPr="006A6AFE">
              <w:t>NO</w:t>
            </w:r>
          </w:p>
          <w:p w14:paraId="1EC60F9C" w14:textId="77777777" w:rsidR="006A6AFE" w:rsidRDefault="006A6AFE" w:rsidP="00972834"/>
          <w:p w14:paraId="6380846C" w14:textId="65162CEB" w:rsidR="006A6AFE" w:rsidRDefault="006A6AFE" w:rsidP="00972834">
            <w:r w:rsidRPr="006A6AFE">
              <w:t xml:space="preserve"> The program did not behave exactly as expected during this test. The same position, 5, was entered twice by different players and the program allowed the duplicate guess instead of warning the user that the position had already been guessed. This happened because there is no validation checking whether a number already exists in the </w:t>
            </w:r>
            <w:proofErr w:type="spellStart"/>
            <w:r w:rsidRPr="006A6AFE">
              <w:t>already_guessed</w:t>
            </w:r>
            <w:proofErr w:type="spellEnd"/>
            <w:r w:rsidRPr="006A6AFE">
              <w:t xml:space="preserve"> list.</w:t>
            </w:r>
          </w:p>
          <w:p w14:paraId="465279C4" w14:textId="77777777" w:rsidR="006A6AFE" w:rsidRDefault="006A6AFE" w:rsidP="00972834"/>
          <w:p w14:paraId="12A539C0" w14:textId="692D06C5" w:rsidR="006A6AFE" w:rsidRDefault="006A6AFE" w:rsidP="00972834">
            <w:r w:rsidRPr="006A6AFE">
              <w:t xml:space="preserve"> </w:t>
            </w:r>
            <w:r>
              <w:t>t</w:t>
            </w:r>
            <w:r w:rsidRPr="006A6AFE">
              <w:t>o fix this problem, an extra validation check could be added before accepting the guess, for example checking if the guessed position has already been entered and displaying a message asking the player to choose a different position.</w:t>
            </w:r>
          </w:p>
          <w:p w14:paraId="66907831" w14:textId="77777777" w:rsidR="00C93176" w:rsidRDefault="00C93176" w:rsidP="00972834">
            <w:r>
              <w:t xml:space="preserve"> </w:t>
            </w:r>
          </w:p>
        </w:tc>
      </w:tr>
    </w:tbl>
    <w:p w14:paraId="14EE8E12" w14:textId="77777777" w:rsidR="00C93176" w:rsidRDefault="00C93176" w:rsidP="00D5395D"/>
    <w:tbl>
      <w:tblPr>
        <w:tblStyle w:val="TableGrid"/>
        <w:tblW w:w="0" w:type="auto"/>
        <w:tblLook w:val="04A0" w:firstRow="1" w:lastRow="0" w:firstColumn="1" w:lastColumn="0" w:noHBand="0" w:noVBand="1"/>
      </w:tblPr>
      <w:tblGrid>
        <w:gridCol w:w="9016"/>
      </w:tblGrid>
      <w:tr w:rsidR="00C93176" w14:paraId="588D9E0B" w14:textId="77777777" w:rsidTr="00972834">
        <w:trPr>
          <w:trHeight w:val="617"/>
        </w:trPr>
        <w:tc>
          <w:tcPr>
            <w:tcW w:w="8989" w:type="dxa"/>
          </w:tcPr>
          <w:p w14:paraId="112521C8" w14:textId="028CDFA9" w:rsidR="00C93176" w:rsidRDefault="00C93176" w:rsidP="00972834">
            <w:proofErr w:type="spellStart"/>
            <w:proofErr w:type="gramStart"/>
            <w:r>
              <w:t>Test</w:t>
            </w:r>
            <w:r w:rsidR="006A6AFE">
              <w:t>:</w:t>
            </w:r>
            <w:r w:rsidR="006A6AFE" w:rsidRPr="006A6AFE">
              <w:t>viii</w:t>
            </w:r>
            <w:proofErr w:type="spellEnd"/>
            <w:r w:rsidR="006A6AFE" w:rsidRPr="006A6AFE">
              <w:t>.</w:t>
            </w:r>
            <w:proofErr w:type="gramEnd"/>
            <w:r w:rsidR="006A6AFE" w:rsidRPr="006A6AFE">
              <w:t xml:space="preserve"> Treasure found — correct position guessed</w:t>
            </w:r>
          </w:p>
        </w:tc>
      </w:tr>
      <w:tr w:rsidR="00C93176" w14:paraId="53FBBB41" w14:textId="77777777" w:rsidTr="00972834">
        <w:trPr>
          <w:trHeight w:val="2782"/>
        </w:trPr>
        <w:tc>
          <w:tcPr>
            <w:tcW w:w="8989" w:type="dxa"/>
          </w:tcPr>
          <w:p w14:paraId="4BF4E22A" w14:textId="77777777" w:rsidR="00C93176" w:rsidRDefault="00C93176" w:rsidP="00972834">
            <w:r>
              <w:t>Screenshot(s) of output:</w:t>
            </w:r>
          </w:p>
          <w:p w14:paraId="0C953AC1" w14:textId="68505AD2" w:rsidR="00C93176" w:rsidRDefault="006A6AFE" w:rsidP="00972834">
            <w:r>
              <w:rPr>
                <w:noProof/>
              </w:rPr>
              <w:lastRenderedPageBreak/>
              <w:drawing>
                <wp:inline distT="0" distB="0" distL="0" distR="0" wp14:anchorId="6DB90F84" wp14:editId="6F952400">
                  <wp:extent cx="5731510" cy="4190365"/>
                  <wp:effectExtent l="0" t="0" r="2540" b="635"/>
                  <wp:docPr id="2016121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21316" name=""/>
                          <pic:cNvPicPr/>
                        </pic:nvPicPr>
                        <pic:blipFill>
                          <a:blip r:embed="rId14"/>
                          <a:stretch>
                            <a:fillRect/>
                          </a:stretch>
                        </pic:blipFill>
                        <pic:spPr>
                          <a:xfrm>
                            <a:off x="0" y="0"/>
                            <a:ext cx="5731510" cy="4190365"/>
                          </a:xfrm>
                          <a:prstGeom prst="rect">
                            <a:avLst/>
                          </a:prstGeom>
                        </pic:spPr>
                      </pic:pic>
                    </a:graphicData>
                  </a:graphic>
                </wp:inline>
              </w:drawing>
            </w:r>
          </w:p>
        </w:tc>
      </w:tr>
      <w:tr w:rsidR="00C93176" w14:paraId="72B65250" w14:textId="77777777" w:rsidTr="00972834">
        <w:trPr>
          <w:trHeight w:val="688"/>
        </w:trPr>
        <w:tc>
          <w:tcPr>
            <w:tcW w:w="8989" w:type="dxa"/>
          </w:tcPr>
          <w:p w14:paraId="7B4B8ED7" w14:textId="77777777" w:rsidR="00C93176" w:rsidRDefault="00C93176" w:rsidP="00972834">
            <w:r>
              <w:lastRenderedPageBreak/>
              <w:t xml:space="preserve">Result: Did the programme behave as expected </w:t>
            </w:r>
            <w:proofErr w:type="spellStart"/>
            <w:r>
              <w:t>ie</w:t>
            </w:r>
            <w:proofErr w:type="spellEnd"/>
            <w:r>
              <w:t xml:space="preserve"> syntactically and logically correct? </w:t>
            </w:r>
          </w:p>
          <w:p w14:paraId="1CB3D355" w14:textId="77777777" w:rsidR="00C93176" w:rsidRDefault="00C93176" w:rsidP="00972834"/>
          <w:p w14:paraId="596B0737" w14:textId="77777777" w:rsidR="006A6AFE" w:rsidRDefault="006A6AFE" w:rsidP="00972834">
            <w:r w:rsidRPr="006A6AFE">
              <w:t xml:space="preserve">YES </w:t>
            </w:r>
          </w:p>
          <w:p w14:paraId="05286754" w14:textId="77777777" w:rsidR="006A6AFE" w:rsidRDefault="006A6AFE" w:rsidP="00972834"/>
          <w:p w14:paraId="6CBA546D" w14:textId="77777777" w:rsidR="006A6AFE" w:rsidRDefault="006A6AFE" w:rsidP="00972834">
            <w:r w:rsidRPr="006A6AFE">
              <w:t xml:space="preserve">The program behaved correctly during this test. Bob entered the correct treasure position, 2, and the program displayed the message confirming that the treasure had been found. The game then ended correctly and displayed the final scores for both players. </w:t>
            </w:r>
          </w:p>
          <w:p w14:paraId="69E3DDAA" w14:textId="77777777" w:rsidR="006A6AFE" w:rsidRDefault="006A6AFE" w:rsidP="00972834"/>
          <w:p w14:paraId="6E83D0ED" w14:textId="77777777" w:rsidR="006A6AFE" w:rsidRDefault="006A6AFE" w:rsidP="00972834">
            <w:r w:rsidRPr="006A6AFE">
              <w:t xml:space="preserve">After this, the program asked if the users wanted to play again, showing that the replay feature also worked correctly. </w:t>
            </w:r>
          </w:p>
          <w:p w14:paraId="72BB1E09" w14:textId="77777777" w:rsidR="006A6AFE" w:rsidRDefault="006A6AFE" w:rsidP="00972834"/>
          <w:p w14:paraId="7DDBB04C" w14:textId="51F302B1" w:rsidR="006A6AFE" w:rsidRDefault="006A6AFE" w:rsidP="00972834">
            <w:r w:rsidRPr="006A6AFE">
              <w:t>No syntax or logical errors occurred.</w:t>
            </w:r>
          </w:p>
          <w:p w14:paraId="39BF15DB" w14:textId="77777777" w:rsidR="00C93176" w:rsidRDefault="00C93176" w:rsidP="00972834">
            <w:r>
              <w:t xml:space="preserve"> </w:t>
            </w:r>
          </w:p>
        </w:tc>
      </w:tr>
    </w:tbl>
    <w:p w14:paraId="29E35448" w14:textId="77777777" w:rsidR="00C93176" w:rsidRDefault="00C93176" w:rsidP="00D5395D"/>
    <w:p w14:paraId="03328467" w14:textId="77777777" w:rsidR="00C93176" w:rsidRDefault="00C93176" w:rsidP="00D5395D"/>
    <w:p w14:paraId="2ECFD44B" w14:textId="77777777" w:rsidR="00D5395D" w:rsidRDefault="00D5395D" w:rsidP="00D5395D">
      <w:pPr>
        <w:spacing w:line="240" w:lineRule="auto"/>
      </w:pPr>
      <w:r>
        <w:t>Final code:</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62481409" w14:textId="77777777" w:rsidR="00D5395D" w:rsidRDefault="00D5395D" w:rsidP="00E02DF0"/>
          <w:p w14:paraId="5BADE308" w14:textId="77777777" w:rsidR="00D5395D" w:rsidRDefault="00D5395D" w:rsidP="00E02DF0">
            <w:r>
              <w:t xml:space="preserve">[Copy and paste your code here – note, do not use a screenshot. </w:t>
            </w:r>
          </w:p>
          <w:p w14:paraId="3DA2EE23" w14:textId="77777777" w:rsidR="00D5395D" w:rsidRDefault="00D5395D" w:rsidP="00E02DF0"/>
          <w:p w14:paraId="02357B75" w14:textId="45586A45" w:rsidR="00D5395D" w:rsidRDefault="00D5395D" w:rsidP="00E02DF0">
            <w:r>
              <w:t xml:space="preserve">Note that there is no “before” and “after” code for this Worksheet because it is “Open” – not done in class. </w:t>
            </w:r>
            <w:proofErr w:type="gramStart"/>
            <w:r>
              <w:t>Therefore</w:t>
            </w:r>
            <w:proofErr w:type="gramEnd"/>
            <w:r>
              <w:t xml:space="preserve"> just post your final code below]</w:t>
            </w:r>
          </w:p>
          <w:p w14:paraId="3C26D2A8" w14:textId="77777777" w:rsidR="00D5395D" w:rsidRDefault="00D5395D" w:rsidP="00E02DF0"/>
          <w:p w14:paraId="2B790E70" w14:textId="77777777" w:rsidR="002A2A4E" w:rsidRDefault="002A2A4E" w:rsidP="00E02DF0"/>
          <w:p w14:paraId="41CFBBAC" w14:textId="77777777" w:rsidR="002A2A4E" w:rsidRPr="002A2A4E" w:rsidRDefault="002A2A4E" w:rsidP="002A2A4E">
            <w:r w:rsidRPr="002A2A4E">
              <w:t>import random</w:t>
            </w:r>
            <w:r w:rsidRPr="002A2A4E">
              <w:br/>
            </w:r>
            <w:r w:rsidRPr="002A2A4E">
              <w:br/>
            </w:r>
            <w:r w:rsidRPr="002A2A4E">
              <w:br/>
              <w:t># -----------------------------------------------</w:t>
            </w:r>
            <w:r w:rsidRPr="002A2A4E">
              <w:br/>
              <w:t># TREASURE HUNT GAME - Worksheet 5</w:t>
            </w:r>
            <w:r w:rsidRPr="002A2A4E">
              <w:br/>
              <w:t># -----------------------------------------------</w:t>
            </w:r>
            <w:r w:rsidRPr="002A2A4E">
              <w:br/>
            </w:r>
            <w:r w:rsidRPr="002A2A4E">
              <w:br/>
              <w:t># --- FUNCTIONS ---</w:t>
            </w:r>
            <w:r w:rsidRPr="002A2A4E">
              <w:br/>
            </w:r>
            <w:r w:rsidRPr="002A2A4E">
              <w:br/>
              <w:t xml:space="preserve">def </w:t>
            </w:r>
            <w:proofErr w:type="spellStart"/>
            <w:r w:rsidRPr="002A2A4E">
              <w:t>setup_map</w:t>
            </w:r>
            <w:proofErr w:type="spellEnd"/>
            <w:r w:rsidRPr="002A2A4E">
              <w:t>():</w:t>
            </w:r>
            <w:r w:rsidRPr="002A2A4E">
              <w:br/>
              <w:t xml:space="preserve">    #create map</w:t>
            </w:r>
            <w:r w:rsidRPr="002A2A4E">
              <w:br/>
              <w:t xml:space="preserve">    </w:t>
            </w:r>
            <w:proofErr w:type="spellStart"/>
            <w:r w:rsidRPr="002A2A4E">
              <w:t>game_map</w:t>
            </w:r>
            <w:proofErr w:type="spellEnd"/>
            <w:r w:rsidRPr="002A2A4E">
              <w:t xml:space="preserve"> = [0, 0, 0, 0, 0, 0, 0, 0, 0, 0, 0, 0, 0, 0, 0, 0]</w:t>
            </w:r>
            <w:r w:rsidRPr="002A2A4E">
              <w:br/>
              <w:t xml:space="preserve">    #place </w:t>
            </w:r>
            <w:proofErr w:type="spellStart"/>
            <w:r w:rsidRPr="002A2A4E">
              <w:t>treasuree</w:t>
            </w:r>
            <w:proofErr w:type="spellEnd"/>
            <w:r w:rsidRPr="002A2A4E">
              <w:br/>
              <w:t xml:space="preserve">    </w:t>
            </w:r>
            <w:proofErr w:type="spellStart"/>
            <w:r w:rsidRPr="002A2A4E">
              <w:t>treasure_pos</w:t>
            </w:r>
            <w:proofErr w:type="spellEnd"/>
            <w:r w:rsidRPr="002A2A4E">
              <w:t xml:space="preserve"> = </w:t>
            </w:r>
            <w:proofErr w:type="spellStart"/>
            <w:r w:rsidRPr="002A2A4E">
              <w:t>random.randint</w:t>
            </w:r>
            <w:proofErr w:type="spellEnd"/>
            <w:r w:rsidRPr="002A2A4E">
              <w:t>(0, 15)</w:t>
            </w:r>
            <w:r w:rsidRPr="002A2A4E">
              <w:br/>
              <w:t xml:space="preserve">    </w:t>
            </w:r>
            <w:proofErr w:type="spellStart"/>
            <w:r w:rsidRPr="002A2A4E">
              <w:t>game_map</w:t>
            </w:r>
            <w:proofErr w:type="spellEnd"/>
            <w:r w:rsidRPr="002A2A4E">
              <w:t>[</w:t>
            </w:r>
            <w:proofErr w:type="spellStart"/>
            <w:r w:rsidRPr="002A2A4E">
              <w:t>treasure_pos</w:t>
            </w:r>
            <w:proofErr w:type="spellEnd"/>
            <w:r w:rsidRPr="002A2A4E">
              <w:t>] = 1</w:t>
            </w:r>
            <w:r w:rsidRPr="002A2A4E">
              <w:br/>
              <w:t xml:space="preserve">    return </w:t>
            </w:r>
            <w:proofErr w:type="spellStart"/>
            <w:r w:rsidRPr="002A2A4E">
              <w:t>game_map</w:t>
            </w:r>
            <w:proofErr w:type="spellEnd"/>
            <w:r w:rsidRPr="002A2A4E">
              <w:t xml:space="preserve">, </w:t>
            </w:r>
            <w:proofErr w:type="spellStart"/>
            <w:r w:rsidRPr="002A2A4E">
              <w:t>treasure_pos</w:t>
            </w:r>
            <w:proofErr w:type="spellEnd"/>
            <w:r w:rsidRPr="002A2A4E">
              <w:br/>
            </w:r>
            <w:r w:rsidRPr="002A2A4E">
              <w:br/>
            </w:r>
            <w:r w:rsidRPr="002A2A4E">
              <w:br/>
              <w:t xml:space="preserve">def </w:t>
            </w:r>
            <w:proofErr w:type="spellStart"/>
            <w:r w:rsidRPr="002A2A4E">
              <w:t>display_grid</w:t>
            </w:r>
            <w:proofErr w:type="spellEnd"/>
            <w:r w:rsidRPr="002A2A4E">
              <w:t>(</w:t>
            </w:r>
            <w:proofErr w:type="spellStart"/>
            <w:r w:rsidRPr="002A2A4E">
              <w:t>game_map</w:t>
            </w:r>
            <w:proofErr w:type="spellEnd"/>
            <w:r w:rsidRPr="002A2A4E">
              <w:t>):</w:t>
            </w:r>
            <w:r w:rsidRPr="002A2A4E">
              <w:br/>
              <w:t xml:space="preserve">    #display grid</w:t>
            </w:r>
            <w:r w:rsidRPr="002A2A4E">
              <w:br/>
              <w:t xml:space="preserve">    print("\n  +----+----+----+----+")</w:t>
            </w:r>
            <w:r w:rsidRPr="002A2A4E">
              <w:br/>
              <w:t xml:space="preserve">    for row in range(0, 16, 4):</w:t>
            </w:r>
            <w:r w:rsidRPr="002A2A4E">
              <w:br/>
              <w:t xml:space="preserve">        print("  |", end="")</w:t>
            </w:r>
            <w:r w:rsidRPr="002A2A4E">
              <w:br/>
              <w:t xml:space="preserve">        for col in range(4):</w:t>
            </w:r>
            <w:r w:rsidRPr="002A2A4E">
              <w:br/>
              <w:t xml:space="preserve">            cell = </w:t>
            </w:r>
            <w:proofErr w:type="spellStart"/>
            <w:r w:rsidRPr="002A2A4E">
              <w:t>game_map</w:t>
            </w:r>
            <w:proofErr w:type="spellEnd"/>
            <w:r w:rsidRPr="002A2A4E">
              <w:t>[row + col]</w:t>
            </w:r>
            <w:r w:rsidRPr="002A2A4E">
              <w:br/>
              <w:t xml:space="preserve">            if cell == 0:</w:t>
            </w:r>
            <w:r w:rsidRPr="002A2A4E">
              <w:br/>
              <w:t xml:space="preserve">                print("  . |", end="")</w:t>
            </w:r>
            <w:r w:rsidRPr="002A2A4E">
              <w:br/>
              <w:t xml:space="preserve">            </w:t>
            </w:r>
            <w:proofErr w:type="spellStart"/>
            <w:r w:rsidRPr="002A2A4E">
              <w:t>elif</w:t>
            </w:r>
            <w:proofErr w:type="spellEnd"/>
            <w:r w:rsidRPr="002A2A4E">
              <w:t xml:space="preserve"> cell == 7:</w:t>
            </w:r>
            <w:r w:rsidRPr="002A2A4E">
              <w:br/>
              <w:t xml:space="preserve">                </w:t>
            </w:r>
            <w:proofErr w:type="gramStart"/>
            <w:r w:rsidRPr="002A2A4E">
              <w:t>print("  X</w:t>
            </w:r>
            <w:proofErr w:type="gramEnd"/>
            <w:r w:rsidRPr="002A2A4E">
              <w:t xml:space="preserve"> |", end="")</w:t>
            </w:r>
            <w:r w:rsidRPr="002A2A4E">
              <w:br/>
              <w:t xml:space="preserve">            </w:t>
            </w:r>
            <w:proofErr w:type="spellStart"/>
            <w:r w:rsidRPr="002A2A4E">
              <w:t>elif</w:t>
            </w:r>
            <w:proofErr w:type="spellEnd"/>
            <w:r w:rsidRPr="002A2A4E">
              <w:t xml:space="preserve"> cell == 1:</w:t>
            </w:r>
            <w:r w:rsidRPr="002A2A4E">
              <w:br/>
              <w:t xml:space="preserve">                </w:t>
            </w:r>
            <w:proofErr w:type="gramStart"/>
            <w:r w:rsidRPr="002A2A4E">
              <w:t>print("  .</w:t>
            </w:r>
            <w:proofErr w:type="gramEnd"/>
            <w:r w:rsidRPr="002A2A4E">
              <w:t xml:space="preserve"> |", end="")</w:t>
            </w:r>
            <w:r w:rsidRPr="002A2A4E">
              <w:br/>
              <w:t xml:space="preserve">        # Print the position numbers alongside</w:t>
            </w:r>
            <w:r w:rsidRPr="002A2A4E">
              <w:br/>
              <w:t xml:space="preserve">        print("   positions", row, "-", row + 3)</w:t>
            </w:r>
            <w:r w:rsidRPr="002A2A4E">
              <w:br/>
              <w:t xml:space="preserve">        print("  +----+----+----+----+")</w:t>
            </w:r>
            <w:r w:rsidRPr="002A2A4E">
              <w:br/>
              <w:t xml:space="preserve">    print()</w:t>
            </w:r>
            <w:r w:rsidRPr="002A2A4E">
              <w:br/>
            </w:r>
            <w:r w:rsidRPr="002A2A4E">
              <w:br/>
            </w:r>
            <w:r w:rsidRPr="002A2A4E">
              <w:br/>
              <w:t xml:space="preserve">def </w:t>
            </w:r>
            <w:proofErr w:type="spellStart"/>
            <w:r w:rsidRPr="002A2A4E">
              <w:t>get_guess</w:t>
            </w:r>
            <w:proofErr w:type="spellEnd"/>
            <w:r w:rsidRPr="002A2A4E">
              <w:t>(</w:t>
            </w:r>
            <w:proofErr w:type="spellStart"/>
            <w:r w:rsidRPr="002A2A4E">
              <w:t>player_name</w:t>
            </w:r>
            <w:proofErr w:type="spellEnd"/>
            <w:r w:rsidRPr="002A2A4E">
              <w:t xml:space="preserve">, </w:t>
            </w:r>
            <w:proofErr w:type="spellStart"/>
            <w:r w:rsidRPr="002A2A4E">
              <w:t>already_guessed</w:t>
            </w:r>
            <w:proofErr w:type="spellEnd"/>
            <w:r w:rsidRPr="002A2A4E">
              <w:t>):</w:t>
            </w:r>
            <w:r w:rsidRPr="002A2A4E">
              <w:br/>
              <w:t xml:space="preserve">    # Keep asking until we get a valid guess</w:t>
            </w:r>
            <w:r w:rsidRPr="002A2A4E">
              <w:br/>
              <w:t xml:space="preserve">    while True:</w:t>
            </w:r>
            <w:r w:rsidRPr="002A2A4E">
              <w:br/>
              <w:t xml:space="preserve">        print(</w:t>
            </w:r>
            <w:proofErr w:type="spellStart"/>
            <w:r w:rsidRPr="002A2A4E">
              <w:t>player_name</w:t>
            </w:r>
            <w:proofErr w:type="spellEnd"/>
            <w:r w:rsidRPr="002A2A4E">
              <w:t xml:space="preserve"> + ", enter a position (0-15): ", end="")</w:t>
            </w:r>
            <w:r w:rsidRPr="002A2A4E">
              <w:br/>
              <w:t xml:space="preserve">        </w:t>
            </w:r>
            <w:proofErr w:type="spellStart"/>
            <w:r w:rsidRPr="002A2A4E">
              <w:t>user_input</w:t>
            </w:r>
            <w:proofErr w:type="spellEnd"/>
            <w:r w:rsidRPr="002A2A4E">
              <w:t xml:space="preserve"> = input()</w:t>
            </w:r>
            <w:r w:rsidRPr="002A2A4E">
              <w:br/>
            </w:r>
            <w:r w:rsidRPr="002A2A4E">
              <w:br/>
            </w:r>
            <w:r w:rsidRPr="002A2A4E">
              <w:br/>
            </w:r>
            <w:r w:rsidRPr="002A2A4E">
              <w:lastRenderedPageBreak/>
              <w:t xml:space="preserve">        if not </w:t>
            </w:r>
            <w:proofErr w:type="spellStart"/>
            <w:r w:rsidRPr="002A2A4E">
              <w:t>user_input.isdigit</w:t>
            </w:r>
            <w:proofErr w:type="spellEnd"/>
            <w:r w:rsidRPr="002A2A4E">
              <w:t>():</w:t>
            </w:r>
            <w:r w:rsidRPr="002A2A4E">
              <w:br/>
              <w:t xml:space="preserve">            print("Please enter a whole number!")</w:t>
            </w:r>
            <w:r w:rsidRPr="002A2A4E">
              <w:br/>
              <w:t xml:space="preserve">            continue</w:t>
            </w:r>
            <w:r w:rsidRPr="002A2A4E">
              <w:br/>
            </w:r>
            <w:r w:rsidRPr="002A2A4E">
              <w:br/>
              <w:t xml:space="preserve">        guess = int(</w:t>
            </w:r>
            <w:proofErr w:type="spellStart"/>
            <w:r w:rsidRPr="002A2A4E">
              <w:t>user_input</w:t>
            </w:r>
            <w:proofErr w:type="spellEnd"/>
            <w:r w:rsidRPr="002A2A4E">
              <w:t>)</w:t>
            </w:r>
            <w:r w:rsidRPr="002A2A4E">
              <w:br/>
            </w:r>
            <w:r w:rsidRPr="002A2A4E">
              <w:br/>
            </w:r>
            <w:r w:rsidRPr="002A2A4E">
              <w:br/>
              <w:t xml:space="preserve">        if guess &lt; 0 or guess &gt; 15:</w:t>
            </w:r>
            <w:r w:rsidRPr="002A2A4E">
              <w:br/>
              <w:t xml:space="preserve">            print("Out of range! Please enter a number between 0 and 15.")</w:t>
            </w:r>
            <w:r w:rsidRPr="002A2A4E">
              <w:br/>
              <w:t xml:space="preserve">            continue</w:t>
            </w:r>
            <w:r w:rsidRPr="002A2A4E">
              <w:br/>
            </w:r>
            <w:r w:rsidRPr="002A2A4E">
              <w:br/>
              <w:t xml:space="preserve">        # If we get here, the guess is valid</w:t>
            </w:r>
            <w:r w:rsidRPr="002A2A4E">
              <w:br/>
              <w:t xml:space="preserve">        return guess</w:t>
            </w:r>
            <w:r w:rsidRPr="002A2A4E">
              <w:br/>
            </w:r>
            <w:r w:rsidRPr="002A2A4E">
              <w:br/>
            </w:r>
            <w:r w:rsidRPr="002A2A4E">
              <w:br/>
              <w:t xml:space="preserve">def </w:t>
            </w:r>
            <w:proofErr w:type="spellStart"/>
            <w:r w:rsidRPr="002A2A4E">
              <w:t>play_game</w:t>
            </w:r>
            <w:proofErr w:type="spellEnd"/>
            <w:r w:rsidRPr="002A2A4E">
              <w:t>():</w:t>
            </w:r>
            <w:r w:rsidRPr="002A2A4E">
              <w:br/>
              <w:t xml:space="preserve">    print("=========================================")</w:t>
            </w:r>
            <w:r w:rsidRPr="002A2A4E">
              <w:br/>
              <w:t xml:space="preserve">    print("        WELCOME TO TREASURE HUNT!        ")</w:t>
            </w:r>
            <w:r w:rsidRPr="002A2A4E">
              <w:br/>
              <w:t xml:space="preserve">    </w:t>
            </w:r>
            <w:proofErr w:type="gramStart"/>
            <w:r w:rsidRPr="002A2A4E">
              <w:t>print(</w:t>
            </w:r>
            <w:proofErr w:type="gramEnd"/>
            <w:r w:rsidRPr="002A2A4E">
              <w:t>"=========================================")</w:t>
            </w:r>
            <w:r w:rsidRPr="002A2A4E">
              <w:br/>
              <w:t xml:space="preserve">    </w:t>
            </w:r>
            <w:proofErr w:type="gramStart"/>
            <w:r w:rsidRPr="002A2A4E">
              <w:t>print(</w:t>
            </w:r>
            <w:proofErr w:type="gramEnd"/>
            <w:r w:rsidRPr="002A2A4E">
              <w:t>"Find the treasure hidden in the 4x4 grid.")</w:t>
            </w:r>
            <w:r w:rsidRPr="002A2A4E">
              <w:br/>
              <w:t xml:space="preserve">    </w:t>
            </w:r>
            <w:proofErr w:type="gramStart"/>
            <w:r w:rsidRPr="002A2A4E">
              <w:t>print("  .</w:t>
            </w:r>
            <w:proofErr w:type="gramEnd"/>
            <w:r w:rsidRPr="002A2A4E">
              <w:t xml:space="preserve">  = not yet guessed")</w:t>
            </w:r>
            <w:r w:rsidRPr="002A2A4E">
              <w:br/>
              <w:t xml:space="preserve">    print("  X  = wrong guess")</w:t>
            </w:r>
            <w:r w:rsidRPr="002A2A4E">
              <w:br/>
              <w:t xml:space="preserve">    print("  *  = treasure found!\n")</w:t>
            </w:r>
            <w:r w:rsidRPr="002A2A4E">
              <w:br/>
            </w:r>
            <w:r w:rsidRPr="002A2A4E">
              <w:br/>
              <w:t xml:space="preserve">    # --- SET UP THE GAME ---</w:t>
            </w:r>
            <w:r w:rsidRPr="002A2A4E">
              <w:br/>
              <w:t xml:space="preserve">    </w:t>
            </w:r>
            <w:proofErr w:type="spellStart"/>
            <w:r w:rsidRPr="002A2A4E">
              <w:t>game_map</w:t>
            </w:r>
            <w:proofErr w:type="spellEnd"/>
            <w:r w:rsidRPr="002A2A4E">
              <w:t xml:space="preserve">, </w:t>
            </w:r>
            <w:proofErr w:type="spellStart"/>
            <w:r w:rsidRPr="002A2A4E">
              <w:t>treasure_pos</w:t>
            </w:r>
            <w:proofErr w:type="spellEnd"/>
            <w:r w:rsidRPr="002A2A4E">
              <w:t xml:space="preserve"> = </w:t>
            </w:r>
            <w:proofErr w:type="spellStart"/>
            <w:r w:rsidRPr="002A2A4E">
              <w:t>setup_map</w:t>
            </w:r>
            <w:proofErr w:type="spellEnd"/>
            <w:r w:rsidRPr="002A2A4E">
              <w:t>()</w:t>
            </w:r>
            <w:r w:rsidRPr="002A2A4E">
              <w:br/>
            </w:r>
            <w:r w:rsidRPr="002A2A4E">
              <w:br/>
              <w:t xml:space="preserve">    # Player names</w:t>
            </w:r>
            <w:r w:rsidRPr="002A2A4E">
              <w:br/>
              <w:t xml:space="preserve">    print("Enter Player 1's name: ", end="")</w:t>
            </w:r>
            <w:r w:rsidRPr="002A2A4E">
              <w:br/>
              <w:t xml:space="preserve">    player1 = input()</w:t>
            </w:r>
            <w:r w:rsidRPr="002A2A4E">
              <w:br/>
              <w:t xml:space="preserve">    print("Enter Player 2's name: ", end="")</w:t>
            </w:r>
            <w:r w:rsidRPr="002A2A4E">
              <w:br/>
              <w:t xml:space="preserve">    player2 = input()</w:t>
            </w:r>
            <w:r w:rsidRPr="002A2A4E">
              <w:br/>
            </w:r>
            <w:r w:rsidRPr="002A2A4E">
              <w:br/>
              <w:t xml:space="preserve">    players = [player1, player2]</w:t>
            </w:r>
            <w:r w:rsidRPr="002A2A4E">
              <w:br/>
              <w:t xml:space="preserve">    guesses = [0, 0]  # guess count for each player</w:t>
            </w:r>
            <w:r w:rsidRPr="002A2A4E">
              <w:br/>
              <w:t xml:space="preserve">    </w:t>
            </w:r>
            <w:proofErr w:type="spellStart"/>
            <w:r w:rsidRPr="002A2A4E">
              <w:t>already_guessed</w:t>
            </w:r>
            <w:proofErr w:type="spellEnd"/>
            <w:r w:rsidRPr="002A2A4E">
              <w:t xml:space="preserve"> = []  # positions already tried</w:t>
            </w:r>
            <w:r w:rsidRPr="002A2A4E">
              <w:br/>
            </w:r>
            <w:r w:rsidRPr="002A2A4E">
              <w:br/>
              <w:t xml:space="preserve">    </w:t>
            </w:r>
            <w:proofErr w:type="spellStart"/>
            <w:r w:rsidRPr="002A2A4E">
              <w:t>max_guesses</w:t>
            </w:r>
            <w:proofErr w:type="spellEnd"/>
            <w:r w:rsidRPr="002A2A4E">
              <w:t xml:space="preserve"> = 10  # total guesses allowed before game over</w:t>
            </w:r>
            <w:r w:rsidRPr="002A2A4E">
              <w:br/>
              <w:t xml:space="preserve">    </w:t>
            </w:r>
            <w:proofErr w:type="spellStart"/>
            <w:r w:rsidRPr="002A2A4E">
              <w:t>total_guesses</w:t>
            </w:r>
            <w:proofErr w:type="spellEnd"/>
            <w:r w:rsidRPr="002A2A4E">
              <w:t xml:space="preserve"> = 0</w:t>
            </w:r>
            <w:r w:rsidRPr="002A2A4E">
              <w:br/>
              <w:t xml:space="preserve">    winner = ""</w:t>
            </w:r>
            <w:r w:rsidRPr="002A2A4E">
              <w:br/>
              <w:t xml:space="preserve">    </w:t>
            </w:r>
            <w:proofErr w:type="spellStart"/>
            <w:r w:rsidRPr="002A2A4E">
              <w:t>current_player</w:t>
            </w:r>
            <w:proofErr w:type="spellEnd"/>
            <w:r w:rsidRPr="002A2A4E">
              <w:t xml:space="preserve"> = 0  # 0 = player 1, 1 = player 2</w:t>
            </w:r>
            <w:r w:rsidRPr="002A2A4E">
              <w:br/>
            </w:r>
            <w:r w:rsidRPr="002A2A4E">
              <w:br/>
              <w:t xml:space="preserve">    # --- MAIN GAME LOOP ---</w:t>
            </w:r>
            <w:r w:rsidRPr="002A2A4E">
              <w:br/>
              <w:t xml:space="preserve">    while </w:t>
            </w:r>
            <w:proofErr w:type="spellStart"/>
            <w:r w:rsidRPr="002A2A4E">
              <w:t>total_guesses</w:t>
            </w:r>
            <w:proofErr w:type="spellEnd"/>
            <w:r w:rsidRPr="002A2A4E">
              <w:t xml:space="preserve"> &lt; </w:t>
            </w:r>
            <w:proofErr w:type="spellStart"/>
            <w:r w:rsidRPr="002A2A4E">
              <w:t>max_guesses</w:t>
            </w:r>
            <w:proofErr w:type="spellEnd"/>
            <w:r w:rsidRPr="002A2A4E">
              <w:t>:</w:t>
            </w:r>
            <w:r w:rsidRPr="002A2A4E">
              <w:br/>
            </w:r>
            <w:r w:rsidRPr="002A2A4E">
              <w:br/>
              <w:t xml:space="preserve">        print("--- " + players[</w:t>
            </w:r>
            <w:proofErr w:type="spellStart"/>
            <w:r w:rsidRPr="002A2A4E">
              <w:t>current_player</w:t>
            </w:r>
            <w:proofErr w:type="spellEnd"/>
            <w:r w:rsidRPr="002A2A4E">
              <w:t>] + "'s turn ---")</w:t>
            </w:r>
            <w:r w:rsidRPr="002A2A4E">
              <w:br/>
              <w:t xml:space="preserve">        print("Guesses left: " + str(</w:t>
            </w:r>
            <w:proofErr w:type="spellStart"/>
            <w:r w:rsidRPr="002A2A4E">
              <w:t>max_guesses</w:t>
            </w:r>
            <w:proofErr w:type="spellEnd"/>
            <w:r w:rsidRPr="002A2A4E">
              <w:t xml:space="preserve"> - </w:t>
            </w:r>
            <w:proofErr w:type="spellStart"/>
            <w:r w:rsidRPr="002A2A4E">
              <w:t>total_guesses</w:t>
            </w:r>
            <w:proofErr w:type="spellEnd"/>
            <w:r w:rsidRPr="002A2A4E">
              <w:t>))</w:t>
            </w:r>
            <w:r w:rsidRPr="002A2A4E">
              <w:br/>
              <w:t xml:space="preserve">        </w:t>
            </w:r>
            <w:proofErr w:type="spellStart"/>
            <w:r w:rsidRPr="002A2A4E">
              <w:t>display_grid</w:t>
            </w:r>
            <w:proofErr w:type="spellEnd"/>
            <w:r w:rsidRPr="002A2A4E">
              <w:t>(</w:t>
            </w:r>
            <w:proofErr w:type="spellStart"/>
            <w:r w:rsidRPr="002A2A4E">
              <w:t>game_map</w:t>
            </w:r>
            <w:proofErr w:type="spellEnd"/>
            <w:r w:rsidRPr="002A2A4E">
              <w:t>)</w:t>
            </w:r>
            <w:r w:rsidRPr="002A2A4E">
              <w:br/>
            </w:r>
            <w:r w:rsidRPr="002A2A4E">
              <w:br/>
              <w:t xml:space="preserve">        guess = </w:t>
            </w:r>
            <w:proofErr w:type="spellStart"/>
            <w:r w:rsidRPr="002A2A4E">
              <w:t>get_guess</w:t>
            </w:r>
            <w:proofErr w:type="spellEnd"/>
            <w:r w:rsidRPr="002A2A4E">
              <w:t>(players[</w:t>
            </w:r>
            <w:proofErr w:type="spellStart"/>
            <w:r w:rsidRPr="002A2A4E">
              <w:t>current_player</w:t>
            </w:r>
            <w:proofErr w:type="spellEnd"/>
            <w:r w:rsidRPr="002A2A4E">
              <w:t xml:space="preserve">], </w:t>
            </w:r>
            <w:proofErr w:type="spellStart"/>
            <w:r w:rsidRPr="002A2A4E">
              <w:t>already_guessed</w:t>
            </w:r>
            <w:proofErr w:type="spellEnd"/>
            <w:r w:rsidRPr="002A2A4E">
              <w:t>)</w:t>
            </w:r>
            <w:r w:rsidRPr="002A2A4E">
              <w:br/>
              <w:t xml:space="preserve">        </w:t>
            </w:r>
            <w:proofErr w:type="spellStart"/>
            <w:r w:rsidRPr="002A2A4E">
              <w:t>already_guessed.append</w:t>
            </w:r>
            <w:proofErr w:type="spellEnd"/>
            <w:r w:rsidRPr="002A2A4E">
              <w:t>(guess)</w:t>
            </w:r>
            <w:r w:rsidRPr="002A2A4E">
              <w:br/>
            </w:r>
            <w:r w:rsidRPr="002A2A4E">
              <w:lastRenderedPageBreak/>
              <w:br/>
              <w:t xml:space="preserve">        guesses[</w:t>
            </w:r>
            <w:proofErr w:type="spellStart"/>
            <w:r w:rsidRPr="002A2A4E">
              <w:t>current_player</w:t>
            </w:r>
            <w:proofErr w:type="spellEnd"/>
            <w:r w:rsidRPr="002A2A4E">
              <w:t>] += 1</w:t>
            </w:r>
            <w:r w:rsidRPr="002A2A4E">
              <w:br/>
              <w:t xml:space="preserve">        </w:t>
            </w:r>
            <w:proofErr w:type="spellStart"/>
            <w:r w:rsidRPr="002A2A4E">
              <w:t>total_guesses</w:t>
            </w:r>
            <w:proofErr w:type="spellEnd"/>
            <w:r w:rsidRPr="002A2A4E">
              <w:t xml:space="preserve"> += 1</w:t>
            </w:r>
            <w:r w:rsidRPr="002A2A4E">
              <w:br/>
            </w:r>
            <w:r w:rsidRPr="002A2A4E">
              <w:br/>
              <w:t xml:space="preserve">        if guess == </w:t>
            </w:r>
            <w:proofErr w:type="spellStart"/>
            <w:r w:rsidRPr="002A2A4E">
              <w:t>treasure_pos</w:t>
            </w:r>
            <w:proofErr w:type="spellEnd"/>
            <w:r w:rsidRPr="002A2A4E">
              <w:t>:</w:t>
            </w:r>
            <w:r w:rsidRPr="002A2A4E">
              <w:br/>
              <w:t xml:space="preserve">            # Treasure found!</w:t>
            </w:r>
            <w:r w:rsidRPr="002A2A4E">
              <w:br/>
              <w:t xml:space="preserve">            winner = players[</w:t>
            </w:r>
            <w:proofErr w:type="spellStart"/>
            <w:r w:rsidRPr="002A2A4E">
              <w:t>current_player</w:t>
            </w:r>
            <w:proofErr w:type="spellEnd"/>
            <w:r w:rsidRPr="002A2A4E">
              <w:t>]</w:t>
            </w:r>
            <w:r w:rsidRPr="002A2A4E">
              <w:br/>
              <w:t xml:space="preserve">            print("\n*** " + winner + " found the treasure at position " + str(guess) + "! ***")</w:t>
            </w:r>
            <w:r w:rsidRPr="002A2A4E">
              <w:br/>
              <w:t xml:space="preserve">            </w:t>
            </w:r>
            <w:proofErr w:type="spellStart"/>
            <w:r w:rsidRPr="002A2A4E">
              <w:t>display_grid</w:t>
            </w:r>
            <w:proofErr w:type="spellEnd"/>
            <w:r w:rsidRPr="002A2A4E">
              <w:t>(</w:t>
            </w:r>
            <w:proofErr w:type="spellStart"/>
            <w:r w:rsidRPr="002A2A4E">
              <w:t>game_map</w:t>
            </w:r>
            <w:proofErr w:type="spellEnd"/>
            <w:r w:rsidRPr="002A2A4E">
              <w:t>)</w:t>
            </w:r>
            <w:r w:rsidRPr="002A2A4E">
              <w:br/>
              <w:t xml:space="preserve">            break</w:t>
            </w:r>
            <w:r w:rsidRPr="002A2A4E">
              <w:br/>
              <w:t xml:space="preserve">        else:</w:t>
            </w:r>
            <w:r w:rsidRPr="002A2A4E">
              <w:br/>
              <w:t xml:space="preserve">            # Wrong guess - mark with 7</w:t>
            </w:r>
            <w:r w:rsidRPr="002A2A4E">
              <w:br/>
              <w:t xml:space="preserve">            </w:t>
            </w:r>
            <w:proofErr w:type="spellStart"/>
            <w:r w:rsidRPr="002A2A4E">
              <w:t>game_map</w:t>
            </w:r>
            <w:proofErr w:type="spellEnd"/>
            <w:r w:rsidRPr="002A2A4E">
              <w:t>[guess] = 7</w:t>
            </w:r>
            <w:r w:rsidRPr="002A2A4E">
              <w:br/>
              <w:t xml:space="preserve">            </w:t>
            </w:r>
            <w:proofErr w:type="gramStart"/>
            <w:r w:rsidRPr="002A2A4E">
              <w:t>print(</w:t>
            </w:r>
            <w:proofErr w:type="gramEnd"/>
            <w:r w:rsidRPr="002A2A4E">
              <w:t>"Wrong! That position is empty.")</w:t>
            </w:r>
            <w:r w:rsidRPr="002A2A4E">
              <w:br/>
            </w:r>
            <w:r w:rsidRPr="002A2A4E">
              <w:br/>
              <w:t xml:space="preserve">        # </w:t>
            </w:r>
            <w:proofErr w:type="spellStart"/>
            <w:r w:rsidRPr="002A2A4E">
              <w:t>Shwitch</w:t>
            </w:r>
            <w:proofErr w:type="spellEnd"/>
            <w:r w:rsidRPr="002A2A4E">
              <w:t xml:space="preserve"> to other player</w:t>
            </w:r>
            <w:r w:rsidRPr="002A2A4E">
              <w:br/>
              <w:t xml:space="preserve">        if </w:t>
            </w:r>
            <w:proofErr w:type="spellStart"/>
            <w:r w:rsidRPr="002A2A4E">
              <w:t>current_player</w:t>
            </w:r>
            <w:proofErr w:type="spellEnd"/>
            <w:r w:rsidRPr="002A2A4E">
              <w:t xml:space="preserve"> == 0:</w:t>
            </w:r>
            <w:r w:rsidRPr="002A2A4E">
              <w:br/>
              <w:t xml:space="preserve">            </w:t>
            </w:r>
            <w:proofErr w:type="spellStart"/>
            <w:r w:rsidRPr="002A2A4E">
              <w:t>current_player</w:t>
            </w:r>
            <w:proofErr w:type="spellEnd"/>
            <w:r w:rsidRPr="002A2A4E">
              <w:t xml:space="preserve"> = 1</w:t>
            </w:r>
            <w:r w:rsidRPr="002A2A4E">
              <w:br/>
              <w:t xml:space="preserve">        else:</w:t>
            </w:r>
            <w:r w:rsidRPr="002A2A4E">
              <w:br/>
              <w:t xml:space="preserve">            </w:t>
            </w:r>
            <w:proofErr w:type="spellStart"/>
            <w:r w:rsidRPr="002A2A4E">
              <w:t>current_player</w:t>
            </w:r>
            <w:proofErr w:type="spellEnd"/>
            <w:r w:rsidRPr="002A2A4E">
              <w:t xml:space="preserve"> = 0</w:t>
            </w:r>
            <w:r w:rsidRPr="002A2A4E">
              <w:br/>
            </w:r>
            <w:r w:rsidRPr="002A2A4E">
              <w:br/>
              <w:t xml:space="preserve">    # --- END OF GAME ---</w:t>
            </w:r>
            <w:r w:rsidRPr="002A2A4E">
              <w:br/>
              <w:t xml:space="preserve">    print("=========================================")</w:t>
            </w:r>
            <w:r w:rsidRPr="002A2A4E">
              <w:br/>
              <w:t xml:space="preserve">    if winner == "":</w:t>
            </w:r>
            <w:r w:rsidRPr="002A2A4E">
              <w:br/>
              <w:t xml:space="preserve">        print("GAME OVER - No more guesses!")</w:t>
            </w:r>
            <w:r w:rsidRPr="002A2A4E">
              <w:br/>
              <w:t xml:space="preserve">        print("The treasure was at position " + str(</w:t>
            </w:r>
            <w:proofErr w:type="spellStart"/>
            <w:r w:rsidRPr="002A2A4E">
              <w:t>treasure_pos</w:t>
            </w:r>
            <w:proofErr w:type="spellEnd"/>
            <w:r w:rsidRPr="002A2A4E">
              <w:t>))</w:t>
            </w:r>
            <w:r w:rsidRPr="002A2A4E">
              <w:br/>
              <w:t xml:space="preserve">        </w:t>
            </w:r>
            <w:proofErr w:type="spellStart"/>
            <w:r w:rsidRPr="002A2A4E">
              <w:t>game_map</w:t>
            </w:r>
            <w:proofErr w:type="spellEnd"/>
            <w:r w:rsidRPr="002A2A4E">
              <w:t>[</w:t>
            </w:r>
            <w:proofErr w:type="spellStart"/>
            <w:r w:rsidRPr="002A2A4E">
              <w:t>treasure_pos</w:t>
            </w:r>
            <w:proofErr w:type="spellEnd"/>
            <w:r w:rsidRPr="002A2A4E">
              <w:t>] = 1</w:t>
            </w:r>
            <w:r w:rsidRPr="002A2A4E">
              <w:br/>
              <w:t xml:space="preserve">        </w:t>
            </w:r>
            <w:proofErr w:type="spellStart"/>
            <w:r w:rsidRPr="002A2A4E">
              <w:t>display_grid</w:t>
            </w:r>
            <w:proofErr w:type="spellEnd"/>
            <w:r w:rsidRPr="002A2A4E">
              <w:t>(</w:t>
            </w:r>
            <w:proofErr w:type="spellStart"/>
            <w:r w:rsidRPr="002A2A4E">
              <w:t>game_map</w:t>
            </w:r>
            <w:proofErr w:type="spellEnd"/>
            <w:r w:rsidRPr="002A2A4E">
              <w:t>)</w:t>
            </w:r>
            <w:r w:rsidRPr="002A2A4E">
              <w:br/>
              <w:t xml:space="preserve">    else:</w:t>
            </w:r>
            <w:r w:rsidRPr="002A2A4E">
              <w:br/>
              <w:t xml:space="preserve">        print("FINAL SCORES:")</w:t>
            </w:r>
            <w:r w:rsidRPr="002A2A4E">
              <w:br/>
              <w:t xml:space="preserve">        print(player1 + ": " + str(guesses[0]) + " guess(es)")</w:t>
            </w:r>
            <w:r w:rsidRPr="002A2A4E">
              <w:br/>
              <w:t xml:space="preserve">        print(player2 + ": " + str(guesses[1]) + " guess(es)")</w:t>
            </w:r>
            <w:r w:rsidRPr="002A2A4E">
              <w:br/>
            </w:r>
            <w:r w:rsidRPr="002A2A4E">
              <w:br/>
              <w:t xml:space="preserve">    print("=========================================")</w:t>
            </w:r>
            <w:r w:rsidRPr="002A2A4E">
              <w:br/>
            </w:r>
            <w:r w:rsidRPr="002A2A4E">
              <w:br/>
              <w:t xml:space="preserve">    # Ask if they want to play again</w:t>
            </w:r>
            <w:r w:rsidRPr="002A2A4E">
              <w:br/>
              <w:t xml:space="preserve">    print("\</w:t>
            </w:r>
            <w:proofErr w:type="spellStart"/>
            <w:r w:rsidRPr="002A2A4E">
              <w:t>nPlay</w:t>
            </w:r>
            <w:proofErr w:type="spellEnd"/>
            <w:r w:rsidRPr="002A2A4E">
              <w:t xml:space="preserve"> again? (yes / no): ", end="")</w:t>
            </w:r>
            <w:r w:rsidRPr="002A2A4E">
              <w:br/>
              <w:t xml:space="preserve">    again = </w:t>
            </w:r>
            <w:proofErr w:type="gramStart"/>
            <w:r w:rsidRPr="002A2A4E">
              <w:t>input(</w:t>
            </w:r>
            <w:proofErr w:type="gramEnd"/>
            <w:r w:rsidRPr="002A2A4E">
              <w:t>)</w:t>
            </w:r>
            <w:r w:rsidRPr="002A2A4E">
              <w:br/>
              <w:t xml:space="preserve">    if </w:t>
            </w:r>
            <w:proofErr w:type="spellStart"/>
            <w:proofErr w:type="gramStart"/>
            <w:r w:rsidRPr="002A2A4E">
              <w:t>again.lower</w:t>
            </w:r>
            <w:proofErr w:type="spellEnd"/>
            <w:proofErr w:type="gramEnd"/>
            <w:r w:rsidRPr="002A2A4E">
              <w:t xml:space="preserve">() == "yes" or </w:t>
            </w:r>
            <w:proofErr w:type="spellStart"/>
            <w:proofErr w:type="gramStart"/>
            <w:r w:rsidRPr="002A2A4E">
              <w:t>again.lower</w:t>
            </w:r>
            <w:proofErr w:type="spellEnd"/>
            <w:proofErr w:type="gramEnd"/>
            <w:r w:rsidRPr="002A2A4E">
              <w:t>() == "y":</w:t>
            </w:r>
            <w:r w:rsidRPr="002A2A4E">
              <w:br/>
              <w:t xml:space="preserve">        </w:t>
            </w:r>
            <w:proofErr w:type="spellStart"/>
            <w:r w:rsidRPr="002A2A4E">
              <w:t>play_</w:t>
            </w:r>
            <w:proofErr w:type="gramStart"/>
            <w:r w:rsidRPr="002A2A4E">
              <w:t>game</w:t>
            </w:r>
            <w:proofErr w:type="spellEnd"/>
            <w:r w:rsidRPr="002A2A4E">
              <w:t>(</w:t>
            </w:r>
            <w:proofErr w:type="gramEnd"/>
            <w:r w:rsidRPr="002A2A4E">
              <w:t>)</w:t>
            </w:r>
            <w:r w:rsidRPr="002A2A4E">
              <w:br/>
              <w:t xml:space="preserve">    else:</w:t>
            </w:r>
            <w:r w:rsidRPr="002A2A4E">
              <w:br/>
              <w:t xml:space="preserve">        </w:t>
            </w:r>
            <w:proofErr w:type="gramStart"/>
            <w:r w:rsidRPr="002A2A4E">
              <w:t>print(</w:t>
            </w:r>
            <w:proofErr w:type="gramEnd"/>
            <w:r w:rsidRPr="002A2A4E">
              <w:t>"Thanks for playing! Goodbye!")</w:t>
            </w:r>
            <w:r w:rsidRPr="002A2A4E">
              <w:br/>
            </w:r>
            <w:r w:rsidRPr="002A2A4E">
              <w:br/>
            </w:r>
            <w:r w:rsidRPr="002A2A4E">
              <w:br/>
              <w:t># --- START THE GAME ---</w:t>
            </w:r>
            <w:r w:rsidRPr="002A2A4E">
              <w:br/>
            </w:r>
            <w:proofErr w:type="spellStart"/>
            <w:r w:rsidRPr="002A2A4E">
              <w:t>play_</w:t>
            </w:r>
            <w:proofErr w:type="gramStart"/>
            <w:r w:rsidRPr="002A2A4E">
              <w:t>game</w:t>
            </w:r>
            <w:proofErr w:type="spellEnd"/>
            <w:r w:rsidRPr="002A2A4E">
              <w:t>(</w:t>
            </w:r>
            <w:proofErr w:type="gramEnd"/>
            <w:r w:rsidRPr="002A2A4E">
              <w:t>)</w:t>
            </w:r>
          </w:p>
          <w:p w14:paraId="58CDF757" w14:textId="77777777" w:rsidR="002A2A4E" w:rsidRDefault="002A2A4E" w:rsidP="00E02DF0"/>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2BB9EC" w14:textId="77777777" w:rsidR="005C1E9B" w:rsidRDefault="005C1E9B" w:rsidP="005428D0">
      <w:pPr>
        <w:spacing w:line="240" w:lineRule="auto"/>
      </w:pPr>
      <w:r>
        <w:separator/>
      </w:r>
    </w:p>
  </w:endnote>
  <w:endnote w:type="continuationSeparator" w:id="0">
    <w:p w14:paraId="649844AA" w14:textId="77777777" w:rsidR="005C1E9B" w:rsidRDefault="005C1E9B"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351EE" w14:textId="77777777" w:rsidR="005C1E9B" w:rsidRDefault="005C1E9B" w:rsidP="005428D0">
      <w:pPr>
        <w:spacing w:line="240" w:lineRule="auto"/>
      </w:pPr>
      <w:r>
        <w:separator/>
      </w:r>
    </w:p>
  </w:footnote>
  <w:footnote w:type="continuationSeparator" w:id="0">
    <w:p w14:paraId="111EA74C" w14:textId="77777777" w:rsidR="005C1E9B" w:rsidRDefault="005C1E9B"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4"/>
  </w:num>
  <w:num w:numId="5" w16cid:durableId="6464765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25E1"/>
    <w:rsid w:val="0005304C"/>
    <w:rsid w:val="00054422"/>
    <w:rsid w:val="000605D8"/>
    <w:rsid w:val="00077E3B"/>
    <w:rsid w:val="00084216"/>
    <w:rsid w:val="000913E2"/>
    <w:rsid w:val="00094B9A"/>
    <w:rsid w:val="000A22CB"/>
    <w:rsid w:val="000C0CE1"/>
    <w:rsid w:val="000C6EC9"/>
    <w:rsid w:val="000D20EC"/>
    <w:rsid w:val="000D48BD"/>
    <w:rsid w:val="000D5EDE"/>
    <w:rsid w:val="000F109C"/>
    <w:rsid w:val="00113B0B"/>
    <w:rsid w:val="00116D56"/>
    <w:rsid w:val="001303BE"/>
    <w:rsid w:val="0013440D"/>
    <w:rsid w:val="00150111"/>
    <w:rsid w:val="00162A6F"/>
    <w:rsid w:val="0018480B"/>
    <w:rsid w:val="00193E31"/>
    <w:rsid w:val="0019764D"/>
    <w:rsid w:val="001B314F"/>
    <w:rsid w:val="001C3474"/>
    <w:rsid w:val="001C3892"/>
    <w:rsid w:val="001E6AD0"/>
    <w:rsid w:val="001F64F2"/>
    <w:rsid w:val="00210E4B"/>
    <w:rsid w:val="002412C7"/>
    <w:rsid w:val="002515F6"/>
    <w:rsid w:val="002A0039"/>
    <w:rsid w:val="002A2A4E"/>
    <w:rsid w:val="002D351C"/>
    <w:rsid w:val="002E084F"/>
    <w:rsid w:val="0030259E"/>
    <w:rsid w:val="0030588E"/>
    <w:rsid w:val="0033435A"/>
    <w:rsid w:val="00335B03"/>
    <w:rsid w:val="00350FDC"/>
    <w:rsid w:val="00370243"/>
    <w:rsid w:val="00370427"/>
    <w:rsid w:val="00390397"/>
    <w:rsid w:val="003B1817"/>
    <w:rsid w:val="003B6E8D"/>
    <w:rsid w:val="003C12E5"/>
    <w:rsid w:val="003C4792"/>
    <w:rsid w:val="003E2646"/>
    <w:rsid w:val="003E348E"/>
    <w:rsid w:val="00406C36"/>
    <w:rsid w:val="0042112D"/>
    <w:rsid w:val="004274AC"/>
    <w:rsid w:val="0045178F"/>
    <w:rsid w:val="004552E6"/>
    <w:rsid w:val="00486B93"/>
    <w:rsid w:val="00486FE7"/>
    <w:rsid w:val="004B3CD9"/>
    <w:rsid w:val="004C4758"/>
    <w:rsid w:val="004E36E1"/>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7B01"/>
    <w:rsid w:val="005B2853"/>
    <w:rsid w:val="005B4D9F"/>
    <w:rsid w:val="005C1E9B"/>
    <w:rsid w:val="005D7D34"/>
    <w:rsid w:val="005F2879"/>
    <w:rsid w:val="005F4C12"/>
    <w:rsid w:val="0061148B"/>
    <w:rsid w:val="00617006"/>
    <w:rsid w:val="006357B5"/>
    <w:rsid w:val="006359F1"/>
    <w:rsid w:val="006658F2"/>
    <w:rsid w:val="006900CC"/>
    <w:rsid w:val="00694EF7"/>
    <w:rsid w:val="006A04EC"/>
    <w:rsid w:val="006A6AFE"/>
    <w:rsid w:val="006B6D4C"/>
    <w:rsid w:val="006C368F"/>
    <w:rsid w:val="006C71FE"/>
    <w:rsid w:val="006E65E0"/>
    <w:rsid w:val="007220C4"/>
    <w:rsid w:val="00726B12"/>
    <w:rsid w:val="00751D33"/>
    <w:rsid w:val="0075423D"/>
    <w:rsid w:val="00760135"/>
    <w:rsid w:val="0076192E"/>
    <w:rsid w:val="00763772"/>
    <w:rsid w:val="00766F1D"/>
    <w:rsid w:val="00785292"/>
    <w:rsid w:val="00786C73"/>
    <w:rsid w:val="007905EF"/>
    <w:rsid w:val="007A6E31"/>
    <w:rsid w:val="007B06E1"/>
    <w:rsid w:val="007C443F"/>
    <w:rsid w:val="007F6054"/>
    <w:rsid w:val="008218C6"/>
    <w:rsid w:val="0083125A"/>
    <w:rsid w:val="00850E86"/>
    <w:rsid w:val="00872DA3"/>
    <w:rsid w:val="0088767B"/>
    <w:rsid w:val="008F5AF3"/>
    <w:rsid w:val="009166A3"/>
    <w:rsid w:val="0093075E"/>
    <w:rsid w:val="009509A9"/>
    <w:rsid w:val="00957564"/>
    <w:rsid w:val="00966D9E"/>
    <w:rsid w:val="009723E0"/>
    <w:rsid w:val="009752A6"/>
    <w:rsid w:val="00977FB6"/>
    <w:rsid w:val="00993502"/>
    <w:rsid w:val="009E2C64"/>
    <w:rsid w:val="009E5790"/>
    <w:rsid w:val="009F7A2F"/>
    <w:rsid w:val="00A0125D"/>
    <w:rsid w:val="00A01A51"/>
    <w:rsid w:val="00A450FD"/>
    <w:rsid w:val="00A47767"/>
    <w:rsid w:val="00A57CD3"/>
    <w:rsid w:val="00A77C78"/>
    <w:rsid w:val="00A91B02"/>
    <w:rsid w:val="00AA1398"/>
    <w:rsid w:val="00AC2ECD"/>
    <w:rsid w:val="00AF2DE6"/>
    <w:rsid w:val="00AF7053"/>
    <w:rsid w:val="00B00133"/>
    <w:rsid w:val="00B031D5"/>
    <w:rsid w:val="00B0673C"/>
    <w:rsid w:val="00B077C6"/>
    <w:rsid w:val="00B3094E"/>
    <w:rsid w:val="00B3728E"/>
    <w:rsid w:val="00B449AE"/>
    <w:rsid w:val="00B831B4"/>
    <w:rsid w:val="00B85584"/>
    <w:rsid w:val="00B908EA"/>
    <w:rsid w:val="00BA75C1"/>
    <w:rsid w:val="00BC2D0F"/>
    <w:rsid w:val="00BD634A"/>
    <w:rsid w:val="00BF2032"/>
    <w:rsid w:val="00C13A87"/>
    <w:rsid w:val="00C162D4"/>
    <w:rsid w:val="00C3483F"/>
    <w:rsid w:val="00C4044D"/>
    <w:rsid w:val="00C57808"/>
    <w:rsid w:val="00C70AFC"/>
    <w:rsid w:val="00C877D0"/>
    <w:rsid w:val="00C93176"/>
    <w:rsid w:val="00CD23E8"/>
    <w:rsid w:val="00D13A1E"/>
    <w:rsid w:val="00D17F46"/>
    <w:rsid w:val="00D43CBE"/>
    <w:rsid w:val="00D4622C"/>
    <w:rsid w:val="00D5395D"/>
    <w:rsid w:val="00D6124C"/>
    <w:rsid w:val="00D7060E"/>
    <w:rsid w:val="00D913CC"/>
    <w:rsid w:val="00D96D9C"/>
    <w:rsid w:val="00DA1D26"/>
    <w:rsid w:val="00DA66BB"/>
    <w:rsid w:val="00DB609F"/>
    <w:rsid w:val="00DF29C8"/>
    <w:rsid w:val="00E30117"/>
    <w:rsid w:val="00E36EEE"/>
    <w:rsid w:val="00E52278"/>
    <w:rsid w:val="00E60269"/>
    <w:rsid w:val="00E804B4"/>
    <w:rsid w:val="00EA0363"/>
    <w:rsid w:val="00EA3EA9"/>
    <w:rsid w:val="00EA6154"/>
    <w:rsid w:val="00ED2A75"/>
    <w:rsid w:val="00EF55EA"/>
    <w:rsid w:val="00F009B1"/>
    <w:rsid w:val="00F17093"/>
    <w:rsid w:val="00F601DC"/>
    <w:rsid w:val="00F63AFC"/>
    <w:rsid w:val="00F741CD"/>
    <w:rsid w:val="00F754C2"/>
    <w:rsid w:val="00F807F1"/>
    <w:rsid w:val="00F830CE"/>
    <w:rsid w:val="00F83E7C"/>
    <w:rsid w:val="00F87D1E"/>
    <w:rsid w:val="00FB06E6"/>
    <w:rsid w:val="00FC77F0"/>
    <w:rsid w:val="00FD48FF"/>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1376</Words>
  <Characters>7845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Rami El Tayeb (2523863)</cp:lastModifiedBy>
  <cp:revision>2</cp:revision>
  <dcterms:created xsi:type="dcterms:W3CDTF">2026-05-20T02:26:00Z</dcterms:created>
  <dcterms:modified xsi:type="dcterms:W3CDTF">2026-05-20T02:26:00Z</dcterms:modified>
</cp:coreProperties>
</file>