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24C" w:rsidRDefault="00AE2D97">
      <w:r>
        <w:t>Victoria jones 1404041</w:t>
      </w:r>
    </w:p>
    <w:p w:rsidR="00AE2D97" w:rsidRDefault="00AE2D97"/>
    <w:p w:rsidR="00AE2D97" w:rsidRDefault="00AE2D97">
      <w:r>
        <w:t>In this essay I will attempt to provide answers why a person should act morally and show the argument in my answers.</w:t>
      </w:r>
    </w:p>
    <w:p w:rsidR="00AE2D97" w:rsidRDefault="00AE2D97">
      <w:r>
        <w:t xml:space="preserve">In ethics it’s a system of moral principles and with making the right decisions.it can </w:t>
      </w:r>
      <w:r w:rsidR="006A740C">
        <w:t>lead people</w:t>
      </w:r>
      <w:r>
        <w:t xml:space="preserve"> to lead a good life or a bad </w:t>
      </w:r>
      <w:r w:rsidR="006A740C">
        <w:t>life. It’s</w:t>
      </w:r>
      <w:r>
        <w:t xml:space="preserve"> good for the society and for each individual and we would call this moral philosophy.it cov</w:t>
      </w:r>
      <w:r w:rsidR="006A740C">
        <w:t xml:space="preserve">ers a large area and also </w:t>
      </w:r>
      <w:r w:rsidR="006002FB">
        <w:t>dilemmas</w:t>
      </w:r>
      <w:r w:rsidR="006A740C">
        <w:t>; how</w:t>
      </w:r>
      <w:r>
        <w:t xml:space="preserve"> to live a good life our rights a</w:t>
      </w:r>
      <w:r w:rsidR="006A740C">
        <w:t xml:space="preserve">nd </w:t>
      </w:r>
      <w:r w:rsidR="006002FB">
        <w:t>responsibilities. Language</w:t>
      </w:r>
      <w:r w:rsidR="006A740C">
        <w:t xml:space="preserve"> is right and wrong and moral decisions and this is what a good and </w:t>
      </w:r>
      <w:r w:rsidR="006002FB">
        <w:t>bad. Our</w:t>
      </w:r>
      <w:r w:rsidR="006A740C">
        <w:t xml:space="preserve"> concept of ethics has been </w:t>
      </w:r>
      <w:r w:rsidR="006002FB">
        <w:t>divided</w:t>
      </w:r>
      <w:r w:rsidR="006A740C">
        <w:t xml:space="preserve"> into religion and </w:t>
      </w:r>
      <w:r w:rsidR="006002FB">
        <w:t>cultures, so</w:t>
      </w:r>
      <w:r w:rsidR="006A740C">
        <w:t xml:space="preserve"> the philosophers debate </w:t>
      </w:r>
      <w:r w:rsidR="006002FB">
        <w:t>topics on</w:t>
      </w:r>
      <w:r w:rsidR="006A740C">
        <w:t xml:space="preserve"> </w:t>
      </w:r>
      <w:r w:rsidR="006002FB">
        <w:t>abortion, human</w:t>
      </w:r>
      <w:r w:rsidR="006A740C">
        <w:t xml:space="preserve"> rights and professional conduct.</w:t>
      </w:r>
    </w:p>
    <w:p w:rsidR="006A740C" w:rsidRDefault="006A740C">
      <w:r>
        <w:t xml:space="preserve">Ethics </w:t>
      </w:r>
      <w:r w:rsidR="006002FB">
        <w:t>doesn’t</w:t>
      </w:r>
      <w:r>
        <w:t xml:space="preserve"> give right answers but ethics can provide us with framework we are to </w:t>
      </w:r>
      <w:r w:rsidR="006002FB">
        <w:t>follow. For</w:t>
      </w:r>
      <w:r>
        <w:t xml:space="preserve"> instance two people can </w:t>
      </w:r>
      <w:r w:rsidR="006002FB">
        <w:t>argue on</w:t>
      </w:r>
      <w:r>
        <w:t xml:space="preserve"> everything but will disagree on one thing and the two people will t</w:t>
      </w:r>
      <w:r w:rsidR="006002FB">
        <w:t>hink there right but it could not be right for the other so it works in around about.it could be right for some and not others.</w:t>
      </w:r>
      <w:r w:rsidR="00DD525E">
        <w:t xml:space="preserve">anothrt point I shall point out the way we treat people in my opinion we have no right to raise our voices to anyone and nobody should raise </w:t>
      </w:r>
      <w:r w:rsidR="00F84D18">
        <w:t>their</w:t>
      </w:r>
      <w:r w:rsidR="00DD525E">
        <w:t xml:space="preserve"> voices at </w:t>
      </w:r>
      <w:r w:rsidR="00F84D18">
        <w:t>us. I</w:t>
      </w:r>
      <w:r w:rsidR="00DD525E">
        <w:t xml:space="preserve"> am a</w:t>
      </w:r>
      <w:r w:rsidR="00314A41">
        <w:t xml:space="preserve"> true </w:t>
      </w:r>
      <w:r w:rsidR="00F84D18">
        <w:t>believer</w:t>
      </w:r>
      <w:r w:rsidR="00314A41">
        <w:t xml:space="preserve"> that we treat people the way we would like to be treated.in a debate that can get very heated but if the people in the debate can find a way to resolve the issue or meet half </w:t>
      </w:r>
      <w:r w:rsidR="00F84D18">
        <w:t>way. But</w:t>
      </w:r>
      <w:r w:rsidR="00314A41">
        <w:t xml:space="preserve"> in saying this it </w:t>
      </w:r>
      <w:r w:rsidR="00F84D18">
        <w:t>can’t</w:t>
      </w:r>
      <w:r w:rsidR="00314A41">
        <w:t xml:space="preserve"> answer what the problem was in the first </w:t>
      </w:r>
      <w:r w:rsidR="00F84D18">
        <w:t>place. More</w:t>
      </w:r>
      <w:r w:rsidR="00314A41">
        <w:t xml:space="preserve"> and more people think that more</w:t>
      </w:r>
      <w:r w:rsidR="00F84D18">
        <w:t xml:space="preserve"> ethical problems there isn’t a right answer they would say if a set of principles should be applied to certain areas and that would give a more clear choice or ways to live or belive.some people would say that ethics can el</w:t>
      </w:r>
      <w:r w:rsidR="000D7347">
        <w:t>iminate confusion and</w:t>
      </w:r>
      <w:r w:rsidR="00692524">
        <w:t xml:space="preserve"> clarify most </w:t>
      </w:r>
      <w:r w:rsidR="00F84D18">
        <w:t xml:space="preserve"> </w:t>
      </w:r>
      <w:r w:rsidR="00692524">
        <w:t>issues, but</w:t>
      </w:r>
      <w:r w:rsidR="00F84D18">
        <w:t xml:space="preserve"> its then up to each individual to make there own decisions.there are many people that would want a single right answer yes or no or to know the right thing to do in a situation,but in saying that you could always seek advice from a moral person so a person you have faith in and you trust 100%,but I think people should take responsibility of there own actions rather than </w:t>
      </w:r>
      <w:r w:rsidR="00692524">
        <w:t>fall back on convenient rules.</w:t>
      </w:r>
    </w:p>
    <w:p w:rsidR="00D561BB" w:rsidRDefault="00692524">
      <w:r>
        <w:t>Ethics is often used as a weapon, if a group of people believe that a particular activity is wrong it could then be used as a moral justification for attacking these who practice the activity. If people were to do this we would see themes immoral and in a way of less human and of less respect than themselves and could have tragic consequences.</w:t>
      </w:r>
    </w:p>
    <w:p w:rsidR="00C974C6" w:rsidRDefault="00C974C6">
      <w:r>
        <w:t>Take this for example if there was a man that was planning to kill one thousand people, we need to ask ourselves would it be a moral decision to kill this man and save one thousand other people. A virtuous and moral person could weigh up the decision and do the right thing, it’s the same with the train if we knew there was a train coming down the line and we knew there were workmen working on the line would we have the right to de rail the train to put it to go down another track and save the workmen</w:t>
      </w:r>
      <w:r w:rsidR="001232C8">
        <w:t xml:space="preserve"> if we were to do that and another train coming the opposite </w:t>
      </w:r>
      <w:r w:rsidR="00F54021">
        <w:t>direction there could be more fatalities.so we ask ourselves do we have the right to intervene and do something or do we let nature take its course. Personally I don’t know what the answer would be, but I would not feel comfortable taking on such big decision and not got the confidence to do it also. But I’m sure a moral virtuous person would have the confidence to do it.this is why we have a government so things get debated in parliament and there is always a vote to go with majority. We would like to trust who is running the country and have confidence in them to be making the right decision for the right reason.</w:t>
      </w:r>
    </w:p>
    <w:p w:rsidR="00191290" w:rsidRDefault="00191290">
      <w:r>
        <w:t xml:space="preserve">There is another example we can look at if people disagree with abortion which lot do, we need to look at it in different ways if a person has been raped and fell pregnant during this </w:t>
      </w:r>
      <w:proofErr w:type="spellStart"/>
      <w:r>
        <w:t>trauma,why</w:t>
      </w:r>
      <w:proofErr w:type="spellEnd"/>
      <w:r>
        <w:t xml:space="preserve"> </w:t>
      </w:r>
      <w:r>
        <w:lastRenderedPageBreak/>
        <w:t xml:space="preserve">should this lady be </w:t>
      </w:r>
      <w:proofErr w:type="spellStart"/>
      <w:r>
        <w:t>be</w:t>
      </w:r>
      <w:proofErr w:type="spellEnd"/>
      <w:r>
        <w:t xml:space="preserve"> </w:t>
      </w:r>
      <w:proofErr w:type="spellStart"/>
      <w:r>
        <w:t>questiond</w:t>
      </w:r>
      <w:proofErr w:type="spellEnd"/>
      <w:r>
        <w:t xml:space="preserve"> about it and get looked down on when it happened as it was  totally out of </w:t>
      </w:r>
      <w:proofErr w:type="spellStart"/>
      <w:r>
        <w:t>control.she</w:t>
      </w:r>
      <w:proofErr w:type="spellEnd"/>
      <w:r>
        <w:t xml:space="preserve"> should have the right to decide if she wants to keep the child or </w:t>
      </w:r>
      <w:proofErr w:type="spellStart"/>
      <w:r>
        <w:t>not.we</w:t>
      </w:r>
      <w:proofErr w:type="spellEnd"/>
      <w:r>
        <w:t xml:space="preserve"> need to think maybe she would not bond with the child with going through such a awfultime.in my opinion </w:t>
      </w:r>
      <w:proofErr w:type="spellStart"/>
      <w:r>
        <w:t>its</w:t>
      </w:r>
      <w:proofErr w:type="spellEnd"/>
      <w:r>
        <w:t xml:space="preserve"> not right that a woman gets told what to </w:t>
      </w:r>
      <w:proofErr w:type="spellStart"/>
      <w:r>
        <w:t>do.there</w:t>
      </w:r>
      <w:proofErr w:type="spellEnd"/>
      <w:r>
        <w:t xml:space="preserve"> is another debate going on </w:t>
      </w:r>
      <w:proofErr w:type="spellStart"/>
      <w:r>
        <w:t>avout</w:t>
      </w:r>
      <w:proofErr w:type="spellEnd"/>
      <w:r>
        <w:t xml:space="preserve"> end of </w:t>
      </w:r>
      <w:proofErr w:type="spellStart"/>
      <w:r>
        <w:t>life.who</w:t>
      </w:r>
      <w:proofErr w:type="spellEnd"/>
      <w:r>
        <w:t xml:space="preserve"> has the right to say if we can </w:t>
      </w:r>
      <w:proofErr w:type="spellStart"/>
      <w:r>
        <w:t>passay</w:t>
      </w:r>
      <w:proofErr w:type="spellEnd"/>
      <w:r>
        <w:t xml:space="preserve"> with dignity or weather we have to go through a nasty suffering and </w:t>
      </w:r>
      <w:proofErr w:type="spellStart"/>
      <w:r>
        <w:t>its</w:t>
      </w:r>
      <w:proofErr w:type="spellEnd"/>
      <w:r>
        <w:t xml:space="preserve"> not </w:t>
      </w:r>
      <w:proofErr w:type="spellStart"/>
      <w:r>
        <w:t>onlythe</w:t>
      </w:r>
      <w:proofErr w:type="spellEnd"/>
      <w:r>
        <w:t xml:space="preserve"> person that ill that’s </w:t>
      </w:r>
      <w:proofErr w:type="spellStart"/>
      <w:r>
        <w:t>sufferinbg,it’s</w:t>
      </w:r>
      <w:proofErr w:type="spellEnd"/>
      <w:r>
        <w:t xml:space="preserve"> the friends and family that go through the suffering as well.so hopefully it will get passed in parliament that euthanasia can be done in great </w:t>
      </w:r>
      <w:r w:rsidR="009F4086">
        <w:t>Britain and this will save people that’s very ill to travel and if it was done here family could support the individual through this sad time but at least they can pass away with dignity.</w:t>
      </w:r>
    </w:p>
    <w:p w:rsidR="001232C8" w:rsidRDefault="001232C8"/>
    <w:p w:rsidR="00692524" w:rsidRDefault="00692524">
      <w:r>
        <w:t>At times some people thought that ethics problems could be solved in one or two ways.one would be what god wanted people to do and two would be to t</w:t>
      </w:r>
      <w:r w:rsidR="001C5AE1">
        <w:t>hink about moral principles.so if people were to do this it would lead to the right conclusion.so in my view its clear people should be clear and each person must take individual decisions of what to do and to react appropriately to the consequences</w:t>
      </w:r>
      <w:r w:rsidR="009F4086">
        <w:t>.</w:t>
      </w:r>
      <w:bookmarkStart w:id="0" w:name="_GoBack"/>
      <w:bookmarkEnd w:id="0"/>
    </w:p>
    <w:p w:rsidR="00F84D18" w:rsidRDefault="00F84D18"/>
    <w:sectPr w:rsidR="00F84D1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D97"/>
    <w:rsid w:val="000B155D"/>
    <w:rsid w:val="000D7347"/>
    <w:rsid w:val="001232C8"/>
    <w:rsid w:val="00191290"/>
    <w:rsid w:val="001C5AE1"/>
    <w:rsid w:val="00314A41"/>
    <w:rsid w:val="006002FB"/>
    <w:rsid w:val="00692524"/>
    <w:rsid w:val="006A740C"/>
    <w:rsid w:val="009F4086"/>
    <w:rsid w:val="00AE2D97"/>
    <w:rsid w:val="00C974C6"/>
    <w:rsid w:val="00D561BB"/>
    <w:rsid w:val="00DD525E"/>
    <w:rsid w:val="00EC724C"/>
    <w:rsid w:val="00F54021"/>
    <w:rsid w:val="00F84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E69DD-1D3B-4D04-A80B-CA218236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70135-F130-4AE9-A342-090BA33A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jones</dc:creator>
  <cp:keywords/>
  <dc:description/>
  <cp:lastModifiedBy>victoria jones</cp:lastModifiedBy>
  <cp:revision>1</cp:revision>
  <dcterms:created xsi:type="dcterms:W3CDTF">2018-01-17T13:04:00Z</dcterms:created>
  <dcterms:modified xsi:type="dcterms:W3CDTF">2018-01-17T17:39:00Z</dcterms:modified>
</cp:coreProperties>
</file>