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2825C5" w14:textId="00A168E3" w:rsidR="001C33C6" w:rsidRDefault="001C33C6">
      <w:r>
        <w:t xml:space="preserve">Hotel Sign </w:t>
      </w:r>
      <w:r w:rsidR="00C70A1D">
        <w:t xml:space="preserve">Marriot Hotel </w:t>
      </w:r>
    </w:p>
    <w:p w14:paraId="0D3DE0BE" w14:textId="4419523A" w:rsidR="001C33C6" w:rsidRDefault="001C33C6">
      <w:r>
        <w:t>Module code:M5X01923</w:t>
      </w:r>
      <w:r w:rsidR="00C70A1D">
        <w:t xml:space="preserve"> LONDON </w:t>
      </w:r>
    </w:p>
    <w:p w14:paraId="19E39B43" w14:textId="77777777" w:rsidR="001C33C6" w:rsidRDefault="001C33C6">
      <w:r>
        <w:t xml:space="preserve">Lecture: Li Ji Ping </w:t>
      </w:r>
    </w:p>
    <w:p w14:paraId="4BC822B2" w14:textId="77777777" w:rsidR="001C33C6" w:rsidRDefault="001C33C6">
      <w:r>
        <w:t xml:space="preserve">Student name: Madalina-Andreea Popa </w:t>
      </w:r>
    </w:p>
    <w:p w14:paraId="57E7D9D5" w14:textId="4B417B5F" w:rsidR="001C33C6" w:rsidRDefault="001C33C6">
      <w:r>
        <w:t>Student number :1815001</w:t>
      </w:r>
    </w:p>
    <w:p w14:paraId="2A26BA1D" w14:textId="792E04BC" w:rsidR="00C70A1D" w:rsidRDefault="00C70A1D">
      <w:r>
        <w:t>Student email:1815001@student.uwtsd.ac.uk</w:t>
      </w:r>
      <w:bookmarkStart w:id="0" w:name="_GoBack"/>
      <w:bookmarkEnd w:id="0"/>
    </w:p>
    <w:p w14:paraId="749CB20B" w14:textId="77777777" w:rsidR="001C33C6" w:rsidRDefault="001C33C6">
      <w:r>
        <w:rPr>
          <w:noProof/>
        </w:rPr>
        <w:lastRenderedPageBreak/>
        <w:drawing>
          <wp:inline distT="0" distB="0" distL="0" distR="0" wp14:anchorId="3A673EE4" wp14:editId="25E48413">
            <wp:extent cx="5731510" cy="83248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83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2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C33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LQwN7U0MjIwNrAwMrVU0lEKTi0uzszPAykwrAUAE5OYyiwAAAA="/>
  </w:docVars>
  <w:rsids>
    <w:rsidRoot w:val="001C33C6"/>
    <w:rsid w:val="001C33C6"/>
    <w:rsid w:val="00C70A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645C2"/>
  <w15:chartTrackingRefBased/>
  <w15:docId w15:val="{1B26A178-9FDD-4CB2-977F-740931F05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27</Words>
  <Characters>154</Characters>
  <Application>Microsoft Office Word</Application>
  <DocSecurity>0</DocSecurity>
  <Lines>1</Lines>
  <Paragraphs>1</Paragraphs>
  <ScaleCrop>false</ScaleCrop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popa</dc:creator>
  <cp:keywords/>
  <dc:description/>
  <cp:lastModifiedBy>madalina popa</cp:lastModifiedBy>
  <cp:revision>3</cp:revision>
  <dcterms:created xsi:type="dcterms:W3CDTF">2019-12-03T19:45:00Z</dcterms:created>
  <dcterms:modified xsi:type="dcterms:W3CDTF">2019-12-03T19:50:00Z</dcterms:modified>
</cp:coreProperties>
</file>