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4042AF5" w:rsidP="019467EC" w:rsidRDefault="44042AF5" w14:paraId="3E34E09C" w14:textId="24DB0EC7">
      <w:pPr>
        <w:pStyle w:val="Normal"/>
        <w:spacing w:before="0" w:beforeAutospacing="off"/>
        <w:ind w:left="0" w:righ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019467EC" w:rsidR="44042AF5">
        <w:rPr>
          <w:rFonts w:ascii="Arial" w:hAnsi="Arial" w:eastAsia="Arial" w:cs="Arial"/>
          <w:b w:val="1"/>
          <w:bCs w:val="1"/>
          <w:sz w:val="32"/>
          <w:szCs w:val="32"/>
        </w:rPr>
        <w:t>BMSW4005 Professional Carrer Development.</w:t>
      </w:r>
    </w:p>
    <w:p w:rsidR="44042AF5" w:rsidP="019467EC" w:rsidRDefault="44042AF5" w14:paraId="6E933BE2" w14:textId="6422CC59">
      <w:pPr>
        <w:pStyle w:val="Normal"/>
        <w:spacing w:before="0" w:beforeAutospacing="off"/>
        <w:ind w:left="0" w:righ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  <w:r w:rsidRPr="019467EC" w:rsidR="44042AF5">
        <w:rPr>
          <w:rFonts w:ascii="Arial" w:hAnsi="Arial" w:eastAsia="Arial" w:cs="Arial"/>
          <w:b w:val="1"/>
          <w:bCs w:val="1"/>
          <w:sz w:val="32"/>
          <w:szCs w:val="32"/>
        </w:rPr>
        <w:t>Open Book Assessment.</w:t>
      </w:r>
    </w:p>
    <w:p w:rsidR="019467EC" w:rsidP="019467EC" w:rsidRDefault="019467EC" w14:paraId="31B60B1C" w14:textId="28F3BEF2">
      <w:pPr>
        <w:pStyle w:val="Normal"/>
        <w:spacing w:before="0" w:beforeAutospacing="off"/>
        <w:ind w:left="0" w:right="0"/>
        <w:jc w:val="center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019467EC" w:rsidP="019467EC" w:rsidRDefault="019467EC" w14:paraId="0602152B" w14:textId="45443B34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19467EC" w:rsidP="019467EC" w:rsidRDefault="019467EC" w14:paraId="616469A2" w14:textId="3A0D8E02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19467EC" w:rsidP="019467EC" w:rsidRDefault="019467EC" w14:paraId="35A76000" w14:textId="1B392BB8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19467EC" w:rsidP="019467EC" w:rsidRDefault="019467EC" w14:paraId="49FECA16" w14:textId="06FE2509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19467EC" w:rsidP="019467EC" w:rsidRDefault="019467EC" w14:paraId="6AA8F7A5" w14:textId="2A294EB9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200CC331" w14:textId="7011ED2D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67B7D1AA" w14:textId="6C308C8A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3C776332" w14:textId="0CD7046B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66FDCEF3" w14:textId="39E61F75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3D68FDB5" w14:textId="13D8E665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583B7665" w14:textId="15D72E56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664DFA3B" w14:textId="3E09EC0F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7C2AE128" w14:textId="27AA9405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43611C03" w14:textId="33DEB9C0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2F3007E9" w14:textId="35F52525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41F7E5FE" w14:textId="158863C8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1C933C5C" w14:textId="34079248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65FA736D" w14:textId="682EF252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3CFBE92F" w14:textId="2C83B847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3D14068" w:rsidP="019467EC" w:rsidRDefault="53D14068" w14:paraId="58442AF6" w14:textId="7B50698F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019467EC" w:rsidR="53D14068">
        <w:rPr>
          <w:rFonts w:ascii="Arial" w:hAnsi="Arial" w:eastAsia="Arial" w:cs="Arial"/>
          <w:b w:val="0"/>
          <w:bCs w:val="0"/>
          <w:sz w:val="22"/>
          <w:szCs w:val="22"/>
        </w:rPr>
        <w:t>Student name: Flavius Daniel Pruna</w:t>
      </w:r>
    </w:p>
    <w:p w:rsidR="53D14068" w:rsidP="019467EC" w:rsidRDefault="53D14068" w14:paraId="5D819068" w14:textId="1ABBA5AA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019467EC" w:rsidR="53D14068">
        <w:rPr>
          <w:rFonts w:ascii="Arial" w:hAnsi="Arial" w:eastAsia="Arial" w:cs="Arial"/>
          <w:b w:val="0"/>
          <w:bCs w:val="0"/>
          <w:sz w:val="22"/>
          <w:szCs w:val="22"/>
        </w:rPr>
        <w:t xml:space="preserve">Lecturer name: King </w:t>
      </w:r>
      <w:proofErr w:type="spellStart"/>
      <w:r w:rsidRPr="019467EC" w:rsidR="53D14068">
        <w:rPr>
          <w:rFonts w:ascii="Arial" w:hAnsi="Arial" w:eastAsia="Arial" w:cs="Arial"/>
          <w:b w:val="0"/>
          <w:bCs w:val="0"/>
          <w:sz w:val="22"/>
          <w:szCs w:val="22"/>
        </w:rPr>
        <w:t>Omeihe</w:t>
      </w:r>
      <w:proofErr w:type="spellEnd"/>
    </w:p>
    <w:p w:rsidR="0EE9E51E" w:rsidP="019467EC" w:rsidRDefault="0EE9E51E" w14:paraId="0938126A" w14:textId="2F248569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019467EC" w:rsidR="0EE9E51E">
        <w:rPr>
          <w:rFonts w:ascii="Arial" w:hAnsi="Arial" w:eastAsia="Arial" w:cs="Arial"/>
          <w:b w:val="0"/>
          <w:bCs w:val="0"/>
          <w:sz w:val="22"/>
          <w:szCs w:val="22"/>
        </w:rPr>
        <w:t>Student id: 2129728</w:t>
      </w:r>
    </w:p>
    <w:p w:rsidR="0EE9E51E" w:rsidP="019467EC" w:rsidRDefault="0EE9E51E" w14:paraId="77327668" w14:textId="5CCCB50A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019467EC" w:rsidR="0EE9E51E">
        <w:rPr>
          <w:rFonts w:ascii="Arial" w:hAnsi="Arial" w:eastAsia="Arial" w:cs="Arial"/>
          <w:b w:val="0"/>
          <w:bCs w:val="0"/>
          <w:sz w:val="22"/>
          <w:szCs w:val="22"/>
        </w:rPr>
        <w:t>Module Code: BMSW4005</w:t>
      </w:r>
    </w:p>
    <w:p w:rsidR="019467EC" w:rsidP="019467EC" w:rsidRDefault="019467EC" w14:paraId="53042E13" w14:textId="7DDF513A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19467EC" w:rsidP="019467EC" w:rsidRDefault="019467EC" w14:paraId="2C52B933" w14:textId="14239C3F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19467EC" w:rsidP="019467EC" w:rsidRDefault="019467EC" w14:paraId="588BF936" w14:textId="662B2E96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019467EC" w:rsidP="019467EC" w:rsidRDefault="019467EC" w14:paraId="14F9BDBF" w14:textId="543AE633">
      <w:pPr>
        <w:pStyle w:val="Normal"/>
        <w:spacing w:before="0" w:beforeAutospacing="off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482F88C2" w:rsidP="019467EC" w:rsidRDefault="482F88C2" w14:paraId="4BBE4462" w14:textId="72C19114">
      <w:pPr>
        <w:pStyle w:val="ListParagraph"/>
        <w:numPr>
          <w:ilvl w:val="0"/>
          <w:numId w:val="2"/>
        </w:numPr>
        <w:spacing w:before="0" w:beforeAutospacing="off" w:line="360" w:lineRule="auto"/>
        <w:ind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019467EC" w:rsidR="482F88C2">
        <w:rPr>
          <w:rFonts w:ascii="Arial" w:hAnsi="Arial" w:eastAsia="Arial" w:cs="Arial"/>
          <w:b w:val="0"/>
          <w:bCs w:val="0"/>
          <w:sz w:val="22"/>
          <w:szCs w:val="22"/>
        </w:rPr>
        <w:t xml:space="preserve">What impact </w:t>
      </w:r>
      <w:r w:rsidRPr="019467EC" w:rsidR="2D967692">
        <w:rPr>
          <w:rFonts w:ascii="Arial" w:hAnsi="Arial" w:eastAsia="Arial" w:cs="Arial"/>
          <w:b w:val="0"/>
          <w:bCs w:val="0"/>
          <w:sz w:val="22"/>
          <w:szCs w:val="22"/>
        </w:rPr>
        <w:t>will the competing forces</w:t>
      </w:r>
      <w:r w:rsidRPr="019467EC" w:rsidR="482F88C2">
        <w:rPr>
          <w:rFonts w:ascii="Arial" w:hAnsi="Arial" w:eastAsia="Arial" w:cs="Arial"/>
          <w:b w:val="0"/>
          <w:bCs w:val="0"/>
          <w:sz w:val="22"/>
          <w:szCs w:val="22"/>
        </w:rPr>
        <w:t xml:space="preserve"> have on individuals, businesses, and the government?</w:t>
      </w:r>
      <w:r w:rsidRPr="019467EC" w:rsidR="482F88C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019467EC" w:rsidP="019467EC" w:rsidRDefault="019467EC" w14:paraId="69A248C7" w14:textId="3224332F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7DB7A1F2" w:rsidP="019467EC" w:rsidRDefault="7DB7A1F2" w14:paraId="4E14875E" w14:textId="33AC4AA4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019467EC" w:rsidR="7DB7A1F2">
        <w:rPr>
          <w:rFonts w:ascii="Arial" w:hAnsi="Arial" w:eastAsia="Arial" w:cs="Arial"/>
          <w:b w:val="0"/>
          <w:bCs w:val="0"/>
          <w:sz w:val="22"/>
          <w:szCs w:val="22"/>
        </w:rPr>
        <w:t xml:space="preserve">The Competing Forces </w:t>
      </w:r>
      <w:r w:rsidRPr="019467EC" w:rsidR="2C64F47A">
        <w:rPr>
          <w:rFonts w:ascii="Arial" w:hAnsi="Arial" w:eastAsia="Arial" w:cs="Arial"/>
          <w:b w:val="0"/>
          <w:bCs w:val="0"/>
          <w:sz w:val="22"/>
          <w:szCs w:val="22"/>
        </w:rPr>
        <w:t xml:space="preserve">with whom </w:t>
      </w:r>
      <w:r w:rsidRPr="019467EC" w:rsidR="4D887AE9">
        <w:rPr>
          <w:rFonts w:ascii="Arial" w:hAnsi="Arial" w:eastAsia="Arial" w:cs="Arial"/>
          <w:b w:val="0"/>
          <w:bCs w:val="0"/>
          <w:sz w:val="22"/>
          <w:szCs w:val="22"/>
        </w:rPr>
        <w:t>humanity</w:t>
      </w:r>
      <w:r w:rsidRPr="019467EC" w:rsidR="2C64F47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19467EC" w:rsidR="16FF2DD3">
        <w:rPr>
          <w:rFonts w:ascii="Arial" w:hAnsi="Arial" w:eastAsia="Arial" w:cs="Arial"/>
          <w:b w:val="0"/>
          <w:bCs w:val="0"/>
          <w:sz w:val="22"/>
          <w:szCs w:val="22"/>
        </w:rPr>
        <w:t>is</w:t>
      </w:r>
      <w:r w:rsidRPr="019467EC" w:rsidR="2C64F47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19467EC" w:rsidR="2C64F47A">
        <w:rPr>
          <w:rFonts w:ascii="Arial" w:hAnsi="Arial" w:eastAsia="Arial" w:cs="Arial"/>
          <w:b w:val="0"/>
          <w:bCs w:val="0"/>
          <w:sz w:val="22"/>
          <w:szCs w:val="22"/>
        </w:rPr>
        <w:t xml:space="preserve">against </w:t>
      </w:r>
      <w:r w:rsidRPr="019467EC" w:rsidR="41964FC9">
        <w:rPr>
          <w:rFonts w:ascii="Arial" w:hAnsi="Arial" w:eastAsia="Arial" w:cs="Arial"/>
          <w:b w:val="0"/>
          <w:bCs w:val="0"/>
          <w:sz w:val="22"/>
          <w:szCs w:val="22"/>
        </w:rPr>
        <w:t xml:space="preserve">are: The Megatrends, Technological Breakthroughs, Demographic Shifts, Rapid </w:t>
      </w:r>
      <w:r w:rsidRPr="019467EC" w:rsidR="3B5D1C01">
        <w:rPr>
          <w:rFonts w:ascii="Arial" w:hAnsi="Arial" w:eastAsia="Arial" w:cs="Arial"/>
          <w:b w:val="0"/>
          <w:bCs w:val="0"/>
          <w:sz w:val="22"/>
          <w:szCs w:val="22"/>
        </w:rPr>
        <w:t>Urbanization</w:t>
      </w:r>
      <w:r w:rsidRPr="019467EC" w:rsidR="41964FC9">
        <w:rPr>
          <w:rFonts w:ascii="Arial" w:hAnsi="Arial" w:eastAsia="Arial" w:cs="Arial"/>
          <w:b w:val="0"/>
          <w:bCs w:val="0"/>
          <w:sz w:val="22"/>
          <w:szCs w:val="22"/>
        </w:rPr>
        <w:t>, Shifts in gl</w:t>
      </w:r>
      <w:r w:rsidRPr="019467EC" w:rsidR="55A41304">
        <w:rPr>
          <w:rFonts w:ascii="Arial" w:hAnsi="Arial" w:eastAsia="Arial" w:cs="Arial"/>
          <w:b w:val="0"/>
          <w:bCs w:val="0"/>
          <w:sz w:val="22"/>
          <w:szCs w:val="22"/>
        </w:rPr>
        <w:t>obal economic power and Resource scarcity and climate change.</w:t>
      </w:r>
      <w:r w:rsidRPr="019467EC" w:rsidR="7BFF35D9">
        <w:rPr>
          <w:rFonts w:ascii="Arial" w:hAnsi="Arial" w:eastAsia="Arial" w:cs="Arial"/>
          <w:b w:val="0"/>
          <w:bCs w:val="0"/>
          <w:sz w:val="22"/>
          <w:szCs w:val="22"/>
        </w:rPr>
        <w:t xml:space="preserve"> (Brown et all 2017)</w:t>
      </w:r>
    </w:p>
    <w:p w:rsidR="341ACFA6" w:rsidP="019467EC" w:rsidRDefault="341ACFA6" w14:paraId="299BC4CC" w14:textId="2FB53A99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019467EC" w:rsidR="341ACFA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19467EC" w:rsidR="341ACFA6">
        <w:rPr>
          <w:rFonts w:ascii="Arial" w:hAnsi="Arial" w:eastAsia="Arial" w:cs="Arial"/>
          <w:b w:val="0"/>
          <w:bCs w:val="0"/>
          <w:sz w:val="22"/>
          <w:szCs w:val="22"/>
        </w:rPr>
        <w:t xml:space="preserve">Each one of these forces </w:t>
      </w:r>
      <w:r w:rsidRPr="019467EC" w:rsidR="5DEF8F93">
        <w:rPr>
          <w:rFonts w:ascii="Arial" w:hAnsi="Arial" w:eastAsia="Arial" w:cs="Arial"/>
          <w:b w:val="0"/>
          <w:bCs w:val="0"/>
          <w:sz w:val="22"/>
          <w:szCs w:val="22"/>
        </w:rPr>
        <w:t>impacted</w:t>
      </w:r>
      <w:r w:rsidRPr="019467EC" w:rsidR="341ACFA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19467EC" w:rsidR="52EDDD67">
        <w:rPr>
          <w:rFonts w:ascii="Arial" w:hAnsi="Arial" w:eastAsia="Arial" w:cs="Arial"/>
          <w:b w:val="0"/>
          <w:bCs w:val="0"/>
          <w:sz w:val="22"/>
          <w:szCs w:val="22"/>
        </w:rPr>
        <w:t>the individuals, businesses and the government in some way or another</w:t>
      </w:r>
      <w:r w:rsidRPr="019467EC" w:rsidR="6421B254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6421B254" w:rsidP="019467EC" w:rsidRDefault="6421B254" w14:paraId="11881F03" w14:textId="575A3FE2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019467EC" w:rsidR="6421B254">
        <w:rPr>
          <w:rFonts w:ascii="Arial" w:hAnsi="Arial" w:eastAsia="Arial" w:cs="Arial"/>
          <w:b w:val="0"/>
          <w:bCs w:val="0"/>
          <w:sz w:val="22"/>
          <w:szCs w:val="22"/>
        </w:rPr>
        <w:t xml:space="preserve">Firstly, The Megatrends </w:t>
      </w:r>
      <w:r w:rsidRPr="019467EC" w:rsidR="53EE7F99">
        <w:rPr>
          <w:rFonts w:ascii="Arial" w:hAnsi="Arial" w:eastAsia="Arial" w:cs="Arial"/>
          <w:b w:val="0"/>
          <w:bCs w:val="0"/>
          <w:sz w:val="22"/>
          <w:szCs w:val="22"/>
        </w:rPr>
        <w:t>are the massive forces which are reshaping our society</w:t>
      </w:r>
      <w:r w:rsidRPr="019467EC" w:rsidR="3F89ECD8">
        <w:rPr>
          <w:rFonts w:ascii="Arial" w:hAnsi="Arial" w:eastAsia="Arial" w:cs="Arial"/>
          <w:b w:val="0"/>
          <w:bCs w:val="0"/>
          <w:sz w:val="22"/>
          <w:szCs w:val="22"/>
        </w:rPr>
        <w:t xml:space="preserve"> and the world of </w:t>
      </w:r>
      <w:r w:rsidRPr="019467EC" w:rsidR="2542F5D5">
        <w:rPr>
          <w:rFonts w:ascii="Arial" w:hAnsi="Arial" w:eastAsia="Arial" w:cs="Arial"/>
          <w:b w:val="0"/>
          <w:bCs w:val="0"/>
          <w:sz w:val="22"/>
          <w:szCs w:val="22"/>
        </w:rPr>
        <w:t>work</w:t>
      </w:r>
      <w:r w:rsidRPr="019467EC" w:rsidR="3F89ECD8">
        <w:rPr>
          <w:rFonts w:ascii="Arial" w:hAnsi="Arial" w:eastAsia="Arial" w:cs="Arial"/>
          <w:b w:val="0"/>
          <w:bCs w:val="0"/>
          <w:sz w:val="22"/>
          <w:szCs w:val="22"/>
        </w:rPr>
        <w:t xml:space="preserve"> nowadays.</w:t>
      </w:r>
      <w:r w:rsidRPr="019467EC" w:rsidR="3747696A">
        <w:rPr>
          <w:rFonts w:ascii="Arial" w:hAnsi="Arial" w:eastAsia="Arial" w:cs="Arial"/>
          <w:b w:val="0"/>
          <w:bCs w:val="0"/>
          <w:sz w:val="22"/>
          <w:szCs w:val="22"/>
        </w:rPr>
        <w:t xml:space="preserve"> This force includes the following </w:t>
      </w:r>
      <w:r w:rsidRPr="019467EC" w:rsidR="428F302A">
        <w:rPr>
          <w:rFonts w:ascii="Arial" w:hAnsi="Arial" w:eastAsia="Arial" w:cs="Arial"/>
          <w:b w:val="0"/>
          <w:bCs w:val="0"/>
          <w:sz w:val="22"/>
          <w:szCs w:val="22"/>
        </w:rPr>
        <w:t>modern changes: digitalization, artificial intelligence (AI),</w:t>
      </w:r>
      <w:r w:rsidRPr="019467EC" w:rsidR="553EC134">
        <w:rPr>
          <w:rFonts w:ascii="Arial" w:hAnsi="Arial" w:eastAsia="Arial" w:cs="Arial"/>
          <w:b w:val="0"/>
          <w:bCs w:val="0"/>
          <w:sz w:val="22"/>
          <w:szCs w:val="22"/>
        </w:rPr>
        <w:t xml:space="preserve"> transformation, </w:t>
      </w:r>
      <w:r w:rsidRPr="019467EC" w:rsidR="7DE30C97">
        <w:rPr>
          <w:rFonts w:ascii="Arial" w:hAnsi="Arial" w:eastAsia="Arial" w:cs="Arial"/>
          <w:b w:val="0"/>
          <w:bCs w:val="0"/>
          <w:sz w:val="22"/>
          <w:szCs w:val="22"/>
        </w:rPr>
        <w:t>inequality,</w:t>
      </w:r>
      <w:r w:rsidRPr="019467EC" w:rsidR="553EC134">
        <w:rPr>
          <w:rFonts w:ascii="Arial" w:hAnsi="Arial" w:eastAsia="Arial" w:cs="Arial"/>
          <w:b w:val="0"/>
          <w:bCs w:val="0"/>
          <w:sz w:val="22"/>
          <w:szCs w:val="22"/>
        </w:rPr>
        <w:t xml:space="preserve"> and youth.</w:t>
      </w:r>
      <w:r w:rsidRPr="019467EC" w:rsidR="608687F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19467EC" w:rsidR="752B7197">
        <w:rPr>
          <w:rFonts w:ascii="Arial" w:hAnsi="Arial" w:eastAsia="Arial" w:cs="Arial"/>
          <w:b w:val="0"/>
          <w:bCs w:val="0"/>
          <w:sz w:val="22"/>
          <w:szCs w:val="22"/>
        </w:rPr>
        <w:t xml:space="preserve">These changes will affect the individuals by the fact </w:t>
      </w:r>
      <w:r w:rsidRPr="019467EC" w:rsidR="547DE430">
        <w:rPr>
          <w:rFonts w:ascii="Arial" w:hAnsi="Arial" w:eastAsia="Arial" w:cs="Arial"/>
          <w:b w:val="0"/>
          <w:bCs w:val="0"/>
          <w:sz w:val="22"/>
          <w:szCs w:val="22"/>
        </w:rPr>
        <w:t xml:space="preserve">that a lot of people will lose their jobs, so the number of unemployed people will </w:t>
      </w:r>
      <w:r w:rsidRPr="019467EC" w:rsidR="1FDA8CB2">
        <w:rPr>
          <w:rFonts w:ascii="Arial" w:hAnsi="Arial" w:eastAsia="Arial" w:cs="Arial"/>
          <w:b w:val="0"/>
          <w:bCs w:val="0"/>
          <w:sz w:val="22"/>
          <w:szCs w:val="22"/>
        </w:rPr>
        <w:t>grow,</w:t>
      </w:r>
      <w:r w:rsidRPr="019467EC" w:rsidR="04A09AE3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019467EC" w:rsidR="547DE430">
        <w:rPr>
          <w:rFonts w:ascii="Arial" w:hAnsi="Arial" w:eastAsia="Arial" w:cs="Arial"/>
          <w:b w:val="0"/>
          <w:bCs w:val="0"/>
          <w:sz w:val="22"/>
          <w:szCs w:val="22"/>
        </w:rPr>
        <w:t xml:space="preserve"> individuals will need to </w:t>
      </w:r>
      <w:r w:rsidRPr="019467EC" w:rsidR="42D9B6C9">
        <w:rPr>
          <w:rFonts w:ascii="Arial" w:hAnsi="Arial" w:eastAsia="Arial" w:cs="Arial"/>
          <w:b w:val="0"/>
          <w:bCs w:val="0"/>
          <w:sz w:val="22"/>
          <w:szCs w:val="22"/>
        </w:rPr>
        <w:t>acquire</w:t>
      </w:r>
      <w:r w:rsidRPr="019467EC" w:rsidR="547DE430">
        <w:rPr>
          <w:rFonts w:ascii="Arial" w:hAnsi="Arial" w:eastAsia="Arial" w:cs="Arial"/>
          <w:b w:val="0"/>
          <w:bCs w:val="0"/>
          <w:sz w:val="22"/>
          <w:szCs w:val="22"/>
        </w:rPr>
        <w:t xml:space="preserve"> more skill</w:t>
      </w:r>
      <w:r w:rsidRPr="019467EC" w:rsidR="70703974">
        <w:rPr>
          <w:rFonts w:ascii="Arial" w:hAnsi="Arial" w:eastAsia="Arial" w:cs="Arial"/>
          <w:b w:val="0"/>
          <w:bCs w:val="0"/>
          <w:sz w:val="22"/>
          <w:szCs w:val="22"/>
        </w:rPr>
        <w:t xml:space="preserve">s and knowledge </w:t>
      </w:r>
      <w:r w:rsidRPr="019467EC" w:rsidR="2248028D">
        <w:rPr>
          <w:rFonts w:ascii="Arial" w:hAnsi="Arial" w:eastAsia="Arial" w:cs="Arial"/>
          <w:b w:val="0"/>
          <w:bCs w:val="0"/>
          <w:sz w:val="22"/>
          <w:szCs w:val="22"/>
        </w:rPr>
        <w:t>in order to</w:t>
      </w:r>
      <w:r w:rsidRPr="019467EC" w:rsidR="2248028D">
        <w:rPr>
          <w:rFonts w:ascii="Arial" w:hAnsi="Arial" w:eastAsia="Arial" w:cs="Arial"/>
          <w:b w:val="0"/>
          <w:bCs w:val="0"/>
          <w:sz w:val="22"/>
          <w:szCs w:val="22"/>
        </w:rPr>
        <w:t xml:space="preserve"> keep their jobs.</w:t>
      </w:r>
      <w:r w:rsidRPr="019467EC" w:rsidR="27670C7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19467EC" w:rsidR="28FE8911">
        <w:rPr>
          <w:rFonts w:ascii="Arial" w:hAnsi="Arial" w:eastAsia="Arial" w:cs="Arial"/>
          <w:b w:val="0"/>
          <w:bCs w:val="0"/>
          <w:sz w:val="22"/>
          <w:szCs w:val="22"/>
        </w:rPr>
        <w:t>Businesses</w:t>
      </w:r>
      <w:r w:rsidRPr="019467EC" w:rsidR="27670C77">
        <w:rPr>
          <w:rFonts w:ascii="Arial" w:hAnsi="Arial" w:eastAsia="Arial" w:cs="Arial"/>
          <w:b w:val="0"/>
          <w:bCs w:val="0"/>
          <w:sz w:val="22"/>
          <w:szCs w:val="22"/>
        </w:rPr>
        <w:t xml:space="preserve"> will be </w:t>
      </w:r>
      <w:r w:rsidRPr="019467EC" w:rsidR="27670C77">
        <w:rPr>
          <w:rFonts w:ascii="Arial" w:hAnsi="Arial" w:eastAsia="Arial" w:cs="Arial"/>
          <w:b w:val="0"/>
          <w:bCs w:val="0"/>
          <w:sz w:val="22"/>
          <w:szCs w:val="22"/>
        </w:rPr>
        <w:t>impacted</w:t>
      </w:r>
      <w:r w:rsidRPr="019467EC" w:rsidR="27670C77">
        <w:rPr>
          <w:rFonts w:ascii="Arial" w:hAnsi="Arial" w:eastAsia="Arial" w:cs="Arial"/>
          <w:b w:val="0"/>
          <w:bCs w:val="0"/>
          <w:sz w:val="22"/>
          <w:szCs w:val="22"/>
        </w:rPr>
        <w:t xml:space="preserve"> also </w:t>
      </w:r>
      <w:r w:rsidRPr="019467EC" w:rsidR="3D631BD2">
        <w:rPr>
          <w:rFonts w:ascii="Arial" w:hAnsi="Arial" w:eastAsia="Arial" w:cs="Arial"/>
          <w:b w:val="0"/>
          <w:bCs w:val="0"/>
          <w:sz w:val="22"/>
          <w:szCs w:val="22"/>
        </w:rPr>
        <w:t xml:space="preserve">because they will need to </w:t>
      </w:r>
      <w:r w:rsidRPr="019467EC" w:rsidR="355E36B2">
        <w:rPr>
          <w:rFonts w:ascii="Arial" w:hAnsi="Arial" w:eastAsia="Arial" w:cs="Arial"/>
          <w:b w:val="0"/>
          <w:bCs w:val="0"/>
          <w:sz w:val="22"/>
          <w:szCs w:val="22"/>
        </w:rPr>
        <w:t>constantly</w:t>
      </w:r>
      <w:r w:rsidRPr="019467EC" w:rsidR="3D631BD2">
        <w:rPr>
          <w:rFonts w:ascii="Arial" w:hAnsi="Arial" w:eastAsia="Arial" w:cs="Arial"/>
          <w:b w:val="0"/>
          <w:bCs w:val="0"/>
          <w:sz w:val="22"/>
          <w:szCs w:val="22"/>
        </w:rPr>
        <w:t xml:space="preserve"> improve their technology and the way that they work and think.</w:t>
      </w:r>
      <w:r w:rsidRPr="019467EC" w:rsidR="27EB8718">
        <w:rPr>
          <w:rFonts w:ascii="Arial" w:hAnsi="Arial" w:eastAsia="Arial" w:cs="Arial"/>
          <w:b w:val="0"/>
          <w:bCs w:val="0"/>
          <w:sz w:val="22"/>
          <w:szCs w:val="22"/>
        </w:rPr>
        <w:t xml:space="preserve"> Also, the government </w:t>
      </w:r>
      <w:r w:rsidRPr="019467EC" w:rsidR="318DB4B4">
        <w:rPr>
          <w:rFonts w:ascii="Arial" w:hAnsi="Arial" w:eastAsia="Arial" w:cs="Arial"/>
          <w:b w:val="0"/>
          <w:bCs w:val="0"/>
          <w:sz w:val="22"/>
          <w:szCs w:val="22"/>
        </w:rPr>
        <w:t xml:space="preserve">will be </w:t>
      </w:r>
      <w:r w:rsidRPr="019467EC" w:rsidR="318DB4B4">
        <w:rPr>
          <w:rFonts w:ascii="Arial" w:hAnsi="Arial" w:eastAsia="Arial" w:cs="Arial"/>
          <w:b w:val="0"/>
          <w:bCs w:val="0"/>
          <w:sz w:val="22"/>
          <w:szCs w:val="22"/>
        </w:rPr>
        <w:t>impacted</w:t>
      </w:r>
      <w:r w:rsidRPr="019467EC" w:rsidR="318DB4B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19467EC" w:rsidR="134F7F8F">
        <w:rPr>
          <w:rFonts w:ascii="Arial" w:hAnsi="Arial" w:eastAsia="Arial" w:cs="Arial"/>
          <w:b w:val="0"/>
          <w:bCs w:val="0"/>
          <w:sz w:val="22"/>
          <w:szCs w:val="22"/>
        </w:rPr>
        <w:t xml:space="preserve">by these changes and </w:t>
      </w:r>
      <w:r w:rsidRPr="019467EC" w:rsidR="265F5286">
        <w:rPr>
          <w:rFonts w:ascii="Arial" w:hAnsi="Arial" w:eastAsia="Arial" w:cs="Arial"/>
          <w:b w:val="0"/>
          <w:bCs w:val="0"/>
          <w:sz w:val="22"/>
          <w:szCs w:val="22"/>
        </w:rPr>
        <w:t>there</w:t>
      </w:r>
      <w:r w:rsidRPr="019467EC" w:rsidR="134F7F8F">
        <w:rPr>
          <w:rFonts w:ascii="Arial" w:hAnsi="Arial" w:eastAsia="Arial" w:cs="Arial"/>
          <w:b w:val="0"/>
          <w:bCs w:val="0"/>
          <w:sz w:val="22"/>
          <w:szCs w:val="22"/>
        </w:rPr>
        <w:t xml:space="preserve"> will be political </w:t>
      </w:r>
      <w:r w:rsidRPr="019467EC" w:rsidR="0A32B38E">
        <w:rPr>
          <w:rFonts w:ascii="Arial" w:hAnsi="Arial" w:eastAsia="Arial" w:cs="Arial"/>
          <w:b w:val="0"/>
          <w:bCs w:val="0"/>
          <w:sz w:val="22"/>
          <w:szCs w:val="22"/>
        </w:rPr>
        <w:t>upheavals</w:t>
      </w:r>
      <w:r w:rsidRPr="019467EC" w:rsidR="134F7F8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19467EC" w:rsidR="2AE040F5">
        <w:rPr>
          <w:rFonts w:ascii="Arial" w:hAnsi="Arial" w:eastAsia="Arial" w:cs="Arial"/>
          <w:b w:val="0"/>
          <w:bCs w:val="0"/>
          <w:sz w:val="22"/>
          <w:szCs w:val="22"/>
        </w:rPr>
        <w:t>which will create a lot of confusion and changes in the government.</w:t>
      </w:r>
    </w:p>
    <w:p w:rsidR="48D798BF" w:rsidP="019467EC" w:rsidRDefault="48D798BF" w14:paraId="1F13CF0B" w14:textId="794999FE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019467EC" w:rsidR="48D798BF">
        <w:rPr>
          <w:rFonts w:ascii="Arial" w:hAnsi="Arial" w:eastAsia="Arial" w:cs="Arial"/>
          <w:b w:val="0"/>
          <w:bCs w:val="0"/>
          <w:sz w:val="22"/>
          <w:szCs w:val="22"/>
        </w:rPr>
        <w:t xml:space="preserve">Secondly, Technological Breakthroughs </w:t>
      </w:r>
      <w:r w:rsidRPr="019467EC" w:rsidR="4BBA8489">
        <w:rPr>
          <w:rFonts w:ascii="Arial" w:hAnsi="Arial" w:eastAsia="Arial" w:cs="Arial"/>
          <w:b w:val="0"/>
          <w:bCs w:val="0"/>
          <w:sz w:val="22"/>
          <w:szCs w:val="22"/>
        </w:rPr>
        <w:t xml:space="preserve">is defined as the rapid improvement of the technology in automation, </w:t>
      </w:r>
      <w:r w:rsidRPr="019467EC" w:rsidR="766B8C39">
        <w:rPr>
          <w:rFonts w:ascii="Arial" w:hAnsi="Arial" w:eastAsia="Arial" w:cs="Arial"/>
          <w:b w:val="0"/>
          <w:bCs w:val="0"/>
          <w:sz w:val="22"/>
          <w:szCs w:val="22"/>
        </w:rPr>
        <w:t>robotics,</w:t>
      </w:r>
      <w:r w:rsidRPr="019467EC" w:rsidR="4BBA8489">
        <w:rPr>
          <w:rFonts w:ascii="Arial" w:hAnsi="Arial" w:eastAsia="Arial" w:cs="Arial"/>
          <w:b w:val="0"/>
          <w:bCs w:val="0"/>
          <w:sz w:val="22"/>
          <w:szCs w:val="22"/>
        </w:rPr>
        <w:t xml:space="preserve"> and AI. </w:t>
      </w:r>
      <w:r w:rsidRPr="019467EC" w:rsidR="78AA03DA">
        <w:rPr>
          <w:rFonts w:ascii="Arial" w:hAnsi="Arial" w:eastAsia="Arial" w:cs="Arial"/>
          <w:b w:val="0"/>
          <w:bCs w:val="0"/>
          <w:sz w:val="22"/>
          <w:szCs w:val="22"/>
        </w:rPr>
        <w:t xml:space="preserve">Society </w:t>
      </w:r>
      <w:r w:rsidRPr="019467EC" w:rsidR="3CBB5446">
        <w:rPr>
          <w:rFonts w:ascii="Arial" w:hAnsi="Arial" w:eastAsia="Arial" w:cs="Arial"/>
          <w:b w:val="0"/>
          <w:bCs w:val="0"/>
          <w:sz w:val="22"/>
          <w:szCs w:val="22"/>
        </w:rPr>
        <w:t>including business and the government will be affected by this</w:t>
      </w:r>
      <w:r w:rsidRPr="019467EC" w:rsidR="07A9341E">
        <w:rPr>
          <w:rFonts w:ascii="Arial" w:hAnsi="Arial" w:eastAsia="Arial" w:cs="Arial"/>
          <w:b w:val="0"/>
          <w:bCs w:val="0"/>
          <w:sz w:val="22"/>
          <w:szCs w:val="22"/>
        </w:rPr>
        <w:t xml:space="preserve"> in </w:t>
      </w:r>
      <w:r w:rsidRPr="019467EC" w:rsidR="07A9341E">
        <w:rPr>
          <w:rFonts w:ascii="Arial" w:hAnsi="Arial" w:eastAsia="Arial" w:cs="Arial"/>
          <w:b w:val="0"/>
          <w:bCs w:val="0"/>
          <w:sz w:val="22"/>
          <w:szCs w:val="22"/>
        </w:rPr>
        <w:t>a good way</w:t>
      </w:r>
      <w:r w:rsidRPr="019467EC" w:rsidR="07A9341E">
        <w:rPr>
          <w:rFonts w:ascii="Arial" w:hAnsi="Arial" w:eastAsia="Arial" w:cs="Arial"/>
          <w:b w:val="0"/>
          <w:bCs w:val="0"/>
          <w:sz w:val="22"/>
          <w:szCs w:val="22"/>
        </w:rPr>
        <w:t xml:space="preserve"> because </w:t>
      </w:r>
      <w:r w:rsidRPr="019467EC" w:rsidR="25A08BE8">
        <w:rPr>
          <w:rFonts w:ascii="Arial" w:hAnsi="Arial" w:eastAsia="Arial" w:cs="Arial"/>
          <w:b w:val="0"/>
          <w:bCs w:val="0"/>
          <w:sz w:val="22"/>
          <w:szCs w:val="22"/>
        </w:rPr>
        <w:t>this advancement of technology</w:t>
      </w:r>
      <w:r w:rsidRPr="019467EC" w:rsidR="07A9341E">
        <w:rPr>
          <w:rFonts w:ascii="Arial" w:hAnsi="Arial" w:eastAsia="Arial" w:cs="Arial"/>
          <w:b w:val="0"/>
          <w:bCs w:val="0"/>
          <w:sz w:val="22"/>
          <w:szCs w:val="22"/>
        </w:rPr>
        <w:t xml:space="preserve"> will improve </w:t>
      </w:r>
      <w:r w:rsidRPr="019467EC" w:rsidR="3A051EA9">
        <w:rPr>
          <w:rFonts w:ascii="Arial" w:hAnsi="Arial" w:eastAsia="Arial" w:cs="Arial"/>
          <w:b w:val="0"/>
          <w:bCs w:val="0"/>
          <w:sz w:val="22"/>
          <w:szCs w:val="22"/>
        </w:rPr>
        <w:t xml:space="preserve">people's lives, living standards, </w:t>
      </w:r>
      <w:r w:rsidRPr="019467EC" w:rsidR="5B50D463">
        <w:rPr>
          <w:rFonts w:ascii="Arial" w:hAnsi="Arial" w:eastAsia="Arial" w:cs="Arial"/>
          <w:b w:val="0"/>
          <w:bCs w:val="0"/>
          <w:sz w:val="22"/>
          <w:szCs w:val="22"/>
        </w:rPr>
        <w:t>average life span and raising productivity</w:t>
      </w:r>
      <w:r w:rsidRPr="019467EC" w:rsidR="64457119">
        <w:rPr>
          <w:rFonts w:ascii="Arial" w:hAnsi="Arial" w:eastAsia="Arial" w:cs="Arial"/>
          <w:b w:val="0"/>
          <w:bCs w:val="0"/>
          <w:sz w:val="22"/>
          <w:szCs w:val="22"/>
        </w:rPr>
        <w:t xml:space="preserve">, also in a bad way because the number of employees will decrease because they will be replaced by robots and </w:t>
      </w:r>
      <w:r w:rsidRPr="019467EC" w:rsidR="22EA564B">
        <w:rPr>
          <w:rFonts w:ascii="Arial" w:hAnsi="Arial" w:eastAsia="Arial" w:cs="Arial"/>
          <w:b w:val="0"/>
          <w:bCs w:val="0"/>
          <w:sz w:val="22"/>
          <w:szCs w:val="22"/>
        </w:rPr>
        <w:t>AI,</w:t>
      </w:r>
      <w:r w:rsidRPr="019467EC" w:rsidR="64457119">
        <w:rPr>
          <w:rFonts w:ascii="Arial" w:hAnsi="Arial" w:eastAsia="Arial" w:cs="Arial"/>
          <w:b w:val="0"/>
          <w:bCs w:val="0"/>
          <w:sz w:val="22"/>
          <w:szCs w:val="22"/>
        </w:rPr>
        <w:t xml:space="preserve"> a</w:t>
      </w:r>
      <w:r w:rsidRPr="019467EC" w:rsidR="374EE90C">
        <w:rPr>
          <w:rFonts w:ascii="Arial" w:hAnsi="Arial" w:eastAsia="Arial" w:cs="Arial"/>
          <w:b w:val="0"/>
          <w:bCs w:val="0"/>
          <w:sz w:val="22"/>
          <w:szCs w:val="22"/>
        </w:rPr>
        <w:t>nd this will lead to social unrest</w:t>
      </w:r>
      <w:r w:rsidRPr="019467EC" w:rsidR="75F3CE3D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019467EC" w:rsidR="5D357F30">
        <w:rPr>
          <w:rFonts w:ascii="Arial" w:hAnsi="Arial" w:eastAsia="Arial" w:cs="Arial"/>
          <w:b w:val="0"/>
          <w:bCs w:val="0"/>
          <w:sz w:val="22"/>
          <w:szCs w:val="22"/>
        </w:rPr>
        <w:t>confusion,</w:t>
      </w:r>
      <w:r w:rsidRPr="019467EC" w:rsidR="75F3CE3D">
        <w:rPr>
          <w:rFonts w:ascii="Arial" w:hAnsi="Arial" w:eastAsia="Arial" w:cs="Arial"/>
          <w:b w:val="0"/>
          <w:bCs w:val="0"/>
          <w:sz w:val="22"/>
          <w:szCs w:val="22"/>
        </w:rPr>
        <w:t xml:space="preserve"> and struggle.</w:t>
      </w:r>
    </w:p>
    <w:p w:rsidR="75F3CE3D" w:rsidP="019467EC" w:rsidRDefault="75F3CE3D" w14:paraId="2E7AB7F4" w14:textId="7292A774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019467EC" w:rsidR="75F3CE3D">
        <w:rPr>
          <w:rFonts w:ascii="Arial" w:hAnsi="Arial" w:eastAsia="Arial" w:cs="Arial"/>
          <w:b w:val="0"/>
          <w:bCs w:val="0"/>
          <w:sz w:val="22"/>
          <w:szCs w:val="22"/>
        </w:rPr>
        <w:t xml:space="preserve">Thirdly, we have the demographic shifts </w:t>
      </w:r>
      <w:r w:rsidRPr="019467EC" w:rsidR="55DDBD96">
        <w:rPr>
          <w:rFonts w:ascii="Arial" w:hAnsi="Arial" w:eastAsia="Arial" w:cs="Arial"/>
          <w:b w:val="0"/>
          <w:bCs w:val="0"/>
          <w:sz w:val="22"/>
          <w:szCs w:val="22"/>
        </w:rPr>
        <w:t>which are the changes in the size and structure of the population, caused by changes in birth and death rates</w:t>
      </w:r>
      <w:r w:rsidRPr="019467EC" w:rsidR="0E1C0C64">
        <w:rPr>
          <w:rFonts w:ascii="Arial" w:hAnsi="Arial" w:eastAsia="Arial" w:cs="Arial"/>
          <w:b w:val="0"/>
          <w:bCs w:val="0"/>
          <w:sz w:val="22"/>
          <w:szCs w:val="22"/>
        </w:rPr>
        <w:t>, as well as migration</w:t>
      </w:r>
      <w:r w:rsidRPr="019467EC" w:rsidR="04FF4063">
        <w:rPr>
          <w:rFonts w:ascii="Arial" w:hAnsi="Arial" w:eastAsia="Arial" w:cs="Arial"/>
          <w:b w:val="0"/>
          <w:bCs w:val="0"/>
          <w:sz w:val="22"/>
          <w:szCs w:val="22"/>
        </w:rPr>
        <w:t>. (</w:t>
      </w:r>
      <w:r w:rsidRPr="019467EC" w:rsidR="04FF40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Magnus</w:t>
      </w:r>
      <w:r w:rsidRPr="019467EC" w:rsidR="455715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</w:t>
      </w:r>
      <w:r w:rsidRPr="019467EC" w:rsidR="04FF40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2012) </w:t>
      </w:r>
      <w:r w:rsidRPr="019467EC" w:rsidR="6AB849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This force will make individuals </w:t>
      </w:r>
      <w:r w:rsidRPr="019467EC" w:rsidR="7FD5A0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work harder, acquire new working skills because our longer life span will put pressure on businesses and t</w:t>
      </w:r>
      <w:r w:rsidRPr="019467EC" w:rsidR="3E7A86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he pension cost will increase which will lead to</w:t>
      </w:r>
      <w:r w:rsidRPr="019467EC" w:rsidR="70D670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a longer period of work for individuals.</w:t>
      </w:r>
    </w:p>
    <w:p w:rsidR="019467EC" w:rsidP="019467EC" w:rsidRDefault="019467EC" w14:paraId="56D677D3" w14:textId="415A5ABB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</w:p>
    <w:p w:rsidR="019467EC" w:rsidP="019467EC" w:rsidRDefault="019467EC" w14:paraId="79A04914" w14:textId="6C2DDAF4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</w:p>
    <w:p w:rsidR="019467EC" w:rsidP="019467EC" w:rsidRDefault="019467EC" w14:paraId="6B1B173D" w14:textId="7F424919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</w:p>
    <w:p w:rsidR="70D670B8" w:rsidP="019467EC" w:rsidRDefault="70D670B8" w14:paraId="5EA1DAAC" w14:textId="01705A6C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</w:pPr>
      <w:r w:rsidRPr="019467EC" w:rsidR="70D670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Fourthly, </w:t>
      </w:r>
      <w:r w:rsidRPr="019467EC" w:rsidR="59B933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Rapid</w:t>
      </w:r>
      <w:r w:rsidRPr="019467EC" w:rsidR="70D670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Urbanization</w:t>
      </w:r>
      <w:r w:rsidRPr="019467EC" w:rsidR="2DC654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will have </w:t>
      </w:r>
      <w:r w:rsidRPr="019467EC" w:rsidR="68E233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an enormous impact</w:t>
      </w:r>
      <w:r w:rsidRPr="019467EC" w:rsidR="2DC654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</w:t>
      </w:r>
      <w:r w:rsidRPr="019467EC" w:rsidR="282870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on</w:t>
      </w:r>
      <w:r w:rsidRPr="019467EC" w:rsidR="2DC654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our society</w:t>
      </w:r>
      <w:r w:rsidRPr="019467EC" w:rsidR="29967C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019467EC" w:rsidR="523986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businesses,</w:t>
      </w:r>
      <w:r w:rsidRPr="019467EC" w:rsidR="29967C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and government because a lot of </w:t>
      </w:r>
      <w:r w:rsidRPr="019467EC" w:rsidR="4A7DEC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people</w:t>
      </w:r>
      <w:r w:rsidRPr="019467EC" w:rsidR="29967C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nowadays are moving from rural areas to cities which will make the cities become overcrowded and overp</w:t>
      </w:r>
      <w:r w:rsidRPr="019467EC" w:rsidR="7A66C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opulated.</w:t>
      </w:r>
      <w:r w:rsidRPr="019467EC" w:rsidR="5782AC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This will have a beneficial effect because a lot of people will open their own </w:t>
      </w:r>
      <w:r w:rsidRPr="019467EC" w:rsidR="26E047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businesses,</w:t>
      </w:r>
      <w:r w:rsidRPr="019467EC" w:rsidR="5782AC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and this will create</w:t>
      </w:r>
      <w:r w:rsidRPr="019467EC" w:rsidR="0CD17A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new job opportunities.</w:t>
      </w:r>
    </w:p>
    <w:p w:rsidR="3C1AFD1E" w:rsidP="019467EC" w:rsidRDefault="3C1AFD1E" w14:paraId="6EAFBBB5" w14:textId="41721BBA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019467EC" w:rsidR="3C1AFD1E">
        <w:rPr>
          <w:rFonts w:ascii="Arial" w:hAnsi="Arial" w:eastAsia="Arial" w:cs="Arial"/>
          <w:b w:val="0"/>
          <w:bCs w:val="0"/>
          <w:sz w:val="22"/>
          <w:szCs w:val="22"/>
        </w:rPr>
        <w:t>Fifthly, another force is the Shifts in glo</w:t>
      </w:r>
      <w:r w:rsidRPr="019467EC" w:rsidR="0C995017">
        <w:rPr>
          <w:rFonts w:ascii="Arial" w:hAnsi="Arial" w:eastAsia="Arial" w:cs="Arial"/>
          <w:b w:val="0"/>
          <w:bCs w:val="0"/>
          <w:sz w:val="22"/>
          <w:szCs w:val="22"/>
        </w:rPr>
        <w:t xml:space="preserve">bal power. </w:t>
      </w:r>
      <w:r w:rsidRPr="019467EC" w:rsidR="1E9099FF">
        <w:rPr>
          <w:rFonts w:ascii="Arial" w:hAnsi="Arial" w:eastAsia="Arial" w:cs="Arial"/>
          <w:b w:val="0"/>
          <w:bCs w:val="0"/>
          <w:sz w:val="22"/>
          <w:szCs w:val="22"/>
        </w:rPr>
        <w:t xml:space="preserve">This force will have </w:t>
      </w:r>
      <w:r w:rsidRPr="019467EC" w:rsidR="3FFEDDC4">
        <w:rPr>
          <w:rFonts w:ascii="Arial" w:hAnsi="Arial" w:eastAsia="Arial" w:cs="Arial"/>
          <w:b w:val="0"/>
          <w:bCs w:val="0"/>
          <w:sz w:val="22"/>
          <w:szCs w:val="22"/>
        </w:rPr>
        <w:t>a massive impact</w:t>
      </w:r>
      <w:r w:rsidRPr="019467EC" w:rsidR="1E9099FF">
        <w:rPr>
          <w:rFonts w:ascii="Arial" w:hAnsi="Arial" w:eastAsia="Arial" w:cs="Arial"/>
          <w:b w:val="0"/>
          <w:bCs w:val="0"/>
          <w:sz w:val="22"/>
          <w:szCs w:val="22"/>
        </w:rPr>
        <w:t xml:space="preserve"> because </w:t>
      </w:r>
      <w:r w:rsidRPr="019467EC" w:rsidR="6FE5103A">
        <w:rPr>
          <w:rFonts w:ascii="Arial" w:hAnsi="Arial" w:eastAsia="Arial" w:cs="Arial"/>
          <w:b w:val="0"/>
          <w:bCs w:val="0"/>
          <w:sz w:val="22"/>
          <w:szCs w:val="22"/>
        </w:rPr>
        <w:t xml:space="preserve">the big nations that are rapidly developed </w:t>
      </w:r>
      <w:r w:rsidRPr="019467EC" w:rsidR="7B2CD6FA">
        <w:rPr>
          <w:rFonts w:ascii="Arial" w:hAnsi="Arial" w:eastAsia="Arial" w:cs="Arial"/>
          <w:b w:val="0"/>
          <w:bCs w:val="0"/>
          <w:sz w:val="22"/>
          <w:szCs w:val="22"/>
        </w:rPr>
        <w:t xml:space="preserve">will embrace new business ethos which will attract </w:t>
      </w:r>
      <w:r w:rsidRPr="019467EC" w:rsidR="6FEA21BE">
        <w:rPr>
          <w:rFonts w:ascii="Arial" w:hAnsi="Arial" w:eastAsia="Arial" w:cs="Arial"/>
          <w:b w:val="0"/>
          <w:bCs w:val="0"/>
          <w:sz w:val="22"/>
          <w:szCs w:val="22"/>
        </w:rPr>
        <w:t>investors,</w:t>
      </w:r>
      <w:r w:rsidRPr="019467EC" w:rsidR="7B2CD6FA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019467EC" w:rsidR="0DDC6805">
        <w:rPr>
          <w:rFonts w:ascii="Arial" w:hAnsi="Arial" w:eastAsia="Arial" w:cs="Arial"/>
          <w:b w:val="0"/>
          <w:bCs w:val="0"/>
          <w:sz w:val="22"/>
          <w:szCs w:val="22"/>
        </w:rPr>
        <w:t>this will improve their education system.</w:t>
      </w:r>
      <w:r w:rsidRPr="019467EC" w:rsidR="0CF8E3A5">
        <w:rPr>
          <w:rFonts w:ascii="Arial" w:hAnsi="Arial" w:eastAsia="Arial" w:cs="Arial"/>
          <w:b w:val="0"/>
          <w:bCs w:val="0"/>
          <w:sz w:val="22"/>
          <w:szCs w:val="22"/>
        </w:rPr>
        <w:t xml:space="preserve"> Also, </w:t>
      </w:r>
      <w:r w:rsidRPr="019467EC" w:rsidR="34F59D54">
        <w:rPr>
          <w:rFonts w:ascii="Arial" w:hAnsi="Arial" w:eastAsia="Arial" w:cs="Arial"/>
          <w:b w:val="0"/>
          <w:bCs w:val="0"/>
          <w:sz w:val="22"/>
          <w:szCs w:val="22"/>
        </w:rPr>
        <w:t>society</w:t>
      </w:r>
      <w:r w:rsidRPr="019467EC" w:rsidR="0CF8E3A5">
        <w:rPr>
          <w:rFonts w:ascii="Arial" w:hAnsi="Arial" w:eastAsia="Arial" w:cs="Arial"/>
          <w:b w:val="0"/>
          <w:bCs w:val="0"/>
          <w:sz w:val="22"/>
          <w:szCs w:val="22"/>
        </w:rPr>
        <w:t xml:space="preserve"> will face the biggest c</w:t>
      </w:r>
      <w:r w:rsidRPr="019467EC" w:rsidR="6702C891">
        <w:rPr>
          <w:rFonts w:ascii="Arial" w:hAnsi="Arial" w:eastAsia="Arial" w:cs="Arial"/>
          <w:b w:val="0"/>
          <w:bCs w:val="0"/>
          <w:sz w:val="22"/>
          <w:szCs w:val="22"/>
        </w:rPr>
        <w:t xml:space="preserve">hallenge because </w:t>
      </w:r>
      <w:r w:rsidRPr="019467EC" w:rsidR="55A32ABB">
        <w:rPr>
          <w:rFonts w:ascii="Arial" w:hAnsi="Arial" w:eastAsia="Arial" w:cs="Arial"/>
          <w:b w:val="0"/>
          <w:bCs w:val="0"/>
          <w:sz w:val="22"/>
          <w:szCs w:val="22"/>
        </w:rPr>
        <w:t xml:space="preserve">the number </w:t>
      </w:r>
      <w:r w:rsidRPr="019467EC" w:rsidR="55A32ABB">
        <w:rPr>
          <w:rFonts w:ascii="Arial" w:hAnsi="Arial" w:eastAsia="Arial" w:cs="Arial"/>
          <w:b w:val="0"/>
          <w:bCs w:val="0"/>
          <w:sz w:val="22"/>
          <w:szCs w:val="22"/>
        </w:rPr>
        <w:t xml:space="preserve">of </w:t>
      </w:r>
      <w:r w:rsidRPr="019467EC" w:rsidR="55A32ABB">
        <w:rPr>
          <w:rFonts w:ascii="Arial" w:hAnsi="Arial" w:eastAsia="Arial" w:cs="Arial"/>
          <w:b w:val="0"/>
          <w:bCs w:val="0"/>
          <w:sz w:val="22"/>
          <w:szCs w:val="22"/>
        </w:rPr>
        <w:t>migration</w:t>
      </w:r>
      <w:r w:rsidRPr="019467EC" w:rsidR="55A32ABB">
        <w:rPr>
          <w:rFonts w:ascii="Arial" w:hAnsi="Arial" w:eastAsia="Arial" w:cs="Arial"/>
          <w:b w:val="0"/>
          <w:bCs w:val="0"/>
          <w:sz w:val="22"/>
          <w:szCs w:val="22"/>
        </w:rPr>
        <w:t xml:space="preserve"> and unemployment will increase massively.</w:t>
      </w:r>
    </w:p>
    <w:p w:rsidR="461FC856" w:rsidP="019467EC" w:rsidRDefault="461FC856" w14:paraId="63D42A1D" w14:textId="7B98529D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019467EC" w:rsidR="461FC856">
        <w:rPr>
          <w:rFonts w:ascii="Arial" w:hAnsi="Arial" w:eastAsia="Arial" w:cs="Arial"/>
          <w:b w:val="0"/>
          <w:bCs w:val="0"/>
          <w:sz w:val="22"/>
          <w:szCs w:val="22"/>
        </w:rPr>
        <w:t xml:space="preserve">In addition, the last force is resource scarcity and climate change. </w:t>
      </w:r>
      <w:r w:rsidRPr="019467EC" w:rsidR="04C4AD88">
        <w:rPr>
          <w:rFonts w:ascii="Arial" w:hAnsi="Arial" w:eastAsia="Arial" w:cs="Arial"/>
          <w:b w:val="0"/>
          <w:bCs w:val="0"/>
          <w:sz w:val="22"/>
          <w:szCs w:val="22"/>
        </w:rPr>
        <w:t xml:space="preserve">The climate change issue affects all of us because we are using </w:t>
      </w:r>
      <w:r w:rsidRPr="019467EC" w:rsidR="020E77EB">
        <w:rPr>
          <w:rFonts w:ascii="Arial" w:hAnsi="Arial" w:eastAsia="Arial" w:cs="Arial"/>
          <w:b w:val="0"/>
          <w:bCs w:val="0"/>
          <w:sz w:val="22"/>
          <w:szCs w:val="22"/>
        </w:rPr>
        <w:t>natural</w:t>
      </w:r>
      <w:r w:rsidRPr="019467EC" w:rsidR="64172020">
        <w:rPr>
          <w:rFonts w:ascii="Arial" w:hAnsi="Arial" w:eastAsia="Arial" w:cs="Arial"/>
          <w:b w:val="0"/>
          <w:bCs w:val="0"/>
          <w:sz w:val="22"/>
          <w:szCs w:val="22"/>
        </w:rPr>
        <w:t xml:space="preserve"> resources beyond measure in order to develop our technology and other industries which leads to huge climate changes and </w:t>
      </w:r>
      <w:r w:rsidRPr="019467EC" w:rsidR="2F04FFF8">
        <w:rPr>
          <w:rFonts w:ascii="Arial" w:hAnsi="Arial" w:eastAsia="Arial" w:cs="Arial"/>
          <w:b w:val="0"/>
          <w:bCs w:val="0"/>
          <w:sz w:val="22"/>
          <w:szCs w:val="22"/>
        </w:rPr>
        <w:t>disorders.</w:t>
      </w:r>
      <w:r w:rsidRPr="019467EC" w:rsidR="64172020">
        <w:rPr>
          <w:rFonts w:ascii="Arial" w:hAnsi="Arial" w:eastAsia="Arial" w:cs="Arial"/>
          <w:b w:val="0"/>
          <w:bCs w:val="0"/>
          <w:sz w:val="22"/>
          <w:szCs w:val="22"/>
        </w:rPr>
        <w:t xml:space="preserve">  </w:t>
      </w:r>
    </w:p>
    <w:p w:rsidR="019467EC" w:rsidP="019467EC" w:rsidRDefault="019467EC" w14:paraId="58D3EAAE" w14:textId="3FE7185B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045E134E" w14:textId="1822C623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1A35EE83" w14:textId="4A5973F5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61B7A40F" w14:textId="1FEDFB3A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13B4ADF4" w14:textId="35421C31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2A9CB676" w14:textId="7BF742F7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00FA1D82" w14:textId="5CE7941D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593D1031" w14:textId="7E2E7F60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38812897" w14:textId="418B12D4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7D265580" w14:textId="44BE965C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59850331" w14:textId="5EDB9D80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3F9F88AB" w14:textId="6777BD68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06C9C854" w14:textId="06079E96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62E669CC" w14:textId="7CA8AF0B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19467EC" w:rsidP="019467EC" w:rsidRDefault="019467EC" w14:paraId="19805D00" w14:textId="612BF029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E1C0C64" w:rsidP="019467EC" w:rsidRDefault="0E1C0C64" w14:paraId="1D26725D" w14:textId="2656FC09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019467EC" w:rsidR="0E1C0C64">
        <w:rPr>
          <w:rFonts w:ascii="Arial" w:hAnsi="Arial" w:eastAsia="Arial" w:cs="Arial"/>
          <w:b w:val="0"/>
          <w:bCs w:val="0"/>
          <w:sz w:val="22"/>
          <w:szCs w:val="22"/>
        </w:rPr>
        <w:t>References:</w:t>
      </w:r>
    </w:p>
    <w:p w:rsidR="25ACCDCA" w:rsidP="019467EC" w:rsidRDefault="25ACCDCA" w14:paraId="417F27EF" w14:textId="11EB7C6B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19467EC" w:rsidR="25ACCD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Magnus, G., 2012. </w:t>
      </w:r>
      <w:r w:rsidRPr="019467EC" w:rsidR="25ACCDC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The age of aging: How demographics are changing the global economy and our world</w:t>
      </w:r>
      <w:r w:rsidRPr="019467EC" w:rsidR="25ACCD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 John Wiley &amp; Sons.</w:t>
      </w:r>
    </w:p>
    <w:p w:rsidR="5B25DEA9" w:rsidP="019467EC" w:rsidRDefault="5B25DEA9" w14:paraId="37A4C223" w14:textId="69175ED7">
      <w:pPr>
        <w:pStyle w:val="Normal"/>
        <w:spacing w:before="0" w:before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019467EC" w:rsidR="5B25DE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Brown, J., Gosling, T., Sethi, B., Sheppard, B., Stubbings, C., </w:t>
      </w:r>
      <w:proofErr w:type="spellStart"/>
      <w:r w:rsidRPr="019467EC" w:rsidR="5B25DE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Sviokla</w:t>
      </w:r>
      <w:proofErr w:type="spellEnd"/>
      <w:r w:rsidRPr="019467EC" w:rsidR="5B25DE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J., Williams, J., Zarubina, D. and Fisher, L., 2017. Workforce of the future: The competing forces shaping 2030. </w:t>
      </w:r>
      <w:r w:rsidRPr="019467EC" w:rsidR="5B25DEA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London: PWC</w:t>
      </w:r>
      <w:r w:rsidRPr="019467EC" w:rsidR="5B25DE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2310dc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b358ff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8CF189"/>
    <w:rsid w:val="009B9025"/>
    <w:rsid w:val="0182AACD"/>
    <w:rsid w:val="019467EC"/>
    <w:rsid w:val="020E77EB"/>
    <w:rsid w:val="02FFEB64"/>
    <w:rsid w:val="031E7B2E"/>
    <w:rsid w:val="04A09AE3"/>
    <w:rsid w:val="04C4AD88"/>
    <w:rsid w:val="04FF4063"/>
    <w:rsid w:val="05BDDDFB"/>
    <w:rsid w:val="06378C26"/>
    <w:rsid w:val="06561BF0"/>
    <w:rsid w:val="07A9341E"/>
    <w:rsid w:val="07BB5882"/>
    <w:rsid w:val="07F1EC51"/>
    <w:rsid w:val="08B7AB0B"/>
    <w:rsid w:val="096F2CE8"/>
    <w:rsid w:val="0A32B38E"/>
    <w:rsid w:val="0AC772B3"/>
    <w:rsid w:val="0C2D1F7F"/>
    <w:rsid w:val="0C8EC9A5"/>
    <w:rsid w:val="0C995017"/>
    <w:rsid w:val="0CD17AA9"/>
    <w:rsid w:val="0CF362A8"/>
    <w:rsid w:val="0CF8E3A5"/>
    <w:rsid w:val="0DC8EFE0"/>
    <w:rsid w:val="0DDC6805"/>
    <w:rsid w:val="0E1C0C64"/>
    <w:rsid w:val="0EC5C4D3"/>
    <w:rsid w:val="0EE9E51E"/>
    <w:rsid w:val="0F2CEB74"/>
    <w:rsid w:val="0F64C041"/>
    <w:rsid w:val="0FD94F00"/>
    <w:rsid w:val="110090A2"/>
    <w:rsid w:val="13209702"/>
    <w:rsid w:val="13281EE6"/>
    <w:rsid w:val="134F7F8F"/>
    <w:rsid w:val="146E54F9"/>
    <w:rsid w:val="14B9CD15"/>
    <w:rsid w:val="14C3EF47"/>
    <w:rsid w:val="16FF2DD3"/>
    <w:rsid w:val="17166D9F"/>
    <w:rsid w:val="17FB9009"/>
    <w:rsid w:val="18DB3F73"/>
    <w:rsid w:val="18F467D0"/>
    <w:rsid w:val="1964A16C"/>
    <w:rsid w:val="198D3E38"/>
    <w:rsid w:val="1A4B4BDA"/>
    <w:rsid w:val="1A770FD4"/>
    <w:rsid w:val="1AEA4960"/>
    <w:rsid w:val="1E9099FF"/>
    <w:rsid w:val="1F149ACB"/>
    <w:rsid w:val="1F1B5866"/>
    <w:rsid w:val="1FDA8CB2"/>
    <w:rsid w:val="1FE565C8"/>
    <w:rsid w:val="1FFC7FBC"/>
    <w:rsid w:val="22277297"/>
    <w:rsid w:val="2248028D"/>
    <w:rsid w:val="224C3B8D"/>
    <w:rsid w:val="228221B9"/>
    <w:rsid w:val="22EA564B"/>
    <w:rsid w:val="2334207E"/>
    <w:rsid w:val="233EA852"/>
    <w:rsid w:val="23EEC989"/>
    <w:rsid w:val="2542F5D5"/>
    <w:rsid w:val="255F1359"/>
    <w:rsid w:val="25723AEF"/>
    <w:rsid w:val="258DFE81"/>
    <w:rsid w:val="25A08BE8"/>
    <w:rsid w:val="25ACCDCA"/>
    <w:rsid w:val="265F5286"/>
    <w:rsid w:val="266BC140"/>
    <w:rsid w:val="26E0471A"/>
    <w:rsid w:val="27670C77"/>
    <w:rsid w:val="27EB8718"/>
    <w:rsid w:val="2828708C"/>
    <w:rsid w:val="2896B41B"/>
    <w:rsid w:val="28FE8911"/>
    <w:rsid w:val="29967CB7"/>
    <w:rsid w:val="29A36202"/>
    <w:rsid w:val="29C48C1A"/>
    <w:rsid w:val="2A6C1FB1"/>
    <w:rsid w:val="2A8096E6"/>
    <w:rsid w:val="2AD6BE14"/>
    <w:rsid w:val="2AE040F5"/>
    <w:rsid w:val="2B51421B"/>
    <w:rsid w:val="2B983148"/>
    <w:rsid w:val="2C19CCF9"/>
    <w:rsid w:val="2C64F47A"/>
    <w:rsid w:val="2CDA9D22"/>
    <w:rsid w:val="2D967692"/>
    <w:rsid w:val="2DC65433"/>
    <w:rsid w:val="2F04FFF8"/>
    <w:rsid w:val="2F05F59F"/>
    <w:rsid w:val="2F3969B6"/>
    <w:rsid w:val="2FAA2F37"/>
    <w:rsid w:val="3024B33E"/>
    <w:rsid w:val="30D53A17"/>
    <w:rsid w:val="318DB4B4"/>
    <w:rsid w:val="32710A78"/>
    <w:rsid w:val="32A79E47"/>
    <w:rsid w:val="3349DEA6"/>
    <w:rsid w:val="341ACFA6"/>
    <w:rsid w:val="34AC3D06"/>
    <w:rsid w:val="34E5AF07"/>
    <w:rsid w:val="34F59D54"/>
    <w:rsid w:val="355E36B2"/>
    <w:rsid w:val="3571634D"/>
    <w:rsid w:val="35C0AF3F"/>
    <w:rsid w:val="36480D67"/>
    <w:rsid w:val="36817F68"/>
    <w:rsid w:val="370D33AE"/>
    <w:rsid w:val="37447B9B"/>
    <w:rsid w:val="3747696A"/>
    <w:rsid w:val="374EE90C"/>
    <w:rsid w:val="377B0F6A"/>
    <w:rsid w:val="37E3DDC8"/>
    <w:rsid w:val="39792CFC"/>
    <w:rsid w:val="39AC3B71"/>
    <w:rsid w:val="3A051EA9"/>
    <w:rsid w:val="3A942062"/>
    <w:rsid w:val="3B5D1C01"/>
    <w:rsid w:val="3BEC662D"/>
    <w:rsid w:val="3C1AFD1E"/>
    <w:rsid w:val="3CB74EEB"/>
    <w:rsid w:val="3CBB5446"/>
    <w:rsid w:val="3CF8AE72"/>
    <w:rsid w:val="3D631BD2"/>
    <w:rsid w:val="3DCBC124"/>
    <w:rsid w:val="3DD648F8"/>
    <w:rsid w:val="3E7A862D"/>
    <w:rsid w:val="3E947ED3"/>
    <w:rsid w:val="3F2406EF"/>
    <w:rsid w:val="3F89ECD8"/>
    <w:rsid w:val="3FFEDDC4"/>
    <w:rsid w:val="40304F34"/>
    <w:rsid w:val="410361E6"/>
    <w:rsid w:val="41964FC9"/>
    <w:rsid w:val="428F302A"/>
    <w:rsid w:val="42D9B6C9"/>
    <w:rsid w:val="4390F169"/>
    <w:rsid w:val="44042AF5"/>
    <w:rsid w:val="443B02A8"/>
    <w:rsid w:val="451A262D"/>
    <w:rsid w:val="45571599"/>
    <w:rsid w:val="45934873"/>
    <w:rsid w:val="459FFB56"/>
    <w:rsid w:val="45D6D309"/>
    <w:rsid w:val="461FC856"/>
    <w:rsid w:val="469F90B8"/>
    <w:rsid w:val="472F18D4"/>
    <w:rsid w:val="473BCBB7"/>
    <w:rsid w:val="47A6100B"/>
    <w:rsid w:val="482F88C2"/>
    <w:rsid w:val="483E1D9E"/>
    <w:rsid w:val="48D798BF"/>
    <w:rsid w:val="49D46EF3"/>
    <w:rsid w:val="4A7DEC22"/>
    <w:rsid w:val="4B703F54"/>
    <w:rsid w:val="4BBA8489"/>
    <w:rsid w:val="4D887AE9"/>
    <w:rsid w:val="51DF80D8"/>
    <w:rsid w:val="52398653"/>
    <w:rsid w:val="52EDDD67"/>
    <w:rsid w:val="53D14068"/>
    <w:rsid w:val="53EE7F99"/>
    <w:rsid w:val="53F09FA9"/>
    <w:rsid w:val="547DE430"/>
    <w:rsid w:val="5517219A"/>
    <w:rsid w:val="553EC134"/>
    <w:rsid w:val="55A32ABB"/>
    <w:rsid w:val="55A41304"/>
    <w:rsid w:val="55DDBD96"/>
    <w:rsid w:val="574EEF91"/>
    <w:rsid w:val="5782ACC5"/>
    <w:rsid w:val="596C5BA3"/>
    <w:rsid w:val="59B93369"/>
    <w:rsid w:val="5A5FE12D"/>
    <w:rsid w:val="5B082C04"/>
    <w:rsid w:val="5B25DEA9"/>
    <w:rsid w:val="5B50D463"/>
    <w:rsid w:val="5BFBB18E"/>
    <w:rsid w:val="5CA3FC65"/>
    <w:rsid w:val="5D357F30"/>
    <w:rsid w:val="5DEF8F93"/>
    <w:rsid w:val="60502BE6"/>
    <w:rsid w:val="608687F4"/>
    <w:rsid w:val="64172020"/>
    <w:rsid w:val="6421B254"/>
    <w:rsid w:val="64457119"/>
    <w:rsid w:val="660AA281"/>
    <w:rsid w:val="6702C891"/>
    <w:rsid w:val="68684ABD"/>
    <w:rsid w:val="68E2337D"/>
    <w:rsid w:val="6AB8495F"/>
    <w:rsid w:val="6F8CF189"/>
    <w:rsid w:val="6FE5103A"/>
    <w:rsid w:val="6FEA21BE"/>
    <w:rsid w:val="70703974"/>
    <w:rsid w:val="70D670B8"/>
    <w:rsid w:val="70F4399D"/>
    <w:rsid w:val="711EDFC3"/>
    <w:rsid w:val="71E69037"/>
    <w:rsid w:val="725BC201"/>
    <w:rsid w:val="72B777DA"/>
    <w:rsid w:val="731A1482"/>
    <w:rsid w:val="752B7197"/>
    <w:rsid w:val="75F3CE3D"/>
    <w:rsid w:val="766B8C39"/>
    <w:rsid w:val="77ED85A5"/>
    <w:rsid w:val="78AA03DA"/>
    <w:rsid w:val="79895606"/>
    <w:rsid w:val="7A66C0D0"/>
    <w:rsid w:val="7AF9626D"/>
    <w:rsid w:val="7B252667"/>
    <w:rsid w:val="7B2CD6FA"/>
    <w:rsid w:val="7BFF35D9"/>
    <w:rsid w:val="7C6B0D03"/>
    <w:rsid w:val="7C9532CE"/>
    <w:rsid w:val="7CC0F6C8"/>
    <w:rsid w:val="7DB7A1F2"/>
    <w:rsid w:val="7DE30C97"/>
    <w:rsid w:val="7FD5A0FB"/>
    <w:rsid w:val="7FE6D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CF189"/>
  <w15:chartTrackingRefBased/>
  <w15:docId w15:val="{E3FC22A7-2359-4309-9E7A-0A50FCC379E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e2135277e8634592" /><Relationship Type="http://schemas.openxmlformats.org/officeDocument/2006/relationships/numbering" Target="numbering.xml" Id="R851a8777d1914e0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2023-02-12T08:56:38.6405057Z</dcterms:created>
  <dcterms:modified xsi:type="dcterms:W3CDTF">2023-02-12T11:11:13.3304606Z</dcterms:modified>
  <dc:creator>Flavius Daniel Pruna (2129728)</dc:creator>
  <lastModifiedBy>Flavius Daniel Pruna (2129728)</lastModifiedBy>
</coreProperties>
</file>