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5C1839" w:rsidRDefault="541F62CA" w14:paraId="2C078E63" w14:textId="635C45AE">
      <w:r>
        <w:t>Jessica Theobald</w:t>
      </w:r>
    </w:p>
    <w:p w:rsidR="541F62CA" w:rsidRDefault="541F62CA" w14:paraId="7B0F2384" w14:textId="125E4297">
      <w:r>
        <w:t>Student number: 2308233</w:t>
      </w:r>
    </w:p>
    <w:p w:rsidR="541F62CA" w:rsidRDefault="541F62CA" w14:paraId="141B0965" w14:textId="060D70C6">
      <w:r w:rsidR="541F62CA">
        <w:rPr/>
        <w:t>Word count:</w:t>
      </w:r>
      <w:r w:rsidR="53B11CA8">
        <w:rPr/>
        <w:t xml:space="preserve"> 2,517</w:t>
      </w:r>
    </w:p>
    <w:p w:rsidR="541F62CA" w:rsidRDefault="541F62CA" w14:paraId="74D76332" w14:textId="73DFEA34">
      <w:r w:rsidRPr="0F455068">
        <w:rPr>
          <w:b/>
          <w:bCs/>
        </w:rPr>
        <w:t>Question 1</w:t>
      </w:r>
      <w:r>
        <w:t>: what is the role of the designer/maker in the 21</w:t>
      </w:r>
      <w:r w:rsidRPr="0F455068">
        <w:rPr>
          <w:vertAlign w:val="superscript"/>
        </w:rPr>
        <w:t>st</w:t>
      </w:r>
      <w:r>
        <w:t xml:space="preserve"> century </w:t>
      </w:r>
      <w:r w:rsidR="4161F784">
        <w:t xml:space="preserve">and how might this role change in the next 10 years? Discuss your ideas with </w:t>
      </w:r>
      <w:r w:rsidR="3ADB0542">
        <w:t>reference</w:t>
      </w:r>
      <w:r w:rsidR="4161F784">
        <w:t xml:space="preserve"> to two of the </w:t>
      </w:r>
      <w:r w:rsidR="657D6001">
        <w:t>practitioners or thinkers discussed in your lecture stand.</w:t>
      </w:r>
    </w:p>
    <w:p w:rsidR="0F455068" w:rsidRDefault="0F455068" w14:paraId="64006E92" w14:textId="1BAF64BC"/>
    <w:p w:rsidR="7269512B" w:rsidRDefault="7269512B" w14:paraId="4C65BAA9" w14:textId="02DA11E5">
      <w:r>
        <w:t>In the 21</w:t>
      </w:r>
      <w:r w:rsidRPr="1F063F8F" w:rsidR="5DAED8BA">
        <w:rPr>
          <w:vertAlign w:val="superscript"/>
        </w:rPr>
        <w:t>st</w:t>
      </w:r>
      <w:r w:rsidR="5DAED8BA">
        <w:t xml:space="preserve"> century</w:t>
      </w:r>
      <w:r w:rsidR="6B4AD889">
        <w:t>,</w:t>
      </w:r>
      <w:r w:rsidR="5DAED8BA">
        <w:t xml:space="preserve"> the role of a designer maker ha</w:t>
      </w:r>
      <w:r w:rsidR="7AF4789A">
        <w:t xml:space="preserve">s changed </w:t>
      </w:r>
      <w:r w:rsidR="3365EC90">
        <w:t>significantly</w:t>
      </w:r>
      <w:r w:rsidR="6AC380AD">
        <w:t xml:space="preserve">. </w:t>
      </w:r>
      <w:r w:rsidR="584896C8">
        <w:t>It is</w:t>
      </w:r>
      <w:r w:rsidR="7AF4789A">
        <w:t xml:space="preserve"> an </w:t>
      </w:r>
      <w:r w:rsidR="209654D3">
        <w:t>ever-evolving</w:t>
      </w:r>
      <w:r w:rsidR="7AF4789A">
        <w:t xml:space="preserve"> craft that takes on </w:t>
      </w:r>
      <w:bookmarkStart w:name="_Int_3PDR839v" w:id="0"/>
      <w:r w:rsidR="7AF4789A">
        <w:t>new technology</w:t>
      </w:r>
      <w:bookmarkEnd w:id="0"/>
      <w:r w:rsidR="7AF4789A">
        <w:t xml:space="preserve"> </w:t>
      </w:r>
      <w:r w:rsidR="399630D3">
        <w:t>and tools as years go by</w:t>
      </w:r>
      <w:r w:rsidR="6AEEF00E">
        <w:t xml:space="preserve"> although keeping is traditional </w:t>
      </w:r>
      <w:r w:rsidR="7648EBA4">
        <w:t xml:space="preserve">values. </w:t>
      </w:r>
      <w:r w:rsidR="54F1E2B0">
        <w:t xml:space="preserve">As a current designer </w:t>
      </w:r>
      <w:r w:rsidR="32886461">
        <w:t xml:space="preserve">you are seen as a problem solver, </w:t>
      </w:r>
      <w:r w:rsidR="15231F3B">
        <w:t xml:space="preserve">diverse in </w:t>
      </w:r>
      <w:r w:rsidR="5C1B596D">
        <w:t xml:space="preserve">materials, able to </w:t>
      </w:r>
      <w:proofErr w:type="spellStart"/>
      <w:r w:rsidR="482BB962">
        <w:t>utilize</w:t>
      </w:r>
      <w:proofErr w:type="spellEnd"/>
      <w:r w:rsidR="703AB46F">
        <w:t xml:space="preserve"> current technology and </w:t>
      </w:r>
      <w:bookmarkStart w:name="_Int_WfwH48d3" w:id="1"/>
      <w:r w:rsidR="62165F67">
        <w:t>maintain</w:t>
      </w:r>
      <w:bookmarkEnd w:id="1"/>
      <w:r w:rsidR="62165F67">
        <w:t xml:space="preserve"> an </w:t>
      </w:r>
      <w:r w:rsidR="26EA0780">
        <w:t>online presence</w:t>
      </w:r>
      <w:r w:rsidR="51F24C0D">
        <w:t>.</w:t>
      </w:r>
      <w:r w:rsidR="61041390">
        <w:t xml:space="preserve">as the </w:t>
      </w:r>
      <w:r w:rsidR="7F9FF089">
        <w:t>S</w:t>
      </w:r>
      <w:r w:rsidR="61041390">
        <w:t xml:space="preserve">ympathy </w:t>
      </w:r>
      <w:r w:rsidR="711410E2">
        <w:t>of</w:t>
      </w:r>
      <w:r w:rsidR="61041390">
        <w:t xml:space="preserve"> </w:t>
      </w:r>
      <w:r w:rsidR="393FE5E9">
        <w:t>T</w:t>
      </w:r>
      <w:r w:rsidR="3E047C96">
        <w:t>hings (</w:t>
      </w:r>
      <w:r w:rsidR="1DE74623">
        <w:t>BBC</w:t>
      </w:r>
      <w:r w:rsidR="61041390">
        <w:t>, 202</w:t>
      </w:r>
      <w:r w:rsidR="499E2799">
        <w:t>4</w:t>
      </w:r>
      <w:r w:rsidR="61041390">
        <w:t xml:space="preserve">) </w:t>
      </w:r>
      <w:r w:rsidR="547B85FE">
        <w:t>notes, "design</w:t>
      </w:r>
      <w:r w:rsidR="61041390">
        <w:t xml:space="preserve"> is not about </w:t>
      </w:r>
      <w:r w:rsidR="40482731">
        <w:t xml:space="preserve">making </w:t>
      </w:r>
      <w:r w:rsidR="287D16A1">
        <w:t xml:space="preserve">objects; </w:t>
      </w:r>
      <w:r w:rsidR="1FCC4332">
        <w:t>it is</w:t>
      </w:r>
      <w:r w:rsidR="40482731">
        <w:t xml:space="preserve"> about making sense of the </w:t>
      </w:r>
      <w:r w:rsidR="26BB1BC3">
        <w:t xml:space="preserve">word. </w:t>
      </w:r>
      <w:r w:rsidR="5EDF1BBC">
        <w:t>it is</w:t>
      </w:r>
      <w:r w:rsidR="40482731">
        <w:t xml:space="preserve"> about connectin</w:t>
      </w:r>
      <w:r w:rsidR="615A8F43">
        <w:t xml:space="preserve">g people with </w:t>
      </w:r>
      <w:r w:rsidR="192750FC">
        <w:t>materials, with</w:t>
      </w:r>
      <w:r w:rsidR="615A8F43">
        <w:t xml:space="preserve"> processes, and with </w:t>
      </w:r>
      <w:r w:rsidR="12130879">
        <w:t>each other</w:t>
      </w:r>
      <w:r w:rsidR="615A8F43">
        <w:t xml:space="preserve"> in a way that fosters </w:t>
      </w:r>
      <w:r w:rsidR="5DD3EA1A">
        <w:t xml:space="preserve">understanding and respect </w:t>
      </w:r>
      <w:r w:rsidR="4A3032B2">
        <w:t>for the world were shaping.”</w:t>
      </w:r>
      <w:r w:rsidR="12BC7419">
        <w:t xml:space="preserve"> </w:t>
      </w:r>
      <w:r w:rsidR="11FEED21">
        <w:t>The</w:t>
      </w:r>
      <w:r w:rsidR="12BC7419">
        <w:t xml:space="preserve"> perspective they give captures how the role of a </w:t>
      </w:r>
      <w:r w:rsidR="69A8C956">
        <w:t>designer</w:t>
      </w:r>
      <w:r w:rsidR="77C6535D">
        <w:t xml:space="preserve">-maker is </w:t>
      </w:r>
      <w:r w:rsidR="6D147D0E">
        <w:t xml:space="preserve">changing: </w:t>
      </w:r>
      <w:r w:rsidR="07AA2A45">
        <w:t>it is</w:t>
      </w:r>
      <w:r w:rsidR="6D147D0E">
        <w:t xml:space="preserve"> </w:t>
      </w:r>
      <w:r w:rsidR="7E03814A">
        <w:t>no longer</w:t>
      </w:r>
      <w:r w:rsidR="6D147D0E">
        <w:t xml:space="preserve"> </w:t>
      </w:r>
      <w:bookmarkStart w:name="_Int_KV5DdhvT" w:id="2"/>
      <w:r w:rsidR="6D147D0E">
        <w:t>just about producing</w:t>
      </w:r>
      <w:bookmarkEnd w:id="2"/>
      <w:r w:rsidR="6D147D0E">
        <w:t xml:space="preserve"> physical </w:t>
      </w:r>
      <w:r w:rsidR="6A092A21">
        <w:t>objects;</w:t>
      </w:r>
      <w:r w:rsidR="47C631B0">
        <w:t xml:space="preserve"> </w:t>
      </w:r>
      <w:r w:rsidR="6EA2645A">
        <w:t>it is</w:t>
      </w:r>
      <w:r w:rsidR="47C631B0">
        <w:t xml:space="preserve"> about how people </w:t>
      </w:r>
      <w:r w:rsidR="3CC5845E">
        <w:t>connect</w:t>
      </w:r>
      <w:r w:rsidR="47C631B0">
        <w:t xml:space="preserve"> over it </w:t>
      </w:r>
      <w:r w:rsidR="72C79DB7">
        <w:t>and</w:t>
      </w:r>
      <w:r w:rsidR="47C631B0">
        <w:t xml:space="preserve"> the impact of their work on the </w:t>
      </w:r>
      <w:r w:rsidR="135E3073">
        <w:t>world</w:t>
      </w:r>
      <w:r w:rsidR="47C631B0">
        <w:t>.</w:t>
      </w:r>
      <w:r w:rsidR="2894FBDB">
        <w:t xml:space="preserve"> Things such as </w:t>
      </w:r>
      <w:r w:rsidR="2EE05C6F">
        <w:t>3D printing</w:t>
      </w:r>
      <w:r w:rsidR="1B9A8A15">
        <w:t xml:space="preserve"> and </w:t>
      </w:r>
      <w:r w:rsidR="7B2EAF86">
        <w:t xml:space="preserve">artificial </w:t>
      </w:r>
      <w:r w:rsidR="0C77D266">
        <w:t>intelligence</w:t>
      </w:r>
      <w:r w:rsidR="1B9A8A15">
        <w:t xml:space="preserve"> is a big </w:t>
      </w:r>
      <w:r w:rsidR="7A299A4E">
        <w:t>development</w:t>
      </w:r>
      <w:r w:rsidR="3EC70D7D">
        <w:t xml:space="preserve"> it has some </w:t>
      </w:r>
      <w:r w:rsidR="313C0EEE">
        <w:t>major</w:t>
      </w:r>
      <w:r w:rsidR="3EC70D7D">
        <w:t xml:space="preserve"> beneficial qualities </w:t>
      </w:r>
      <w:r w:rsidR="75AA8E29">
        <w:t>such as</w:t>
      </w:r>
      <w:r w:rsidR="052829A5">
        <w:t xml:space="preserve"> increasing </w:t>
      </w:r>
      <w:r w:rsidR="4CFC2ECA">
        <w:t>manufacturing</w:t>
      </w:r>
      <w:r w:rsidR="052829A5">
        <w:t xml:space="preserve"> time, allowing designs that potentially </w:t>
      </w:r>
      <w:r w:rsidR="66C33321">
        <w:t>would not</w:t>
      </w:r>
      <w:r w:rsidR="052829A5">
        <w:t xml:space="preserve"> be possible</w:t>
      </w:r>
      <w:r w:rsidR="01D6DEAB">
        <w:t xml:space="preserve"> </w:t>
      </w:r>
      <w:r w:rsidR="6D7D057D">
        <w:t>for</w:t>
      </w:r>
      <w:r w:rsidR="01D6DEAB">
        <w:t xml:space="preserve"> traditional techniques, using new materials (</w:t>
      </w:r>
      <w:r w:rsidR="452513C9">
        <w:t xml:space="preserve">plastic, resin) </w:t>
      </w:r>
      <w:r w:rsidR="197A27D6">
        <w:t xml:space="preserve">and </w:t>
      </w:r>
      <w:r w:rsidR="631776B7">
        <w:t>reducing</w:t>
      </w:r>
      <w:r w:rsidR="197A27D6">
        <w:t xml:space="preserve"> waste.</w:t>
      </w:r>
      <w:r w:rsidR="3612F5F7">
        <w:t xml:space="preserve"> </w:t>
      </w:r>
    </w:p>
    <w:p w:rsidR="38F0C6A5" w:rsidRDefault="38F0C6A5" w14:paraId="235DD832" w14:textId="112A4B76">
      <w:r>
        <w:t xml:space="preserve">However, there </w:t>
      </w:r>
      <w:r w:rsidR="3612F5F7">
        <w:t xml:space="preserve">are also some </w:t>
      </w:r>
      <w:r w:rsidR="3046B427">
        <w:t>repercussions</w:t>
      </w:r>
      <w:r w:rsidR="3612F5F7">
        <w:t xml:space="preserve"> to these new </w:t>
      </w:r>
      <w:r w:rsidR="6C360F84">
        <w:t xml:space="preserve">advances </w:t>
      </w:r>
      <w:r w:rsidR="586147EA">
        <w:t>including</w:t>
      </w:r>
      <w:r w:rsidR="6C360F84">
        <w:t xml:space="preserve"> how sustainable </w:t>
      </w:r>
      <w:r w:rsidR="7BCA6301">
        <w:t xml:space="preserve">they might </w:t>
      </w:r>
      <w:r w:rsidR="30F4CD16">
        <w:t>be,</w:t>
      </w:r>
      <w:r w:rsidR="7BCA6301">
        <w:t xml:space="preserve"> </w:t>
      </w:r>
      <w:r w:rsidR="4D78525F">
        <w:t>although</w:t>
      </w:r>
      <w:r w:rsidR="7BCA6301">
        <w:t xml:space="preserve"> sustainable materials are starting to come into play </w:t>
      </w:r>
      <w:r w:rsidR="2348016B">
        <w:t xml:space="preserve">the </w:t>
      </w:r>
      <w:r w:rsidR="5C622670">
        <w:t>energy</w:t>
      </w:r>
      <w:r w:rsidR="2348016B">
        <w:t xml:space="preserve"> used and </w:t>
      </w:r>
      <w:r w:rsidR="681F27C6">
        <w:t>equipment</w:t>
      </w:r>
      <w:r w:rsidR="2348016B">
        <w:t xml:space="preserve"> is still harmful as well as the power used </w:t>
      </w:r>
      <w:r w:rsidR="66910CBA">
        <w:t xml:space="preserve">to </w:t>
      </w:r>
      <w:r w:rsidR="681F27C6">
        <w:t>generate</w:t>
      </w:r>
      <w:r w:rsidR="66910CBA">
        <w:t xml:space="preserve"> </w:t>
      </w:r>
      <w:r w:rsidR="550A7D77">
        <w:t xml:space="preserve">artificial </w:t>
      </w:r>
      <w:r w:rsidR="1135E810">
        <w:t>intelligence</w:t>
      </w:r>
      <w:r w:rsidR="2DC0680E">
        <w:t>.</w:t>
      </w:r>
    </w:p>
    <w:p w:rsidR="4E61628C" w:rsidRDefault="4E61628C" w14:paraId="703F761C" w14:textId="08716C25">
      <w:r>
        <w:t xml:space="preserve">The role of a designer </w:t>
      </w:r>
      <w:r w:rsidR="0A3A368E">
        <w:t xml:space="preserve">maker will </w:t>
      </w:r>
      <w:r w:rsidR="19E91640">
        <w:t>drastically</w:t>
      </w:r>
      <w:r w:rsidR="0A3A368E">
        <w:t xml:space="preserve"> change over the next 10 years due to furthe</w:t>
      </w:r>
      <w:r w:rsidR="65BECF6B">
        <w:t xml:space="preserve">r advancements in technology, changes in customer demand and </w:t>
      </w:r>
      <w:r w:rsidR="05F8BABD">
        <w:t>environmental</w:t>
      </w:r>
      <w:r w:rsidR="63E13CDC">
        <w:t xml:space="preserve"> changes</w:t>
      </w:r>
      <w:r w:rsidR="678A6A82">
        <w:t xml:space="preserve">, as </w:t>
      </w:r>
      <w:r w:rsidR="22B2DA30">
        <w:t>discussed</w:t>
      </w:r>
      <w:r w:rsidR="678A6A82">
        <w:t xml:space="preserve"> by Klaus Schwab in The </w:t>
      </w:r>
      <w:r w:rsidR="3B32B01B">
        <w:t>F</w:t>
      </w:r>
      <w:r w:rsidR="678A6A82">
        <w:t xml:space="preserve">ourth </w:t>
      </w:r>
      <w:r w:rsidR="33AC2BB5">
        <w:t>I</w:t>
      </w:r>
      <w:r w:rsidR="678A6A82">
        <w:t xml:space="preserve">ndustrial </w:t>
      </w:r>
      <w:r w:rsidR="48EF2D78">
        <w:t>R</w:t>
      </w:r>
      <w:r w:rsidR="678A6A82">
        <w:t>evolu</w:t>
      </w:r>
      <w:r w:rsidR="164FC3C8">
        <w:t>tion</w:t>
      </w:r>
      <w:r w:rsidR="3DB4ABE0">
        <w:t xml:space="preserve"> (2017)</w:t>
      </w:r>
      <w:r w:rsidR="164FC3C8">
        <w:t xml:space="preserve">, in this he highlights </w:t>
      </w:r>
      <w:r w:rsidR="70DAD1CE">
        <w:t xml:space="preserve">up and coming technologies </w:t>
      </w:r>
      <w:r w:rsidR="0ACBA2B3">
        <w:t>as well as social e</w:t>
      </w:r>
      <w:r w:rsidR="1127E89A">
        <w:t xml:space="preserve">xpectations will change how designs </w:t>
      </w:r>
      <w:r w:rsidR="66E00CE6">
        <w:t>are approached and production.</w:t>
      </w:r>
      <w:r w:rsidR="763EB50F">
        <w:t xml:space="preserve"> As things such as automation become </w:t>
      </w:r>
      <w:r w:rsidR="79CE6F63">
        <w:t>increasingly</w:t>
      </w:r>
      <w:r w:rsidR="763EB50F">
        <w:t xml:space="preserve"> </w:t>
      </w:r>
      <w:bookmarkStart w:name="_Int_UtZqH4uJ" w:id="3"/>
      <w:r w:rsidR="4BA8DD9E">
        <w:t>apparent</w:t>
      </w:r>
      <w:bookmarkEnd w:id="3"/>
      <w:r w:rsidR="4BA8DD9E">
        <w:t>,</w:t>
      </w:r>
      <w:r w:rsidR="763EB50F">
        <w:t xml:space="preserve"> </w:t>
      </w:r>
      <w:bookmarkStart w:name="_Int_BPQDlo5C" w:id="4"/>
      <w:r w:rsidR="3B86C85E">
        <w:t>makers</w:t>
      </w:r>
      <w:bookmarkEnd w:id="4"/>
      <w:r w:rsidR="3B86C85E">
        <w:t xml:space="preserve"> will have to keep up with this </w:t>
      </w:r>
      <w:r w:rsidR="5C4FF4DC">
        <w:t>amount</w:t>
      </w:r>
      <w:r w:rsidR="3B86C85E">
        <w:t xml:space="preserve"> of </w:t>
      </w:r>
      <w:r w:rsidR="7AD685B7">
        <w:t>workflow</w:t>
      </w:r>
      <w:r w:rsidR="3B86C85E">
        <w:t xml:space="preserve"> and production this </w:t>
      </w:r>
      <w:r w:rsidR="5D010E34">
        <w:t>emits</w:t>
      </w:r>
      <w:r w:rsidR="3B86C85E">
        <w:t xml:space="preserve"> to </w:t>
      </w:r>
      <w:bookmarkStart w:name="_Int_rsulyb1R" w:id="5"/>
      <w:r w:rsidR="3B86C85E">
        <w:t>remain</w:t>
      </w:r>
      <w:bookmarkEnd w:id="5"/>
      <w:r w:rsidR="3B86C85E">
        <w:t xml:space="preserve"> rel</w:t>
      </w:r>
      <w:r w:rsidR="36DBDC59">
        <w:t xml:space="preserve">evant and </w:t>
      </w:r>
      <w:r w:rsidR="6097F3D3">
        <w:t>competitive,</w:t>
      </w:r>
      <w:r w:rsidR="4AB96046">
        <w:t xml:space="preserve"> making it important for us </w:t>
      </w:r>
      <w:r w:rsidR="7943F636">
        <w:t>to</w:t>
      </w:r>
      <w:r w:rsidR="4AB96046">
        <w:t xml:space="preserve"> integrate these techniques into our own practice.</w:t>
      </w:r>
      <w:r w:rsidR="4E907BBF">
        <w:t xml:space="preserve"> The use of 3D printing and AI software </w:t>
      </w:r>
      <w:r w:rsidR="0D6DA390">
        <w:t xml:space="preserve">will not </w:t>
      </w:r>
      <w:r w:rsidR="4ADA5D66">
        <w:t xml:space="preserve">only </w:t>
      </w:r>
      <w:r w:rsidR="40C9D4F8">
        <w:t>encourage</w:t>
      </w:r>
      <w:r w:rsidR="4ADA5D66">
        <w:t xml:space="preserve"> greater </w:t>
      </w:r>
      <w:r w:rsidR="70CF19A4">
        <w:t>workloads</w:t>
      </w:r>
      <w:r w:rsidR="4ADA5D66">
        <w:t xml:space="preserve"> but more </w:t>
      </w:r>
      <w:proofErr w:type="spellStart"/>
      <w:r w:rsidR="4ADA5D66">
        <w:t>customization</w:t>
      </w:r>
      <w:proofErr w:type="spellEnd"/>
      <w:r w:rsidR="4ADA5D66">
        <w:t xml:space="preserve"> </w:t>
      </w:r>
      <w:r w:rsidR="28C43CFE">
        <w:t>within products</w:t>
      </w:r>
      <w:r w:rsidR="09442146">
        <w:t xml:space="preserve">. </w:t>
      </w:r>
    </w:p>
    <w:p w:rsidR="09442146" w:rsidRDefault="09442146" w14:paraId="6140344C" w14:textId="4DD62145">
      <w:r>
        <w:t xml:space="preserve">Digital </w:t>
      </w:r>
      <w:r w:rsidR="66AB5899">
        <w:t>manufacturing</w:t>
      </w:r>
      <w:r>
        <w:t xml:space="preserve"> will start to become more </w:t>
      </w:r>
      <w:r w:rsidR="353127E8">
        <w:t>accessible</w:t>
      </w:r>
      <w:r w:rsidR="2D82AE9E">
        <w:t xml:space="preserve"> to the everyday maker, </w:t>
      </w:r>
      <w:r w:rsidR="59DD8FBB">
        <w:t>this will increase demands in sustainability</w:t>
      </w:r>
      <w:r w:rsidR="61A9CE8D">
        <w:t>. Things such as a reduction in waste</w:t>
      </w:r>
      <w:r w:rsidR="4813029B">
        <w:t xml:space="preserve"> and</w:t>
      </w:r>
      <w:r w:rsidR="61A9CE8D">
        <w:t xml:space="preserve"> </w:t>
      </w:r>
      <w:r w:rsidR="0EDB4E16">
        <w:t>environmentally</w:t>
      </w:r>
      <w:r w:rsidR="76E02FEF">
        <w:t xml:space="preserve"> friendly materials</w:t>
      </w:r>
      <w:r w:rsidR="7DBC3650">
        <w:t xml:space="preserve"> will </w:t>
      </w:r>
      <w:r w:rsidR="6E3B27A3">
        <w:t>become</w:t>
      </w:r>
      <w:r w:rsidR="4A163E36">
        <w:t xml:space="preserve"> a </w:t>
      </w:r>
      <w:r w:rsidR="5E4AB77B">
        <w:t>major</w:t>
      </w:r>
      <w:r w:rsidR="4A163E36">
        <w:t xml:space="preserve"> factor</w:t>
      </w:r>
      <w:r w:rsidR="1DF04191">
        <w:t xml:space="preserve">, </w:t>
      </w:r>
      <w:r w:rsidR="32A3C19B">
        <w:t>companies</w:t>
      </w:r>
      <w:r w:rsidR="1DF04191">
        <w:t xml:space="preserve"> that </w:t>
      </w:r>
      <w:proofErr w:type="spellStart"/>
      <w:r w:rsidR="574CF4D7">
        <w:t>prioritize</w:t>
      </w:r>
      <w:proofErr w:type="spellEnd"/>
      <w:r w:rsidR="574CF4D7">
        <w:t xml:space="preserve"> sustainability</w:t>
      </w:r>
      <w:r w:rsidR="56CDCF57">
        <w:t xml:space="preserve"> will start to attract more customers</w:t>
      </w:r>
      <w:r w:rsidR="2198E16E">
        <w:t xml:space="preserve"> compared to ones that go against </w:t>
      </w:r>
      <w:r w:rsidR="497F48F3">
        <w:t>people's</w:t>
      </w:r>
      <w:r w:rsidR="2198E16E">
        <w:t xml:space="preserve"> values, although this is </w:t>
      </w:r>
      <w:r w:rsidR="39EBC8B4">
        <w:t>starting</w:t>
      </w:r>
      <w:r w:rsidR="2198E16E">
        <w:t xml:space="preserve"> to become </w:t>
      </w:r>
      <w:r w:rsidR="20892C94">
        <w:t>evident</w:t>
      </w:r>
      <w:r w:rsidR="2198E16E">
        <w:t xml:space="preserve"> now </w:t>
      </w:r>
      <w:r w:rsidR="1DD39220">
        <w:t xml:space="preserve">it will become </w:t>
      </w:r>
      <w:r w:rsidR="0F3978B5">
        <w:t xml:space="preserve">even </w:t>
      </w:r>
      <w:r w:rsidR="1DD39220">
        <w:t>more crucial within the next 10 years</w:t>
      </w:r>
      <w:r w:rsidR="17DB462C">
        <w:t xml:space="preserve"> with </w:t>
      </w:r>
      <w:r w:rsidR="329E017A">
        <w:t xml:space="preserve">there will be higher concerns about </w:t>
      </w:r>
      <w:r w:rsidR="2DE58E1D">
        <w:t>resources</w:t>
      </w:r>
      <w:r w:rsidR="329E017A">
        <w:t>.</w:t>
      </w:r>
    </w:p>
    <w:p w:rsidR="36429282" w:rsidRDefault="36429282" w14:paraId="4E137679" w14:textId="203B734A">
      <w:r>
        <w:t>R</w:t>
      </w:r>
      <w:r w:rsidR="731D3893">
        <w:t>ecycling</w:t>
      </w:r>
      <w:r w:rsidR="1DA97379">
        <w:t xml:space="preserve"> waste to create new pro</w:t>
      </w:r>
      <w:r w:rsidR="57DBD022">
        <w:t xml:space="preserve">ducts as well as </w:t>
      </w:r>
      <w:r w:rsidR="189E9976">
        <w:t xml:space="preserve">better </w:t>
      </w:r>
      <w:r w:rsidR="0D317E96">
        <w:t>energy</w:t>
      </w:r>
      <w:r w:rsidR="189E9976">
        <w:t xml:space="preserve"> sources </w:t>
      </w:r>
      <w:r w:rsidR="28F39E4C">
        <w:t xml:space="preserve">and </w:t>
      </w:r>
      <w:r w:rsidR="189E9976">
        <w:t xml:space="preserve">sustainable materials </w:t>
      </w:r>
      <w:r w:rsidR="35339B7C">
        <w:t xml:space="preserve">is going to be the </w:t>
      </w:r>
      <w:bookmarkStart w:name="_Int_bbNKoGs5" w:id="6"/>
      <w:r w:rsidR="35339B7C">
        <w:t>main focus</w:t>
      </w:r>
      <w:bookmarkEnd w:id="6"/>
      <w:r w:rsidR="3AF65B48">
        <w:t xml:space="preserve"> for the future</w:t>
      </w:r>
      <w:r w:rsidR="53B565FF">
        <w:t xml:space="preserve">. For instance, </w:t>
      </w:r>
      <w:r w:rsidR="6BC01830">
        <w:t>RPET</w:t>
      </w:r>
      <w:r w:rsidR="62814985">
        <w:t>-</w:t>
      </w:r>
      <w:r w:rsidR="51D4D789">
        <w:t>recycled</w:t>
      </w:r>
      <w:r w:rsidR="6BC01830">
        <w:t xml:space="preserve"> plastic from </w:t>
      </w:r>
      <w:r w:rsidR="2DA43EAD">
        <w:t>food waste packaging</w:t>
      </w:r>
      <w:r w:rsidR="5334253E">
        <w:t>-</w:t>
      </w:r>
      <w:r w:rsidR="2DA43EAD">
        <w:t xml:space="preserve"> </w:t>
      </w:r>
      <w:r w:rsidR="0D4E81E1">
        <w:t>and</w:t>
      </w:r>
      <w:r w:rsidR="2DA43EAD">
        <w:t xml:space="preserve"> </w:t>
      </w:r>
      <w:r w:rsidR="76E4E5DE">
        <w:t xml:space="preserve">recycled </w:t>
      </w:r>
      <w:r w:rsidR="686D9EC9">
        <w:t>TPU</w:t>
      </w:r>
      <w:r w:rsidR="0B5AC5E0">
        <w:t>,</w:t>
      </w:r>
      <w:r w:rsidR="76E4E5DE">
        <w:t xml:space="preserve"> </w:t>
      </w:r>
      <w:r w:rsidR="1C46DA3D">
        <w:t>that is</w:t>
      </w:r>
      <w:r w:rsidR="76E4E5DE">
        <w:t xml:space="preserve"> from </w:t>
      </w:r>
      <w:r w:rsidR="77A138B5">
        <w:t xml:space="preserve">footwear </w:t>
      </w:r>
      <w:r w:rsidR="2DA43EAD">
        <w:t xml:space="preserve">can be used for 3D printing </w:t>
      </w:r>
      <w:r w:rsidR="3B4DB305">
        <w:t>(</w:t>
      </w:r>
      <w:proofErr w:type="spellStart"/>
      <w:r w:rsidR="3B4DB305">
        <w:t>Replique</w:t>
      </w:r>
      <w:proofErr w:type="spellEnd"/>
      <w:r w:rsidR="3B4DB305">
        <w:t>, 2022)</w:t>
      </w:r>
      <w:r w:rsidR="3127C4CD">
        <w:t xml:space="preserve"> </w:t>
      </w:r>
      <w:r w:rsidR="75C6C329">
        <w:t xml:space="preserve">as this continues to evolve </w:t>
      </w:r>
      <w:r w:rsidR="0AD5E0A0">
        <w:t xml:space="preserve">as </w:t>
      </w:r>
      <w:r w:rsidR="75C6C329">
        <w:t xml:space="preserve">“the materials we use are not just raw inputs , but active participants </w:t>
      </w:r>
      <w:r w:rsidR="1CE4AEDE">
        <w:t>in the story of design” (</w:t>
      </w:r>
      <w:r w:rsidR="06DC7E63">
        <w:t>T</w:t>
      </w:r>
      <w:r w:rsidR="1CE4AEDE">
        <w:t xml:space="preserve">he </w:t>
      </w:r>
      <w:r w:rsidR="48853BD4">
        <w:t>S</w:t>
      </w:r>
      <w:r w:rsidR="1CE4AEDE">
        <w:t xml:space="preserve">ympathy </w:t>
      </w:r>
      <w:r w:rsidR="09AFB8C3">
        <w:t>O</w:t>
      </w:r>
      <w:r w:rsidR="1CE4AEDE">
        <w:t xml:space="preserve">f </w:t>
      </w:r>
      <w:r w:rsidR="4EE822B4">
        <w:t>T</w:t>
      </w:r>
      <w:r w:rsidR="1CE4AEDE">
        <w:t>hings, 202</w:t>
      </w:r>
      <w:r w:rsidR="3E987AEA">
        <w:t>4</w:t>
      </w:r>
      <w:r w:rsidR="1CE4AEDE">
        <w:t xml:space="preserve">). This idea of </w:t>
      </w:r>
      <w:r w:rsidR="75853185">
        <w:t>a relationship between materials and design</w:t>
      </w:r>
      <w:r w:rsidR="18F54DFB">
        <w:t xml:space="preserve"> changes the </w:t>
      </w:r>
      <w:r w:rsidR="2F6F36BB">
        <w:t>perspective</w:t>
      </w:r>
      <w:r w:rsidR="18F54DFB">
        <w:t xml:space="preserve"> from </w:t>
      </w:r>
      <w:r w:rsidR="2850EC9D">
        <w:t>functional</w:t>
      </w:r>
      <w:r w:rsidR="18F54DFB">
        <w:t xml:space="preserve"> to </w:t>
      </w:r>
      <w:r w:rsidR="1348EEFB">
        <w:t xml:space="preserve">part of the process giving it a new context in the light of design. For </w:t>
      </w:r>
      <w:r w:rsidR="175E1306">
        <w:t>example,</w:t>
      </w:r>
      <w:r w:rsidR="1348EEFB">
        <w:t xml:space="preserve"> the RPET and TPU</w:t>
      </w:r>
      <w:r w:rsidR="3BF03750">
        <w:t xml:space="preserve"> are now not seen as a </w:t>
      </w:r>
      <w:r w:rsidR="34286F93">
        <w:t>resource</w:t>
      </w:r>
      <w:r w:rsidR="3BF03750">
        <w:t xml:space="preserve"> to be </w:t>
      </w:r>
      <w:r w:rsidR="6FBB2EBF">
        <w:t>moulded</w:t>
      </w:r>
      <w:r w:rsidR="3BF03750">
        <w:t xml:space="preserve"> but an active part of the process adding new </w:t>
      </w:r>
      <w:r w:rsidR="6644CA71">
        <w:t>inputs</w:t>
      </w:r>
      <w:r w:rsidR="3BF03750">
        <w:t xml:space="preserve"> and struc</w:t>
      </w:r>
      <w:r w:rsidR="47465011">
        <w:t xml:space="preserve">tures to </w:t>
      </w:r>
      <w:r w:rsidR="3B675BB6">
        <w:t>designs</w:t>
      </w:r>
      <w:r w:rsidR="1BA46A85">
        <w:t xml:space="preserve"> that potentially </w:t>
      </w:r>
      <w:r w:rsidR="52170EAC">
        <w:t>would not</w:t>
      </w:r>
      <w:r w:rsidR="1BA46A85">
        <w:t xml:space="preserve"> have been part of the original design.</w:t>
      </w:r>
    </w:p>
    <w:p w:rsidR="0F455068" w:rsidRDefault="2A853106" w14:paraId="4665DDDC" w14:textId="1F4355D9">
      <w:r>
        <w:t xml:space="preserve">The current </w:t>
      </w:r>
      <w:r w:rsidR="6E4568F8">
        <w:t xml:space="preserve">role of a maker </w:t>
      </w:r>
      <w:r w:rsidR="7759B688">
        <w:t>consists</w:t>
      </w:r>
      <w:r w:rsidR="1877A2F5">
        <w:t xml:space="preserve"> of a good general </w:t>
      </w:r>
      <w:r w:rsidR="7B859296">
        <w:t>balance</w:t>
      </w:r>
      <w:r w:rsidR="1877A2F5">
        <w:t xml:space="preserve"> of traditional and modern values. While using traditional techniques such as s</w:t>
      </w:r>
      <w:r w:rsidR="1BD1A9E8">
        <w:t xml:space="preserve">tain glass is a very desirable craft there have been some more modern alternatives to the craft such as more </w:t>
      </w:r>
      <w:r w:rsidR="3FFADB01">
        <w:t>efficient</w:t>
      </w:r>
      <w:r w:rsidR="1BD1A9E8">
        <w:t xml:space="preserve"> and </w:t>
      </w:r>
      <w:r w:rsidR="1269B334">
        <w:t>cost-effective</w:t>
      </w:r>
      <w:r w:rsidR="1BD1A9E8">
        <w:t xml:space="preserve"> ways to </w:t>
      </w:r>
      <w:r w:rsidR="5D96DC85">
        <w:t xml:space="preserve">produce stain glass like using copper wire and solder </w:t>
      </w:r>
      <w:r w:rsidR="130E552D">
        <w:t>whereas</w:t>
      </w:r>
      <w:r w:rsidR="5D96DC85">
        <w:t xml:space="preserve"> the traditional technique requires more time</w:t>
      </w:r>
      <w:r w:rsidR="3783E06A">
        <w:t>,</w:t>
      </w:r>
      <w:r w:rsidR="5D96DC85">
        <w:t xml:space="preserve"> </w:t>
      </w:r>
      <w:r w:rsidR="345C11DA">
        <w:t>money,</w:t>
      </w:r>
      <w:r w:rsidR="5D96DC85">
        <w:t xml:space="preserve"> and equipment. Theres a large </w:t>
      </w:r>
      <w:r w:rsidR="7B414299">
        <w:t>divide</w:t>
      </w:r>
      <w:r w:rsidR="5D96DC85">
        <w:t xml:space="preserve"> between </w:t>
      </w:r>
      <w:r w:rsidR="63E33D1A">
        <w:t xml:space="preserve">traditional makers and modern while </w:t>
      </w:r>
      <w:r w:rsidR="43D0164E">
        <w:t>both</w:t>
      </w:r>
      <w:r w:rsidR="63E33D1A">
        <w:t xml:space="preserve"> are </w:t>
      </w:r>
      <w:r w:rsidR="50A4ECB8">
        <w:t>honourable</w:t>
      </w:r>
      <w:r w:rsidR="63E33D1A">
        <w:t xml:space="preserve"> </w:t>
      </w:r>
      <w:r w:rsidR="3B7076A8">
        <w:t>techniques</w:t>
      </w:r>
      <w:r w:rsidR="63E33D1A">
        <w:t xml:space="preserve"> </w:t>
      </w:r>
      <w:r w:rsidR="440C5922">
        <w:t>I</w:t>
      </w:r>
      <w:r w:rsidR="63E33D1A">
        <w:t xml:space="preserve"> think that</w:t>
      </w:r>
      <w:r w:rsidR="74BB1D2D">
        <w:t xml:space="preserve"> there will have to be some changes </w:t>
      </w:r>
      <w:r w:rsidR="42751FFF">
        <w:t>undoubtedly</w:t>
      </w:r>
      <w:r w:rsidR="74BB1D2D">
        <w:t xml:space="preserve"> to the </w:t>
      </w:r>
      <w:r w:rsidR="4FE2EC28">
        <w:t>traditional</w:t>
      </w:r>
      <w:r w:rsidR="74BB1D2D">
        <w:t xml:space="preserve"> </w:t>
      </w:r>
      <w:r w:rsidR="48CC0F3A">
        <w:t>side</w:t>
      </w:r>
      <w:r w:rsidR="74BB1D2D">
        <w:t xml:space="preserve"> as time goes by things like </w:t>
      </w:r>
      <w:r w:rsidR="23059022">
        <w:t>energy</w:t>
      </w:r>
      <w:r w:rsidR="74BB1D2D">
        <w:t xml:space="preserve"> </w:t>
      </w:r>
      <w:r w:rsidR="0B3BBF26">
        <w:t>usage</w:t>
      </w:r>
      <w:r w:rsidR="74BB1D2D">
        <w:t xml:space="preserve"> and harmful materials will be less </w:t>
      </w:r>
      <w:r w:rsidR="454E487E">
        <w:t xml:space="preserve">acceptable. </w:t>
      </w:r>
      <w:r w:rsidR="5B7DF83B">
        <w:t>On top</w:t>
      </w:r>
      <w:r w:rsidR="454E487E">
        <w:t xml:space="preserve"> of this </w:t>
      </w:r>
      <w:r w:rsidR="0D1EC390">
        <w:t>there</w:t>
      </w:r>
      <w:r w:rsidR="040F819C">
        <w:t xml:space="preserve"> ha</w:t>
      </w:r>
      <w:r w:rsidR="0D1EC390">
        <w:t>s</w:t>
      </w:r>
      <w:r w:rsidR="454E487E">
        <w:t xml:space="preserve"> been a spike in </w:t>
      </w:r>
      <w:r w:rsidR="03D1E9E0">
        <w:t>interest</w:t>
      </w:r>
      <w:r w:rsidR="454E487E">
        <w:t xml:space="preserve"> </w:t>
      </w:r>
      <w:r w:rsidR="7CC6B675">
        <w:t xml:space="preserve">in handcrafted materials although it has always been </w:t>
      </w:r>
      <w:r w:rsidR="52BBB4BF">
        <w:t>popular</w:t>
      </w:r>
      <w:r w:rsidR="7CC6B675">
        <w:t xml:space="preserve"> you can see more people starting to turn to more community based events, </w:t>
      </w:r>
      <w:r w:rsidR="7EE33B46">
        <w:t>it</w:t>
      </w:r>
      <w:r w:rsidR="3A40F871">
        <w:t xml:space="preserve"> i</w:t>
      </w:r>
      <w:r w:rsidR="7EE33B46">
        <w:t>s</w:t>
      </w:r>
      <w:r w:rsidR="7CC6B675">
        <w:t xml:space="preserve"> a </w:t>
      </w:r>
      <w:r w:rsidR="72F3C3B1">
        <w:t>particular</w:t>
      </w:r>
      <w:r w:rsidR="7CC6B675">
        <w:t xml:space="preserve"> tren</w:t>
      </w:r>
      <w:r w:rsidR="501D0E52">
        <w:t xml:space="preserve">d at the moment </w:t>
      </w:r>
      <w:r w:rsidR="373C7189">
        <w:t>I</w:t>
      </w:r>
      <w:r w:rsidR="501D0E52">
        <w:t xml:space="preserve"> </w:t>
      </w:r>
      <w:r w:rsidR="7A5E0E85">
        <w:t>believe</w:t>
      </w:r>
      <w:r w:rsidR="501D0E52">
        <w:t xml:space="preserve"> will turn into something much greater than small craft stalls and potentially </w:t>
      </w:r>
      <w:r w:rsidR="5DEECFD7">
        <w:t>start to move off from physical stalls to online.</w:t>
      </w:r>
    </w:p>
    <w:p w:rsidR="3ABC5260" w:rsidRDefault="3ABC5260" w14:paraId="2CD4F820" w14:textId="32D4B17E">
      <w:r>
        <w:t xml:space="preserve">As </w:t>
      </w:r>
      <w:r w:rsidR="2CD72160">
        <w:t>makers</w:t>
      </w:r>
      <w:r>
        <w:t xml:space="preserve"> there are </w:t>
      </w:r>
      <w:r w:rsidR="65BC4BAF">
        <w:t>processes</w:t>
      </w:r>
      <w:r w:rsidR="616DEC44">
        <w:t xml:space="preserve"> </w:t>
      </w:r>
      <w:r>
        <w:t xml:space="preserve">we all abide by based </w:t>
      </w:r>
      <w:r w:rsidR="31901860">
        <w:t>off</w:t>
      </w:r>
      <w:r>
        <w:t xml:space="preserve"> heavy societal structures</w:t>
      </w:r>
      <w:r w:rsidR="46FD4CEA">
        <w:t xml:space="preserve"> as well as the new processes that are and will be </w:t>
      </w:r>
      <w:r w:rsidR="400BC36D">
        <w:t xml:space="preserve">in </w:t>
      </w:r>
      <w:r w:rsidR="1A756CF9">
        <w:t>continuous</w:t>
      </w:r>
      <w:r w:rsidR="4A978664">
        <w:t xml:space="preserve"> </w:t>
      </w:r>
      <w:r w:rsidR="400BC36D">
        <w:t>development</w:t>
      </w:r>
      <w:r w:rsidR="07BBC856">
        <w:t xml:space="preserve">, the over </w:t>
      </w:r>
      <w:r w:rsidR="5EE20D11">
        <w:t>consumption</w:t>
      </w:r>
      <w:r w:rsidR="07BBC856">
        <w:t xml:space="preserve"> of society will </w:t>
      </w:r>
      <w:r w:rsidR="2C41C8F4">
        <w:t xml:space="preserve">change how designers and makers have to </w:t>
      </w:r>
      <w:proofErr w:type="spellStart"/>
      <w:r w:rsidR="178B4A25">
        <w:t>utilize</w:t>
      </w:r>
      <w:proofErr w:type="spellEnd"/>
      <w:r w:rsidR="2C41C8F4">
        <w:t xml:space="preserve"> their craft </w:t>
      </w:r>
      <w:r w:rsidR="05D36932">
        <w:t>whether</w:t>
      </w:r>
      <w:r w:rsidR="2CBB1FFD">
        <w:t xml:space="preserve"> it be how </w:t>
      </w:r>
      <w:r w:rsidR="25C18788">
        <w:t>relevant</w:t>
      </w:r>
      <w:r w:rsidR="2CBB1FFD">
        <w:t xml:space="preserve"> their marketing </w:t>
      </w:r>
      <w:r w:rsidR="19A652AA">
        <w:t xml:space="preserve">is, </w:t>
      </w:r>
      <w:r w:rsidR="2CBB1FFD">
        <w:t xml:space="preserve">the </w:t>
      </w:r>
      <w:r w:rsidR="15BCDA43">
        <w:t>current</w:t>
      </w:r>
      <w:r w:rsidR="2CBB1FFD">
        <w:t xml:space="preserve"> social desire to being how fast a </w:t>
      </w:r>
      <w:r w:rsidR="579B9984">
        <w:t>product</w:t>
      </w:r>
      <w:r w:rsidR="2CBB1FFD">
        <w:t xml:space="preserve"> is able </w:t>
      </w:r>
      <w:r w:rsidR="4B78D5FD">
        <w:t>to be going from the buy</w:t>
      </w:r>
      <w:r w:rsidR="1B708BE9">
        <w:t>er</w:t>
      </w:r>
      <w:r w:rsidR="4B78D5FD">
        <w:t xml:space="preserve">s screen to their door as we as a society are getting more and more </w:t>
      </w:r>
      <w:r w:rsidR="48EEEBE6">
        <w:t>used</w:t>
      </w:r>
      <w:r w:rsidR="4B78D5FD">
        <w:t xml:space="preserve"> to the idea of fast paced life, </w:t>
      </w:r>
      <w:r w:rsidR="676E0F0E">
        <w:t xml:space="preserve">most everyday buyer is </w:t>
      </w:r>
      <w:r w:rsidR="4C2F495C">
        <w:t>unaware</w:t>
      </w:r>
      <w:r w:rsidR="676E0F0E">
        <w:t xml:space="preserve"> of the process nor do they care for the</w:t>
      </w:r>
      <w:r w:rsidR="40FCAC5F">
        <w:t>m</w:t>
      </w:r>
      <w:r w:rsidR="676E0F0E">
        <w:t xml:space="preserve"> it</w:t>
      </w:r>
      <w:r w:rsidR="3FC4A2FB">
        <w:t xml:space="preserve"> i</w:t>
      </w:r>
      <w:r w:rsidR="676E0F0E">
        <w:t>s A to B creating a deep pressure on newer and smal</w:t>
      </w:r>
      <w:r w:rsidR="08BEADED">
        <w:t xml:space="preserve">ler </w:t>
      </w:r>
      <w:r w:rsidR="791A96EA">
        <w:t>companies</w:t>
      </w:r>
      <w:r w:rsidR="76815BDF">
        <w:t xml:space="preserve"> being </w:t>
      </w:r>
      <w:r w:rsidR="0B3993EF">
        <w:t>an</w:t>
      </w:r>
      <w:r w:rsidR="08BEADED">
        <w:t xml:space="preserve"> </w:t>
      </w:r>
      <w:r w:rsidR="17CA351D">
        <w:t>ever long</w:t>
      </w:r>
      <w:r w:rsidR="08BEADED">
        <w:t xml:space="preserve"> race to who can do it better. For </w:t>
      </w:r>
      <w:r w:rsidR="4CA67069">
        <w:t>now,</w:t>
      </w:r>
      <w:r w:rsidR="08BEADED">
        <w:t xml:space="preserve"> these factors </w:t>
      </w:r>
      <w:r w:rsidR="4B921B43">
        <w:t>do not</w:t>
      </w:r>
      <w:r w:rsidR="08BEADED">
        <w:t xml:space="preserve"> tend to take on </w:t>
      </w:r>
      <w:r w:rsidR="1A4ADB29">
        <w:t>the</w:t>
      </w:r>
      <w:r w:rsidR="08BEADED">
        <w:t xml:space="preserve"> ideas of </w:t>
      </w:r>
      <w:r w:rsidR="1BE0AF4D">
        <w:t>sustainability</w:t>
      </w:r>
      <w:r w:rsidR="08BEADED">
        <w:t xml:space="preserve"> but </w:t>
      </w:r>
      <w:r w:rsidR="25748845">
        <w:t>in</w:t>
      </w:r>
      <w:r w:rsidR="08BEADED">
        <w:t xml:space="preserve"> the </w:t>
      </w:r>
      <w:r w:rsidR="713747C0">
        <w:t>future,</w:t>
      </w:r>
      <w:r w:rsidR="08BEADED">
        <w:t xml:space="preserve"> this will become a new </w:t>
      </w:r>
      <w:r w:rsidR="5043B576">
        <w:t>social expectation of designer</w:t>
      </w:r>
      <w:r w:rsidR="74B835D0">
        <w:t>/</w:t>
      </w:r>
      <w:r w:rsidR="5043B576">
        <w:t>makers.</w:t>
      </w:r>
      <w:r w:rsidR="7D631A11">
        <w:t xml:space="preserve"> </w:t>
      </w:r>
      <w:r w:rsidR="07DFD4E3">
        <w:t>“</w:t>
      </w:r>
      <w:r w:rsidR="14DE05E1">
        <w:t>Fashion</w:t>
      </w:r>
      <w:r w:rsidR="07DFD4E3">
        <w:t xml:space="preserve"> futures are entangle</w:t>
      </w:r>
      <w:r w:rsidR="55917ED4">
        <w:t>d</w:t>
      </w:r>
      <w:r w:rsidR="07DFD4E3">
        <w:t xml:space="preserve"> with the futures of the </w:t>
      </w:r>
      <w:r w:rsidR="01234E02">
        <w:t>environment</w:t>
      </w:r>
      <w:r w:rsidR="136D6630">
        <w:t xml:space="preserve">, society, and </w:t>
      </w:r>
      <w:r w:rsidR="715FCF40">
        <w:t>technologies. These</w:t>
      </w:r>
      <w:r w:rsidR="136D6630">
        <w:t xml:space="preserve"> futures are not neutral-</w:t>
      </w:r>
      <w:r w:rsidR="0400A7B0">
        <w:t xml:space="preserve">they are shaped by human choices, power dynamics, and systems of productions </w:t>
      </w:r>
      <w:r w:rsidR="2D9CEA30">
        <w:t xml:space="preserve">and </w:t>
      </w:r>
      <w:r w:rsidR="63216E24">
        <w:t>consumption</w:t>
      </w:r>
      <w:r w:rsidR="2D9CEA30">
        <w:t>.” (</w:t>
      </w:r>
      <w:r w:rsidR="35097BC0">
        <w:t>Fletcher,2019)</w:t>
      </w:r>
      <w:r w:rsidR="01464D7B">
        <w:t xml:space="preserve"> </w:t>
      </w:r>
    </w:p>
    <w:p w:rsidR="23EF6DAF" w:rsidRDefault="23EF6DAF" w14:paraId="182DB548" w14:textId="60E15A5D">
      <w:r>
        <w:t xml:space="preserve">Tyra </w:t>
      </w:r>
      <w:proofErr w:type="spellStart"/>
      <w:r>
        <w:t>Oseng-Rees</w:t>
      </w:r>
      <w:proofErr w:type="spellEnd"/>
      <w:r>
        <w:t xml:space="preserve"> is a </w:t>
      </w:r>
      <w:r w:rsidR="7D690D47">
        <w:t xml:space="preserve">groundbreaking glass artist known for her innovative approach to creating fused glass from </w:t>
      </w:r>
      <w:r w:rsidR="6DBE1012">
        <w:t>locally</w:t>
      </w:r>
      <w:r w:rsidR="7D690D47">
        <w:t xml:space="preserve"> sourced recycled materials</w:t>
      </w:r>
      <w:r w:rsidR="20B6F847">
        <w:t xml:space="preserve">, such as discarded beer bottles and glass offcuts. Her work focuses on sustainable practices, such as </w:t>
      </w:r>
      <w:r w:rsidR="3824A148">
        <w:t xml:space="preserve">using no </w:t>
      </w:r>
      <w:r w:rsidR="1949DDAE">
        <w:t>additives</w:t>
      </w:r>
      <w:r w:rsidR="3824A148">
        <w:t xml:space="preserve"> or resins, and using a low </w:t>
      </w:r>
      <w:r w:rsidR="4AF196A4">
        <w:t>energy</w:t>
      </w:r>
      <w:r w:rsidR="3824A148">
        <w:t xml:space="preserve"> process that results in significantly reduced CO2 emissions compared </w:t>
      </w:r>
      <w:r w:rsidR="28381B29">
        <w:t xml:space="preserve">to conventional glass fusing techniques. This eco-friendly </w:t>
      </w:r>
      <w:r w:rsidR="58001537">
        <w:t>approach</w:t>
      </w:r>
      <w:r w:rsidR="28381B29">
        <w:t xml:space="preserve"> produces a marble like material </w:t>
      </w:r>
      <w:r w:rsidR="5B688DA2">
        <w:t>that is</w:t>
      </w:r>
      <w:r w:rsidR="28381B29">
        <w:t xml:space="preserve"> not only </w:t>
      </w:r>
      <w:r w:rsidR="320D44D6">
        <w:t>an artwork in its own but fully recyclable once through with its use.</w:t>
      </w:r>
    </w:p>
    <w:p w:rsidR="320D44D6" w:rsidP="0F455068" w:rsidRDefault="320D44D6" w14:paraId="1E5904BD" w14:textId="7B473638">
      <w:proofErr w:type="spellStart"/>
      <w:r>
        <w:t>Oseng-Rees</w:t>
      </w:r>
      <w:proofErr w:type="spellEnd"/>
      <w:r>
        <w:t xml:space="preserve"> id the founder of </w:t>
      </w:r>
      <w:proofErr w:type="spellStart"/>
      <w:r>
        <w:t>Oseng-Rees</w:t>
      </w:r>
      <w:proofErr w:type="spellEnd"/>
      <w:r>
        <w:t xml:space="preserve"> Reflection Ltd, </w:t>
      </w:r>
      <w:r w:rsidR="6990B880">
        <w:t xml:space="preserve">this is “the only company in the UK that collect and process end-consumer bottles or plate glass for making large architectural panels.” ( </w:t>
      </w:r>
      <w:proofErr w:type="spellStart"/>
      <w:r w:rsidR="6990B880">
        <w:t>Oseng-Rees</w:t>
      </w:r>
      <w:proofErr w:type="spellEnd"/>
      <w:r w:rsidR="6990B880">
        <w:t xml:space="preserve"> Reflection Ltd, n.d.)</w:t>
      </w:r>
      <w:r w:rsidR="3204B97D">
        <w:t xml:space="preserve"> </w:t>
      </w:r>
      <w:r w:rsidR="2BBCEDC3">
        <w:t xml:space="preserve">she </w:t>
      </w:r>
      <w:proofErr w:type="spellStart"/>
      <w:r w:rsidR="2BBCEDC3">
        <w:t>emphasizes</w:t>
      </w:r>
      <w:proofErr w:type="spellEnd"/>
      <w:r w:rsidR="2BBCEDC3">
        <w:t xml:space="preserve"> the idea of a circular economy, and she inspired to create a more sustainable society thinking more about long term solutions rather than short, through lectures, talks and educational workshops she </w:t>
      </w:r>
      <w:r w:rsidR="78936731">
        <w:t>inspires</w:t>
      </w:r>
      <w:r w:rsidR="2BBCEDC3">
        <w:t xml:space="preserve"> similar thinking within the sustainability problem.</w:t>
      </w:r>
    </w:p>
    <w:p w:rsidR="5F6B652D" w:rsidP="0F455068" w:rsidRDefault="5F6B652D" w14:paraId="083A149A" w14:textId="547D3441">
      <w:r>
        <w:t xml:space="preserve">As </w:t>
      </w:r>
      <w:r w:rsidR="08740897">
        <w:t>an</w:t>
      </w:r>
      <w:r>
        <w:t xml:space="preserve"> advocate </w:t>
      </w:r>
      <w:r w:rsidR="209B208C">
        <w:t>for</w:t>
      </w:r>
      <w:r>
        <w:t xml:space="preserve"> long term </w:t>
      </w:r>
      <w:r w:rsidR="2FD16C62">
        <w:t>sustainability</w:t>
      </w:r>
      <w:r>
        <w:t xml:space="preserve">, Tyra really brings forward the </w:t>
      </w:r>
      <w:r w:rsidR="00842009">
        <w:t>importance</w:t>
      </w:r>
      <w:r>
        <w:t xml:space="preserve"> of considering the </w:t>
      </w:r>
      <w:r w:rsidR="0D1D83A8">
        <w:t>environmental</w:t>
      </w:r>
      <w:r w:rsidR="0F672097">
        <w:t xml:space="preserve"> footprint of our </w:t>
      </w:r>
      <w:r w:rsidR="1B87DC58">
        <w:t>choices</w:t>
      </w:r>
      <w:r w:rsidR="0F672097">
        <w:t xml:space="preserve">. </w:t>
      </w:r>
      <w:r w:rsidR="0D1F8156">
        <w:t xml:space="preserve">As a glass artist myself this idea of </w:t>
      </w:r>
      <w:r w:rsidR="31CF60B3">
        <w:t>sustainability</w:t>
      </w:r>
      <w:r w:rsidR="0D1F8156">
        <w:t xml:space="preserve"> throughout my own craft </w:t>
      </w:r>
      <w:r w:rsidR="62D0F4E9">
        <w:t>I</w:t>
      </w:r>
      <w:r w:rsidR="0D1F8156">
        <w:t xml:space="preserve"> find really intriguing and the fact </w:t>
      </w:r>
      <w:r w:rsidR="09B0708E">
        <w:t>it's</w:t>
      </w:r>
      <w:r w:rsidR="0D1F8156">
        <w:t xml:space="preserve"> becoming possible to </w:t>
      </w:r>
      <w:r w:rsidR="0508B6B6">
        <w:t>remelt</w:t>
      </w:r>
      <w:r w:rsidR="0D1F8156">
        <w:t xml:space="preserve"> glass back into another form excites me, </w:t>
      </w:r>
      <w:r w:rsidR="31168A87">
        <w:t>I</w:t>
      </w:r>
      <w:r w:rsidR="0D1F8156">
        <w:t xml:space="preserve"> thi</w:t>
      </w:r>
      <w:r w:rsidR="773DABB0">
        <w:t xml:space="preserve">nk that this </w:t>
      </w:r>
      <w:r w:rsidR="4A905CC0">
        <w:t>is</w:t>
      </w:r>
      <w:r w:rsidR="773DABB0">
        <w:t xml:space="preserve"> a big step </w:t>
      </w:r>
      <w:r w:rsidR="1CCD8E73">
        <w:t>in</w:t>
      </w:r>
      <w:r w:rsidR="773DABB0">
        <w:t xml:space="preserve"> the right direction as this </w:t>
      </w:r>
      <w:r w:rsidR="35711201">
        <w:t>doesn't</w:t>
      </w:r>
      <w:r w:rsidR="773DABB0">
        <w:t xml:space="preserve"> only effect makers like </w:t>
      </w:r>
      <w:r w:rsidR="1D86C32B">
        <w:t>myself</w:t>
      </w:r>
      <w:r w:rsidR="10C98026">
        <w:t>,</w:t>
      </w:r>
      <w:r w:rsidR="773DABB0">
        <w:t xml:space="preserve"> but also the </w:t>
      </w:r>
      <w:r w:rsidR="1799FDAA">
        <w:t>general</w:t>
      </w:r>
      <w:r w:rsidR="773DABB0">
        <w:t xml:space="preserve"> public as </w:t>
      </w:r>
      <w:r w:rsidR="4F9F67A7">
        <w:t>something</w:t>
      </w:r>
      <w:r w:rsidR="773DABB0">
        <w:t xml:space="preserve"> like this potentially used for bigger projects such as </w:t>
      </w:r>
      <w:r w:rsidR="52D1DE60">
        <w:t xml:space="preserve">a full </w:t>
      </w:r>
      <w:r w:rsidR="2F4D424C">
        <w:t>architectural</w:t>
      </w:r>
      <w:r w:rsidR="52D1DE60">
        <w:t xml:space="preserve"> build from this material would be a much more sustainable than </w:t>
      </w:r>
      <w:r w:rsidR="349D9B7B">
        <w:t xml:space="preserve">a regular setup for a building but also work like this is becoming more </w:t>
      </w:r>
      <w:r w:rsidR="7BBDA563">
        <w:t>desirable, the</w:t>
      </w:r>
      <w:r w:rsidR="349D9B7B">
        <w:t xml:space="preserve"> uniqueness of the craft and look alongside the </w:t>
      </w:r>
      <w:r w:rsidR="4EA98388">
        <w:t>benefits</w:t>
      </w:r>
      <w:r w:rsidR="349D9B7B">
        <w:t xml:space="preserve"> it </w:t>
      </w:r>
      <w:r w:rsidR="050EB053">
        <w:t>possess</w:t>
      </w:r>
      <w:r w:rsidR="349D9B7B">
        <w:t xml:space="preserve"> is becoming a more </w:t>
      </w:r>
      <w:r w:rsidR="017EE560">
        <w:t xml:space="preserve">aesthetic compared to </w:t>
      </w:r>
      <w:r w:rsidR="11E8D8BA">
        <w:t>particularly</w:t>
      </w:r>
      <w:r w:rsidR="017EE560">
        <w:t xml:space="preserve"> industrial buildings, being able to tell the process and seeing what </w:t>
      </w:r>
      <w:r w:rsidR="2E7262B8">
        <w:t>exactly</w:t>
      </w:r>
      <w:r w:rsidR="017EE560">
        <w:t xml:space="preserve"> the material contains</w:t>
      </w:r>
      <w:r w:rsidR="517923A2">
        <w:t xml:space="preserve"> is becoming </w:t>
      </w:r>
      <w:r w:rsidR="2DDE7151">
        <w:t>more</w:t>
      </w:r>
      <w:r w:rsidR="517923A2">
        <w:t xml:space="preserve"> and more of </w:t>
      </w:r>
      <w:r w:rsidR="10000FCD">
        <w:t xml:space="preserve">a </w:t>
      </w:r>
      <w:r w:rsidR="517923A2">
        <w:t xml:space="preserve">running trend and </w:t>
      </w:r>
      <w:r w:rsidR="731575A1">
        <w:t>I</w:t>
      </w:r>
      <w:r w:rsidR="517923A2">
        <w:t xml:space="preserve"> </w:t>
      </w:r>
      <w:r w:rsidR="3723832F">
        <w:t>believe</w:t>
      </w:r>
      <w:r w:rsidR="517923A2">
        <w:t xml:space="preserve"> will become even larger as societies tastes will revolve more around the subject of sustainable materials.</w:t>
      </w:r>
    </w:p>
    <w:p w:rsidR="0F455068" w:rsidRDefault="7F5466D9" w14:paraId="389AD731" w14:textId="6E84168E">
      <w:r>
        <w:t xml:space="preserve">The idea of a circular economy </w:t>
      </w:r>
      <w:r w:rsidR="275B990D">
        <w:t>is not</w:t>
      </w:r>
      <w:r>
        <w:t xml:space="preserve"> just mentioned by </w:t>
      </w:r>
      <w:r w:rsidR="3EF1FE86">
        <w:t>Tyra</w:t>
      </w:r>
      <w:r>
        <w:t xml:space="preserve"> but many other </w:t>
      </w:r>
      <w:r w:rsidR="7BC4FDA4">
        <w:t>companies</w:t>
      </w:r>
      <w:r>
        <w:t xml:space="preserve"> </w:t>
      </w:r>
      <w:r w:rsidR="3C5A9397">
        <w:t xml:space="preserve">working </w:t>
      </w:r>
      <w:r w:rsidR="0CF84B51">
        <w:t>for</w:t>
      </w:r>
      <w:r w:rsidR="3C5A9397">
        <w:t xml:space="preserve"> the same goal- a circular economy. The </w:t>
      </w:r>
      <w:proofErr w:type="spellStart"/>
      <w:r w:rsidR="36625BA5">
        <w:t>Upcycled</w:t>
      </w:r>
      <w:proofErr w:type="spellEnd"/>
      <w:r w:rsidR="36625BA5">
        <w:t xml:space="preserve"> Glass Company (UGC) </w:t>
      </w:r>
      <w:r w:rsidR="47584752">
        <w:t xml:space="preserve">is </w:t>
      </w:r>
      <w:bookmarkStart w:name="_Int_DJux3aGv" w:id="7"/>
      <w:r w:rsidR="47584752">
        <w:t>a great example</w:t>
      </w:r>
      <w:bookmarkEnd w:id="7"/>
      <w:r w:rsidR="47584752">
        <w:t xml:space="preserve"> of </w:t>
      </w:r>
      <w:r w:rsidR="63E8AAFB">
        <w:t xml:space="preserve">this idea, their goal is to tackle glass that goes to landfill they do this by </w:t>
      </w:r>
      <w:r w:rsidR="0FFCEFBB">
        <w:t xml:space="preserve">offering to pay </w:t>
      </w:r>
      <w:r w:rsidR="7949DD5F">
        <w:t>companies</w:t>
      </w:r>
      <w:r w:rsidR="0FFCEFBB">
        <w:t xml:space="preserve"> and small </w:t>
      </w:r>
      <w:r w:rsidR="22095256">
        <w:t>businesses</w:t>
      </w:r>
      <w:r w:rsidR="0FFCEFBB">
        <w:t xml:space="preserve"> per ton for their cast away glass</w:t>
      </w:r>
      <w:r w:rsidR="4528D90C">
        <w:t xml:space="preserve"> (Anon, 2021). </w:t>
      </w:r>
      <w:r w:rsidR="6B9647F4">
        <w:t xml:space="preserve">they also run glass blowing workshops that they claim now cut down on 70% of cost </w:t>
      </w:r>
      <w:r w:rsidR="1FCEB1DD">
        <w:t>emissions</w:t>
      </w:r>
      <w:r w:rsidR="6B9647F4">
        <w:t xml:space="preserve"> to run</w:t>
      </w:r>
      <w:r w:rsidR="30D3A828">
        <w:t xml:space="preserve"> although t</w:t>
      </w:r>
      <w:r w:rsidR="07090E6E">
        <w:t>h</w:t>
      </w:r>
      <w:r w:rsidR="30D3A828">
        <w:t xml:space="preserve">is </w:t>
      </w:r>
      <w:r w:rsidR="40E1CFE3">
        <w:t>company</w:t>
      </w:r>
      <w:r w:rsidR="30D3A828">
        <w:t xml:space="preserve"> is just starting </w:t>
      </w:r>
      <w:r w:rsidR="4DF46B77">
        <w:t>up,</w:t>
      </w:r>
      <w:r w:rsidR="30D3A828">
        <w:t xml:space="preserve"> they are trying to expand and evolve their methods so that in the </w:t>
      </w:r>
      <w:r w:rsidR="35641832">
        <w:t>future</w:t>
      </w:r>
      <w:r w:rsidR="30D3A828">
        <w:t xml:space="preserve"> this can bec</w:t>
      </w:r>
      <w:r w:rsidR="399644FC">
        <w:t xml:space="preserve">ome a larger </w:t>
      </w:r>
      <w:r w:rsidR="0B10924F">
        <w:t>enterprise</w:t>
      </w:r>
      <w:r w:rsidR="077489C8">
        <w:t xml:space="preserve"> (Anon, 2021)</w:t>
      </w:r>
      <w:r w:rsidR="399644FC">
        <w:t xml:space="preserve">. They are claiming that their new method will only create </w:t>
      </w:r>
      <w:r w:rsidR="728B6F91">
        <w:t>wastewater</w:t>
      </w:r>
      <w:r w:rsidR="0DACE578">
        <w:t xml:space="preserve">, while this is still only the </w:t>
      </w:r>
      <w:r w:rsidR="6757BAD6">
        <w:t>beginning,</w:t>
      </w:r>
      <w:r w:rsidR="0DACE578">
        <w:t xml:space="preserve"> they have some very </w:t>
      </w:r>
      <w:r w:rsidR="44D392B6">
        <w:t>promising</w:t>
      </w:r>
      <w:r w:rsidR="0DACE578">
        <w:t xml:space="preserve"> </w:t>
      </w:r>
      <w:r w:rsidR="7026875A">
        <w:t>claims (</w:t>
      </w:r>
      <w:r w:rsidR="614C1CC5">
        <w:t>Anon, 2021)</w:t>
      </w:r>
      <w:r w:rsidR="0DACE578">
        <w:t xml:space="preserve">. This could </w:t>
      </w:r>
      <w:r w:rsidR="771A13B3">
        <w:t>benefit</w:t>
      </w:r>
      <w:r w:rsidR="0DACE578">
        <w:t xml:space="preserve"> not only makers w</w:t>
      </w:r>
      <w:r w:rsidR="6680B318">
        <w:t xml:space="preserve">ho want to be able to create with sustainable materials but also a chance for </w:t>
      </w:r>
      <w:r w:rsidR="720B6238">
        <w:t>businesses</w:t>
      </w:r>
      <w:r w:rsidR="6680B318">
        <w:t xml:space="preserve"> to </w:t>
      </w:r>
      <w:r w:rsidR="2969C512">
        <w:t>contribute</w:t>
      </w:r>
      <w:r w:rsidR="6680B318">
        <w:t xml:space="preserve"> to sustainability by </w:t>
      </w:r>
      <w:r w:rsidR="7F393869">
        <w:t>sending</w:t>
      </w:r>
      <w:r w:rsidR="6680B318">
        <w:t xml:space="preserve"> unwanted gl</w:t>
      </w:r>
      <w:r w:rsidR="1798F591">
        <w:t xml:space="preserve">ass to this company, this creates a great community connection that has </w:t>
      </w:r>
      <w:r w:rsidR="656D11B5">
        <w:t>an enormous</w:t>
      </w:r>
      <w:r w:rsidR="1798F591">
        <w:t xml:space="preserve"> potential to expand </w:t>
      </w:r>
      <w:r w:rsidR="6BFE983B">
        <w:t>much</w:t>
      </w:r>
      <w:r w:rsidR="1798F591">
        <w:t xml:space="preserve"> further than just artists</w:t>
      </w:r>
      <w:r w:rsidR="0FB98419">
        <w:t xml:space="preserve">. I think in the next ten years this company and others alike will become a very vital part of a </w:t>
      </w:r>
      <w:r w:rsidR="6BB65BA5">
        <w:t>maker's</w:t>
      </w:r>
      <w:r w:rsidR="0FB98419">
        <w:t xml:space="preserve"> life and practice as </w:t>
      </w:r>
      <w:r w:rsidR="656F1E4B">
        <w:t xml:space="preserve">cutting down on not only large companies harmful waste but the everyday maker like </w:t>
      </w:r>
      <w:r w:rsidR="02139D4D">
        <w:t>me</w:t>
      </w:r>
      <w:r w:rsidR="656F1E4B">
        <w:t>.</w:t>
      </w:r>
    </w:p>
    <w:p w:rsidR="0F455068" w:rsidRDefault="03189439" w14:paraId="4A5FCCD1" w14:textId="150945CD">
      <w:r>
        <w:t xml:space="preserve">I am becoming more driven to </w:t>
      </w:r>
      <w:r w:rsidR="02077E04">
        <w:t>integrate</w:t>
      </w:r>
      <w:r>
        <w:t xml:space="preserve"> sustainable </w:t>
      </w:r>
      <w:r w:rsidR="36F76382">
        <w:t xml:space="preserve">into my own projects, </w:t>
      </w:r>
      <w:r w:rsidR="4426DB14">
        <w:t>I am</w:t>
      </w:r>
      <w:r w:rsidR="36F76382">
        <w:t xml:space="preserve"> starting to focus on finding ways </w:t>
      </w:r>
      <w:r w:rsidR="1E9970D1">
        <w:t xml:space="preserve">to repurpose scrap glass and </w:t>
      </w:r>
      <w:r w:rsidR="01751410">
        <w:t>recycle</w:t>
      </w:r>
      <w:r w:rsidR="1E9970D1">
        <w:t xml:space="preserve"> materials,</w:t>
      </w:r>
      <w:r w:rsidR="26AE15FF">
        <w:t xml:space="preserve"> including y own failed experiments and test pieces that </w:t>
      </w:r>
      <w:r w:rsidR="516C2789">
        <w:t>did not</w:t>
      </w:r>
      <w:r w:rsidR="52A0AEAA">
        <w:t xml:space="preserve"> </w:t>
      </w:r>
      <w:r w:rsidR="56BC0165">
        <w:t xml:space="preserve">work out. This minimises waste </w:t>
      </w:r>
      <w:r w:rsidR="06E2F8BB">
        <w:t xml:space="preserve">and </w:t>
      </w:r>
      <w:bookmarkStart w:name="_Int_Jdjo5hgc" w:id="8"/>
      <w:r w:rsidR="06E2F8BB">
        <w:t>opens up</w:t>
      </w:r>
      <w:bookmarkEnd w:id="8"/>
      <w:r w:rsidR="06E2F8BB">
        <w:t xml:space="preserve"> new </w:t>
      </w:r>
      <w:r w:rsidR="58EA4F0D">
        <w:t>opportunities</w:t>
      </w:r>
      <w:r w:rsidR="06E2F8BB">
        <w:t xml:space="preserve"> within my work. </w:t>
      </w:r>
      <w:r w:rsidR="7B7839F1">
        <w:t xml:space="preserve">An </w:t>
      </w:r>
      <w:r w:rsidR="1D0EA73D">
        <w:t>example</w:t>
      </w:r>
      <w:r w:rsidR="7B7839F1">
        <w:t xml:space="preserve"> of this </w:t>
      </w:r>
      <w:r w:rsidR="1C51B1C3">
        <w:t xml:space="preserve">within my work is during a batch production of sellable products </w:t>
      </w:r>
      <w:r w:rsidR="750473E1">
        <w:t>I</w:t>
      </w:r>
      <w:r w:rsidR="1C51B1C3">
        <w:t xml:space="preserve"> was producing. I was experimenting with </w:t>
      </w:r>
      <w:proofErr w:type="spellStart"/>
      <w:r w:rsidR="6AFBD56B">
        <w:t>lampworking</w:t>
      </w:r>
      <w:proofErr w:type="spellEnd"/>
      <w:r w:rsidR="1C51B1C3">
        <w:t xml:space="preserve"> to develop </w:t>
      </w:r>
      <w:r w:rsidR="25542A38">
        <w:t xml:space="preserve">fish-shaped beads. During the process, </w:t>
      </w:r>
      <w:r w:rsidR="3A0D0E9B">
        <w:t>I</w:t>
      </w:r>
      <w:r w:rsidR="25542A38">
        <w:t xml:space="preserve"> came across several faulty samples- many of which </w:t>
      </w:r>
      <w:r w:rsidR="74B1F78A">
        <w:t>cracked or split completely in half.</w:t>
      </w:r>
      <w:r w:rsidR="2F8F0517">
        <w:t xml:space="preserve"> Instead of disregarding </w:t>
      </w:r>
      <w:r w:rsidR="75063EEB">
        <w:t xml:space="preserve">the broken </w:t>
      </w:r>
      <w:r w:rsidR="16247EAB">
        <w:t>pieces</w:t>
      </w:r>
      <w:r w:rsidR="75063EEB">
        <w:t xml:space="preserve">, </w:t>
      </w:r>
      <w:r w:rsidR="32072BD1">
        <w:t>I</w:t>
      </w:r>
      <w:r w:rsidR="75063EEB">
        <w:t xml:space="preserve"> found an </w:t>
      </w:r>
      <w:r w:rsidR="030CDA0F">
        <w:t>opportunity</w:t>
      </w:r>
      <w:r w:rsidR="75063EEB">
        <w:t xml:space="preserve"> to </w:t>
      </w:r>
      <w:r w:rsidR="0F84743F">
        <w:t xml:space="preserve">create something new from them. I devised a method to </w:t>
      </w:r>
      <w:r w:rsidR="1683BA68">
        <w:t>salvage</w:t>
      </w:r>
      <w:r w:rsidR="0F84743F">
        <w:t xml:space="preserve"> the damaged beads by using scrap glass to </w:t>
      </w:r>
      <w:r w:rsidR="1E1C6B4C">
        <w:t xml:space="preserve">fuse and </w:t>
      </w:r>
      <w:r w:rsidR="6791FCC0">
        <w:t>reattach</w:t>
      </w:r>
      <w:r w:rsidR="1E1C6B4C">
        <w:t xml:space="preserve"> the broken halves, creating new pieces that </w:t>
      </w:r>
      <w:r w:rsidR="1FD25CC3">
        <w:t>became unique new products.</w:t>
      </w:r>
      <w:r w:rsidR="325DD7C4">
        <w:t xml:space="preserve"> </w:t>
      </w:r>
    </w:p>
    <w:p w:rsidR="0F455068" w:rsidRDefault="325DD7C4" w14:paraId="22BEB90A" w14:textId="71D14B53">
      <w:r>
        <w:t>This experience inspired further ideas for repurposing scrap glass. For example</w:t>
      </w:r>
      <w:r w:rsidR="5ADFBAF2">
        <w:t xml:space="preserve">, </w:t>
      </w:r>
      <w:r w:rsidR="68CCB353">
        <w:t>I</w:t>
      </w:r>
      <w:r w:rsidR="5ADFBAF2">
        <w:t xml:space="preserve"> started collecting smaller broken shards from these fish bead samples </w:t>
      </w:r>
      <w:r w:rsidR="1986C8D5">
        <w:t xml:space="preserve">and </w:t>
      </w:r>
      <w:r w:rsidR="0DFE501D">
        <w:t>transforming</w:t>
      </w:r>
      <w:r w:rsidR="1D47740F">
        <w:t xml:space="preserve"> them into custom </w:t>
      </w:r>
      <w:proofErr w:type="spellStart"/>
      <w:r w:rsidR="1D47740F">
        <w:t>frits</w:t>
      </w:r>
      <w:proofErr w:type="spellEnd"/>
      <w:r w:rsidR="1D47740F">
        <w:t xml:space="preserve"> (small glass fragments)</w:t>
      </w:r>
      <w:r w:rsidR="0DA2C010">
        <w:t xml:space="preserve"> for </w:t>
      </w:r>
      <w:r w:rsidR="6FDF820D">
        <w:t>future</w:t>
      </w:r>
      <w:r w:rsidR="0DA2C010">
        <w:t xml:space="preserve"> projects. Instead of throwing away these broken </w:t>
      </w:r>
      <w:r w:rsidR="70E295ED">
        <w:t>fragments,</w:t>
      </w:r>
      <w:r w:rsidR="2026DFE6">
        <w:t xml:space="preserve"> </w:t>
      </w:r>
      <w:r w:rsidR="714F842D">
        <w:t>I</w:t>
      </w:r>
      <w:r w:rsidR="2026DFE6">
        <w:t xml:space="preserve"> found a way to incorporate them back into my creative process, allowing </w:t>
      </w:r>
      <w:r w:rsidR="1A1B2FC5">
        <w:t>them to</w:t>
      </w:r>
      <w:r w:rsidR="1F9077E8">
        <w:t xml:space="preserve"> serve a dual purpose.</w:t>
      </w:r>
      <w:r w:rsidR="5DA4B26C">
        <w:t xml:space="preserve"> Not </w:t>
      </w:r>
      <w:r w:rsidR="577CCC3D">
        <w:t>only</w:t>
      </w:r>
      <w:r w:rsidR="5DA4B26C">
        <w:t xml:space="preserve"> did this reduce </w:t>
      </w:r>
      <w:r w:rsidR="7537849F">
        <w:t>waste but</w:t>
      </w:r>
      <w:r w:rsidR="5DA4B26C">
        <w:t xml:space="preserve"> added a new unique colour </w:t>
      </w:r>
      <w:r w:rsidR="149C32E9">
        <w:t>variation</w:t>
      </w:r>
      <w:r w:rsidR="5DA4B26C">
        <w:t xml:space="preserve"> </w:t>
      </w:r>
      <w:r w:rsidR="0BC47DB8">
        <w:t>to my work.</w:t>
      </w:r>
    </w:p>
    <w:p w:rsidR="0F455068" w:rsidRDefault="1DB9A242" w14:paraId="1CD6E6A4" w14:textId="1CE3A06E">
      <w:r>
        <w:t xml:space="preserve">By taking these </w:t>
      </w:r>
      <w:bookmarkStart w:name="_Int_W6sxBhsO" w:id="9"/>
      <w:r>
        <w:t>seemingly wasted</w:t>
      </w:r>
      <w:bookmarkEnd w:id="9"/>
      <w:r>
        <w:t xml:space="preserve"> materials and turning them into valuable components for new projects, </w:t>
      </w:r>
      <w:r w:rsidR="0F4BD79A">
        <w:t>I have</w:t>
      </w:r>
      <w:r w:rsidR="663ED9FA">
        <w:t xml:space="preserve"> been able to experiment with varied techniques and design </w:t>
      </w:r>
      <w:r w:rsidR="072F577D">
        <w:t>concepts. This</w:t>
      </w:r>
      <w:r w:rsidR="663ED9FA">
        <w:t xml:space="preserve"> method of </w:t>
      </w:r>
      <w:r w:rsidR="5E630C6F">
        <w:t>reusing and recycling broken glass has become an integral part of my creative process</w:t>
      </w:r>
      <w:r w:rsidR="218C1785">
        <w:t>.</w:t>
      </w:r>
    </w:p>
    <w:p w:rsidR="0F455068" w:rsidP="1F063F8F" w:rsidRDefault="0AEA8D3B" w14:paraId="1224C1EF" w14:textId="2BFEC3D0">
      <w:r>
        <w:t xml:space="preserve">Although these projects are </w:t>
      </w:r>
      <w:r w:rsidR="54D673DF">
        <w:t>on a</w:t>
      </w:r>
      <w:r>
        <w:t xml:space="preserve"> smal</w:t>
      </w:r>
      <w:r w:rsidR="7F8ABEA1">
        <w:t>l scale</w:t>
      </w:r>
      <w:r w:rsidR="6F1A5308">
        <w:t xml:space="preserve">, the more </w:t>
      </w:r>
      <w:r w:rsidR="23B32683">
        <w:t>I</w:t>
      </w:r>
      <w:r w:rsidR="6F1A5308">
        <w:t xml:space="preserve"> explore and experiment, the better </w:t>
      </w:r>
      <w:r w:rsidR="25F5630C">
        <w:t>I</w:t>
      </w:r>
      <w:r w:rsidR="6F1A5308">
        <w:t xml:space="preserve"> can </w:t>
      </w:r>
      <w:r w:rsidR="11FD5E4E">
        <w:t>integrate</w:t>
      </w:r>
      <w:r w:rsidR="6F1A5308">
        <w:t xml:space="preserve"> larger scale sustainable practices into my work. In the future, </w:t>
      </w:r>
      <w:r w:rsidR="6FEBAC77">
        <w:t>I</w:t>
      </w:r>
      <w:r w:rsidR="6F1A5308">
        <w:t xml:space="preserve"> aim to delve</w:t>
      </w:r>
      <w:r w:rsidR="55F55FBA">
        <w:t xml:space="preserve"> deeper into processes </w:t>
      </w:r>
      <w:bookmarkStart w:name="_Int_hxXAvyzX" w:id="10"/>
      <w:r w:rsidR="55F55FBA">
        <w:t>similar to</w:t>
      </w:r>
      <w:bookmarkEnd w:id="10"/>
      <w:r w:rsidR="55F55FBA">
        <w:t xml:space="preserve"> those by </w:t>
      </w:r>
      <w:r w:rsidR="5112A32E">
        <w:t>Tyra</w:t>
      </w:r>
      <w:r w:rsidR="55F55FBA">
        <w:t xml:space="preserve"> </w:t>
      </w:r>
      <w:proofErr w:type="spellStart"/>
      <w:r w:rsidR="55F55FBA">
        <w:t>Oseng-Rees</w:t>
      </w:r>
      <w:proofErr w:type="spellEnd"/>
      <w:r w:rsidR="55F55FBA">
        <w:t>, par</w:t>
      </w:r>
      <w:r w:rsidR="0B70F31A">
        <w:t xml:space="preserve">ticularly in fusing scrap and </w:t>
      </w:r>
      <w:r w:rsidR="5924591E">
        <w:t>recyclable</w:t>
      </w:r>
      <w:r w:rsidR="0B70F31A">
        <w:t xml:space="preserve"> glass. By </w:t>
      </w:r>
      <w:r w:rsidR="02919CC4">
        <w:t>adopting</w:t>
      </w:r>
      <w:r w:rsidR="0B70F31A">
        <w:t xml:space="preserve"> these </w:t>
      </w:r>
      <w:r w:rsidR="3C30B9AD">
        <w:t>techniques</w:t>
      </w:r>
      <w:r w:rsidR="0B70F31A">
        <w:t xml:space="preserve">, </w:t>
      </w:r>
      <w:r w:rsidR="7A552076">
        <w:t>I</w:t>
      </w:r>
      <w:r w:rsidR="0B70F31A">
        <w:t xml:space="preserve"> hope to develop more eco-friend</w:t>
      </w:r>
      <w:r w:rsidR="26F240FA">
        <w:t xml:space="preserve">ly solutions and push the </w:t>
      </w:r>
      <w:r w:rsidR="5440D1D7">
        <w:t>boundaries</w:t>
      </w:r>
      <w:r w:rsidR="26F240FA">
        <w:t xml:space="preserve"> of sustainable design.</w:t>
      </w:r>
      <w:r w:rsidR="7F8ABEA1">
        <w:t xml:space="preserve"> </w:t>
      </w:r>
    </w:p>
    <w:p w:rsidR="1F063F8F" w:rsidP="1F063F8F" w:rsidRDefault="1F063F8F" w14:paraId="24322E7A" w14:textId="7C7BF0AE"/>
    <w:p w:rsidR="739CD882" w:rsidP="1F063F8F" w:rsidRDefault="739CD882" w14:paraId="7CBF1638" w14:textId="4B77FD70">
      <w:r>
        <w:rPr>
          <w:noProof/>
        </w:rPr>
        <w:drawing>
          <wp:inline distT="0" distB="0" distL="0" distR="0" wp14:anchorId="2468CDE0" wp14:editId="017F7A23">
            <wp:extent cx="1655979" cy="2548128"/>
            <wp:effectExtent l="0" t="0" r="0" b="0"/>
            <wp:docPr id="1066427044" name="Picture 10664270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5979" cy="2548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804B338">
        <w:t xml:space="preserve"> Fig 1: Jessica Theobald</w:t>
      </w:r>
      <w:r w:rsidR="4AB6CFF7">
        <w:t xml:space="preserve"> (2024)</w:t>
      </w:r>
    </w:p>
    <w:p w:rsidR="1F063F8F" w:rsidP="1F063F8F" w:rsidRDefault="1F063F8F" w14:paraId="10F2035D" w14:textId="2E77693A"/>
    <w:p w:rsidR="24698F7E" w:rsidP="1F063F8F" w:rsidRDefault="24698F7E" w14:paraId="2EE724F2" w14:textId="049E5950">
      <w:r>
        <w:t xml:space="preserve">In the next ten years, the evolution of </w:t>
      </w:r>
      <w:r w:rsidR="47D9B163">
        <w:t>modern</w:t>
      </w:r>
      <w:r>
        <w:t xml:space="preserve"> technologies and sustainable practices will </w:t>
      </w:r>
      <w:bookmarkStart w:name="_Int_odEHBKcj" w:id="11"/>
      <w:r>
        <w:t xml:space="preserve">definitely </w:t>
      </w:r>
      <w:r w:rsidR="55AC88D9">
        <w:t>be</w:t>
      </w:r>
      <w:bookmarkEnd w:id="11"/>
      <w:r w:rsidR="55AC88D9">
        <w:t xml:space="preserve"> drastic for makers, but </w:t>
      </w:r>
      <w:r w:rsidR="7B6D6428">
        <w:t>I</w:t>
      </w:r>
      <w:r w:rsidR="55AC88D9">
        <w:t xml:space="preserve"> believe there will also be a significant societal shift. As human expectations continue to evolve, these </w:t>
      </w:r>
      <w:r w:rsidR="596AF009">
        <w:t xml:space="preserve">changes will reshape the way </w:t>
      </w:r>
      <w:r w:rsidR="14B96A80">
        <w:t>m</w:t>
      </w:r>
      <w:r w:rsidR="596AF009">
        <w:t xml:space="preserve">akers interact with their audiences and broaden the </w:t>
      </w:r>
      <w:r w:rsidR="39F1DBE3">
        <w:t>market. For</w:t>
      </w:r>
      <w:r w:rsidR="596AF009">
        <w:t xml:space="preserve"> example, </w:t>
      </w:r>
      <w:r w:rsidR="60A33FC1">
        <w:t>transparency will become increasingly important. Makers will need to be open about where they source their materials and how their products are m</w:t>
      </w:r>
      <w:r w:rsidR="495A7C05">
        <w:t xml:space="preserve">ade. </w:t>
      </w:r>
      <w:r w:rsidR="7D1B5B3F">
        <w:t>Ethical consideration, such as fair labour and the use of locally sourced materials</w:t>
      </w:r>
      <w:r w:rsidR="7ABFB37E">
        <w:t xml:space="preserve"> will play a crucial role in building </w:t>
      </w:r>
      <w:r w:rsidR="47989037">
        <w:t>customer</w:t>
      </w:r>
      <w:r w:rsidR="7ABFB37E">
        <w:t xml:space="preserve"> </w:t>
      </w:r>
      <w:r w:rsidR="616BDF7C">
        <w:t>loyalty.</w:t>
      </w:r>
      <w:r w:rsidR="57353BB8">
        <w:t xml:space="preserve"> </w:t>
      </w:r>
      <w:r w:rsidR="08E51D1B">
        <w:t>Customers</w:t>
      </w:r>
      <w:r w:rsidR="57353BB8">
        <w:t xml:space="preserve"> will demand more of this from </w:t>
      </w:r>
      <w:r w:rsidR="20A3F8EB">
        <w:t>businesses</w:t>
      </w:r>
      <w:r w:rsidR="57353BB8">
        <w:t xml:space="preserve"> and they will </w:t>
      </w:r>
      <w:proofErr w:type="spellStart"/>
      <w:r w:rsidR="41E4314B">
        <w:t>prioritize</w:t>
      </w:r>
      <w:proofErr w:type="spellEnd"/>
      <w:r w:rsidR="57353BB8">
        <w:t xml:space="preserve"> those who </w:t>
      </w:r>
      <w:r w:rsidR="6A00736A">
        <w:t>coincide</w:t>
      </w:r>
      <w:r w:rsidR="57353BB8">
        <w:t xml:space="preserve"> with these va</w:t>
      </w:r>
      <w:r w:rsidR="4C8E19D2">
        <w:t>lues.</w:t>
      </w:r>
      <w:r w:rsidR="616BDF7C">
        <w:t xml:space="preserve"> </w:t>
      </w:r>
    </w:p>
    <w:p w:rsidR="0CA754AF" w:rsidP="1F063F8F" w:rsidRDefault="0CA754AF" w14:paraId="604DD673" w14:textId="72BCCAEC">
      <w:r>
        <w:t xml:space="preserve">Local </w:t>
      </w:r>
      <w:r w:rsidR="7CB066AB">
        <w:t>businesses</w:t>
      </w:r>
      <w:r>
        <w:t xml:space="preserve"> will become more desirable as people seek unique, </w:t>
      </w:r>
      <w:r w:rsidR="6B158EC3">
        <w:t>high-quality</w:t>
      </w:r>
      <w:r>
        <w:t xml:space="preserve"> items from trusted sources. This trend will allow stronger community connections, as</w:t>
      </w:r>
      <w:r w:rsidR="2507571A">
        <w:t xml:space="preserve"> customers increasingly look for relationships with the makers and not only their products. The desire for uniqueness </w:t>
      </w:r>
      <w:r w:rsidR="78407522">
        <w:t>will push a rise in demand for locally crafted goods</w:t>
      </w:r>
      <w:r w:rsidR="1C260A7F">
        <w:t xml:space="preserve"> than highly </w:t>
      </w:r>
      <w:r w:rsidR="6FF5999D">
        <w:t>manufactured</w:t>
      </w:r>
      <w:r w:rsidR="1C260A7F">
        <w:t xml:space="preserve"> products.</w:t>
      </w:r>
      <w:r w:rsidR="0D143DA5">
        <w:t xml:space="preserve"> </w:t>
      </w:r>
      <w:proofErr w:type="spellStart"/>
      <w:r w:rsidR="0D143DA5">
        <w:t>Alot</w:t>
      </w:r>
      <w:proofErr w:type="spellEnd"/>
      <w:r w:rsidR="0D143DA5">
        <w:t xml:space="preserve"> of people have started to turn to things like vintage markets and second hand shops as this trend of </w:t>
      </w:r>
      <w:r w:rsidR="42C0802E">
        <w:t xml:space="preserve">unique products </w:t>
      </w:r>
      <w:r w:rsidR="0A9D15DC">
        <w:t>way</w:t>
      </w:r>
      <w:r w:rsidR="42C0802E">
        <w:t xml:space="preserve"> in, </w:t>
      </w:r>
      <w:r w:rsidR="5694174F">
        <w:t>I</w:t>
      </w:r>
      <w:r w:rsidR="42C0802E">
        <w:t xml:space="preserve"> think that </w:t>
      </w:r>
      <w:r w:rsidR="44036AA7">
        <w:t xml:space="preserve">in the current state majority of this is for aesthetic reasons than </w:t>
      </w:r>
      <w:r w:rsidR="7DA91884">
        <w:t>environmental</w:t>
      </w:r>
      <w:r w:rsidR="44036AA7">
        <w:t xml:space="preserve"> as </w:t>
      </w:r>
      <w:r w:rsidR="5E7CFFC8">
        <w:t>there's</w:t>
      </w:r>
      <w:r w:rsidR="44036AA7">
        <w:t xml:space="preserve"> a persona of luxury and </w:t>
      </w:r>
      <w:r w:rsidR="2D4E9D3D">
        <w:t xml:space="preserve">expense put on handmade products as something that is made locally compared to something </w:t>
      </w:r>
      <w:r w:rsidR="0AE145A0">
        <w:t>manufactured</w:t>
      </w:r>
      <w:r w:rsidR="2D4E9D3D">
        <w:t xml:space="preserve"> </w:t>
      </w:r>
      <w:r w:rsidR="5CAB4E9C">
        <w:t xml:space="preserve">for the same price is glorified, although </w:t>
      </w:r>
      <w:r w:rsidR="7FF3A928">
        <w:t>I</w:t>
      </w:r>
      <w:r w:rsidR="5CAB4E9C">
        <w:t xml:space="preserve"> </w:t>
      </w:r>
      <w:r w:rsidR="17ACFFC8">
        <w:t>completely</w:t>
      </w:r>
      <w:r w:rsidR="5CAB4E9C">
        <w:t xml:space="preserve"> agree with </w:t>
      </w:r>
      <w:r w:rsidR="7A5A0612">
        <w:t>preferring</w:t>
      </w:r>
      <w:r w:rsidR="5CAB4E9C">
        <w:t xml:space="preserve"> handmade products </w:t>
      </w:r>
      <w:r w:rsidR="7274A52B">
        <w:t>over</w:t>
      </w:r>
      <w:r w:rsidR="5CAB4E9C">
        <w:t xml:space="preserve"> something batch produced on a lar</w:t>
      </w:r>
      <w:r w:rsidR="72303648">
        <w:t xml:space="preserve">ge scale </w:t>
      </w:r>
      <w:r w:rsidR="6E6F6F30">
        <w:t>I</w:t>
      </w:r>
      <w:r w:rsidR="72303648">
        <w:t xml:space="preserve"> think </w:t>
      </w:r>
      <w:r w:rsidR="5339DAE1">
        <w:t>it</w:t>
      </w:r>
      <w:r w:rsidR="51980DC2">
        <w:t xml:space="preserve"> is</w:t>
      </w:r>
      <w:r w:rsidR="72303648">
        <w:t xml:space="preserve"> </w:t>
      </w:r>
      <w:r w:rsidR="285E426D">
        <w:t>interesting</w:t>
      </w:r>
      <w:r w:rsidR="72303648">
        <w:t xml:space="preserve"> to see a </w:t>
      </w:r>
      <w:r w:rsidR="34CAD678">
        <w:t>change</w:t>
      </w:r>
      <w:r w:rsidR="72303648">
        <w:t xml:space="preserve"> in society from loving highly exact and </w:t>
      </w:r>
      <w:r w:rsidR="4B401402">
        <w:t>precise</w:t>
      </w:r>
      <w:r w:rsidR="72303648">
        <w:t xml:space="preserve"> products now being traded in for </w:t>
      </w:r>
      <w:r w:rsidR="3C1C2BD3">
        <w:t>something</w:t>
      </w:r>
      <w:r w:rsidR="72303648">
        <w:t xml:space="preserve"> that can never be perfect</w:t>
      </w:r>
      <w:r w:rsidR="108FCA58">
        <w:t xml:space="preserve">. </w:t>
      </w:r>
      <w:r w:rsidR="1F3385A9">
        <w:t>This</w:t>
      </w:r>
      <w:r w:rsidR="108FCA58">
        <w:t xml:space="preserve"> is </w:t>
      </w:r>
      <w:r w:rsidR="7D809973">
        <w:t>partially</w:t>
      </w:r>
      <w:r w:rsidR="108FCA58">
        <w:t xml:space="preserve"> based </w:t>
      </w:r>
      <w:r w:rsidR="72365FA8">
        <w:t>off</w:t>
      </w:r>
      <w:r w:rsidR="108FCA58">
        <w:t xml:space="preserve"> society wanting to </w:t>
      </w:r>
      <w:r w:rsidR="4644BBC5">
        <w:t>keep</w:t>
      </w:r>
      <w:r w:rsidR="108FCA58">
        <w:t xml:space="preserve"> a human factor within our items as we become </w:t>
      </w:r>
      <w:r w:rsidR="1DA7A85E">
        <w:t>increasingly</w:t>
      </w:r>
      <w:r w:rsidR="108FCA58">
        <w:t xml:space="preserve"> surrounded by </w:t>
      </w:r>
      <w:r w:rsidR="2E30E389">
        <w:t>technology.</w:t>
      </w:r>
    </w:p>
    <w:p w:rsidR="6576390D" w:rsidP="1F063F8F" w:rsidRDefault="6576390D" w14:paraId="7365688A" w14:textId="4FC1BF5D">
      <w:r>
        <w:t xml:space="preserve">Digital platforms like </w:t>
      </w:r>
      <w:r w:rsidR="36116AC0">
        <w:t>Etsy</w:t>
      </w:r>
      <w:r>
        <w:t xml:space="preserve"> and </w:t>
      </w:r>
      <w:proofErr w:type="spellStart"/>
      <w:r w:rsidR="7DC65D0E">
        <w:t>S</w:t>
      </w:r>
      <w:r>
        <w:t>hopify</w:t>
      </w:r>
      <w:proofErr w:type="spellEnd"/>
      <w:r>
        <w:t xml:space="preserve">, which have already </w:t>
      </w:r>
      <w:r w:rsidR="204F6BD5">
        <w:t>experienced</w:t>
      </w:r>
      <w:r>
        <w:t xml:space="preserve"> a large growth in popularity will continue to thrive as the shift to online sh</w:t>
      </w:r>
      <w:r w:rsidR="712AB171">
        <w:t>opping increases. These platforms will enable makers to reach global audiences</w:t>
      </w:r>
      <w:r w:rsidR="216F37CF">
        <w:t xml:space="preserve">, expanding </w:t>
      </w:r>
      <w:r w:rsidR="6F18B498">
        <w:t>their</w:t>
      </w:r>
      <w:r w:rsidR="216F37CF">
        <w:t xml:space="preserve"> markets beyond </w:t>
      </w:r>
      <w:r w:rsidR="196A2BEA">
        <w:t>traditional</w:t>
      </w:r>
      <w:r w:rsidR="216F37CF">
        <w:t xml:space="preserve"> local marketing </w:t>
      </w:r>
      <w:r w:rsidR="4D34084E">
        <w:t>boundaries</w:t>
      </w:r>
      <w:r w:rsidR="216F37CF">
        <w:t>. Social med</w:t>
      </w:r>
      <w:r w:rsidR="161BBD0F">
        <w:t xml:space="preserve">ia platforms such as </w:t>
      </w:r>
      <w:r w:rsidR="2B747DF3">
        <w:t>Instagram</w:t>
      </w:r>
      <w:r w:rsidR="161BBD0F">
        <w:t xml:space="preserve">, </w:t>
      </w:r>
      <w:r w:rsidR="24E167FD">
        <w:t>TikTok</w:t>
      </w:r>
      <w:r w:rsidR="161BBD0F">
        <w:t xml:space="preserve">, and </w:t>
      </w:r>
      <w:r w:rsidR="368FE98F">
        <w:t>Pinterest</w:t>
      </w:r>
      <w:r w:rsidR="161BBD0F">
        <w:t xml:space="preserve"> will also remain essential </w:t>
      </w:r>
      <w:r w:rsidR="5FB66880">
        <w:t>marketing</w:t>
      </w:r>
      <w:r w:rsidR="161BBD0F">
        <w:t xml:space="preserve"> tools, especially </w:t>
      </w:r>
      <w:r w:rsidR="73AC0B21">
        <w:t xml:space="preserve">for younger </w:t>
      </w:r>
      <w:r w:rsidR="22DE4573">
        <w:t>generations</w:t>
      </w:r>
      <w:r w:rsidR="73AC0B21">
        <w:t xml:space="preserve">. These platforms are where most people discover new products, </w:t>
      </w:r>
      <w:r w:rsidR="5FFEB1E7">
        <w:t>information</w:t>
      </w:r>
      <w:r w:rsidR="73AC0B21">
        <w:t>, and brands, as</w:t>
      </w:r>
      <w:r w:rsidR="08D394AF">
        <w:t xml:space="preserve"> their influence grows, they will become even more important in shaping the </w:t>
      </w:r>
      <w:r w:rsidR="2F402F8D">
        <w:t>success</w:t>
      </w:r>
      <w:r w:rsidR="08D394AF">
        <w:t xml:space="preserve"> of makers. This digital </w:t>
      </w:r>
      <w:r w:rsidR="5F9DF964">
        <w:t xml:space="preserve">growth </w:t>
      </w:r>
      <w:r w:rsidR="6C6ACF77">
        <w:t>will</w:t>
      </w:r>
      <w:r w:rsidR="5F9DF964">
        <w:t xml:space="preserve"> not only bring younger customers but also encourage other brands to adapt </w:t>
      </w:r>
      <w:r w:rsidR="37DEB5AE">
        <w:t xml:space="preserve">to stay relevant with evolving trends and customer </w:t>
      </w:r>
      <w:r w:rsidR="252E5EF2">
        <w:t>preferences</w:t>
      </w:r>
      <w:r w:rsidR="37DEB5AE">
        <w:t xml:space="preserve"> </w:t>
      </w:r>
      <w:r w:rsidR="3B284DA9">
        <w:t>continuously</w:t>
      </w:r>
      <w:r w:rsidR="37DEB5AE">
        <w:t xml:space="preserve"> change.</w:t>
      </w:r>
    </w:p>
    <w:p w:rsidR="7704C79E" w:rsidRDefault="2BFD9EDD" w14:paraId="404C65CD" w14:textId="514670EC">
      <w:r>
        <w:t xml:space="preserve">In conclusion, the next ten years show significant </w:t>
      </w:r>
      <w:r w:rsidR="7395A742">
        <w:t>changes</w:t>
      </w:r>
      <w:r>
        <w:t xml:space="preserve"> for designer</w:t>
      </w:r>
      <w:r w:rsidR="1996CD06">
        <w:t>-</w:t>
      </w:r>
      <w:r w:rsidR="13CA4258">
        <w:t>makers. New</w:t>
      </w:r>
      <w:r w:rsidR="1996CD06">
        <w:t xml:space="preserve"> technologies like 3</w:t>
      </w:r>
      <w:r w:rsidR="4C5A4C68">
        <w:t>D</w:t>
      </w:r>
      <w:r w:rsidR="1996CD06">
        <w:t xml:space="preserve"> printing, </w:t>
      </w:r>
      <w:r w:rsidR="0DF3506E">
        <w:t>AI</w:t>
      </w:r>
      <w:r w:rsidR="1996CD06">
        <w:t xml:space="preserve"> and digital </w:t>
      </w:r>
      <w:r w:rsidR="7104367C">
        <w:t>manufacturing</w:t>
      </w:r>
      <w:r w:rsidR="1996CD06">
        <w:t xml:space="preserve"> </w:t>
      </w:r>
      <w:r w:rsidR="6D1A93ED">
        <w:t xml:space="preserve">will change how products and </w:t>
      </w:r>
      <w:r w:rsidR="5B43D3AD">
        <w:t>businesses</w:t>
      </w:r>
      <w:r w:rsidR="6D1A93ED">
        <w:t xml:space="preserve"> are run and made. </w:t>
      </w:r>
      <w:r w:rsidR="731A14B8">
        <w:t xml:space="preserve">As </w:t>
      </w:r>
      <w:r w:rsidR="1AFCCB59">
        <w:t>environmental</w:t>
      </w:r>
      <w:r w:rsidR="731A14B8">
        <w:t xml:space="preserve"> </w:t>
      </w:r>
      <w:r w:rsidR="1EF1CCB6">
        <w:t>problems</w:t>
      </w:r>
      <w:r w:rsidR="731A14B8">
        <w:t xml:space="preserve"> continue to become more of a strain on society people will continue to search for more susta</w:t>
      </w:r>
      <w:r w:rsidR="4549BE53">
        <w:t xml:space="preserve">inable makers to buy from </w:t>
      </w:r>
      <w:bookmarkStart w:name="_Int_1pzXnodq" w:id="12"/>
      <w:r w:rsidR="4549BE53">
        <w:t>in an attempt to</w:t>
      </w:r>
      <w:bookmarkEnd w:id="12"/>
      <w:r w:rsidR="4549BE53">
        <w:t xml:space="preserve"> not damage the </w:t>
      </w:r>
      <w:r w:rsidR="2AC944E6">
        <w:t>environment</w:t>
      </w:r>
      <w:r w:rsidR="4549BE53">
        <w:t xml:space="preserve"> a</w:t>
      </w:r>
      <w:r w:rsidR="5D32BECA">
        <w:t>s much as possible</w:t>
      </w:r>
      <w:r w:rsidR="162CF1BF">
        <w:t xml:space="preserve">. I believe that the circular economy mindset will spread and emerge throughout </w:t>
      </w:r>
      <w:bookmarkStart w:name="_Int_3DPLNAAj" w:id="13"/>
      <w:r w:rsidR="162CF1BF">
        <w:t xml:space="preserve">a </w:t>
      </w:r>
      <w:r w:rsidR="60CF0266">
        <w:t>number</w:t>
      </w:r>
      <w:r w:rsidR="162CF1BF">
        <w:t xml:space="preserve"> of</w:t>
      </w:r>
      <w:bookmarkEnd w:id="13"/>
      <w:r w:rsidR="162CF1BF">
        <w:t xml:space="preserve"> different </w:t>
      </w:r>
      <w:r w:rsidR="665E2230">
        <w:t>practices</w:t>
      </w:r>
      <w:r w:rsidR="162CF1BF">
        <w:t xml:space="preserve"> but will significantly impact </w:t>
      </w:r>
      <w:bookmarkStart w:name="_Int_1Qfeo82c" w:id="14"/>
      <w:r w:rsidR="162CF1BF">
        <w:t>m</w:t>
      </w:r>
      <w:r w:rsidR="1040FD4C">
        <w:t xml:space="preserve">akers </w:t>
      </w:r>
      <w:r w:rsidR="7807FD78">
        <w:t>mainly</w:t>
      </w:r>
      <w:bookmarkEnd w:id="14"/>
      <w:r w:rsidR="1040FD4C">
        <w:t xml:space="preserve">. </w:t>
      </w:r>
      <w:r w:rsidR="6B5F83B8">
        <w:t xml:space="preserve">Artists like </w:t>
      </w:r>
      <w:r w:rsidR="639E38CD">
        <w:t>Tyra</w:t>
      </w:r>
      <w:r w:rsidR="6B5F83B8">
        <w:t xml:space="preserve"> </w:t>
      </w:r>
      <w:proofErr w:type="spellStart"/>
      <w:r w:rsidR="6B5F83B8">
        <w:t>Oseng-Banks</w:t>
      </w:r>
      <w:proofErr w:type="spellEnd"/>
      <w:r w:rsidR="46711180">
        <w:t xml:space="preserve"> have shown that </w:t>
      </w:r>
      <w:r w:rsidR="5A9BEFBC">
        <w:t>there</w:t>
      </w:r>
      <w:r w:rsidR="46711180">
        <w:t xml:space="preserve"> is way in the sustainable future for glass as </w:t>
      </w:r>
      <w:r w:rsidR="6D130FA6">
        <w:t>she is</w:t>
      </w:r>
      <w:r w:rsidR="46711180">
        <w:t xml:space="preserve"> set </w:t>
      </w:r>
      <w:r w:rsidR="28B107B7">
        <w:t>a notable example</w:t>
      </w:r>
      <w:r w:rsidR="4F7EE82B">
        <w:t xml:space="preserve"> for other glass artists like </w:t>
      </w:r>
      <w:r w:rsidR="1FDF7954">
        <w:t>me</w:t>
      </w:r>
      <w:r w:rsidR="684770B3">
        <w:t>.</w:t>
      </w:r>
      <w:r w:rsidR="36527120">
        <w:t xml:space="preserve"> I thin</w:t>
      </w:r>
      <w:r w:rsidR="7B0495A2">
        <w:t xml:space="preserve">k that the role of glass currently stands on a tipping point </w:t>
      </w:r>
      <w:r w:rsidR="59D50A10">
        <w:t xml:space="preserve">of traditional techniques and new sustainable practices </w:t>
      </w:r>
      <w:r w:rsidR="45B1992F">
        <w:t>and</w:t>
      </w:r>
      <w:r w:rsidR="0C0F0BB5">
        <w:t xml:space="preserve"> </w:t>
      </w:r>
      <w:r w:rsidR="57B29664">
        <w:t>I</w:t>
      </w:r>
      <w:r w:rsidR="6F40CA17">
        <w:t xml:space="preserve"> am</w:t>
      </w:r>
      <w:r w:rsidR="492C6DC4">
        <w:t xml:space="preserve"> </w:t>
      </w:r>
      <w:r w:rsidR="0C0F0BB5">
        <w:t xml:space="preserve">glad </w:t>
      </w:r>
      <w:r w:rsidR="7B060440">
        <w:t>I</w:t>
      </w:r>
      <w:r w:rsidR="17B07FB4">
        <w:t xml:space="preserve"> am</w:t>
      </w:r>
      <w:r w:rsidR="0C0F0BB5">
        <w:t xml:space="preserve"> within is era of glass, </w:t>
      </w:r>
      <w:r w:rsidR="4FA18B0B">
        <w:t>there's</w:t>
      </w:r>
      <w:r w:rsidR="0C0F0BB5">
        <w:t xml:space="preserve"> going to be </w:t>
      </w:r>
      <w:r w:rsidR="60FF185B">
        <w:t>a lot</w:t>
      </w:r>
      <w:r w:rsidR="0C0F0BB5">
        <w:t xml:space="preserve"> of good melds of </w:t>
      </w:r>
      <w:r w:rsidR="7E6C1F7A">
        <w:t>traditional</w:t>
      </w:r>
      <w:r w:rsidR="0C0F0BB5">
        <w:t xml:space="preserve"> and </w:t>
      </w:r>
      <w:r w:rsidR="35F7458A">
        <w:t>recycled</w:t>
      </w:r>
      <w:r w:rsidR="0C0F0BB5">
        <w:t xml:space="preserve"> techniques </w:t>
      </w:r>
      <w:r w:rsidR="1D0915B9">
        <w:t>particularly</w:t>
      </w:r>
      <w:r w:rsidR="0C0F0BB5">
        <w:t xml:space="preserve"> </w:t>
      </w:r>
      <w:r w:rsidR="7D0DEB86">
        <w:t>within</w:t>
      </w:r>
      <w:r w:rsidR="0C0F0BB5">
        <w:t xml:space="preserve"> </w:t>
      </w:r>
      <w:r w:rsidR="2D5E0C48">
        <w:t>stain glass</w:t>
      </w:r>
      <w:r w:rsidR="0C0F0BB5">
        <w:t xml:space="preserve"> and </w:t>
      </w:r>
      <w:r w:rsidR="6DD14D25">
        <w:t>I</w:t>
      </w:r>
      <w:r w:rsidR="570DF677">
        <w:t xml:space="preserve"> am</w:t>
      </w:r>
      <w:r w:rsidR="0C0F0BB5">
        <w:t xml:space="preserve"> excited for what this might </w:t>
      </w:r>
      <w:r w:rsidR="1388354F">
        <w:t xml:space="preserve">hold within my own work. After reviewing </w:t>
      </w:r>
      <w:r w:rsidR="0E537F80">
        <w:t>everything</w:t>
      </w:r>
      <w:r w:rsidR="1388354F">
        <w:t xml:space="preserve"> </w:t>
      </w:r>
      <w:r w:rsidR="44D60888">
        <w:t>I</w:t>
      </w:r>
      <w:r w:rsidR="1388354F">
        <w:t xml:space="preserve"> </w:t>
      </w:r>
      <w:r w:rsidR="42883A48">
        <w:t>hav</w:t>
      </w:r>
      <w:r w:rsidR="1388354F">
        <w:t xml:space="preserve">e gone over within this essay </w:t>
      </w:r>
      <w:r w:rsidR="7FA2E565">
        <w:t>I</w:t>
      </w:r>
      <w:r w:rsidR="1388354F">
        <w:t xml:space="preserve"> will </w:t>
      </w:r>
      <w:r w:rsidR="1C59DA3B">
        <w:t>def</w:t>
      </w:r>
      <w:r w:rsidR="069DB94B">
        <w:t>initely</w:t>
      </w:r>
      <w:r w:rsidR="1388354F">
        <w:t xml:space="preserve"> be keeping in mind the values and artists </w:t>
      </w:r>
      <w:r w:rsidR="45A09E42">
        <w:t>I</w:t>
      </w:r>
      <w:r w:rsidR="45E10ECF">
        <w:t xml:space="preserve"> have</w:t>
      </w:r>
      <w:r w:rsidR="1388354F">
        <w:t xml:space="preserve"> </w:t>
      </w:r>
      <w:r w:rsidR="75FF2FDE">
        <w:t>discussed</w:t>
      </w:r>
      <w:r w:rsidR="13646510">
        <w:t xml:space="preserve"> and will continue to keep the mindset of a circular economy, as </w:t>
      </w:r>
      <w:r w:rsidR="38E3F3A7">
        <w:t>I</w:t>
      </w:r>
      <w:r w:rsidR="13646510">
        <w:t xml:space="preserve"> continue through my own</w:t>
      </w:r>
      <w:r w:rsidR="749A3A3F">
        <w:t xml:space="preserve"> craft within the next </w:t>
      </w:r>
      <w:r w:rsidR="659B6B8A">
        <w:t>ten</w:t>
      </w:r>
      <w:r w:rsidR="749A3A3F">
        <w:t xml:space="preserve"> years </w:t>
      </w:r>
      <w:r w:rsidR="66021EBB">
        <w:t>I</w:t>
      </w:r>
      <w:r w:rsidR="749A3A3F">
        <w:t xml:space="preserve"> </w:t>
      </w:r>
      <w:r w:rsidR="623F19F7">
        <w:t>am</w:t>
      </w:r>
      <w:r w:rsidR="749A3A3F">
        <w:t xml:space="preserve"> predicting a radical change in the glass </w:t>
      </w:r>
      <w:r w:rsidR="7E92FA15">
        <w:t>I</w:t>
      </w:r>
      <w:r w:rsidR="749A3A3F">
        <w:t xml:space="preserve"> decide use and the </w:t>
      </w:r>
      <w:r w:rsidR="36926BE1">
        <w:t>mindfulness</w:t>
      </w:r>
      <w:r w:rsidR="749A3A3F">
        <w:t xml:space="preserve"> </w:t>
      </w:r>
      <w:r w:rsidR="693AA049">
        <w:t>I</w:t>
      </w:r>
      <w:r w:rsidR="749A3A3F">
        <w:t xml:space="preserve"> have </w:t>
      </w:r>
      <w:r w:rsidR="125BD942">
        <w:t xml:space="preserve">in </w:t>
      </w:r>
      <w:r w:rsidR="3E4B83AC">
        <w:t>the</w:t>
      </w:r>
      <w:r w:rsidR="125BD942">
        <w:t xml:space="preserve"> practices </w:t>
      </w:r>
      <w:r w:rsidR="1FD34A86">
        <w:t>I</w:t>
      </w:r>
      <w:r w:rsidR="125BD942">
        <w:t xml:space="preserve"> decide to use.</w:t>
      </w:r>
    </w:p>
    <w:p w:rsidR="1F063F8F" w:rsidP="1F063F8F" w:rsidRDefault="1F063F8F" w14:paraId="1DDB4377" w14:textId="7F7AB8B4"/>
    <w:p w:rsidR="649D1282" w:rsidP="0F455068" w:rsidRDefault="649D1282" w14:paraId="5A80C570" w14:textId="288F10B5">
      <w:pPr>
        <w:rPr>
          <w:b/>
          <w:bCs/>
          <w:u w:val="single"/>
        </w:rPr>
      </w:pPr>
      <w:r w:rsidRPr="1F063F8F">
        <w:rPr>
          <w:b/>
          <w:bCs/>
          <w:u w:val="single"/>
        </w:rPr>
        <w:t>bibliography</w:t>
      </w:r>
      <w:r w:rsidRPr="1F063F8F" w:rsidR="0C26C791">
        <w:rPr>
          <w:b/>
          <w:bCs/>
          <w:u w:val="single"/>
        </w:rPr>
        <w:t>:</w:t>
      </w:r>
    </w:p>
    <w:p w:rsidR="119AF1D9" w:rsidP="0F455068" w:rsidRDefault="119AF1D9" w14:paraId="79ECDDF4" w14:textId="5737BCCD">
      <w:pPr>
        <w:rPr>
          <w:b/>
          <w:bCs/>
        </w:rPr>
      </w:pPr>
      <w:r w:rsidRPr="1F063F8F">
        <w:rPr>
          <w:b/>
          <w:bCs/>
        </w:rPr>
        <w:t>Books:</w:t>
      </w:r>
    </w:p>
    <w:p w:rsidR="0C26C791" w:rsidP="1F063F8F" w:rsidRDefault="0C26C791" w14:paraId="5C5C901B" w14:textId="45084F89">
      <w:pPr>
        <w:pStyle w:val="ListParagraph"/>
        <w:numPr>
          <w:ilvl w:val="0"/>
          <w:numId w:val="2"/>
        </w:numPr>
      </w:pPr>
      <w:r>
        <w:t>Schwab,</w:t>
      </w:r>
      <w:r w:rsidR="25835E51">
        <w:t xml:space="preserve"> </w:t>
      </w:r>
      <w:r>
        <w:t>Klaus.</w:t>
      </w:r>
      <w:r w:rsidR="6063D025">
        <w:t xml:space="preserve"> </w:t>
      </w:r>
      <w:r w:rsidRPr="1F063F8F">
        <w:rPr>
          <w:i/>
          <w:iCs/>
        </w:rPr>
        <w:t xml:space="preserve">The </w:t>
      </w:r>
      <w:r w:rsidRPr="1F063F8F" w:rsidR="07DF99E1">
        <w:rPr>
          <w:i/>
          <w:iCs/>
        </w:rPr>
        <w:t>fourth</w:t>
      </w:r>
      <w:r w:rsidRPr="1F063F8F">
        <w:rPr>
          <w:i/>
          <w:iCs/>
        </w:rPr>
        <w:t xml:space="preserve"> </w:t>
      </w:r>
      <w:r w:rsidRPr="1F063F8F" w:rsidR="3244D13E">
        <w:rPr>
          <w:i/>
          <w:iCs/>
        </w:rPr>
        <w:t xml:space="preserve">industrial </w:t>
      </w:r>
      <w:r w:rsidRPr="1F063F8F" w:rsidR="1C03B0A2">
        <w:rPr>
          <w:i/>
          <w:iCs/>
        </w:rPr>
        <w:t xml:space="preserve">revolution. </w:t>
      </w:r>
      <w:r w:rsidRPr="1F063F8F" w:rsidR="066B85A0">
        <w:t>Crown Business</w:t>
      </w:r>
      <w:r w:rsidRPr="1F063F8F" w:rsidR="2EBCA066">
        <w:t>, 2017</w:t>
      </w:r>
      <w:r w:rsidRPr="1F063F8F" w:rsidR="3244D13E">
        <w:t>.</w:t>
      </w:r>
    </w:p>
    <w:p w:rsidR="54530DD2" w:rsidP="1F063F8F" w:rsidRDefault="54530DD2" w14:paraId="72FE0B3C" w14:textId="3A6E0C83">
      <w:pPr>
        <w:pStyle w:val="ListParagraph"/>
        <w:numPr>
          <w:ilvl w:val="0"/>
          <w:numId w:val="2"/>
        </w:numPr>
        <w:rPr>
          <w:color w:val="000000" w:themeColor="text1"/>
          <w:lang w:val="en-US"/>
        </w:rPr>
      </w:pPr>
      <w:r w:rsidRPr="1F063F8F">
        <w:rPr>
          <w:color w:val="000000" w:themeColor="text1"/>
        </w:rPr>
        <w:t xml:space="preserve">Fletcher, K (2019). The futures of futures studies in fashion. In: L. </w:t>
      </w:r>
      <w:proofErr w:type="spellStart"/>
      <w:r w:rsidRPr="1F063F8F">
        <w:rPr>
          <w:color w:val="000000" w:themeColor="text1"/>
        </w:rPr>
        <w:t>Wernick</w:t>
      </w:r>
      <w:proofErr w:type="spellEnd"/>
      <w:r w:rsidRPr="1F063F8F">
        <w:rPr>
          <w:color w:val="000000" w:themeColor="text1"/>
        </w:rPr>
        <w:t xml:space="preserve"> and R.G. smith, eds. fashion futures. London: Bloomsbury, pp 15-30.</w:t>
      </w:r>
    </w:p>
    <w:p w:rsidR="61E1FDE6" w:rsidP="1F063F8F" w:rsidRDefault="61E1FDE6" w14:paraId="7DCF9C6D" w14:textId="5A19D047">
      <w:pPr>
        <w:rPr>
          <w:b/>
          <w:bCs/>
        </w:rPr>
      </w:pPr>
      <w:r w:rsidRPr="1F063F8F">
        <w:rPr>
          <w:b/>
          <w:bCs/>
        </w:rPr>
        <w:t>Websites:</w:t>
      </w:r>
    </w:p>
    <w:p w:rsidR="42240296" w:rsidP="1F063F8F" w:rsidRDefault="42240296" w14:paraId="3D3BB832" w14:textId="356F16D0">
      <w:pPr>
        <w:pStyle w:val="ListParagraph"/>
        <w:numPr>
          <w:ilvl w:val="0"/>
          <w:numId w:val="1"/>
        </w:numPr>
        <w:rPr>
          <w:color w:val="000000" w:themeColor="text1"/>
        </w:rPr>
      </w:pPr>
      <w:r w:rsidRPr="1F063F8F">
        <w:rPr>
          <w:color w:val="000000" w:themeColor="text1"/>
        </w:rPr>
        <w:t xml:space="preserve">Melina </w:t>
      </w:r>
      <w:proofErr w:type="spellStart"/>
      <w:r w:rsidRPr="1F063F8F">
        <w:rPr>
          <w:color w:val="000000" w:themeColor="text1"/>
        </w:rPr>
        <w:t>Bluhm</w:t>
      </w:r>
      <w:proofErr w:type="spellEnd"/>
      <w:r w:rsidRPr="1F063F8F">
        <w:rPr>
          <w:color w:val="000000" w:themeColor="text1"/>
        </w:rPr>
        <w:t xml:space="preserve"> (2022). </w:t>
      </w:r>
      <w:r w:rsidRPr="1F063F8F">
        <w:rPr>
          <w:i/>
          <w:iCs/>
          <w:color w:val="000000" w:themeColor="text1"/>
        </w:rPr>
        <w:t>Ultimate guide to sustainable 3D printing materials: Pathing the way for a circular economy</w:t>
      </w:r>
      <w:r w:rsidRPr="1F063F8F">
        <w:rPr>
          <w:color w:val="000000" w:themeColor="text1"/>
        </w:rPr>
        <w:t xml:space="preserve">. [online] </w:t>
      </w:r>
      <w:proofErr w:type="spellStart"/>
      <w:r w:rsidRPr="1F063F8F">
        <w:rPr>
          <w:color w:val="000000" w:themeColor="text1"/>
        </w:rPr>
        <w:t>Replique</w:t>
      </w:r>
      <w:proofErr w:type="spellEnd"/>
      <w:r w:rsidRPr="1F063F8F">
        <w:rPr>
          <w:color w:val="000000" w:themeColor="text1"/>
        </w:rPr>
        <w:t xml:space="preserve">. Available at: </w:t>
      </w:r>
      <w:hyperlink r:id="rId6">
        <w:r w:rsidRPr="1F063F8F">
          <w:rPr>
            <w:rStyle w:val="Hyperlink"/>
          </w:rPr>
          <w:t>https://replique.io/2022/04/26/guide-to-sustainable-3d-printing-materials/</w:t>
        </w:r>
      </w:hyperlink>
      <w:r w:rsidRPr="1F063F8F">
        <w:rPr>
          <w:color w:val="000000" w:themeColor="text1"/>
        </w:rPr>
        <w:t>.</w:t>
      </w:r>
    </w:p>
    <w:p w:rsidR="42240296" w:rsidP="1F063F8F" w:rsidRDefault="42240296" w14:paraId="0AEBD962" w14:textId="4C4967F2">
      <w:pPr>
        <w:pStyle w:val="ListParagraph"/>
        <w:numPr>
          <w:ilvl w:val="0"/>
          <w:numId w:val="1"/>
        </w:numPr>
        <w:spacing w:before="240" w:after="240"/>
        <w:rPr>
          <w:rFonts w:ascii="Calibri" w:hAnsi="Calibri" w:eastAsia="Calibri" w:cs="Calibri"/>
          <w:color w:val="000000" w:themeColor="text1"/>
          <w:sz w:val="27"/>
          <w:szCs w:val="27"/>
          <w:lang w:val="en-US"/>
        </w:rPr>
      </w:pPr>
      <w:r w:rsidRPr="1F063F8F">
        <w:rPr>
          <w:color w:val="000000" w:themeColor="text1"/>
        </w:rPr>
        <w:t>‌</w:t>
      </w:r>
      <w:r w:rsidRPr="1F063F8F" w:rsidR="533E3004">
        <w:rPr>
          <w:rFonts w:ascii="Calibri" w:hAnsi="Calibri" w:eastAsia="Calibri" w:cs="Calibri"/>
          <w:color w:val="000000" w:themeColor="text1"/>
          <w:sz w:val="27"/>
          <w:szCs w:val="27"/>
        </w:rPr>
        <w:t xml:space="preserve"> BBC. (2024). </w:t>
      </w:r>
      <w:r w:rsidRPr="1F063F8F" w:rsidR="533E3004">
        <w:rPr>
          <w:rFonts w:ascii="Calibri" w:hAnsi="Calibri" w:eastAsia="Calibri" w:cs="Calibri"/>
          <w:i/>
          <w:iCs/>
          <w:color w:val="000000" w:themeColor="text1"/>
          <w:sz w:val="27"/>
          <w:szCs w:val="27"/>
        </w:rPr>
        <w:t>The Sympathy of Things</w:t>
      </w:r>
      <w:r w:rsidRPr="1F063F8F" w:rsidR="533E3004">
        <w:rPr>
          <w:rFonts w:ascii="Calibri" w:hAnsi="Calibri" w:eastAsia="Calibri" w:cs="Calibri"/>
          <w:color w:val="000000" w:themeColor="text1"/>
          <w:sz w:val="27"/>
          <w:szCs w:val="27"/>
        </w:rPr>
        <w:t xml:space="preserve">. [online] Available at: </w:t>
      </w:r>
      <w:hyperlink r:id="rId7">
        <w:r w:rsidRPr="1F063F8F" w:rsidR="533E3004">
          <w:rPr>
            <w:rStyle w:val="Hyperlink"/>
            <w:rFonts w:ascii="Calibri" w:hAnsi="Calibri" w:eastAsia="Calibri" w:cs="Calibri"/>
            <w:sz w:val="27"/>
            <w:szCs w:val="27"/>
          </w:rPr>
          <w:t>https://www.bbc.co.uk/programmes/m0000xqt</w:t>
        </w:r>
      </w:hyperlink>
      <w:r w:rsidRPr="1F063F8F" w:rsidR="533E3004">
        <w:rPr>
          <w:rFonts w:ascii="Calibri" w:hAnsi="Calibri" w:eastAsia="Calibri" w:cs="Calibri"/>
          <w:color w:val="000000" w:themeColor="text1"/>
          <w:sz w:val="27"/>
          <w:szCs w:val="27"/>
        </w:rPr>
        <w:t xml:space="preserve"> .</w:t>
      </w:r>
    </w:p>
    <w:p w:rsidR="708E5141" w:rsidP="1F063F8F" w:rsidRDefault="708E5141" w14:paraId="74D7353C" w14:textId="26B62204">
      <w:pPr>
        <w:pStyle w:val="ListParagraph"/>
        <w:numPr>
          <w:ilvl w:val="0"/>
          <w:numId w:val="1"/>
        </w:numPr>
        <w:spacing w:before="240" w:after="240"/>
        <w:rPr>
          <w:rFonts w:ascii="Calibri" w:hAnsi="Calibri" w:eastAsia="Calibri" w:cs="Calibri"/>
          <w:color w:val="000000" w:themeColor="text1"/>
          <w:sz w:val="27"/>
          <w:szCs w:val="27"/>
        </w:rPr>
      </w:pPr>
      <w:proofErr w:type="spellStart"/>
      <w:r w:rsidRPr="1F063F8F">
        <w:rPr>
          <w:rFonts w:ascii="Calibri" w:hAnsi="Calibri" w:eastAsia="Calibri" w:cs="Calibri"/>
          <w:color w:val="000000" w:themeColor="text1"/>
          <w:sz w:val="27"/>
          <w:szCs w:val="27"/>
        </w:rPr>
        <w:t>Oseng-Rees</w:t>
      </w:r>
      <w:proofErr w:type="spellEnd"/>
      <w:r w:rsidRPr="1F063F8F">
        <w:rPr>
          <w:rFonts w:ascii="Calibri" w:hAnsi="Calibri" w:eastAsia="Calibri" w:cs="Calibri"/>
          <w:color w:val="000000" w:themeColor="text1"/>
          <w:sz w:val="27"/>
          <w:szCs w:val="27"/>
        </w:rPr>
        <w:t xml:space="preserve"> Reflection Ltd. (n.d.). </w:t>
      </w:r>
      <w:r w:rsidRPr="1F063F8F">
        <w:rPr>
          <w:rFonts w:ascii="Calibri" w:hAnsi="Calibri" w:eastAsia="Calibri" w:cs="Calibri"/>
          <w:i/>
          <w:iCs/>
          <w:color w:val="000000" w:themeColor="text1"/>
          <w:sz w:val="27"/>
          <w:szCs w:val="27"/>
        </w:rPr>
        <w:t xml:space="preserve">About sustainable recycled glass — </w:t>
      </w:r>
      <w:proofErr w:type="spellStart"/>
      <w:r w:rsidRPr="1F063F8F">
        <w:rPr>
          <w:rFonts w:ascii="Calibri" w:hAnsi="Calibri" w:eastAsia="Calibri" w:cs="Calibri"/>
          <w:i/>
          <w:iCs/>
          <w:color w:val="000000" w:themeColor="text1"/>
          <w:sz w:val="27"/>
          <w:szCs w:val="27"/>
        </w:rPr>
        <w:t>Oseng-Rees</w:t>
      </w:r>
      <w:proofErr w:type="spellEnd"/>
      <w:r w:rsidRPr="1F063F8F">
        <w:rPr>
          <w:rFonts w:ascii="Calibri" w:hAnsi="Calibri" w:eastAsia="Calibri" w:cs="Calibri"/>
          <w:i/>
          <w:iCs/>
          <w:color w:val="000000" w:themeColor="text1"/>
          <w:sz w:val="27"/>
          <w:szCs w:val="27"/>
        </w:rPr>
        <w:t xml:space="preserve"> Reflection Ltd artisan sustainable fused recycled glass panels for interior and architectural installations</w:t>
      </w:r>
      <w:r w:rsidRPr="1F063F8F">
        <w:rPr>
          <w:rFonts w:ascii="Calibri" w:hAnsi="Calibri" w:eastAsia="Calibri" w:cs="Calibri"/>
          <w:color w:val="000000" w:themeColor="text1"/>
          <w:sz w:val="27"/>
          <w:szCs w:val="27"/>
        </w:rPr>
        <w:t xml:space="preserve">. [online] Available at: </w:t>
      </w:r>
      <w:hyperlink r:id="rId8">
        <w:r w:rsidRPr="1F063F8F">
          <w:rPr>
            <w:rStyle w:val="Hyperlink"/>
            <w:rFonts w:ascii="Calibri" w:hAnsi="Calibri" w:eastAsia="Calibri" w:cs="Calibri"/>
            <w:sz w:val="27"/>
            <w:szCs w:val="27"/>
          </w:rPr>
          <w:t>https://www.osengreesreflection.com/about</w:t>
        </w:r>
      </w:hyperlink>
      <w:r w:rsidRPr="1F063F8F">
        <w:rPr>
          <w:rFonts w:ascii="Calibri" w:hAnsi="Calibri" w:eastAsia="Calibri" w:cs="Calibri"/>
          <w:color w:val="000000" w:themeColor="text1"/>
          <w:sz w:val="27"/>
          <w:szCs w:val="27"/>
        </w:rPr>
        <w:t>.</w:t>
      </w:r>
    </w:p>
    <w:p w:rsidR="708E5141" w:rsidP="0F455068" w:rsidRDefault="708E5141" w14:paraId="2D5CC945" w14:textId="045866E4">
      <w:pPr>
        <w:pStyle w:val="ListParagraph"/>
        <w:numPr>
          <w:ilvl w:val="0"/>
          <w:numId w:val="1"/>
        </w:numPr>
        <w:spacing w:before="240" w:after="240"/>
      </w:pPr>
      <w:r w:rsidRPr="1F063F8F">
        <w:rPr>
          <w:rFonts w:ascii="Calibri" w:hAnsi="Calibri" w:eastAsia="Calibri" w:cs="Calibri"/>
          <w:color w:val="000000" w:themeColor="text1"/>
        </w:rPr>
        <w:t>‌</w:t>
      </w:r>
      <w:r w:rsidRPr="1F063F8F" w:rsidR="4FAE6BD2">
        <w:rPr>
          <w:rFonts w:ascii="Calibri" w:hAnsi="Calibri" w:eastAsia="Calibri" w:cs="Calibri"/>
          <w:color w:val="000000" w:themeColor="text1"/>
          <w:sz w:val="27"/>
          <w:szCs w:val="27"/>
          <w:lang w:val="en-US"/>
        </w:rPr>
        <w:t xml:space="preserve"> Anon, (2021). </w:t>
      </w:r>
      <w:proofErr w:type="spellStart"/>
      <w:r w:rsidRPr="1F063F8F" w:rsidR="4FAE6BD2">
        <w:rPr>
          <w:rFonts w:ascii="Calibri" w:hAnsi="Calibri" w:eastAsia="Calibri" w:cs="Calibri"/>
          <w:i/>
          <w:iCs/>
          <w:color w:val="000000" w:themeColor="text1"/>
          <w:sz w:val="27"/>
          <w:szCs w:val="27"/>
          <w:lang w:val="en-US"/>
        </w:rPr>
        <w:t>Upcycled</w:t>
      </w:r>
      <w:proofErr w:type="spellEnd"/>
      <w:r w:rsidRPr="1F063F8F" w:rsidR="4FAE6BD2">
        <w:rPr>
          <w:rFonts w:ascii="Calibri" w:hAnsi="Calibri" w:eastAsia="Calibri" w:cs="Calibri"/>
          <w:i/>
          <w:iCs/>
          <w:color w:val="000000" w:themeColor="text1"/>
          <w:sz w:val="27"/>
          <w:szCs w:val="27"/>
          <w:lang w:val="en-US"/>
        </w:rPr>
        <w:t xml:space="preserve"> Glass - Sustainable Art Glass in Devon</w:t>
      </w:r>
      <w:r w:rsidRPr="1F063F8F" w:rsidR="4FAE6BD2">
        <w:rPr>
          <w:rFonts w:ascii="Calibri" w:hAnsi="Calibri" w:eastAsia="Calibri" w:cs="Calibri"/>
          <w:color w:val="000000" w:themeColor="text1"/>
          <w:sz w:val="27"/>
          <w:szCs w:val="27"/>
          <w:lang w:val="en-US"/>
        </w:rPr>
        <w:t xml:space="preserve">. [online] Available at: </w:t>
      </w:r>
      <w:hyperlink r:id="rId9">
        <w:r w:rsidRPr="1F063F8F" w:rsidR="4FAE6BD2">
          <w:rPr>
            <w:rStyle w:val="Hyperlink"/>
            <w:rFonts w:ascii="Calibri" w:hAnsi="Calibri" w:eastAsia="Calibri" w:cs="Calibri"/>
            <w:sz w:val="27"/>
            <w:szCs w:val="27"/>
            <w:lang w:val="en-US"/>
          </w:rPr>
          <w:t>https://upcycled-glass.co.uk/</w:t>
        </w:r>
      </w:hyperlink>
      <w:r w:rsidRPr="1F063F8F" w:rsidR="4FAE6BD2">
        <w:rPr>
          <w:rFonts w:ascii="Calibri" w:hAnsi="Calibri" w:eastAsia="Calibri" w:cs="Calibri"/>
          <w:color w:val="000000" w:themeColor="text1"/>
          <w:sz w:val="27"/>
          <w:szCs w:val="27"/>
          <w:lang w:val="en-US"/>
        </w:rPr>
        <w:t>.</w:t>
      </w:r>
    </w:p>
    <w:p w:rsidR="708E5141" w:rsidP="1F063F8F" w:rsidRDefault="708E5141" w14:paraId="0C8B4582" w14:textId="43954787">
      <w:pPr>
        <w:pStyle w:val="ListParagraph"/>
        <w:spacing w:before="240" w:after="240"/>
        <w:rPr>
          <w:rFonts w:ascii="Calibri" w:hAnsi="Calibri" w:eastAsia="Calibri" w:cs="Calibri"/>
          <w:color w:val="000000" w:themeColor="text1"/>
          <w:lang w:val="en-US"/>
        </w:rPr>
      </w:pPr>
    </w:p>
    <w:p w:rsidR="0F455068" w:rsidP="1F063F8F" w:rsidRDefault="0F455068" w14:paraId="03D82466" w14:textId="4D9BD82B">
      <w:pPr>
        <w:pStyle w:val="ListParagraph"/>
        <w:spacing w:before="240" w:after="240"/>
        <w:rPr>
          <w:rFonts w:ascii="Calibri" w:hAnsi="Calibri" w:eastAsia="Calibri" w:cs="Calibri"/>
          <w:color w:val="000000" w:themeColor="text1"/>
          <w:lang w:val="en-US"/>
        </w:rPr>
      </w:pPr>
    </w:p>
    <w:p w:rsidR="0F455068" w:rsidP="1F063F8F" w:rsidRDefault="0F455068" w14:paraId="2E86D63D" w14:textId="56352488">
      <w:pPr>
        <w:pStyle w:val="ListParagraph"/>
        <w:spacing w:before="240" w:after="240"/>
        <w:rPr>
          <w:color w:val="000000" w:themeColor="text1"/>
          <w:lang w:val="en-US"/>
        </w:rPr>
      </w:pPr>
    </w:p>
    <w:p w:rsidR="0F455068" w:rsidRDefault="0F455068" w14:paraId="185B9214" w14:textId="2DFE5EA7"/>
    <w:p w:rsidR="0F455068" w:rsidRDefault="0F455068" w14:paraId="5B989261" w14:textId="60F276EB"/>
    <w:p w:rsidR="0F455068" w:rsidRDefault="0F455068" w14:paraId="09201F75" w14:textId="4820B7C7"/>
    <w:sectPr w:rsidR="0F455068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oxOkE7ToMvPFP" int2:id="5d0DKyGD">
      <int2:state int2:value="Rejected" int2:type="AugLoop_Text_Critique"/>
    </int2:textHash>
    <int2:textHash int2:hashCode="w6Rct+HcPiya4k" int2:id="9MiLQbiI">
      <int2:state int2:value="Rejected" int2:type="AugLoop_Text_Critique"/>
    </int2:textHash>
    <int2:textHash int2:hashCode="Q4OWM9WQ+1GExY" int2:id="Nt6vz9SZ">
      <int2:state int2:value="Rejected" int2:type="AugLoop_Text_Critique"/>
    </int2:textHash>
    <int2:bookmark int2:bookmarkName="_Int_rsulyb1R" int2:invalidationBookmarkName="" int2:hashCode="dkmkRuVDysnpuX" int2:id="5Jx3IgI1">
      <int2:state int2:value="Rejected" int2:type="AugLoop_Text_Critique"/>
    </int2:bookmark>
    <int2:bookmark int2:bookmarkName="_Int_3PDR839v" int2:invalidationBookmarkName="" int2:hashCode="OOZ+frJlm2D3lP" int2:id="9BG4vxXm">
      <int2:state int2:value="Rejected" int2:type="AugLoop_Text_Critique"/>
    </int2:bookmark>
    <int2:bookmark int2:bookmarkName="_Int_1pzXnodq" int2:invalidationBookmarkName="" int2:hashCode="SD6DFtosDOG94/" int2:id="J5aU9GF2">
      <int2:state int2:value="Rejected" int2:type="AugLoop_Text_Critique"/>
    </int2:bookmark>
    <int2:bookmark int2:bookmarkName="_Int_3DPLNAAj" int2:invalidationBookmarkName="" int2:hashCode="0lXQ0GySJQ8tJA" int2:id="L7TnkNlo">
      <int2:state int2:value="Rejected" int2:type="AugLoop_Text_Critique"/>
    </int2:bookmark>
    <int2:bookmark int2:bookmarkName="_Int_KV5DdhvT" int2:invalidationBookmarkName="" int2:hashCode="EN7so6bFVxi0bf" int2:id="O6eW3R5o">
      <int2:state int2:value="Rejected" int2:type="AugLoop_Text_Critique"/>
    </int2:bookmark>
    <int2:bookmark int2:bookmarkName="_Int_UtZqH4uJ" int2:invalidationBookmarkName="" int2:hashCode="VpWB23M7j4xzXW" int2:id="PTT3kGES">
      <int2:state int2:value="Rejected" int2:type="AugLoop_Text_Critique"/>
    </int2:bookmark>
    <int2:bookmark int2:bookmarkName="_Int_W6sxBhsO" int2:invalidationBookmarkName="" int2:hashCode="EzYnNvUFNlXkOT" int2:id="UOLY0txf">
      <int2:state int2:value="Rejected" int2:type="AugLoop_Text_Critique"/>
    </int2:bookmark>
    <int2:bookmark int2:bookmarkName="_Int_odEHBKcj" int2:invalidationBookmarkName="" int2:hashCode="MHY+upzNTPxLAA" int2:id="aIMQdJGr">
      <int2:state int2:value="Rejected" int2:type="AugLoop_Text_Critique"/>
    </int2:bookmark>
    <int2:bookmark int2:bookmarkName="_Int_1Qfeo82c" int2:invalidationBookmarkName="" int2:hashCode="C+iUrw2xOPTnPz" int2:id="eRkWD5pK">
      <int2:state int2:value="Rejected" int2:type="AugLoop_Text_Critique"/>
    </int2:bookmark>
    <int2:bookmark int2:bookmarkName="_Int_hxXAvyzX" int2:invalidationBookmarkName="" int2:hashCode="E1+Tt6RJBbZOzq" int2:id="gn972Oqn">
      <int2:state int2:value="Rejected" int2:type="AugLoop_Text_Critique"/>
    </int2:bookmark>
    <int2:bookmark int2:bookmarkName="_Int_BPQDlo5C" int2:invalidationBookmarkName="" int2:hashCode="Zcu0A6dzxxDAZr" int2:id="hDKhHFAj">
      <int2:state int2:value="Rejected" int2:type="AugLoop_Text_Critique"/>
    </int2:bookmark>
    <int2:bookmark int2:bookmarkName="_Int_DJux3aGv" int2:invalidationBookmarkName="" int2:hashCode="uzjUcA2RTskUFI" int2:id="hiES1hvI">
      <int2:state int2:value="Rejected" int2:type="AugLoop_Text_Critique"/>
    </int2:bookmark>
    <int2:bookmark int2:bookmarkName="_Int_bbNKoGs5" int2:invalidationBookmarkName="" int2:hashCode="b4zE7MyH2VBFFX" int2:id="jFvccBw2">
      <int2:state int2:value="Rejected" int2:type="AugLoop_Text_Critique"/>
    </int2:bookmark>
    <int2:bookmark int2:bookmarkName="_Int_WfwH48d3" int2:invalidationBookmarkName="" int2:hashCode="6xX40Nbu8SUY24" int2:id="pHXrDFI4">
      <int2:state int2:value="Rejected" int2:type="AugLoop_Text_Critique"/>
    </int2:bookmark>
    <int2:bookmark int2:bookmarkName="_Int_Jdjo5hgc" int2:invalidationBookmarkName="" int2:hashCode="UuSZeZIr5NBYKg" int2:id="xl1CBG8Q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>
    <int2:onDemandWorkflow int2:type="SimilarityCheck" int2:paragraphVersions="2C078E63-635C45AE 7B0F2384-125E4297 141B0965-3E38B79D 74D76332-73DFEA34 64006E92-1BAF64BC 4C65BAA9-02DA11E5 235DD832-7237C467 703F761C-08716C25 6140344C-4DD62145 4E137679-203B734A 4665DDDC-76CE30E2 2CD4F820-6BA40771 182DB548-60E15A5D 1E5904BD-7B473638 083A149A-547D3441 389AD731-6E84168E 4A5FCCD1-150945CD 22BEB90A-71D14B53 1CD6E6A4-1CE3A06E 1224C1EF-2BFEC3D0 24322E7A-7C7BF0AE 7CBF1638-4B77FD70 10F2035D-2E77693A 2EE724F2-049E5950 604DD673-31B5AC2D 7365688A-4FC1BF5D 404C65CD-73F2ACAF 1DDB4377-7F7AB8B4 5A80C570-288F10B5 79ECDDF4-5737BCCD 5C5C901B-45084F89 72FE0B3C-3A6E0C83 7DCF9C6D-5A19D047 3D3BB832-356F16D0 0AEBD962-4C4967F2 74D7353C-26B62204 2D5CC945-045866E4 0C8B4582-43954787 03D82466-4D9BD82B 2E86D63D-56352488 185B9214-2DFE5EA7 5B989261-60F276EB 09201F75-4820B7C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4ED9114"/>
    <w:multiLevelType w:val="hybridMultilevel"/>
    <w:tmpl w:val="FFFFFFFF"/>
    <w:lvl w:ilvl="0" w:tplc="732C03D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A1231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C6697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B8AE3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F3025E1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F00BD9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9D66A6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D30BAB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6D4665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620CCFB"/>
    <w:multiLevelType w:val="hybridMultilevel"/>
    <w:tmpl w:val="FFFFFFFF"/>
    <w:lvl w:ilvl="0" w:tplc="E478664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4668F1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34CACF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9906E110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DB63D2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CF0EB18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B4C7E78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344EFD1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D98972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38393726">
    <w:abstractNumId w:val="0"/>
  </w:num>
  <w:num w:numId="2" w16cid:durableId="113201488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3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8CFE6F"/>
    <w:rsid w:val="000C5B15"/>
    <w:rsid w:val="001C2019"/>
    <w:rsid w:val="00362B39"/>
    <w:rsid w:val="00391446"/>
    <w:rsid w:val="0040046D"/>
    <w:rsid w:val="00412713"/>
    <w:rsid w:val="00482994"/>
    <w:rsid w:val="004A328A"/>
    <w:rsid w:val="00504001"/>
    <w:rsid w:val="00509172"/>
    <w:rsid w:val="005C1839"/>
    <w:rsid w:val="005E0069"/>
    <w:rsid w:val="006217C1"/>
    <w:rsid w:val="00654E8F"/>
    <w:rsid w:val="006A156E"/>
    <w:rsid w:val="00712D54"/>
    <w:rsid w:val="00827D32"/>
    <w:rsid w:val="00842009"/>
    <w:rsid w:val="00865B96"/>
    <w:rsid w:val="00882A7B"/>
    <w:rsid w:val="00A9110D"/>
    <w:rsid w:val="00A93208"/>
    <w:rsid w:val="00B606F7"/>
    <w:rsid w:val="00BC20A2"/>
    <w:rsid w:val="00C58D65"/>
    <w:rsid w:val="00C729E9"/>
    <w:rsid w:val="00E901DC"/>
    <w:rsid w:val="01234E02"/>
    <w:rsid w:val="0133DE3F"/>
    <w:rsid w:val="01464D7B"/>
    <w:rsid w:val="015FD7D9"/>
    <w:rsid w:val="01751410"/>
    <w:rsid w:val="0175BE98"/>
    <w:rsid w:val="017EE560"/>
    <w:rsid w:val="01A31569"/>
    <w:rsid w:val="01B44F35"/>
    <w:rsid w:val="01D6DEAB"/>
    <w:rsid w:val="01DFC4E9"/>
    <w:rsid w:val="02077E04"/>
    <w:rsid w:val="02139D4D"/>
    <w:rsid w:val="021A573B"/>
    <w:rsid w:val="02223074"/>
    <w:rsid w:val="025EF0BB"/>
    <w:rsid w:val="028F491A"/>
    <w:rsid w:val="02919CC4"/>
    <w:rsid w:val="02DE2C06"/>
    <w:rsid w:val="02DF3890"/>
    <w:rsid w:val="02EF84A6"/>
    <w:rsid w:val="02F51477"/>
    <w:rsid w:val="030CDA0F"/>
    <w:rsid w:val="03189439"/>
    <w:rsid w:val="03A72D18"/>
    <w:rsid w:val="03A74D8E"/>
    <w:rsid w:val="03D1E9E0"/>
    <w:rsid w:val="0400A7B0"/>
    <w:rsid w:val="040ACF41"/>
    <w:rsid w:val="040F819C"/>
    <w:rsid w:val="04895CA7"/>
    <w:rsid w:val="04D79709"/>
    <w:rsid w:val="0508B6B6"/>
    <w:rsid w:val="050EB053"/>
    <w:rsid w:val="0527AC74"/>
    <w:rsid w:val="052829A5"/>
    <w:rsid w:val="053B12FC"/>
    <w:rsid w:val="054C9910"/>
    <w:rsid w:val="05601C87"/>
    <w:rsid w:val="05AD3DDD"/>
    <w:rsid w:val="05B9FA9B"/>
    <w:rsid w:val="05CA87E4"/>
    <w:rsid w:val="05CC66C3"/>
    <w:rsid w:val="05D36932"/>
    <w:rsid w:val="05ECA4FE"/>
    <w:rsid w:val="05F8BABD"/>
    <w:rsid w:val="060F008E"/>
    <w:rsid w:val="061F7B1A"/>
    <w:rsid w:val="066B85A0"/>
    <w:rsid w:val="0695C10E"/>
    <w:rsid w:val="069DB94B"/>
    <w:rsid w:val="069F16E1"/>
    <w:rsid w:val="06DC7E63"/>
    <w:rsid w:val="06E2F8BB"/>
    <w:rsid w:val="07090E6E"/>
    <w:rsid w:val="072F577D"/>
    <w:rsid w:val="074A30ED"/>
    <w:rsid w:val="077489C8"/>
    <w:rsid w:val="07AA2A45"/>
    <w:rsid w:val="07BBC856"/>
    <w:rsid w:val="07DF99E1"/>
    <w:rsid w:val="07DFD4E3"/>
    <w:rsid w:val="081F4586"/>
    <w:rsid w:val="08723755"/>
    <w:rsid w:val="08740897"/>
    <w:rsid w:val="088ED2EF"/>
    <w:rsid w:val="08B3956B"/>
    <w:rsid w:val="08BEADED"/>
    <w:rsid w:val="08C13D5F"/>
    <w:rsid w:val="08D394AF"/>
    <w:rsid w:val="08E51D1B"/>
    <w:rsid w:val="0931E59E"/>
    <w:rsid w:val="093E75A4"/>
    <w:rsid w:val="09442146"/>
    <w:rsid w:val="099499C3"/>
    <w:rsid w:val="09AFB8C3"/>
    <w:rsid w:val="09B0708E"/>
    <w:rsid w:val="09CAEE9E"/>
    <w:rsid w:val="09F31035"/>
    <w:rsid w:val="0A0040CA"/>
    <w:rsid w:val="0A1B5064"/>
    <w:rsid w:val="0A1DB8DC"/>
    <w:rsid w:val="0A3A368E"/>
    <w:rsid w:val="0A9D15DC"/>
    <w:rsid w:val="0AB07E0F"/>
    <w:rsid w:val="0ACBA2B3"/>
    <w:rsid w:val="0AD5E0A0"/>
    <w:rsid w:val="0AE145A0"/>
    <w:rsid w:val="0AEA8D3B"/>
    <w:rsid w:val="0B10924F"/>
    <w:rsid w:val="0B226D55"/>
    <w:rsid w:val="0B3993EF"/>
    <w:rsid w:val="0B3BBF26"/>
    <w:rsid w:val="0B579706"/>
    <w:rsid w:val="0B5AC5E0"/>
    <w:rsid w:val="0B70F31A"/>
    <w:rsid w:val="0B9D5853"/>
    <w:rsid w:val="0B9EB970"/>
    <w:rsid w:val="0BA3685E"/>
    <w:rsid w:val="0BBEA097"/>
    <w:rsid w:val="0BC47DB8"/>
    <w:rsid w:val="0BF09D30"/>
    <w:rsid w:val="0C0F0BB5"/>
    <w:rsid w:val="0C26C791"/>
    <w:rsid w:val="0C4295A7"/>
    <w:rsid w:val="0C5E0DE4"/>
    <w:rsid w:val="0C77D266"/>
    <w:rsid w:val="0CA29024"/>
    <w:rsid w:val="0CA754AF"/>
    <w:rsid w:val="0CAF02CA"/>
    <w:rsid w:val="0CB322C1"/>
    <w:rsid w:val="0CF84B51"/>
    <w:rsid w:val="0D0A7760"/>
    <w:rsid w:val="0D143DA5"/>
    <w:rsid w:val="0D1D83A8"/>
    <w:rsid w:val="0D1EC390"/>
    <w:rsid w:val="0D1F8156"/>
    <w:rsid w:val="0D317E96"/>
    <w:rsid w:val="0D32970C"/>
    <w:rsid w:val="0D4E81E1"/>
    <w:rsid w:val="0D6DA390"/>
    <w:rsid w:val="0DA2C010"/>
    <w:rsid w:val="0DACE578"/>
    <w:rsid w:val="0DCA2653"/>
    <w:rsid w:val="0DF3506E"/>
    <w:rsid w:val="0DFE501D"/>
    <w:rsid w:val="0DFEFD42"/>
    <w:rsid w:val="0E3AEE97"/>
    <w:rsid w:val="0E537F80"/>
    <w:rsid w:val="0E6D5A09"/>
    <w:rsid w:val="0EDB4E16"/>
    <w:rsid w:val="0F13D626"/>
    <w:rsid w:val="0F3978B5"/>
    <w:rsid w:val="0F455068"/>
    <w:rsid w:val="0F4BD79A"/>
    <w:rsid w:val="0F53ECA9"/>
    <w:rsid w:val="0F672097"/>
    <w:rsid w:val="0F84743F"/>
    <w:rsid w:val="0FB98419"/>
    <w:rsid w:val="0FBE8586"/>
    <w:rsid w:val="0FFCEFBB"/>
    <w:rsid w:val="10000FCD"/>
    <w:rsid w:val="1002931A"/>
    <w:rsid w:val="10304310"/>
    <w:rsid w:val="103145D2"/>
    <w:rsid w:val="1040FD4C"/>
    <w:rsid w:val="104F5883"/>
    <w:rsid w:val="105A7CE5"/>
    <w:rsid w:val="107953CC"/>
    <w:rsid w:val="108FCA58"/>
    <w:rsid w:val="109E3FC0"/>
    <w:rsid w:val="10C98026"/>
    <w:rsid w:val="10DD79EE"/>
    <w:rsid w:val="1127E89A"/>
    <w:rsid w:val="1135E810"/>
    <w:rsid w:val="11750B93"/>
    <w:rsid w:val="119AF1D9"/>
    <w:rsid w:val="11AD2C6B"/>
    <w:rsid w:val="11D1A79A"/>
    <w:rsid w:val="11E8D8BA"/>
    <w:rsid w:val="11FD5E4E"/>
    <w:rsid w:val="11FEED21"/>
    <w:rsid w:val="1208AFEC"/>
    <w:rsid w:val="12130879"/>
    <w:rsid w:val="1249CEDB"/>
    <w:rsid w:val="125BD942"/>
    <w:rsid w:val="1269B334"/>
    <w:rsid w:val="12796555"/>
    <w:rsid w:val="1282F4A4"/>
    <w:rsid w:val="1296DD3F"/>
    <w:rsid w:val="12BC7419"/>
    <w:rsid w:val="12ECFA86"/>
    <w:rsid w:val="12FC3178"/>
    <w:rsid w:val="130E552D"/>
    <w:rsid w:val="1326D51A"/>
    <w:rsid w:val="1348EEFB"/>
    <w:rsid w:val="135E3073"/>
    <w:rsid w:val="13646510"/>
    <w:rsid w:val="136D6630"/>
    <w:rsid w:val="1388354F"/>
    <w:rsid w:val="13A97305"/>
    <w:rsid w:val="13B42B0E"/>
    <w:rsid w:val="13CA4258"/>
    <w:rsid w:val="13E2DEA8"/>
    <w:rsid w:val="13F8DF71"/>
    <w:rsid w:val="1409A65F"/>
    <w:rsid w:val="142D6F82"/>
    <w:rsid w:val="149C32E9"/>
    <w:rsid w:val="14A8BACA"/>
    <w:rsid w:val="14B96A80"/>
    <w:rsid w:val="14C73D11"/>
    <w:rsid w:val="14D855D5"/>
    <w:rsid w:val="14DE05E1"/>
    <w:rsid w:val="15231F3B"/>
    <w:rsid w:val="154F8ACD"/>
    <w:rsid w:val="158CFE6F"/>
    <w:rsid w:val="15A0747A"/>
    <w:rsid w:val="15BCDA43"/>
    <w:rsid w:val="161BBD0F"/>
    <w:rsid w:val="16247EAB"/>
    <w:rsid w:val="162CF1BF"/>
    <w:rsid w:val="16379448"/>
    <w:rsid w:val="164FC3C8"/>
    <w:rsid w:val="1650789C"/>
    <w:rsid w:val="16706CAF"/>
    <w:rsid w:val="1683BA68"/>
    <w:rsid w:val="16A9B4AD"/>
    <w:rsid w:val="173115C7"/>
    <w:rsid w:val="174832CA"/>
    <w:rsid w:val="1756256F"/>
    <w:rsid w:val="175E1306"/>
    <w:rsid w:val="1770F466"/>
    <w:rsid w:val="17884EB7"/>
    <w:rsid w:val="178B4A25"/>
    <w:rsid w:val="1798F591"/>
    <w:rsid w:val="1799FDAA"/>
    <w:rsid w:val="179CE58E"/>
    <w:rsid w:val="17ACFFC8"/>
    <w:rsid w:val="17B07FB4"/>
    <w:rsid w:val="17CA351D"/>
    <w:rsid w:val="17D51259"/>
    <w:rsid w:val="17DB462C"/>
    <w:rsid w:val="1831D313"/>
    <w:rsid w:val="1877A2F5"/>
    <w:rsid w:val="189DC73B"/>
    <w:rsid w:val="189E9976"/>
    <w:rsid w:val="18EE12B8"/>
    <w:rsid w:val="18F54DFB"/>
    <w:rsid w:val="1900E949"/>
    <w:rsid w:val="192750FC"/>
    <w:rsid w:val="192EA209"/>
    <w:rsid w:val="1949DDAE"/>
    <w:rsid w:val="196A2BEA"/>
    <w:rsid w:val="197A27D6"/>
    <w:rsid w:val="1985F507"/>
    <w:rsid w:val="1986C8D5"/>
    <w:rsid w:val="1996CD06"/>
    <w:rsid w:val="19A652AA"/>
    <w:rsid w:val="19E91640"/>
    <w:rsid w:val="19EC033E"/>
    <w:rsid w:val="19F588E6"/>
    <w:rsid w:val="1A130711"/>
    <w:rsid w:val="1A1B2FC5"/>
    <w:rsid w:val="1A28BF75"/>
    <w:rsid w:val="1A40481A"/>
    <w:rsid w:val="1A4ADB29"/>
    <w:rsid w:val="1A756CF9"/>
    <w:rsid w:val="1A7EA7B9"/>
    <w:rsid w:val="1AA911B8"/>
    <w:rsid w:val="1ADF4094"/>
    <w:rsid w:val="1AFCCB59"/>
    <w:rsid w:val="1B708BE9"/>
    <w:rsid w:val="1B87DC58"/>
    <w:rsid w:val="1B9A8A15"/>
    <w:rsid w:val="1BA46A85"/>
    <w:rsid w:val="1BD1A9E8"/>
    <w:rsid w:val="1BE00CC5"/>
    <w:rsid w:val="1BE06AFA"/>
    <w:rsid w:val="1BE0AF4D"/>
    <w:rsid w:val="1BF99DF3"/>
    <w:rsid w:val="1C03B0A2"/>
    <w:rsid w:val="1C0AA997"/>
    <w:rsid w:val="1C0B8053"/>
    <w:rsid w:val="1C260A7F"/>
    <w:rsid w:val="1C2EC8EC"/>
    <w:rsid w:val="1C46DA3D"/>
    <w:rsid w:val="1C51B1C3"/>
    <w:rsid w:val="1C59DA3B"/>
    <w:rsid w:val="1C7ECB74"/>
    <w:rsid w:val="1C95B7B9"/>
    <w:rsid w:val="1C976420"/>
    <w:rsid w:val="1CAA2E45"/>
    <w:rsid w:val="1CCD8E73"/>
    <w:rsid w:val="1CE4AEDE"/>
    <w:rsid w:val="1D02D03A"/>
    <w:rsid w:val="1D0915B9"/>
    <w:rsid w:val="1D0EA73D"/>
    <w:rsid w:val="1D1428E5"/>
    <w:rsid w:val="1D1B7E44"/>
    <w:rsid w:val="1D47740F"/>
    <w:rsid w:val="1D527EE6"/>
    <w:rsid w:val="1D54A83D"/>
    <w:rsid w:val="1D6DDCDA"/>
    <w:rsid w:val="1D86C32B"/>
    <w:rsid w:val="1D8FE9BF"/>
    <w:rsid w:val="1D93996D"/>
    <w:rsid w:val="1D95F596"/>
    <w:rsid w:val="1DA7A85E"/>
    <w:rsid w:val="1DA97379"/>
    <w:rsid w:val="1DB16C45"/>
    <w:rsid w:val="1DB9A242"/>
    <w:rsid w:val="1DD39220"/>
    <w:rsid w:val="1DE74623"/>
    <w:rsid w:val="1DED1EA4"/>
    <w:rsid w:val="1DF04191"/>
    <w:rsid w:val="1DFB292A"/>
    <w:rsid w:val="1E1C6B4C"/>
    <w:rsid w:val="1E769BF3"/>
    <w:rsid w:val="1E9522C0"/>
    <w:rsid w:val="1E9970D1"/>
    <w:rsid w:val="1E9B65D3"/>
    <w:rsid w:val="1EF1CCB6"/>
    <w:rsid w:val="1F063F8F"/>
    <w:rsid w:val="1F2B0932"/>
    <w:rsid w:val="1F3385A9"/>
    <w:rsid w:val="1F5F17AD"/>
    <w:rsid w:val="1F6C512B"/>
    <w:rsid w:val="1F9077E8"/>
    <w:rsid w:val="1FAFDB7A"/>
    <w:rsid w:val="1FCC4332"/>
    <w:rsid w:val="1FCEB1DD"/>
    <w:rsid w:val="1FD25CC3"/>
    <w:rsid w:val="1FD3134A"/>
    <w:rsid w:val="1FD34A86"/>
    <w:rsid w:val="1FDF7954"/>
    <w:rsid w:val="200EDCA8"/>
    <w:rsid w:val="200F9A5F"/>
    <w:rsid w:val="201A87FA"/>
    <w:rsid w:val="2026DFE6"/>
    <w:rsid w:val="20322A90"/>
    <w:rsid w:val="203C1E9E"/>
    <w:rsid w:val="204F6BD5"/>
    <w:rsid w:val="2058607A"/>
    <w:rsid w:val="20892C94"/>
    <w:rsid w:val="209654D3"/>
    <w:rsid w:val="209B208C"/>
    <w:rsid w:val="20A3F8EB"/>
    <w:rsid w:val="20AA5DBD"/>
    <w:rsid w:val="20B6F847"/>
    <w:rsid w:val="20B74D3A"/>
    <w:rsid w:val="20C79DD5"/>
    <w:rsid w:val="211443A1"/>
    <w:rsid w:val="2114841D"/>
    <w:rsid w:val="214810A1"/>
    <w:rsid w:val="216D6F0C"/>
    <w:rsid w:val="216F37CF"/>
    <w:rsid w:val="2176B546"/>
    <w:rsid w:val="218C1785"/>
    <w:rsid w:val="2198E16E"/>
    <w:rsid w:val="21AE0344"/>
    <w:rsid w:val="21CE5250"/>
    <w:rsid w:val="21D4475D"/>
    <w:rsid w:val="21F997FF"/>
    <w:rsid w:val="2208D3BF"/>
    <w:rsid w:val="22095256"/>
    <w:rsid w:val="223FEAF2"/>
    <w:rsid w:val="22602D1E"/>
    <w:rsid w:val="2288A953"/>
    <w:rsid w:val="2297FD41"/>
    <w:rsid w:val="22A3F2D3"/>
    <w:rsid w:val="22B2DA30"/>
    <w:rsid w:val="22C00284"/>
    <w:rsid w:val="22C34EF0"/>
    <w:rsid w:val="22DE4573"/>
    <w:rsid w:val="22EFDDC7"/>
    <w:rsid w:val="23059022"/>
    <w:rsid w:val="2320D061"/>
    <w:rsid w:val="2348016B"/>
    <w:rsid w:val="23B32683"/>
    <w:rsid w:val="23DBBB27"/>
    <w:rsid w:val="23EF6DAF"/>
    <w:rsid w:val="24107B67"/>
    <w:rsid w:val="24158B38"/>
    <w:rsid w:val="24548F5C"/>
    <w:rsid w:val="24698F7E"/>
    <w:rsid w:val="24E167FD"/>
    <w:rsid w:val="24FD55B8"/>
    <w:rsid w:val="2507571A"/>
    <w:rsid w:val="2513C90B"/>
    <w:rsid w:val="252E5EF2"/>
    <w:rsid w:val="25542A38"/>
    <w:rsid w:val="25748845"/>
    <w:rsid w:val="257A41FD"/>
    <w:rsid w:val="25835E51"/>
    <w:rsid w:val="25910105"/>
    <w:rsid w:val="25C18788"/>
    <w:rsid w:val="25D04920"/>
    <w:rsid w:val="25F5630C"/>
    <w:rsid w:val="2650C0D1"/>
    <w:rsid w:val="26AE15FF"/>
    <w:rsid w:val="26BA2095"/>
    <w:rsid w:val="26BB1BC3"/>
    <w:rsid w:val="26E42DCE"/>
    <w:rsid w:val="26EA0780"/>
    <w:rsid w:val="26F240FA"/>
    <w:rsid w:val="270D2913"/>
    <w:rsid w:val="270E9749"/>
    <w:rsid w:val="272C78A9"/>
    <w:rsid w:val="273159B7"/>
    <w:rsid w:val="27506FFE"/>
    <w:rsid w:val="275B990D"/>
    <w:rsid w:val="276CDB5E"/>
    <w:rsid w:val="276D3AE7"/>
    <w:rsid w:val="28381B29"/>
    <w:rsid w:val="2850EC9D"/>
    <w:rsid w:val="285E426D"/>
    <w:rsid w:val="285FAA7B"/>
    <w:rsid w:val="286B6138"/>
    <w:rsid w:val="287D16A1"/>
    <w:rsid w:val="2893D9C6"/>
    <w:rsid w:val="2894FBDB"/>
    <w:rsid w:val="28B107B7"/>
    <w:rsid w:val="28BE8C1F"/>
    <w:rsid w:val="28C43CFE"/>
    <w:rsid w:val="28D7367B"/>
    <w:rsid w:val="28F39E4C"/>
    <w:rsid w:val="29314118"/>
    <w:rsid w:val="2969C512"/>
    <w:rsid w:val="298871CA"/>
    <w:rsid w:val="29E6AB78"/>
    <w:rsid w:val="2A570566"/>
    <w:rsid w:val="2A6CEEF4"/>
    <w:rsid w:val="2A7F0065"/>
    <w:rsid w:val="2A853106"/>
    <w:rsid w:val="2A8C111E"/>
    <w:rsid w:val="2AC944E6"/>
    <w:rsid w:val="2AF714ED"/>
    <w:rsid w:val="2B029C79"/>
    <w:rsid w:val="2B268F81"/>
    <w:rsid w:val="2B747DF3"/>
    <w:rsid w:val="2BBCEDC3"/>
    <w:rsid w:val="2BFD9EDD"/>
    <w:rsid w:val="2C41C8F4"/>
    <w:rsid w:val="2C5BD54E"/>
    <w:rsid w:val="2C97EF5B"/>
    <w:rsid w:val="2CAE39CD"/>
    <w:rsid w:val="2CBB1FFD"/>
    <w:rsid w:val="2CD72160"/>
    <w:rsid w:val="2D434977"/>
    <w:rsid w:val="2D4E9D3D"/>
    <w:rsid w:val="2D5E0C48"/>
    <w:rsid w:val="2D82AE9E"/>
    <w:rsid w:val="2D9CEA30"/>
    <w:rsid w:val="2DA43EAD"/>
    <w:rsid w:val="2DBAC793"/>
    <w:rsid w:val="2DC0680E"/>
    <w:rsid w:val="2DDE7151"/>
    <w:rsid w:val="2DE58E1D"/>
    <w:rsid w:val="2E0AA550"/>
    <w:rsid w:val="2E30E389"/>
    <w:rsid w:val="2E5AAD73"/>
    <w:rsid w:val="2E6B6840"/>
    <w:rsid w:val="2E7262B8"/>
    <w:rsid w:val="2E72AF6C"/>
    <w:rsid w:val="2EB06983"/>
    <w:rsid w:val="2EBCA066"/>
    <w:rsid w:val="2EE05C6F"/>
    <w:rsid w:val="2EF78C11"/>
    <w:rsid w:val="2F0D78D5"/>
    <w:rsid w:val="2F114D68"/>
    <w:rsid w:val="2F3BE3F8"/>
    <w:rsid w:val="2F402F8D"/>
    <w:rsid w:val="2F4D424C"/>
    <w:rsid w:val="2F6F36BB"/>
    <w:rsid w:val="2F7BD0A2"/>
    <w:rsid w:val="2F816DBF"/>
    <w:rsid w:val="2F8A3F54"/>
    <w:rsid w:val="2F8F0517"/>
    <w:rsid w:val="2FA68D4B"/>
    <w:rsid w:val="2FB65DC8"/>
    <w:rsid w:val="2FD16C62"/>
    <w:rsid w:val="2FDC8CEC"/>
    <w:rsid w:val="303893BD"/>
    <w:rsid w:val="3046B427"/>
    <w:rsid w:val="3065C478"/>
    <w:rsid w:val="3068CBF2"/>
    <w:rsid w:val="30BEF31F"/>
    <w:rsid w:val="30CCB98D"/>
    <w:rsid w:val="30D3A828"/>
    <w:rsid w:val="30F4CD16"/>
    <w:rsid w:val="31067D48"/>
    <w:rsid w:val="310CDA54"/>
    <w:rsid w:val="31168A87"/>
    <w:rsid w:val="3127C4CD"/>
    <w:rsid w:val="313C0EEE"/>
    <w:rsid w:val="315035D6"/>
    <w:rsid w:val="31866E43"/>
    <w:rsid w:val="318EC892"/>
    <w:rsid w:val="31901860"/>
    <w:rsid w:val="31CEB8E9"/>
    <w:rsid w:val="31CF60B3"/>
    <w:rsid w:val="31F150D7"/>
    <w:rsid w:val="3204B97D"/>
    <w:rsid w:val="32067E77"/>
    <w:rsid w:val="32072BD1"/>
    <w:rsid w:val="320D44D6"/>
    <w:rsid w:val="3227DD1A"/>
    <w:rsid w:val="3244D13E"/>
    <w:rsid w:val="325DD7C4"/>
    <w:rsid w:val="32886461"/>
    <w:rsid w:val="329E017A"/>
    <w:rsid w:val="32A3C19B"/>
    <w:rsid w:val="32C34206"/>
    <w:rsid w:val="32D3498C"/>
    <w:rsid w:val="32DC6AB5"/>
    <w:rsid w:val="32FAB046"/>
    <w:rsid w:val="3322DC57"/>
    <w:rsid w:val="332E8E2D"/>
    <w:rsid w:val="3365EC90"/>
    <w:rsid w:val="33796674"/>
    <w:rsid w:val="3380C03A"/>
    <w:rsid w:val="3388D8D3"/>
    <w:rsid w:val="33AC2BB5"/>
    <w:rsid w:val="33EBDA89"/>
    <w:rsid w:val="34286F93"/>
    <w:rsid w:val="3444E064"/>
    <w:rsid w:val="345C11DA"/>
    <w:rsid w:val="349D9B7B"/>
    <w:rsid w:val="34CAD678"/>
    <w:rsid w:val="34E1FDFB"/>
    <w:rsid w:val="35097BC0"/>
    <w:rsid w:val="353127E8"/>
    <w:rsid w:val="35339B7C"/>
    <w:rsid w:val="35641832"/>
    <w:rsid w:val="35663452"/>
    <w:rsid w:val="35711201"/>
    <w:rsid w:val="35BBAF38"/>
    <w:rsid w:val="35EEDAA5"/>
    <w:rsid w:val="35F56B41"/>
    <w:rsid w:val="35F7458A"/>
    <w:rsid w:val="3600B344"/>
    <w:rsid w:val="36116AC0"/>
    <w:rsid w:val="3612F5F7"/>
    <w:rsid w:val="36376A69"/>
    <w:rsid w:val="36429282"/>
    <w:rsid w:val="36527120"/>
    <w:rsid w:val="36625BA5"/>
    <w:rsid w:val="368FE98F"/>
    <w:rsid w:val="36926BE1"/>
    <w:rsid w:val="36C72AF1"/>
    <w:rsid w:val="36C83399"/>
    <w:rsid w:val="36DBDC59"/>
    <w:rsid w:val="36F67392"/>
    <w:rsid w:val="36F76382"/>
    <w:rsid w:val="371AB84B"/>
    <w:rsid w:val="3723832F"/>
    <w:rsid w:val="37241429"/>
    <w:rsid w:val="373C7189"/>
    <w:rsid w:val="376DE77C"/>
    <w:rsid w:val="3770B4DC"/>
    <w:rsid w:val="3783E06A"/>
    <w:rsid w:val="37AAB9E4"/>
    <w:rsid w:val="37CAC910"/>
    <w:rsid w:val="37DE48E7"/>
    <w:rsid w:val="37DEB5AE"/>
    <w:rsid w:val="3824A148"/>
    <w:rsid w:val="38358052"/>
    <w:rsid w:val="385AFF19"/>
    <w:rsid w:val="387604FC"/>
    <w:rsid w:val="387DA9EE"/>
    <w:rsid w:val="38E2F276"/>
    <w:rsid w:val="38E3F3A7"/>
    <w:rsid w:val="38F0C6A5"/>
    <w:rsid w:val="38F7B929"/>
    <w:rsid w:val="38FD4194"/>
    <w:rsid w:val="39014C0D"/>
    <w:rsid w:val="393068AA"/>
    <w:rsid w:val="393FE5E9"/>
    <w:rsid w:val="39414BB9"/>
    <w:rsid w:val="39544442"/>
    <w:rsid w:val="395C58EB"/>
    <w:rsid w:val="396B3F89"/>
    <w:rsid w:val="399630D3"/>
    <w:rsid w:val="399644FC"/>
    <w:rsid w:val="39BA4054"/>
    <w:rsid w:val="39EBC8B4"/>
    <w:rsid w:val="39F1DBE3"/>
    <w:rsid w:val="3A0D0E9B"/>
    <w:rsid w:val="3A2D7C44"/>
    <w:rsid w:val="3A40F871"/>
    <w:rsid w:val="3A5A703D"/>
    <w:rsid w:val="3A93E5BD"/>
    <w:rsid w:val="3ABC5260"/>
    <w:rsid w:val="3ADB0542"/>
    <w:rsid w:val="3AE58967"/>
    <w:rsid w:val="3AF65B48"/>
    <w:rsid w:val="3B09A47A"/>
    <w:rsid w:val="3B284DA9"/>
    <w:rsid w:val="3B32B01B"/>
    <w:rsid w:val="3B4DB305"/>
    <w:rsid w:val="3B63AA88"/>
    <w:rsid w:val="3B675BB6"/>
    <w:rsid w:val="3B7076A8"/>
    <w:rsid w:val="3B76AFE8"/>
    <w:rsid w:val="3B86C85E"/>
    <w:rsid w:val="3BF03750"/>
    <w:rsid w:val="3C0514DD"/>
    <w:rsid w:val="3C07BBFD"/>
    <w:rsid w:val="3C1C2BD3"/>
    <w:rsid w:val="3C30B9AD"/>
    <w:rsid w:val="3C5A9397"/>
    <w:rsid w:val="3C92D69D"/>
    <w:rsid w:val="3C98E93D"/>
    <w:rsid w:val="3CAE470E"/>
    <w:rsid w:val="3CC5845E"/>
    <w:rsid w:val="3D1F5DB4"/>
    <w:rsid w:val="3D26CFEA"/>
    <w:rsid w:val="3D2B4218"/>
    <w:rsid w:val="3D89C455"/>
    <w:rsid w:val="3DA587AD"/>
    <w:rsid w:val="3DB4ABE0"/>
    <w:rsid w:val="3DC63C07"/>
    <w:rsid w:val="3E047C96"/>
    <w:rsid w:val="3E4B83AC"/>
    <w:rsid w:val="3E5CFD4D"/>
    <w:rsid w:val="3E987AEA"/>
    <w:rsid w:val="3EC70D7D"/>
    <w:rsid w:val="3EEC2ACD"/>
    <w:rsid w:val="3EF1FE86"/>
    <w:rsid w:val="3F35C190"/>
    <w:rsid w:val="3F52494D"/>
    <w:rsid w:val="3F5E540F"/>
    <w:rsid w:val="3F8274B9"/>
    <w:rsid w:val="3FBC2289"/>
    <w:rsid w:val="3FBD8425"/>
    <w:rsid w:val="3FC4A2FB"/>
    <w:rsid w:val="3FCBF0A1"/>
    <w:rsid w:val="3FE030F6"/>
    <w:rsid w:val="3FEB32F2"/>
    <w:rsid w:val="3FFADB01"/>
    <w:rsid w:val="400BC36D"/>
    <w:rsid w:val="40482731"/>
    <w:rsid w:val="40528197"/>
    <w:rsid w:val="4065E927"/>
    <w:rsid w:val="40980290"/>
    <w:rsid w:val="409B217C"/>
    <w:rsid w:val="40A85D55"/>
    <w:rsid w:val="40C9D4F8"/>
    <w:rsid w:val="40E1CFE3"/>
    <w:rsid w:val="40EC4FFA"/>
    <w:rsid w:val="40FCAC5F"/>
    <w:rsid w:val="412081A7"/>
    <w:rsid w:val="4122323B"/>
    <w:rsid w:val="4161F784"/>
    <w:rsid w:val="41E4314B"/>
    <w:rsid w:val="42110B83"/>
    <w:rsid w:val="42240296"/>
    <w:rsid w:val="4227B913"/>
    <w:rsid w:val="424176C8"/>
    <w:rsid w:val="42751FFF"/>
    <w:rsid w:val="42883A48"/>
    <w:rsid w:val="42A1D7CE"/>
    <w:rsid w:val="42C0802E"/>
    <w:rsid w:val="42E58CDB"/>
    <w:rsid w:val="42FDD61F"/>
    <w:rsid w:val="4346D31B"/>
    <w:rsid w:val="4376064E"/>
    <w:rsid w:val="438B945F"/>
    <w:rsid w:val="43A9B168"/>
    <w:rsid w:val="43B5A881"/>
    <w:rsid w:val="43D0164E"/>
    <w:rsid w:val="43DF3047"/>
    <w:rsid w:val="43F92EB7"/>
    <w:rsid w:val="44036AA7"/>
    <w:rsid w:val="440C5922"/>
    <w:rsid w:val="440C8F3C"/>
    <w:rsid w:val="4415D8E5"/>
    <w:rsid w:val="4426DB14"/>
    <w:rsid w:val="442704BC"/>
    <w:rsid w:val="449ACA4A"/>
    <w:rsid w:val="449D726C"/>
    <w:rsid w:val="44D392B6"/>
    <w:rsid w:val="44D60888"/>
    <w:rsid w:val="44FAD2B9"/>
    <w:rsid w:val="452513C9"/>
    <w:rsid w:val="4528D90C"/>
    <w:rsid w:val="45363AF8"/>
    <w:rsid w:val="4549BE53"/>
    <w:rsid w:val="454E487E"/>
    <w:rsid w:val="4554CAE2"/>
    <w:rsid w:val="456EB057"/>
    <w:rsid w:val="458A876C"/>
    <w:rsid w:val="45A09E42"/>
    <w:rsid w:val="45A9DDA8"/>
    <w:rsid w:val="45B1992F"/>
    <w:rsid w:val="45B6CC47"/>
    <w:rsid w:val="45DFD827"/>
    <w:rsid w:val="45E10ECF"/>
    <w:rsid w:val="45E9E36B"/>
    <w:rsid w:val="4644BBC5"/>
    <w:rsid w:val="4653387C"/>
    <w:rsid w:val="465C8406"/>
    <w:rsid w:val="46711180"/>
    <w:rsid w:val="46B3AA9F"/>
    <w:rsid w:val="46BBF12B"/>
    <w:rsid w:val="46BF5CD2"/>
    <w:rsid w:val="46DCEEBF"/>
    <w:rsid w:val="46FD4CEA"/>
    <w:rsid w:val="471A5F94"/>
    <w:rsid w:val="4728DAA9"/>
    <w:rsid w:val="47465011"/>
    <w:rsid w:val="47584752"/>
    <w:rsid w:val="476BA6B1"/>
    <w:rsid w:val="47989037"/>
    <w:rsid w:val="47C2A847"/>
    <w:rsid w:val="47C631B0"/>
    <w:rsid w:val="47D9B163"/>
    <w:rsid w:val="47F50F43"/>
    <w:rsid w:val="47FF31EF"/>
    <w:rsid w:val="4813029B"/>
    <w:rsid w:val="482BB962"/>
    <w:rsid w:val="48361297"/>
    <w:rsid w:val="4885284C"/>
    <w:rsid w:val="48853BD4"/>
    <w:rsid w:val="489148C0"/>
    <w:rsid w:val="48C19AF8"/>
    <w:rsid w:val="48CC0F3A"/>
    <w:rsid w:val="48D82850"/>
    <w:rsid w:val="48EEEBE6"/>
    <w:rsid w:val="48EF2D78"/>
    <w:rsid w:val="492C6DC4"/>
    <w:rsid w:val="494094ED"/>
    <w:rsid w:val="49486570"/>
    <w:rsid w:val="49492430"/>
    <w:rsid w:val="49545235"/>
    <w:rsid w:val="495A7C05"/>
    <w:rsid w:val="4971CDE9"/>
    <w:rsid w:val="497F48F3"/>
    <w:rsid w:val="499E2799"/>
    <w:rsid w:val="49B61984"/>
    <w:rsid w:val="49DCF7D3"/>
    <w:rsid w:val="49F7C3EA"/>
    <w:rsid w:val="4A163E36"/>
    <w:rsid w:val="4A3032B2"/>
    <w:rsid w:val="4A60FF58"/>
    <w:rsid w:val="4A905CC0"/>
    <w:rsid w:val="4A9226A7"/>
    <w:rsid w:val="4A978664"/>
    <w:rsid w:val="4AB6CFF7"/>
    <w:rsid w:val="4AB96046"/>
    <w:rsid w:val="4AC10304"/>
    <w:rsid w:val="4ADA5D66"/>
    <w:rsid w:val="4AF196A4"/>
    <w:rsid w:val="4AFE913B"/>
    <w:rsid w:val="4B0C290C"/>
    <w:rsid w:val="4B1A9ECD"/>
    <w:rsid w:val="4B401402"/>
    <w:rsid w:val="4B6019E3"/>
    <w:rsid w:val="4B78D5FD"/>
    <w:rsid w:val="4B921B43"/>
    <w:rsid w:val="4BA8DD9E"/>
    <w:rsid w:val="4C0879DF"/>
    <w:rsid w:val="4C17AE81"/>
    <w:rsid w:val="4C2F495C"/>
    <w:rsid w:val="4C592EE0"/>
    <w:rsid w:val="4C5A4C68"/>
    <w:rsid w:val="4C8E19D2"/>
    <w:rsid w:val="4CA67069"/>
    <w:rsid w:val="4CFC2ECA"/>
    <w:rsid w:val="4D26AEB1"/>
    <w:rsid w:val="4D34084E"/>
    <w:rsid w:val="4D34D5AE"/>
    <w:rsid w:val="4D5A9600"/>
    <w:rsid w:val="4D78525F"/>
    <w:rsid w:val="4DE0BB36"/>
    <w:rsid w:val="4DEE11C6"/>
    <w:rsid w:val="4DF46B77"/>
    <w:rsid w:val="4E48D559"/>
    <w:rsid w:val="4E49F205"/>
    <w:rsid w:val="4E4E2C43"/>
    <w:rsid w:val="4E61628C"/>
    <w:rsid w:val="4E907BBF"/>
    <w:rsid w:val="4EA98388"/>
    <w:rsid w:val="4EB09D7B"/>
    <w:rsid w:val="4EC1BE74"/>
    <w:rsid w:val="4EE822B4"/>
    <w:rsid w:val="4F1ECE01"/>
    <w:rsid w:val="4F65F97C"/>
    <w:rsid w:val="4F7EE82B"/>
    <w:rsid w:val="4F8276CC"/>
    <w:rsid w:val="4F9F67A7"/>
    <w:rsid w:val="4FA18B0B"/>
    <w:rsid w:val="4FAE6BD2"/>
    <w:rsid w:val="4FBC5DB8"/>
    <w:rsid w:val="4FE2EC28"/>
    <w:rsid w:val="50031435"/>
    <w:rsid w:val="501D0E52"/>
    <w:rsid w:val="5034A4F8"/>
    <w:rsid w:val="5043B576"/>
    <w:rsid w:val="504B6B58"/>
    <w:rsid w:val="505A7D32"/>
    <w:rsid w:val="5084F371"/>
    <w:rsid w:val="50A4ECB8"/>
    <w:rsid w:val="50CC3D6F"/>
    <w:rsid w:val="510C49DE"/>
    <w:rsid w:val="5112A32E"/>
    <w:rsid w:val="516C2789"/>
    <w:rsid w:val="517576F1"/>
    <w:rsid w:val="517923A2"/>
    <w:rsid w:val="51980DC2"/>
    <w:rsid w:val="51AC9409"/>
    <w:rsid w:val="51D4D789"/>
    <w:rsid w:val="51F215CA"/>
    <w:rsid w:val="51F24C0D"/>
    <w:rsid w:val="52170EAC"/>
    <w:rsid w:val="523AAF9E"/>
    <w:rsid w:val="5256247B"/>
    <w:rsid w:val="525D0FFB"/>
    <w:rsid w:val="52A0AEAA"/>
    <w:rsid w:val="52BAF087"/>
    <w:rsid w:val="52BBB4BF"/>
    <w:rsid w:val="52D1DE60"/>
    <w:rsid w:val="52D2369D"/>
    <w:rsid w:val="52DE830E"/>
    <w:rsid w:val="52DECC68"/>
    <w:rsid w:val="5307209B"/>
    <w:rsid w:val="531D9B14"/>
    <w:rsid w:val="5324512D"/>
    <w:rsid w:val="5334253E"/>
    <w:rsid w:val="5339DAE1"/>
    <w:rsid w:val="533E3004"/>
    <w:rsid w:val="5348163A"/>
    <w:rsid w:val="536D235A"/>
    <w:rsid w:val="53743956"/>
    <w:rsid w:val="53B11CA8"/>
    <w:rsid w:val="53B565FF"/>
    <w:rsid w:val="53D58799"/>
    <w:rsid w:val="53E87B7F"/>
    <w:rsid w:val="5419964E"/>
    <w:rsid w:val="541F62CA"/>
    <w:rsid w:val="5440D1D7"/>
    <w:rsid w:val="54530DD2"/>
    <w:rsid w:val="546AFFE1"/>
    <w:rsid w:val="547B85FE"/>
    <w:rsid w:val="548DB296"/>
    <w:rsid w:val="54D673DF"/>
    <w:rsid w:val="54F1E2B0"/>
    <w:rsid w:val="54FEEDA2"/>
    <w:rsid w:val="550A7D77"/>
    <w:rsid w:val="5535DD10"/>
    <w:rsid w:val="5562F1E8"/>
    <w:rsid w:val="557AFFFB"/>
    <w:rsid w:val="558AC5D5"/>
    <w:rsid w:val="55917ED4"/>
    <w:rsid w:val="55AC88D9"/>
    <w:rsid w:val="55D5278D"/>
    <w:rsid w:val="55F55FBA"/>
    <w:rsid w:val="5610E437"/>
    <w:rsid w:val="561232F4"/>
    <w:rsid w:val="56221018"/>
    <w:rsid w:val="5636CB87"/>
    <w:rsid w:val="566F0578"/>
    <w:rsid w:val="5676D64D"/>
    <w:rsid w:val="5694174F"/>
    <w:rsid w:val="56BC0165"/>
    <w:rsid w:val="56C7AB6A"/>
    <w:rsid w:val="56CDCF57"/>
    <w:rsid w:val="570DF677"/>
    <w:rsid w:val="57353BB8"/>
    <w:rsid w:val="574CF4D7"/>
    <w:rsid w:val="5771F851"/>
    <w:rsid w:val="577CCC3D"/>
    <w:rsid w:val="5786B5C7"/>
    <w:rsid w:val="579B9984"/>
    <w:rsid w:val="57A8D51A"/>
    <w:rsid w:val="57B29664"/>
    <w:rsid w:val="57C923CE"/>
    <w:rsid w:val="57DBD022"/>
    <w:rsid w:val="57EB9D03"/>
    <w:rsid w:val="58001537"/>
    <w:rsid w:val="580328B1"/>
    <w:rsid w:val="5841FC6B"/>
    <w:rsid w:val="584896C8"/>
    <w:rsid w:val="586147EA"/>
    <w:rsid w:val="5878C5AF"/>
    <w:rsid w:val="587C19AD"/>
    <w:rsid w:val="58C10822"/>
    <w:rsid w:val="58CF9B9C"/>
    <w:rsid w:val="58D2FF21"/>
    <w:rsid w:val="58E31E33"/>
    <w:rsid w:val="58EA4F0D"/>
    <w:rsid w:val="58F49B73"/>
    <w:rsid w:val="5924591E"/>
    <w:rsid w:val="595723A1"/>
    <w:rsid w:val="596AF009"/>
    <w:rsid w:val="597CC0FA"/>
    <w:rsid w:val="59D50A10"/>
    <w:rsid w:val="59DD8FBB"/>
    <w:rsid w:val="5A22FEB7"/>
    <w:rsid w:val="5A27B915"/>
    <w:rsid w:val="5A47110F"/>
    <w:rsid w:val="5A736E14"/>
    <w:rsid w:val="5A8E121F"/>
    <w:rsid w:val="5A9BA2C9"/>
    <w:rsid w:val="5A9BEFBC"/>
    <w:rsid w:val="5AAE4048"/>
    <w:rsid w:val="5ADFBAF2"/>
    <w:rsid w:val="5AEBD25C"/>
    <w:rsid w:val="5B318CF9"/>
    <w:rsid w:val="5B3D5746"/>
    <w:rsid w:val="5B43D3AD"/>
    <w:rsid w:val="5B50E70C"/>
    <w:rsid w:val="5B688DA2"/>
    <w:rsid w:val="5B7DF83B"/>
    <w:rsid w:val="5B7F95A0"/>
    <w:rsid w:val="5BA57FEB"/>
    <w:rsid w:val="5BC5840D"/>
    <w:rsid w:val="5BC6D768"/>
    <w:rsid w:val="5BE0408B"/>
    <w:rsid w:val="5C1B596D"/>
    <w:rsid w:val="5C4FF4DC"/>
    <w:rsid w:val="5C5D565E"/>
    <w:rsid w:val="5C622670"/>
    <w:rsid w:val="5C8060EF"/>
    <w:rsid w:val="5CA0B251"/>
    <w:rsid w:val="5CAB4E9C"/>
    <w:rsid w:val="5CBD7AFB"/>
    <w:rsid w:val="5CD052E3"/>
    <w:rsid w:val="5CFDC168"/>
    <w:rsid w:val="5D010E34"/>
    <w:rsid w:val="5D1274A8"/>
    <w:rsid w:val="5D16BDE4"/>
    <w:rsid w:val="5D32BECA"/>
    <w:rsid w:val="5D8D282F"/>
    <w:rsid w:val="5D96DC85"/>
    <w:rsid w:val="5D9CC2FA"/>
    <w:rsid w:val="5DA4B26C"/>
    <w:rsid w:val="5DAED8BA"/>
    <w:rsid w:val="5DB6E780"/>
    <w:rsid w:val="5DBF12D3"/>
    <w:rsid w:val="5DCB2E68"/>
    <w:rsid w:val="5DD3EA1A"/>
    <w:rsid w:val="5DE6AE7C"/>
    <w:rsid w:val="5DEECFD7"/>
    <w:rsid w:val="5E07ADDC"/>
    <w:rsid w:val="5E456C5B"/>
    <w:rsid w:val="5E4AB77B"/>
    <w:rsid w:val="5E630C6F"/>
    <w:rsid w:val="5E643663"/>
    <w:rsid w:val="5E67F4A2"/>
    <w:rsid w:val="5E7A515F"/>
    <w:rsid w:val="5E7CFFC8"/>
    <w:rsid w:val="5E7FD733"/>
    <w:rsid w:val="5ED7748D"/>
    <w:rsid w:val="5EDF1BBC"/>
    <w:rsid w:val="5EE20D11"/>
    <w:rsid w:val="5EFB442F"/>
    <w:rsid w:val="5F025F46"/>
    <w:rsid w:val="5F12BEE5"/>
    <w:rsid w:val="5F5B9B60"/>
    <w:rsid w:val="5F626364"/>
    <w:rsid w:val="5F6B652D"/>
    <w:rsid w:val="5F87BB37"/>
    <w:rsid w:val="5F9791C0"/>
    <w:rsid w:val="5F9DF964"/>
    <w:rsid w:val="5FB66880"/>
    <w:rsid w:val="5FC16469"/>
    <w:rsid w:val="5FDC4831"/>
    <w:rsid w:val="5FE67364"/>
    <w:rsid w:val="5FFEB1E7"/>
    <w:rsid w:val="600165C7"/>
    <w:rsid w:val="6063D025"/>
    <w:rsid w:val="6097F3D3"/>
    <w:rsid w:val="60A33FC1"/>
    <w:rsid w:val="60CF0266"/>
    <w:rsid w:val="60D6BB40"/>
    <w:rsid w:val="60FF185B"/>
    <w:rsid w:val="61041390"/>
    <w:rsid w:val="611D31AF"/>
    <w:rsid w:val="614C1CC5"/>
    <w:rsid w:val="614CD37D"/>
    <w:rsid w:val="615A8F43"/>
    <w:rsid w:val="616BDF7C"/>
    <w:rsid w:val="616DEC44"/>
    <w:rsid w:val="618EAF83"/>
    <w:rsid w:val="61A9B4C8"/>
    <w:rsid w:val="61A9CE8D"/>
    <w:rsid w:val="61C9A3D1"/>
    <w:rsid w:val="61C9AF3D"/>
    <w:rsid w:val="61E1FDE6"/>
    <w:rsid w:val="61EBA421"/>
    <w:rsid w:val="620F9C51"/>
    <w:rsid w:val="62165F67"/>
    <w:rsid w:val="623DD4C4"/>
    <w:rsid w:val="623F19F7"/>
    <w:rsid w:val="62814985"/>
    <w:rsid w:val="628AF9E5"/>
    <w:rsid w:val="6298DE5E"/>
    <w:rsid w:val="62BF3607"/>
    <w:rsid w:val="62D0F4E9"/>
    <w:rsid w:val="631776B7"/>
    <w:rsid w:val="631DE57F"/>
    <w:rsid w:val="63216E24"/>
    <w:rsid w:val="632D5F82"/>
    <w:rsid w:val="6362A730"/>
    <w:rsid w:val="637003F9"/>
    <w:rsid w:val="639E38CD"/>
    <w:rsid w:val="63E13CDC"/>
    <w:rsid w:val="63E33D1A"/>
    <w:rsid w:val="63E3B19F"/>
    <w:rsid w:val="63E8AAFB"/>
    <w:rsid w:val="63F0C480"/>
    <w:rsid w:val="64357F05"/>
    <w:rsid w:val="649D1282"/>
    <w:rsid w:val="64B6B1EF"/>
    <w:rsid w:val="64BF3489"/>
    <w:rsid w:val="64D3ED69"/>
    <w:rsid w:val="64E9248A"/>
    <w:rsid w:val="64ED666D"/>
    <w:rsid w:val="64FBA9BF"/>
    <w:rsid w:val="651ED260"/>
    <w:rsid w:val="6558CCF5"/>
    <w:rsid w:val="656D11B5"/>
    <w:rsid w:val="656F1E4B"/>
    <w:rsid w:val="65757A09"/>
    <w:rsid w:val="6576390D"/>
    <w:rsid w:val="657D6001"/>
    <w:rsid w:val="659B6B8A"/>
    <w:rsid w:val="65BC4BAF"/>
    <w:rsid w:val="65BECF6B"/>
    <w:rsid w:val="65D16A93"/>
    <w:rsid w:val="65FB864C"/>
    <w:rsid w:val="66021EBB"/>
    <w:rsid w:val="66148837"/>
    <w:rsid w:val="663ED9FA"/>
    <w:rsid w:val="6644CA71"/>
    <w:rsid w:val="665E2230"/>
    <w:rsid w:val="666270AC"/>
    <w:rsid w:val="6680B318"/>
    <w:rsid w:val="668607E0"/>
    <w:rsid w:val="66910CBA"/>
    <w:rsid w:val="669E688A"/>
    <w:rsid w:val="66AB5899"/>
    <w:rsid w:val="66B4AA9A"/>
    <w:rsid w:val="66C33321"/>
    <w:rsid w:val="66C848DD"/>
    <w:rsid w:val="66E00CE6"/>
    <w:rsid w:val="66FDFE24"/>
    <w:rsid w:val="672A5BF0"/>
    <w:rsid w:val="67571BAF"/>
    <w:rsid w:val="6757BAD6"/>
    <w:rsid w:val="67606EC1"/>
    <w:rsid w:val="676E0F0E"/>
    <w:rsid w:val="67709E25"/>
    <w:rsid w:val="678A6A82"/>
    <w:rsid w:val="6791FCC0"/>
    <w:rsid w:val="6804B338"/>
    <w:rsid w:val="680E70B2"/>
    <w:rsid w:val="681B4F22"/>
    <w:rsid w:val="681F27C6"/>
    <w:rsid w:val="6823997A"/>
    <w:rsid w:val="68352712"/>
    <w:rsid w:val="684770B3"/>
    <w:rsid w:val="686BFFD3"/>
    <w:rsid w:val="686D9EC9"/>
    <w:rsid w:val="686E2C7B"/>
    <w:rsid w:val="68CCB353"/>
    <w:rsid w:val="68D5740A"/>
    <w:rsid w:val="690C895E"/>
    <w:rsid w:val="690ECA12"/>
    <w:rsid w:val="693AA049"/>
    <w:rsid w:val="694D7DF7"/>
    <w:rsid w:val="6990B880"/>
    <w:rsid w:val="69940885"/>
    <w:rsid w:val="69A8C956"/>
    <w:rsid w:val="69AF8EA6"/>
    <w:rsid w:val="69C89F4F"/>
    <w:rsid w:val="69E4CC8A"/>
    <w:rsid w:val="6A00736A"/>
    <w:rsid w:val="6A092A21"/>
    <w:rsid w:val="6A586A39"/>
    <w:rsid w:val="6A6E32CA"/>
    <w:rsid w:val="6A9285E3"/>
    <w:rsid w:val="6A965270"/>
    <w:rsid w:val="6A9EEF63"/>
    <w:rsid w:val="6ABF0255"/>
    <w:rsid w:val="6AC380AD"/>
    <w:rsid w:val="6AEEF00E"/>
    <w:rsid w:val="6AFBD56B"/>
    <w:rsid w:val="6B158EC3"/>
    <w:rsid w:val="6B3B899C"/>
    <w:rsid w:val="6B4AD889"/>
    <w:rsid w:val="6B4D721F"/>
    <w:rsid w:val="6B5F83B8"/>
    <w:rsid w:val="6B6D877E"/>
    <w:rsid w:val="6B72C501"/>
    <w:rsid w:val="6B9647F4"/>
    <w:rsid w:val="6BB65BA5"/>
    <w:rsid w:val="6BC01830"/>
    <w:rsid w:val="6BFE983B"/>
    <w:rsid w:val="6C360F84"/>
    <w:rsid w:val="6C537B17"/>
    <w:rsid w:val="6C6ACF77"/>
    <w:rsid w:val="6CB2E6F1"/>
    <w:rsid w:val="6CE5B14A"/>
    <w:rsid w:val="6CF0A379"/>
    <w:rsid w:val="6CF36394"/>
    <w:rsid w:val="6D130FA6"/>
    <w:rsid w:val="6D147D0E"/>
    <w:rsid w:val="6D1A93ED"/>
    <w:rsid w:val="6D24B3BB"/>
    <w:rsid w:val="6D63BFC5"/>
    <w:rsid w:val="6D7D057D"/>
    <w:rsid w:val="6D842028"/>
    <w:rsid w:val="6DA9F6BD"/>
    <w:rsid w:val="6DBE1012"/>
    <w:rsid w:val="6DD14D25"/>
    <w:rsid w:val="6DD3F103"/>
    <w:rsid w:val="6E3B27A3"/>
    <w:rsid w:val="6E4568F8"/>
    <w:rsid w:val="6E61EE63"/>
    <w:rsid w:val="6E6F6F30"/>
    <w:rsid w:val="6E7E6D9D"/>
    <w:rsid w:val="6E7EB25D"/>
    <w:rsid w:val="6E8AB63B"/>
    <w:rsid w:val="6EA2645A"/>
    <w:rsid w:val="6EAF6EAA"/>
    <w:rsid w:val="6ED6DFA3"/>
    <w:rsid w:val="6EF4143F"/>
    <w:rsid w:val="6F05EAE4"/>
    <w:rsid w:val="6F18B498"/>
    <w:rsid w:val="6F1A5308"/>
    <w:rsid w:val="6F40CA17"/>
    <w:rsid w:val="6F47E626"/>
    <w:rsid w:val="6F94DDDD"/>
    <w:rsid w:val="6FBB2EBF"/>
    <w:rsid w:val="6FDF820D"/>
    <w:rsid w:val="6FEBAC77"/>
    <w:rsid w:val="6FF20A8E"/>
    <w:rsid w:val="6FF5999D"/>
    <w:rsid w:val="7026875A"/>
    <w:rsid w:val="703AB46F"/>
    <w:rsid w:val="7062001B"/>
    <w:rsid w:val="7076EAF4"/>
    <w:rsid w:val="707AA751"/>
    <w:rsid w:val="708E5141"/>
    <w:rsid w:val="70CF19A4"/>
    <w:rsid w:val="70DAD1CE"/>
    <w:rsid w:val="70E295ED"/>
    <w:rsid w:val="7104367C"/>
    <w:rsid w:val="711410E2"/>
    <w:rsid w:val="71205DFC"/>
    <w:rsid w:val="712645C6"/>
    <w:rsid w:val="7129D98F"/>
    <w:rsid w:val="712AB171"/>
    <w:rsid w:val="713747C0"/>
    <w:rsid w:val="714F842D"/>
    <w:rsid w:val="715FCF40"/>
    <w:rsid w:val="7184546B"/>
    <w:rsid w:val="71919B72"/>
    <w:rsid w:val="7191D43A"/>
    <w:rsid w:val="7193A65E"/>
    <w:rsid w:val="71A6590F"/>
    <w:rsid w:val="71C1C9BB"/>
    <w:rsid w:val="71C57794"/>
    <w:rsid w:val="71F40244"/>
    <w:rsid w:val="71F98A86"/>
    <w:rsid w:val="720B6238"/>
    <w:rsid w:val="72303648"/>
    <w:rsid w:val="72365FA8"/>
    <w:rsid w:val="7269512B"/>
    <w:rsid w:val="7274A52B"/>
    <w:rsid w:val="7274CEFC"/>
    <w:rsid w:val="727F7E17"/>
    <w:rsid w:val="72830338"/>
    <w:rsid w:val="72834384"/>
    <w:rsid w:val="728B6F91"/>
    <w:rsid w:val="72A3D619"/>
    <w:rsid w:val="72C79DB7"/>
    <w:rsid w:val="72F3C3B1"/>
    <w:rsid w:val="72F95D94"/>
    <w:rsid w:val="7310F97D"/>
    <w:rsid w:val="731575A1"/>
    <w:rsid w:val="731A14B8"/>
    <w:rsid w:val="731D3893"/>
    <w:rsid w:val="73447110"/>
    <w:rsid w:val="7395A742"/>
    <w:rsid w:val="73975CC8"/>
    <w:rsid w:val="739CD882"/>
    <w:rsid w:val="73AC0B21"/>
    <w:rsid w:val="73B02D5F"/>
    <w:rsid w:val="74263A05"/>
    <w:rsid w:val="749A3A3F"/>
    <w:rsid w:val="74B1F78A"/>
    <w:rsid w:val="74B835D0"/>
    <w:rsid w:val="74BB1D2D"/>
    <w:rsid w:val="74F22015"/>
    <w:rsid w:val="74F5FB21"/>
    <w:rsid w:val="74FA6C54"/>
    <w:rsid w:val="750473E1"/>
    <w:rsid w:val="75063EEB"/>
    <w:rsid w:val="7537849F"/>
    <w:rsid w:val="7546DF59"/>
    <w:rsid w:val="755AFB6D"/>
    <w:rsid w:val="756ECFBE"/>
    <w:rsid w:val="75853185"/>
    <w:rsid w:val="759FC5A6"/>
    <w:rsid w:val="75AA8E29"/>
    <w:rsid w:val="75C6C329"/>
    <w:rsid w:val="75D9BB36"/>
    <w:rsid w:val="75DF50C2"/>
    <w:rsid w:val="75FF2FDE"/>
    <w:rsid w:val="763EB50F"/>
    <w:rsid w:val="7648EBA4"/>
    <w:rsid w:val="76815BDF"/>
    <w:rsid w:val="768CA8E1"/>
    <w:rsid w:val="769C2D23"/>
    <w:rsid w:val="76A0807A"/>
    <w:rsid w:val="76A6B51F"/>
    <w:rsid w:val="76C94D7E"/>
    <w:rsid w:val="76D62419"/>
    <w:rsid w:val="76E02FEF"/>
    <w:rsid w:val="76E4E5DE"/>
    <w:rsid w:val="7704C79E"/>
    <w:rsid w:val="771A13B3"/>
    <w:rsid w:val="773DABB0"/>
    <w:rsid w:val="7759B688"/>
    <w:rsid w:val="775E2861"/>
    <w:rsid w:val="77A138B5"/>
    <w:rsid w:val="77C06FD7"/>
    <w:rsid w:val="77C6535D"/>
    <w:rsid w:val="7807FD78"/>
    <w:rsid w:val="783BEE3D"/>
    <w:rsid w:val="78407522"/>
    <w:rsid w:val="784AA0DE"/>
    <w:rsid w:val="7850C7AA"/>
    <w:rsid w:val="78827C7B"/>
    <w:rsid w:val="78936731"/>
    <w:rsid w:val="789C143C"/>
    <w:rsid w:val="78CBFD96"/>
    <w:rsid w:val="78D5F1E4"/>
    <w:rsid w:val="78DDCF98"/>
    <w:rsid w:val="790CA2E2"/>
    <w:rsid w:val="791A96EA"/>
    <w:rsid w:val="7923D5A6"/>
    <w:rsid w:val="7943F636"/>
    <w:rsid w:val="7949DD5F"/>
    <w:rsid w:val="7950ECC0"/>
    <w:rsid w:val="7965CCE7"/>
    <w:rsid w:val="7977CD19"/>
    <w:rsid w:val="79A068A8"/>
    <w:rsid w:val="79C85051"/>
    <w:rsid w:val="79CE6F63"/>
    <w:rsid w:val="79E203ED"/>
    <w:rsid w:val="79FF032E"/>
    <w:rsid w:val="7A1AA530"/>
    <w:rsid w:val="7A299A4E"/>
    <w:rsid w:val="7A552076"/>
    <w:rsid w:val="7A5A0612"/>
    <w:rsid w:val="7A5E0E85"/>
    <w:rsid w:val="7A8D23B6"/>
    <w:rsid w:val="7AA2FF92"/>
    <w:rsid w:val="7ABFB37E"/>
    <w:rsid w:val="7AC208B2"/>
    <w:rsid w:val="7AC903C2"/>
    <w:rsid w:val="7AD685B7"/>
    <w:rsid w:val="7AD912AC"/>
    <w:rsid w:val="7AF3373F"/>
    <w:rsid w:val="7AF4789A"/>
    <w:rsid w:val="7AF89727"/>
    <w:rsid w:val="7AFAB2CE"/>
    <w:rsid w:val="7B0495A2"/>
    <w:rsid w:val="7B060440"/>
    <w:rsid w:val="7B2EAF86"/>
    <w:rsid w:val="7B414299"/>
    <w:rsid w:val="7B6D6428"/>
    <w:rsid w:val="7B7839F1"/>
    <w:rsid w:val="7B859296"/>
    <w:rsid w:val="7BA17A92"/>
    <w:rsid w:val="7BBDA563"/>
    <w:rsid w:val="7BC4FDA4"/>
    <w:rsid w:val="7BCA6301"/>
    <w:rsid w:val="7C0012EF"/>
    <w:rsid w:val="7C0B8AE9"/>
    <w:rsid w:val="7C51E554"/>
    <w:rsid w:val="7C537B91"/>
    <w:rsid w:val="7C5F9F22"/>
    <w:rsid w:val="7C74281A"/>
    <w:rsid w:val="7C844DEF"/>
    <w:rsid w:val="7C8966EB"/>
    <w:rsid w:val="7CA4F3CD"/>
    <w:rsid w:val="7CB066AB"/>
    <w:rsid w:val="7CC6B675"/>
    <w:rsid w:val="7CEBD561"/>
    <w:rsid w:val="7D0DEB86"/>
    <w:rsid w:val="7D0FF542"/>
    <w:rsid w:val="7D1B5B3F"/>
    <w:rsid w:val="7D631A11"/>
    <w:rsid w:val="7D690D47"/>
    <w:rsid w:val="7D740F88"/>
    <w:rsid w:val="7D809973"/>
    <w:rsid w:val="7DA91884"/>
    <w:rsid w:val="7DBC3650"/>
    <w:rsid w:val="7DC65D0E"/>
    <w:rsid w:val="7DFE4F7F"/>
    <w:rsid w:val="7E03814A"/>
    <w:rsid w:val="7E3C15FB"/>
    <w:rsid w:val="7E6C1F7A"/>
    <w:rsid w:val="7E6FE720"/>
    <w:rsid w:val="7E77077B"/>
    <w:rsid w:val="7E92FA15"/>
    <w:rsid w:val="7EA60913"/>
    <w:rsid w:val="7EAF6DD7"/>
    <w:rsid w:val="7EE33B46"/>
    <w:rsid w:val="7F393869"/>
    <w:rsid w:val="7F49FE08"/>
    <w:rsid w:val="7F5466D9"/>
    <w:rsid w:val="7F558F4A"/>
    <w:rsid w:val="7F7470BC"/>
    <w:rsid w:val="7F8ABEA1"/>
    <w:rsid w:val="7F9FF089"/>
    <w:rsid w:val="7FA2E565"/>
    <w:rsid w:val="7FC7A59A"/>
    <w:rsid w:val="7FE0276D"/>
    <w:rsid w:val="7FF3A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8CFE6F"/>
  <w15:chartTrackingRefBased/>
  <w15:docId w15:val="{A7682B5E-4D82-46B2-9298-6F6DC637F6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1F063F8F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F063F8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F063F8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F063F8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F063F8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F063F8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F063F8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F063F8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F063F8F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F063F8F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1F063F8F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1F063F8F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1F063F8F"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F063F8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1F063F8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TOC1">
    <w:name w:val="toc 1"/>
    <w:basedOn w:val="Normal"/>
    <w:next w:val="Normal"/>
    <w:uiPriority w:val="39"/>
    <w:unhideWhenUsed/>
    <w:rsid w:val="1F063F8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F063F8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F063F8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F063F8F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F063F8F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F063F8F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F063F8F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F063F8F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F063F8F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1F063F8F"/>
    <w:pPr>
      <w:spacing w:after="0" w:line="240" w:lineRule="auto"/>
    </w:pPr>
    <w:rPr>
      <w:sz w:val="20"/>
      <w:szCs w:val="20"/>
    </w:rPr>
  </w:style>
  <w:style w:type="paragraph" w:styleId="Footer">
    <w:name w:val="footer"/>
    <w:basedOn w:val="Normal"/>
    <w:uiPriority w:val="99"/>
    <w:unhideWhenUsed/>
    <w:rsid w:val="1F063F8F"/>
    <w:pPr>
      <w:tabs>
        <w:tab w:val="center" w:pos="4680"/>
        <w:tab w:val="right" w:pos="9360"/>
      </w:tabs>
      <w:spacing w:after="0" w:line="240" w:lineRule="auto"/>
    </w:pPr>
  </w:style>
  <w:style w:type="paragraph" w:styleId="FootnoteText">
    <w:name w:val="footnote text"/>
    <w:basedOn w:val="Normal"/>
    <w:uiPriority w:val="99"/>
    <w:semiHidden/>
    <w:unhideWhenUsed/>
    <w:rsid w:val="1F063F8F"/>
    <w:pPr>
      <w:spacing w:after="0" w:line="240" w:lineRule="auto"/>
    </w:pPr>
    <w:rPr>
      <w:sz w:val="20"/>
      <w:szCs w:val="20"/>
    </w:rPr>
  </w:style>
  <w:style w:type="paragraph" w:styleId="Header">
    <w:name w:val="header"/>
    <w:basedOn w:val="Normal"/>
    <w:uiPriority w:val="99"/>
    <w:unhideWhenUsed/>
    <w:rsid w:val="1F063F8F"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osengreesreflection.com/about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bbc.co.uk/programmes/m0000xqt" TargetMode="External" Id="rId7" /><Relationship Type="http://schemas.microsoft.com/office/2020/10/relationships/intelligence" Target="intelligence2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replique.io/2022/04/26/guide-to-sustainable-3d-printing-materials/" TargetMode="External" Id="rId6" /><Relationship Type="http://schemas.openxmlformats.org/officeDocument/2006/relationships/theme" Target="theme/theme1.xml" Id="rId11" /><Relationship Type="http://schemas.openxmlformats.org/officeDocument/2006/relationships/image" Target="media/image1.jpg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upcycled-glass.co.uk/" TargetMode="Externa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Theobald (2308233)</dc:creator>
  <keywords/>
  <dc:description/>
  <lastModifiedBy>Jessica Theobald (2308233)</lastModifiedBy>
  <revision>7</revision>
  <dcterms:created xsi:type="dcterms:W3CDTF">2024-11-30T23:37:00.0000000Z</dcterms:created>
  <dcterms:modified xsi:type="dcterms:W3CDTF">2024-12-12T02:19:35.1546633Z</dcterms:modified>
</coreProperties>
</file>