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9C9B464" w:rsidR="00866602" w:rsidRPr="00866602" w:rsidRDefault="00866602" w:rsidP="00866602">
            <w:pPr>
              <w:spacing w:after="160"/>
            </w:pPr>
            <w:r>
              <w:t xml:space="preserve"> </w:t>
            </w:r>
          </w:p>
          <w:sdt>
            <w:sdtPr>
              <w:id w:val="-1454554867"/>
              <w:picture/>
            </w:sdtPr>
            <w:sdtContent>
              <w:p w14:paraId="3C8863F5" w14:textId="495F83D0" w:rsidR="30BEDFA8" w:rsidRDefault="00A3255A" w:rsidP="30BEDFA8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7050AE75" wp14:editId="59B02259">
                      <wp:extent cx="1041400" cy="1092200"/>
                      <wp:effectExtent l="0" t="0" r="0" b="0"/>
                      <wp:docPr id="1603443844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03443844" name="Picture 1603443844"/>
                              <pic:cNvPicPr/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41400" cy="10922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126A82BE" w:rsidR="00866602" w:rsidRDefault="00866602" w:rsidP="00866602">
            <w:pPr>
              <w:spacing w:after="160"/>
            </w:pPr>
            <w:r w:rsidRPr="00866602">
              <w:t>[</w:t>
            </w:r>
            <w:r w:rsidR="00832EE7">
              <w:t>This shows the main email</w:t>
            </w:r>
            <w:r w:rsidR="005D6E5F">
              <w:t xml:space="preserve"> app I use to receive and send emails.</w:t>
            </w:r>
            <w:r w:rsidRPr="00866602">
              <w:t>] 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6B88F30D" w:rsidR="00866602" w:rsidRDefault="00866602" w:rsidP="00860B30">
            <w:pPr>
              <w:spacing w:after="160"/>
            </w:pPr>
            <w:r w:rsidRPr="00866602">
              <w:t xml:space="preserve"> </w:t>
            </w:r>
          </w:p>
          <w:sdt>
            <w:sdtPr>
              <w:id w:val="-696540525"/>
              <w:picture/>
            </w:sdtPr>
            <w:sdtContent>
              <w:p w14:paraId="3A7694AB" w14:textId="61CDB205" w:rsidR="00ED3A56" w:rsidRPr="00866602" w:rsidRDefault="00EB19C4" w:rsidP="00860B30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2B3351E5" wp14:editId="600CF064">
                      <wp:extent cx="1587329" cy="1349313"/>
                      <wp:effectExtent l="0" t="0" r="635" b="0"/>
                      <wp:docPr id="2127469195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27469195" name="Picture 2127469195"/>
                              <pic:cNvPicPr/>
                            </pic:nvPicPr>
                            <pic:blipFill rotWithShape="1"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t="9211" b="17508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87500" cy="1349459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570FCD62" w:rsidR="00866602" w:rsidRDefault="00866602" w:rsidP="00860B30">
            <w:pPr>
              <w:spacing w:after="160"/>
            </w:pPr>
            <w:r w:rsidRPr="00866602">
              <w:t>[</w:t>
            </w:r>
            <w:r w:rsidR="003D068A">
              <w:t xml:space="preserve">This shows my online banking app which I use to </w:t>
            </w:r>
            <w:r w:rsidR="001B20A5">
              <w:t>manage my finances.</w:t>
            </w:r>
            <w:r w:rsidRPr="00866602">
              <w:t>] 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4363703B" w:rsidR="00ED3A56" w:rsidRDefault="00866602" w:rsidP="00860B30">
            <w:pPr>
              <w:spacing w:after="160"/>
            </w:pPr>
            <w:r w:rsidRPr="00866602">
              <w:t xml:space="preserve"> </w:t>
            </w:r>
          </w:p>
          <w:p w14:paraId="0A075C82" w14:textId="4E23F957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731BE4">
                  <w:rPr>
                    <w:noProof/>
                    <w14:ligatures w14:val="standardContextual"/>
                  </w:rPr>
                  <w:drawing>
                    <wp:inline distT="0" distB="0" distL="0" distR="0" wp14:anchorId="55216A6D" wp14:editId="20B8CDED">
                      <wp:extent cx="1334729" cy="1549400"/>
                      <wp:effectExtent l="0" t="0" r="0" b="0"/>
                      <wp:docPr id="837455855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37455855" name="Picture 837455855"/>
                              <pic:cNvPicPr/>
                            </pic:nvPicPr>
                            <pic:blipFill rotWithShape="1"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r="1314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34729" cy="154940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707DDB00" w:rsidR="00866602" w:rsidRDefault="00866602" w:rsidP="00860B30">
            <w:pPr>
              <w:spacing w:after="160"/>
            </w:pPr>
            <w:r w:rsidRPr="00866602">
              <w:t>[</w:t>
            </w:r>
            <w:r w:rsidR="001B20A5">
              <w:t xml:space="preserve">This shows </w:t>
            </w:r>
            <w:r w:rsidR="00B91D79">
              <w:t xml:space="preserve">how I plan and navigate my </w:t>
            </w:r>
            <w:r w:rsidR="002A5F55">
              <w:t>journeys.</w:t>
            </w:r>
            <w:r w:rsidRPr="00866602">
              <w:t>] 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1C021B07" w:rsidR="00866602" w:rsidRDefault="00866602" w:rsidP="00860B30">
            <w:pPr>
              <w:spacing w:after="160"/>
            </w:pPr>
            <w:r w:rsidRPr="00866602">
              <w:t xml:space="preserve"> </w:t>
            </w:r>
          </w:p>
          <w:sdt>
            <w:sdtPr>
              <w:id w:val="682792220"/>
              <w:picture/>
            </w:sdtPr>
            <w:sdtContent>
              <w:p w14:paraId="3A9691C1" w14:textId="12427E51" w:rsidR="00ED3A56" w:rsidRPr="00866602" w:rsidRDefault="00EB29D2" w:rsidP="00860B30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1BF49782" wp14:editId="57405D30">
                      <wp:extent cx="1090930" cy="1305232"/>
                      <wp:effectExtent l="0" t="0" r="1270" b="3175"/>
                      <wp:docPr id="92386539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23865393" name="Picture 923865393"/>
                              <pic:cNvPicPr/>
                            </pic:nvPicPr>
                            <pic:blipFill rotWithShape="1"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r="11407" b="1136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91381" cy="1305772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651833FA" w:rsidR="00866602" w:rsidRDefault="00866602" w:rsidP="00860B30">
            <w:pPr>
              <w:spacing w:after="160"/>
            </w:pPr>
            <w:r w:rsidRPr="00866602">
              <w:t>[</w:t>
            </w:r>
            <w:r w:rsidR="00CE4580">
              <w:t>This shows</w:t>
            </w:r>
            <w:r w:rsidR="00050D96">
              <w:t xml:space="preserve"> that I use</w:t>
            </w:r>
            <w:r w:rsidR="00DA352F">
              <w:t xml:space="preserve"> instagram to socialise and connect with friends</w:t>
            </w:r>
            <w:r w:rsidRPr="00866602">
              <w:t>] 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4B849663" w:rsidR="00ED3A56" w:rsidRDefault="00866602" w:rsidP="00860B30">
            <w:pPr>
              <w:spacing w:after="160"/>
            </w:pPr>
            <w:r w:rsidRPr="00866602">
              <w:t xml:space="preserve"> </w:t>
            </w:r>
          </w:p>
          <w:p w14:paraId="06D03427" w14:textId="549B6E3D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C420E7">
                  <w:rPr>
                    <w:noProof/>
                    <w14:ligatures w14:val="standardContextual"/>
                  </w:rPr>
                  <w:drawing>
                    <wp:inline distT="0" distB="0" distL="0" distR="0" wp14:anchorId="69E0F72E" wp14:editId="2AE645A1">
                      <wp:extent cx="1112909" cy="1460500"/>
                      <wp:effectExtent l="0" t="0" r="5080" b="0"/>
                      <wp:docPr id="158495047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84950473" name="Picture 1584950473"/>
                              <pic:cNvPicPr/>
                            </pic:nvPicPr>
                            <pic:blipFill rotWithShape="1"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3717" r="1728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12909" cy="146050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43D38573" w:rsidR="00866602" w:rsidRDefault="00866602" w:rsidP="00860B30">
            <w:pPr>
              <w:spacing w:after="160"/>
            </w:pPr>
            <w:r w:rsidRPr="00866602">
              <w:t>[</w:t>
            </w:r>
            <w:r w:rsidR="00C678F6">
              <w:t>This shows the main app I use to manage Crypto</w:t>
            </w:r>
            <w:r w:rsidR="00213633">
              <w:t>.</w:t>
            </w:r>
            <w:r w:rsidRPr="00866602">
              <w:t>]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528A42D" w:rsidR="00ED3A56" w:rsidRDefault="00ED3A56" w:rsidP="00860B30">
            <w:pPr>
              <w:spacing w:after="160"/>
            </w:pPr>
          </w:p>
          <w:p w14:paraId="376F8D37" w14:textId="64CE6A75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8A4B93">
                  <w:rPr>
                    <w:noProof/>
                    <w14:ligatures w14:val="standardContextual"/>
                  </w:rPr>
                  <w:drawing>
                    <wp:inline distT="0" distB="0" distL="0" distR="0" wp14:anchorId="5DD6F1C1" wp14:editId="30A8859E">
                      <wp:extent cx="1473200" cy="1511300"/>
                      <wp:effectExtent l="0" t="0" r="0" b="0"/>
                      <wp:docPr id="1725544909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25544909" name="Picture 1725544909"/>
                              <pic:cNvPicPr/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73200" cy="15113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347DD5A8" w:rsidR="00866602" w:rsidRDefault="00866602" w:rsidP="00860B30">
            <w:pPr>
              <w:spacing w:after="160"/>
            </w:pPr>
            <w:r w:rsidRPr="00866602">
              <w:t>[</w:t>
            </w:r>
            <w:r w:rsidR="00213633">
              <w:t>This shows I am a student at UWTSD</w:t>
            </w:r>
            <w:r w:rsidR="00DF4B2D">
              <w:t xml:space="preserve"> and use the hub to access various tools.</w:t>
            </w:r>
            <w:r w:rsidRPr="00866602">
              <w:t>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5A204083" w:rsidR="00866602" w:rsidRDefault="00DF4B2D" w:rsidP="00866602">
            <w:r>
              <w:t xml:space="preserve">I use digital tools each day of my life. I feel </w:t>
            </w:r>
            <w:r w:rsidR="00F70251">
              <w:t>confident</w:t>
            </w:r>
            <w:r>
              <w:t xml:space="preserve"> in using all the </w:t>
            </w:r>
            <w:r w:rsidR="00F70251">
              <w:t>different apps seem in my screenshots. I want to improve at using at using Microsoft Excel.</w:t>
            </w:r>
            <w:r w:rsidR="006B04E9">
              <w:t xml:space="preserve"> I hope this module will help me pinpoint the most effective and efficient ways to use </w:t>
            </w:r>
            <w:r w:rsidR="00ED712D">
              <w:t xml:space="preserve">digital tools in a business environment. </w:t>
            </w:r>
            <w:r w:rsidR="00E56D71">
              <w:t>Digital Skills are important for me because in a world that is ever evolving</w:t>
            </w:r>
            <w:r w:rsidR="00D55A76">
              <w:t>, having a solid foundation is very handy.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AAD322" w14:textId="77777777" w:rsidR="00112053" w:rsidRDefault="00112053" w:rsidP="00866602">
      <w:pPr>
        <w:spacing w:before="0" w:after="0" w:line="240" w:lineRule="auto"/>
      </w:pPr>
      <w:r>
        <w:separator/>
      </w:r>
    </w:p>
  </w:endnote>
  <w:endnote w:type="continuationSeparator" w:id="0">
    <w:p w14:paraId="22A66C75" w14:textId="77777777" w:rsidR="00112053" w:rsidRDefault="00112053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EFC2F6" w14:textId="77777777" w:rsidR="00112053" w:rsidRDefault="00112053" w:rsidP="00866602">
      <w:pPr>
        <w:spacing w:before="0" w:after="0" w:line="240" w:lineRule="auto"/>
      </w:pPr>
      <w:r>
        <w:separator/>
      </w:r>
    </w:p>
  </w:footnote>
  <w:footnote w:type="continuationSeparator" w:id="0">
    <w:p w14:paraId="28887E48" w14:textId="77777777" w:rsidR="00112053" w:rsidRDefault="00112053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0D96"/>
    <w:rsid w:val="000576C3"/>
    <w:rsid w:val="00112053"/>
    <w:rsid w:val="00146154"/>
    <w:rsid w:val="00151A51"/>
    <w:rsid w:val="00167848"/>
    <w:rsid w:val="00196676"/>
    <w:rsid w:val="001B20A5"/>
    <w:rsid w:val="001D7F0A"/>
    <w:rsid w:val="001F1871"/>
    <w:rsid w:val="00213633"/>
    <w:rsid w:val="00227652"/>
    <w:rsid w:val="0026426D"/>
    <w:rsid w:val="00292800"/>
    <w:rsid w:val="002A5F55"/>
    <w:rsid w:val="002B5A72"/>
    <w:rsid w:val="002E6B36"/>
    <w:rsid w:val="0038326E"/>
    <w:rsid w:val="003841F2"/>
    <w:rsid w:val="003B5F3E"/>
    <w:rsid w:val="003C2220"/>
    <w:rsid w:val="003D068A"/>
    <w:rsid w:val="00480314"/>
    <w:rsid w:val="004F710B"/>
    <w:rsid w:val="00514445"/>
    <w:rsid w:val="00533ABC"/>
    <w:rsid w:val="005427FF"/>
    <w:rsid w:val="005814C3"/>
    <w:rsid w:val="005B28CE"/>
    <w:rsid w:val="005C08E2"/>
    <w:rsid w:val="005D6E5F"/>
    <w:rsid w:val="006778A9"/>
    <w:rsid w:val="006B04E9"/>
    <w:rsid w:val="00730B03"/>
    <w:rsid w:val="00731BE4"/>
    <w:rsid w:val="007327FF"/>
    <w:rsid w:val="007A3CD2"/>
    <w:rsid w:val="007E049E"/>
    <w:rsid w:val="00832773"/>
    <w:rsid w:val="00832EE7"/>
    <w:rsid w:val="00860B30"/>
    <w:rsid w:val="00866602"/>
    <w:rsid w:val="008A4B93"/>
    <w:rsid w:val="009E4D8E"/>
    <w:rsid w:val="00A3255A"/>
    <w:rsid w:val="00B4029E"/>
    <w:rsid w:val="00B91D79"/>
    <w:rsid w:val="00BD2761"/>
    <w:rsid w:val="00BD2A86"/>
    <w:rsid w:val="00C420E7"/>
    <w:rsid w:val="00C632AD"/>
    <w:rsid w:val="00C678F6"/>
    <w:rsid w:val="00C9180A"/>
    <w:rsid w:val="00CD62D6"/>
    <w:rsid w:val="00CE4580"/>
    <w:rsid w:val="00D34D3B"/>
    <w:rsid w:val="00D55A76"/>
    <w:rsid w:val="00D640A5"/>
    <w:rsid w:val="00DA352F"/>
    <w:rsid w:val="00DD5C49"/>
    <w:rsid w:val="00DF4B2D"/>
    <w:rsid w:val="00E56D71"/>
    <w:rsid w:val="00EB19C4"/>
    <w:rsid w:val="00EB29D2"/>
    <w:rsid w:val="00ED3A56"/>
    <w:rsid w:val="00ED712D"/>
    <w:rsid w:val="00F70251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271</Words>
  <Characters>1551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Joel Akwesi Frempong-Boadu (2546059)</cp:lastModifiedBy>
  <cp:revision>33</cp:revision>
  <dcterms:created xsi:type="dcterms:W3CDTF">2026-06-20T13:09:00Z</dcterms:created>
  <dcterms:modified xsi:type="dcterms:W3CDTF">2026-06-20T15:50:00Z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