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5DD2A7" w14:textId="75327F82" w:rsidR="00A40F5E" w:rsidRDefault="00A40F5E">
      <w:r>
        <w:t>Joseph Morris 2014947 Assessment 1: Portfolio</w:t>
      </w:r>
    </w:p>
    <w:p w14:paraId="2D52967D" w14:textId="3824ABA6" w:rsidR="00A40F5E" w:rsidRDefault="00A40F5E">
      <w:r>
        <w:t>Below is the link to my adobe express page for my portfolio of a multiplatform media strategy.</w:t>
      </w:r>
    </w:p>
    <w:p w14:paraId="3170DEBC" w14:textId="337594D1" w:rsidR="00E3542E" w:rsidRDefault="00A40F5E">
      <w:hyperlink r:id="rId4" w:history="1">
        <w:r w:rsidRPr="009C3E7C">
          <w:rPr>
            <w:rStyle w:val="Hyperlink"/>
          </w:rPr>
          <w:t>https://express.adobe.com/page/IkADLvYUOJK6d/</w:t>
        </w:r>
      </w:hyperlink>
      <w:r>
        <w:t xml:space="preserve"> </w:t>
      </w:r>
    </w:p>
    <w:sectPr w:rsidR="00E354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0F5E"/>
    <w:rsid w:val="00565A97"/>
    <w:rsid w:val="00A40F5E"/>
    <w:rsid w:val="00C35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F1F3F6"/>
  <w15:chartTrackingRefBased/>
  <w15:docId w15:val="{8E041417-AF95-4901-997D-0D5A41B636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40F5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40F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xpress.adobe.com/page/IkADLvYUOJK6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</Words>
  <Characters>213</Characters>
  <Application>Microsoft Office Word</Application>
  <DocSecurity>0</DocSecurity>
  <Lines>1</Lines>
  <Paragraphs>1</Paragraphs>
  <ScaleCrop>false</ScaleCrop>
  <Company/>
  <LinksUpToDate>false</LinksUpToDate>
  <CharactersWithSpaces>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Joseph Morris (2014947)</dc:creator>
  <cp:keywords/>
  <dc:description/>
  <cp:lastModifiedBy>Joseph Morris (2014947)</cp:lastModifiedBy>
  <cp:revision>1</cp:revision>
  <dcterms:created xsi:type="dcterms:W3CDTF">2023-01-31T18:31:00Z</dcterms:created>
  <dcterms:modified xsi:type="dcterms:W3CDTF">2023-01-31T18:33:00Z</dcterms:modified>
</cp:coreProperties>
</file>