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680C50C" w14:textId="559014F7" w:rsidR="00E428AF" w:rsidRPr="00E428AF" w:rsidRDefault="00E428AF" w:rsidP="00E428AF">
      <w:pPr>
        <w:pStyle w:val="Header"/>
        <w:jc w:val="center"/>
        <w:rPr>
          <w:sz w:val="32"/>
          <w:szCs w:val="32"/>
        </w:rPr>
      </w:pPr>
      <w:r w:rsidRPr="00E428AF">
        <w:rPr>
          <w:sz w:val="32"/>
          <w:szCs w:val="32"/>
        </w:rPr>
        <w:t>Luthfun Naher</w:t>
      </w:r>
      <w:r>
        <w:rPr>
          <w:sz w:val="32"/>
          <w:szCs w:val="32"/>
        </w:rPr>
        <w:t xml:space="preserve"> CV</w:t>
      </w:r>
      <w:r w:rsidRPr="00E428AF">
        <w:rPr>
          <w:sz w:val="32"/>
          <w:szCs w:val="32"/>
        </w:rPr>
        <w:t xml:space="preserve"> (DOB: 08.09.1976)</w:t>
      </w:r>
    </w:p>
    <w:p w14:paraId="251435ED" w14:textId="77777777" w:rsidR="00E428AF" w:rsidRPr="00E428AF" w:rsidRDefault="00E428AF" w:rsidP="00E428AF">
      <w:pPr>
        <w:pStyle w:val="Header"/>
        <w:jc w:val="center"/>
      </w:pPr>
      <w:r w:rsidRPr="00E428AF">
        <w:t xml:space="preserve">13 Beechwood Road </w:t>
      </w:r>
    </w:p>
    <w:p w14:paraId="13659367" w14:textId="77777777" w:rsidR="00E428AF" w:rsidRPr="00E428AF" w:rsidRDefault="00E428AF" w:rsidP="00E428AF">
      <w:pPr>
        <w:pStyle w:val="Header"/>
        <w:jc w:val="center"/>
      </w:pPr>
      <w:r w:rsidRPr="00E428AF">
        <w:t>West Bromwich, West Midlands, B70 8QJ</w:t>
      </w:r>
    </w:p>
    <w:p w14:paraId="3AD482C7" w14:textId="77777777" w:rsidR="00E428AF" w:rsidRPr="00E428AF" w:rsidRDefault="00E428AF" w:rsidP="00E428AF">
      <w:pPr>
        <w:pStyle w:val="Header"/>
        <w:jc w:val="center"/>
      </w:pPr>
      <w:r w:rsidRPr="00E428AF">
        <w:t>Telephone: 07720265845</w:t>
      </w:r>
    </w:p>
    <w:p w14:paraId="05A9D427" w14:textId="77777777" w:rsidR="00E428AF" w:rsidRPr="00E428AF" w:rsidRDefault="00E428AF" w:rsidP="00E428AF">
      <w:pPr>
        <w:pStyle w:val="Header"/>
        <w:jc w:val="center"/>
      </w:pPr>
      <w:r w:rsidRPr="00E428AF">
        <w:t>Email: shefa.naher@yahoo.co.uk</w:t>
      </w:r>
    </w:p>
    <w:p w14:paraId="34224F85" w14:textId="77777777" w:rsidR="00E428AF" w:rsidRDefault="00E428AF">
      <w:pPr>
        <w:rPr>
          <w:b/>
          <w:bCs/>
          <w:u w:val="single"/>
        </w:rPr>
      </w:pPr>
    </w:p>
    <w:p w14:paraId="4EBB9E4D" w14:textId="23515E89" w:rsidR="0015444B" w:rsidRDefault="0015444B">
      <w:pPr>
        <w:rPr>
          <w:b/>
          <w:bCs/>
          <w:u w:val="single"/>
        </w:rPr>
      </w:pPr>
      <w:r w:rsidRPr="0015444B">
        <w:rPr>
          <w:b/>
          <w:bCs/>
          <w:u w:val="single"/>
        </w:rPr>
        <w:t xml:space="preserve">Personal Profile </w:t>
      </w:r>
    </w:p>
    <w:p w14:paraId="6B33486D" w14:textId="57B30B38" w:rsidR="0015444B" w:rsidRPr="00897E07" w:rsidRDefault="0015444B">
      <w:pPr>
        <w:rPr>
          <w:rFonts w:cstheme="minorHAnsi"/>
          <w:iCs/>
        </w:rPr>
      </w:pPr>
      <w:r w:rsidRPr="00897E07">
        <w:rPr>
          <w:rFonts w:cstheme="minorHAnsi"/>
          <w:iCs/>
        </w:rPr>
        <w:t>I am a punctual and driven individual who is able to produce high standards of work. I am an outstanding team worker who is able to take instructions from all levels and build up good working relations with all colleagues. I have an energetic and self-motivated approach to work and completing tasks successfully. As an individual I have an interest in learning and developing new skills</w:t>
      </w:r>
      <w:r w:rsidR="00E428AF" w:rsidRPr="00897E07">
        <w:rPr>
          <w:rFonts w:cstheme="minorHAnsi"/>
          <w:iCs/>
        </w:rPr>
        <w:t>.</w:t>
      </w:r>
    </w:p>
    <w:p w14:paraId="56A08235" w14:textId="656673E2" w:rsidR="00415C3E" w:rsidRDefault="0015444B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Qualifications </w:t>
      </w:r>
    </w:p>
    <w:p w14:paraId="31C542B3" w14:textId="28717EAF" w:rsidR="00415C3E" w:rsidRDefault="00415C3E" w:rsidP="00415C3E">
      <w:pPr>
        <w:pStyle w:val="ListParagraph"/>
        <w:numPr>
          <w:ilvl w:val="0"/>
          <w:numId w:val="2"/>
        </w:numPr>
      </w:pPr>
      <w:r>
        <w:t>GCSE English and Maths (Sandwell College - 2004 - 2005)</w:t>
      </w:r>
    </w:p>
    <w:p w14:paraId="0D13151D" w14:textId="2515D2F9" w:rsidR="00415C3E" w:rsidRDefault="00415C3E" w:rsidP="00415C3E">
      <w:pPr>
        <w:pStyle w:val="ListParagraph"/>
        <w:numPr>
          <w:ilvl w:val="0"/>
          <w:numId w:val="2"/>
        </w:numPr>
      </w:pPr>
      <w:r>
        <w:t>NVQ in Child Care (Sandwell College - 2006-2008)</w:t>
      </w:r>
    </w:p>
    <w:p w14:paraId="1E265CCD" w14:textId="7F96EF02" w:rsidR="0015444B" w:rsidRPr="00E428AF" w:rsidRDefault="00B83514" w:rsidP="00E428AF">
      <w:pPr>
        <w:pStyle w:val="ListParagraph"/>
        <w:numPr>
          <w:ilvl w:val="0"/>
          <w:numId w:val="2"/>
        </w:numPr>
      </w:pPr>
      <w:r>
        <w:t>Certification in Higher Education Skills for the Workplace (University of Wales Trinity Saint David - 2020 - 2021)</w:t>
      </w:r>
    </w:p>
    <w:p w14:paraId="101F5D37" w14:textId="1201E750" w:rsidR="0015444B" w:rsidRDefault="0015444B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Employment </w:t>
      </w:r>
    </w:p>
    <w:p w14:paraId="6E13A640" w14:textId="1CF957C9" w:rsidR="00B83514" w:rsidRDefault="00B83514" w:rsidP="00B83514">
      <w:pPr>
        <w:pStyle w:val="ListParagraph"/>
        <w:numPr>
          <w:ilvl w:val="0"/>
          <w:numId w:val="5"/>
        </w:numPr>
      </w:pPr>
      <w:r>
        <w:t>Lunchtime Supervisor (</w:t>
      </w:r>
      <w:r w:rsidR="00E428AF">
        <w:t>2006 - 2009)</w:t>
      </w:r>
    </w:p>
    <w:p w14:paraId="24A97DD5" w14:textId="639B2C62" w:rsidR="00E428AF" w:rsidRDefault="00E428AF" w:rsidP="00B83514">
      <w:pPr>
        <w:pStyle w:val="ListParagraph"/>
        <w:numPr>
          <w:ilvl w:val="0"/>
          <w:numId w:val="5"/>
        </w:numPr>
      </w:pPr>
      <w:r>
        <w:t xml:space="preserve">Customer Bank Service at </w:t>
      </w:r>
      <w:proofErr w:type="spellStart"/>
      <w:r>
        <w:t>Brac</w:t>
      </w:r>
      <w:proofErr w:type="spellEnd"/>
      <w:r>
        <w:t xml:space="preserve"> </w:t>
      </w:r>
      <w:proofErr w:type="spellStart"/>
      <w:r>
        <w:t>Saajan</w:t>
      </w:r>
      <w:proofErr w:type="spellEnd"/>
      <w:r>
        <w:t xml:space="preserve"> Exchange LTD Bank (2011 - 2017)</w:t>
      </w:r>
    </w:p>
    <w:p w14:paraId="15B2D2AE" w14:textId="6D4CA654" w:rsidR="00E428AF" w:rsidRDefault="00E428AF" w:rsidP="00B83514">
      <w:pPr>
        <w:pStyle w:val="ListParagraph"/>
        <w:numPr>
          <w:ilvl w:val="0"/>
          <w:numId w:val="5"/>
        </w:numPr>
      </w:pPr>
      <w:r>
        <w:t>Health Care Assistant at Bupa Health Care (2017-2018)</w:t>
      </w:r>
    </w:p>
    <w:p w14:paraId="1459B4AB" w14:textId="61B6A875" w:rsidR="00B83514" w:rsidRPr="00E428AF" w:rsidRDefault="00E428AF" w:rsidP="00E428AF">
      <w:pPr>
        <w:pStyle w:val="ListParagraph"/>
        <w:numPr>
          <w:ilvl w:val="0"/>
          <w:numId w:val="5"/>
        </w:numPr>
      </w:pPr>
      <w:r>
        <w:t xml:space="preserve">Customer Bank Service at </w:t>
      </w:r>
      <w:proofErr w:type="spellStart"/>
      <w:r>
        <w:t>Brac</w:t>
      </w:r>
      <w:proofErr w:type="spellEnd"/>
      <w:r>
        <w:t xml:space="preserve"> </w:t>
      </w:r>
      <w:proofErr w:type="spellStart"/>
      <w:r>
        <w:t>Saajan</w:t>
      </w:r>
      <w:proofErr w:type="spellEnd"/>
      <w:r>
        <w:t xml:space="preserve"> Exchange LTD Bank (2018 - present)</w:t>
      </w:r>
    </w:p>
    <w:p w14:paraId="76F3F4BC" w14:textId="3B10EB54" w:rsidR="0015444B" w:rsidRDefault="0015444B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Key Skills </w:t>
      </w:r>
    </w:p>
    <w:p w14:paraId="1320C791" w14:textId="6E701730" w:rsidR="0015444B" w:rsidRPr="00E428AF" w:rsidRDefault="00E428AF" w:rsidP="00E428AF">
      <w:pPr>
        <w:pStyle w:val="ListParagraph"/>
        <w:numPr>
          <w:ilvl w:val="0"/>
          <w:numId w:val="6"/>
        </w:numPr>
        <w:rPr>
          <w:b/>
          <w:bCs/>
          <w:u w:val="single"/>
        </w:rPr>
      </w:pPr>
      <w:r>
        <w:t xml:space="preserve">Excellent time management </w:t>
      </w:r>
    </w:p>
    <w:p w14:paraId="1C7A4DE3" w14:textId="6649D2FD" w:rsidR="00E428AF" w:rsidRPr="00E428AF" w:rsidRDefault="00E428AF" w:rsidP="00E428AF">
      <w:pPr>
        <w:pStyle w:val="ListParagraph"/>
        <w:numPr>
          <w:ilvl w:val="0"/>
          <w:numId w:val="6"/>
        </w:numPr>
        <w:rPr>
          <w:b/>
          <w:bCs/>
          <w:u w:val="single"/>
        </w:rPr>
      </w:pPr>
      <w:r>
        <w:t xml:space="preserve">An active listener and good communication skills </w:t>
      </w:r>
    </w:p>
    <w:p w14:paraId="2AD438E0" w14:textId="48DF54CD" w:rsidR="00E428AF" w:rsidRPr="00E428AF" w:rsidRDefault="00E428AF" w:rsidP="00E428AF">
      <w:pPr>
        <w:pStyle w:val="ListParagraph"/>
        <w:numPr>
          <w:ilvl w:val="0"/>
          <w:numId w:val="6"/>
        </w:numPr>
        <w:rPr>
          <w:b/>
          <w:bCs/>
          <w:u w:val="single"/>
        </w:rPr>
      </w:pPr>
      <w:r>
        <w:t>Excellent organisation skills and problem-solving skills</w:t>
      </w:r>
    </w:p>
    <w:p w14:paraId="72760003" w14:textId="6EFE94AD" w:rsidR="00E428AF" w:rsidRPr="00E428AF" w:rsidRDefault="00E428AF" w:rsidP="00E428AF">
      <w:pPr>
        <w:pStyle w:val="ListParagraph"/>
        <w:numPr>
          <w:ilvl w:val="0"/>
          <w:numId w:val="6"/>
        </w:numPr>
        <w:rPr>
          <w:b/>
          <w:bCs/>
          <w:u w:val="single"/>
        </w:rPr>
      </w:pPr>
      <w:r>
        <w:t>Following rules and regulations</w:t>
      </w:r>
    </w:p>
    <w:p w14:paraId="379AA549" w14:textId="5EC8892C" w:rsidR="00E428AF" w:rsidRPr="00E428AF" w:rsidRDefault="00E428AF" w:rsidP="00E428AF">
      <w:pPr>
        <w:pStyle w:val="ListParagraph"/>
        <w:numPr>
          <w:ilvl w:val="0"/>
          <w:numId w:val="6"/>
        </w:numPr>
        <w:rPr>
          <w:b/>
          <w:bCs/>
          <w:u w:val="single"/>
        </w:rPr>
      </w:pPr>
      <w:r>
        <w:t>Understanding the important of confidentiality and safeguarding</w:t>
      </w:r>
    </w:p>
    <w:p w14:paraId="24AF9395" w14:textId="134C9A6A" w:rsidR="00E428AF" w:rsidRPr="00E428AF" w:rsidRDefault="00E428AF" w:rsidP="00E428AF">
      <w:pPr>
        <w:pStyle w:val="ListParagraph"/>
        <w:numPr>
          <w:ilvl w:val="0"/>
          <w:numId w:val="6"/>
        </w:numPr>
        <w:rPr>
          <w:b/>
          <w:bCs/>
          <w:u w:val="single"/>
        </w:rPr>
      </w:pPr>
      <w:r>
        <w:t>Knowledge of personal care and hygiene skills</w:t>
      </w:r>
    </w:p>
    <w:p w14:paraId="28B6A453" w14:textId="2782757A" w:rsidR="00E428AF" w:rsidRPr="00E428AF" w:rsidRDefault="00E428AF" w:rsidP="00E428AF">
      <w:pPr>
        <w:pStyle w:val="ListParagraph"/>
        <w:numPr>
          <w:ilvl w:val="0"/>
          <w:numId w:val="6"/>
        </w:numPr>
        <w:rPr>
          <w:b/>
          <w:bCs/>
          <w:u w:val="single"/>
        </w:rPr>
      </w:pPr>
      <w:r>
        <w:t xml:space="preserve">Professionalism in the working environment </w:t>
      </w:r>
    </w:p>
    <w:p w14:paraId="42F785B2" w14:textId="2B1B51CE" w:rsidR="0015444B" w:rsidRDefault="0015444B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Personal Attributes </w:t>
      </w:r>
    </w:p>
    <w:p w14:paraId="0D37A549" w14:textId="0796FABB" w:rsidR="0015444B" w:rsidRPr="0015444B" w:rsidRDefault="0015444B" w:rsidP="0015444B">
      <w:pPr>
        <w:pStyle w:val="ListParagraph"/>
        <w:numPr>
          <w:ilvl w:val="0"/>
          <w:numId w:val="1"/>
        </w:numPr>
        <w:rPr>
          <w:b/>
          <w:bCs/>
          <w:u w:val="single"/>
        </w:rPr>
      </w:pPr>
      <w:r>
        <w:t xml:space="preserve">Big hearted </w:t>
      </w:r>
    </w:p>
    <w:p w14:paraId="461D7D3F" w14:textId="0E856DBF" w:rsidR="0015444B" w:rsidRPr="0015444B" w:rsidRDefault="0015444B" w:rsidP="0015444B">
      <w:pPr>
        <w:pStyle w:val="ListParagraph"/>
        <w:numPr>
          <w:ilvl w:val="0"/>
          <w:numId w:val="1"/>
        </w:numPr>
        <w:rPr>
          <w:b/>
          <w:bCs/>
          <w:u w:val="single"/>
        </w:rPr>
      </w:pPr>
      <w:r>
        <w:t>Patient</w:t>
      </w:r>
    </w:p>
    <w:p w14:paraId="2FCFEB90" w14:textId="54F5301D" w:rsidR="0015444B" w:rsidRPr="0015444B" w:rsidRDefault="0015444B" w:rsidP="0015444B">
      <w:pPr>
        <w:pStyle w:val="ListParagraph"/>
        <w:numPr>
          <w:ilvl w:val="0"/>
          <w:numId w:val="1"/>
        </w:numPr>
        <w:rPr>
          <w:b/>
          <w:bCs/>
          <w:u w:val="single"/>
        </w:rPr>
      </w:pPr>
      <w:r>
        <w:t xml:space="preserve">Enthusiastic </w:t>
      </w:r>
    </w:p>
    <w:p w14:paraId="1546CBCE" w14:textId="49D78D64" w:rsidR="0015444B" w:rsidRPr="0015444B" w:rsidRDefault="00E428AF" w:rsidP="0015444B">
      <w:pPr>
        <w:pStyle w:val="ListParagraph"/>
        <w:numPr>
          <w:ilvl w:val="0"/>
          <w:numId w:val="1"/>
        </w:numPr>
        <w:rPr>
          <w:b/>
          <w:bCs/>
          <w:u w:val="single"/>
        </w:rPr>
      </w:pPr>
      <w:r>
        <w:t>Empathetic</w:t>
      </w:r>
    </w:p>
    <w:p w14:paraId="1C97D36E" w14:textId="5C7837AC" w:rsidR="0015444B" w:rsidRPr="0015444B" w:rsidRDefault="0015444B" w:rsidP="0015444B">
      <w:pPr>
        <w:pStyle w:val="ListParagraph"/>
        <w:numPr>
          <w:ilvl w:val="0"/>
          <w:numId w:val="1"/>
        </w:numPr>
        <w:rPr>
          <w:b/>
          <w:bCs/>
          <w:u w:val="single"/>
        </w:rPr>
      </w:pPr>
      <w:r>
        <w:t xml:space="preserve">Approachable </w:t>
      </w:r>
    </w:p>
    <w:p w14:paraId="0AFCA7D7" w14:textId="22005162" w:rsidR="0015444B" w:rsidRPr="0015444B" w:rsidRDefault="0015444B" w:rsidP="0015444B">
      <w:pPr>
        <w:pStyle w:val="ListParagraph"/>
        <w:numPr>
          <w:ilvl w:val="0"/>
          <w:numId w:val="1"/>
        </w:numPr>
        <w:rPr>
          <w:b/>
          <w:bCs/>
          <w:u w:val="single"/>
        </w:rPr>
      </w:pPr>
      <w:r>
        <w:t>Team worker</w:t>
      </w:r>
    </w:p>
    <w:p w14:paraId="73B19FE7" w14:textId="782DA98F" w:rsidR="0015444B" w:rsidRPr="0015444B" w:rsidRDefault="0015444B" w:rsidP="0015444B">
      <w:pPr>
        <w:pStyle w:val="ListParagraph"/>
        <w:numPr>
          <w:ilvl w:val="0"/>
          <w:numId w:val="1"/>
        </w:numPr>
        <w:rPr>
          <w:b/>
          <w:bCs/>
          <w:u w:val="single"/>
        </w:rPr>
      </w:pPr>
      <w:r>
        <w:t>Punctual</w:t>
      </w:r>
    </w:p>
    <w:p w14:paraId="6269B0A0" w14:textId="37697F79" w:rsidR="0015444B" w:rsidRDefault="0015444B">
      <w:pPr>
        <w:rPr>
          <w:b/>
          <w:bCs/>
          <w:u w:val="single"/>
        </w:rPr>
      </w:pPr>
    </w:p>
    <w:p w14:paraId="0F6D1741" w14:textId="0B4FBD54" w:rsidR="0015444B" w:rsidRDefault="0015444B">
      <w:pPr>
        <w:rPr>
          <w:b/>
          <w:bCs/>
          <w:u w:val="single"/>
        </w:rPr>
      </w:pPr>
      <w:r>
        <w:rPr>
          <w:b/>
          <w:bCs/>
          <w:u w:val="single"/>
        </w:rPr>
        <w:t>Reference</w:t>
      </w:r>
    </w:p>
    <w:p w14:paraId="63C043E8" w14:textId="31DF8CCC" w:rsidR="0015444B" w:rsidRDefault="0015444B">
      <w:r>
        <w:t>Reference available upon request.</w:t>
      </w:r>
    </w:p>
    <w:p w14:paraId="68293C2F" w14:textId="22930950" w:rsidR="00E428AF" w:rsidRDefault="00E428AF" w:rsidP="00E428AF">
      <w:pPr>
        <w:jc w:val="center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Cover Letter</w:t>
      </w:r>
    </w:p>
    <w:p w14:paraId="53AC43D3" w14:textId="12B2D5B7" w:rsidR="00E428AF" w:rsidRDefault="00E428AF" w:rsidP="00E428AF">
      <w:pPr>
        <w:rPr>
          <w:sz w:val="28"/>
          <w:szCs w:val="28"/>
          <w:u w:val="single"/>
        </w:rPr>
      </w:pPr>
    </w:p>
    <w:p w14:paraId="71BD7BB5" w14:textId="3BAF807F" w:rsidR="00E428AF" w:rsidRDefault="00E428AF" w:rsidP="00E428AF">
      <w:r>
        <w:t xml:space="preserve">Dear HR/Recruitment Team, </w:t>
      </w:r>
    </w:p>
    <w:p w14:paraId="56E14EA5" w14:textId="1C92E6DC" w:rsidR="00E428AF" w:rsidRDefault="00E428AF" w:rsidP="00E428AF"/>
    <w:p w14:paraId="4AAF545F" w14:textId="075E213C" w:rsidR="00E428AF" w:rsidRDefault="00EB47E9" w:rsidP="00E428AF">
      <w:r>
        <w:t xml:space="preserve">I am writing this cover letter in response to your Healthcare Assistant job vacancy at your establishment and therefore I would like to express my interest for this role. </w:t>
      </w:r>
    </w:p>
    <w:p w14:paraId="412DBADC" w14:textId="12666F61" w:rsidR="00EB47E9" w:rsidRDefault="00EB47E9" w:rsidP="00E428AF"/>
    <w:p w14:paraId="7ECB8D76" w14:textId="603DA43C" w:rsidR="00EB47E9" w:rsidRDefault="00EB47E9" w:rsidP="00E428AF">
      <w:r>
        <w:t>Having worked at the Health and Social Care environment for one year, I had a delightful opportunity to have gained several skills which will be suitable for the job role I am applying for. I have skills such as the ability to provide excellent care to the service users, ensuring that their personal needs are met up to high standards, I am able to communicate effectively and being bilingual allows me to communicate in languages such as Bengali, Hindi and Urdu</w:t>
      </w:r>
      <w:r w:rsidR="00897E07">
        <w:t xml:space="preserve">. Having worked in health and social, children and bank work environments, I have obtained good organisation skills, ensuring that everything is planned out from advance and I complete my work set on time as well as effective time management skills which I believe is key for all job types. As an employee, I am able to work both individually as I can follow instructions that are given to me ensuring that the task is completed successfully as well as working in a team, where I share my ideas and thoughts. Being a student on the health and social course, has enabled me to learn how to use the computer and Microsoft effectively. </w:t>
      </w:r>
    </w:p>
    <w:p w14:paraId="37D26CE9" w14:textId="1EA8FBB1" w:rsidR="00897E07" w:rsidRDefault="00897E07" w:rsidP="00E428AF"/>
    <w:p w14:paraId="5AFB110B" w14:textId="7E57D6BA" w:rsidR="00897E07" w:rsidRDefault="00897E07" w:rsidP="00E428AF">
      <w:r>
        <w:t>I believe I ha</w:t>
      </w:r>
      <w:r w:rsidR="00E956E9">
        <w:t>ve</w:t>
      </w:r>
      <w:r>
        <w:t xml:space="preserve"> the qualities for this job role, as I describe myself</w:t>
      </w:r>
      <w:r w:rsidR="00E956E9">
        <w:t xml:space="preserve"> as a</w:t>
      </w:r>
      <w:r>
        <w:t xml:space="preserve"> flexible and adaptable individual as I am able to work in a changed settle and ensure that I fit in the </w:t>
      </w:r>
      <w:r w:rsidR="00E956E9">
        <w:t xml:space="preserve">environment smoothly. I am able to work under pressure but making sure that I have set myself individual targets and deadlines when I should reach them accordingly. I am always willingly to improve on my skills and take on the opportunity to develop in all areas. I am a patient, calm and dedicated professional. I believe I am the suitable candidate for your post. </w:t>
      </w:r>
    </w:p>
    <w:p w14:paraId="27AE9990" w14:textId="363CF5C5" w:rsidR="00897E07" w:rsidRDefault="00897E07" w:rsidP="00E428AF"/>
    <w:p w14:paraId="5BAD5C82" w14:textId="24C2CE2E" w:rsidR="00E956E9" w:rsidRDefault="00E956E9" w:rsidP="00E428AF"/>
    <w:p w14:paraId="606C8437" w14:textId="31185069" w:rsidR="00E956E9" w:rsidRDefault="00E956E9" w:rsidP="00E428AF">
      <w:r>
        <w:t xml:space="preserve">I look forward to hearing from you soon. </w:t>
      </w:r>
    </w:p>
    <w:p w14:paraId="0CD19607" w14:textId="5F7541C3" w:rsidR="00E956E9" w:rsidRDefault="00E956E9" w:rsidP="00E428AF"/>
    <w:p w14:paraId="3068D106" w14:textId="1A7267E8" w:rsidR="00E956E9" w:rsidRDefault="00E956E9" w:rsidP="00E428AF">
      <w:r>
        <w:t xml:space="preserve">Yours sincerely, </w:t>
      </w:r>
    </w:p>
    <w:p w14:paraId="3208F8F0" w14:textId="1D42D7DF" w:rsidR="00E956E9" w:rsidRDefault="00E956E9" w:rsidP="00E428AF"/>
    <w:p w14:paraId="286040D5" w14:textId="362FBC3E" w:rsidR="00E956E9" w:rsidRDefault="00E956E9" w:rsidP="00E428AF">
      <w:proofErr w:type="spellStart"/>
      <w:r>
        <w:t>Luthfun</w:t>
      </w:r>
      <w:proofErr w:type="spellEnd"/>
      <w:r>
        <w:t xml:space="preserve"> Naher </w:t>
      </w:r>
    </w:p>
    <w:p w14:paraId="46D47948" w14:textId="77777777" w:rsidR="00897E07" w:rsidRDefault="00897E07" w:rsidP="00E428AF"/>
    <w:p w14:paraId="0348BABE" w14:textId="1830CFA9" w:rsidR="00DD42AE" w:rsidRDefault="00DD42AE" w:rsidP="00E428AF"/>
    <w:p w14:paraId="239B4890" w14:textId="173B6F57" w:rsidR="00DD42AE" w:rsidRDefault="00DD42AE" w:rsidP="00E428AF"/>
    <w:p w14:paraId="3090A5FE" w14:textId="605557DC" w:rsidR="00DD42AE" w:rsidRDefault="00DD42AE" w:rsidP="00E428AF"/>
    <w:p w14:paraId="45187BBF" w14:textId="77777777" w:rsidR="00E956E9" w:rsidRDefault="00E956E9" w:rsidP="00E428AF"/>
    <w:p w14:paraId="68CD6425" w14:textId="2A87CA5E" w:rsidR="00DD42AE" w:rsidRDefault="00DD42AE" w:rsidP="00E428AF"/>
    <w:p w14:paraId="366B3358" w14:textId="499D7D7A" w:rsidR="00DD42AE" w:rsidRDefault="00DD42AE" w:rsidP="00E428AF"/>
    <w:p w14:paraId="39E3883D" w14:textId="68EE5A9C" w:rsidR="00DD42AE" w:rsidRDefault="00DD42AE" w:rsidP="00E428AF"/>
    <w:p w14:paraId="7DF0DA70" w14:textId="47704269" w:rsidR="00DD42AE" w:rsidRDefault="00DD42AE" w:rsidP="00DD42AE">
      <w:pPr>
        <w:jc w:val="center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Healthcare Assistant Job Person Specification (Print screened)</w:t>
      </w:r>
    </w:p>
    <w:p w14:paraId="38B096F4" w14:textId="3FEED733" w:rsidR="00DD42AE" w:rsidRDefault="00DD42AE" w:rsidP="00DD42AE">
      <w:pPr>
        <w:jc w:val="center"/>
        <w:rPr>
          <w:sz w:val="28"/>
          <w:szCs w:val="28"/>
          <w:u w:val="single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31ED6AF2" wp14:editId="33A9C2A6">
            <wp:simplePos x="0" y="0"/>
            <wp:positionH relativeFrom="column">
              <wp:posOffset>411466</wp:posOffset>
            </wp:positionH>
            <wp:positionV relativeFrom="paragraph">
              <wp:posOffset>199390</wp:posOffset>
            </wp:positionV>
            <wp:extent cx="4966431" cy="6741293"/>
            <wp:effectExtent l="12700" t="12700" r="12065" b="15240"/>
            <wp:wrapTight wrapText="bothSides">
              <wp:wrapPolygon edited="0">
                <wp:start x="-55" y="-41"/>
                <wp:lineTo x="-55" y="21608"/>
                <wp:lineTo x="21597" y="21608"/>
                <wp:lineTo x="21597" y="-41"/>
                <wp:lineTo x="-55" y="-41"/>
              </wp:wrapPolygon>
            </wp:wrapTight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6431" cy="6741293"/>
                    </a:xfrm>
                    <a:prstGeom prst="rect">
                      <a:avLst/>
                    </a:prstGeom>
                    <a:ln>
                      <a:solidFill>
                        <a:srgbClr val="002060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5B1D91" w14:textId="743BAFF6" w:rsidR="00DD42AE" w:rsidRPr="00DD42AE" w:rsidRDefault="00DD42AE" w:rsidP="00DD42AE">
      <w:pPr>
        <w:jc w:val="center"/>
        <w:rPr>
          <w:sz w:val="28"/>
          <w:szCs w:val="28"/>
          <w:u w:val="single"/>
        </w:rPr>
      </w:pPr>
    </w:p>
    <w:p w14:paraId="6C40A939" w14:textId="7E5D2203" w:rsidR="00DD42AE" w:rsidRDefault="00DD42AE" w:rsidP="00E428AF"/>
    <w:p w14:paraId="600858CE" w14:textId="3EDB2F7B" w:rsidR="00DD42AE" w:rsidRDefault="00DD42AE" w:rsidP="00E428AF"/>
    <w:p w14:paraId="2A2FBF84" w14:textId="04D2F297" w:rsidR="00DD42AE" w:rsidRDefault="00DD42AE" w:rsidP="00E428AF"/>
    <w:p w14:paraId="2BB130D8" w14:textId="62231A02" w:rsidR="00DD42AE" w:rsidRDefault="00DD42AE" w:rsidP="00E428AF"/>
    <w:p w14:paraId="1FEBCA4C" w14:textId="58BDA711" w:rsidR="00DD42AE" w:rsidRDefault="00DD42AE" w:rsidP="00E428AF"/>
    <w:p w14:paraId="6024F6AC" w14:textId="115689BD" w:rsidR="00DD42AE" w:rsidRPr="00E428AF" w:rsidRDefault="00DD42AE" w:rsidP="00E428AF"/>
    <w:sectPr w:rsidR="00DD42AE" w:rsidRPr="00E428AF">
      <w:head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B297AD9" w14:textId="77777777" w:rsidR="00C930BC" w:rsidRDefault="00C930BC" w:rsidP="0015444B">
      <w:r>
        <w:separator/>
      </w:r>
    </w:p>
  </w:endnote>
  <w:endnote w:type="continuationSeparator" w:id="0">
    <w:p w14:paraId="1A590049" w14:textId="77777777" w:rsidR="00C930BC" w:rsidRDefault="00C930BC" w:rsidP="0015444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672415D" w14:textId="77777777" w:rsidR="00C930BC" w:rsidRDefault="00C930BC" w:rsidP="0015444B">
      <w:r>
        <w:separator/>
      </w:r>
    </w:p>
  </w:footnote>
  <w:footnote w:type="continuationSeparator" w:id="0">
    <w:p w14:paraId="2650DAD5" w14:textId="77777777" w:rsidR="00C930BC" w:rsidRDefault="00C930BC" w:rsidP="0015444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504B28" w14:textId="77777777" w:rsidR="0015444B" w:rsidRDefault="0015444B" w:rsidP="0015444B">
    <w:pPr>
      <w:pStyle w:val="Header"/>
      <w:rPr>
        <w:sz w:val="36"/>
        <w:szCs w:val="36"/>
      </w:rPr>
    </w:pPr>
    <w:r w:rsidRPr="0015444B">
      <w:rPr>
        <w:sz w:val="28"/>
        <w:szCs w:val="28"/>
      </w:rPr>
      <w:t>Student Number: 1913561</w:t>
    </w:r>
  </w:p>
  <w:p w14:paraId="336B23BA" w14:textId="5C9A98AA" w:rsidR="00E428AF" w:rsidRPr="0015444B" w:rsidRDefault="0015444B" w:rsidP="0015444B">
    <w:pPr>
      <w:pStyle w:val="Header"/>
      <w:rPr>
        <w:sz w:val="28"/>
        <w:szCs w:val="28"/>
      </w:rPr>
    </w:pPr>
    <w:r>
      <w:rPr>
        <w:sz w:val="28"/>
        <w:szCs w:val="28"/>
      </w:rPr>
      <w:t>Module:</w:t>
    </w:r>
    <w:r w:rsidR="00E428AF">
      <w:rPr>
        <w:sz w:val="28"/>
        <w:szCs w:val="28"/>
      </w:rPr>
      <w:t xml:space="preserve"> Professional and Career Development Module Code: BMSW 4005</w:t>
    </w:r>
  </w:p>
  <w:p w14:paraId="10C97631" w14:textId="77777777" w:rsidR="0015444B" w:rsidRPr="0015444B" w:rsidRDefault="0015444B" w:rsidP="0015444B">
    <w:pPr>
      <w:pStyle w:val="Header"/>
      <w:jc w:val="center"/>
      <w:rPr>
        <w:sz w:val="32"/>
        <w:szCs w:val="32"/>
      </w:rPr>
    </w:pPr>
  </w:p>
  <w:p w14:paraId="2FCB33DA" w14:textId="77777777" w:rsidR="0015444B" w:rsidRDefault="0015444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385A3A"/>
    <w:multiLevelType w:val="hybridMultilevel"/>
    <w:tmpl w:val="6BCC0B6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787836"/>
    <w:multiLevelType w:val="hybridMultilevel"/>
    <w:tmpl w:val="0CE28FE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7A94198"/>
    <w:multiLevelType w:val="hybridMultilevel"/>
    <w:tmpl w:val="722C66A2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2ACC0893"/>
    <w:multiLevelType w:val="hybridMultilevel"/>
    <w:tmpl w:val="2AB49B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9360096"/>
    <w:multiLevelType w:val="hybridMultilevel"/>
    <w:tmpl w:val="D33E8452"/>
    <w:lvl w:ilvl="0" w:tplc="344C9C6E">
      <w:start w:val="1"/>
      <w:numFmt w:val="bullet"/>
      <w:lvlText w:val=""/>
      <w:lvlJc w:val="left"/>
      <w:pPr>
        <w:tabs>
          <w:tab w:val="num" w:pos="644"/>
        </w:tabs>
        <w:ind w:left="644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9F4B5C"/>
    <w:multiLevelType w:val="hybridMultilevel"/>
    <w:tmpl w:val="BF6047D4"/>
    <w:lvl w:ilvl="0" w:tplc="344C9C6E">
      <w:start w:val="1"/>
      <w:numFmt w:val="bullet"/>
      <w:lvlText w:val=""/>
      <w:lvlJc w:val="left"/>
      <w:pPr>
        <w:tabs>
          <w:tab w:val="num" w:pos="644"/>
        </w:tabs>
        <w:ind w:left="644" w:hanging="360"/>
      </w:pPr>
      <w:rPr>
        <w:rFonts w:ascii="Symbol" w:hAnsi="Symbol" w:hint="default"/>
        <w:color w:val="auto"/>
      </w:rPr>
    </w:lvl>
    <w:lvl w:ilvl="1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4F16C50"/>
    <w:multiLevelType w:val="hybridMultilevel"/>
    <w:tmpl w:val="3B38478C"/>
    <w:lvl w:ilvl="0" w:tplc="344C9C6E">
      <w:start w:val="1"/>
      <w:numFmt w:val="bullet"/>
      <w:lvlText w:val=""/>
      <w:lvlJc w:val="left"/>
      <w:pPr>
        <w:tabs>
          <w:tab w:val="num" w:pos="644"/>
        </w:tabs>
        <w:ind w:left="644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8CD0B65"/>
    <w:multiLevelType w:val="hybridMultilevel"/>
    <w:tmpl w:val="586C94A6"/>
    <w:lvl w:ilvl="0" w:tplc="344C9C6E">
      <w:start w:val="1"/>
      <w:numFmt w:val="bullet"/>
      <w:lvlText w:val=""/>
      <w:lvlJc w:val="left"/>
      <w:pPr>
        <w:tabs>
          <w:tab w:val="num" w:pos="644"/>
        </w:tabs>
        <w:ind w:left="644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0D769A"/>
    <w:multiLevelType w:val="hybridMultilevel"/>
    <w:tmpl w:val="993E68B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0BB107C"/>
    <w:multiLevelType w:val="hybridMultilevel"/>
    <w:tmpl w:val="38128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8"/>
  </w:num>
  <w:num w:numId="3">
    <w:abstractNumId w:val="1"/>
  </w:num>
  <w:num w:numId="4">
    <w:abstractNumId w:val="2"/>
  </w:num>
  <w:num w:numId="5">
    <w:abstractNumId w:val="0"/>
  </w:num>
  <w:num w:numId="6">
    <w:abstractNumId w:val="9"/>
  </w:num>
  <w:num w:numId="7">
    <w:abstractNumId w:val="6"/>
  </w:num>
  <w:num w:numId="8">
    <w:abstractNumId w:val="4"/>
  </w:num>
  <w:num w:numId="9">
    <w:abstractNumId w:val="7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444B"/>
    <w:rsid w:val="0004128D"/>
    <w:rsid w:val="0015444B"/>
    <w:rsid w:val="001A0EFF"/>
    <w:rsid w:val="00415C3E"/>
    <w:rsid w:val="00897E07"/>
    <w:rsid w:val="00B53A30"/>
    <w:rsid w:val="00B83514"/>
    <w:rsid w:val="00C930BC"/>
    <w:rsid w:val="00DD42AE"/>
    <w:rsid w:val="00E428AF"/>
    <w:rsid w:val="00E956E9"/>
    <w:rsid w:val="00EB47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48507F"/>
  <w15:chartTrackingRefBased/>
  <w15:docId w15:val="{345EAE20-6063-9D4D-836E-8759C0A929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5444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5444B"/>
  </w:style>
  <w:style w:type="paragraph" w:styleId="Footer">
    <w:name w:val="footer"/>
    <w:basedOn w:val="Normal"/>
    <w:link w:val="FooterChar"/>
    <w:uiPriority w:val="99"/>
    <w:unhideWhenUsed/>
    <w:rsid w:val="0015444B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5444B"/>
  </w:style>
  <w:style w:type="character" w:styleId="Hyperlink">
    <w:name w:val="Hyperlink"/>
    <w:basedOn w:val="DefaultParagraphFont"/>
    <w:uiPriority w:val="99"/>
    <w:unhideWhenUsed/>
    <w:rsid w:val="0015444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444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5444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</TotalTime>
  <Pages>3</Pages>
  <Words>526</Words>
  <Characters>3004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Naheeda Akhtar</dc:creator>
  <cp:keywords/>
  <dc:description/>
  <cp:lastModifiedBy>Naheeda Akhtar</cp:lastModifiedBy>
  <cp:revision>2</cp:revision>
  <dcterms:created xsi:type="dcterms:W3CDTF">2020-10-12T17:15:00Z</dcterms:created>
  <dcterms:modified xsi:type="dcterms:W3CDTF">2020-10-15T09:25:00Z</dcterms:modified>
</cp:coreProperties>
</file>