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03EE68" w14:textId="48EA7185" w:rsidR="005D3462" w:rsidRDefault="006D358C">
      <w:pPr>
        <w:rPr>
          <w:lang w:val="en-US"/>
        </w:rPr>
      </w:pPr>
      <w:r>
        <w:rPr>
          <w:lang w:val="en-US"/>
        </w:rPr>
        <w:t>Over the course of this module with Quentin</w:t>
      </w:r>
      <w:r w:rsidR="00532B19">
        <w:rPr>
          <w:lang w:val="en-US"/>
        </w:rPr>
        <w:t xml:space="preserve"> (Introduction to University Life),</w:t>
      </w:r>
      <w:r>
        <w:rPr>
          <w:lang w:val="en-US"/>
        </w:rPr>
        <w:t xml:space="preserve"> </w:t>
      </w:r>
      <w:r w:rsidR="009D51AF">
        <w:rPr>
          <w:lang w:val="en-US"/>
        </w:rPr>
        <w:t>th</w:t>
      </w:r>
      <w:r w:rsidR="00696C06">
        <w:rPr>
          <w:lang w:val="en-US"/>
        </w:rPr>
        <w:t>ere were many important skills that were discussed and put into practice</w:t>
      </w:r>
      <w:r w:rsidR="009F4938">
        <w:rPr>
          <w:lang w:val="en-US"/>
        </w:rPr>
        <w:t xml:space="preserve">, such as </w:t>
      </w:r>
      <w:r w:rsidR="00171587">
        <w:rPr>
          <w:lang w:val="en-US"/>
        </w:rPr>
        <w:t xml:space="preserve">how to lay ideas on paper in such a way that it made sense to </w:t>
      </w:r>
      <w:r w:rsidR="003A749A">
        <w:rPr>
          <w:lang w:val="en-US"/>
        </w:rPr>
        <w:t xml:space="preserve">the reader, for example using mind maps and writing 500 words on why </w:t>
      </w:r>
      <w:r w:rsidR="004C4DE2">
        <w:rPr>
          <w:lang w:val="en-US"/>
        </w:rPr>
        <w:t>you wanted to come to university.</w:t>
      </w:r>
      <w:r w:rsidR="00787EA0">
        <w:rPr>
          <w:lang w:val="en-US"/>
        </w:rPr>
        <w:t xml:space="preserve"> We also learned about the support groups around the university campus and around Lampeter,</w:t>
      </w:r>
      <w:r w:rsidR="00AE7C97">
        <w:rPr>
          <w:lang w:val="en-US"/>
        </w:rPr>
        <w:t xml:space="preserve"> which was helpful to put into perspective how much help there is around the university should someone need it for either personal or </w:t>
      </w:r>
      <w:r w:rsidR="00A967CB">
        <w:rPr>
          <w:lang w:val="en-US"/>
        </w:rPr>
        <w:t>work related reasons.</w:t>
      </w:r>
    </w:p>
    <w:p w14:paraId="137595E4" w14:textId="0527E40B" w:rsidR="00004A9C" w:rsidRDefault="00955EED">
      <w:pPr>
        <w:rPr>
          <w:lang w:val="en-US"/>
        </w:rPr>
      </w:pPr>
      <w:r>
        <w:rPr>
          <w:lang w:val="en-US"/>
        </w:rPr>
        <w:t xml:space="preserve">The strengths </w:t>
      </w:r>
      <w:r w:rsidR="0052002D">
        <w:rPr>
          <w:lang w:val="en-US"/>
        </w:rPr>
        <w:t xml:space="preserve">that I experienced through this module were that </w:t>
      </w:r>
      <w:r w:rsidR="00C510D6">
        <w:rPr>
          <w:lang w:val="en-US"/>
        </w:rPr>
        <w:t>many of the things discussed I already</w:t>
      </w:r>
      <w:r w:rsidR="00CF7750">
        <w:rPr>
          <w:lang w:val="en-US"/>
        </w:rPr>
        <w:t xml:space="preserve"> had knowledge of that I could already apply to the work we were given</w:t>
      </w:r>
      <w:r w:rsidR="001630B6">
        <w:rPr>
          <w:lang w:val="en-US"/>
        </w:rPr>
        <w:t>, which helped me a lot in structuring and making notes.</w:t>
      </w:r>
      <w:r w:rsidR="006E2F65">
        <w:rPr>
          <w:lang w:val="en-US"/>
        </w:rPr>
        <w:t xml:space="preserve"> Prior knowledge of things like mind maps</w:t>
      </w:r>
      <w:r w:rsidR="006A7D32">
        <w:rPr>
          <w:lang w:val="en-US"/>
        </w:rPr>
        <w:t xml:space="preserve"> </w:t>
      </w:r>
      <w:r w:rsidR="004F35E8">
        <w:rPr>
          <w:lang w:val="en-US"/>
        </w:rPr>
        <w:t xml:space="preserve">was very useful </w:t>
      </w:r>
      <w:r w:rsidR="009C0827">
        <w:rPr>
          <w:lang w:val="en-US"/>
        </w:rPr>
        <w:t xml:space="preserve">as I could also help others who didn’t </w:t>
      </w:r>
      <w:r w:rsidR="003653D8">
        <w:rPr>
          <w:lang w:val="en-US"/>
        </w:rPr>
        <w:t>quite understand and apply their knowledge to my work as well.</w:t>
      </w:r>
      <w:r w:rsidR="008C3AE0">
        <w:rPr>
          <w:lang w:val="en-US"/>
        </w:rPr>
        <w:t xml:space="preserve"> It worked well with using my skills </w:t>
      </w:r>
      <w:r w:rsidR="004E2AAE">
        <w:rPr>
          <w:lang w:val="en-US"/>
        </w:rPr>
        <w:t>and applying them to my work</w:t>
      </w:r>
      <w:r w:rsidR="005F0457">
        <w:rPr>
          <w:lang w:val="en-US"/>
        </w:rPr>
        <w:t xml:space="preserve"> throughout the weeks</w:t>
      </w:r>
      <w:r w:rsidR="00FB62DC">
        <w:rPr>
          <w:lang w:val="en-US"/>
        </w:rPr>
        <w:t>, but also getting other people’s input and using that as well.</w:t>
      </w:r>
      <w:r w:rsidR="000E3BC7">
        <w:rPr>
          <w:lang w:val="en-US"/>
        </w:rPr>
        <w:t xml:space="preserve"> </w:t>
      </w:r>
      <w:r w:rsidR="00C628D5">
        <w:rPr>
          <w:lang w:val="en-US"/>
        </w:rPr>
        <w:t>The</w:t>
      </w:r>
      <w:r w:rsidR="00B56A40">
        <w:rPr>
          <w:lang w:val="en-US"/>
        </w:rPr>
        <w:t xml:space="preserve"> weaknesses and</w:t>
      </w:r>
      <w:r w:rsidR="00C628D5">
        <w:rPr>
          <w:lang w:val="en-US"/>
        </w:rPr>
        <w:t xml:space="preserve"> challenges that I faced during this module were</w:t>
      </w:r>
      <w:r w:rsidR="00941386">
        <w:rPr>
          <w:lang w:val="en-US"/>
        </w:rPr>
        <w:t xml:space="preserve"> struggling to put the notes that I had made during the lectures into my work or into better wording</w:t>
      </w:r>
      <w:r w:rsidR="00011E8B">
        <w:rPr>
          <w:lang w:val="en-US"/>
        </w:rPr>
        <w:t>, which I have had help with in the past and</w:t>
      </w:r>
      <w:r w:rsidR="005B703E">
        <w:rPr>
          <w:lang w:val="en-US"/>
        </w:rPr>
        <w:t xml:space="preserve"> I</w:t>
      </w:r>
      <w:r w:rsidR="00011E8B">
        <w:rPr>
          <w:lang w:val="en-US"/>
        </w:rPr>
        <w:t xml:space="preserve"> am slowly getting better at</w:t>
      </w:r>
      <w:r w:rsidR="002441A9">
        <w:rPr>
          <w:lang w:val="en-US"/>
        </w:rPr>
        <w:t>, which I used in a 500 word assignment.</w:t>
      </w:r>
    </w:p>
    <w:p w14:paraId="352F6BB7" w14:textId="2230A8F4" w:rsidR="00ED38A8" w:rsidRPr="006D358C" w:rsidRDefault="000A4511">
      <w:pPr>
        <w:rPr>
          <w:lang w:val="en-US"/>
        </w:rPr>
      </w:pPr>
      <w:r>
        <w:rPr>
          <w:lang w:val="en-US"/>
        </w:rPr>
        <w:t>The ways in which the things that I learned during this module will help me are</w:t>
      </w:r>
      <w:r w:rsidR="001A2439">
        <w:rPr>
          <w:lang w:val="en-US"/>
        </w:rPr>
        <w:t xml:space="preserve"> helping to put my work into better perspective from my mind and then onto paper</w:t>
      </w:r>
      <w:r w:rsidR="00E342E0">
        <w:rPr>
          <w:lang w:val="en-US"/>
        </w:rPr>
        <w:t xml:space="preserve"> or a document</w:t>
      </w:r>
      <w:r w:rsidR="00073245">
        <w:rPr>
          <w:lang w:val="en-US"/>
        </w:rPr>
        <w:t>, which is something that I have struggled with but got help for in the past.</w:t>
      </w:r>
      <w:r w:rsidR="007A3EAB">
        <w:rPr>
          <w:lang w:val="en-US"/>
        </w:rPr>
        <w:t xml:space="preserve"> Having mind maps reintroduced is quite helpful as it helps me to redesign and rethink what I thought of them </w:t>
      </w:r>
      <w:r w:rsidR="004F2A62">
        <w:rPr>
          <w:lang w:val="en-US"/>
        </w:rPr>
        <w:t>in different ways</w:t>
      </w:r>
      <w:r w:rsidR="005E035D">
        <w:rPr>
          <w:lang w:val="en-US"/>
        </w:rPr>
        <w:t>, with the added input of the people around me</w:t>
      </w:r>
      <w:r w:rsidR="00203736">
        <w:rPr>
          <w:lang w:val="en-US"/>
        </w:rPr>
        <w:t xml:space="preserve"> which was increasingly helpful as it gave me different views on topics that I wouldn’t have thought about.</w:t>
      </w:r>
    </w:p>
    <w:sectPr w:rsidR="00ED38A8" w:rsidRPr="006D358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C4A8D6" w14:textId="77777777" w:rsidR="00BA52B3" w:rsidRDefault="00BA52B3" w:rsidP="0001569E">
      <w:pPr>
        <w:spacing w:after="0" w:line="240" w:lineRule="auto"/>
      </w:pPr>
      <w:r>
        <w:separator/>
      </w:r>
    </w:p>
  </w:endnote>
  <w:endnote w:type="continuationSeparator" w:id="0">
    <w:p w14:paraId="2DD26ED1" w14:textId="77777777" w:rsidR="00BA52B3" w:rsidRDefault="00BA52B3" w:rsidP="000156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47D254" w14:textId="77777777" w:rsidR="00BA52B3" w:rsidRDefault="00BA52B3" w:rsidP="0001569E">
      <w:pPr>
        <w:spacing w:after="0" w:line="240" w:lineRule="auto"/>
      </w:pPr>
      <w:r>
        <w:separator/>
      </w:r>
    </w:p>
  </w:footnote>
  <w:footnote w:type="continuationSeparator" w:id="0">
    <w:p w14:paraId="05405165" w14:textId="77777777" w:rsidR="00BA52B3" w:rsidRDefault="00BA52B3" w:rsidP="000156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587CD9" w14:textId="0C330EE4" w:rsidR="0001569E" w:rsidRDefault="0001569E">
    <w:pPr>
      <w:pStyle w:val="Header"/>
    </w:pPr>
    <w:r>
      <w:t>Ellie Woolston</w:t>
    </w:r>
    <w:r>
      <w:ptab w:relativeTo="margin" w:alignment="center" w:leader="none"/>
    </w:r>
    <w:r w:rsidR="00315AC8">
      <w:t>1. 350 words</w:t>
    </w:r>
    <w:r>
      <w:ptab w:relativeTo="margin" w:alignment="right" w:leader="none"/>
    </w:r>
    <w:r>
      <w:t>11/10/22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69E"/>
    <w:rsid w:val="00004A9C"/>
    <w:rsid w:val="00011E8B"/>
    <w:rsid w:val="0001569E"/>
    <w:rsid w:val="00073245"/>
    <w:rsid w:val="000A4511"/>
    <w:rsid w:val="000E3BC7"/>
    <w:rsid w:val="001630B6"/>
    <w:rsid w:val="00171587"/>
    <w:rsid w:val="001A2439"/>
    <w:rsid w:val="001D23A8"/>
    <w:rsid w:val="00203736"/>
    <w:rsid w:val="002340CA"/>
    <w:rsid w:val="002441A9"/>
    <w:rsid w:val="00315AC8"/>
    <w:rsid w:val="003653D8"/>
    <w:rsid w:val="003A749A"/>
    <w:rsid w:val="004C4DE2"/>
    <w:rsid w:val="004E2AAE"/>
    <w:rsid w:val="004F2A62"/>
    <w:rsid w:val="004F35E8"/>
    <w:rsid w:val="0052002D"/>
    <w:rsid w:val="00532B19"/>
    <w:rsid w:val="005951D9"/>
    <w:rsid w:val="005A7982"/>
    <w:rsid w:val="005B703E"/>
    <w:rsid w:val="005D3462"/>
    <w:rsid w:val="005E035D"/>
    <w:rsid w:val="005F0457"/>
    <w:rsid w:val="00696C06"/>
    <w:rsid w:val="006A7D32"/>
    <w:rsid w:val="006B49FB"/>
    <w:rsid w:val="006D358C"/>
    <w:rsid w:val="006E2F65"/>
    <w:rsid w:val="00787EA0"/>
    <w:rsid w:val="007A3EAB"/>
    <w:rsid w:val="008C3AE0"/>
    <w:rsid w:val="00941386"/>
    <w:rsid w:val="00955EED"/>
    <w:rsid w:val="009C0827"/>
    <w:rsid w:val="009D51AF"/>
    <w:rsid w:val="009E5333"/>
    <w:rsid w:val="009F4938"/>
    <w:rsid w:val="00A967CB"/>
    <w:rsid w:val="00AE7C97"/>
    <w:rsid w:val="00B56A40"/>
    <w:rsid w:val="00BA52B3"/>
    <w:rsid w:val="00C510D6"/>
    <w:rsid w:val="00C628D5"/>
    <w:rsid w:val="00CF7750"/>
    <w:rsid w:val="00E342E0"/>
    <w:rsid w:val="00ED38A8"/>
    <w:rsid w:val="00F70CFE"/>
    <w:rsid w:val="00FB62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8DAC8"/>
  <w15:chartTrackingRefBased/>
  <w15:docId w15:val="{03C54EB9-1AA3-4628-9A43-DC0D8C216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56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569E"/>
  </w:style>
  <w:style w:type="paragraph" w:styleId="Footer">
    <w:name w:val="footer"/>
    <w:basedOn w:val="Normal"/>
    <w:link w:val="FooterChar"/>
    <w:uiPriority w:val="99"/>
    <w:unhideWhenUsed/>
    <w:rsid w:val="000156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56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286</Words>
  <Characters>1636</Characters>
  <Application>Microsoft Office Word</Application>
  <DocSecurity>0</DocSecurity>
  <Lines>13</Lines>
  <Paragraphs>3</Paragraphs>
  <ScaleCrop>false</ScaleCrop>
  <Company/>
  <LinksUpToDate>false</LinksUpToDate>
  <CharactersWithSpaces>1919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Woolston</dc:creator>
  <cp:keywords/>
  <dc:description/>
  <cp:lastModifiedBy>Ellie Woolston</cp:lastModifiedBy>
  <cp:revision>51</cp:revision>
  <dcterms:created xsi:type="dcterms:W3CDTF">2022-10-11T07:44:00Z</dcterms:created>
  <dcterms:modified xsi:type="dcterms:W3CDTF">2022-10-13T08:57:00Z</dcterms:modified>
</cp:coreProperties>
</file>