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B02D1B4" w:rsidP="046C89D9" w:rsidRDefault="5B02D1B4" w14:paraId="4E224E23" w14:textId="09FB3FCE">
      <w:pPr>
        <w:jc w:val="center"/>
        <w:rPr>
          <w:rFonts w:ascii="Arial" w:hAnsi="Arial" w:eastAsia="Arial" w:cs="Arial"/>
        </w:rPr>
      </w:pPr>
      <w:r w:rsidRPr="046C89D9" w:rsidR="5B02D1B4">
        <w:rPr>
          <w:rFonts w:ascii="Arial" w:hAnsi="Arial" w:eastAsia="Arial" w:cs="Arial"/>
        </w:rPr>
        <w:t xml:space="preserve"> LCHS4007 </w:t>
      </w:r>
    </w:p>
    <w:p w:rsidR="60B15452" w:rsidP="046C89D9" w:rsidRDefault="60B15452" w14:paraId="4292FF22" w14:textId="2E611EC3">
      <w:pPr>
        <w:spacing w:line="360" w:lineRule="auto"/>
        <w:jc w:val="center"/>
        <w:rPr>
          <w:rFonts w:ascii="Arial" w:hAnsi="Arial" w:eastAsia="Arial" w:cs="Arial"/>
        </w:rPr>
      </w:pPr>
      <w:r w:rsidRPr="046C89D9" w:rsidR="60B15452">
        <w:rPr>
          <w:rFonts w:ascii="Arial" w:hAnsi="Arial" w:eastAsia="Arial" w:cs="Arial"/>
        </w:rPr>
        <w:t>Dig</w:t>
      </w:r>
      <w:r w:rsidRPr="046C89D9" w:rsidR="2BB33CF6">
        <w:rPr>
          <w:rFonts w:ascii="Arial" w:hAnsi="Arial" w:eastAsia="Arial" w:cs="Arial"/>
        </w:rPr>
        <w:t>ital Skills and Res</w:t>
      </w:r>
      <w:r w:rsidRPr="046C89D9" w:rsidR="7D0F07A6">
        <w:rPr>
          <w:rFonts w:ascii="Arial" w:hAnsi="Arial" w:eastAsia="Arial" w:cs="Arial"/>
        </w:rPr>
        <w:t>earch m</w:t>
      </w:r>
      <w:r w:rsidRPr="046C89D9" w:rsidR="7D0F07A6">
        <w:rPr>
          <w:rFonts w:ascii="Arial" w:hAnsi="Arial" w:eastAsia="Arial" w:cs="Arial"/>
        </w:rPr>
        <w:t>e</w:t>
      </w:r>
      <w:r w:rsidRPr="046C89D9" w:rsidR="7D0F07A6">
        <w:rPr>
          <w:rFonts w:ascii="Arial" w:hAnsi="Arial" w:eastAsia="Arial" w:cs="Arial"/>
        </w:rPr>
        <w:t xml:space="preserve">thods </w:t>
      </w:r>
    </w:p>
    <w:p w:rsidR="308E3F46" w:rsidP="046C89D9" w:rsidRDefault="308E3F46" w14:paraId="57C8D76B" w14:textId="4DA4EA8E">
      <w:pPr>
        <w:spacing w:line="360" w:lineRule="auto"/>
        <w:jc w:val="center"/>
        <w:rPr>
          <w:rFonts w:ascii="Arial" w:hAnsi="Arial" w:eastAsia="Arial" w:cs="Arial"/>
        </w:rPr>
      </w:pPr>
      <w:r w:rsidRPr="046C89D9" w:rsidR="308E3F46">
        <w:rPr>
          <w:rFonts w:ascii="Arial" w:hAnsi="Arial" w:eastAsia="Arial" w:cs="Arial"/>
        </w:rPr>
        <w:t>Component</w:t>
      </w:r>
      <w:r w:rsidRPr="046C89D9" w:rsidR="308E3F46">
        <w:rPr>
          <w:rFonts w:ascii="Arial" w:hAnsi="Arial" w:eastAsia="Arial" w:cs="Arial"/>
        </w:rPr>
        <w:t xml:space="preserve"> 2- Research</w:t>
      </w:r>
      <w:r w:rsidRPr="046C89D9" w:rsidR="42A2CF9D">
        <w:rPr>
          <w:rFonts w:ascii="Arial" w:hAnsi="Arial" w:eastAsia="Arial" w:cs="Arial"/>
        </w:rPr>
        <w:t xml:space="preserve"> Report </w:t>
      </w:r>
    </w:p>
    <w:p w:rsidR="42A2CF9D" w:rsidP="046C89D9" w:rsidRDefault="42A2CF9D" w14:paraId="3E03C9C0" w14:textId="6F3355A1">
      <w:pPr>
        <w:spacing w:line="360" w:lineRule="auto"/>
        <w:jc w:val="center"/>
        <w:rPr>
          <w:rFonts w:ascii="Arial" w:hAnsi="Arial" w:eastAsia="Arial" w:cs="Arial"/>
        </w:rPr>
      </w:pPr>
      <w:r w:rsidRPr="046C89D9" w:rsidR="42A2CF9D">
        <w:rPr>
          <w:rFonts w:ascii="Arial" w:hAnsi="Arial" w:eastAsia="Arial" w:cs="Arial"/>
        </w:rPr>
        <w:t>Lecturers: Anika Tahsin Ahmber</w:t>
      </w:r>
    </w:p>
    <w:p w:rsidR="56AC40BD" w:rsidP="046C89D9" w:rsidRDefault="56AC40BD" w14:paraId="094D2AA4" w14:textId="06E3B918">
      <w:pPr>
        <w:spacing w:line="360" w:lineRule="auto"/>
        <w:jc w:val="center"/>
        <w:rPr>
          <w:rFonts w:ascii="Arial" w:hAnsi="Arial" w:eastAsia="Arial" w:cs="Arial"/>
        </w:rPr>
      </w:pPr>
      <w:r w:rsidRPr="046C89D9" w:rsidR="56AC40BD">
        <w:rPr>
          <w:rFonts w:ascii="Arial" w:hAnsi="Arial" w:eastAsia="Arial" w:cs="Arial"/>
        </w:rPr>
        <w:t>Nikita Nana Angelina Wilson [ 250</w:t>
      </w:r>
      <w:r w:rsidRPr="046C89D9" w:rsidR="66211A10">
        <w:rPr>
          <w:rFonts w:ascii="Arial" w:hAnsi="Arial" w:eastAsia="Arial" w:cs="Arial"/>
        </w:rPr>
        <w:t>6894</w:t>
      </w:r>
    </w:p>
    <w:p w:rsidR="046C89D9" w:rsidP="046C89D9" w:rsidRDefault="046C89D9" w14:paraId="72AA4D78" w14:textId="43BF96C9">
      <w:pPr>
        <w:spacing w:line="360" w:lineRule="auto"/>
        <w:jc w:val="center"/>
        <w:rPr>
          <w:rFonts w:ascii="Arial" w:hAnsi="Arial" w:eastAsia="Arial" w:cs="Arial"/>
        </w:rPr>
      </w:pPr>
    </w:p>
    <w:p w:rsidR="046C89D9" w:rsidP="046C89D9" w:rsidRDefault="046C89D9" w14:paraId="17CD8837" w14:textId="353036D2">
      <w:pPr>
        <w:rPr>
          <w:rFonts w:ascii="Arial Nova" w:hAnsi="Arial Nova" w:eastAsia="Arial Nova" w:cs="Arial Nova"/>
        </w:rPr>
      </w:pPr>
    </w:p>
    <w:p w:rsidR="046C89D9" w:rsidP="046C89D9" w:rsidRDefault="046C89D9" w14:paraId="7C7F67BE" w14:textId="13395942">
      <w:pPr>
        <w:rPr>
          <w:rFonts w:ascii="Arial Nova" w:hAnsi="Arial Nova" w:eastAsia="Arial Nova" w:cs="Arial Nova"/>
        </w:rPr>
      </w:pPr>
    </w:p>
    <w:p w:rsidR="046C89D9" w:rsidP="046C89D9" w:rsidRDefault="046C89D9" w14:paraId="273F42E1" w14:textId="5FFBFEB0">
      <w:pPr>
        <w:rPr>
          <w:rFonts w:ascii="Arial Nova" w:hAnsi="Arial Nova" w:eastAsia="Arial Nova" w:cs="Arial Nova"/>
        </w:rPr>
      </w:pPr>
    </w:p>
    <w:p w:rsidR="046C89D9" w:rsidP="046C89D9" w:rsidRDefault="046C89D9" w14:paraId="59246959" w14:textId="281871D1">
      <w:pPr>
        <w:rPr>
          <w:rFonts w:ascii="Arial Nova" w:hAnsi="Arial Nova" w:eastAsia="Arial Nova" w:cs="Arial Nova"/>
        </w:rPr>
      </w:pPr>
    </w:p>
    <w:p w:rsidR="046C89D9" w:rsidP="046C89D9" w:rsidRDefault="046C89D9" w14:paraId="7ADD115F" w14:textId="2A784609">
      <w:pPr>
        <w:rPr>
          <w:rFonts w:ascii="Arial Nova" w:hAnsi="Arial Nova" w:eastAsia="Arial Nova" w:cs="Arial Nova"/>
        </w:rPr>
      </w:pPr>
    </w:p>
    <w:p w:rsidR="046C89D9" w:rsidP="046C89D9" w:rsidRDefault="046C89D9" w14:paraId="6E492138" w14:textId="1D5F33A2">
      <w:pPr>
        <w:rPr>
          <w:rFonts w:ascii="Arial Nova" w:hAnsi="Arial Nova" w:eastAsia="Arial Nova" w:cs="Arial Nova"/>
        </w:rPr>
      </w:pPr>
    </w:p>
    <w:p w:rsidR="046C89D9" w:rsidP="046C89D9" w:rsidRDefault="046C89D9" w14:paraId="0C7F87B7" w14:textId="40E7B5E9">
      <w:pPr>
        <w:rPr>
          <w:rFonts w:ascii="Arial Nova" w:hAnsi="Arial Nova" w:eastAsia="Arial Nova" w:cs="Arial Nova"/>
        </w:rPr>
      </w:pPr>
    </w:p>
    <w:p w:rsidR="046C89D9" w:rsidP="046C89D9" w:rsidRDefault="046C89D9" w14:paraId="372F555F" w14:textId="25F73881">
      <w:pPr>
        <w:rPr>
          <w:rFonts w:ascii="Arial Nova" w:hAnsi="Arial Nova" w:eastAsia="Arial Nova" w:cs="Arial Nova"/>
        </w:rPr>
      </w:pPr>
    </w:p>
    <w:p w:rsidR="046C89D9" w:rsidP="046C89D9" w:rsidRDefault="046C89D9" w14:paraId="55FF7421" w14:textId="3697BE54">
      <w:pPr>
        <w:rPr>
          <w:rFonts w:ascii="Arial Nova" w:hAnsi="Arial Nova" w:eastAsia="Arial Nova" w:cs="Arial Nova"/>
        </w:rPr>
      </w:pPr>
    </w:p>
    <w:p w:rsidR="046C89D9" w:rsidP="046C89D9" w:rsidRDefault="046C89D9" w14:paraId="064E53A1" w14:textId="3148D5B0">
      <w:pPr>
        <w:rPr>
          <w:rFonts w:ascii="Arial Nova" w:hAnsi="Arial Nova" w:eastAsia="Arial Nova" w:cs="Arial Nova"/>
        </w:rPr>
      </w:pPr>
    </w:p>
    <w:p w:rsidR="046C89D9" w:rsidP="046C89D9" w:rsidRDefault="046C89D9" w14:paraId="59ED740A" w14:textId="742EC01D">
      <w:pPr>
        <w:rPr>
          <w:rFonts w:ascii="Arial Nova" w:hAnsi="Arial Nova" w:eastAsia="Arial Nova" w:cs="Arial Nova"/>
        </w:rPr>
      </w:pPr>
    </w:p>
    <w:p w:rsidR="046C89D9" w:rsidP="046C89D9" w:rsidRDefault="046C89D9" w14:paraId="0625F666" w14:textId="4B4960BB">
      <w:pPr>
        <w:rPr>
          <w:rFonts w:ascii="Arial Nova" w:hAnsi="Arial Nova" w:eastAsia="Arial Nova" w:cs="Arial Nova"/>
        </w:rPr>
      </w:pPr>
    </w:p>
    <w:p w:rsidR="046C89D9" w:rsidP="046C89D9" w:rsidRDefault="046C89D9" w14:paraId="28CF2EED" w14:textId="7EB4AB0D">
      <w:pPr>
        <w:rPr>
          <w:rFonts w:ascii="Arial Nova" w:hAnsi="Arial Nova" w:eastAsia="Arial Nova" w:cs="Arial Nova"/>
        </w:rPr>
      </w:pPr>
    </w:p>
    <w:p w:rsidR="046C89D9" w:rsidP="046C89D9" w:rsidRDefault="046C89D9" w14:paraId="287E8376" w14:textId="00F01BCD">
      <w:pPr>
        <w:rPr>
          <w:rFonts w:ascii="Arial Nova" w:hAnsi="Arial Nova" w:eastAsia="Arial Nova" w:cs="Arial Nova"/>
        </w:rPr>
      </w:pPr>
    </w:p>
    <w:p w:rsidR="046C89D9" w:rsidP="046C89D9" w:rsidRDefault="046C89D9" w14:paraId="4D5A7002" w14:textId="685EEBE7">
      <w:pPr>
        <w:rPr>
          <w:rFonts w:ascii="Arial Nova" w:hAnsi="Arial Nova" w:eastAsia="Arial Nova" w:cs="Arial Nova"/>
        </w:rPr>
      </w:pPr>
    </w:p>
    <w:p w:rsidR="046C89D9" w:rsidP="046C89D9" w:rsidRDefault="046C89D9" w14:paraId="2381174B" w14:textId="053EB845">
      <w:pPr>
        <w:rPr>
          <w:rFonts w:ascii="Arial Nova" w:hAnsi="Arial Nova" w:eastAsia="Arial Nova" w:cs="Arial Nova"/>
        </w:rPr>
      </w:pPr>
    </w:p>
    <w:p w:rsidR="046C89D9" w:rsidP="046C89D9" w:rsidRDefault="046C89D9" w14:paraId="40AC8F99" w14:textId="3F96715D">
      <w:pPr>
        <w:rPr>
          <w:rFonts w:ascii="Arial Nova" w:hAnsi="Arial Nova" w:eastAsia="Arial Nova" w:cs="Arial Nova"/>
        </w:rPr>
      </w:pPr>
    </w:p>
    <w:p w:rsidR="046C89D9" w:rsidP="046C89D9" w:rsidRDefault="046C89D9" w14:paraId="6C871A08" w14:textId="49E504DB">
      <w:pPr>
        <w:rPr>
          <w:rFonts w:ascii="Arial Nova" w:hAnsi="Arial Nova" w:eastAsia="Arial Nova" w:cs="Arial Nova"/>
        </w:rPr>
      </w:pPr>
    </w:p>
    <w:p w:rsidR="046C89D9" w:rsidP="046C89D9" w:rsidRDefault="046C89D9" w14:paraId="2F84F8C9" w14:textId="3972E21A">
      <w:pPr>
        <w:rPr>
          <w:rFonts w:ascii="Arial Nova" w:hAnsi="Arial Nova" w:eastAsia="Arial Nova" w:cs="Arial Nova"/>
        </w:rPr>
      </w:pPr>
    </w:p>
    <w:p w:rsidR="046C89D9" w:rsidP="046C89D9" w:rsidRDefault="046C89D9" w14:paraId="77887B91" w14:textId="460246FF">
      <w:pPr>
        <w:rPr>
          <w:rFonts w:ascii="Arial Nova" w:hAnsi="Arial Nova" w:eastAsia="Arial Nova" w:cs="Arial Nova"/>
        </w:rPr>
      </w:pPr>
    </w:p>
    <w:p w:rsidR="046C89D9" w:rsidP="046C89D9" w:rsidRDefault="046C89D9" w14:paraId="1A2FAD69" w14:textId="1ECC25EA">
      <w:pPr>
        <w:rPr>
          <w:rFonts w:ascii="Arial Nova" w:hAnsi="Arial Nova" w:eastAsia="Arial Nova" w:cs="Arial Nova"/>
        </w:rPr>
      </w:pPr>
    </w:p>
    <w:p w:rsidR="046C89D9" w:rsidP="046C89D9" w:rsidRDefault="046C89D9" w14:paraId="030AF3C2" w14:textId="0D0E4AC2">
      <w:pPr>
        <w:rPr>
          <w:rFonts w:ascii="Arial Nova" w:hAnsi="Arial Nova" w:eastAsia="Arial Nova" w:cs="Arial Nova"/>
        </w:rPr>
      </w:pPr>
    </w:p>
    <w:p w:rsidR="6F192AC8" w:rsidP="046C89D9" w:rsidRDefault="6F192AC8" w14:paraId="06561501" w14:textId="153FB93A">
      <w:pPr>
        <w:jc w:val="center"/>
        <w:rPr>
          <w:rFonts w:ascii="Arial Nova" w:hAnsi="Arial Nova" w:eastAsia="Arial Nova" w:cs="Arial Nova"/>
        </w:rPr>
      </w:pPr>
      <w:r w:rsidRPr="046C89D9" w:rsidR="6F192AC8">
        <w:rPr>
          <w:rFonts w:ascii="Arial Nova" w:hAnsi="Arial Nova" w:eastAsia="Arial Nova" w:cs="Arial Nova"/>
        </w:rPr>
        <w:t>Component</w:t>
      </w:r>
      <w:r w:rsidRPr="046C89D9" w:rsidR="6F192AC8">
        <w:rPr>
          <w:rFonts w:ascii="Arial Nova" w:hAnsi="Arial Nova" w:eastAsia="Arial Nova" w:cs="Arial Nova"/>
        </w:rPr>
        <w:t xml:space="preserve"> page </w:t>
      </w:r>
    </w:p>
    <w:p w:rsidR="046C89D9" w:rsidP="046C89D9" w:rsidRDefault="046C89D9" w14:paraId="318DECA3" w14:textId="036BD168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1079018C" w14:textId="580F5F6C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66CC5243" w14:textId="351331CE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192BF19D" w14:textId="2B792E83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0BE73BA5" w14:textId="7519EF7D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288ADF19" w14:textId="6F35349B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3391E966" w14:textId="454D2494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0977893A" w14:textId="786DE58C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6DCD2E7B" w14:textId="23A4A272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5C05CFA1" w14:textId="214F2D73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252912B7" w14:textId="1FE4E631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429983D2" w14:textId="313B2CA3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566B7A5B" w14:textId="73C3E927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6988B70B" w14:textId="2EFF5740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233894BD" w14:textId="512DDADF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0D9732A0" w14:textId="4955BE1B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04E1DD5A" w14:textId="1813947A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2176F3FE" w14:textId="6041547D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5BEF68F0" w14:textId="4DABA7FE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386888BD" w14:textId="093A4408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6A76356F" w14:textId="29FCC2DE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5977F9BF" w14:textId="5261484F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5C9C633B" w14:textId="5E7BE2F3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7E2DEEAF" w14:textId="64A39AB8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6B7A6745" w14:textId="1A30685D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7E8D49CF" w14:textId="395EED4A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7452751E" w14:textId="4D56003F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4402790E" w14:textId="3CDD3030">
      <w:pPr>
        <w:jc w:val="center"/>
        <w:rPr>
          <w:rFonts w:ascii="Arial Nova" w:hAnsi="Arial Nova" w:eastAsia="Arial Nova" w:cs="Arial Nova"/>
        </w:rPr>
      </w:pPr>
    </w:p>
    <w:p w:rsidR="63BA2CE5" w:rsidP="046C89D9" w:rsidRDefault="63BA2CE5" w14:paraId="4D8EC2FD" w14:textId="6650DBBD">
      <w:pPr>
        <w:spacing w:line="360" w:lineRule="auto"/>
        <w:jc w:val="center"/>
        <w:rPr>
          <w:rFonts w:ascii="Arial Nova" w:hAnsi="Arial Nova" w:eastAsia="Arial Nova" w:cs="Arial Nova"/>
          <w:b w:val="1"/>
          <w:bCs w:val="1"/>
          <w:i w:val="1"/>
          <w:iCs w:val="1"/>
        </w:rPr>
      </w:pPr>
      <w:r w:rsidRPr="046C89D9" w:rsidR="63BA2CE5">
        <w:rPr>
          <w:rFonts w:ascii="Arial Nova" w:hAnsi="Arial Nova" w:eastAsia="Arial Nova" w:cs="Arial Nova"/>
        </w:rPr>
        <w:t>Bipolar</w:t>
      </w:r>
      <w:r w:rsidRPr="046C89D9" w:rsidR="63BA2CE5">
        <w:rPr>
          <w:rFonts w:ascii="Arial Nova" w:hAnsi="Arial Nova" w:eastAsia="Arial Nova" w:cs="Arial Nova"/>
        </w:rPr>
        <w:t xml:space="preserve"> </w:t>
      </w:r>
    </w:p>
    <w:p w:rsidR="046C89D9" w:rsidP="046C89D9" w:rsidRDefault="046C89D9" w14:paraId="63A412EE" w14:textId="74FB9E44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1CC510DF" w14:textId="6B7A8BE8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75B91D41" w14:textId="0736CDDF">
      <w:pPr>
        <w:jc w:val="center"/>
        <w:rPr>
          <w:rFonts w:ascii="Arial Nova" w:hAnsi="Arial Nova" w:eastAsia="Arial Nova" w:cs="Arial Nova"/>
        </w:rPr>
      </w:pPr>
    </w:p>
    <w:p w:rsidR="046C89D9" w:rsidP="046C89D9" w:rsidRDefault="046C89D9" w14:paraId="231222DF" w14:textId="6890F30B">
      <w:pPr>
        <w:rPr>
          <w:rFonts w:ascii="Arial Nova" w:hAnsi="Arial Nova" w:eastAsia="Arial Nova" w:cs="Arial Nova"/>
        </w:rPr>
      </w:pPr>
    </w:p>
    <w:p w:rsidR="046C89D9" w:rsidP="046C89D9" w:rsidRDefault="046C89D9" w14:paraId="522FA326" w14:textId="0826A125">
      <w:pPr>
        <w:rPr>
          <w:rFonts w:ascii="Arial Nova" w:hAnsi="Arial Nova" w:eastAsia="Arial Nova" w:cs="Arial Nova"/>
        </w:rPr>
      </w:pPr>
    </w:p>
    <w:p w:rsidR="046C89D9" w:rsidP="046C89D9" w:rsidRDefault="046C89D9" w14:paraId="5B395A88" w14:textId="3DC57016">
      <w:pPr>
        <w:rPr>
          <w:rFonts w:ascii="Arial Nova" w:hAnsi="Arial Nova" w:eastAsia="Arial Nova" w:cs="Arial Nova"/>
        </w:rPr>
      </w:pPr>
    </w:p>
    <w:p w:rsidR="046C89D9" w:rsidP="046C89D9" w:rsidRDefault="046C89D9" w14:paraId="2B52F98C" w14:textId="515B13AE">
      <w:pPr>
        <w:rPr>
          <w:rFonts w:ascii="Arial Nova" w:hAnsi="Arial Nova" w:eastAsia="Arial Nova" w:cs="Arial Nova"/>
        </w:rPr>
      </w:pPr>
    </w:p>
    <w:p w:rsidR="046C89D9" w:rsidP="046C89D9" w:rsidRDefault="046C89D9" w14:paraId="0906CD0C" w14:textId="042E6805">
      <w:pPr>
        <w:rPr>
          <w:rFonts w:ascii="Arial Nova" w:hAnsi="Arial Nova" w:eastAsia="Arial Nova" w:cs="Arial Nova"/>
        </w:rPr>
      </w:pPr>
    </w:p>
    <w:p w:rsidR="046C89D9" w:rsidP="046C89D9" w:rsidRDefault="046C89D9" w14:paraId="5D49769D" w14:textId="5A4DC202">
      <w:pPr>
        <w:rPr>
          <w:rFonts w:ascii="Arial Nova" w:hAnsi="Arial Nova" w:eastAsia="Arial Nova" w:cs="Arial Nova"/>
        </w:rPr>
      </w:pPr>
    </w:p>
    <w:p w:rsidR="046C89D9" w:rsidP="046C89D9" w:rsidRDefault="046C89D9" w14:paraId="762D8EEF" w14:textId="4D288BBF">
      <w:pPr>
        <w:rPr>
          <w:rFonts w:ascii="Arial Nova" w:hAnsi="Arial Nova" w:eastAsia="Arial Nova" w:cs="Arial Nova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1e06d0689d84494"/>
      <w:footerReference w:type="default" r:id="R76d75a258158436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46C89D9" w:rsidTr="046C89D9" w14:paraId="3F8E538B">
      <w:trPr>
        <w:trHeight w:val="300"/>
      </w:trPr>
      <w:tc>
        <w:tcPr>
          <w:tcW w:w="3005" w:type="dxa"/>
          <w:tcMar/>
        </w:tcPr>
        <w:p w:rsidR="046C89D9" w:rsidP="046C89D9" w:rsidRDefault="046C89D9" w14:paraId="3CF4EEE2" w14:textId="4D86DC9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46C89D9" w:rsidP="046C89D9" w:rsidRDefault="046C89D9" w14:paraId="327E356F" w14:textId="49D4DFE5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046C89D9" w:rsidP="046C89D9" w:rsidRDefault="046C89D9" w14:paraId="1F5A0993" w14:textId="36AD86FB">
          <w:pPr>
            <w:pStyle w:val="Header"/>
            <w:bidi w:val="0"/>
            <w:ind w:right="-115"/>
            <w:jc w:val="right"/>
          </w:pPr>
        </w:p>
      </w:tc>
    </w:tr>
  </w:tbl>
  <w:p w:rsidR="046C89D9" w:rsidP="046C89D9" w:rsidRDefault="046C89D9" w14:paraId="35C5436F" w14:textId="5E0B35B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46C89D9" w:rsidTr="046C89D9" w14:paraId="139CC575">
      <w:trPr>
        <w:trHeight w:val="300"/>
      </w:trPr>
      <w:tc>
        <w:tcPr>
          <w:tcW w:w="3005" w:type="dxa"/>
          <w:tcMar/>
        </w:tcPr>
        <w:p w:rsidR="046C89D9" w:rsidP="046C89D9" w:rsidRDefault="046C89D9" w14:paraId="5C6E931F" w14:textId="07A4E29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46C89D9" w:rsidP="046C89D9" w:rsidRDefault="046C89D9" w14:paraId="69227444" w14:textId="640ADF9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46C89D9" w:rsidP="046C89D9" w:rsidRDefault="046C89D9" w14:paraId="26DE84D4" w14:textId="05B04D11">
          <w:pPr>
            <w:pStyle w:val="Header"/>
            <w:bidi w:val="0"/>
            <w:ind w:right="-115"/>
            <w:jc w:val="right"/>
          </w:pPr>
        </w:p>
      </w:tc>
    </w:tr>
  </w:tbl>
  <w:p w:rsidR="046C89D9" w:rsidP="046C89D9" w:rsidRDefault="046C89D9" w14:paraId="3E6C7B56" w14:textId="08B85E50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E200D1"/>
    <w:rsid w:val="046C89D9"/>
    <w:rsid w:val="071618E8"/>
    <w:rsid w:val="078C74FA"/>
    <w:rsid w:val="0CE2A028"/>
    <w:rsid w:val="0D8CB435"/>
    <w:rsid w:val="105A6DB5"/>
    <w:rsid w:val="2158EB28"/>
    <w:rsid w:val="2B98FABE"/>
    <w:rsid w:val="2BB33CF6"/>
    <w:rsid w:val="304FD8BC"/>
    <w:rsid w:val="308E3F46"/>
    <w:rsid w:val="3B693059"/>
    <w:rsid w:val="3FA70133"/>
    <w:rsid w:val="41C7B4B9"/>
    <w:rsid w:val="42A2CF9D"/>
    <w:rsid w:val="4FD306FE"/>
    <w:rsid w:val="53B36D60"/>
    <w:rsid w:val="54EE39C6"/>
    <w:rsid w:val="56AC40BD"/>
    <w:rsid w:val="5B02D1B4"/>
    <w:rsid w:val="60B15452"/>
    <w:rsid w:val="62AFF40E"/>
    <w:rsid w:val="63BA2CE5"/>
    <w:rsid w:val="63D41C9C"/>
    <w:rsid w:val="66211A10"/>
    <w:rsid w:val="6842A103"/>
    <w:rsid w:val="687D9113"/>
    <w:rsid w:val="688DF0F9"/>
    <w:rsid w:val="6B7DA2DF"/>
    <w:rsid w:val="6B90C3AA"/>
    <w:rsid w:val="6F192AC8"/>
    <w:rsid w:val="7145D19C"/>
    <w:rsid w:val="71E2D844"/>
    <w:rsid w:val="74732335"/>
    <w:rsid w:val="79E200D1"/>
    <w:rsid w:val="7D0F07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E200D1"/>
  <w15:chartTrackingRefBased/>
  <w15:docId w15:val="{7085AC53-C8EC-400E-B88A-7E8042C80A0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046C89D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46C89D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21e06d0689d84494" /><Relationship Type="http://schemas.openxmlformats.org/officeDocument/2006/relationships/footer" Target="/word/footer.xml" Id="R76d75a258158436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Nikita Nana Angelina Wilson (2506894)</dc:creator>
  <keywords/>
  <dc:description/>
  <lastModifiedBy>Nikita Nana Angelina Wilson (2506894)</lastModifiedBy>
  <revision>2</revision>
  <dcterms:created xsi:type="dcterms:W3CDTF">2025-10-23T10:26:32.4144171Z</dcterms:created>
  <dcterms:modified xsi:type="dcterms:W3CDTF">2025-10-23T11:04:46.5763507Z</dcterms:modified>
</coreProperties>
</file>