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935971" w14:textId="75B3AE95" w:rsidR="00530D40" w:rsidRPr="000A5BEC" w:rsidRDefault="00530D40">
      <w:pPr>
        <w:pStyle w:val="NoSpacing"/>
        <w:rPr>
          <w:rFonts w:ascii="Arial" w:hAnsi="Arial" w:cs="Arial"/>
        </w:rPr>
      </w:pPr>
      <w:bookmarkStart w:id="0" w:name="_Hlk25919091"/>
    </w:p>
    <w:p w14:paraId="093D785A" w14:textId="6F3D907C" w:rsidR="000C1122" w:rsidRPr="000A5BEC" w:rsidRDefault="000C1122">
      <w:pPr>
        <w:pStyle w:val="NoSpacing"/>
        <w:rPr>
          <w:rFonts w:ascii="Arial" w:hAnsi="Arial" w:cs="Arial"/>
        </w:rPr>
      </w:pPr>
    </w:p>
    <w:p w14:paraId="27DCD8BE" w14:textId="2A46CA50" w:rsidR="000C1122" w:rsidRPr="000A5BEC" w:rsidRDefault="000C1122">
      <w:pPr>
        <w:pStyle w:val="NoSpacing"/>
        <w:rPr>
          <w:rFonts w:ascii="Arial" w:hAnsi="Arial" w:cs="Arial"/>
        </w:rPr>
      </w:pPr>
    </w:p>
    <w:p w14:paraId="78CC37C6" w14:textId="478DFCF1" w:rsidR="000C1122" w:rsidRPr="000A5BEC" w:rsidRDefault="000C1122">
      <w:pPr>
        <w:pStyle w:val="NoSpacing"/>
        <w:rPr>
          <w:rFonts w:ascii="Arial" w:hAnsi="Arial" w:cs="Arial"/>
        </w:rPr>
      </w:pPr>
    </w:p>
    <w:p w14:paraId="2D2D7FCB" w14:textId="23D3E2D3" w:rsidR="000C1122" w:rsidRPr="000A5BEC" w:rsidRDefault="000C1122">
      <w:pPr>
        <w:pStyle w:val="NoSpacing"/>
        <w:rPr>
          <w:rFonts w:ascii="Arial" w:hAnsi="Arial" w:cs="Arial"/>
        </w:rPr>
      </w:pPr>
    </w:p>
    <w:p w14:paraId="12B16DA1" w14:textId="3D47644D" w:rsidR="000C1122" w:rsidRPr="000A5BEC" w:rsidRDefault="000C1122">
      <w:pPr>
        <w:pStyle w:val="NoSpacing"/>
        <w:rPr>
          <w:rFonts w:ascii="Arial" w:hAnsi="Arial" w:cs="Arial"/>
        </w:rPr>
      </w:pPr>
    </w:p>
    <w:p w14:paraId="76DFB004" w14:textId="599B7D64" w:rsidR="000C1122" w:rsidRPr="000A5BEC" w:rsidRDefault="000C1122">
      <w:pPr>
        <w:pStyle w:val="NoSpacing"/>
        <w:rPr>
          <w:rFonts w:ascii="Arial" w:hAnsi="Arial" w:cs="Arial"/>
        </w:rPr>
      </w:pPr>
    </w:p>
    <w:p w14:paraId="3D2644CA" w14:textId="77777777" w:rsidR="000C1122" w:rsidRPr="000A5BEC" w:rsidRDefault="000C1122">
      <w:pPr>
        <w:pStyle w:val="NoSpacing"/>
        <w:rPr>
          <w:rFonts w:ascii="Arial" w:hAnsi="Arial" w:cs="Arial"/>
        </w:rPr>
      </w:pPr>
    </w:p>
    <w:bookmarkEnd w:id="0"/>
    <w:p w14:paraId="3F1C50DF" w14:textId="38F78AEB" w:rsidR="009526EA" w:rsidRPr="000A5BEC" w:rsidRDefault="0093463A" w:rsidP="003C2960">
      <w:pPr>
        <w:pStyle w:val="NoSpacing"/>
        <w:pBdr>
          <w:top w:val="single" w:sz="6" w:space="6" w:color="4472C4"/>
          <w:bottom w:val="single" w:sz="6" w:space="6" w:color="4472C4"/>
        </w:pBdr>
        <w:spacing w:line="360" w:lineRule="auto"/>
        <w:ind w:left="-993"/>
        <w:rPr>
          <w:rFonts w:ascii="Arial" w:hAnsi="Arial" w:cs="Arial"/>
          <w:b/>
          <w:bCs/>
          <w:caps/>
        </w:rPr>
      </w:pPr>
      <w:r w:rsidRPr="000A5BEC">
        <w:rPr>
          <w:rFonts w:ascii="Arial" w:hAnsi="Arial" w:cs="Arial"/>
          <w:b/>
          <w:bCs/>
          <w:caps/>
        </w:rPr>
        <w:t>Student name                                              Mohammed</w:t>
      </w:r>
      <w:r w:rsidR="0007594A" w:rsidRPr="000A5BEC">
        <w:rPr>
          <w:rFonts w:ascii="Arial" w:hAnsi="Arial" w:cs="Arial"/>
          <w:b/>
          <w:bCs/>
          <w:caps/>
        </w:rPr>
        <w:t xml:space="preserve"> </w:t>
      </w:r>
      <w:r w:rsidRPr="000A5BEC">
        <w:rPr>
          <w:rFonts w:ascii="Arial" w:hAnsi="Arial" w:cs="Arial"/>
          <w:b/>
          <w:bCs/>
          <w:caps/>
        </w:rPr>
        <w:t xml:space="preserve"> Amir </w:t>
      </w:r>
      <w:r w:rsidR="0007594A" w:rsidRPr="000A5BEC">
        <w:rPr>
          <w:rFonts w:ascii="Arial" w:hAnsi="Arial" w:cs="Arial"/>
          <w:b/>
          <w:bCs/>
          <w:caps/>
        </w:rPr>
        <w:t xml:space="preserve"> </w:t>
      </w:r>
      <w:r w:rsidRPr="000A5BEC">
        <w:rPr>
          <w:rFonts w:ascii="Arial" w:hAnsi="Arial" w:cs="Arial"/>
          <w:b/>
          <w:bCs/>
          <w:caps/>
        </w:rPr>
        <w:t xml:space="preserve">Hussain </w:t>
      </w:r>
      <w:r w:rsidR="0007594A" w:rsidRPr="000A5BEC">
        <w:rPr>
          <w:rFonts w:ascii="Arial" w:hAnsi="Arial" w:cs="Arial"/>
          <w:b/>
          <w:bCs/>
          <w:caps/>
        </w:rPr>
        <w:t xml:space="preserve"> </w:t>
      </w:r>
      <w:r w:rsidRPr="000A5BEC">
        <w:rPr>
          <w:rFonts w:ascii="Arial" w:hAnsi="Arial" w:cs="Arial"/>
          <w:b/>
          <w:bCs/>
          <w:caps/>
        </w:rPr>
        <w:t xml:space="preserve">Chaudhary                                                                             Student registration  Number            1711710                                                                                                                     Module </w:t>
      </w:r>
      <w:r w:rsidR="001B12B9" w:rsidRPr="000A5BEC">
        <w:rPr>
          <w:rFonts w:ascii="Arial" w:hAnsi="Arial" w:cs="Arial"/>
          <w:b/>
          <w:bCs/>
          <w:caps/>
        </w:rPr>
        <w:t>C</w:t>
      </w:r>
      <w:r w:rsidRPr="000A5BEC">
        <w:rPr>
          <w:rFonts w:ascii="Arial" w:hAnsi="Arial" w:cs="Arial"/>
          <w:b/>
          <w:bCs/>
          <w:caps/>
        </w:rPr>
        <w:t xml:space="preserve">ode                                                B M S </w:t>
      </w:r>
      <w:r w:rsidR="009C23E7" w:rsidRPr="000A5BEC">
        <w:rPr>
          <w:rFonts w:ascii="Arial" w:hAnsi="Arial" w:cs="Arial"/>
          <w:b/>
          <w:bCs/>
          <w:caps/>
        </w:rPr>
        <w:t>W</w:t>
      </w:r>
      <w:r w:rsidR="0051558F" w:rsidRPr="000A5BEC">
        <w:rPr>
          <w:rFonts w:ascii="Arial" w:hAnsi="Arial" w:cs="Arial"/>
          <w:b/>
          <w:bCs/>
          <w:caps/>
        </w:rPr>
        <w:t xml:space="preserve"> </w:t>
      </w:r>
      <w:r w:rsidRPr="000A5BEC">
        <w:rPr>
          <w:rFonts w:ascii="Arial" w:hAnsi="Arial" w:cs="Arial"/>
          <w:b/>
          <w:bCs/>
          <w:caps/>
        </w:rPr>
        <w:t xml:space="preserve"> –</w:t>
      </w:r>
      <w:r w:rsidR="0051558F" w:rsidRPr="000A5BEC">
        <w:rPr>
          <w:rFonts w:ascii="Arial" w:hAnsi="Arial" w:cs="Arial"/>
          <w:b/>
          <w:bCs/>
          <w:caps/>
        </w:rPr>
        <w:t xml:space="preserve"> </w:t>
      </w:r>
      <w:r w:rsidRPr="000A5BEC">
        <w:rPr>
          <w:rFonts w:ascii="Arial" w:hAnsi="Arial" w:cs="Arial"/>
          <w:b/>
          <w:bCs/>
          <w:caps/>
        </w:rPr>
        <w:t xml:space="preserve"> </w:t>
      </w:r>
      <w:r w:rsidR="0051558F" w:rsidRPr="000A5BEC">
        <w:rPr>
          <w:rFonts w:ascii="Arial" w:hAnsi="Arial" w:cs="Arial"/>
          <w:b/>
          <w:bCs/>
          <w:caps/>
        </w:rPr>
        <w:t>6101</w:t>
      </w:r>
      <w:r w:rsidRPr="000A5BEC">
        <w:rPr>
          <w:rFonts w:ascii="Arial" w:hAnsi="Arial" w:cs="Arial"/>
          <w:b/>
          <w:bCs/>
          <w:caps/>
        </w:rPr>
        <w:t xml:space="preserve">                                                                            Group number                                             One                                                                                                Lecturer’s name                                         </w:t>
      </w:r>
      <w:r w:rsidR="00C458F5" w:rsidRPr="000A5BEC">
        <w:rPr>
          <w:rFonts w:ascii="Arial" w:hAnsi="Arial" w:cs="Arial"/>
          <w:b/>
          <w:bCs/>
          <w:caps/>
        </w:rPr>
        <w:t>Abdullah al Mamun</w:t>
      </w:r>
      <w:r w:rsidRPr="000A5BEC">
        <w:rPr>
          <w:rFonts w:ascii="Arial" w:hAnsi="Arial" w:cs="Arial"/>
          <w:b/>
          <w:bCs/>
          <w:caps/>
        </w:rPr>
        <w:t xml:space="preserve">                                                                                                                                        Module name                                              </w:t>
      </w:r>
      <w:r w:rsidR="00C458F5" w:rsidRPr="000A5BEC">
        <w:rPr>
          <w:rFonts w:ascii="Arial" w:hAnsi="Arial" w:cs="Arial"/>
          <w:b/>
          <w:bCs/>
          <w:caps/>
        </w:rPr>
        <w:t xml:space="preserve">  </w:t>
      </w:r>
      <w:r w:rsidR="0007594A" w:rsidRPr="000A5BEC">
        <w:rPr>
          <w:rFonts w:ascii="Arial" w:hAnsi="Arial" w:cs="Arial"/>
          <w:b/>
          <w:bCs/>
          <w:caps/>
        </w:rPr>
        <w:t>Emergent  leadership</w:t>
      </w:r>
      <w:r w:rsidRPr="000A5BEC">
        <w:rPr>
          <w:rFonts w:ascii="Arial" w:hAnsi="Arial" w:cs="Arial"/>
          <w:b/>
          <w:bCs/>
          <w:caps/>
        </w:rPr>
        <w:t xml:space="preserve">   </w:t>
      </w:r>
      <w:r w:rsidR="00C458F5" w:rsidRPr="000A5BEC">
        <w:rPr>
          <w:rFonts w:ascii="Arial" w:hAnsi="Arial" w:cs="Arial"/>
          <w:b/>
          <w:bCs/>
          <w:caps/>
        </w:rPr>
        <w:t>skills</w:t>
      </w:r>
      <w:r w:rsidRPr="000A5BEC">
        <w:rPr>
          <w:rFonts w:ascii="Arial" w:hAnsi="Arial" w:cs="Arial"/>
          <w:b/>
          <w:bCs/>
          <w:cap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EB2319A" w14:textId="1525ED24" w:rsidR="009526EA" w:rsidRPr="000A5BEC" w:rsidRDefault="009526EA">
      <w:pPr>
        <w:rPr>
          <w:rFonts w:ascii="Arial" w:hAnsi="Arial" w:cs="Arial"/>
        </w:rPr>
      </w:pPr>
    </w:p>
    <w:p w14:paraId="6B072BDB" w14:textId="0D2A7017" w:rsidR="009526EA" w:rsidRPr="000A5BEC" w:rsidRDefault="009526EA">
      <w:pPr>
        <w:rPr>
          <w:rFonts w:ascii="Arial" w:hAnsi="Arial" w:cs="Arial"/>
        </w:rPr>
      </w:pPr>
    </w:p>
    <w:p w14:paraId="301ADBD4" w14:textId="1BA4206E" w:rsidR="009526EA" w:rsidRPr="000A5BEC" w:rsidRDefault="009526EA" w:rsidP="0063118A">
      <w:pPr>
        <w:pStyle w:val="Subtitle"/>
        <w:rPr>
          <w:rFonts w:ascii="Arial" w:hAnsi="Arial" w:cs="Arial"/>
        </w:rPr>
      </w:pPr>
    </w:p>
    <w:p w14:paraId="13B0C95E" w14:textId="58AEB911" w:rsidR="009526EA" w:rsidRPr="000A5BEC" w:rsidRDefault="00287A9E" w:rsidP="00287A9E">
      <w:pPr>
        <w:tabs>
          <w:tab w:val="left" w:pos="1296"/>
        </w:tabs>
        <w:rPr>
          <w:rFonts w:ascii="Arial" w:hAnsi="Arial" w:cs="Arial"/>
        </w:rPr>
      </w:pPr>
      <w:r w:rsidRPr="000A5BEC">
        <w:rPr>
          <w:rFonts w:ascii="Arial" w:hAnsi="Arial" w:cs="Arial"/>
        </w:rPr>
        <w:tab/>
      </w:r>
    </w:p>
    <w:p w14:paraId="71537399" w14:textId="77777777" w:rsidR="00641E8C" w:rsidRPr="000A5BEC" w:rsidRDefault="00641E8C">
      <w:pPr>
        <w:rPr>
          <w:rFonts w:ascii="Arial" w:hAnsi="Arial" w:cs="Arial"/>
        </w:rPr>
      </w:pPr>
    </w:p>
    <w:p w14:paraId="2D29137E" w14:textId="77777777" w:rsidR="00641E8C" w:rsidRPr="000A5BEC" w:rsidRDefault="00641E8C">
      <w:pPr>
        <w:rPr>
          <w:rFonts w:ascii="Arial" w:hAnsi="Arial" w:cs="Arial"/>
        </w:rPr>
      </w:pPr>
    </w:p>
    <w:p w14:paraId="1F9D5F41" w14:textId="77777777" w:rsidR="00641E8C" w:rsidRPr="000A5BEC" w:rsidRDefault="00641E8C">
      <w:pPr>
        <w:rPr>
          <w:rFonts w:ascii="Arial" w:hAnsi="Arial" w:cs="Arial"/>
          <w:vertAlign w:val="superscript"/>
        </w:rPr>
      </w:pPr>
    </w:p>
    <w:p w14:paraId="2C08AD00" w14:textId="77777777" w:rsidR="00641E8C" w:rsidRPr="000A5BEC" w:rsidRDefault="00641E8C">
      <w:pPr>
        <w:rPr>
          <w:rFonts w:ascii="Arial" w:hAnsi="Arial" w:cs="Arial"/>
        </w:rPr>
      </w:pPr>
    </w:p>
    <w:p w14:paraId="61F0524C" w14:textId="77777777" w:rsidR="00641E8C" w:rsidRPr="000A5BEC" w:rsidRDefault="00641E8C">
      <w:pPr>
        <w:rPr>
          <w:rFonts w:ascii="Arial" w:hAnsi="Arial" w:cs="Arial"/>
        </w:rPr>
      </w:pPr>
    </w:p>
    <w:p w14:paraId="0E28C1F3" w14:textId="77777777" w:rsidR="00641E8C" w:rsidRPr="000A5BEC" w:rsidRDefault="00641E8C">
      <w:pPr>
        <w:rPr>
          <w:rFonts w:ascii="Arial" w:hAnsi="Arial" w:cs="Arial"/>
        </w:rPr>
      </w:pPr>
    </w:p>
    <w:p w14:paraId="7B80BC20" w14:textId="77777777" w:rsidR="00641E8C" w:rsidRPr="000A5BEC" w:rsidRDefault="00641E8C">
      <w:pPr>
        <w:rPr>
          <w:rFonts w:ascii="Arial" w:hAnsi="Arial" w:cs="Arial"/>
        </w:rPr>
      </w:pPr>
    </w:p>
    <w:p w14:paraId="59B0C844" w14:textId="77777777" w:rsidR="00641E8C" w:rsidRPr="000A5BEC" w:rsidRDefault="00641E8C">
      <w:pPr>
        <w:rPr>
          <w:rFonts w:ascii="Arial" w:hAnsi="Arial" w:cs="Arial"/>
        </w:rPr>
      </w:pPr>
    </w:p>
    <w:p w14:paraId="04A5395B" w14:textId="77777777" w:rsidR="00641E8C" w:rsidRPr="000A5BEC" w:rsidRDefault="00641E8C">
      <w:pPr>
        <w:rPr>
          <w:rFonts w:ascii="Arial" w:hAnsi="Arial" w:cs="Arial"/>
        </w:rPr>
      </w:pPr>
    </w:p>
    <w:p w14:paraId="0211F1CB" w14:textId="77777777" w:rsidR="00641E8C" w:rsidRPr="000A5BEC" w:rsidRDefault="00641E8C">
      <w:pPr>
        <w:rPr>
          <w:rFonts w:ascii="Arial" w:hAnsi="Arial" w:cs="Arial"/>
        </w:rPr>
      </w:pPr>
    </w:p>
    <w:p w14:paraId="0E9C158A" w14:textId="77777777" w:rsidR="00641E8C" w:rsidRPr="000A5BEC" w:rsidRDefault="00641E8C">
      <w:pPr>
        <w:rPr>
          <w:rFonts w:ascii="Arial" w:hAnsi="Arial" w:cs="Arial"/>
        </w:rPr>
      </w:pPr>
    </w:p>
    <w:p w14:paraId="4B02217F" w14:textId="77777777" w:rsidR="00641E8C" w:rsidRPr="000A5BEC" w:rsidRDefault="00641E8C">
      <w:pPr>
        <w:rPr>
          <w:rFonts w:ascii="Arial" w:hAnsi="Arial" w:cs="Arial"/>
        </w:rPr>
      </w:pPr>
    </w:p>
    <w:p w14:paraId="48317337" w14:textId="77777777" w:rsidR="00641E8C" w:rsidRPr="000A5BEC" w:rsidRDefault="00641E8C">
      <w:pPr>
        <w:rPr>
          <w:rFonts w:ascii="Arial" w:hAnsi="Arial" w:cs="Arial"/>
        </w:rPr>
      </w:pPr>
    </w:p>
    <w:p w14:paraId="1496E934" w14:textId="77777777" w:rsidR="00641E8C" w:rsidRPr="000A5BEC" w:rsidRDefault="00641E8C">
      <w:pPr>
        <w:rPr>
          <w:rFonts w:ascii="Arial" w:hAnsi="Arial" w:cs="Arial"/>
        </w:rPr>
      </w:pPr>
    </w:p>
    <w:p w14:paraId="72FB0BD3" w14:textId="77777777" w:rsidR="00641E8C" w:rsidRPr="000A5BEC" w:rsidRDefault="00641E8C">
      <w:pPr>
        <w:rPr>
          <w:rFonts w:ascii="Arial" w:hAnsi="Arial" w:cs="Arial"/>
        </w:rPr>
      </w:pPr>
    </w:p>
    <w:p w14:paraId="765414C9" w14:textId="12AE63E6" w:rsidR="009526EA" w:rsidRPr="000A5BEC" w:rsidRDefault="009526EA">
      <w:pPr>
        <w:rPr>
          <w:rFonts w:ascii="Arial" w:hAnsi="Arial" w:cs="Arial"/>
        </w:rPr>
      </w:pPr>
    </w:p>
    <w:p w14:paraId="473B3237" w14:textId="450242A5" w:rsidR="009526EA" w:rsidRPr="000A5BEC" w:rsidRDefault="009526EA">
      <w:pPr>
        <w:rPr>
          <w:rFonts w:ascii="Arial" w:hAnsi="Arial" w:cs="Arial"/>
        </w:rPr>
      </w:pPr>
    </w:p>
    <w:p w14:paraId="02C3858B" w14:textId="789C10CB" w:rsidR="009526EA" w:rsidRPr="000A5BEC" w:rsidRDefault="009526EA" w:rsidP="00094000">
      <w:pPr>
        <w:ind w:firstLine="720"/>
        <w:rPr>
          <w:rFonts w:ascii="Arial" w:hAnsi="Arial" w:cs="Arial"/>
        </w:rPr>
      </w:pPr>
    </w:p>
    <w:p w14:paraId="7874FAE3" w14:textId="77777777" w:rsidR="00E12DE2" w:rsidRPr="000A5BEC" w:rsidRDefault="00E12DE2">
      <w:pPr>
        <w:rPr>
          <w:rFonts w:ascii="Arial" w:hAnsi="Arial" w:cs="Arial"/>
        </w:rPr>
      </w:pPr>
    </w:p>
    <w:p w14:paraId="210088B6" w14:textId="52AE03DA" w:rsidR="00E12DE2" w:rsidRPr="000A5BEC" w:rsidRDefault="00E12DE2">
      <w:pPr>
        <w:rPr>
          <w:rFonts w:ascii="Arial" w:hAnsi="Arial" w:cs="Arial"/>
        </w:rPr>
      </w:pPr>
    </w:p>
    <w:p w14:paraId="329BCB3F" w14:textId="1F9E8620" w:rsidR="008E1322" w:rsidRPr="000A5BEC" w:rsidRDefault="008E1322" w:rsidP="00E94BC2">
      <w:pPr>
        <w:spacing w:line="360" w:lineRule="auto"/>
        <w:rPr>
          <w:rFonts w:ascii="Arial" w:hAnsi="Arial" w:cs="Arial"/>
        </w:rPr>
      </w:pPr>
      <w:bookmarkStart w:id="1" w:name="_Toc31590324"/>
      <w:bookmarkStart w:id="2" w:name="_Toc31591963"/>
      <w:bookmarkStart w:id="3" w:name="_Toc32152664"/>
      <w:bookmarkStart w:id="4" w:name="_Toc32479884"/>
      <w:bookmarkStart w:id="5" w:name="_Toc32660013"/>
      <w:bookmarkStart w:id="6" w:name="_Toc32710247"/>
      <w:bookmarkStart w:id="7" w:name="_Toc32740013"/>
      <w:bookmarkStart w:id="8" w:name="_Toc32795372"/>
      <w:bookmarkStart w:id="9" w:name="_Toc32837635"/>
      <w:bookmarkStart w:id="10" w:name="_Hlk31722820"/>
    </w:p>
    <w:p w14:paraId="1F8C2BC1" w14:textId="77777777" w:rsidR="00E94BC2" w:rsidRPr="000A5BEC" w:rsidRDefault="00E94BC2" w:rsidP="00E94BC2">
      <w:pPr>
        <w:spacing w:line="360" w:lineRule="auto"/>
        <w:rPr>
          <w:rFonts w:ascii="Arial" w:hAnsi="Arial" w:cs="Arial"/>
          <w:color w:val="FF0000"/>
        </w:rPr>
      </w:pPr>
    </w:p>
    <w:bookmarkStart w:id="11" w:name="_Toc46841279" w:displacedByCustomXml="next"/>
    <w:sdt>
      <w:sdtPr>
        <w:rPr>
          <w:rFonts w:ascii="Arial" w:hAnsi="Arial" w:cs="Arial"/>
          <w:sz w:val="22"/>
          <w:szCs w:val="22"/>
        </w:rPr>
        <w:id w:val="-1297372870"/>
        <w:docPartObj>
          <w:docPartGallery w:val="Table of Contents"/>
          <w:docPartUnique/>
        </w:docPartObj>
      </w:sdtPr>
      <w:sdtEndPr>
        <w:rPr>
          <w:rFonts w:eastAsia="Calibri"/>
          <w:b/>
          <w:bCs/>
          <w:noProof/>
          <w:color w:val="auto"/>
          <w:lang w:val="en-GB"/>
        </w:rPr>
      </w:sdtEndPr>
      <w:sdtContent>
        <w:p w14:paraId="77BACDBC" w14:textId="415A420E" w:rsidR="000A5BEC" w:rsidRPr="000A5BEC" w:rsidRDefault="000A5BEC">
          <w:pPr>
            <w:pStyle w:val="TOCHeading"/>
            <w:rPr>
              <w:rFonts w:ascii="Arial" w:hAnsi="Arial" w:cs="Arial"/>
              <w:sz w:val="22"/>
              <w:szCs w:val="22"/>
            </w:rPr>
          </w:pPr>
          <w:r w:rsidRPr="000A5BEC">
            <w:rPr>
              <w:rFonts w:ascii="Arial" w:hAnsi="Arial" w:cs="Arial"/>
              <w:sz w:val="22"/>
              <w:szCs w:val="22"/>
            </w:rPr>
            <w:t>Contents</w:t>
          </w:r>
          <w:bookmarkEnd w:id="11"/>
        </w:p>
        <w:p w14:paraId="1A9F5EF1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r w:rsidRPr="000A5BEC">
            <w:rPr>
              <w:rFonts w:ascii="Arial" w:hAnsi="Arial" w:cs="Arial"/>
            </w:rPr>
            <w:fldChar w:fldCharType="begin"/>
          </w:r>
          <w:r w:rsidRPr="000A5BEC">
            <w:rPr>
              <w:rFonts w:ascii="Arial" w:hAnsi="Arial" w:cs="Arial"/>
            </w:rPr>
            <w:instrText xml:space="preserve"> TOC \o "1-3" \h \z \u </w:instrText>
          </w:r>
          <w:r w:rsidRPr="000A5BEC">
            <w:rPr>
              <w:rFonts w:ascii="Arial" w:hAnsi="Arial" w:cs="Arial"/>
            </w:rPr>
            <w:fldChar w:fldCharType="separate"/>
          </w:r>
          <w:hyperlink w:anchor="_Toc46841279" w:history="1">
            <w:r w:rsidRPr="000A5BEC">
              <w:rPr>
                <w:rStyle w:val="Hyperlink"/>
                <w:rFonts w:ascii="Arial" w:hAnsi="Arial" w:cs="Arial"/>
                <w:noProof/>
              </w:rPr>
              <w:t>Contents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_Toc46841279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2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0A0D81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0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Introduction</w:t>
            </w:r>
            <w:r w:rsidRPr="000A5BEC">
              <w:rPr>
                <w:rStyle w:val="Hyperlink"/>
                <w:rFonts w:ascii="Arial" w:hAnsi="Arial" w:cs="Arial"/>
                <w:noProof/>
              </w:rPr>
              <w:t>: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_Toc46841280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3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FB4F26A" w14:textId="42E10B9E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1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Part 1</w:t>
            </w:r>
            <w:r w:rsidRPr="000A5BEC">
              <w:rPr>
                <w:rFonts w:ascii="Arial" w:hAnsi="Arial" w:cs="Arial"/>
                <w:noProof/>
                <w:webHidden/>
              </w:rPr>
              <w:tab/>
              <w:t>………</w:t>
            </w:r>
            <w:r w:rsidR="00A27BF6">
              <w:rPr>
                <w:rFonts w:ascii="Arial" w:hAnsi="Arial" w:cs="Arial"/>
                <w:noProof/>
                <w:webHidden/>
              </w:rPr>
              <w:t>....</w:t>
            </w:r>
            <w:r w:rsidRPr="000A5BEC">
              <w:rPr>
                <w:rFonts w:ascii="Arial" w:hAnsi="Arial" w:cs="Arial"/>
                <w:noProof/>
                <w:webHidden/>
              </w:rPr>
              <w:t>……………………………………………………………………………………….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_Toc46841281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4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BC4C3B9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2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An overview of Ursula barns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_Toc46841282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4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954363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3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Leadership traits.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_Toc46841283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4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46E2C3" w14:textId="77777777" w:rsidR="000A5BEC" w:rsidRPr="000A5BEC" w:rsidRDefault="000A5BEC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46841284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Analyse the three strongest traits of Burns.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_Toc46841284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4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763CB6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5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Solution to the challenges faced by female leaders.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_Toc46841285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8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040548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6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Relationship between transformational leadership and organisational performance.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_Toc46841286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9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4B7C0A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7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Conclusion.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_Toc46841287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10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FE26027" w14:textId="7566FE09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8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Part 2</w:t>
            </w:r>
            <w:r w:rsidRPr="000A5BEC">
              <w:rPr>
                <w:rFonts w:ascii="Arial" w:hAnsi="Arial" w:cs="Arial"/>
                <w:noProof/>
                <w:webHidden/>
              </w:rPr>
              <w:tab/>
              <w:t>………</w:t>
            </w:r>
            <w:r w:rsidR="00A27BF6">
              <w:rPr>
                <w:rFonts w:ascii="Arial" w:hAnsi="Arial" w:cs="Arial"/>
                <w:noProof/>
                <w:webHidden/>
              </w:rPr>
              <w:t>….</w:t>
            </w:r>
            <w:r w:rsidRPr="000A5BEC">
              <w:rPr>
                <w:rFonts w:ascii="Arial" w:hAnsi="Arial" w:cs="Arial"/>
                <w:noProof/>
                <w:webHidden/>
              </w:rPr>
              <w:t>……………………………………………………………………………………..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_Toc46841288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11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A8F8DD0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89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Reflecting.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_Toc46841289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11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402FA5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90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Reflecting on my leadership methods and their impact in the workplace.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_Toc46841290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11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708091" w14:textId="77777777" w:rsidR="000A5BEC" w:rsidRPr="000A5BEC" w:rsidRDefault="000A5BEC">
          <w:pPr>
            <w:pStyle w:val="TOC1"/>
            <w:rPr>
              <w:rFonts w:ascii="Arial" w:eastAsiaTheme="minorEastAsia" w:hAnsi="Arial" w:cs="Arial"/>
              <w:noProof/>
              <w:lang w:eastAsia="en-GB"/>
            </w:rPr>
          </w:pPr>
          <w:hyperlink w:anchor="_Toc46841291" w:history="1">
            <w:r w:rsidRPr="000A5BEC">
              <w:rPr>
                <w:rStyle w:val="Hyperlink"/>
                <w:rFonts w:ascii="Arial" w:hAnsi="Arial" w:cs="Arial"/>
                <w:b/>
                <w:bCs/>
                <w:noProof/>
              </w:rPr>
              <w:t>Reference.</w:t>
            </w:r>
            <w:r w:rsidRPr="000A5BEC">
              <w:rPr>
                <w:rFonts w:ascii="Arial" w:hAnsi="Arial" w:cs="Arial"/>
                <w:noProof/>
                <w:webHidden/>
              </w:rPr>
              <w:tab/>
            </w:r>
            <w:r w:rsidRPr="000A5BE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A5BEC">
              <w:rPr>
                <w:rFonts w:ascii="Arial" w:hAnsi="Arial" w:cs="Arial"/>
                <w:noProof/>
                <w:webHidden/>
              </w:rPr>
              <w:instrText xml:space="preserve"> PAGEREF _Toc46841291 \h </w:instrText>
            </w:r>
            <w:r w:rsidRPr="000A5BEC">
              <w:rPr>
                <w:rFonts w:ascii="Arial" w:hAnsi="Arial" w:cs="Arial"/>
                <w:noProof/>
                <w:webHidden/>
              </w:rPr>
            </w:r>
            <w:r w:rsidRPr="000A5BE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A5BEC">
              <w:rPr>
                <w:rFonts w:ascii="Arial" w:hAnsi="Arial" w:cs="Arial"/>
                <w:noProof/>
                <w:webHidden/>
              </w:rPr>
              <w:t>13</w:t>
            </w:r>
            <w:r w:rsidRPr="000A5BE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473AC51" w14:textId="2C011A4A" w:rsidR="000A5BEC" w:rsidRPr="000A5BEC" w:rsidRDefault="000A5BEC">
          <w:pPr>
            <w:rPr>
              <w:rFonts w:ascii="Arial" w:hAnsi="Arial" w:cs="Arial"/>
            </w:rPr>
          </w:pPr>
          <w:r w:rsidRPr="000A5BEC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54244B43" w14:textId="77777777" w:rsidR="003C2960" w:rsidRPr="000A5BEC" w:rsidRDefault="008A28A6">
      <w:pPr>
        <w:rPr>
          <w:rFonts w:ascii="Arial" w:hAnsi="Arial" w:cs="Arial"/>
          <w:b/>
          <w:bCs/>
        </w:rPr>
      </w:pPr>
      <w:r w:rsidRPr="000A5BEC">
        <w:rPr>
          <w:rFonts w:ascii="Arial" w:hAnsi="Arial" w:cs="Arial"/>
          <w:b/>
          <w:bCs/>
        </w:rPr>
        <w:t xml:space="preserve">                                </w:t>
      </w:r>
    </w:p>
    <w:p w14:paraId="29C125E2" w14:textId="77777777" w:rsidR="003C2960" w:rsidRPr="000A5BEC" w:rsidRDefault="003C2960">
      <w:pPr>
        <w:rPr>
          <w:rFonts w:ascii="Arial" w:hAnsi="Arial" w:cs="Arial"/>
          <w:b/>
          <w:bCs/>
        </w:rPr>
      </w:pPr>
    </w:p>
    <w:p w14:paraId="64E60742" w14:textId="5C2F307C" w:rsidR="003C2960" w:rsidRPr="000A5BEC" w:rsidRDefault="003C2960">
      <w:pPr>
        <w:rPr>
          <w:rFonts w:ascii="Arial" w:hAnsi="Arial" w:cs="Arial"/>
          <w:b/>
          <w:bCs/>
        </w:rPr>
      </w:pPr>
    </w:p>
    <w:p w14:paraId="1963E063" w14:textId="27A3F98D" w:rsidR="00445F3E" w:rsidRPr="000A5BEC" w:rsidRDefault="00445F3E">
      <w:pPr>
        <w:rPr>
          <w:rFonts w:ascii="Arial" w:hAnsi="Arial" w:cs="Arial"/>
          <w:b/>
          <w:bCs/>
        </w:rPr>
      </w:pPr>
    </w:p>
    <w:p w14:paraId="58A969EB" w14:textId="77777777" w:rsidR="00445F3E" w:rsidRPr="000A5BEC" w:rsidRDefault="00445F3E">
      <w:pPr>
        <w:rPr>
          <w:rFonts w:ascii="Arial" w:hAnsi="Arial" w:cs="Arial"/>
          <w:b/>
          <w:bCs/>
        </w:rPr>
      </w:pPr>
    </w:p>
    <w:p w14:paraId="190F36E8" w14:textId="77777777" w:rsidR="003C2960" w:rsidRPr="000A5BEC" w:rsidRDefault="003C2960">
      <w:pPr>
        <w:rPr>
          <w:rFonts w:ascii="Arial" w:hAnsi="Arial" w:cs="Arial"/>
          <w:b/>
          <w:bCs/>
        </w:rPr>
      </w:pPr>
    </w:p>
    <w:p w14:paraId="1BCDFB84" w14:textId="77777777" w:rsidR="00296672" w:rsidRPr="000A5BEC" w:rsidRDefault="00296672" w:rsidP="00445F3E">
      <w:pPr>
        <w:tabs>
          <w:tab w:val="left" w:pos="972"/>
        </w:tabs>
        <w:rPr>
          <w:rFonts w:ascii="Arial" w:hAnsi="Arial" w:cs="Arial"/>
          <w:b/>
          <w:bCs/>
        </w:rPr>
      </w:pPr>
    </w:p>
    <w:p w14:paraId="76FB0FB0" w14:textId="77777777" w:rsidR="00296672" w:rsidRPr="000A5BEC" w:rsidRDefault="00296672" w:rsidP="00445F3E">
      <w:pPr>
        <w:tabs>
          <w:tab w:val="left" w:pos="972"/>
        </w:tabs>
        <w:rPr>
          <w:rFonts w:ascii="Arial" w:hAnsi="Arial" w:cs="Arial"/>
          <w:b/>
          <w:bCs/>
        </w:rPr>
      </w:pPr>
    </w:p>
    <w:p w14:paraId="3D7C1020" w14:textId="4836BCF0" w:rsidR="003C2960" w:rsidRPr="000A5BEC" w:rsidRDefault="00445F3E" w:rsidP="00445F3E">
      <w:pPr>
        <w:tabs>
          <w:tab w:val="left" w:pos="972"/>
        </w:tabs>
        <w:rPr>
          <w:rFonts w:ascii="Arial" w:hAnsi="Arial" w:cs="Arial"/>
          <w:b/>
          <w:bCs/>
        </w:rPr>
      </w:pPr>
      <w:r w:rsidRPr="000A5BEC">
        <w:rPr>
          <w:rFonts w:ascii="Arial" w:hAnsi="Arial" w:cs="Arial"/>
          <w:b/>
          <w:bCs/>
        </w:rPr>
        <w:tab/>
      </w:r>
    </w:p>
    <w:p w14:paraId="1DA42F01" w14:textId="77777777" w:rsidR="00E12DE2" w:rsidRPr="000A5BEC" w:rsidRDefault="00E12DE2">
      <w:pPr>
        <w:rPr>
          <w:rFonts w:ascii="Arial" w:hAnsi="Arial" w:cs="Arial"/>
          <w:b/>
          <w:bCs/>
        </w:rPr>
      </w:pPr>
    </w:p>
    <w:p w14:paraId="4305C6CB" w14:textId="77777777" w:rsidR="003C2960" w:rsidRPr="000A5BEC" w:rsidRDefault="003C2960">
      <w:pPr>
        <w:rPr>
          <w:rFonts w:ascii="Arial" w:hAnsi="Arial" w:cs="Arial"/>
          <w:b/>
          <w:bCs/>
        </w:rPr>
      </w:pPr>
    </w:p>
    <w:p w14:paraId="01C19F53" w14:textId="77777777" w:rsidR="003C2960" w:rsidRDefault="003C2960">
      <w:pPr>
        <w:rPr>
          <w:rFonts w:ascii="Arial" w:hAnsi="Arial" w:cs="Arial"/>
          <w:b/>
          <w:bCs/>
        </w:rPr>
      </w:pPr>
    </w:p>
    <w:p w14:paraId="0B2CA4CC" w14:textId="77777777" w:rsidR="00A27BF6" w:rsidRPr="000A5BEC" w:rsidRDefault="00A27BF6">
      <w:pPr>
        <w:rPr>
          <w:rFonts w:ascii="Arial" w:hAnsi="Arial" w:cs="Arial"/>
          <w:b/>
          <w:bCs/>
        </w:rPr>
      </w:pPr>
    </w:p>
    <w:p w14:paraId="406F0E84" w14:textId="77777777" w:rsidR="00E12DE2" w:rsidRPr="000A5BEC" w:rsidRDefault="00E12DE2">
      <w:pPr>
        <w:rPr>
          <w:rFonts w:ascii="Arial" w:hAnsi="Arial" w:cs="Arial"/>
          <w:b/>
          <w:bCs/>
        </w:rPr>
      </w:pPr>
    </w:p>
    <w:p w14:paraId="3886B1FA" w14:textId="22668370" w:rsidR="00A94D30" w:rsidRPr="000A5BEC" w:rsidRDefault="00A94D30">
      <w:pPr>
        <w:rPr>
          <w:rFonts w:ascii="Arial" w:hAnsi="Arial" w:cs="Arial"/>
        </w:rPr>
      </w:pPr>
    </w:p>
    <w:p w14:paraId="6F5DFB7E" w14:textId="22783B5E" w:rsidR="00ED14A6" w:rsidRPr="000A5BEC" w:rsidRDefault="00ED14A6" w:rsidP="00FB144D">
      <w:pPr>
        <w:pStyle w:val="Heading1"/>
        <w:spacing w:before="0" w:line="360" w:lineRule="auto"/>
        <w:rPr>
          <w:rFonts w:ascii="Arial" w:hAnsi="Arial" w:cs="Arial"/>
          <w:sz w:val="22"/>
          <w:szCs w:val="22"/>
        </w:rPr>
      </w:pPr>
      <w:bookmarkStart w:id="12" w:name="_Toc46841280"/>
      <w:r w:rsidRPr="000A5BEC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Introduction</w:t>
      </w:r>
      <w:r w:rsidRPr="000A5BEC">
        <w:rPr>
          <w:rFonts w:ascii="Arial" w:hAnsi="Arial" w:cs="Arial"/>
          <w:sz w:val="22"/>
          <w:szCs w:val="22"/>
        </w:rPr>
        <w:t>:</w:t>
      </w:r>
      <w:bookmarkEnd w:id="12"/>
      <w:r w:rsidRPr="000A5BEC">
        <w:rPr>
          <w:rFonts w:ascii="Arial" w:hAnsi="Arial" w:cs="Arial"/>
          <w:sz w:val="22"/>
          <w:szCs w:val="22"/>
        </w:rPr>
        <w:tab/>
      </w:r>
      <w:r w:rsidRPr="000A5BEC">
        <w:rPr>
          <w:rFonts w:ascii="Arial" w:hAnsi="Arial" w:cs="Arial"/>
          <w:sz w:val="22"/>
          <w:szCs w:val="22"/>
        </w:rPr>
        <w:tab/>
      </w:r>
    </w:p>
    <w:p w14:paraId="3356E282" w14:textId="589587B7" w:rsidR="00CA7209" w:rsidRPr="000A5BEC" w:rsidRDefault="00ED14A6" w:rsidP="00FB144D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Emergent leadership is a </w:t>
      </w:r>
      <w:r w:rsidR="00E91D93" w:rsidRPr="000A5BEC">
        <w:rPr>
          <w:rFonts w:ascii="Arial" w:hAnsi="Arial" w:cs="Arial"/>
        </w:rPr>
        <w:t>kind</w:t>
      </w:r>
      <w:r w:rsidRPr="000A5BEC">
        <w:rPr>
          <w:rFonts w:ascii="Arial" w:hAnsi="Arial" w:cs="Arial"/>
        </w:rPr>
        <w:t xml:space="preserve"> of leadership in which a group member is not </w:t>
      </w:r>
      <w:r w:rsidR="00E91D93" w:rsidRPr="000A5BEC">
        <w:rPr>
          <w:rFonts w:ascii="Arial" w:hAnsi="Arial" w:cs="Arial"/>
        </w:rPr>
        <w:t>assigned</w:t>
      </w:r>
      <w:r w:rsidRPr="000A5BEC">
        <w:rPr>
          <w:rFonts w:ascii="Arial" w:hAnsi="Arial" w:cs="Arial"/>
        </w:rPr>
        <w:t xml:space="preserve"> or elected to the</w:t>
      </w:r>
      <w:r w:rsidR="000C1122" w:rsidRPr="000A5BEC">
        <w:rPr>
          <w:rFonts w:ascii="Arial" w:hAnsi="Arial" w:cs="Arial"/>
        </w:rPr>
        <w:t xml:space="preserve"> be a</w:t>
      </w:r>
      <w:r w:rsidRPr="000A5BEC">
        <w:rPr>
          <w:rFonts w:ascii="Arial" w:hAnsi="Arial" w:cs="Arial"/>
        </w:rPr>
        <w:t xml:space="preserve"> leader</w:t>
      </w:r>
      <w:r w:rsidR="0098649A" w:rsidRPr="000A5BEC">
        <w:rPr>
          <w:rFonts w:ascii="Arial" w:hAnsi="Arial" w:cs="Arial"/>
        </w:rPr>
        <w:t>. R</w:t>
      </w:r>
      <w:r w:rsidRPr="000A5BEC">
        <w:rPr>
          <w:rFonts w:ascii="Arial" w:hAnsi="Arial" w:cs="Arial"/>
        </w:rPr>
        <w:t xml:space="preserve">ather, </w:t>
      </w:r>
      <w:r w:rsidR="0098649A" w:rsidRPr="000A5BEC">
        <w:rPr>
          <w:rFonts w:ascii="Arial" w:hAnsi="Arial" w:cs="Arial"/>
        </w:rPr>
        <w:t xml:space="preserve">the </w:t>
      </w:r>
      <w:r w:rsidRPr="000A5BEC">
        <w:rPr>
          <w:rFonts w:ascii="Arial" w:hAnsi="Arial" w:cs="Arial"/>
        </w:rPr>
        <w:t xml:space="preserve">leadership </w:t>
      </w:r>
      <w:r w:rsidR="00D266D8" w:rsidRPr="000A5BEC">
        <w:rPr>
          <w:rFonts w:ascii="Arial" w:hAnsi="Arial" w:cs="Arial"/>
        </w:rPr>
        <w:t xml:space="preserve">is </w:t>
      </w:r>
      <w:r w:rsidR="000C1122" w:rsidRPr="000A5BEC">
        <w:rPr>
          <w:rFonts w:ascii="Arial" w:hAnsi="Arial" w:cs="Arial"/>
        </w:rPr>
        <w:t>built</w:t>
      </w:r>
      <w:r w:rsidRPr="000A5BEC">
        <w:rPr>
          <w:rFonts w:ascii="Arial" w:hAnsi="Arial" w:cs="Arial"/>
        </w:rPr>
        <w:t xml:space="preserve"> </w:t>
      </w:r>
      <w:r w:rsidR="0098649A" w:rsidRPr="000A5BEC">
        <w:rPr>
          <w:rFonts w:ascii="Arial" w:hAnsi="Arial" w:cs="Arial"/>
        </w:rPr>
        <w:t>throughout</w:t>
      </w:r>
      <w:r w:rsidRPr="000A5BEC">
        <w:rPr>
          <w:rFonts w:ascii="Arial" w:hAnsi="Arial" w:cs="Arial"/>
        </w:rPr>
        <w:t xml:space="preserve"> time as a result of th</w:t>
      </w:r>
      <w:r w:rsidR="006E560D" w:rsidRPr="000A5BEC">
        <w:rPr>
          <w:rFonts w:ascii="Arial" w:hAnsi="Arial" w:cs="Arial"/>
        </w:rPr>
        <w:t>eir</w:t>
      </w:r>
      <w:r w:rsidRPr="000A5BEC">
        <w:rPr>
          <w:rFonts w:ascii="Arial" w:hAnsi="Arial" w:cs="Arial"/>
        </w:rPr>
        <w:t xml:space="preserve"> </w:t>
      </w:r>
      <w:r w:rsidR="0098649A" w:rsidRPr="000A5BEC">
        <w:rPr>
          <w:rFonts w:ascii="Arial" w:hAnsi="Arial" w:cs="Arial"/>
        </w:rPr>
        <w:t>collaborations</w:t>
      </w:r>
      <w:r w:rsidRPr="000A5BEC">
        <w:rPr>
          <w:rFonts w:ascii="Arial" w:hAnsi="Arial" w:cs="Arial"/>
        </w:rPr>
        <w:t xml:space="preserve">. </w:t>
      </w:r>
      <w:r w:rsidR="00411427" w:rsidRPr="000A5BEC">
        <w:rPr>
          <w:rFonts w:ascii="Arial" w:hAnsi="Arial" w:cs="Arial"/>
        </w:rPr>
        <w:t xml:space="preserve"> </w:t>
      </w:r>
      <w:r w:rsidR="007A2C48" w:rsidRPr="000A5BEC">
        <w:rPr>
          <w:rFonts w:ascii="Arial" w:hAnsi="Arial" w:cs="Arial"/>
        </w:rPr>
        <w:t xml:space="preserve">The </w:t>
      </w:r>
      <w:r w:rsidR="000764FD" w:rsidRPr="000A5BEC">
        <w:rPr>
          <w:rFonts w:ascii="Arial" w:hAnsi="Arial" w:cs="Arial"/>
        </w:rPr>
        <w:t>aim</w:t>
      </w:r>
      <w:r w:rsidR="007A2C48" w:rsidRPr="000A5BEC">
        <w:rPr>
          <w:rFonts w:ascii="Arial" w:hAnsi="Arial" w:cs="Arial"/>
        </w:rPr>
        <w:t xml:space="preserve"> of this essay is to examine </w:t>
      </w:r>
      <w:r w:rsidR="00104249" w:rsidRPr="000A5BEC">
        <w:rPr>
          <w:rFonts w:ascii="Arial" w:hAnsi="Arial" w:cs="Arial"/>
        </w:rPr>
        <w:t>the</w:t>
      </w:r>
      <w:r w:rsidR="007A2C48" w:rsidRPr="000A5BEC">
        <w:rPr>
          <w:rFonts w:ascii="Arial" w:hAnsi="Arial" w:cs="Arial"/>
        </w:rPr>
        <w:t xml:space="preserve"> case study</w:t>
      </w:r>
      <w:r w:rsidR="000C1122" w:rsidRPr="000A5BEC">
        <w:rPr>
          <w:rFonts w:ascii="Arial" w:hAnsi="Arial" w:cs="Arial"/>
        </w:rPr>
        <w:t xml:space="preserve">, which </w:t>
      </w:r>
      <w:proofErr w:type="gramStart"/>
      <w:r w:rsidR="000C1122" w:rsidRPr="000A5BEC">
        <w:rPr>
          <w:rFonts w:ascii="Arial" w:hAnsi="Arial" w:cs="Arial"/>
        </w:rPr>
        <w:t xml:space="preserve">is </w:t>
      </w:r>
      <w:r w:rsidR="00062726" w:rsidRPr="000A5BEC">
        <w:rPr>
          <w:rFonts w:ascii="Arial" w:hAnsi="Arial" w:cs="Arial"/>
        </w:rPr>
        <w:t xml:space="preserve"> provided</w:t>
      </w:r>
      <w:proofErr w:type="gramEnd"/>
      <w:r w:rsidR="00062726" w:rsidRPr="000A5BEC">
        <w:rPr>
          <w:rFonts w:ascii="Arial" w:hAnsi="Arial" w:cs="Arial"/>
        </w:rPr>
        <w:t xml:space="preserve"> by the </w:t>
      </w:r>
      <w:r w:rsidR="00B7341C" w:rsidRPr="000A5BEC">
        <w:rPr>
          <w:rFonts w:ascii="Arial" w:hAnsi="Arial" w:cs="Arial"/>
        </w:rPr>
        <w:t>university</w:t>
      </w:r>
      <w:r w:rsidR="007A2C48" w:rsidRPr="000A5BEC">
        <w:rPr>
          <w:rFonts w:ascii="Arial" w:hAnsi="Arial" w:cs="Arial"/>
        </w:rPr>
        <w:t xml:space="preserve"> based on</w:t>
      </w:r>
      <w:r w:rsidR="006830AB" w:rsidRPr="000A5BEC">
        <w:rPr>
          <w:rFonts w:ascii="Arial" w:hAnsi="Arial" w:cs="Arial"/>
        </w:rPr>
        <w:t xml:space="preserve"> Ursula burns </w:t>
      </w:r>
      <w:r w:rsidR="006A6CFE" w:rsidRPr="000A5BEC">
        <w:rPr>
          <w:rFonts w:ascii="Arial" w:hAnsi="Arial" w:cs="Arial"/>
        </w:rPr>
        <w:t>an</w:t>
      </w:r>
      <w:r w:rsidR="00E27663" w:rsidRPr="000A5BEC">
        <w:rPr>
          <w:rFonts w:ascii="Arial" w:hAnsi="Arial" w:cs="Arial"/>
        </w:rPr>
        <w:t xml:space="preserve"> executive of a company called Xerox, a born </w:t>
      </w:r>
      <w:r w:rsidR="00E23A2C" w:rsidRPr="000A5BEC">
        <w:rPr>
          <w:rFonts w:ascii="Arial" w:hAnsi="Arial" w:cs="Arial"/>
        </w:rPr>
        <w:t>female</w:t>
      </w:r>
      <w:r w:rsidR="007A2C48" w:rsidRPr="000A5BEC">
        <w:rPr>
          <w:rFonts w:ascii="Arial" w:hAnsi="Arial" w:cs="Arial"/>
        </w:rPr>
        <w:t xml:space="preserve"> leader</w:t>
      </w:r>
      <w:r w:rsidR="00B7341C" w:rsidRPr="000A5BEC">
        <w:rPr>
          <w:rFonts w:ascii="Arial" w:hAnsi="Arial" w:cs="Arial"/>
        </w:rPr>
        <w:t xml:space="preserve">, </w:t>
      </w:r>
      <w:r w:rsidR="009914DA" w:rsidRPr="000A5BEC">
        <w:rPr>
          <w:rFonts w:ascii="Arial" w:hAnsi="Arial" w:cs="Arial"/>
        </w:rPr>
        <w:t>this essay</w:t>
      </w:r>
      <w:r w:rsidR="00A56B09" w:rsidRPr="000A5BEC">
        <w:rPr>
          <w:rFonts w:ascii="Arial" w:hAnsi="Arial" w:cs="Arial"/>
        </w:rPr>
        <w:t xml:space="preserve"> discusses about </w:t>
      </w:r>
      <w:r w:rsidR="00E23A2C" w:rsidRPr="000A5BEC">
        <w:rPr>
          <w:rFonts w:ascii="Arial" w:hAnsi="Arial" w:cs="Arial"/>
        </w:rPr>
        <w:t xml:space="preserve"> all </w:t>
      </w:r>
      <w:r w:rsidR="00B7341C" w:rsidRPr="000A5BEC">
        <w:rPr>
          <w:rFonts w:ascii="Arial" w:hAnsi="Arial" w:cs="Arial"/>
        </w:rPr>
        <w:t>he</w:t>
      </w:r>
      <w:r w:rsidR="00572CEE" w:rsidRPr="000A5BEC">
        <w:rPr>
          <w:rFonts w:ascii="Arial" w:hAnsi="Arial" w:cs="Arial"/>
        </w:rPr>
        <w:t xml:space="preserve">r </w:t>
      </w:r>
      <w:r w:rsidR="007A2C48" w:rsidRPr="000A5BEC">
        <w:rPr>
          <w:rFonts w:ascii="Arial" w:hAnsi="Arial" w:cs="Arial"/>
        </w:rPr>
        <w:t>traits</w:t>
      </w:r>
      <w:r w:rsidR="00A56B09" w:rsidRPr="000A5BEC">
        <w:rPr>
          <w:rFonts w:ascii="Arial" w:hAnsi="Arial" w:cs="Arial"/>
        </w:rPr>
        <w:t xml:space="preserve"> and analyses</w:t>
      </w:r>
      <w:r w:rsidR="00F817F0" w:rsidRPr="000A5BEC">
        <w:rPr>
          <w:rFonts w:ascii="Arial" w:hAnsi="Arial" w:cs="Arial"/>
        </w:rPr>
        <w:t xml:space="preserve"> three of them</w:t>
      </w:r>
      <w:r w:rsidR="00B742E3" w:rsidRPr="000A5BEC">
        <w:rPr>
          <w:rFonts w:ascii="Arial" w:hAnsi="Arial" w:cs="Arial"/>
        </w:rPr>
        <w:t xml:space="preserve">, that seems to be most </w:t>
      </w:r>
      <w:r w:rsidR="00F817F0" w:rsidRPr="000A5BEC">
        <w:rPr>
          <w:rFonts w:ascii="Arial" w:hAnsi="Arial" w:cs="Arial"/>
        </w:rPr>
        <w:t xml:space="preserve"> </w:t>
      </w:r>
      <w:r w:rsidR="00B742E3" w:rsidRPr="000A5BEC">
        <w:rPr>
          <w:rFonts w:ascii="Arial" w:hAnsi="Arial" w:cs="Arial"/>
        </w:rPr>
        <w:t>vital</w:t>
      </w:r>
      <w:r w:rsidR="007A2C48" w:rsidRPr="000A5BEC">
        <w:rPr>
          <w:rFonts w:ascii="Arial" w:hAnsi="Arial" w:cs="Arial"/>
        </w:rPr>
        <w:t xml:space="preserve">,  </w:t>
      </w:r>
      <w:r w:rsidR="00A87446" w:rsidRPr="000A5BEC">
        <w:rPr>
          <w:rFonts w:ascii="Arial" w:hAnsi="Arial" w:cs="Arial"/>
        </w:rPr>
        <w:t>focusing on the successful journey of Ursula burn in becoming a CEO  and journeys of other  females leaders, along the journey the challenges they encountered and that their solution to these challenges</w:t>
      </w:r>
      <w:r w:rsidR="00987D87" w:rsidRPr="000A5BEC">
        <w:rPr>
          <w:rFonts w:ascii="Arial" w:hAnsi="Arial" w:cs="Arial"/>
        </w:rPr>
        <w:t>.</w:t>
      </w:r>
      <w:r w:rsidR="007A2C48" w:rsidRPr="000A5BEC">
        <w:rPr>
          <w:rFonts w:ascii="Arial" w:hAnsi="Arial" w:cs="Arial"/>
        </w:rPr>
        <w:t xml:space="preserve"> Furthermore, this essay will be scrutinizing the significance of studying emergent leadership module</w:t>
      </w:r>
      <w:r w:rsidR="000A5BEC" w:rsidRPr="000A5BEC">
        <w:rPr>
          <w:rFonts w:ascii="Arial" w:hAnsi="Arial" w:cs="Arial"/>
        </w:rPr>
        <w:t>, analysing</w:t>
      </w:r>
      <w:r w:rsidR="006D7D0F" w:rsidRPr="000A5BEC">
        <w:rPr>
          <w:rFonts w:ascii="Arial" w:hAnsi="Arial" w:cs="Arial"/>
        </w:rPr>
        <w:t xml:space="preserve"> </w:t>
      </w:r>
      <w:r w:rsidR="007A2C48" w:rsidRPr="000A5BEC">
        <w:rPr>
          <w:rFonts w:ascii="Arial" w:hAnsi="Arial" w:cs="Arial"/>
        </w:rPr>
        <w:t xml:space="preserve">crucial leadership styles and </w:t>
      </w:r>
      <w:r w:rsidR="000A5BEC" w:rsidRPr="000A5BEC">
        <w:rPr>
          <w:rFonts w:ascii="Arial" w:hAnsi="Arial" w:cs="Arial"/>
        </w:rPr>
        <w:t>traits and</w:t>
      </w:r>
      <w:r w:rsidR="00932E10" w:rsidRPr="000A5BEC">
        <w:rPr>
          <w:rFonts w:ascii="Arial" w:hAnsi="Arial" w:cs="Arial"/>
        </w:rPr>
        <w:t xml:space="preserve"> exploring</w:t>
      </w:r>
      <w:r w:rsidR="00A53DBA" w:rsidRPr="000A5BEC">
        <w:rPr>
          <w:rFonts w:ascii="Arial" w:hAnsi="Arial" w:cs="Arial"/>
        </w:rPr>
        <w:t xml:space="preserve"> the benefits </w:t>
      </w:r>
      <w:r w:rsidR="00AB522C" w:rsidRPr="000A5BEC">
        <w:rPr>
          <w:rFonts w:ascii="Arial" w:hAnsi="Arial" w:cs="Arial"/>
        </w:rPr>
        <w:t xml:space="preserve">and drawbacks </w:t>
      </w:r>
      <w:r w:rsidR="000715BC" w:rsidRPr="000A5BEC">
        <w:rPr>
          <w:rFonts w:ascii="Arial" w:hAnsi="Arial" w:cs="Arial"/>
        </w:rPr>
        <w:t>of these leadership styles.</w:t>
      </w:r>
      <w:r w:rsidR="00A53DBA" w:rsidRPr="000A5BEC">
        <w:rPr>
          <w:rFonts w:ascii="Arial" w:hAnsi="Arial" w:cs="Arial"/>
        </w:rPr>
        <w:t xml:space="preserve"> </w:t>
      </w:r>
      <w:r w:rsidR="007A2C48" w:rsidRPr="000A5BEC">
        <w:rPr>
          <w:rFonts w:ascii="Arial" w:hAnsi="Arial" w:cs="Arial"/>
        </w:rPr>
        <w:t>Finally</w:t>
      </w:r>
      <w:r w:rsidR="000A5BEC" w:rsidRPr="000A5BEC">
        <w:rPr>
          <w:rFonts w:ascii="Arial" w:hAnsi="Arial" w:cs="Arial"/>
        </w:rPr>
        <w:t>, reflecting</w:t>
      </w:r>
      <w:r w:rsidR="007A2C48" w:rsidRPr="000A5BEC">
        <w:rPr>
          <w:rFonts w:ascii="Arial" w:hAnsi="Arial" w:cs="Arial"/>
        </w:rPr>
        <w:t xml:space="preserve"> back on a scenario in</w:t>
      </w:r>
      <w:r w:rsidR="00780555" w:rsidRPr="000A5BEC">
        <w:rPr>
          <w:rFonts w:ascii="Arial" w:hAnsi="Arial" w:cs="Arial"/>
        </w:rPr>
        <w:t xml:space="preserve"> my previous</w:t>
      </w:r>
      <w:r w:rsidR="007A2C48" w:rsidRPr="000A5BEC">
        <w:rPr>
          <w:rFonts w:ascii="Arial" w:hAnsi="Arial" w:cs="Arial"/>
        </w:rPr>
        <w:t xml:space="preserve"> workplace and </w:t>
      </w:r>
      <w:r w:rsidR="0021268F" w:rsidRPr="000A5BEC">
        <w:rPr>
          <w:rFonts w:ascii="Arial" w:hAnsi="Arial" w:cs="Arial"/>
        </w:rPr>
        <w:t>evaluating</w:t>
      </w:r>
      <w:r w:rsidR="007A2C48" w:rsidRPr="000A5BEC">
        <w:rPr>
          <w:rFonts w:ascii="Arial" w:hAnsi="Arial" w:cs="Arial"/>
        </w:rPr>
        <w:t xml:space="preserve"> my personal leadership style and traits.</w:t>
      </w:r>
    </w:p>
    <w:p w14:paraId="26430736" w14:textId="77777777" w:rsidR="00CA7209" w:rsidRPr="000A5BEC" w:rsidRDefault="00CA7209" w:rsidP="00CC345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14:paraId="2913DA1F" w14:textId="77777777" w:rsidR="00CA7209" w:rsidRPr="000A5BEC" w:rsidRDefault="00CA7209">
      <w:pPr>
        <w:rPr>
          <w:rFonts w:ascii="Arial" w:hAnsi="Arial" w:cs="Arial"/>
        </w:rPr>
      </w:pPr>
    </w:p>
    <w:p w14:paraId="17BCC4E5" w14:textId="77777777" w:rsidR="00CA7209" w:rsidRPr="000A5BEC" w:rsidRDefault="00CA7209">
      <w:pPr>
        <w:rPr>
          <w:rFonts w:ascii="Arial" w:hAnsi="Arial" w:cs="Arial"/>
        </w:rPr>
      </w:pPr>
    </w:p>
    <w:p w14:paraId="35601FE4" w14:textId="77777777" w:rsidR="00CA7209" w:rsidRPr="000A5BEC" w:rsidRDefault="00CA7209">
      <w:pPr>
        <w:rPr>
          <w:rFonts w:ascii="Arial" w:hAnsi="Arial" w:cs="Arial"/>
        </w:rPr>
      </w:pPr>
    </w:p>
    <w:p w14:paraId="188C7EF0" w14:textId="05822725" w:rsidR="00BD677D" w:rsidRPr="000A5BEC" w:rsidRDefault="00BD677D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  <w:bookmarkStart w:id="13" w:name="_Toc33870489"/>
      <w:bookmarkStart w:id="14" w:name="_Toc34214631"/>
      <w:bookmarkStart w:id="15" w:name="_Toc34436880"/>
      <w:bookmarkStart w:id="16" w:name="_Toc34559657"/>
      <w:bookmarkStart w:id="17" w:name="_Toc34644600"/>
      <w:bookmarkStart w:id="18" w:name="_Toc34734230"/>
      <w:bookmarkStart w:id="19" w:name="_Toc34959176"/>
    </w:p>
    <w:p w14:paraId="6D2460B3" w14:textId="279E9DF4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0B1E54EA" w14:textId="08BEC247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192FD491" w14:textId="5AFA900C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5975003D" w14:textId="789702DE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5455EF44" w14:textId="7FC8DDD7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57F36EA6" w14:textId="30E8C5B9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6CF627DD" w14:textId="3A644B70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34AECECC" w14:textId="31402A0C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0599E235" w14:textId="7B87C88B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23256CAA" w14:textId="6DC68C73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7506F7AF" w14:textId="2758E199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17D36926" w14:textId="2475A3FC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5020B178" w14:textId="114527E8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2518A48F" w14:textId="3D6DBB0C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35AD7E92" w14:textId="5BDD7E41" w:rsidR="00A87446" w:rsidRPr="000A5BEC" w:rsidRDefault="00A87446" w:rsidP="00C734E9">
      <w:pPr>
        <w:tabs>
          <w:tab w:val="left" w:pos="948"/>
        </w:tabs>
        <w:spacing w:after="0" w:line="360" w:lineRule="auto"/>
        <w:rPr>
          <w:rFonts w:ascii="Arial" w:hAnsi="Arial" w:cs="Arial"/>
          <w:color w:val="FF0000"/>
        </w:rPr>
      </w:pPr>
    </w:p>
    <w:p w14:paraId="47EDB5D3" w14:textId="418321AB" w:rsidR="00FB3B6D" w:rsidRPr="000A5BEC" w:rsidRDefault="00FB3B6D" w:rsidP="00FB3B6D">
      <w:pPr>
        <w:tabs>
          <w:tab w:val="left" w:pos="3348"/>
        </w:tabs>
        <w:rPr>
          <w:rFonts w:ascii="Arial" w:hAnsi="Arial" w:cs="Arial"/>
        </w:rPr>
      </w:pPr>
      <w:r w:rsidRPr="000A5BEC">
        <w:rPr>
          <w:rFonts w:ascii="Arial" w:hAnsi="Arial" w:cs="Arial"/>
        </w:rPr>
        <w:tab/>
      </w:r>
    </w:p>
    <w:p w14:paraId="6949CB44" w14:textId="4B0172F0" w:rsidR="00691288" w:rsidRPr="000A5BEC" w:rsidRDefault="000D713C" w:rsidP="00C734E9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0" w:name="_Toc46841281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3"/>
      <w:bookmarkEnd w:id="14"/>
      <w:bookmarkEnd w:id="15"/>
      <w:bookmarkEnd w:id="16"/>
      <w:bookmarkEnd w:id="17"/>
      <w:bookmarkEnd w:id="18"/>
      <w:bookmarkEnd w:id="19"/>
      <w:r w:rsidRPr="000A5BEC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P</w:t>
      </w:r>
      <w:r w:rsidR="00A977D9" w:rsidRPr="000A5BEC">
        <w:rPr>
          <w:rFonts w:ascii="Arial" w:hAnsi="Arial" w:cs="Arial"/>
          <w:b/>
          <w:bCs/>
          <w:color w:val="auto"/>
          <w:sz w:val="22"/>
          <w:szCs w:val="22"/>
        </w:rPr>
        <w:t>art 1</w:t>
      </w:r>
      <w:bookmarkEnd w:id="20"/>
    </w:p>
    <w:p w14:paraId="17C6E125" w14:textId="652FE603" w:rsidR="0093200B" w:rsidRPr="000A5BEC" w:rsidRDefault="00A252E9" w:rsidP="00C734E9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1" w:name="_Hlk44539661"/>
      <w:bookmarkStart w:id="22" w:name="_Toc46841282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An over</w:t>
      </w:r>
      <w:r w:rsidR="008D6D97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view of </w:t>
      </w:r>
      <w:r w:rsidR="0093200B" w:rsidRPr="000A5BEC">
        <w:rPr>
          <w:rFonts w:ascii="Arial" w:hAnsi="Arial" w:cs="Arial"/>
          <w:b/>
          <w:bCs/>
          <w:color w:val="auto"/>
          <w:sz w:val="22"/>
          <w:szCs w:val="22"/>
        </w:rPr>
        <w:t>Ursula barns</w:t>
      </w:r>
      <w:bookmarkEnd w:id="21"/>
      <w:bookmarkEnd w:id="22"/>
    </w:p>
    <w:p w14:paraId="50672998" w14:textId="039103A4" w:rsidR="0099279D" w:rsidRPr="000A5BEC" w:rsidRDefault="00C805B8" w:rsidP="007220BE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Burns was </w:t>
      </w:r>
      <w:r w:rsidR="00D24C6F" w:rsidRPr="000A5BEC">
        <w:rPr>
          <w:rFonts w:ascii="Arial" w:hAnsi="Arial" w:cs="Arial"/>
        </w:rPr>
        <w:t xml:space="preserve">brought up </w:t>
      </w:r>
      <w:r w:rsidRPr="000A5BEC">
        <w:rPr>
          <w:rFonts w:ascii="Arial" w:hAnsi="Arial" w:cs="Arial"/>
        </w:rPr>
        <w:t xml:space="preserve">by </w:t>
      </w:r>
      <w:r w:rsidR="00222E91" w:rsidRPr="000A5BEC">
        <w:rPr>
          <w:rFonts w:ascii="Arial" w:hAnsi="Arial" w:cs="Arial"/>
        </w:rPr>
        <w:t xml:space="preserve">her </w:t>
      </w:r>
      <w:r w:rsidRPr="000A5BEC">
        <w:rPr>
          <w:rFonts w:ascii="Arial" w:hAnsi="Arial" w:cs="Arial"/>
        </w:rPr>
        <w:t>mother</w:t>
      </w:r>
      <w:r w:rsidR="00B92EA1" w:rsidRPr="000A5BEC">
        <w:rPr>
          <w:rFonts w:ascii="Arial" w:hAnsi="Arial" w:cs="Arial"/>
        </w:rPr>
        <w:t>,</w:t>
      </w:r>
      <w:r w:rsidR="00222E91" w:rsidRPr="000A5BEC">
        <w:rPr>
          <w:rFonts w:ascii="Arial" w:hAnsi="Arial" w:cs="Arial"/>
        </w:rPr>
        <w:t xml:space="preserve"> </w:t>
      </w:r>
      <w:r w:rsidR="00B92EA1" w:rsidRPr="000A5BEC">
        <w:rPr>
          <w:rFonts w:ascii="Arial" w:hAnsi="Arial" w:cs="Arial"/>
        </w:rPr>
        <w:t xml:space="preserve">who was single </w:t>
      </w:r>
      <w:r w:rsidR="00403F1C" w:rsidRPr="000A5BEC">
        <w:rPr>
          <w:rFonts w:ascii="Arial" w:hAnsi="Arial" w:cs="Arial"/>
        </w:rPr>
        <w:t>parent to</w:t>
      </w:r>
      <w:r w:rsidR="003E6877" w:rsidRPr="000A5BEC">
        <w:rPr>
          <w:rFonts w:ascii="Arial" w:hAnsi="Arial" w:cs="Arial"/>
        </w:rPr>
        <w:t xml:space="preserve"> </w:t>
      </w:r>
      <w:r w:rsidR="002372E7" w:rsidRPr="000A5BEC">
        <w:rPr>
          <w:rFonts w:ascii="Arial" w:hAnsi="Arial" w:cs="Arial"/>
        </w:rPr>
        <w:t xml:space="preserve">three </w:t>
      </w:r>
      <w:proofErr w:type="gramStart"/>
      <w:r w:rsidR="002372E7" w:rsidRPr="000A5BEC">
        <w:rPr>
          <w:rFonts w:ascii="Arial" w:hAnsi="Arial" w:cs="Arial"/>
        </w:rPr>
        <w:t>kids,</w:t>
      </w:r>
      <w:proofErr w:type="gramEnd"/>
      <w:r w:rsidR="002372E7" w:rsidRPr="000A5BEC">
        <w:rPr>
          <w:rFonts w:ascii="Arial" w:hAnsi="Arial" w:cs="Arial"/>
        </w:rPr>
        <w:t xml:space="preserve"> they lived in </w:t>
      </w:r>
      <w:r w:rsidR="00812504" w:rsidRPr="000A5BEC">
        <w:rPr>
          <w:rFonts w:ascii="Arial" w:hAnsi="Arial" w:cs="Arial"/>
        </w:rPr>
        <w:t xml:space="preserve">Manhattan </w:t>
      </w:r>
      <w:r w:rsidR="009E4423" w:rsidRPr="000A5BEC">
        <w:rPr>
          <w:rFonts w:ascii="Arial" w:hAnsi="Arial" w:cs="Arial"/>
        </w:rPr>
        <w:t xml:space="preserve">in a </w:t>
      </w:r>
      <w:r w:rsidR="00632891" w:rsidRPr="000A5BEC">
        <w:rPr>
          <w:rFonts w:ascii="Arial" w:hAnsi="Arial" w:cs="Arial"/>
        </w:rPr>
        <w:t>low-income</w:t>
      </w:r>
      <w:r w:rsidR="009E4423" w:rsidRPr="000A5BEC">
        <w:rPr>
          <w:rFonts w:ascii="Arial" w:hAnsi="Arial" w:cs="Arial"/>
        </w:rPr>
        <w:t xml:space="preserve"> housing </w:t>
      </w:r>
      <w:r w:rsidR="00632891" w:rsidRPr="000A5BEC">
        <w:rPr>
          <w:rFonts w:ascii="Arial" w:hAnsi="Arial" w:cs="Arial"/>
        </w:rPr>
        <w:t>society</w:t>
      </w:r>
      <w:r w:rsidR="0059650C" w:rsidRPr="000A5BEC">
        <w:rPr>
          <w:rFonts w:ascii="Arial" w:hAnsi="Arial" w:cs="Arial"/>
        </w:rPr>
        <w:t xml:space="preserve"> where her mother </w:t>
      </w:r>
      <w:r w:rsidR="004C4758" w:rsidRPr="000A5BEC">
        <w:rPr>
          <w:rFonts w:ascii="Arial" w:hAnsi="Arial" w:cs="Arial"/>
        </w:rPr>
        <w:t>worked very hard to support and ed</w:t>
      </w:r>
      <w:r w:rsidR="000D015F" w:rsidRPr="000A5BEC">
        <w:rPr>
          <w:rFonts w:ascii="Arial" w:hAnsi="Arial" w:cs="Arial"/>
        </w:rPr>
        <w:t>ucate her three children</w:t>
      </w:r>
      <w:r w:rsidR="00EF287C" w:rsidRPr="000A5BEC">
        <w:rPr>
          <w:rFonts w:ascii="Arial" w:hAnsi="Arial" w:cs="Arial"/>
        </w:rPr>
        <w:t>.</w:t>
      </w:r>
      <w:r w:rsidR="000D015F" w:rsidRPr="000A5BEC">
        <w:rPr>
          <w:rFonts w:ascii="Arial" w:hAnsi="Arial" w:cs="Arial"/>
        </w:rPr>
        <w:t xml:space="preserve"> </w:t>
      </w:r>
      <w:r w:rsidR="00A01D4A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Burns</w:t>
      </w:r>
      <w:r w:rsidR="003267B4" w:rsidRPr="000A5BEC">
        <w:rPr>
          <w:rFonts w:ascii="Arial" w:hAnsi="Arial" w:cs="Arial"/>
        </w:rPr>
        <w:t xml:space="preserve"> received her </w:t>
      </w:r>
      <w:r w:rsidR="005A2366" w:rsidRPr="000A5BEC">
        <w:rPr>
          <w:rFonts w:ascii="Arial" w:hAnsi="Arial" w:cs="Arial"/>
        </w:rPr>
        <w:t>BSC</w:t>
      </w:r>
      <w:r w:rsidR="00086EE7" w:rsidRPr="000A5BEC">
        <w:rPr>
          <w:rFonts w:ascii="Arial" w:hAnsi="Arial" w:cs="Arial"/>
        </w:rPr>
        <w:t xml:space="preserve"> in mechanical engineering </w:t>
      </w:r>
      <w:r w:rsidR="003267B4" w:rsidRPr="000A5BEC">
        <w:rPr>
          <w:rFonts w:ascii="Arial" w:hAnsi="Arial" w:cs="Arial"/>
        </w:rPr>
        <w:t>and her</w:t>
      </w:r>
      <w:r w:rsidR="00086EE7" w:rsidRPr="000A5BEC">
        <w:rPr>
          <w:rFonts w:ascii="Arial" w:hAnsi="Arial" w:cs="Arial"/>
        </w:rPr>
        <w:t xml:space="preserve"> master’s degree from Columbia.</w:t>
      </w:r>
      <w:r w:rsidR="00733831" w:rsidRPr="000A5BEC">
        <w:rPr>
          <w:rFonts w:ascii="Arial" w:hAnsi="Arial" w:cs="Arial"/>
        </w:rPr>
        <w:t xml:space="preserve">  </w:t>
      </w:r>
      <w:r w:rsidR="00086EE7" w:rsidRPr="000A5BEC">
        <w:rPr>
          <w:rFonts w:ascii="Arial" w:hAnsi="Arial" w:cs="Arial"/>
        </w:rPr>
        <w:t>In 1980</w:t>
      </w:r>
      <w:r w:rsidR="008A3DC6" w:rsidRPr="000A5BEC">
        <w:rPr>
          <w:rFonts w:ascii="Arial" w:hAnsi="Arial" w:cs="Arial"/>
        </w:rPr>
        <w:t>, she was the</w:t>
      </w:r>
      <w:r w:rsidR="00527C86" w:rsidRPr="000A5BEC">
        <w:rPr>
          <w:rFonts w:ascii="Arial" w:hAnsi="Arial" w:cs="Arial"/>
        </w:rPr>
        <w:t xml:space="preserve"> </w:t>
      </w:r>
      <w:r w:rsidR="008A3DC6" w:rsidRPr="000A5BEC">
        <w:rPr>
          <w:rFonts w:ascii="Arial" w:hAnsi="Arial" w:cs="Arial"/>
        </w:rPr>
        <w:t xml:space="preserve">first lady who </w:t>
      </w:r>
      <w:r w:rsidR="005544B0" w:rsidRPr="000A5BEC">
        <w:rPr>
          <w:rFonts w:ascii="Arial" w:hAnsi="Arial" w:cs="Arial"/>
        </w:rPr>
        <w:t>was</w:t>
      </w:r>
      <w:r w:rsidR="008A3DC6" w:rsidRPr="000A5BEC">
        <w:rPr>
          <w:rFonts w:ascii="Arial" w:hAnsi="Arial" w:cs="Arial"/>
        </w:rPr>
        <w:t xml:space="preserve"> from African American family </w:t>
      </w:r>
      <w:r w:rsidR="005544B0" w:rsidRPr="000A5BEC">
        <w:rPr>
          <w:rFonts w:ascii="Arial" w:hAnsi="Arial" w:cs="Arial"/>
        </w:rPr>
        <w:t>and</w:t>
      </w:r>
      <w:r w:rsidR="008A3DC6" w:rsidRPr="000A5BEC">
        <w:rPr>
          <w:rFonts w:ascii="Arial" w:hAnsi="Arial" w:cs="Arial"/>
        </w:rPr>
        <w:t xml:space="preserve"> </w:t>
      </w:r>
      <w:r w:rsidR="005544B0" w:rsidRPr="000A5BEC">
        <w:rPr>
          <w:rFonts w:ascii="Arial" w:hAnsi="Arial" w:cs="Arial"/>
        </w:rPr>
        <w:t>come to be</w:t>
      </w:r>
      <w:r w:rsidR="008A3DC6" w:rsidRPr="000A5BEC">
        <w:rPr>
          <w:rFonts w:ascii="Arial" w:hAnsi="Arial" w:cs="Arial"/>
        </w:rPr>
        <w:t xml:space="preserve"> an </w:t>
      </w:r>
      <w:bookmarkStart w:id="23" w:name="_Hlk45096617"/>
      <w:r w:rsidR="008A3DC6" w:rsidRPr="000A5BEC">
        <w:rPr>
          <w:rFonts w:ascii="Arial" w:hAnsi="Arial" w:cs="Arial"/>
        </w:rPr>
        <w:t>executive of a company</w:t>
      </w:r>
      <w:r w:rsidR="008B52A8" w:rsidRPr="000A5BEC">
        <w:rPr>
          <w:rFonts w:ascii="Arial" w:hAnsi="Arial" w:cs="Arial"/>
        </w:rPr>
        <w:t xml:space="preserve"> called</w:t>
      </w:r>
      <w:r w:rsidR="00E557A4" w:rsidRPr="000A5BEC">
        <w:rPr>
          <w:rFonts w:ascii="Arial" w:hAnsi="Arial" w:cs="Arial"/>
        </w:rPr>
        <w:t xml:space="preserve"> Xerox</w:t>
      </w:r>
      <w:bookmarkEnd w:id="23"/>
      <w:r w:rsidR="00733831" w:rsidRPr="000A5BEC">
        <w:rPr>
          <w:rFonts w:ascii="Arial" w:hAnsi="Arial" w:cs="Arial"/>
        </w:rPr>
        <w:t>.</w:t>
      </w:r>
      <w:r w:rsidR="007220BE" w:rsidRPr="000A5BEC">
        <w:rPr>
          <w:rFonts w:ascii="Arial" w:hAnsi="Arial" w:cs="Arial"/>
        </w:rPr>
        <w:t xml:space="preserve">  </w:t>
      </w:r>
      <w:r w:rsidR="003E6877" w:rsidRPr="000A5BEC">
        <w:rPr>
          <w:rFonts w:ascii="Arial" w:hAnsi="Arial" w:cs="Arial"/>
        </w:rPr>
        <w:t xml:space="preserve">It has been witnessed that she was a born leader with the </w:t>
      </w:r>
      <w:r w:rsidR="007220BE" w:rsidRPr="000A5BEC">
        <w:rPr>
          <w:rFonts w:ascii="Arial" w:hAnsi="Arial" w:cs="Arial"/>
        </w:rPr>
        <w:t>skills</w:t>
      </w:r>
      <w:r w:rsidR="003E6877" w:rsidRPr="000A5BEC">
        <w:rPr>
          <w:rFonts w:ascii="Arial" w:hAnsi="Arial" w:cs="Arial"/>
        </w:rPr>
        <w:t xml:space="preserve"> of the </w:t>
      </w:r>
      <w:r w:rsidR="007220BE" w:rsidRPr="000A5BEC">
        <w:rPr>
          <w:rFonts w:ascii="Arial" w:hAnsi="Arial" w:cs="Arial"/>
        </w:rPr>
        <w:t>sociable</w:t>
      </w:r>
      <w:r w:rsidR="003E6877" w:rsidRPr="000A5BEC">
        <w:rPr>
          <w:rFonts w:ascii="Arial" w:hAnsi="Arial" w:cs="Arial"/>
        </w:rPr>
        <w:t xml:space="preserve"> and charismatic presence of her leadership traits</w:t>
      </w:r>
      <w:r w:rsidR="003E63BC" w:rsidRPr="000A5BEC">
        <w:rPr>
          <w:rFonts w:ascii="Arial" w:hAnsi="Arial" w:cs="Arial"/>
        </w:rPr>
        <w:t>.</w:t>
      </w:r>
      <w:r w:rsidR="003E6877" w:rsidRPr="000A5BEC">
        <w:rPr>
          <w:rFonts w:ascii="Arial" w:hAnsi="Arial" w:cs="Arial"/>
        </w:rPr>
        <w:t xml:space="preserve"> </w:t>
      </w:r>
    </w:p>
    <w:p w14:paraId="7C450D7D" w14:textId="77777777" w:rsidR="00BD7B9F" w:rsidRPr="000A5BEC" w:rsidRDefault="00BD7B9F" w:rsidP="00BD7B9F">
      <w:pPr>
        <w:spacing w:after="0"/>
        <w:jc w:val="both"/>
        <w:rPr>
          <w:rFonts w:ascii="Arial" w:hAnsi="Arial" w:cs="Arial"/>
        </w:rPr>
      </w:pPr>
    </w:p>
    <w:p w14:paraId="250009E6" w14:textId="6E8F231A" w:rsidR="007220BE" w:rsidRPr="000A5BEC" w:rsidRDefault="009D0AF8" w:rsidP="008F2F25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4" w:name="_Toc46841283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Leadership traits.</w:t>
      </w:r>
      <w:bookmarkEnd w:id="24"/>
    </w:p>
    <w:p w14:paraId="0DC26AEC" w14:textId="39DCE8F8" w:rsidR="00745FD9" w:rsidRPr="000A5BEC" w:rsidRDefault="00D47761" w:rsidP="008F2F25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Leadership t</w:t>
      </w:r>
      <w:r w:rsidR="00BC7175" w:rsidRPr="000A5BEC">
        <w:rPr>
          <w:rFonts w:ascii="Arial" w:hAnsi="Arial" w:cs="Arial"/>
        </w:rPr>
        <w:t xml:space="preserve">raits are the </w:t>
      </w:r>
      <w:r w:rsidR="0016656D" w:rsidRPr="000A5BEC">
        <w:rPr>
          <w:rFonts w:ascii="Arial" w:hAnsi="Arial" w:cs="Arial"/>
        </w:rPr>
        <w:t>quality of a leader</w:t>
      </w:r>
      <w:r w:rsidR="00283497" w:rsidRPr="000A5BEC">
        <w:rPr>
          <w:rFonts w:ascii="Arial" w:hAnsi="Arial" w:cs="Arial"/>
        </w:rPr>
        <w:t>, which</w:t>
      </w:r>
      <w:r w:rsidR="0016656D" w:rsidRPr="000A5BEC">
        <w:rPr>
          <w:rFonts w:ascii="Arial" w:hAnsi="Arial" w:cs="Arial"/>
        </w:rPr>
        <w:t xml:space="preserve"> is reflect</w:t>
      </w:r>
      <w:r w:rsidR="00440422" w:rsidRPr="000A5BEC">
        <w:rPr>
          <w:rFonts w:ascii="Arial" w:hAnsi="Arial" w:cs="Arial"/>
        </w:rPr>
        <w:t>s</w:t>
      </w:r>
      <w:r w:rsidR="0016656D" w:rsidRPr="000A5BEC">
        <w:rPr>
          <w:rFonts w:ascii="Arial" w:hAnsi="Arial" w:cs="Arial"/>
        </w:rPr>
        <w:t xml:space="preserve"> </w:t>
      </w:r>
      <w:proofErr w:type="gramStart"/>
      <w:r w:rsidR="0016656D" w:rsidRPr="000A5BEC">
        <w:rPr>
          <w:rFonts w:ascii="Arial" w:hAnsi="Arial" w:cs="Arial"/>
        </w:rPr>
        <w:t>the</w:t>
      </w:r>
      <w:r w:rsidR="00440422" w:rsidRPr="000A5BEC">
        <w:rPr>
          <w:rFonts w:ascii="Arial" w:hAnsi="Arial" w:cs="Arial"/>
        </w:rPr>
        <w:t xml:space="preserve">ir </w:t>
      </w:r>
      <w:r w:rsidR="0016656D" w:rsidRPr="000A5BEC">
        <w:rPr>
          <w:rFonts w:ascii="Arial" w:hAnsi="Arial" w:cs="Arial"/>
        </w:rPr>
        <w:t xml:space="preserve"> </w:t>
      </w:r>
      <w:r w:rsidR="00D24855" w:rsidRPr="000A5BEC">
        <w:rPr>
          <w:rFonts w:ascii="Arial" w:hAnsi="Arial" w:cs="Arial"/>
        </w:rPr>
        <w:t>principles</w:t>
      </w:r>
      <w:proofErr w:type="gramEnd"/>
      <w:r w:rsidR="001911BF" w:rsidRPr="000A5BEC">
        <w:rPr>
          <w:rFonts w:ascii="Arial" w:hAnsi="Arial" w:cs="Arial"/>
        </w:rPr>
        <w:t xml:space="preserve"> that</w:t>
      </w:r>
      <w:r w:rsidR="0016656D" w:rsidRPr="000A5BEC">
        <w:rPr>
          <w:rFonts w:ascii="Arial" w:hAnsi="Arial" w:cs="Arial"/>
        </w:rPr>
        <w:t xml:space="preserve"> they</w:t>
      </w:r>
      <w:r w:rsidR="00D24855" w:rsidRPr="000A5BEC">
        <w:rPr>
          <w:rFonts w:ascii="Arial" w:hAnsi="Arial" w:cs="Arial"/>
        </w:rPr>
        <w:t xml:space="preserve"> </w:t>
      </w:r>
      <w:r w:rsidR="0016656D" w:rsidRPr="000A5BEC">
        <w:rPr>
          <w:rFonts w:ascii="Arial" w:hAnsi="Arial" w:cs="Arial"/>
        </w:rPr>
        <w:t>set for themselves</w:t>
      </w:r>
      <w:r w:rsidR="00BA56CC" w:rsidRPr="000A5BEC">
        <w:rPr>
          <w:rFonts w:ascii="Arial" w:hAnsi="Arial" w:cs="Arial"/>
        </w:rPr>
        <w:t>, the</w:t>
      </w:r>
      <w:r w:rsidR="00CD304B" w:rsidRPr="000A5BEC">
        <w:rPr>
          <w:rFonts w:ascii="Arial" w:hAnsi="Arial" w:cs="Arial"/>
        </w:rPr>
        <w:t>ir</w:t>
      </w:r>
      <w:r w:rsidR="00BA56CC" w:rsidRPr="000A5BEC">
        <w:rPr>
          <w:rFonts w:ascii="Arial" w:hAnsi="Arial" w:cs="Arial"/>
        </w:rPr>
        <w:t xml:space="preserve"> </w:t>
      </w:r>
      <w:r w:rsidR="00FB6652" w:rsidRPr="000A5BEC">
        <w:rPr>
          <w:rFonts w:ascii="Arial" w:hAnsi="Arial" w:cs="Arial"/>
        </w:rPr>
        <w:t>method</w:t>
      </w:r>
      <w:r w:rsidR="00BA56CC" w:rsidRPr="000A5BEC">
        <w:rPr>
          <w:rFonts w:ascii="Arial" w:hAnsi="Arial" w:cs="Arial"/>
        </w:rPr>
        <w:t xml:space="preserve"> of influencing others to </w:t>
      </w:r>
      <w:r w:rsidR="00FB6652" w:rsidRPr="000A5BEC">
        <w:rPr>
          <w:rFonts w:ascii="Arial" w:hAnsi="Arial" w:cs="Arial"/>
        </w:rPr>
        <w:t>accomplish</w:t>
      </w:r>
      <w:r w:rsidR="00BA56CC" w:rsidRPr="000A5BEC">
        <w:rPr>
          <w:rFonts w:ascii="Arial" w:hAnsi="Arial" w:cs="Arial"/>
        </w:rPr>
        <w:t xml:space="preserve"> a task by providing a </w:t>
      </w:r>
      <w:r w:rsidR="00FB6652" w:rsidRPr="000A5BEC">
        <w:rPr>
          <w:rFonts w:ascii="Arial" w:hAnsi="Arial" w:cs="Arial"/>
        </w:rPr>
        <w:t>motive</w:t>
      </w:r>
      <w:r w:rsidR="00283497" w:rsidRPr="000A5BEC">
        <w:rPr>
          <w:rFonts w:ascii="Arial" w:hAnsi="Arial" w:cs="Arial"/>
        </w:rPr>
        <w:t xml:space="preserve"> </w:t>
      </w:r>
      <w:r w:rsidR="00B1735E" w:rsidRPr="000A5BEC">
        <w:rPr>
          <w:rFonts w:ascii="Arial" w:hAnsi="Arial" w:cs="Arial"/>
        </w:rPr>
        <w:t>and how they</w:t>
      </w:r>
      <w:r w:rsidR="00BA56CC" w:rsidRPr="000A5BEC">
        <w:rPr>
          <w:rFonts w:ascii="Arial" w:hAnsi="Arial" w:cs="Arial"/>
        </w:rPr>
        <w:t xml:space="preserve"> guide and </w:t>
      </w:r>
      <w:r w:rsidR="00FB6652" w:rsidRPr="000A5BEC">
        <w:rPr>
          <w:rFonts w:ascii="Arial" w:hAnsi="Arial" w:cs="Arial"/>
        </w:rPr>
        <w:t>inspir</w:t>
      </w:r>
      <w:r w:rsidR="00B1735E" w:rsidRPr="000A5BEC">
        <w:rPr>
          <w:rFonts w:ascii="Arial" w:hAnsi="Arial" w:cs="Arial"/>
        </w:rPr>
        <w:t>e other</w:t>
      </w:r>
      <w:r w:rsidR="00976ABB" w:rsidRPr="000A5BEC">
        <w:rPr>
          <w:rFonts w:ascii="Arial" w:hAnsi="Arial" w:cs="Arial"/>
        </w:rPr>
        <w:t>s</w:t>
      </w:r>
      <w:r w:rsidR="00BA56CC" w:rsidRPr="000A5BEC">
        <w:rPr>
          <w:rFonts w:ascii="Arial" w:hAnsi="Arial" w:cs="Arial"/>
        </w:rPr>
        <w:t>.</w:t>
      </w:r>
      <w:r w:rsidR="0059191E" w:rsidRPr="000A5BEC">
        <w:rPr>
          <w:rFonts w:ascii="Arial" w:hAnsi="Arial" w:cs="Arial"/>
        </w:rPr>
        <w:t xml:space="preserve"> According </w:t>
      </w:r>
      <w:r w:rsidR="000A5BEC" w:rsidRPr="000A5BEC">
        <w:rPr>
          <w:rFonts w:ascii="Arial" w:hAnsi="Arial" w:cs="Arial"/>
        </w:rPr>
        <w:t>to Alexander</w:t>
      </w:r>
      <w:r w:rsidR="0005150B" w:rsidRPr="000A5BEC">
        <w:rPr>
          <w:rFonts w:ascii="Arial" w:hAnsi="Arial" w:cs="Arial"/>
        </w:rPr>
        <w:t xml:space="preserve"> and Andersen (1993)</w:t>
      </w:r>
      <w:r w:rsidR="00751FE9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it is</w:t>
      </w:r>
      <w:r w:rsidR="00C150FC" w:rsidRPr="000A5BEC">
        <w:rPr>
          <w:rFonts w:ascii="Arial" w:hAnsi="Arial" w:cs="Arial"/>
        </w:rPr>
        <w:t xml:space="preserve"> a process of </w:t>
      </w:r>
      <w:r w:rsidR="00452364" w:rsidRPr="000A5BEC">
        <w:rPr>
          <w:rFonts w:ascii="Arial" w:hAnsi="Arial" w:cs="Arial"/>
        </w:rPr>
        <w:t>influence</w:t>
      </w:r>
      <w:r w:rsidR="00C150FC" w:rsidRPr="000A5BEC">
        <w:rPr>
          <w:rFonts w:ascii="Arial" w:hAnsi="Arial" w:cs="Arial"/>
        </w:rPr>
        <w:t xml:space="preserve"> and guiding </w:t>
      </w:r>
      <w:proofErr w:type="gramStart"/>
      <w:r w:rsidR="00C150FC" w:rsidRPr="000A5BEC">
        <w:rPr>
          <w:rFonts w:ascii="Arial" w:hAnsi="Arial" w:cs="Arial"/>
        </w:rPr>
        <w:t xml:space="preserve">others </w:t>
      </w:r>
      <w:r w:rsidR="00452364" w:rsidRPr="000A5BEC">
        <w:rPr>
          <w:rFonts w:ascii="Arial" w:hAnsi="Arial" w:cs="Arial"/>
        </w:rPr>
        <w:t>,</w:t>
      </w:r>
      <w:proofErr w:type="gramEnd"/>
      <w:r w:rsidR="00452364" w:rsidRPr="000A5BEC">
        <w:rPr>
          <w:rFonts w:ascii="Arial" w:hAnsi="Arial" w:cs="Arial"/>
        </w:rPr>
        <w:t xml:space="preserve"> nothing more, nothing less</w:t>
      </w:r>
      <w:r w:rsidR="00B9172F" w:rsidRPr="000A5BEC">
        <w:rPr>
          <w:rFonts w:ascii="Arial" w:hAnsi="Arial" w:cs="Arial"/>
        </w:rPr>
        <w:t>.</w:t>
      </w:r>
    </w:p>
    <w:p w14:paraId="149BA738" w14:textId="1E40D429" w:rsidR="005475C4" w:rsidRPr="000A5BEC" w:rsidRDefault="00046D90" w:rsidP="001B4915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Trustworthiness</w:t>
      </w:r>
      <w:r w:rsidR="000365A9" w:rsidRPr="000A5BEC">
        <w:rPr>
          <w:rFonts w:ascii="Arial" w:hAnsi="Arial" w:cs="Arial"/>
        </w:rPr>
        <w:t xml:space="preserve"> leadership trait</w:t>
      </w:r>
      <w:r w:rsidR="0061185A" w:rsidRPr="000A5BEC">
        <w:rPr>
          <w:rFonts w:ascii="Arial" w:hAnsi="Arial" w:cs="Arial"/>
        </w:rPr>
        <w:t xml:space="preserve"> </w:t>
      </w:r>
      <w:r w:rsidR="000770EC" w:rsidRPr="000A5BEC">
        <w:rPr>
          <w:rFonts w:ascii="Arial" w:hAnsi="Arial" w:cs="Arial"/>
        </w:rPr>
        <w:t xml:space="preserve">is </w:t>
      </w:r>
      <w:r w:rsidR="00274837" w:rsidRPr="000A5BEC">
        <w:rPr>
          <w:rFonts w:ascii="Arial" w:hAnsi="Arial" w:cs="Arial"/>
        </w:rPr>
        <w:t xml:space="preserve">where the </w:t>
      </w:r>
      <w:r w:rsidR="002D21A3" w:rsidRPr="000A5BEC">
        <w:rPr>
          <w:rFonts w:ascii="Arial" w:hAnsi="Arial" w:cs="Arial"/>
        </w:rPr>
        <w:t>leader</w:t>
      </w:r>
      <w:r w:rsidR="000365A9" w:rsidRPr="000A5BEC">
        <w:rPr>
          <w:rFonts w:ascii="Arial" w:hAnsi="Arial" w:cs="Arial"/>
          <w:b/>
          <w:bCs/>
        </w:rPr>
        <w:t xml:space="preserve"> </w:t>
      </w:r>
      <w:r w:rsidR="005F6DAD" w:rsidRPr="000A5BEC">
        <w:rPr>
          <w:rFonts w:ascii="Arial" w:hAnsi="Arial" w:cs="Arial"/>
        </w:rPr>
        <w:t>do</w:t>
      </w:r>
      <w:r w:rsidR="00274837" w:rsidRPr="000A5BEC">
        <w:rPr>
          <w:rFonts w:ascii="Arial" w:hAnsi="Arial" w:cs="Arial"/>
        </w:rPr>
        <w:t>es</w:t>
      </w:r>
      <w:r w:rsidR="005F6DAD" w:rsidRPr="000A5BEC">
        <w:rPr>
          <w:rFonts w:ascii="Arial" w:hAnsi="Arial" w:cs="Arial"/>
        </w:rPr>
        <w:t xml:space="preserve"> what </w:t>
      </w:r>
      <w:r w:rsidR="007A722B" w:rsidRPr="000A5BEC">
        <w:rPr>
          <w:rFonts w:ascii="Arial" w:hAnsi="Arial" w:cs="Arial"/>
        </w:rPr>
        <w:t>they</w:t>
      </w:r>
      <w:r w:rsidR="005F6DAD" w:rsidRPr="000A5BEC">
        <w:rPr>
          <w:rFonts w:ascii="Arial" w:hAnsi="Arial" w:cs="Arial"/>
        </w:rPr>
        <w:t xml:space="preserve"> say </w:t>
      </w:r>
      <w:r w:rsidR="007A722B" w:rsidRPr="000A5BEC">
        <w:rPr>
          <w:rFonts w:ascii="Arial" w:hAnsi="Arial" w:cs="Arial"/>
        </w:rPr>
        <w:t>they</w:t>
      </w:r>
      <w:r w:rsidR="005F6DAD" w:rsidRPr="000A5BEC">
        <w:rPr>
          <w:rFonts w:ascii="Arial" w:hAnsi="Arial" w:cs="Arial"/>
        </w:rPr>
        <w:t xml:space="preserve"> are going to do</w:t>
      </w:r>
      <w:r w:rsidR="007A722B" w:rsidRPr="000A5BEC">
        <w:rPr>
          <w:rFonts w:ascii="Arial" w:hAnsi="Arial" w:cs="Arial"/>
        </w:rPr>
        <w:t>, they</w:t>
      </w:r>
      <w:r w:rsidR="00964A73" w:rsidRPr="000A5BEC">
        <w:rPr>
          <w:rFonts w:ascii="Arial" w:hAnsi="Arial" w:cs="Arial"/>
        </w:rPr>
        <w:t xml:space="preserve"> set</w:t>
      </w:r>
      <w:r w:rsidR="005F6DAD" w:rsidRPr="000A5BEC">
        <w:rPr>
          <w:rFonts w:ascii="Arial" w:hAnsi="Arial" w:cs="Arial"/>
        </w:rPr>
        <w:t xml:space="preserve"> </w:t>
      </w:r>
      <w:r w:rsidR="00CD4116" w:rsidRPr="000A5BEC">
        <w:rPr>
          <w:rFonts w:ascii="Arial" w:hAnsi="Arial" w:cs="Arial"/>
        </w:rPr>
        <w:t>sensible</w:t>
      </w:r>
      <w:r w:rsidR="00964A73" w:rsidRPr="000A5BEC">
        <w:rPr>
          <w:rFonts w:ascii="Arial" w:hAnsi="Arial" w:cs="Arial"/>
        </w:rPr>
        <w:t xml:space="preserve"> targets and offer </w:t>
      </w:r>
      <w:r w:rsidR="00307FD7" w:rsidRPr="000A5BEC">
        <w:rPr>
          <w:rFonts w:ascii="Arial" w:hAnsi="Arial" w:cs="Arial"/>
        </w:rPr>
        <w:t xml:space="preserve">support and assist to their </w:t>
      </w:r>
      <w:r w:rsidR="00976ABB" w:rsidRPr="000A5BEC">
        <w:rPr>
          <w:rFonts w:ascii="Arial" w:hAnsi="Arial" w:cs="Arial"/>
        </w:rPr>
        <w:t>colleagues</w:t>
      </w:r>
      <w:r w:rsidR="00BC13AE" w:rsidRPr="000A5BEC">
        <w:rPr>
          <w:rFonts w:ascii="Arial" w:hAnsi="Arial" w:cs="Arial"/>
        </w:rPr>
        <w:t>.</w:t>
      </w:r>
      <w:r w:rsidR="0045050E" w:rsidRPr="000A5BEC">
        <w:rPr>
          <w:rFonts w:ascii="Arial" w:hAnsi="Arial" w:cs="Arial"/>
        </w:rPr>
        <w:t xml:space="preserve"> </w:t>
      </w:r>
      <w:r w:rsidR="00EC2212" w:rsidRPr="000A5BEC">
        <w:rPr>
          <w:rFonts w:ascii="Arial" w:hAnsi="Arial" w:cs="Arial"/>
        </w:rPr>
        <w:t xml:space="preserve">According </w:t>
      </w:r>
      <w:proofErr w:type="gramStart"/>
      <w:r w:rsidR="00EC2212" w:rsidRPr="000A5BEC">
        <w:rPr>
          <w:rFonts w:ascii="Arial" w:hAnsi="Arial" w:cs="Arial"/>
        </w:rPr>
        <w:t xml:space="preserve">to </w:t>
      </w:r>
      <w:r w:rsidR="008736B0" w:rsidRPr="000A5BEC">
        <w:rPr>
          <w:rFonts w:ascii="Arial" w:hAnsi="Arial" w:cs="Arial"/>
        </w:rPr>
        <w:t xml:space="preserve"> </w:t>
      </w:r>
      <w:r w:rsidR="002B0EA2" w:rsidRPr="000A5BEC">
        <w:rPr>
          <w:rFonts w:ascii="Arial" w:hAnsi="Arial" w:cs="Arial"/>
        </w:rPr>
        <w:t>Chen</w:t>
      </w:r>
      <w:proofErr w:type="gramEnd"/>
      <w:r w:rsidR="002B0EA2" w:rsidRPr="000A5BEC">
        <w:rPr>
          <w:rFonts w:ascii="Arial" w:hAnsi="Arial" w:cs="Arial"/>
        </w:rPr>
        <w:t xml:space="preserve">  and Lee  (2014)</w:t>
      </w:r>
      <w:r w:rsidR="008736B0" w:rsidRPr="000A5BEC">
        <w:rPr>
          <w:rFonts w:ascii="Arial" w:hAnsi="Arial" w:cs="Arial"/>
        </w:rPr>
        <w:t xml:space="preserve">  anticipate the best in others and enjoying being around people. These</w:t>
      </w:r>
      <w:r w:rsidR="002062FE" w:rsidRPr="000A5BEC">
        <w:rPr>
          <w:rFonts w:ascii="Arial" w:hAnsi="Arial" w:cs="Arial"/>
        </w:rPr>
        <w:t xml:space="preserve"> types of</w:t>
      </w:r>
      <w:r w:rsidR="008736B0" w:rsidRPr="000A5BEC">
        <w:rPr>
          <w:rFonts w:ascii="Arial" w:hAnsi="Arial" w:cs="Arial"/>
        </w:rPr>
        <w:t xml:space="preserve"> leaders are approachable, accept responsibility for their </w:t>
      </w:r>
      <w:r w:rsidR="002062FE" w:rsidRPr="000A5BEC">
        <w:rPr>
          <w:rFonts w:ascii="Arial" w:hAnsi="Arial" w:cs="Arial"/>
        </w:rPr>
        <w:t>activities</w:t>
      </w:r>
      <w:r w:rsidR="008736B0" w:rsidRPr="000A5BEC">
        <w:rPr>
          <w:rFonts w:ascii="Arial" w:hAnsi="Arial" w:cs="Arial"/>
        </w:rPr>
        <w:t xml:space="preserve">, </w:t>
      </w:r>
      <w:proofErr w:type="gramStart"/>
      <w:r w:rsidR="008736B0" w:rsidRPr="000A5BEC">
        <w:rPr>
          <w:rFonts w:ascii="Arial" w:hAnsi="Arial" w:cs="Arial"/>
        </w:rPr>
        <w:t>are</w:t>
      </w:r>
      <w:proofErr w:type="gramEnd"/>
      <w:r w:rsidR="008736B0" w:rsidRPr="000A5BEC">
        <w:rPr>
          <w:rFonts w:ascii="Arial" w:hAnsi="Arial" w:cs="Arial"/>
        </w:rPr>
        <w:t xml:space="preserve"> </w:t>
      </w:r>
      <w:r w:rsidR="002062FE" w:rsidRPr="000A5BEC">
        <w:rPr>
          <w:rFonts w:ascii="Arial" w:hAnsi="Arial" w:cs="Arial"/>
        </w:rPr>
        <w:t>equally</w:t>
      </w:r>
      <w:r w:rsidR="008736B0" w:rsidRPr="000A5BEC">
        <w:rPr>
          <w:rFonts w:ascii="Arial" w:hAnsi="Arial" w:cs="Arial"/>
        </w:rPr>
        <w:t xml:space="preserve"> </w:t>
      </w:r>
      <w:r w:rsidR="002062FE" w:rsidRPr="000A5BEC">
        <w:rPr>
          <w:rFonts w:ascii="Arial" w:hAnsi="Arial" w:cs="Arial"/>
        </w:rPr>
        <w:t>encouraging</w:t>
      </w:r>
      <w:r w:rsidR="009E36F0" w:rsidRPr="000A5BEC">
        <w:rPr>
          <w:rFonts w:ascii="Arial" w:hAnsi="Arial" w:cs="Arial"/>
        </w:rPr>
        <w:t xml:space="preserve"> for</w:t>
      </w:r>
      <w:r w:rsidR="008736B0" w:rsidRPr="000A5BEC">
        <w:rPr>
          <w:rFonts w:ascii="Arial" w:hAnsi="Arial" w:cs="Arial"/>
        </w:rPr>
        <w:t xml:space="preserve"> every</w:t>
      </w:r>
      <w:r w:rsidR="009E36F0" w:rsidRPr="000A5BEC">
        <w:rPr>
          <w:rFonts w:ascii="Arial" w:hAnsi="Arial" w:cs="Arial"/>
        </w:rPr>
        <w:t>body</w:t>
      </w:r>
      <w:r w:rsidR="008736B0" w:rsidRPr="000A5BEC">
        <w:rPr>
          <w:rFonts w:ascii="Arial" w:hAnsi="Arial" w:cs="Arial"/>
        </w:rPr>
        <w:t>, not just the people that they like</w:t>
      </w:r>
      <w:r w:rsidR="009E36F0" w:rsidRPr="000A5BEC">
        <w:rPr>
          <w:rFonts w:ascii="Arial" w:hAnsi="Arial" w:cs="Arial"/>
        </w:rPr>
        <w:t>.</w:t>
      </w:r>
      <w:r w:rsidR="001F50B2" w:rsidRPr="000A5BEC">
        <w:rPr>
          <w:rFonts w:ascii="Arial" w:hAnsi="Arial" w:cs="Arial"/>
        </w:rPr>
        <w:t xml:space="preserve"> </w:t>
      </w:r>
      <w:r w:rsidR="005475C4" w:rsidRPr="000A5BEC">
        <w:rPr>
          <w:rFonts w:ascii="Arial" w:hAnsi="Arial" w:cs="Arial"/>
        </w:rPr>
        <w:t xml:space="preserve"> </w:t>
      </w:r>
      <w:r w:rsidR="00F72FB3" w:rsidRPr="000A5BEC">
        <w:rPr>
          <w:rFonts w:ascii="Arial" w:hAnsi="Arial" w:cs="Arial"/>
        </w:rPr>
        <w:t xml:space="preserve">Ursula burns </w:t>
      </w:r>
      <w:r w:rsidR="005475C4" w:rsidRPr="000A5BEC">
        <w:rPr>
          <w:rFonts w:ascii="Arial" w:hAnsi="Arial" w:cs="Arial"/>
        </w:rPr>
        <w:t>self-management expertise allows her to achieve and continuously seek performance improvement. She is honest</w:t>
      </w:r>
      <w:r w:rsidR="00DF1757" w:rsidRPr="000A5BEC">
        <w:rPr>
          <w:rFonts w:ascii="Arial" w:hAnsi="Arial" w:cs="Arial"/>
        </w:rPr>
        <w:t>, trustwo</w:t>
      </w:r>
      <w:r w:rsidR="006A5B33" w:rsidRPr="000A5BEC">
        <w:rPr>
          <w:rFonts w:ascii="Arial" w:hAnsi="Arial" w:cs="Arial"/>
        </w:rPr>
        <w:t>r</w:t>
      </w:r>
      <w:r w:rsidR="00DF1757" w:rsidRPr="000A5BEC">
        <w:rPr>
          <w:rFonts w:ascii="Arial" w:hAnsi="Arial" w:cs="Arial"/>
        </w:rPr>
        <w:t>th</w:t>
      </w:r>
      <w:r w:rsidR="006A5B33" w:rsidRPr="000A5BEC">
        <w:rPr>
          <w:rFonts w:ascii="Arial" w:hAnsi="Arial" w:cs="Arial"/>
        </w:rPr>
        <w:t xml:space="preserve">y, </w:t>
      </w:r>
      <w:r w:rsidR="001F50B2" w:rsidRPr="000A5BEC">
        <w:rPr>
          <w:rFonts w:ascii="Arial" w:hAnsi="Arial" w:cs="Arial"/>
        </w:rPr>
        <w:t>takes</w:t>
      </w:r>
      <w:r w:rsidR="00607643" w:rsidRPr="000A5BEC">
        <w:rPr>
          <w:rFonts w:ascii="Arial" w:hAnsi="Arial" w:cs="Arial"/>
        </w:rPr>
        <w:t xml:space="preserve"> responsibilities </w:t>
      </w:r>
      <w:r w:rsidR="005475C4" w:rsidRPr="000A5BEC">
        <w:rPr>
          <w:rFonts w:ascii="Arial" w:hAnsi="Arial" w:cs="Arial"/>
        </w:rPr>
        <w:t>and encourages ethical behaviour</w:t>
      </w:r>
      <w:r w:rsidR="00F72FB3" w:rsidRPr="000A5BEC">
        <w:rPr>
          <w:rFonts w:ascii="Arial" w:hAnsi="Arial" w:cs="Arial"/>
        </w:rPr>
        <w:t xml:space="preserve"> </w:t>
      </w:r>
    </w:p>
    <w:p w14:paraId="252D1546" w14:textId="1A5A29F8" w:rsidR="002E592D" w:rsidRPr="000A5BEC" w:rsidRDefault="000A5BEC" w:rsidP="009573B6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 xml:space="preserve">Sociable </w:t>
      </w:r>
      <w:r w:rsidRPr="000A5BEC">
        <w:rPr>
          <w:rFonts w:ascii="Arial" w:hAnsi="Arial" w:cs="Arial"/>
          <w:bCs/>
        </w:rPr>
        <w:t>leadership</w:t>
      </w:r>
      <w:r w:rsidR="003D3126" w:rsidRPr="000A5BEC">
        <w:rPr>
          <w:rFonts w:ascii="Arial" w:hAnsi="Arial" w:cs="Arial"/>
        </w:rPr>
        <w:t xml:space="preserve"> trait </w:t>
      </w:r>
      <w:r w:rsidR="0005195A" w:rsidRPr="000A5BEC">
        <w:rPr>
          <w:rFonts w:ascii="Arial" w:hAnsi="Arial" w:cs="Arial"/>
        </w:rPr>
        <w:t xml:space="preserve">is </w:t>
      </w:r>
      <w:r w:rsidR="003D3126" w:rsidRPr="000A5BEC">
        <w:rPr>
          <w:rFonts w:ascii="Arial" w:hAnsi="Arial" w:cs="Arial"/>
        </w:rPr>
        <w:t xml:space="preserve">where </w:t>
      </w:r>
      <w:r w:rsidR="002D21A3" w:rsidRPr="000A5BEC">
        <w:rPr>
          <w:rFonts w:ascii="Arial" w:hAnsi="Arial" w:cs="Arial"/>
        </w:rPr>
        <w:t xml:space="preserve">the leader </w:t>
      </w:r>
      <w:r w:rsidR="007E7374" w:rsidRPr="000A5BEC">
        <w:rPr>
          <w:rFonts w:ascii="Arial" w:hAnsi="Arial" w:cs="Arial"/>
        </w:rPr>
        <w:t xml:space="preserve">focuses </w:t>
      </w:r>
      <w:r w:rsidR="00777312" w:rsidRPr="000A5BEC">
        <w:rPr>
          <w:rFonts w:ascii="Arial" w:hAnsi="Arial" w:cs="Arial"/>
        </w:rPr>
        <w:t xml:space="preserve">on </w:t>
      </w:r>
      <w:r w:rsidR="00AB5BF5" w:rsidRPr="000A5BEC">
        <w:rPr>
          <w:rFonts w:ascii="Arial" w:hAnsi="Arial" w:cs="Arial"/>
        </w:rPr>
        <w:t>establishing success by developing lasting relationships with</w:t>
      </w:r>
      <w:r w:rsidR="004403B9" w:rsidRPr="000A5BEC">
        <w:rPr>
          <w:rFonts w:ascii="Arial" w:hAnsi="Arial" w:cs="Arial"/>
        </w:rPr>
        <w:t xml:space="preserve"> peo</w:t>
      </w:r>
      <w:r w:rsidR="00076AE7" w:rsidRPr="000A5BEC">
        <w:rPr>
          <w:rFonts w:ascii="Arial" w:hAnsi="Arial" w:cs="Arial"/>
        </w:rPr>
        <w:t>p</w:t>
      </w:r>
      <w:r w:rsidR="004403B9" w:rsidRPr="000A5BEC">
        <w:rPr>
          <w:rFonts w:ascii="Arial" w:hAnsi="Arial" w:cs="Arial"/>
        </w:rPr>
        <w:t>le</w:t>
      </w:r>
      <w:r w:rsidR="00AB5BF5" w:rsidRPr="000A5BEC">
        <w:rPr>
          <w:rFonts w:ascii="Arial" w:hAnsi="Arial" w:cs="Arial"/>
        </w:rPr>
        <w:t xml:space="preserve">. This type of </w:t>
      </w:r>
      <w:proofErr w:type="gramStart"/>
      <w:r w:rsidR="00AB5BF5" w:rsidRPr="000A5BEC">
        <w:rPr>
          <w:rFonts w:ascii="Arial" w:hAnsi="Arial" w:cs="Arial"/>
        </w:rPr>
        <w:t>leader</w:t>
      </w:r>
      <w:r w:rsidR="00976ABB" w:rsidRPr="000A5BEC">
        <w:rPr>
          <w:rFonts w:ascii="Arial" w:hAnsi="Arial" w:cs="Arial"/>
        </w:rPr>
        <w:t>s</w:t>
      </w:r>
      <w:r w:rsidR="00AB5BF5" w:rsidRPr="000A5BEC">
        <w:rPr>
          <w:rFonts w:ascii="Arial" w:hAnsi="Arial" w:cs="Arial"/>
        </w:rPr>
        <w:t xml:space="preserve">  are</w:t>
      </w:r>
      <w:proofErr w:type="gramEnd"/>
      <w:r w:rsidR="00AB5BF5" w:rsidRPr="000A5BEC">
        <w:rPr>
          <w:rFonts w:ascii="Arial" w:hAnsi="Arial" w:cs="Arial"/>
        </w:rPr>
        <w:t xml:space="preserve"> less  tasks </w:t>
      </w:r>
      <w:r w:rsidR="005C4FB3" w:rsidRPr="000A5BEC">
        <w:rPr>
          <w:rFonts w:ascii="Arial" w:hAnsi="Arial" w:cs="Arial"/>
        </w:rPr>
        <w:t xml:space="preserve"> </w:t>
      </w:r>
      <w:r w:rsidR="00AB5BF5" w:rsidRPr="000A5BEC">
        <w:rPr>
          <w:rFonts w:ascii="Arial" w:hAnsi="Arial" w:cs="Arial"/>
        </w:rPr>
        <w:t xml:space="preserve">oriented  as they believes that work culture is more valuable to achieve success for the </w:t>
      </w:r>
      <w:r w:rsidR="00F06701" w:rsidRPr="000A5BEC">
        <w:rPr>
          <w:rFonts w:ascii="Arial" w:hAnsi="Arial" w:cs="Arial"/>
        </w:rPr>
        <w:t>long-term</w:t>
      </w:r>
      <w:r w:rsidR="00AB5BF5" w:rsidRPr="000A5BEC">
        <w:rPr>
          <w:rFonts w:ascii="Arial" w:hAnsi="Arial" w:cs="Arial"/>
        </w:rPr>
        <w:t>.</w:t>
      </w:r>
      <w:r w:rsidR="00076AE7" w:rsidRPr="000A5BEC">
        <w:rPr>
          <w:rFonts w:ascii="Arial" w:hAnsi="Arial" w:cs="Arial"/>
        </w:rPr>
        <w:t xml:space="preserve">  According to</w:t>
      </w:r>
      <w:r w:rsidR="000D5086" w:rsidRPr="000A5BEC">
        <w:rPr>
          <w:rFonts w:ascii="Arial" w:hAnsi="Arial" w:cs="Arial"/>
        </w:rPr>
        <w:t xml:space="preserve"> </w:t>
      </w:r>
      <w:r w:rsidR="00FB1E28" w:rsidRPr="000A5BEC">
        <w:rPr>
          <w:rFonts w:ascii="Arial" w:hAnsi="Arial" w:cs="Arial"/>
        </w:rPr>
        <w:t>(</w:t>
      </w:r>
      <w:r w:rsidR="00281E8D" w:rsidRPr="000A5BEC">
        <w:rPr>
          <w:rFonts w:ascii="Arial" w:hAnsi="Arial" w:cs="Arial"/>
        </w:rPr>
        <w:t>T</w:t>
      </w:r>
      <w:r w:rsidR="00E12BB4" w:rsidRPr="000A5BEC">
        <w:rPr>
          <w:rFonts w:ascii="Arial" w:hAnsi="Arial" w:cs="Arial"/>
        </w:rPr>
        <w:t>atlah</w:t>
      </w:r>
      <w:r w:rsidR="00FB1E28" w:rsidRPr="000A5BEC">
        <w:rPr>
          <w:rFonts w:ascii="Arial" w:hAnsi="Arial" w:cs="Arial"/>
        </w:rPr>
        <w:t xml:space="preserve"> et. </w:t>
      </w:r>
      <w:proofErr w:type="gramStart"/>
      <w:r w:rsidR="00FB1E28" w:rsidRPr="000A5BEC">
        <w:rPr>
          <w:rFonts w:ascii="Arial" w:hAnsi="Arial" w:cs="Arial"/>
        </w:rPr>
        <w:t xml:space="preserve">al </w:t>
      </w:r>
      <w:r w:rsidR="00E12BB4" w:rsidRPr="000A5BEC">
        <w:rPr>
          <w:rFonts w:ascii="Arial" w:hAnsi="Arial" w:cs="Arial"/>
        </w:rPr>
        <w:t xml:space="preserve"> 2012</w:t>
      </w:r>
      <w:proofErr w:type="gramEnd"/>
      <w:r w:rsidR="00FB1E28" w:rsidRPr="000A5BEC">
        <w:rPr>
          <w:rFonts w:ascii="Arial" w:hAnsi="Arial" w:cs="Arial"/>
        </w:rPr>
        <w:t>)</w:t>
      </w:r>
      <w:r w:rsidR="00DA415A" w:rsidRPr="000A5BEC">
        <w:rPr>
          <w:rFonts w:ascii="Arial" w:hAnsi="Arial" w:cs="Arial"/>
        </w:rPr>
        <w:t xml:space="preserve"> when</w:t>
      </w:r>
      <w:r w:rsidR="00E12BB4" w:rsidRPr="000A5BEC">
        <w:rPr>
          <w:rFonts w:ascii="Arial" w:hAnsi="Arial" w:cs="Arial"/>
        </w:rPr>
        <w:t xml:space="preserve"> </w:t>
      </w:r>
      <w:r w:rsidR="000D5086" w:rsidRPr="000A5BEC">
        <w:rPr>
          <w:rFonts w:ascii="Arial" w:hAnsi="Arial" w:cs="Arial"/>
        </w:rPr>
        <w:t>workers voices are listen to</w:t>
      </w:r>
      <w:r w:rsidR="009B26F6" w:rsidRPr="000A5BEC">
        <w:rPr>
          <w:rFonts w:ascii="Arial" w:hAnsi="Arial" w:cs="Arial"/>
        </w:rPr>
        <w:t xml:space="preserve"> and they</w:t>
      </w:r>
      <w:r w:rsidR="000D5086" w:rsidRPr="000A5BEC">
        <w:rPr>
          <w:rFonts w:ascii="Arial" w:hAnsi="Arial" w:cs="Arial"/>
        </w:rPr>
        <w:t xml:space="preserve"> feel </w:t>
      </w:r>
      <w:r w:rsidR="009B26F6" w:rsidRPr="000A5BEC">
        <w:rPr>
          <w:rFonts w:ascii="Arial" w:hAnsi="Arial" w:cs="Arial"/>
        </w:rPr>
        <w:t>appreciated</w:t>
      </w:r>
      <w:r w:rsidR="000D5086" w:rsidRPr="000A5BEC">
        <w:rPr>
          <w:rFonts w:ascii="Arial" w:hAnsi="Arial" w:cs="Arial"/>
        </w:rPr>
        <w:t xml:space="preserve">, enjoy coming to work and </w:t>
      </w:r>
      <w:r w:rsidR="009B26F6" w:rsidRPr="000A5BEC">
        <w:rPr>
          <w:rFonts w:ascii="Arial" w:hAnsi="Arial" w:cs="Arial"/>
        </w:rPr>
        <w:t>eventually</w:t>
      </w:r>
      <w:r w:rsidR="000D5086" w:rsidRPr="000A5BEC">
        <w:rPr>
          <w:rFonts w:ascii="Arial" w:hAnsi="Arial" w:cs="Arial"/>
        </w:rPr>
        <w:t xml:space="preserve"> do a better job</w:t>
      </w:r>
      <w:r w:rsidR="00734B93" w:rsidRPr="000A5BEC">
        <w:rPr>
          <w:rFonts w:ascii="Arial" w:hAnsi="Arial" w:cs="Arial"/>
        </w:rPr>
        <w:t>, p</w:t>
      </w:r>
      <w:r w:rsidR="009B26F6" w:rsidRPr="000A5BEC">
        <w:rPr>
          <w:rFonts w:ascii="Arial" w:hAnsi="Arial" w:cs="Arial"/>
        </w:rPr>
        <w:t>roductivity</w:t>
      </w:r>
      <w:r w:rsidR="000D5086" w:rsidRPr="000A5BEC">
        <w:rPr>
          <w:rFonts w:ascii="Arial" w:hAnsi="Arial" w:cs="Arial"/>
        </w:rPr>
        <w:t xml:space="preserve"> improves.</w:t>
      </w:r>
      <w:r w:rsidR="00B63C40" w:rsidRPr="000A5BEC">
        <w:rPr>
          <w:rFonts w:ascii="Arial" w:hAnsi="Arial" w:cs="Arial"/>
        </w:rPr>
        <w:t xml:space="preserve">  </w:t>
      </w:r>
      <w:bookmarkStart w:id="25" w:name="_Hlk44606647"/>
      <w:r w:rsidR="00B63C40" w:rsidRPr="000A5BEC">
        <w:rPr>
          <w:rFonts w:ascii="Arial" w:hAnsi="Arial" w:cs="Arial"/>
        </w:rPr>
        <w:t xml:space="preserve">Ursula burns </w:t>
      </w:r>
      <w:bookmarkEnd w:id="25"/>
      <w:r w:rsidR="00BF06CB" w:rsidRPr="000A5BEC">
        <w:rPr>
          <w:rFonts w:ascii="Arial" w:hAnsi="Arial" w:cs="Arial"/>
        </w:rPr>
        <w:t>has</w:t>
      </w:r>
      <w:r w:rsidR="00B63C40" w:rsidRPr="000A5BEC">
        <w:rPr>
          <w:rFonts w:ascii="Arial" w:hAnsi="Arial" w:cs="Arial"/>
        </w:rPr>
        <w:t xml:space="preserve"> the capability of managing her emotions along with controlling the development of social relationships</w:t>
      </w:r>
      <w:r w:rsidR="00B70A1F" w:rsidRPr="000A5BEC">
        <w:rPr>
          <w:rFonts w:ascii="Arial" w:hAnsi="Arial" w:cs="Arial"/>
        </w:rPr>
        <w:t xml:space="preserve">, </w:t>
      </w:r>
      <w:r w:rsidR="00A72F36" w:rsidRPr="000A5BEC">
        <w:rPr>
          <w:rFonts w:ascii="Arial" w:hAnsi="Arial" w:cs="Arial"/>
        </w:rPr>
        <w:t>she is a charismatic speaker</w:t>
      </w:r>
      <w:r w:rsidR="002D1B00" w:rsidRPr="000A5BEC">
        <w:rPr>
          <w:rFonts w:ascii="Arial" w:hAnsi="Arial" w:cs="Arial"/>
        </w:rPr>
        <w:t xml:space="preserve"> who </w:t>
      </w:r>
      <w:r w:rsidR="00B63C40" w:rsidRPr="000A5BEC">
        <w:rPr>
          <w:rFonts w:ascii="Arial" w:hAnsi="Arial" w:cs="Arial"/>
        </w:rPr>
        <w:t>communicat</w:t>
      </w:r>
      <w:r w:rsidR="002D1B00" w:rsidRPr="000A5BEC">
        <w:rPr>
          <w:rFonts w:ascii="Arial" w:hAnsi="Arial" w:cs="Arial"/>
        </w:rPr>
        <w:t>es</w:t>
      </w:r>
      <w:r w:rsidR="00BF06CB" w:rsidRPr="000A5BEC">
        <w:rPr>
          <w:rFonts w:ascii="Arial" w:hAnsi="Arial" w:cs="Arial"/>
        </w:rPr>
        <w:t xml:space="preserve"> </w:t>
      </w:r>
      <w:proofErr w:type="gramStart"/>
      <w:r w:rsidR="00BF06CB" w:rsidRPr="000A5BEC">
        <w:rPr>
          <w:rFonts w:ascii="Arial" w:hAnsi="Arial" w:cs="Arial"/>
        </w:rPr>
        <w:t>with</w:t>
      </w:r>
      <w:r w:rsidR="00B63C40" w:rsidRPr="000A5BEC">
        <w:rPr>
          <w:rFonts w:ascii="Arial" w:hAnsi="Arial" w:cs="Arial"/>
        </w:rPr>
        <w:t xml:space="preserve">  the</w:t>
      </w:r>
      <w:proofErr w:type="gramEnd"/>
      <w:r w:rsidR="00B63C40" w:rsidRPr="000A5BEC">
        <w:rPr>
          <w:rFonts w:ascii="Arial" w:hAnsi="Arial" w:cs="Arial"/>
        </w:rPr>
        <w:t xml:space="preserve"> team members</w:t>
      </w:r>
      <w:r w:rsidR="008A28FD" w:rsidRPr="000A5BEC">
        <w:rPr>
          <w:rFonts w:ascii="Arial" w:hAnsi="Arial" w:cs="Arial"/>
        </w:rPr>
        <w:t xml:space="preserve"> and inspires </w:t>
      </w:r>
      <w:r w:rsidR="005D6A26" w:rsidRPr="000A5BEC">
        <w:rPr>
          <w:rFonts w:ascii="Arial" w:hAnsi="Arial" w:cs="Arial"/>
        </w:rPr>
        <w:t>them</w:t>
      </w:r>
      <w:r w:rsidR="00BF06CB" w:rsidRPr="000A5BEC">
        <w:rPr>
          <w:rFonts w:ascii="Arial" w:hAnsi="Arial" w:cs="Arial"/>
        </w:rPr>
        <w:t xml:space="preserve"> </w:t>
      </w:r>
      <w:r w:rsidR="00EF51DA" w:rsidRPr="000A5BEC">
        <w:rPr>
          <w:rFonts w:ascii="Arial" w:hAnsi="Arial" w:cs="Arial"/>
        </w:rPr>
        <w:t>in a very friendly manner</w:t>
      </w:r>
      <w:r w:rsidR="00703963" w:rsidRPr="000A5BEC">
        <w:rPr>
          <w:rFonts w:ascii="Arial" w:hAnsi="Arial" w:cs="Arial"/>
        </w:rPr>
        <w:t xml:space="preserve">, </w:t>
      </w:r>
      <w:r w:rsidR="00CD434F" w:rsidRPr="000A5BEC">
        <w:rPr>
          <w:rFonts w:ascii="Arial" w:hAnsi="Arial" w:cs="Arial"/>
        </w:rPr>
        <w:t xml:space="preserve"> earn</w:t>
      </w:r>
      <w:r w:rsidR="00703963" w:rsidRPr="000A5BEC">
        <w:rPr>
          <w:rFonts w:ascii="Arial" w:hAnsi="Arial" w:cs="Arial"/>
        </w:rPr>
        <w:t>ing her</w:t>
      </w:r>
      <w:r w:rsidR="00CD434F" w:rsidRPr="000A5BEC">
        <w:rPr>
          <w:rFonts w:ascii="Arial" w:hAnsi="Arial" w:cs="Arial"/>
        </w:rPr>
        <w:t xml:space="preserve">  the respect and trust of her colle</w:t>
      </w:r>
      <w:r w:rsidR="00976ABB" w:rsidRPr="000A5BEC">
        <w:rPr>
          <w:rFonts w:ascii="Arial" w:hAnsi="Arial" w:cs="Arial"/>
        </w:rPr>
        <w:t>a</w:t>
      </w:r>
      <w:r w:rsidR="00CD434F" w:rsidRPr="000A5BEC">
        <w:rPr>
          <w:rFonts w:ascii="Arial" w:hAnsi="Arial" w:cs="Arial"/>
        </w:rPr>
        <w:t>g</w:t>
      </w:r>
      <w:r w:rsidR="00976ABB" w:rsidRPr="000A5BEC">
        <w:rPr>
          <w:rFonts w:ascii="Arial" w:hAnsi="Arial" w:cs="Arial"/>
        </w:rPr>
        <w:t>u</w:t>
      </w:r>
      <w:r w:rsidR="00CD434F" w:rsidRPr="000A5BEC">
        <w:rPr>
          <w:rFonts w:ascii="Arial" w:hAnsi="Arial" w:cs="Arial"/>
        </w:rPr>
        <w:t>es.</w:t>
      </w:r>
    </w:p>
    <w:p w14:paraId="13DC3FA4" w14:textId="77777777" w:rsidR="00324698" w:rsidRPr="000A5BEC" w:rsidRDefault="00324698" w:rsidP="003F5E3C">
      <w:pPr>
        <w:spacing w:after="0"/>
        <w:jc w:val="both"/>
        <w:rPr>
          <w:rFonts w:ascii="Arial" w:hAnsi="Arial" w:cs="Arial"/>
        </w:rPr>
      </w:pPr>
      <w:bookmarkStart w:id="26" w:name="_Hlk44606251"/>
    </w:p>
    <w:p w14:paraId="1FACE8DE" w14:textId="1DA4C636" w:rsidR="008B3419" w:rsidRPr="000A5BEC" w:rsidRDefault="00324698" w:rsidP="00324698">
      <w:pPr>
        <w:pStyle w:val="Heading2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7" w:name="_Toc46841284"/>
      <w:bookmarkEnd w:id="26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FA541C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nalyse the three strongest traits </w:t>
      </w:r>
      <w:r w:rsidR="00115C45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of </w:t>
      </w:r>
      <w:r w:rsidR="00BD7B9F" w:rsidRPr="000A5BEC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15C45" w:rsidRPr="000A5BEC">
        <w:rPr>
          <w:rFonts w:ascii="Arial" w:hAnsi="Arial" w:cs="Arial"/>
          <w:b/>
          <w:bCs/>
          <w:color w:val="auto"/>
          <w:sz w:val="22"/>
          <w:szCs w:val="22"/>
        </w:rPr>
        <w:t>urns</w:t>
      </w:r>
      <w:r w:rsidR="00076211" w:rsidRPr="000A5BEC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27"/>
    </w:p>
    <w:p w14:paraId="26228781" w14:textId="5903A3F9" w:rsidR="0095451D" w:rsidRPr="000A5BEC" w:rsidRDefault="0099279D" w:rsidP="00324698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Self-confidence</w:t>
      </w:r>
      <w:r w:rsidR="00FD3217" w:rsidRPr="000A5BEC">
        <w:rPr>
          <w:rFonts w:ascii="Arial" w:hAnsi="Arial" w:cs="Arial"/>
          <w:b/>
          <w:bCs/>
        </w:rPr>
        <w:t xml:space="preserve"> </w:t>
      </w:r>
      <w:r w:rsidR="00991A19" w:rsidRPr="000A5BEC">
        <w:rPr>
          <w:rFonts w:ascii="Arial" w:hAnsi="Arial" w:cs="Arial"/>
        </w:rPr>
        <w:t>is h</w:t>
      </w:r>
      <w:r w:rsidR="00404676" w:rsidRPr="000A5BEC">
        <w:rPr>
          <w:rFonts w:ascii="Arial" w:hAnsi="Arial" w:cs="Arial"/>
        </w:rPr>
        <w:t xml:space="preserve">aving the </w:t>
      </w:r>
      <w:r w:rsidR="005F2865" w:rsidRPr="000A5BEC">
        <w:rPr>
          <w:rFonts w:ascii="Arial" w:hAnsi="Arial" w:cs="Arial"/>
        </w:rPr>
        <w:t>ability</w:t>
      </w:r>
      <w:r w:rsidR="00DF0FA4" w:rsidRPr="000A5BEC">
        <w:rPr>
          <w:rFonts w:ascii="Arial" w:hAnsi="Arial" w:cs="Arial"/>
        </w:rPr>
        <w:t xml:space="preserve"> to be </w:t>
      </w:r>
      <w:r w:rsidR="00DE0321" w:rsidRPr="000A5BEC">
        <w:rPr>
          <w:rFonts w:ascii="Arial" w:hAnsi="Arial" w:cs="Arial"/>
        </w:rPr>
        <w:t>specific</w:t>
      </w:r>
      <w:r w:rsidR="00DF0FA4" w:rsidRPr="000A5BEC">
        <w:rPr>
          <w:rFonts w:ascii="Arial" w:hAnsi="Arial" w:cs="Arial"/>
        </w:rPr>
        <w:t xml:space="preserve"> about </w:t>
      </w:r>
      <w:r w:rsidR="00404676" w:rsidRPr="000A5BEC">
        <w:rPr>
          <w:rFonts w:ascii="Arial" w:hAnsi="Arial" w:cs="Arial"/>
        </w:rPr>
        <w:t>your</w:t>
      </w:r>
      <w:r w:rsidR="00DF0FA4" w:rsidRPr="000A5BEC">
        <w:rPr>
          <w:rFonts w:ascii="Arial" w:hAnsi="Arial" w:cs="Arial"/>
        </w:rPr>
        <w:t xml:space="preserve"> </w:t>
      </w:r>
      <w:r w:rsidR="00404676" w:rsidRPr="000A5BEC">
        <w:rPr>
          <w:rFonts w:ascii="Arial" w:hAnsi="Arial" w:cs="Arial"/>
        </w:rPr>
        <w:t>capabilities</w:t>
      </w:r>
      <w:r w:rsidR="00DF0FA4" w:rsidRPr="000A5BEC">
        <w:rPr>
          <w:rFonts w:ascii="Arial" w:hAnsi="Arial" w:cs="Arial"/>
        </w:rPr>
        <w:t xml:space="preserve"> and skills. Leadership </w:t>
      </w:r>
      <w:r w:rsidR="005F2865" w:rsidRPr="000A5BEC">
        <w:rPr>
          <w:rFonts w:ascii="Arial" w:hAnsi="Arial" w:cs="Arial"/>
        </w:rPr>
        <w:t>requires</w:t>
      </w:r>
      <w:r w:rsidR="00DF0FA4" w:rsidRPr="000A5BEC">
        <w:rPr>
          <w:rFonts w:ascii="Arial" w:hAnsi="Arial" w:cs="Arial"/>
        </w:rPr>
        <w:t xml:space="preserve"> </w:t>
      </w:r>
      <w:r w:rsidR="005F2865" w:rsidRPr="000A5BEC">
        <w:rPr>
          <w:rFonts w:ascii="Arial" w:hAnsi="Arial" w:cs="Arial"/>
        </w:rPr>
        <w:t>motivating</w:t>
      </w:r>
      <w:r w:rsidR="00DF0FA4" w:rsidRPr="000A5BEC">
        <w:rPr>
          <w:rFonts w:ascii="Arial" w:hAnsi="Arial" w:cs="Arial"/>
        </w:rPr>
        <w:t xml:space="preserve"> </w:t>
      </w:r>
      <w:r w:rsidR="005313B4" w:rsidRPr="000A5BEC">
        <w:rPr>
          <w:rFonts w:ascii="Arial" w:hAnsi="Arial" w:cs="Arial"/>
        </w:rPr>
        <w:t>others,</w:t>
      </w:r>
      <w:r w:rsidR="00DF0FA4" w:rsidRPr="000A5BEC">
        <w:rPr>
          <w:rFonts w:ascii="Arial" w:hAnsi="Arial" w:cs="Arial"/>
        </w:rPr>
        <w:t xml:space="preserve"> self-confidence </w:t>
      </w:r>
      <w:r w:rsidR="00862CF5" w:rsidRPr="000A5BEC">
        <w:rPr>
          <w:rFonts w:ascii="Arial" w:hAnsi="Arial" w:cs="Arial"/>
        </w:rPr>
        <w:t xml:space="preserve">requires you to </w:t>
      </w:r>
      <w:proofErr w:type="gramStart"/>
      <w:r w:rsidR="00862CF5" w:rsidRPr="000A5BEC">
        <w:rPr>
          <w:rFonts w:ascii="Arial" w:hAnsi="Arial" w:cs="Arial"/>
        </w:rPr>
        <w:t xml:space="preserve">have </w:t>
      </w:r>
      <w:r w:rsidR="00DF0FA4" w:rsidRPr="000A5BEC">
        <w:rPr>
          <w:rFonts w:ascii="Arial" w:hAnsi="Arial" w:cs="Arial"/>
        </w:rPr>
        <w:t xml:space="preserve"> a</w:t>
      </w:r>
      <w:proofErr w:type="gramEnd"/>
      <w:r w:rsidR="00DF0FA4" w:rsidRPr="000A5BEC">
        <w:rPr>
          <w:rFonts w:ascii="Arial" w:hAnsi="Arial" w:cs="Arial"/>
        </w:rPr>
        <w:t xml:space="preserve"> positive self-image</w:t>
      </w:r>
      <w:r w:rsidR="00884409" w:rsidRPr="000A5BEC">
        <w:rPr>
          <w:rFonts w:ascii="Arial" w:hAnsi="Arial" w:cs="Arial"/>
        </w:rPr>
        <w:t xml:space="preserve"> </w:t>
      </w:r>
      <w:r w:rsidR="00997D71" w:rsidRPr="000A5BEC">
        <w:rPr>
          <w:rFonts w:ascii="Arial" w:hAnsi="Arial" w:cs="Arial"/>
        </w:rPr>
        <w:t>which</w:t>
      </w:r>
      <w:r w:rsidR="00884409" w:rsidRPr="000A5BEC">
        <w:rPr>
          <w:rFonts w:ascii="Arial" w:hAnsi="Arial" w:cs="Arial"/>
        </w:rPr>
        <w:t xml:space="preserve"> will</w:t>
      </w:r>
      <w:r w:rsidR="00997D71" w:rsidRPr="000A5BEC">
        <w:rPr>
          <w:rFonts w:ascii="Arial" w:hAnsi="Arial" w:cs="Arial"/>
        </w:rPr>
        <w:t xml:space="preserve"> </w:t>
      </w:r>
      <w:r w:rsidR="00105072" w:rsidRPr="000A5BEC">
        <w:rPr>
          <w:rFonts w:ascii="Arial" w:hAnsi="Arial" w:cs="Arial"/>
        </w:rPr>
        <w:t>supports</w:t>
      </w:r>
      <w:r w:rsidR="00884409" w:rsidRPr="000A5BEC">
        <w:rPr>
          <w:rFonts w:ascii="Arial" w:hAnsi="Arial" w:cs="Arial"/>
        </w:rPr>
        <w:t xml:space="preserve"> to</w:t>
      </w:r>
      <w:r w:rsidR="00997D71" w:rsidRPr="000A5BEC">
        <w:rPr>
          <w:rFonts w:ascii="Arial" w:hAnsi="Arial" w:cs="Arial"/>
        </w:rPr>
        <w:t xml:space="preserve"> </w:t>
      </w:r>
      <w:r w:rsidR="00105072" w:rsidRPr="000A5BEC">
        <w:rPr>
          <w:rFonts w:ascii="Arial" w:hAnsi="Arial" w:cs="Arial"/>
        </w:rPr>
        <w:t xml:space="preserve">take </w:t>
      </w:r>
      <w:bookmarkStart w:id="28" w:name="_Hlk44609774"/>
      <w:r w:rsidR="00105072" w:rsidRPr="000A5BEC">
        <w:rPr>
          <w:rFonts w:ascii="Arial" w:hAnsi="Arial" w:cs="Arial"/>
        </w:rPr>
        <w:t>strong decisions</w:t>
      </w:r>
      <w:bookmarkEnd w:id="28"/>
      <w:r w:rsidR="00105072" w:rsidRPr="000A5BEC">
        <w:rPr>
          <w:rFonts w:ascii="Arial" w:hAnsi="Arial" w:cs="Arial"/>
        </w:rPr>
        <w:t>.</w:t>
      </w:r>
      <w:r w:rsidR="00C52DA3" w:rsidRPr="000A5BEC">
        <w:rPr>
          <w:rFonts w:ascii="Arial" w:hAnsi="Arial" w:cs="Arial"/>
        </w:rPr>
        <w:t xml:space="preserve"> According to</w:t>
      </w:r>
      <w:r w:rsidR="000C066E" w:rsidRPr="000A5BEC">
        <w:rPr>
          <w:rFonts w:ascii="Arial" w:hAnsi="Arial" w:cs="Arial"/>
        </w:rPr>
        <w:t xml:space="preserve"> Kirkpatick and Locke (1991)</w:t>
      </w:r>
      <w:r w:rsidR="00976749" w:rsidRPr="000A5BEC">
        <w:rPr>
          <w:rFonts w:ascii="Arial" w:hAnsi="Arial" w:cs="Arial"/>
        </w:rPr>
        <w:t xml:space="preserve"> </w:t>
      </w:r>
      <w:r w:rsidR="00523E6E" w:rsidRPr="000A5BEC">
        <w:rPr>
          <w:rFonts w:ascii="Arial" w:hAnsi="Arial" w:cs="Arial"/>
        </w:rPr>
        <w:t>t</w:t>
      </w:r>
      <w:r w:rsidR="0095451D" w:rsidRPr="000A5BEC">
        <w:rPr>
          <w:rFonts w:ascii="Arial" w:hAnsi="Arial" w:cs="Arial"/>
        </w:rPr>
        <w:t>hey</w:t>
      </w:r>
      <w:r w:rsidR="008E24D4" w:rsidRPr="000A5BEC">
        <w:rPr>
          <w:rFonts w:ascii="Arial" w:hAnsi="Arial" w:cs="Arial"/>
        </w:rPr>
        <w:t xml:space="preserve"> are </w:t>
      </w:r>
      <w:r w:rsidR="00523E6E" w:rsidRPr="000A5BEC">
        <w:rPr>
          <w:rFonts w:ascii="Arial" w:hAnsi="Arial" w:cs="Arial"/>
        </w:rPr>
        <w:t xml:space="preserve">always </w:t>
      </w:r>
      <w:r w:rsidR="0095451D" w:rsidRPr="000A5BEC">
        <w:rPr>
          <w:rFonts w:ascii="Arial" w:hAnsi="Arial" w:cs="Arial"/>
        </w:rPr>
        <w:t xml:space="preserve">team </w:t>
      </w:r>
      <w:r w:rsidR="00551AE9" w:rsidRPr="000A5BEC">
        <w:rPr>
          <w:rFonts w:ascii="Arial" w:hAnsi="Arial" w:cs="Arial"/>
        </w:rPr>
        <w:t>players</w:t>
      </w:r>
      <w:r w:rsidR="00523E6E" w:rsidRPr="000A5BEC">
        <w:rPr>
          <w:rFonts w:ascii="Arial" w:hAnsi="Arial" w:cs="Arial"/>
        </w:rPr>
        <w:t>,</w:t>
      </w:r>
      <w:r w:rsidR="005F6DAD" w:rsidRPr="000A5BEC">
        <w:rPr>
          <w:rFonts w:ascii="Arial" w:hAnsi="Arial" w:cs="Arial"/>
        </w:rPr>
        <w:t xml:space="preserve"> </w:t>
      </w:r>
      <w:r w:rsidR="008E24D4" w:rsidRPr="000A5BEC">
        <w:rPr>
          <w:rFonts w:ascii="Arial" w:hAnsi="Arial" w:cs="Arial"/>
        </w:rPr>
        <w:t>hardworking</w:t>
      </w:r>
      <w:r w:rsidR="00551AE9" w:rsidRPr="000A5BEC">
        <w:rPr>
          <w:rFonts w:ascii="Arial" w:hAnsi="Arial" w:cs="Arial"/>
        </w:rPr>
        <w:t>,</w:t>
      </w:r>
      <w:r w:rsidR="00CC6401" w:rsidRPr="000A5BEC">
        <w:rPr>
          <w:rFonts w:ascii="Arial" w:hAnsi="Arial" w:cs="Arial"/>
        </w:rPr>
        <w:t xml:space="preserve"> constantly help others, </w:t>
      </w:r>
      <w:r w:rsidR="00C93D01" w:rsidRPr="000A5BEC">
        <w:rPr>
          <w:rFonts w:ascii="Arial" w:hAnsi="Arial" w:cs="Arial"/>
        </w:rPr>
        <w:t>creating po</w:t>
      </w:r>
      <w:r w:rsidR="00843B41" w:rsidRPr="000A5BEC">
        <w:rPr>
          <w:rFonts w:ascii="Arial" w:hAnsi="Arial" w:cs="Arial"/>
        </w:rPr>
        <w:t>sitive vibes amongst team</w:t>
      </w:r>
      <w:r w:rsidR="00DC695A" w:rsidRPr="000A5BEC">
        <w:rPr>
          <w:rFonts w:ascii="Arial" w:hAnsi="Arial" w:cs="Arial"/>
        </w:rPr>
        <w:t xml:space="preserve"> members and are confi</w:t>
      </w:r>
      <w:r w:rsidR="000C7836" w:rsidRPr="000A5BEC">
        <w:rPr>
          <w:rFonts w:ascii="Arial" w:hAnsi="Arial" w:cs="Arial"/>
        </w:rPr>
        <w:t>dent in what they do.</w:t>
      </w:r>
      <w:r w:rsidR="00AA525A" w:rsidRPr="000A5BEC">
        <w:rPr>
          <w:rFonts w:ascii="Arial" w:hAnsi="Arial" w:cs="Arial"/>
        </w:rPr>
        <w:t xml:space="preserve"> </w:t>
      </w:r>
      <w:r w:rsidR="00CC75CB" w:rsidRPr="000A5BEC">
        <w:rPr>
          <w:rFonts w:ascii="Arial" w:hAnsi="Arial" w:cs="Arial"/>
        </w:rPr>
        <w:t xml:space="preserve">  </w:t>
      </w:r>
      <w:bookmarkStart w:id="29" w:name="_Hlk44661573"/>
      <w:r w:rsidR="00CC75CB" w:rsidRPr="000A5BEC">
        <w:rPr>
          <w:rFonts w:ascii="Arial" w:hAnsi="Arial" w:cs="Arial"/>
        </w:rPr>
        <w:t>Ur</w:t>
      </w:r>
      <w:r w:rsidR="007324E8" w:rsidRPr="000A5BEC">
        <w:rPr>
          <w:rFonts w:ascii="Arial" w:hAnsi="Arial" w:cs="Arial"/>
        </w:rPr>
        <w:t>sula burn</w:t>
      </w:r>
      <w:r w:rsidR="00CC75CB" w:rsidRPr="000A5BEC">
        <w:rPr>
          <w:rFonts w:ascii="Arial" w:hAnsi="Arial" w:cs="Arial"/>
        </w:rPr>
        <w:t xml:space="preserve"> </w:t>
      </w:r>
      <w:bookmarkEnd w:id="29"/>
      <w:r w:rsidR="00CC75CB" w:rsidRPr="000A5BEC">
        <w:rPr>
          <w:rFonts w:ascii="Arial" w:hAnsi="Arial" w:cs="Arial"/>
        </w:rPr>
        <w:t xml:space="preserve">learned to manage </w:t>
      </w:r>
      <w:r w:rsidR="00CC75CB" w:rsidRPr="000A5BEC">
        <w:rPr>
          <w:rFonts w:ascii="Arial" w:hAnsi="Arial" w:cs="Arial"/>
        </w:rPr>
        <w:lastRenderedPageBreak/>
        <w:t>her emotions earlier in her career, which has enabled her to develop social awareness of her environment</w:t>
      </w:r>
      <w:r w:rsidR="00551AE9" w:rsidRPr="000A5BEC">
        <w:rPr>
          <w:rFonts w:ascii="Arial" w:hAnsi="Arial" w:cs="Arial"/>
        </w:rPr>
        <w:t xml:space="preserve"> </w:t>
      </w:r>
      <w:r w:rsidR="00562F23" w:rsidRPr="000A5BEC">
        <w:rPr>
          <w:rFonts w:ascii="Arial" w:hAnsi="Arial" w:cs="Arial"/>
        </w:rPr>
        <w:t>building strong self confide</w:t>
      </w:r>
      <w:r w:rsidR="00D140CB" w:rsidRPr="000A5BEC">
        <w:rPr>
          <w:rFonts w:ascii="Arial" w:hAnsi="Arial" w:cs="Arial"/>
        </w:rPr>
        <w:t xml:space="preserve">nce in herself this has </w:t>
      </w:r>
      <w:proofErr w:type="gramStart"/>
      <w:r w:rsidR="00D140CB" w:rsidRPr="000A5BEC">
        <w:rPr>
          <w:rFonts w:ascii="Arial" w:hAnsi="Arial" w:cs="Arial"/>
        </w:rPr>
        <w:t>assisted  her</w:t>
      </w:r>
      <w:proofErr w:type="gramEnd"/>
      <w:r w:rsidR="00D140CB" w:rsidRPr="000A5BEC">
        <w:rPr>
          <w:rFonts w:ascii="Arial" w:hAnsi="Arial" w:cs="Arial"/>
        </w:rPr>
        <w:t xml:space="preserve"> to take strong decisions,</w:t>
      </w:r>
      <w:r w:rsidR="00285C45" w:rsidRPr="000A5BEC">
        <w:rPr>
          <w:rFonts w:ascii="Arial" w:hAnsi="Arial" w:cs="Arial"/>
        </w:rPr>
        <w:t xml:space="preserve"> she has been a support of pillar </w:t>
      </w:r>
      <w:r w:rsidR="00B57FF3" w:rsidRPr="000A5BEC">
        <w:rPr>
          <w:rFonts w:ascii="Arial" w:hAnsi="Arial" w:cs="Arial"/>
        </w:rPr>
        <w:t xml:space="preserve">for her team members by understanding them </w:t>
      </w:r>
      <w:r w:rsidR="00055335" w:rsidRPr="000A5BEC">
        <w:rPr>
          <w:rFonts w:ascii="Arial" w:hAnsi="Arial" w:cs="Arial"/>
        </w:rPr>
        <w:t>supporting them in their needs.</w:t>
      </w:r>
    </w:p>
    <w:p w14:paraId="124668FA" w14:textId="23F64466" w:rsidR="00AE2623" w:rsidRPr="000A5BEC" w:rsidRDefault="0087122B" w:rsidP="002A0571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Benefits</w:t>
      </w:r>
      <w:r w:rsidRPr="000A5BEC">
        <w:rPr>
          <w:rFonts w:ascii="Arial" w:hAnsi="Arial" w:cs="Arial"/>
        </w:rPr>
        <w:t xml:space="preserve"> of this traits </w:t>
      </w:r>
      <w:r w:rsidR="00376A79" w:rsidRPr="000A5BEC">
        <w:rPr>
          <w:rFonts w:ascii="Arial" w:hAnsi="Arial" w:cs="Arial"/>
        </w:rPr>
        <w:t xml:space="preserve">is it </w:t>
      </w:r>
      <w:r w:rsidR="001538D5" w:rsidRPr="000A5BEC">
        <w:rPr>
          <w:rFonts w:ascii="Arial" w:hAnsi="Arial" w:cs="Arial"/>
        </w:rPr>
        <w:t xml:space="preserve"> </w:t>
      </w:r>
      <w:r w:rsidR="00D639CF" w:rsidRPr="000A5BEC">
        <w:rPr>
          <w:rFonts w:ascii="Arial" w:hAnsi="Arial" w:cs="Arial"/>
        </w:rPr>
        <w:t>helps</w:t>
      </w:r>
      <w:r w:rsidR="001538D5" w:rsidRPr="000A5BEC">
        <w:rPr>
          <w:rFonts w:ascii="Arial" w:hAnsi="Arial" w:cs="Arial"/>
        </w:rPr>
        <w:t xml:space="preserve"> the individual </w:t>
      </w:r>
      <w:r w:rsidR="00DC04AD" w:rsidRPr="000A5BEC">
        <w:rPr>
          <w:rFonts w:ascii="Arial" w:hAnsi="Arial" w:cs="Arial"/>
        </w:rPr>
        <w:t xml:space="preserve">achieve their </w:t>
      </w:r>
      <w:r w:rsidR="00AE2623" w:rsidRPr="000A5BEC">
        <w:rPr>
          <w:rFonts w:ascii="Arial" w:hAnsi="Arial" w:cs="Arial"/>
        </w:rPr>
        <w:t xml:space="preserve"> vision as to where they want to go and</w:t>
      </w:r>
      <w:r w:rsidR="005350AC" w:rsidRPr="000A5BEC">
        <w:rPr>
          <w:rFonts w:ascii="Arial" w:hAnsi="Arial" w:cs="Arial"/>
        </w:rPr>
        <w:t xml:space="preserve"> how to</w:t>
      </w:r>
      <w:r w:rsidR="00AE2623" w:rsidRPr="000A5BEC">
        <w:rPr>
          <w:rFonts w:ascii="Arial" w:hAnsi="Arial" w:cs="Arial"/>
        </w:rPr>
        <w:t xml:space="preserve"> reach </w:t>
      </w:r>
      <w:r w:rsidR="00DC04AD" w:rsidRPr="000A5BEC">
        <w:rPr>
          <w:rFonts w:ascii="Arial" w:hAnsi="Arial" w:cs="Arial"/>
        </w:rPr>
        <w:t>th</w:t>
      </w:r>
      <w:r w:rsidR="004A5810" w:rsidRPr="000A5BEC">
        <w:rPr>
          <w:rFonts w:ascii="Arial" w:hAnsi="Arial" w:cs="Arial"/>
        </w:rPr>
        <w:t xml:space="preserve">ere, </w:t>
      </w:r>
      <w:r w:rsidR="002E6019" w:rsidRPr="000A5BEC">
        <w:rPr>
          <w:rFonts w:ascii="Arial" w:hAnsi="Arial" w:cs="Arial"/>
        </w:rPr>
        <w:t>an</w:t>
      </w:r>
      <w:r w:rsidR="00662963" w:rsidRPr="000A5BEC">
        <w:rPr>
          <w:rFonts w:ascii="Arial" w:hAnsi="Arial" w:cs="Arial"/>
        </w:rPr>
        <w:t xml:space="preserve"> individual</w:t>
      </w:r>
      <w:r w:rsidR="002E6019" w:rsidRPr="000A5BEC">
        <w:rPr>
          <w:rFonts w:ascii="Arial" w:hAnsi="Arial" w:cs="Arial"/>
        </w:rPr>
        <w:t xml:space="preserve"> with </w:t>
      </w:r>
      <w:r w:rsidR="008075E5" w:rsidRPr="000A5BEC">
        <w:rPr>
          <w:rFonts w:ascii="Arial" w:hAnsi="Arial" w:cs="Arial"/>
        </w:rPr>
        <w:t>self-confidence</w:t>
      </w:r>
      <w:r w:rsidR="00662963" w:rsidRPr="000A5BEC">
        <w:rPr>
          <w:rFonts w:ascii="Arial" w:hAnsi="Arial" w:cs="Arial"/>
        </w:rPr>
        <w:t xml:space="preserve"> </w:t>
      </w:r>
      <w:r w:rsidR="008075E5" w:rsidRPr="000A5BEC">
        <w:rPr>
          <w:rFonts w:ascii="Arial" w:hAnsi="Arial" w:cs="Arial"/>
        </w:rPr>
        <w:t>can</w:t>
      </w:r>
      <w:r w:rsidR="005350AC" w:rsidRPr="000A5BEC">
        <w:rPr>
          <w:rFonts w:ascii="Arial" w:hAnsi="Arial" w:cs="Arial"/>
        </w:rPr>
        <w:t xml:space="preserve"> </w:t>
      </w:r>
      <w:r w:rsidR="00C708AE" w:rsidRPr="000A5BEC">
        <w:rPr>
          <w:rFonts w:ascii="Arial" w:hAnsi="Arial" w:cs="Arial"/>
        </w:rPr>
        <w:t>face all kind of situations</w:t>
      </w:r>
      <w:r w:rsidR="008075E5" w:rsidRPr="000A5BEC">
        <w:rPr>
          <w:rFonts w:ascii="Arial" w:hAnsi="Arial" w:cs="Arial"/>
        </w:rPr>
        <w:t xml:space="preserve"> and</w:t>
      </w:r>
      <w:r w:rsidR="00B9636B" w:rsidRPr="000A5BEC">
        <w:rPr>
          <w:rFonts w:ascii="Arial" w:hAnsi="Arial" w:cs="Arial"/>
        </w:rPr>
        <w:t xml:space="preserve"> solving them effo</w:t>
      </w:r>
      <w:r w:rsidR="00066756" w:rsidRPr="000A5BEC">
        <w:rPr>
          <w:rFonts w:ascii="Arial" w:hAnsi="Arial" w:cs="Arial"/>
        </w:rPr>
        <w:t>rtlessly</w:t>
      </w:r>
      <w:r w:rsidR="0095539C" w:rsidRPr="000A5BEC">
        <w:rPr>
          <w:rFonts w:ascii="Arial" w:hAnsi="Arial" w:cs="Arial"/>
        </w:rPr>
        <w:t>,</w:t>
      </w:r>
      <w:r w:rsidR="00D40BF9" w:rsidRPr="000A5BEC">
        <w:rPr>
          <w:rFonts w:ascii="Arial" w:hAnsi="Arial" w:cs="Arial"/>
        </w:rPr>
        <w:t xml:space="preserve"> a</w:t>
      </w:r>
      <w:r w:rsidR="0095539C" w:rsidRPr="000A5BEC">
        <w:rPr>
          <w:rFonts w:ascii="Arial" w:hAnsi="Arial" w:cs="Arial"/>
        </w:rPr>
        <w:t xml:space="preserve"> </w:t>
      </w:r>
      <w:r w:rsidR="004F6FB3" w:rsidRPr="000A5BEC">
        <w:rPr>
          <w:rFonts w:ascii="Arial" w:hAnsi="Arial" w:cs="Arial"/>
        </w:rPr>
        <w:t xml:space="preserve">confident </w:t>
      </w:r>
      <w:r w:rsidR="0095539C" w:rsidRPr="000A5BEC">
        <w:rPr>
          <w:rFonts w:ascii="Arial" w:hAnsi="Arial" w:cs="Arial"/>
        </w:rPr>
        <w:t xml:space="preserve">person </w:t>
      </w:r>
      <w:r w:rsidR="004F6FB3" w:rsidRPr="000A5BEC">
        <w:rPr>
          <w:rFonts w:ascii="Arial" w:hAnsi="Arial" w:cs="Arial"/>
        </w:rPr>
        <w:t xml:space="preserve">chooses his words </w:t>
      </w:r>
      <w:r w:rsidR="0095539C" w:rsidRPr="000A5BEC">
        <w:rPr>
          <w:rFonts w:ascii="Arial" w:hAnsi="Arial" w:cs="Arial"/>
        </w:rPr>
        <w:t>cautiously</w:t>
      </w:r>
      <w:r w:rsidR="004F6FB3" w:rsidRPr="000A5BEC">
        <w:rPr>
          <w:rFonts w:ascii="Arial" w:hAnsi="Arial" w:cs="Arial"/>
        </w:rPr>
        <w:t xml:space="preserve">. </w:t>
      </w:r>
      <w:r w:rsidR="003179DB" w:rsidRPr="000A5BEC">
        <w:rPr>
          <w:rFonts w:ascii="Arial" w:hAnsi="Arial" w:cs="Arial"/>
        </w:rPr>
        <w:t xml:space="preserve">According to </w:t>
      </w:r>
      <w:r w:rsidR="007C7D48" w:rsidRPr="000A5BEC">
        <w:rPr>
          <w:rFonts w:ascii="Arial" w:hAnsi="Arial" w:cs="Arial"/>
        </w:rPr>
        <w:t>Hummel (2013)</w:t>
      </w:r>
      <w:r w:rsidR="003179DB" w:rsidRPr="000A5BEC">
        <w:rPr>
          <w:rFonts w:ascii="Arial" w:hAnsi="Arial" w:cs="Arial"/>
        </w:rPr>
        <w:t xml:space="preserve"> </w:t>
      </w:r>
      <w:r w:rsidR="00F96892" w:rsidRPr="000A5BEC">
        <w:rPr>
          <w:rFonts w:ascii="Arial" w:hAnsi="Arial" w:cs="Arial"/>
        </w:rPr>
        <w:t xml:space="preserve">helps to </w:t>
      </w:r>
      <w:r w:rsidR="004F6FB3" w:rsidRPr="000A5BEC">
        <w:rPr>
          <w:rFonts w:ascii="Arial" w:hAnsi="Arial" w:cs="Arial"/>
        </w:rPr>
        <w:t xml:space="preserve">always remain </w:t>
      </w:r>
      <w:r w:rsidR="00A815BE" w:rsidRPr="000A5BEC">
        <w:rPr>
          <w:rFonts w:ascii="Arial" w:hAnsi="Arial" w:cs="Arial"/>
        </w:rPr>
        <w:t>calm and relaxed</w:t>
      </w:r>
      <w:r w:rsidR="000A5BEC" w:rsidRPr="000A5BEC">
        <w:rPr>
          <w:rFonts w:ascii="Arial" w:hAnsi="Arial" w:cs="Arial"/>
        </w:rPr>
        <w:t>, being</w:t>
      </w:r>
      <w:r w:rsidR="00097360" w:rsidRPr="000A5BEC">
        <w:rPr>
          <w:rFonts w:ascii="Arial" w:hAnsi="Arial" w:cs="Arial"/>
        </w:rPr>
        <w:t xml:space="preserve"> </w:t>
      </w:r>
      <w:r w:rsidR="006A0FD7" w:rsidRPr="000A5BEC">
        <w:rPr>
          <w:rFonts w:ascii="Arial" w:hAnsi="Arial" w:cs="Arial"/>
        </w:rPr>
        <w:t xml:space="preserve">positive and </w:t>
      </w:r>
      <w:r w:rsidR="00097360" w:rsidRPr="000A5BEC">
        <w:rPr>
          <w:rFonts w:ascii="Arial" w:hAnsi="Arial" w:cs="Arial"/>
        </w:rPr>
        <w:t>self-</w:t>
      </w:r>
      <w:r w:rsidR="006129F3" w:rsidRPr="000A5BEC">
        <w:rPr>
          <w:rFonts w:ascii="Arial" w:hAnsi="Arial" w:cs="Arial"/>
        </w:rPr>
        <w:t xml:space="preserve">motivated, </w:t>
      </w:r>
      <w:r w:rsidR="004F6FB3" w:rsidRPr="000A5BEC">
        <w:rPr>
          <w:rFonts w:ascii="Arial" w:hAnsi="Arial" w:cs="Arial"/>
        </w:rPr>
        <w:t>communicate</w:t>
      </w:r>
      <w:r w:rsidR="006129F3" w:rsidRPr="000A5BEC">
        <w:rPr>
          <w:rFonts w:ascii="Arial" w:hAnsi="Arial" w:cs="Arial"/>
        </w:rPr>
        <w:t xml:space="preserve"> effectively</w:t>
      </w:r>
      <w:r w:rsidR="00375930" w:rsidRPr="000A5BEC">
        <w:rPr>
          <w:rFonts w:ascii="Arial" w:hAnsi="Arial" w:cs="Arial"/>
        </w:rPr>
        <w:t xml:space="preserve">, give </w:t>
      </w:r>
      <w:r w:rsidR="004F6FB3" w:rsidRPr="000A5BEC">
        <w:rPr>
          <w:rFonts w:ascii="Arial" w:hAnsi="Arial" w:cs="Arial"/>
        </w:rPr>
        <w:t xml:space="preserve">gestures </w:t>
      </w:r>
      <w:r w:rsidR="00D44D84" w:rsidRPr="000A5BEC">
        <w:rPr>
          <w:rFonts w:ascii="Arial" w:hAnsi="Arial" w:cs="Arial"/>
        </w:rPr>
        <w:t>with</w:t>
      </w:r>
      <w:r w:rsidR="004F6FB3" w:rsidRPr="000A5BEC">
        <w:rPr>
          <w:rFonts w:ascii="Arial" w:hAnsi="Arial" w:cs="Arial"/>
        </w:rPr>
        <w:t xml:space="preserve"> a </w:t>
      </w:r>
      <w:r w:rsidR="00CB3DB9" w:rsidRPr="000A5BEC">
        <w:rPr>
          <w:rFonts w:ascii="Arial" w:hAnsi="Arial" w:cs="Arial"/>
        </w:rPr>
        <w:t>broad</w:t>
      </w:r>
      <w:r w:rsidR="004F6FB3" w:rsidRPr="000A5BEC">
        <w:rPr>
          <w:rFonts w:ascii="Arial" w:hAnsi="Arial" w:cs="Arial"/>
        </w:rPr>
        <w:t xml:space="preserve"> and </w:t>
      </w:r>
      <w:r w:rsidR="00CB3DB9" w:rsidRPr="000A5BEC">
        <w:rPr>
          <w:rFonts w:ascii="Arial" w:hAnsi="Arial" w:cs="Arial"/>
        </w:rPr>
        <w:t>comforting</w:t>
      </w:r>
      <w:r w:rsidR="004F6FB3" w:rsidRPr="000A5BEC">
        <w:rPr>
          <w:rFonts w:ascii="Arial" w:hAnsi="Arial" w:cs="Arial"/>
        </w:rPr>
        <w:t xml:space="preserve"> smile</w:t>
      </w:r>
      <w:r w:rsidR="00C63F43" w:rsidRPr="000A5BEC">
        <w:rPr>
          <w:rFonts w:ascii="Arial" w:hAnsi="Arial" w:cs="Arial"/>
        </w:rPr>
        <w:t xml:space="preserve"> having a </w:t>
      </w:r>
      <w:proofErr w:type="gramStart"/>
      <w:r w:rsidR="00AE2623" w:rsidRPr="000A5BEC">
        <w:rPr>
          <w:rFonts w:ascii="Arial" w:hAnsi="Arial" w:cs="Arial"/>
        </w:rPr>
        <w:t>clear</w:t>
      </w:r>
      <w:r w:rsidR="00123A6C" w:rsidRPr="000A5BEC">
        <w:rPr>
          <w:rFonts w:ascii="Arial" w:hAnsi="Arial" w:cs="Arial"/>
        </w:rPr>
        <w:t xml:space="preserve"> </w:t>
      </w:r>
      <w:r w:rsidR="00AE2623" w:rsidRPr="000A5BEC">
        <w:rPr>
          <w:rFonts w:ascii="Arial" w:hAnsi="Arial" w:cs="Arial"/>
        </w:rPr>
        <w:t xml:space="preserve"> idea</w:t>
      </w:r>
      <w:proofErr w:type="gramEnd"/>
      <w:r w:rsidR="00AE2623" w:rsidRPr="000A5BEC">
        <w:rPr>
          <w:rFonts w:ascii="Arial" w:hAnsi="Arial" w:cs="Arial"/>
        </w:rPr>
        <w:t xml:space="preserve"> and </w:t>
      </w:r>
      <w:r w:rsidR="00C63F43" w:rsidRPr="000A5BEC">
        <w:rPr>
          <w:rFonts w:ascii="Arial" w:hAnsi="Arial" w:cs="Arial"/>
        </w:rPr>
        <w:t xml:space="preserve">an </w:t>
      </w:r>
      <w:r w:rsidR="00DB3BC0" w:rsidRPr="000A5BEC">
        <w:rPr>
          <w:rFonts w:ascii="Arial" w:hAnsi="Arial" w:cs="Arial"/>
        </w:rPr>
        <w:t>appropriately</w:t>
      </w:r>
      <w:r w:rsidR="00AE2623" w:rsidRPr="000A5BEC">
        <w:rPr>
          <w:rFonts w:ascii="Arial" w:hAnsi="Arial" w:cs="Arial"/>
        </w:rPr>
        <w:t xml:space="preserve"> </w:t>
      </w:r>
      <w:r w:rsidR="00DB3BC0" w:rsidRPr="000A5BEC">
        <w:rPr>
          <w:rFonts w:ascii="Arial" w:hAnsi="Arial" w:cs="Arial"/>
        </w:rPr>
        <w:t>manageable</w:t>
      </w:r>
      <w:r w:rsidR="00AE2623" w:rsidRPr="000A5BEC">
        <w:rPr>
          <w:rFonts w:ascii="Arial" w:hAnsi="Arial" w:cs="Arial"/>
        </w:rPr>
        <w:t xml:space="preserve"> plans for </w:t>
      </w:r>
      <w:r w:rsidR="00C63F43" w:rsidRPr="000A5BEC">
        <w:rPr>
          <w:rFonts w:ascii="Arial" w:hAnsi="Arial" w:cs="Arial"/>
        </w:rPr>
        <w:t>himself</w:t>
      </w:r>
      <w:r w:rsidR="00C24E19" w:rsidRPr="000A5BEC">
        <w:rPr>
          <w:rFonts w:ascii="Arial" w:hAnsi="Arial" w:cs="Arial"/>
        </w:rPr>
        <w:t xml:space="preserve"> and other</w:t>
      </w:r>
      <w:r w:rsidR="004108A8" w:rsidRPr="000A5BEC">
        <w:rPr>
          <w:rFonts w:ascii="Arial" w:hAnsi="Arial" w:cs="Arial"/>
        </w:rPr>
        <w:t xml:space="preserve"> to</w:t>
      </w:r>
      <w:r w:rsidR="004255E9" w:rsidRPr="000A5BEC">
        <w:rPr>
          <w:rFonts w:ascii="Arial" w:hAnsi="Arial" w:cs="Arial"/>
        </w:rPr>
        <w:t xml:space="preserve"> achieve </w:t>
      </w:r>
      <w:r w:rsidR="00D44D84" w:rsidRPr="000A5BEC">
        <w:rPr>
          <w:rFonts w:ascii="Arial" w:hAnsi="Arial" w:cs="Arial"/>
        </w:rPr>
        <w:t>the</w:t>
      </w:r>
      <w:r w:rsidR="004255E9" w:rsidRPr="000A5BEC">
        <w:rPr>
          <w:rFonts w:ascii="Arial" w:hAnsi="Arial" w:cs="Arial"/>
        </w:rPr>
        <w:t xml:space="preserve"> </w:t>
      </w:r>
      <w:r w:rsidR="00066756" w:rsidRPr="000A5BEC">
        <w:rPr>
          <w:rFonts w:ascii="Arial" w:hAnsi="Arial" w:cs="Arial"/>
        </w:rPr>
        <w:t>targets</w:t>
      </w:r>
      <w:r w:rsidR="00AE2623" w:rsidRPr="000A5BEC">
        <w:rPr>
          <w:rFonts w:ascii="Arial" w:hAnsi="Arial" w:cs="Arial"/>
        </w:rPr>
        <w:t>.</w:t>
      </w:r>
    </w:p>
    <w:p w14:paraId="549CC7D0" w14:textId="39C65191" w:rsidR="00FD2986" w:rsidRPr="000A5BEC" w:rsidRDefault="004108A8" w:rsidP="00FD2986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 xml:space="preserve">Drawback </w:t>
      </w:r>
      <w:r w:rsidRPr="000A5BEC">
        <w:rPr>
          <w:rFonts w:ascii="Arial" w:hAnsi="Arial" w:cs="Arial"/>
        </w:rPr>
        <w:t xml:space="preserve">of </w:t>
      </w:r>
      <w:r w:rsidR="00B6010E" w:rsidRPr="000A5BEC">
        <w:rPr>
          <w:rFonts w:ascii="Arial" w:hAnsi="Arial" w:cs="Arial"/>
        </w:rPr>
        <w:t>self-confidence</w:t>
      </w:r>
      <w:r w:rsidR="005E3FFD" w:rsidRPr="000A5BEC">
        <w:rPr>
          <w:rFonts w:ascii="Arial" w:hAnsi="Arial" w:cs="Arial"/>
        </w:rPr>
        <w:t xml:space="preserve"> is </w:t>
      </w:r>
      <w:r w:rsidR="00E2242D" w:rsidRPr="000A5BEC">
        <w:rPr>
          <w:rFonts w:ascii="Arial" w:hAnsi="Arial" w:cs="Arial"/>
        </w:rPr>
        <w:t>o</w:t>
      </w:r>
      <w:r w:rsidR="007F74F5" w:rsidRPr="000A5BEC">
        <w:rPr>
          <w:rFonts w:ascii="Arial" w:hAnsi="Arial" w:cs="Arial"/>
        </w:rPr>
        <w:t xml:space="preserve">ften overconfidence </w:t>
      </w:r>
      <w:r w:rsidR="00A00CEF" w:rsidRPr="000A5BEC">
        <w:rPr>
          <w:rFonts w:ascii="Arial" w:hAnsi="Arial" w:cs="Arial"/>
        </w:rPr>
        <w:t xml:space="preserve">will not notice </w:t>
      </w:r>
      <w:r w:rsidR="00D9638B" w:rsidRPr="000A5BEC">
        <w:rPr>
          <w:rFonts w:ascii="Arial" w:hAnsi="Arial" w:cs="Arial"/>
        </w:rPr>
        <w:t>or be concerned with others</w:t>
      </w:r>
      <w:r w:rsidR="00317E01" w:rsidRPr="000A5BEC">
        <w:rPr>
          <w:rFonts w:ascii="Arial" w:hAnsi="Arial" w:cs="Arial"/>
        </w:rPr>
        <w:t xml:space="preserve">. </w:t>
      </w:r>
      <w:r w:rsidR="000651DE" w:rsidRPr="000A5BEC">
        <w:rPr>
          <w:rFonts w:ascii="Arial" w:hAnsi="Arial" w:cs="Arial"/>
        </w:rPr>
        <w:t>O</w:t>
      </w:r>
      <w:r w:rsidR="00317E01" w:rsidRPr="000A5BEC">
        <w:rPr>
          <w:rFonts w:ascii="Arial" w:hAnsi="Arial" w:cs="Arial"/>
        </w:rPr>
        <w:t>thers</w:t>
      </w:r>
      <w:r w:rsidR="000651DE" w:rsidRPr="000A5BEC">
        <w:rPr>
          <w:rFonts w:ascii="Arial" w:hAnsi="Arial" w:cs="Arial"/>
        </w:rPr>
        <w:t xml:space="preserve"> individuals </w:t>
      </w:r>
      <w:r w:rsidR="00317E01" w:rsidRPr="000A5BEC">
        <w:rPr>
          <w:rFonts w:ascii="Arial" w:hAnsi="Arial" w:cs="Arial"/>
        </w:rPr>
        <w:t>often feel that they are taken advanta</w:t>
      </w:r>
      <w:r w:rsidR="00DA36BA" w:rsidRPr="000A5BEC">
        <w:rPr>
          <w:rFonts w:ascii="Arial" w:hAnsi="Arial" w:cs="Arial"/>
        </w:rPr>
        <w:t>ge of or are being used</w:t>
      </w:r>
      <w:r w:rsidR="006C583B" w:rsidRPr="000A5BEC">
        <w:rPr>
          <w:rFonts w:ascii="Arial" w:hAnsi="Arial" w:cs="Arial"/>
        </w:rPr>
        <w:t>,</w:t>
      </w:r>
      <w:r w:rsidR="00DA36BA" w:rsidRPr="000A5BEC">
        <w:rPr>
          <w:rFonts w:ascii="Arial" w:hAnsi="Arial" w:cs="Arial"/>
        </w:rPr>
        <w:t xml:space="preserve"> </w:t>
      </w:r>
      <w:r w:rsidR="00210738" w:rsidRPr="000A5BEC">
        <w:rPr>
          <w:rFonts w:ascii="Arial" w:hAnsi="Arial" w:cs="Arial"/>
        </w:rPr>
        <w:t>sometimes</w:t>
      </w:r>
      <w:r w:rsidR="00E82A70" w:rsidRPr="000A5BEC">
        <w:rPr>
          <w:rFonts w:ascii="Arial" w:hAnsi="Arial" w:cs="Arial"/>
        </w:rPr>
        <w:t xml:space="preserve"> </w:t>
      </w:r>
      <w:r w:rsidR="00210738" w:rsidRPr="000A5BEC">
        <w:rPr>
          <w:rFonts w:ascii="Arial" w:hAnsi="Arial" w:cs="Arial"/>
        </w:rPr>
        <w:t>self-confident</w:t>
      </w:r>
      <w:r w:rsidR="00E82A70" w:rsidRPr="000A5BEC">
        <w:rPr>
          <w:rFonts w:ascii="Arial" w:hAnsi="Arial" w:cs="Arial"/>
        </w:rPr>
        <w:t xml:space="preserve"> people can </w:t>
      </w:r>
      <w:r w:rsidR="000A5BEC" w:rsidRPr="000A5BEC">
        <w:rPr>
          <w:rFonts w:ascii="Arial" w:hAnsi="Arial" w:cs="Arial"/>
        </w:rPr>
        <w:t>view as</w:t>
      </w:r>
      <w:r w:rsidR="008F2CBD" w:rsidRPr="000A5BEC">
        <w:rPr>
          <w:rFonts w:ascii="Arial" w:hAnsi="Arial" w:cs="Arial"/>
        </w:rPr>
        <w:t xml:space="preserve"> </w:t>
      </w:r>
      <w:r w:rsidR="00F6456E" w:rsidRPr="000A5BEC">
        <w:rPr>
          <w:rFonts w:ascii="Arial" w:hAnsi="Arial" w:cs="Arial"/>
        </w:rPr>
        <w:t>arrogant</w:t>
      </w:r>
      <w:r w:rsidR="008F2CBD" w:rsidRPr="000A5BEC">
        <w:rPr>
          <w:rFonts w:ascii="Arial" w:hAnsi="Arial" w:cs="Arial"/>
        </w:rPr>
        <w:t xml:space="preserve"> </w:t>
      </w:r>
      <w:r w:rsidR="00F6456E" w:rsidRPr="000A5BEC">
        <w:rPr>
          <w:rFonts w:ascii="Arial" w:hAnsi="Arial" w:cs="Arial"/>
        </w:rPr>
        <w:t xml:space="preserve">or </w:t>
      </w:r>
      <w:r w:rsidR="00B73DF3" w:rsidRPr="000A5BEC">
        <w:rPr>
          <w:rFonts w:ascii="Arial" w:hAnsi="Arial" w:cs="Arial"/>
        </w:rPr>
        <w:t>ignorant</w:t>
      </w:r>
      <w:r w:rsidR="00016C6C" w:rsidRPr="000A5BEC">
        <w:rPr>
          <w:rFonts w:ascii="Arial" w:hAnsi="Arial" w:cs="Arial"/>
        </w:rPr>
        <w:t>, taking unreasonable risk</w:t>
      </w:r>
      <w:r w:rsidR="002912D9" w:rsidRPr="000A5BEC">
        <w:rPr>
          <w:rFonts w:ascii="Arial" w:hAnsi="Arial" w:cs="Arial"/>
        </w:rPr>
        <w:t xml:space="preserve">s, resulting in </w:t>
      </w:r>
      <w:r w:rsidR="00DC4CCB" w:rsidRPr="000A5BEC">
        <w:rPr>
          <w:rFonts w:ascii="Arial" w:hAnsi="Arial" w:cs="Arial"/>
        </w:rPr>
        <w:t xml:space="preserve">destroy trust </w:t>
      </w:r>
      <w:r w:rsidR="002912D9" w:rsidRPr="000A5BEC">
        <w:rPr>
          <w:rFonts w:ascii="Arial" w:hAnsi="Arial" w:cs="Arial"/>
        </w:rPr>
        <w:t>and relationships</w:t>
      </w:r>
      <w:r w:rsidR="006F1EF8" w:rsidRPr="000A5BEC">
        <w:rPr>
          <w:rFonts w:ascii="Arial" w:hAnsi="Arial" w:cs="Arial"/>
        </w:rPr>
        <w:t xml:space="preserve"> of others.</w:t>
      </w:r>
    </w:p>
    <w:p w14:paraId="1A3D7620" w14:textId="77777777" w:rsidR="001E759C" w:rsidRPr="000A5BEC" w:rsidRDefault="001E759C" w:rsidP="003F5E3C">
      <w:pPr>
        <w:tabs>
          <w:tab w:val="left" w:pos="3420"/>
        </w:tabs>
        <w:spacing w:after="0"/>
        <w:jc w:val="both"/>
        <w:rPr>
          <w:rFonts w:ascii="Arial" w:hAnsi="Arial" w:cs="Arial"/>
        </w:rPr>
      </w:pPr>
    </w:p>
    <w:p w14:paraId="2E0A190C" w14:textId="14C08B2A" w:rsidR="003334C3" w:rsidRPr="000A5BEC" w:rsidRDefault="0099279D" w:rsidP="00D260D6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Integrity</w:t>
      </w:r>
      <w:r w:rsidR="006376F4" w:rsidRPr="000A5BEC">
        <w:rPr>
          <w:rFonts w:ascii="Arial" w:hAnsi="Arial" w:cs="Arial"/>
        </w:rPr>
        <w:t xml:space="preserve"> in leaders</w:t>
      </w:r>
      <w:r w:rsidR="003660D8" w:rsidRPr="000A5BEC">
        <w:rPr>
          <w:rFonts w:ascii="Arial" w:hAnsi="Arial" w:cs="Arial"/>
        </w:rPr>
        <w:t xml:space="preserve"> is</w:t>
      </w:r>
      <w:r w:rsidR="006376F4" w:rsidRPr="000A5BEC">
        <w:rPr>
          <w:rFonts w:ascii="Arial" w:hAnsi="Arial" w:cs="Arial"/>
        </w:rPr>
        <w:t xml:space="preserve"> </w:t>
      </w:r>
      <w:r w:rsidR="0005101F" w:rsidRPr="000A5BEC">
        <w:rPr>
          <w:rFonts w:ascii="Arial" w:hAnsi="Arial" w:cs="Arial"/>
        </w:rPr>
        <w:t xml:space="preserve">describes </w:t>
      </w:r>
      <w:r w:rsidR="000A5BEC" w:rsidRPr="000A5BEC">
        <w:rPr>
          <w:rFonts w:ascii="Arial" w:hAnsi="Arial" w:cs="Arial"/>
        </w:rPr>
        <w:t>as being</w:t>
      </w:r>
      <w:r w:rsidR="006376F4" w:rsidRPr="000A5BEC">
        <w:rPr>
          <w:rFonts w:ascii="Arial" w:hAnsi="Arial" w:cs="Arial"/>
        </w:rPr>
        <w:t xml:space="preserve"> honest, trustworthy, and reliable. Leaders with integrity act in </w:t>
      </w:r>
      <w:r w:rsidR="0005101F" w:rsidRPr="000A5BEC">
        <w:rPr>
          <w:rFonts w:ascii="Arial" w:hAnsi="Arial" w:cs="Arial"/>
        </w:rPr>
        <w:t>harmony</w:t>
      </w:r>
      <w:r w:rsidR="006376F4" w:rsidRPr="000A5BEC">
        <w:rPr>
          <w:rFonts w:ascii="Arial" w:hAnsi="Arial" w:cs="Arial"/>
        </w:rPr>
        <w:t xml:space="preserve"> with their words and own up to their mistakes, as opposed to </w:t>
      </w:r>
      <w:r w:rsidR="0005101F" w:rsidRPr="000A5BEC">
        <w:rPr>
          <w:rFonts w:ascii="Arial" w:hAnsi="Arial" w:cs="Arial"/>
        </w:rPr>
        <w:t xml:space="preserve">not </w:t>
      </w:r>
      <w:r w:rsidR="00A30507" w:rsidRPr="000A5BEC">
        <w:rPr>
          <w:rFonts w:ascii="Arial" w:hAnsi="Arial" w:cs="Arial"/>
        </w:rPr>
        <w:t xml:space="preserve">owning up </w:t>
      </w:r>
      <w:proofErr w:type="gramStart"/>
      <w:r w:rsidR="00A30507" w:rsidRPr="000A5BEC">
        <w:rPr>
          <w:rFonts w:ascii="Arial" w:hAnsi="Arial" w:cs="Arial"/>
        </w:rPr>
        <w:t xml:space="preserve">to </w:t>
      </w:r>
      <w:r w:rsidR="006376F4" w:rsidRPr="000A5BEC">
        <w:rPr>
          <w:rFonts w:ascii="Arial" w:hAnsi="Arial" w:cs="Arial"/>
        </w:rPr>
        <w:t xml:space="preserve"> them</w:t>
      </w:r>
      <w:proofErr w:type="gramEnd"/>
      <w:r w:rsidR="006376F4" w:rsidRPr="000A5BEC">
        <w:rPr>
          <w:rFonts w:ascii="Arial" w:hAnsi="Arial" w:cs="Arial"/>
        </w:rPr>
        <w:t xml:space="preserve">, </w:t>
      </w:r>
      <w:r w:rsidR="00A30507" w:rsidRPr="000A5BEC">
        <w:rPr>
          <w:rFonts w:ascii="Arial" w:hAnsi="Arial" w:cs="Arial"/>
        </w:rPr>
        <w:t>accusing</w:t>
      </w:r>
      <w:r w:rsidR="006376F4" w:rsidRPr="000A5BEC">
        <w:rPr>
          <w:rFonts w:ascii="Arial" w:hAnsi="Arial" w:cs="Arial"/>
        </w:rPr>
        <w:t xml:space="preserve"> </w:t>
      </w:r>
      <w:r w:rsidR="003334C3" w:rsidRPr="000A5BEC">
        <w:rPr>
          <w:rFonts w:ascii="Arial" w:hAnsi="Arial" w:cs="Arial"/>
        </w:rPr>
        <w:t>their</w:t>
      </w:r>
      <w:r w:rsidR="00D260D6" w:rsidRPr="000A5BEC">
        <w:rPr>
          <w:rFonts w:ascii="Arial" w:hAnsi="Arial" w:cs="Arial"/>
        </w:rPr>
        <w:t xml:space="preserve"> team</w:t>
      </w:r>
      <w:r w:rsidR="006376F4" w:rsidRPr="000A5BEC">
        <w:rPr>
          <w:rFonts w:ascii="Arial" w:hAnsi="Arial" w:cs="Arial"/>
        </w:rPr>
        <w:t xml:space="preserve">, or </w:t>
      </w:r>
      <w:r w:rsidR="00D260D6" w:rsidRPr="000A5BEC">
        <w:rPr>
          <w:rFonts w:ascii="Arial" w:hAnsi="Arial" w:cs="Arial"/>
        </w:rPr>
        <w:t>giving</w:t>
      </w:r>
      <w:r w:rsidR="006376F4" w:rsidRPr="000A5BEC">
        <w:rPr>
          <w:rFonts w:ascii="Arial" w:hAnsi="Arial" w:cs="Arial"/>
        </w:rPr>
        <w:t xml:space="preserve"> </w:t>
      </w:r>
      <w:r w:rsidR="00D260D6" w:rsidRPr="000A5BEC">
        <w:rPr>
          <w:rFonts w:ascii="Arial" w:hAnsi="Arial" w:cs="Arial"/>
        </w:rPr>
        <w:t>explanations</w:t>
      </w:r>
      <w:r w:rsidR="006376F4" w:rsidRPr="000A5BEC">
        <w:rPr>
          <w:rFonts w:ascii="Arial" w:hAnsi="Arial" w:cs="Arial"/>
        </w:rPr>
        <w:t>.</w:t>
      </w:r>
      <w:r w:rsidR="003334C3" w:rsidRPr="000A5BEC">
        <w:rPr>
          <w:rFonts w:ascii="Arial" w:hAnsi="Arial" w:cs="Arial"/>
        </w:rPr>
        <w:t xml:space="preserve">  </w:t>
      </w:r>
      <w:proofErr w:type="gramStart"/>
      <w:r w:rsidR="003334C3" w:rsidRPr="000A5BEC">
        <w:rPr>
          <w:rFonts w:ascii="Arial" w:hAnsi="Arial" w:cs="Arial"/>
        </w:rPr>
        <w:t xml:space="preserve">According to </w:t>
      </w:r>
      <w:r w:rsidR="0082156B" w:rsidRPr="000A5BEC">
        <w:rPr>
          <w:rFonts w:ascii="Arial" w:hAnsi="Arial" w:cs="Arial"/>
        </w:rPr>
        <w:t>Moore and Stewart (1989)</w:t>
      </w:r>
      <w:r w:rsidR="006E329E" w:rsidRPr="000A5BEC">
        <w:rPr>
          <w:rFonts w:ascii="Arial" w:hAnsi="Arial" w:cs="Arial"/>
        </w:rPr>
        <w:t>.</w:t>
      </w:r>
      <w:proofErr w:type="gramEnd"/>
      <w:r w:rsidR="0042450A" w:rsidRPr="000A5BEC">
        <w:rPr>
          <w:rFonts w:ascii="Arial" w:hAnsi="Arial" w:cs="Arial"/>
        </w:rPr>
        <w:t xml:space="preserve"> </w:t>
      </w:r>
      <w:r w:rsidR="006E329E" w:rsidRPr="000A5BEC">
        <w:rPr>
          <w:rFonts w:ascii="Arial" w:hAnsi="Arial" w:cs="Arial"/>
        </w:rPr>
        <w:t>T</w:t>
      </w:r>
      <w:r w:rsidR="00973BB5" w:rsidRPr="000A5BEC">
        <w:rPr>
          <w:rFonts w:ascii="Arial" w:hAnsi="Arial" w:cs="Arial"/>
        </w:rPr>
        <w:t xml:space="preserve">he most important principle </w:t>
      </w:r>
      <w:r w:rsidR="000A5BEC" w:rsidRPr="000A5BEC">
        <w:rPr>
          <w:rFonts w:ascii="Arial" w:hAnsi="Arial" w:cs="Arial"/>
        </w:rPr>
        <w:t>of leadership</w:t>
      </w:r>
      <w:r w:rsidR="00651E84" w:rsidRPr="000A5BEC">
        <w:rPr>
          <w:rFonts w:ascii="Arial" w:hAnsi="Arial" w:cs="Arial"/>
        </w:rPr>
        <w:t xml:space="preserve"> is</w:t>
      </w:r>
      <w:r w:rsidR="00973BB5" w:rsidRPr="000A5BEC">
        <w:rPr>
          <w:rFonts w:ascii="Arial" w:hAnsi="Arial" w:cs="Arial"/>
        </w:rPr>
        <w:t xml:space="preserve"> reliant on integrity since it </w:t>
      </w:r>
      <w:r w:rsidR="00A27BF6" w:rsidRPr="000A5BEC">
        <w:rPr>
          <w:rFonts w:ascii="Arial" w:hAnsi="Arial" w:cs="Arial"/>
        </w:rPr>
        <w:t>demands honesty</w:t>
      </w:r>
      <w:r w:rsidR="004A4030" w:rsidRPr="000A5BEC">
        <w:rPr>
          <w:rFonts w:ascii="Arial" w:hAnsi="Arial" w:cs="Arial"/>
        </w:rPr>
        <w:t xml:space="preserve"> and </w:t>
      </w:r>
      <w:r w:rsidR="00A27BF6" w:rsidRPr="000A5BEC">
        <w:rPr>
          <w:rFonts w:ascii="Arial" w:hAnsi="Arial" w:cs="Arial"/>
        </w:rPr>
        <w:t>truthfulness;</w:t>
      </w:r>
      <w:r w:rsidR="004A4030" w:rsidRPr="000A5BEC">
        <w:rPr>
          <w:rFonts w:ascii="Arial" w:hAnsi="Arial" w:cs="Arial"/>
        </w:rPr>
        <w:t xml:space="preserve"> </w:t>
      </w:r>
      <w:r w:rsidR="00973BB5" w:rsidRPr="000A5BEC">
        <w:rPr>
          <w:rFonts w:ascii="Arial" w:hAnsi="Arial" w:cs="Arial"/>
        </w:rPr>
        <w:t xml:space="preserve">Integrity </w:t>
      </w:r>
      <w:r w:rsidR="004A4030" w:rsidRPr="000A5BEC">
        <w:rPr>
          <w:rFonts w:ascii="Arial" w:hAnsi="Arial" w:cs="Arial"/>
        </w:rPr>
        <w:t>implies</w:t>
      </w:r>
      <w:r w:rsidR="00973BB5" w:rsidRPr="000A5BEC">
        <w:rPr>
          <w:rFonts w:ascii="Arial" w:hAnsi="Arial" w:cs="Arial"/>
        </w:rPr>
        <w:t xml:space="preserve"> </w:t>
      </w:r>
      <w:r w:rsidR="004A4030" w:rsidRPr="000A5BEC">
        <w:rPr>
          <w:rFonts w:ascii="Arial" w:hAnsi="Arial" w:cs="Arial"/>
        </w:rPr>
        <w:t>saying</w:t>
      </w:r>
      <w:r w:rsidR="00973BB5" w:rsidRPr="000A5BEC">
        <w:rPr>
          <w:rFonts w:ascii="Arial" w:hAnsi="Arial" w:cs="Arial"/>
        </w:rPr>
        <w:t xml:space="preserve"> the truth even if the truth is ugly.</w:t>
      </w:r>
      <w:r w:rsidR="007565CB" w:rsidRPr="000A5BEC">
        <w:rPr>
          <w:rFonts w:ascii="Arial" w:hAnsi="Arial" w:cs="Arial"/>
        </w:rPr>
        <w:t xml:space="preserve">   </w:t>
      </w:r>
      <w:r w:rsidR="00674EA7" w:rsidRPr="000A5BEC">
        <w:rPr>
          <w:rFonts w:ascii="Arial" w:hAnsi="Arial" w:cs="Arial"/>
        </w:rPr>
        <w:t>Ursula burns</w:t>
      </w:r>
      <w:r w:rsidR="007C0E3C" w:rsidRPr="000A5BEC">
        <w:rPr>
          <w:rFonts w:ascii="Arial" w:hAnsi="Arial" w:cs="Arial"/>
        </w:rPr>
        <w:t xml:space="preserve"> moral values are being</w:t>
      </w:r>
      <w:r w:rsidR="00AE27D4" w:rsidRPr="000A5BEC">
        <w:rPr>
          <w:rFonts w:ascii="Arial" w:hAnsi="Arial" w:cs="Arial"/>
        </w:rPr>
        <w:t xml:space="preserve"> honest</w:t>
      </w:r>
      <w:r w:rsidR="0017565C" w:rsidRPr="000A5BEC">
        <w:rPr>
          <w:rFonts w:ascii="Arial" w:hAnsi="Arial" w:cs="Arial"/>
        </w:rPr>
        <w:t xml:space="preserve"> which provided creditability to her vision</w:t>
      </w:r>
      <w:r w:rsidR="00AE27D4" w:rsidRPr="000A5BEC">
        <w:rPr>
          <w:rFonts w:ascii="Arial" w:hAnsi="Arial" w:cs="Arial"/>
        </w:rPr>
        <w:t xml:space="preserve"> and </w:t>
      </w:r>
      <w:r w:rsidR="007C0E3C" w:rsidRPr="000A5BEC">
        <w:rPr>
          <w:rFonts w:ascii="Arial" w:hAnsi="Arial" w:cs="Arial"/>
        </w:rPr>
        <w:t xml:space="preserve">she </w:t>
      </w:r>
      <w:r w:rsidR="00AE27D4" w:rsidRPr="000A5BEC">
        <w:rPr>
          <w:rFonts w:ascii="Arial" w:hAnsi="Arial" w:cs="Arial"/>
        </w:rPr>
        <w:t>encourages ethical behaviour</w:t>
      </w:r>
      <w:r w:rsidR="00B07159" w:rsidRPr="000A5BEC">
        <w:rPr>
          <w:rFonts w:ascii="Arial" w:hAnsi="Arial" w:cs="Arial"/>
        </w:rPr>
        <w:t xml:space="preserve">, </w:t>
      </w:r>
      <w:r w:rsidR="00017645" w:rsidRPr="000A5BEC">
        <w:rPr>
          <w:rFonts w:ascii="Arial" w:hAnsi="Arial" w:cs="Arial"/>
        </w:rPr>
        <w:t xml:space="preserve">she has a </w:t>
      </w:r>
      <w:r w:rsidR="00424E73" w:rsidRPr="000A5BEC">
        <w:rPr>
          <w:rFonts w:ascii="Arial" w:hAnsi="Arial" w:cs="Arial"/>
        </w:rPr>
        <w:t>mandate</w:t>
      </w:r>
      <w:r w:rsidR="00017645" w:rsidRPr="000A5BEC">
        <w:rPr>
          <w:rFonts w:ascii="Arial" w:hAnsi="Arial" w:cs="Arial"/>
        </w:rPr>
        <w:t xml:space="preserve"> leadership style</w:t>
      </w:r>
      <w:r w:rsidR="00424E73" w:rsidRPr="000A5BEC">
        <w:rPr>
          <w:rFonts w:ascii="Arial" w:hAnsi="Arial" w:cs="Arial"/>
        </w:rPr>
        <w:t xml:space="preserve"> that is supported </w:t>
      </w:r>
      <w:r w:rsidR="00507C6C" w:rsidRPr="000A5BEC">
        <w:rPr>
          <w:rFonts w:ascii="Arial" w:hAnsi="Arial" w:cs="Arial"/>
        </w:rPr>
        <w:t xml:space="preserve">by her industry. </w:t>
      </w:r>
      <w:r w:rsidR="00017645" w:rsidRPr="000A5BEC">
        <w:rPr>
          <w:rFonts w:ascii="Arial" w:hAnsi="Arial" w:cs="Arial"/>
        </w:rPr>
        <w:t xml:space="preserve"> </w:t>
      </w:r>
      <w:r w:rsidR="00E23E84" w:rsidRPr="000A5BEC">
        <w:rPr>
          <w:rFonts w:ascii="Arial" w:hAnsi="Arial" w:cs="Arial"/>
        </w:rPr>
        <w:t xml:space="preserve"> </w:t>
      </w:r>
    </w:p>
    <w:p w14:paraId="366506A0" w14:textId="6D71B915" w:rsidR="005354E8" w:rsidRPr="000A5BEC" w:rsidRDefault="000A5BEC" w:rsidP="00D260D6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 xml:space="preserve">Benefits </w:t>
      </w:r>
      <w:r w:rsidRPr="000A5BEC">
        <w:rPr>
          <w:rFonts w:ascii="Arial" w:hAnsi="Arial" w:cs="Arial"/>
        </w:rPr>
        <w:t>of Integrity leadership trait</w:t>
      </w:r>
      <w:r w:rsidRPr="000A5BEC">
        <w:rPr>
          <w:rFonts w:ascii="Arial" w:hAnsi="Arial" w:cs="Arial"/>
          <w:b/>
          <w:bCs/>
        </w:rPr>
        <w:t xml:space="preserve"> </w:t>
      </w:r>
      <w:r w:rsidRPr="000A5BEC">
        <w:rPr>
          <w:rFonts w:ascii="Arial" w:hAnsi="Arial" w:cs="Arial"/>
        </w:rPr>
        <w:t>are</w:t>
      </w:r>
      <w:r w:rsidR="00E30447" w:rsidRPr="000A5BEC">
        <w:rPr>
          <w:rFonts w:ascii="Arial" w:hAnsi="Arial" w:cs="Arial"/>
        </w:rPr>
        <w:t xml:space="preserve"> where the</w:t>
      </w:r>
      <w:r w:rsidR="00262AC3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  <w:b/>
          <w:bCs/>
        </w:rPr>
        <w:t>l</w:t>
      </w:r>
      <w:r w:rsidRPr="000A5BEC">
        <w:rPr>
          <w:rFonts w:ascii="Arial" w:hAnsi="Arial" w:cs="Arial"/>
        </w:rPr>
        <w:t>eaders hold</w:t>
      </w:r>
      <w:r w:rsidR="005E3854" w:rsidRPr="000A5BEC">
        <w:rPr>
          <w:rFonts w:ascii="Arial" w:hAnsi="Arial" w:cs="Arial"/>
        </w:rPr>
        <w:t xml:space="preserve"> themselves </w:t>
      </w:r>
      <w:r w:rsidR="00C25BA4" w:rsidRPr="000A5BEC">
        <w:rPr>
          <w:rFonts w:ascii="Arial" w:hAnsi="Arial" w:cs="Arial"/>
        </w:rPr>
        <w:t xml:space="preserve">responsible for their </w:t>
      </w:r>
      <w:r w:rsidR="00C57F82" w:rsidRPr="000A5BEC">
        <w:rPr>
          <w:rFonts w:ascii="Arial" w:hAnsi="Arial" w:cs="Arial"/>
        </w:rPr>
        <w:t>actions,</w:t>
      </w:r>
      <w:r w:rsidR="005E3854" w:rsidRPr="000A5BEC">
        <w:rPr>
          <w:rFonts w:ascii="Arial" w:hAnsi="Arial" w:cs="Arial"/>
        </w:rPr>
        <w:t xml:space="preserve"> not just to their </w:t>
      </w:r>
      <w:r w:rsidR="00C57F82" w:rsidRPr="000A5BEC">
        <w:rPr>
          <w:rFonts w:ascii="Arial" w:hAnsi="Arial" w:cs="Arial"/>
        </w:rPr>
        <w:t>bosses</w:t>
      </w:r>
      <w:r w:rsidR="005E3854" w:rsidRPr="000A5BEC">
        <w:rPr>
          <w:rFonts w:ascii="Arial" w:hAnsi="Arial" w:cs="Arial"/>
        </w:rPr>
        <w:t xml:space="preserve"> but also to their </w:t>
      </w:r>
      <w:r w:rsidR="00C57F82" w:rsidRPr="000A5BEC">
        <w:rPr>
          <w:rFonts w:ascii="Arial" w:hAnsi="Arial" w:cs="Arial"/>
        </w:rPr>
        <w:t>aristocracies</w:t>
      </w:r>
      <w:r w:rsidR="005E3854" w:rsidRPr="000A5BEC">
        <w:rPr>
          <w:rFonts w:ascii="Arial" w:hAnsi="Arial" w:cs="Arial"/>
        </w:rPr>
        <w:t xml:space="preserve"> and </w:t>
      </w:r>
      <w:r w:rsidR="00C57F82" w:rsidRPr="000A5BEC">
        <w:rPr>
          <w:rFonts w:ascii="Arial" w:hAnsi="Arial" w:cs="Arial"/>
        </w:rPr>
        <w:t>workforce</w:t>
      </w:r>
      <w:r w:rsidR="005E3854" w:rsidRPr="000A5BEC">
        <w:rPr>
          <w:rFonts w:ascii="Arial" w:hAnsi="Arial" w:cs="Arial"/>
        </w:rPr>
        <w:t xml:space="preserve">. </w:t>
      </w:r>
      <w:r w:rsidR="00C57F82" w:rsidRPr="000A5BEC">
        <w:rPr>
          <w:rFonts w:ascii="Arial" w:hAnsi="Arial" w:cs="Arial"/>
        </w:rPr>
        <w:t>Equally</w:t>
      </w:r>
      <w:r w:rsidR="005E3854" w:rsidRPr="000A5BEC">
        <w:rPr>
          <w:rFonts w:ascii="Arial" w:hAnsi="Arial" w:cs="Arial"/>
        </w:rPr>
        <w:t>, they treat everyone fairly, regardless of a person’s standing in the organization</w:t>
      </w:r>
      <w:r w:rsidR="00D70E26" w:rsidRPr="000A5BEC">
        <w:rPr>
          <w:rFonts w:ascii="Arial" w:hAnsi="Arial" w:cs="Arial"/>
        </w:rPr>
        <w:t xml:space="preserve"> and honesty is a </w:t>
      </w:r>
      <w:r w:rsidR="007D693A" w:rsidRPr="000A5BEC">
        <w:rPr>
          <w:rFonts w:ascii="Arial" w:hAnsi="Arial" w:cs="Arial"/>
        </w:rPr>
        <w:t>crucial component to achieve this</w:t>
      </w:r>
      <w:r w:rsidR="00262AC3" w:rsidRPr="000A5BEC">
        <w:rPr>
          <w:rFonts w:ascii="Arial" w:hAnsi="Arial" w:cs="Arial"/>
        </w:rPr>
        <w:t>.</w:t>
      </w:r>
      <w:r w:rsidR="0041521B" w:rsidRPr="000A5BEC">
        <w:rPr>
          <w:rFonts w:ascii="Arial" w:hAnsi="Arial" w:cs="Arial"/>
        </w:rPr>
        <w:t xml:space="preserve"> </w:t>
      </w:r>
      <w:r w:rsidR="00852C96" w:rsidRPr="000A5BEC">
        <w:rPr>
          <w:rFonts w:ascii="Arial" w:hAnsi="Arial" w:cs="Arial"/>
        </w:rPr>
        <w:t xml:space="preserve"> According to </w:t>
      </w:r>
      <w:r w:rsidR="00B757C7" w:rsidRPr="000A5BEC">
        <w:rPr>
          <w:rFonts w:ascii="Arial" w:hAnsi="Arial" w:cs="Arial"/>
        </w:rPr>
        <w:t>Badaracco and Ellsworth (1989)</w:t>
      </w:r>
      <w:r w:rsidR="00852C96" w:rsidRPr="000A5BEC">
        <w:rPr>
          <w:rFonts w:ascii="Arial" w:hAnsi="Arial" w:cs="Arial"/>
        </w:rPr>
        <w:t xml:space="preserve"> e</w:t>
      </w:r>
      <w:r w:rsidR="005C42D7" w:rsidRPr="000A5BEC">
        <w:rPr>
          <w:rFonts w:ascii="Arial" w:hAnsi="Arial" w:cs="Arial"/>
        </w:rPr>
        <w:t>mployee</w:t>
      </w:r>
      <w:r w:rsidR="005F409A" w:rsidRPr="000A5BEC">
        <w:rPr>
          <w:rFonts w:ascii="Arial" w:hAnsi="Arial" w:cs="Arial"/>
        </w:rPr>
        <w:t>s intend to trust Integrity leader</w:t>
      </w:r>
      <w:r w:rsidR="00D4648C" w:rsidRPr="000A5BEC">
        <w:rPr>
          <w:rFonts w:ascii="Arial" w:hAnsi="Arial" w:cs="Arial"/>
        </w:rPr>
        <w:t xml:space="preserve">s knowing that they will </w:t>
      </w:r>
      <w:r w:rsidR="0041521B" w:rsidRPr="000A5BEC">
        <w:rPr>
          <w:rFonts w:ascii="Arial" w:hAnsi="Arial" w:cs="Arial"/>
        </w:rPr>
        <w:t>doing the right thing because</w:t>
      </w:r>
      <w:r w:rsidR="00ED056A" w:rsidRPr="000A5BEC">
        <w:rPr>
          <w:rFonts w:ascii="Arial" w:hAnsi="Arial" w:cs="Arial"/>
        </w:rPr>
        <w:t xml:space="preserve"> </w:t>
      </w:r>
      <w:r w:rsidR="001F665D" w:rsidRPr="000A5BEC">
        <w:rPr>
          <w:rFonts w:ascii="Arial" w:hAnsi="Arial" w:cs="Arial"/>
        </w:rPr>
        <w:t>i</w:t>
      </w:r>
      <w:r w:rsidR="00D571EA" w:rsidRPr="000A5BEC">
        <w:rPr>
          <w:rFonts w:ascii="Arial" w:hAnsi="Arial" w:cs="Arial"/>
        </w:rPr>
        <w:t>t is</w:t>
      </w:r>
      <w:r w:rsidR="0041521B" w:rsidRPr="000A5BEC">
        <w:rPr>
          <w:rFonts w:ascii="Arial" w:hAnsi="Arial" w:cs="Arial"/>
        </w:rPr>
        <w:t xml:space="preserve"> the right thing to do</w:t>
      </w:r>
      <w:r w:rsidR="00D4648C" w:rsidRPr="000A5BEC">
        <w:rPr>
          <w:rFonts w:ascii="Arial" w:hAnsi="Arial" w:cs="Arial"/>
        </w:rPr>
        <w:t xml:space="preserve">, </w:t>
      </w:r>
      <w:r w:rsidR="0063543F" w:rsidRPr="000A5BEC">
        <w:rPr>
          <w:rFonts w:ascii="Arial" w:hAnsi="Arial" w:cs="Arial"/>
        </w:rPr>
        <w:t xml:space="preserve">they will </w:t>
      </w:r>
      <w:r w:rsidR="00114671" w:rsidRPr="000A5BEC">
        <w:rPr>
          <w:rFonts w:ascii="Arial" w:hAnsi="Arial" w:cs="Arial"/>
        </w:rPr>
        <w:t xml:space="preserve">keeping </w:t>
      </w:r>
      <w:r w:rsidR="00332662" w:rsidRPr="000A5BEC">
        <w:rPr>
          <w:rFonts w:ascii="Arial" w:hAnsi="Arial" w:cs="Arial"/>
        </w:rPr>
        <w:t xml:space="preserve">their </w:t>
      </w:r>
      <w:r w:rsidR="00114671" w:rsidRPr="000A5BEC">
        <w:rPr>
          <w:rFonts w:ascii="Arial" w:hAnsi="Arial" w:cs="Arial"/>
        </w:rPr>
        <w:t>promises</w:t>
      </w:r>
      <w:r w:rsidR="0063543F" w:rsidRPr="000A5BEC">
        <w:rPr>
          <w:rFonts w:ascii="Arial" w:hAnsi="Arial" w:cs="Arial"/>
        </w:rPr>
        <w:t xml:space="preserve"> and </w:t>
      </w:r>
      <w:r w:rsidR="004C5E4C" w:rsidRPr="000A5BEC">
        <w:rPr>
          <w:rFonts w:ascii="Arial" w:hAnsi="Arial" w:cs="Arial"/>
        </w:rPr>
        <w:t>are not</w:t>
      </w:r>
      <w:r w:rsidR="00A5634F" w:rsidRPr="000A5BEC">
        <w:rPr>
          <w:rFonts w:ascii="Arial" w:hAnsi="Arial" w:cs="Arial"/>
        </w:rPr>
        <w:t xml:space="preserve"> </w:t>
      </w:r>
      <w:r w:rsidR="004C5E4C" w:rsidRPr="000A5BEC">
        <w:rPr>
          <w:rFonts w:ascii="Arial" w:hAnsi="Arial" w:cs="Arial"/>
        </w:rPr>
        <w:t>a</w:t>
      </w:r>
      <w:r w:rsidR="00A5634F" w:rsidRPr="000A5BEC">
        <w:rPr>
          <w:rFonts w:ascii="Arial" w:hAnsi="Arial" w:cs="Arial"/>
        </w:rPr>
        <w:t xml:space="preserve">fraid </w:t>
      </w:r>
      <w:r w:rsidR="004C5E4C" w:rsidRPr="000A5BEC">
        <w:rPr>
          <w:rFonts w:ascii="Arial" w:hAnsi="Arial" w:cs="Arial"/>
        </w:rPr>
        <w:t>o</w:t>
      </w:r>
      <w:r w:rsidR="00A5634F" w:rsidRPr="000A5BEC">
        <w:rPr>
          <w:rFonts w:ascii="Arial" w:hAnsi="Arial" w:cs="Arial"/>
        </w:rPr>
        <w:t>f</w:t>
      </w:r>
      <w:r w:rsidR="00375A6B" w:rsidRPr="000A5BEC">
        <w:rPr>
          <w:rFonts w:ascii="Arial" w:hAnsi="Arial" w:cs="Arial"/>
        </w:rPr>
        <w:t xml:space="preserve"> telling t</w:t>
      </w:r>
      <w:r w:rsidR="00A5634F" w:rsidRPr="000A5BEC">
        <w:rPr>
          <w:rFonts w:ascii="Arial" w:hAnsi="Arial" w:cs="Arial"/>
        </w:rPr>
        <w:t xml:space="preserve">he </w:t>
      </w:r>
      <w:r w:rsidR="00375A6B" w:rsidRPr="000A5BEC">
        <w:rPr>
          <w:rFonts w:ascii="Arial" w:hAnsi="Arial" w:cs="Arial"/>
        </w:rPr>
        <w:t>t</w:t>
      </w:r>
      <w:r w:rsidR="00A5634F" w:rsidRPr="000A5BEC">
        <w:rPr>
          <w:rFonts w:ascii="Arial" w:hAnsi="Arial" w:cs="Arial"/>
        </w:rPr>
        <w:t>ruth</w:t>
      </w:r>
      <w:r w:rsidR="0063543F" w:rsidRPr="000A5BEC">
        <w:rPr>
          <w:rFonts w:ascii="Arial" w:hAnsi="Arial" w:cs="Arial"/>
        </w:rPr>
        <w:t xml:space="preserve"> </w:t>
      </w:r>
      <w:r w:rsidR="00A34856" w:rsidRPr="000A5BEC">
        <w:rPr>
          <w:rFonts w:ascii="Arial" w:hAnsi="Arial" w:cs="Arial"/>
        </w:rPr>
        <w:t>no matter what the situation is.</w:t>
      </w:r>
      <w:bookmarkStart w:id="30" w:name="_Hlk44627910"/>
      <w:r w:rsidR="00B6390D" w:rsidRPr="000A5BEC">
        <w:rPr>
          <w:rFonts w:ascii="Arial" w:hAnsi="Arial" w:cs="Arial"/>
        </w:rPr>
        <w:t xml:space="preserve">  </w:t>
      </w:r>
    </w:p>
    <w:p w14:paraId="7EFB71B5" w14:textId="6303CC63" w:rsidR="00B6390D" w:rsidRPr="000A5BEC" w:rsidRDefault="00FF3879" w:rsidP="00D260D6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Drawbacks</w:t>
      </w:r>
      <w:bookmarkEnd w:id="30"/>
      <w:r w:rsidRPr="000A5BEC">
        <w:rPr>
          <w:rFonts w:ascii="Arial" w:hAnsi="Arial" w:cs="Arial"/>
          <w:b/>
          <w:bCs/>
        </w:rPr>
        <w:t xml:space="preserve"> </w:t>
      </w:r>
      <w:r w:rsidR="003F2650" w:rsidRPr="000A5BEC">
        <w:rPr>
          <w:rFonts w:ascii="Arial" w:hAnsi="Arial" w:cs="Arial"/>
        </w:rPr>
        <w:t>are</w:t>
      </w:r>
      <w:r w:rsidRPr="000A5BEC">
        <w:rPr>
          <w:rFonts w:ascii="Arial" w:hAnsi="Arial" w:cs="Arial"/>
          <w:b/>
          <w:bCs/>
        </w:rPr>
        <w:t xml:space="preserve"> </w:t>
      </w:r>
      <w:r w:rsidR="005700BD" w:rsidRPr="000A5BEC">
        <w:rPr>
          <w:rFonts w:ascii="Arial" w:hAnsi="Arial" w:cs="Arial"/>
        </w:rPr>
        <w:t>sometimes truth can be very ugly, it can upset or offend others</w:t>
      </w:r>
      <w:r w:rsidR="00B86D65" w:rsidRPr="000A5BEC">
        <w:rPr>
          <w:rFonts w:ascii="Arial" w:hAnsi="Arial" w:cs="Arial"/>
        </w:rPr>
        <w:t xml:space="preserve">, </w:t>
      </w:r>
      <w:r w:rsidR="00F4590E" w:rsidRPr="000A5BEC">
        <w:rPr>
          <w:rFonts w:ascii="Arial" w:hAnsi="Arial" w:cs="Arial"/>
        </w:rPr>
        <w:t xml:space="preserve">sometimes integrity </w:t>
      </w:r>
      <w:r w:rsidR="00724D02" w:rsidRPr="000A5BEC">
        <w:rPr>
          <w:rFonts w:ascii="Arial" w:hAnsi="Arial" w:cs="Arial"/>
        </w:rPr>
        <w:t xml:space="preserve">leader is seen as </w:t>
      </w:r>
      <w:r w:rsidR="00C768E0" w:rsidRPr="000A5BEC">
        <w:rPr>
          <w:rFonts w:ascii="Arial" w:hAnsi="Arial" w:cs="Arial"/>
        </w:rPr>
        <w:t xml:space="preserve">lighter </w:t>
      </w:r>
      <w:r w:rsidR="0062262E" w:rsidRPr="000A5BEC">
        <w:rPr>
          <w:rFonts w:ascii="Arial" w:hAnsi="Arial" w:cs="Arial"/>
        </w:rPr>
        <w:t>character</w:t>
      </w:r>
      <w:r w:rsidR="00C7658C" w:rsidRPr="000A5BEC">
        <w:rPr>
          <w:rFonts w:ascii="Arial" w:hAnsi="Arial" w:cs="Arial"/>
        </w:rPr>
        <w:t xml:space="preserve"> personal </w:t>
      </w:r>
      <w:r w:rsidR="00455BB4" w:rsidRPr="000A5BEC">
        <w:rPr>
          <w:rFonts w:ascii="Arial" w:hAnsi="Arial" w:cs="Arial"/>
        </w:rPr>
        <w:t xml:space="preserve">and </w:t>
      </w:r>
      <w:r w:rsidR="00B24BF4" w:rsidRPr="000A5BEC">
        <w:rPr>
          <w:rFonts w:ascii="Arial" w:hAnsi="Arial" w:cs="Arial"/>
        </w:rPr>
        <w:t>occasionally</w:t>
      </w:r>
      <w:r w:rsidR="00455BB4" w:rsidRPr="000A5BEC">
        <w:rPr>
          <w:rFonts w:ascii="Arial" w:hAnsi="Arial" w:cs="Arial"/>
        </w:rPr>
        <w:t xml:space="preserve"> employees take the </w:t>
      </w:r>
      <w:r w:rsidR="00D06175" w:rsidRPr="000A5BEC">
        <w:rPr>
          <w:rFonts w:ascii="Arial" w:hAnsi="Arial" w:cs="Arial"/>
        </w:rPr>
        <w:t xml:space="preserve">liberty and </w:t>
      </w:r>
      <w:r w:rsidR="005C4AD6" w:rsidRPr="000A5BEC">
        <w:rPr>
          <w:rFonts w:ascii="Arial" w:hAnsi="Arial" w:cs="Arial"/>
        </w:rPr>
        <w:t>misguide them</w:t>
      </w:r>
      <w:r w:rsidR="00D06175" w:rsidRPr="000A5BEC">
        <w:rPr>
          <w:rFonts w:ascii="Arial" w:hAnsi="Arial" w:cs="Arial"/>
        </w:rPr>
        <w:t>.</w:t>
      </w:r>
    </w:p>
    <w:p w14:paraId="7EAAFEFE" w14:textId="061216A5" w:rsidR="00E455FB" w:rsidRPr="000A5BEC" w:rsidRDefault="00C7658C" w:rsidP="003F5E3C">
      <w:pPr>
        <w:tabs>
          <w:tab w:val="left" w:pos="3420"/>
        </w:tabs>
        <w:spacing w:after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</w:t>
      </w:r>
      <w:r w:rsidR="005700BD" w:rsidRPr="000A5BEC">
        <w:rPr>
          <w:rFonts w:ascii="Arial" w:hAnsi="Arial" w:cs="Arial"/>
        </w:rPr>
        <w:t xml:space="preserve"> </w:t>
      </w:r>
    </w:p>
    <w:p w14:paraId="541AEE7D" w14:textId="351784C9" w:rsidR="00462423" w:rsidRPr="000A5BEC" w:rsidRDefault="00843659" w:rsidP="006818C3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 xml:space="preserve">Empathy </w:t>
      </w:r>
      <w:r w:rsidRPr="000A5BEC">
        <w:rPr>
          <w:rFonts w:ascii="Arial" w:hAnsi="Arial" w:cs="Arial"/>
        </w:rPr>
        <w:t xml:space="preserve">is </w:t>
      </w:r>
      <w:r w:rsidR="00BF555F" w:rsidRPr="000A5BEC">
        <w:rPr>
          <w:rFonts w:ascii="Arial" w:hAnsi="Arial" w:cs="Arial"/>
        </w:rPr>
        <w:t>a</w:t>
      </w:r>
      <w:r w:rsidRPr="000A5BEC">
        <w:rPr>
          <w:rFonts w:ascii="Arial" w:hAnsi="Arial" w:cs="Arial"/>
        </w:rPr>
        <w:t xml:space="preserve"> desirable trait.</w:t>
      </w:r>
      <w:r w:rsidR="0052527B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A leader with this trait chooses</w:t>
      </w:r>
      <w:r w:rsidR="00E22159" w:rsidRPr="000A5BEC">
        <w:rPr>
          <w:rFonts w:ascii="Arial" w:hAnsi="Arial" w:cs="Arial"/>
        </w:rPr>
        <w:t xml:space="preserve"> to</w:t>
      </w:r>
      <w:r w:rsidR="000C49B9">
        <w:rPr>
          <w:rFonts w:ascii="Arial" w:hAnsi="Arial" w:cs="Arial"/>
        </w:rPr>
        <w:t xml:space="preserve"> view</w:t>
      </w:r>
      <w:r w:rsidRPr="000A5BEC">
        <w:rPr>
          <w:rFonts w:ascii="Arial" w:hAnsi="Arial" w:cs="Arial"/>
        </w:rPr>
        <w:t xml:space="preserve"> the world through other</w:t>
      </w:r>
      <w:r w:rsidR="0052527B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people’s eyes</w:t>
      </w:r>
      <w:r w:rsidR="00225CF3" w:rsidRPr="000A5BEC">
        <w:rPr>
          <w:rFonts w:ascii="Arial" w:hAnsi="Arial" w:cs="Arial"/>
        </w:rPr>
        <w:t xml:space="preserve"> and</w:t>
      </w:r>
      <w:r w:rsidRPr="000A5BEC">
        <w:rPr>
          <w:rFonts w:ascii="Arial" w:hAnsi="Arial" w:cs="Arial"/>
        </w:rPr>
        <w:t xml:space="preserve"> is able to </w:t>
      </w:r>
      <w:r w:rsidR="000C49B9" w:rsidRPr="000A5BEC">
        <w:rPr>
          <w:rFonts w:ascii="Arial" w:hAnsi="Arial" w:cs="Arial"/>
        </w:rPr>
        <w:t>offer</w:t>
      </w:r>
      <w:r w:rsidRPr="000A5BEC">
        <w:rPr>
          <w:rFonts w:ascii="Arial" w:hAnsi="Arial" w:cs="Arial"/>
        </w:rPr>
        <w:t xml:space="preserve"> support </w:t>
      </w:r>
      <w:r w:rsidR="00225CF3" w:rsidRPr="000A5BEC">
        <w:rPr>
          <w:rFonts w:ascii="Arial" w:hAnsi="Arial" w:cs="Arial"/>
        </w:rPr>
        <w:t>to</w:t>
      </w:r>
      <w:r w:rsidR="000C49B9">
        <w:rPr>
          <w:rFonts w:ascii="Arial" w:hAnsi="Arial" w:cs="Arial"/>
        </w:rPr>
        <w:t xml:space="preserve"> build a faith</w:t>
      </w:r>
      <w:r w:rsidRPr="000A5BEC">
        <w:rPr>
          <w:rFonts w:ascii="Arial" w:hAnsi="Arial" w:cs="Arial"/>
        </w:rPr>
        <w:t xml:space="preserve"> of trust.</w:t>
      </w:r>
      <w:r w:rsidR="00270005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 Leaders must understand </w:t>
      </w:r>
      <w:r w:rsidR="000C49B9" w:rsidRPr="000A5BEC">
        <w:rPr>
          <w:rFonts w:ascii="Arial" w:hAnsi="Arial" w:cs="Arial"/>
        </w:rPr>
        <w:t>different</w:t>
      </w:r>
      <w:r w:rsidRPr="000A5BEC">
        <w:rPr>
          <w:rFonts w:ascii="Arial" w:hAnsi="Arial" w:cs="Arial"/>
        </w:rPr>
        <w:t xml:space="preserve"> perspectives and </w:t>
      </w:r>
      <w:r w:rsidR="000C49B9" w:rsidRPr="000A5BEC">
        <w:rPr>
          <w:rFonts w:ascii="Arial" w:hAnsi="Arial" w:cs="Arial"/>
        </w:rPr>
        <w:t>requirements</w:t>
      </w:r>
      <w:r w:rsidRPr="000A5BEC">
        <w:rPr>
          <w:rFonts w:ascii="Arial" w:hAnsi="Arial" w:cs="Arial"/>
        </w:rPr>
        <w:t xml:space="preserve">, and work at being socially </w:t>
      </w:r>
      <w:r w:rsidR="000C49B9" w:rsidRPr="000A5BEC">
        <w:rPr>
          <w:rFonts w:ascii="Arial" w:hAnsi="Arial" w:cs="Arial"/>
        </w:rPr>
        <w:t>subtle</w:t>
      </w:r>
      <w:r w:rsidRPr="000A5BEC">
        <w:rPr>
          <w:rFonts w:ascii="Arial" w:hAnsi="Arial" w:cs="Arial"/>
        </w:rPr>
        <w:t xml:space="preserve">, tactful, and </w:t>
      </w:r>
      <w:r w:rsidR="00B40128" w:rsidRPr="000A5BEC">
        <w:rPr>
          <w:rFonts w:ascii="Arial" w:hAnsi="Arial" w:cs="Arial"/>
        </w:rPr>
        <w:lastRenderedPageBreak/>
        <w:t>observant</w:t>
      </w:r>
      <w:r w:rsidRPr="000A5BEC">
        <w:rPr>
          <w:rFonts w:ascii="Arial" w:hAnsi="Arial" w:cs="Arial"/>
        </w:rPr>
        <w:t>.</w:t>
      </w:r>
      <w:r w:rsidR="00680912" w:rsidRPr="000A5BEC">
        <w:rPr>
          <w:rFonts w:ascii="Arial" w:hAnsi="Arial" w:cs="Arial"/>
        </w:rPr>
        <w:t xml:space="preserve">  According to</w:t>
      </w:r>
      <w:r w:rsidR="00042384" w:rsidRPr="000A5BEC">
        <w:rPr>
          <w:rFonts w:ascii="Arial" w:hAnsi="Arial" w:cs="Arial"/>
        </w:rPr>
        <w:t xml:space="preserve"> (Elliott, et. al. 2011</w:t>
      </w:r>
      <w:r w:rsidR="004F206A" w:rsidRPr="000A5BEC">
        <w:rPr>
          <w:rFonts w:ascii="Arial" w:hAnsi="Arial" w:cs="Arial"/>
        </w:rPr>
        <w:t>)</w:t>
      </w:r>
      <w:r w:rsidR="00392A24" w:rsidRPr="000A5BEC">
        <w:rPr>
          <w:rFonts w:ascii="Arial" w:hAnsi="Arial" w:cs="Arial"/>
        </w:rPr>
        <w:t xml:space="preserve"> </w:t>
      </w:r>
      <w:r w:rsidR="000C49B9">
        <w:rPr>
          <w:rFonts w:ascii="Arial" w:hAnsi="Arial" w:cs="Arial"/>
        </w:rPr>
        <w:t xml:space="preserve">leaders that </w:t>
      </w:r>
      <w:r w:rsidR="00DE2871" w:rsidRPr="000A5BEC">
        <w:rPr>
          <w:rFonts w:ascii="Arial" w:hAnsi="Arial" w:cs="Arial"/>
        </w:rPr>
        <w:t xml:space="preserve">understand the </w:t>
      </w:r>
      <w:r w:rsidR="000C49B9" w:rsidRPr="000A5BEC">
        <w:rPr>
          <w:rFonts w:ascii="Arial" w:hAnsi="Arial" w:cs="Arial"/>
        </w:rPr>
        <w:t>wishes</w:t>
      </w:r>
      <w:r w:rsidR="00DE2871" w:rsidRPr="000A5BEC">
        <w:rPr>
          <w:rFonts w:ascii="Arial" w:hAnsi="Arial" w:cs="Arial"/>
        </w:rPr>
        <w:t xml:space="preserve"> of their </w:t>
      </w:r>
      <w:r w:rsidR="00257649" w:rsidRPr="000A5BEC">
        <w:rPr>
          <w:rFonts w:ascii="Arial" w:hAnsi="Arial" w:cs="Arial"/>
        </w:rPr>
        <w:t>employees</w:t>
      </w:r>
      <w:r w:rsidR="00DE2871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providing them</w:t>
      </w:r>
      <w:r w:rsidR="00DE2871" w:rsidRPr="000A5BEC">
        <w:rPr>
          <w:rFonts w:ascii="Arial" w:hAnsi="Arial" w:cs="Arial"/>
        </w:rPr>
        <w:t xml:space="preserve"> with the</w:t>
      </w:r>
      <w:r w:rsidR="006F4CCE" w:rsidRPr="000A5BEC">
        <w:rPr>
          <w:rFonts w:ascii="Arial" w:hAnsi="Arial" w:cs="Arial"/>
        </w:rPr>
        <w:t xml:space="preserve"> understanding </w:t>
      </w:r>
      <w:r w:rsidR="000A5BEC" w:rsidRPr="000A5BEC">
        <w:rPr>
          <w:rFonts w:ascii="Arial" w:hAnsi="Arial" w:cs="Arial"/>
        </w:rPr>
        <w:t>and support</w:t>
      </w:r>
      <w:r w:rsidR="00622862" w:rsidRPr="000A5BEC">
        <w:rPr>
          <w:rFonts w:ascii="Arial" w:hAnsi="Arial" w:cs="Arial"/>
        </w:rPr>
        <w:t xml:space="preserve"> that</w:t>
      </w:r>
      <w:r w:rsidR="00DE2871" w:rsidRPr="000A5BEC">
        <w:rPr>
          <w:rFonts w:ascii="Arial" w:hAnsi="Arial" w:cs="Arial"/>
        </w:rPr>
        <w:t xml:space="preserve"> they require</w:t>
      </w:r>
      <w:r w:rsidR="00EB1AC6" w:rsidRPr="000A5BEC">
        <w:rPr>
          <w:rFonts w:ascii="Arial" w:hAnsi="Arial" w:cs="Arial"/>
        </w:rPr>
        <w:t xml:space="preserve"> </w:t>
      </w:r>
      <w:r w:rsidR="00F14EF1" w:rsidRPr="000A5BEC">
        <w:rPr>
          <w:rFonts w:ascii="Arial" w:hAnsi="Arial" w:cs="Arial"/>
        </w:rPr>
        <w:t>will</w:t>
      </w:r>
      <w:r w:rsidR="009E1494" w:rsidRPr="000A5BEC">
        <w:rPr>
          <w:rFonts w:ascii="Arial" w:hAnsi="Arial" w:cs="Arial"/>
        </w:rPr>
        <w:t xml:space="preserve"> develop trust </w:t>
      </w:r>
      <w:r w:rsidR="001C11E4" w:rsidRPr="000A5BEC">
        <w:rPr>
          <w:rFonts w:ascii="Arial" w:hAnsi="Arial" w:cs="Arial"/>
        </w:rPr>
        <w:t xml:space="preserve">and strengthening the relationships they have with their </w:t>
      </w:r>
      <w:r w:rsidR="000A5BEC" w:rsidRPr="000A5BEC">
        <w:rPr>
          <w:rFonts w:ascii="Arial" w:hAnsi="Arial" w:cs="Arial"/>
        </w:rPr>
        <w:t>employees each</w:t>
      </w:r>
      <w:r w:rsidR="008308DA" w:rsidRPr="000A5BEC">
        <w:rPr>
          <w:rFonts w:ascii="Arial" w:hAnsi="Arial" w:cs="Arial"/>
        </w:rPr>
        <w:t xml:space="preserve"> other</w:t>
      </w:r>
      <w:r w:rsidR="001C11E4" w:rsidRPr="000A5BEC">
        <w:rPr>
          <w:rFonts w:ascii="Arial" w:hAnsi="Arial" w:cs="Arial"/>
        </w:rPr>
        <w:t>, leading to greater cooperation and increased efficiency.</w:t>
      </w:r>
      <w:r w:rsidR="00161A72" w:rsidRPr="000A5BEC">
        <w:rPr>
          <w:rFonts w:ascii="Arial" w:hAnsi="Arial" w:cs="Arial"/>
        </w:rPr>
        <w:t xml:space="preserve"> </w:t>
      </w:r>
      <w:r w:rsidR="00462423" w:rsidRPr="000A5BEC">
        <w:rPr>
          <w:rFonts w:ascii="Arial" w:hAnsi="Arial" w:cs="Arial"/>
        </w:rPr>
        <w:t xml:space="preserve">Ursula burns is </w:t>
      </w:r>
      <w:bookmarkStart w:id="31" w:name="_Hlk44627957"/>
      <w:r w:rsidR="00462423" w:rsidRPr="000A5BEC">
        <w:rPr>
          <w:rFonts w:ascii="Arial" w:hAnsi="Arial" w:cs="Arial"/>
        </w:rPr>
        <w:t>empathetic</w:t>
      </w:r>
      <w:bookmarkEnd w:id="31"/>
      <w:r w:rsidR="00462423" w:rsidRPr="000A5BEC">
        <w:rPr>
          <w:rFonts w:ascii="Arial" w:hAnsi="Arial" w:cs="Arial"/>
        </w:rPr>
        <w:t xml:space="preserve"> </w:t>
      </w:r>
      <w:r w:rsidR="00213739" w:rsidRPr="000A5BEC">
        <w:rPr>
          <w:rFonts w:ascii="Arial" w:hAnsi="Arial" w:cs="Arial"/>
        </w:rPr>
        <w:t xml:space="preserve">leader </w:t>
      </w:r>
      <w:r w:rsidR="00462423" w:rsidRPr="000A5BEC">
        <w:rPr>
          <w:rFonts w:ascii="Arial" w:hAnsi="Arial" w:cs="Arial"/>
        </w:rPr>
        <w:t>and listens carefully</w:t>
      </w:r>
      <w:r w:rsidR="00312EB6" w:rsidRPr="000A5BEC">
        <w:rPr>
          <w:rFonts w:ascii="Arial" w:hAnsi="Arial" w:cs="Arial"/>
        </w:rPr>
        <w:t>, she</w:t>
      </w:r>
      <w:r w:rsidR="00213739" w:rsidRPr="000A5BEC">
        <w:rPr>
          <w:rFonts w:ascii="Arial" w:hAnsi="Arial" w:cs="Arial"/>
        </w:rPr>
        <w:t xml:space="preserve"> has</w:t>
      </w:r>
      <w:r w:rsidR="00312EB6" w:rsidRPr="000A5BEC">
        <w:rPr>
          <w:rFonts w:ascii="Arial" w:hAnsi="Arial" w:cs="Arial"/>
        </w:rPr>
        <w:t xml:space="preserve"> develop a very stable relationships with her co-workers, demonstrate </w:t>
      </w:r>
      <w:r w:rsidR="00213739" w:rsidRPr="000A5BEC">
        <w:rPr>
          <w:rFonts w:ascii="Arial" w:hAnsi="Arial" w:cs="Arial"/>
        </w:rPr>
        <w:t>self-</w:t>
      </w:r>
      <w:r w:rsidR="00312EB6" w:rsidRPr="000A5BEC">
        <w:rPr>
          <w:rFonts w:ascii="Arial" w:hAnsi="Arial" w:cs="Arial"/>
        </w:rPr>
        <w:t>awareness &amp; understanding</w:t>
      </w:r>
      <w:r w:rsidR="00BC0BD3" w:rsidRPr="000A5BEC">
        <w:rPr>
          <w:rFonts w:ascii="Arial" w:hAnsi="Arial" w:cs="Arial"/>
        </w:rPr>
        <w:t>,</w:t>
      </w:r>
      <w:r w:rsidR="00462423" w:rsidRPr="000A5BEC">
        <w:rPr>
          <w:rFonts w:ascii="Arial" w:hAnsi="Arial" w:cs="Arial"/>
        </w:rPr>
        <w:t xml:space="preserve"> also participate and get along with team members and cooperate with them very efficiently from diverse ethnic </w:t>
      </w:r>
      <w:r w:rsidR="00312EB6" w:rsidRPr="000A5BEC">
        <w:rPr>
          <w:rFonts w:ascii="Arial" w:hAnsi="Arial" w:cs="Arial"/>
        </w:rPr>
        <w:t>environments</w:t>
      </w:r>
      <w:r w:rsidR="00462423" w:rsidRPr="000A5BEC">
        <w:rPr>
          <w:rFonts w:ascii="Arial" w:hAnsi="Arial" w:cs="Arial"/>
        </w:rPr>
        <w:t>.</w:t>
      </w:r>
    </w:p>
    <w:p w14:paraId="41B0147E" w14:textId="33605F8B" w:rsidR="006818C3" w:rsidRPr="000A5BEC" w:rsidRDefault="002C5BB0" w:rsidP="006818C3">
      <w:pPr>
        <w:spacing w:after="0" w:line="360" w:lineRule="auto"/>
        <w:jc w:val="both"/>
        <w:rPr>
          <w:rFonts w:ascii="Arial" w:hAnsi="Arial" w:cs="Arial"/>
          <w:b/>
          <w:bCs/>
        </w:rPr>
      </w:pPr>
      <w:r w:rsidRPr="000A5BEC">
        <w:rPr>
          <w:rFonts w:ascii="Arial" w:hAnsi="Arial" w:cs="Arial"/>
        </w:rPr>
        <w:t>The</w:t>
      </w:r>
      <w:r w:rsidRPr="000A5BEC">
        <w:rPr>
          <w:rFonts w:ascii="Arial" w:hAnsi="Arial" w:cs="Arial"/>
          <w:b/>
          <w:bCs/>
        </w:rPr>
        <w:t xml:space="preserve"> b</w:t>
      </w:r>
      <w:r w:rsidR="006818C3" w:rsidRPr="000A5BEC">
        <w:rPr>
          <w:rFonts w:ascii="Arial" w:hAnsi="Arial" w:cs="Arial"/>
          <w:b/>
          <w:bCs/>
        </w:rPr>
        <w:t xml:space="preserve">enefits </w:t>
      </w:r>
      <w:bookmarkStart w:id="32" w:name="_Hlk44628356"/>
      <w:r w:rsidR="00214B5D" w:rsidRPr="000A5BEC">
        <w:rPr>
          <w:rFonts w:ascii="Arial" w:hAnsi="Arial" w:cs="Arial"/>
        </w:rPr>
        <w:t xml:space="preserve">of </w:t>
      </w:r>
      <w:r w:rsidR="00A74965" w:rsidRPr="000A5BEC">
        <w:rPr>
          <w:rFonts w:ascii="Arial" w:hAnsi="Arial" w:cs="Arial"/>
        </w:rPr>
        <w:t xml:space="preserve">being </w:t>
      </w:r>
      <w:r w:rsidR="00214B5D" w:rsidRPr="000A5BEC">
        <w:rPr>
          <w:rFonts w:ascii="Arial" w:hAnsi="Arial" w:cs="Arial"/>
        </w:rPr>
        <w:t>empathetic leader</w:t>
      </w:r>
      <w:bookmarkEnd w:id="32"/>
      <w:r w:rsidR="000C49B9">
        <w:rPr>
          <w:rFonts w:ascii="Arial" w:hAnsi="Arial" w:cs="Arial"/>
        </w:rPr>
        <w:t xml:space="preserve"> is</w:t>
      </w:r>
      <w:r w:rsidR="00F37B6A" w:rsidRPr="000A5BEC">
        <w:rPr>
          <w:rFonts w:ascii="Arial" w:hAnsi="Arial" w:cs="Arial"/>
        </w:rPr>
        <w:t xml:space="preserve"> </w:t>
      </w:r>
      <w:r w:rsidR="001D57A4" w:rsidRPr="000A5BEC">
        <w:rPr>
          <w:rFonts w:ascii="Arial" w:hAnsi="Arial" w:cs="Arial"/>
        </w:rPr>
        <w:t>understand</w:t>
      </w:r>
      <w:r w:rsidR="009F624C" w:rsidRPr="000A5BEC">
        <w:rPr>
          <w:rFonts w:ascii="Arial" w:hAnsi="Arial" w:cs="Arial"/>
        </w:rPr>
        <w:t xml:space="preserve"> better</w:t>
      </w:r>
      <w:r w:rsidR="003D35D5" w:rsidRPr="000A5BEC">
        <w:rPr>
          <w:rFonts w:ascii="Arial" w:hAnsi="Arial" w:cs="Arial"/>
        </w:rPr>
        <w:t xml:space="preserve"> of the</w:t>
      </w:r>
      <w:r w:rsidR="001D57A4" w:rsidRPr="000A5BEC">
        <w:rPr>
          <w:rFonts w:ascii="Arial" w:hAnsi="Arial" w:cs="Arial"/>
        </w:rPr>
        <w:t xml:space="preserve"> problems</w:t>
      </w:r>
      <w:r w:rsidR="003D35D5" w:rsidRPr="000A5BEC">
        <w:rPr>
          <w:rFonts w:ascii="Arial" w:hAnsi="Arial" w:cs="Arial"/>
        </w:rPr>
        <w:t xml:space="preserve"> faced</w:t>
      </w:r>
      <w:r w:rsidR="00C62DEF" w:rsidRPr="000A5BEC">
        <w:rPr>
          <w:rFonts w:ascii="Arial" w:hAnsi="Arial" w:cs="Arial"/>
        </w:rPr>
        <w:t xml:space="preserve"> </w:t>
      </w:r>
      <w:r w:rsidR="000A5BEC" w:rsidRPr="000A5BEC">
        <w:rPr>
          <w:rFonts w:ascii="Arial" w:hAnsi="Arial" w:cs="Arial"/>
        </w:rPr>
        <w:t>by your</w:t>
      </w:r>
      <w:r w:rsidR="001D57A4" w:rsidRPr="000A5BEC">
        <w:rPr>
          <w:rFonts w:ascii="Arial" w:hAnsi="Arial" w:cs="Arial"/>
        </w:rPr>
        <w:t xml:space="preserve"> employees and what drives them to perform their best.</w:t>
      </w:r>
      <w:r w:rsidR="00AA27D9" w:rsidRPr="000A5BEC">
        <w:rPr>
          <w:rFonts w:ascii="Arial" w:hAnsi="Arial" w:cs="Arial"/>
        </w:rPr>
        <w:t xml:space="preserve"> According to </w:t>
      </w:r>
      <w:r w:rsidR="00AA2B70" w:rsidRPr="000A5BEC">
        <w:rPr>
          <w:rFonts w:ascii="Arial" w:hAnsi="Arial" w:cs="Arial"/>
        </w:rPr>
        <w:t xml:space="preserve">Humphrey (2013) empathy inspires leaders to develop the ability of </w:t>
      </w:r>
      <w:r w:rsidR="00A93586" w:rsidRPr="000A5BEC">
        <w:rPr>
          <w:rFonts w:ascii="Arial" w:hAnsi="Arial" w:cs="Arial"/>
        </w:rPr>
        <w:t xml:space="preserve">each and </w:t>
      </w:r>
      <w:r w:rsidR="00AA2B70" w:rsidRPr="000A5BEC">
        <w:rPr>
          <w:rFonts w:ascii="Arial" w:hAnsi="Arial" w:cs="Arial"/>
        </w:rPr>
        <w:t xml:space="preserve">every </w:t>
      </w:r>
      <w:proofErr w:type="gramStart"/>
      <w:r w:rsidR="00AA2B70" w:rsidRPr="000A5BEC">
        <w:rPr>
          <w:rFonts w:ascii="Arial" w:hAnsi="Arial" w:cs="Arial"/>
        </w:rPr>
        <w:t>worker</w:t>
      </w:r>
      <w:r w:rsidR="00A93586" w:rsidRPr="000A5BEC">
        <w:rPr>
          <w:rFonts w:ascii="Arial" w:hAnsi="Arial" w:cs="Arial"/>
        </w:rPr>
        <w:t>s</w:t>
      </w:r>
      <w:proofErr w:type="gramEnd"/>
      <w:r w:rsidR="00A06C58" w:rsidRPr="000A5BEC">
        <w:rPr>
          <w:rFonts w:ascii="Arial" w:hAnsi="Arial" w:cs="Arial"/>
        </w:rPr>
        <w:t xml:space="preserve"> and</w:t>
      </w:r>
      <w:r w:rsidR="00766D3D" w:rsidRPr="000A5BEC">
        <w:rPr>
          <w:rFonts w:ascii="Arial" w:hAnsi="Arial" w:cs="Arial"/>
        </w:rPr>
        <w:t xml:space="preserve"> </w:t>
      </w:r>
      <w:r w:rsidR="005D62CB" w:rsidRPr="000A5BEC">
        <w:rPr>
          <w:rFonts w:ascii="Arial" w:hAnsi="Arial" w:cs="Arial"/>
        </w:rPr>
        <w:t>they</w:t>
      </w:r>
      <w:r w:rsidR="00766D3D" w:rsidRPr="000A5BEC">
        <w:rPr>
          <w:rFonts w:ascii="Arial" w:hAnsi="Arial" w:cs="Arial"/>
        </w:rPr>
        <w:t xml:space="preserve"> feel safe with </w:t>
      </w:r>
      <w:r w:rsidR="005D62CB" w:rsidRPr="000A5BEC">
        <w:rPr>
          <w:rFonts w:ascii="Arial" w:hAnsi="Arial" w:cs="Arial"/>
        </w:rPr>
        <w:t>their</w:t>
      </w:r>
      <w:r w:rsidR="00766D3D" w:rsidRPr="000A5BEC">
        <w:rPr>
          <w:rFonts w:ascii="Arial" w:hAnsi="Arial" w:cs="Arial"/>
        </w:rPr>
        <w:t xml:space="preserve"> failures because </w:t>
      </w:r>
      <w:r w:rsidR="00A13495" w:rsidRPr="000A5BEC">
        <w:rPr>
          <w:rFonts w:ascii="Arial" w:hAnsi="Arial" w:cs="Arial"/>
        </w:rPr>
        <w:t xml:space="preserve">they </w:t>
      </w:r>
      <w:r w:rsidR="00A84EE2" w:rsidRPr="000A5BEC">
        <w:rPr>
          <w:rFonts w:ascii="Arial" w:hAnsi="Arial" w:cs="Arial"/>
        </w:rPr>
        <w:t xml:space="preserve">know that </w:t>
      </w:r>
      <w:r w:rsidR="00766D3D" w:rsidRPr="000A5BEC">
        <w:rPr>
          <w:rFonts w:ascii="Arial" w:hAnsi="Arial" w:cs="Arial"/>
        </w:rPr>
        <w:t>will not simply be blamed for them</w:t>
      </w:r>
      <w:r w:rsidR="00A84EE2" w:rsidRPr="000A5BEC">
        <w:rPr>
          <w:rFonts w:ascii="Arial" w:hAnsi="Arial" w:cs="Arial"/>
        </w:rPr>
        <w:t xml:space="preserve">, this </w:t>
      </w:r>
      <w:r w:rsidR="009A41AD" w:rsidRPr="000A5BEC">
        <w:rPr>
          <w:rFonts w:ascii="Arial" w:hAnsi="Arial" w:cs="Arial"/>
        </w:rPr>
        <w:t>creates better relationship and enhances organizational growth.</w:t>
      </w:r>
    </w:p>
    <w:p w14:paraId="06DB792D" w14:textId="1D522460" w:rsidR="00462423" w:rsidRPr="000A5BEC" w:rsidRDefault="00CA7596" w:rsidP="006818C3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The</w:t>
      </w:r>
      <w:r w:rsidRPr="000A5BEC">
        <w:rPr>
          <w:rFonts w:ascii="Arial" w:hAnsi="Arial" w:cs="Arial"/>
          <w:b/>
          <w:bCs/>
        </w:rPr>
        <w:t xml:space="preserve"> </w:t>
      </w:r>
      <w:r w:rsidR="00A27BF6" w:rsidRPr="000A5BEC">
        <w:rPr>
          <w:rFonts w:ascii="Arial" w:hAnsi="Arial" w:cs="Arial"/>
          <w:b/>
          <w:bCs/>
        </w:rPr>
        <w:t>drawback of empathetic leader is</w:t>
      </w:r>
      <w:r w:rsidR="005F3CF1" w:rsidRPr="000A5BEC">
        <w:rPr>
          <w:rFonts w:ascii="Arial" w:hAnsi="Arial" w:cs="Arial"/>
        </w:rPr>
        <w:t xml:space="preserve"> it</w:t>
      </w:r>
      <w:r w:rsidR="00BF480E" w:rsidRPr="000A5BEC">
        <w:rPr>
          <w:rFonts w:ascii="Arial" w:hAnsi="Arial" w:cs="Arial"/>
        </w:rPr>
        <w:t xml:space="preserve"> </w:t>
      </w:r>
      <w:r w:rsidR="00C24A01" w:rsidRPr="000A5BEC">
        <w:rPr>
          <w:rFonts w:ascii="Arial" w:hAnsi="Arial" w:cs="Arial"/>
        </w:rPr>
        <w:t xml:space="preserve">can </w:t>
      </w:r>
      <w:r w:rsidR="00A27BF6" w:rsidRPr="000A5BEC">
        <w:rPr>
          <w:rFonts w:ascii="Arial" w:hAnsi="Arial" w:cs="Arial"/>
        </w:rPr>
        <w:t>be led</w:t>
      </w:r>
      <w:r w:rsidR="005D4C04" w:rsidRPr="000A5BEC">
        <w:rPr>
          <w:rFonts w:ascii="Arial" w:hAnsi="Arial" w:cs="Arial"/>
        </w:rPr>
        <w:t xml:space="preserve"> to</w:t>
      </w:r>
      <w:r w:rsidR="00C24A01" w:rsidRPr="000A5BEC">
        <w:rPr>
          <w:rFonts w:ascii="Arial" w:hAnsi="Arial" w:cs="Arial"/>
        </w:rPr>
        <w:t xml:space="preserve"> poor decisions</w:t>
      </w:r>
      <w:r w:rsidR="00CB439D" w:rsidRPr="000A5BEC">
        <w:rPr>
          <w:rFonts w:ascii="Arial" w:hAnsi="Arial" w:cs="Arial"/>
        </w:rPr>
        <w:t xml:space="preserve"> </w:t>
      </w:r>
      <w:r w:rsidR="00855188" w:rsidRPr="000A5BEC">
        <w:rPr>
          <w:rFonts w:ascii="Arial" w:hAnsi="Arial" w:cs="Arial"/>
        </w:rPr>
        <w:t>making</w:t>
      </w:r>
      <w:r w:rsidR="00BF480E" w:rsidRPr="000A5BEC">
        <w:rPr>
          <w:rFonts w:ascii="Arial" w:hAnsi="Arial" w:cs="Arial"/>
        </w:rPr>
        <w:t xml:space="preserve"> and </w:t>
      </w:r>
      <w:r w:rsidR="005934C9" w:rsidRPr="000A5BEC">
        <w:rPr>
          <w:rFonts w:ascii="Arial" w:hAnsi="Arial" w:cs="Arial"/>
        </w:rPr>
        <w:t>distress</w:t>
      </w:r>
      <w:r w:rsidR="00250D1C" w:rsidRPr="000A5BEC">
        <w:rPr>
          <w:rFonts w:ascii="Arial" w:hAnsi="Arial" w:cs="Arial"/>
        </w:rPr>
        <w:t>. According to</w:t>
      </w:r>
      <w:r w:rsidR="00260EF5" w:rsidRPr="000A5BEC">
        <w:rPr>
          <w:rFonts w:ascii="Arial" w:hAnsi="Arial" w:cs="Arial"/>
        </w:rPr>
        <w:t xml:space="preserve"> Khan</w:t>
      </w:r>
      <w:r w:rsidR="00076397" w:rsidRPr="000A5BEC">
        <w:rPr>
          <w:rFonts w:ascii="Arial" w:hAnsi="Arial" w:cs="Arial"/>
        </w:rPr>
        <w:t xml:space="preserve"> (2013) </w:t>
      </w:r>
      <w:r w:rsidR="00546AAA" w:rsidRPr="000A5BEC">
        <w:rPr>
          <w:rFonts w:ascii="Arial" w:hAnsi="Arial" w:cs="Arial"/>
        </w:rPr>
        <w:t>a</w:t>
      </w:r>
      <w:r w:rsidR="00855188" w:rsidRPr="000A5BEC">
        <w:rPr>
          <w:rFonts w:ascii="Arial" w:hAnsi="Arial" w:cs="Arial"/>
        </w:rPr>
        <w:t>s</w:t>
      </w:r>
      <w:r w:rsidR="00546AAA" w:rsidRPr="000A5BEC">
        <w:rPr>
          <w:rFonts w:ascii="Arial" w:hAnsi="Arial" w:cs="Arial"/>
        </w:rPr>
        <w:t xml:space="preserve"> empathic</w:t>
      </w:r>
      <w:r w:rsidR="00855188" w:rsidRPr="000A5BEC">
        <w:rPr>
          <w:rFonts w:ascii="Arial" w:hAnsi="Arial" w:cs="Arial"/>
        </w:rPr>
        <w:t xml:space="preserve"> leader, there are times when members of our team will face </w:t>
      </w:r>
      <w:r w:rsidR="00EF6C2F" w:rsidRPr="000A5BEC">
        <w:rPr>
          <w:rFonts w:ascii="Arial" w:hAnsi="Arial" w:cs="Arial"/>
        </w:rPr>
        <w:t>difficult</w:t>
      </w:r>
      <w:r w:rsidR="00855188" w:rsidRPr="000A5BEC">
        <w:rPr>
          <w:rFonts w:ascii="Arial" w:hAnsi="Arial" w:cs="Arial"/>
        </w:rPr>
        <w:t xml:space="preserve"> </w:t>
      </w:r>
      <w:r w:rsidR="00EF6C2F" w:rsidRPr="000A5BEC">
        <w:rPr>
          <w:rFonts w:ascii="Arial" w:hAnsi="Arial" w:cs="Arial"/>
        </w:rPr>
        <w:t>circumstances</w:t>
      </w:r>
      <w:r w:rsidR="008C4581" w:rsidRPr="000A5BEC">
        <w:rPr>
          <w:rFonts w:ascii="Arial" w:hAnsi="Arial" w:cs="Arial"/>
        </w:rPr>
        <w:t>, t</w:t>
      </w:r>
      <w:r w:rsidR="00855188" w:rsidRPr="000A5BEC">
        <w:rPr>
          <w:rFonts w:ascii="Arial" w:hAnsi="Arial" w:cs="Arial"/>
        </w:rPr>
        <w:t>hey may lose a client</w:t>
      </w:r>
      <w:r w:rsidR="00474D28" w:rsidRPr="000A5BEC">
        <w:rPr>
          <w:rFonts w:ascii="Arial" w:hAnsi="Arial" w:cs="Arial"/>
        </w:rPr>
        <w:t xml:space="preserve">, </w:t>
      </w:r>
      <w:r w:rsidR="00250D1C" w:rsidRPr="000A5BEC">
        <w:rPr>
          <w:rFonts w:ascii="Arial" w:hAnsi="Arial" w:cs="Arial"/>
        </w:rPr>
        <w:t xml:space="preserve">they </w:t>
      </w:r>
      <w:r w:rsidR="00855188" w:rsidRPr="000A5BEC">
        <w:rPr>
          <w:rFonts w:ascii="Arial" w:hAnsi="Arial" w:cs="Arial"/>
        </w:rPr>
        <w:t xml:space="preserve">may not get the promotion they </w:t>
      </w:r>
      <w:r w:rsidR="00474D28" w:rsidRPr="000A5BEC">
        <w:rPr>
          <w:rFonts w:ascii="Arial" w:hAnsi="Arial" w:cs="Arial"/>
        </w:rPr>
        <w:t>deserve</w:t>
      </w:r>
      <w:r w:rsidR="00E51154" w:rsidRPr="000A5BEC">
        <w:rPr>
          <w:rFonts w:ascii="Arial" w:hAnsi="Arial" w:cs="Arial"/>
        </w:rPr>
        <w:t xml:space="preserve"> or t</w:t>
      </w:r>
      <w:r w:rsidR="00855188" w:rsidRPr="000A5BEC">
        <w:rPr>
          <w:rFonts w:ascii="Arial" w:hAnsi="Arial" w:cs="Arial"/>
        </w:rPr>
        <w:t>hey may get into a conflict with another team</w:t>
      </w:r>
      <w:r w:rsidR="00E51154" w:rsidRPr="000A5BEC">
        <w:rPr>
          <w:rFonts w:ascii="Arial" w:hAnsi="Arial" w:cs="Arial"/>
        </w:rPr>
        <w:t xml:space="preserve"> </w:t>
      </w:r>
      <w:r w:rsidR="00065BE3" w:rsidRPr="000A5BEC">
        <w:rPr>
          <w:rFonts w:ascii="Arial" w:hAnsi="Arial" w:cs="Arial"/>
        </w:rPr>
        <w:t>member</w:t>
      </w:r>
      <w:r w:rsidR="00855188" w:rsidRPr="000A5BEC">
        <w:rPr>
          <w:rFonts w:ascii="Arial" w:hAnsi="Arial" w:cs="Arial"/>
        </w:rPr>
        <w:t xml:space="preserve">. If we take on the </w:t>
      </w:r>
      <w:r w:rsidR="005E3F73" w:rsidRPr="000A5BEC">
        <w:rPr>
          <w:rFonts w:ascii="Arial" w:hAnsi="Arial" w:cs="Arial"/>
        </w:rPr>
        <w:t>frustration</w:t>
      </w:r>
      <w:r w:rsidR="00855188" w:rsidRPr="000A5BEC">
        <w:rPr>
          <w:rFonts w:ascii="Arial" w:hAnsi="Arial" w:cs="Arial"/>
        </w:rPr>
        <w:t>, anger</w:t>
      </w:r>
      <w:r w:rsidR="00493095" w:rsidRPr="000A5BEC">
        <w:rPr>
          <w:rFonts w:ascii="Arial" w:hAnsi="Arial" w:cs="Arial"/>
        </w:rPr>
        <w:t xml:space="preserve"> or</w:t>
      </w:r>
      <w:r w:rsidR="00855188" w:rsidRPr="000A5BEC">
        <w:rPr>
          <w:rFonts w:ascii="Arial" w:hAnsi="Arial" w:cs="Arial"/>
        </w:rPr>
        <w:t xml:space="preserve"> </w:t>
      </w:r>
      <w:r w:rsidR="00065BE3" w:rsidRPr="000A5BEC">
        <w:rPr>
          <w:rFonts w:ascii="Arial" w:hAnsi="Arial" w:cs="Arial"/>
        </w:rPr>
        <w:t>disappointment</w:t>
      </w:r>
      <w:r w:rsidR="00493095" w:rsidRPr="000A5BEC">
        <w:rPr>
          <w:rFonts w:ascii="Arial" w:hAnsi="Arial" w:cs="Arial"/>
        </w:rPr>
        <w:t xml:space="preserve"> </w:t>
      </w:r>
      <w:r w:rsidR="00855188" w:rsidRPr="000A5BEC">
        <w:rPr>
          <w:rFonts w:ascii="Arial" w:hAnsi="Arial" w:cs="Arial"/>
        </w:rPr>
        <w:t xml:space="preserve">of the people who report to </w:t>
      </w:r>
      <w:r w:rsidR="00362080" w:rsidRPr="000A5BEC">
        <w:rPr>
          <w:rFonts w:ascii="Arial" w:hAnsi="Arial" w:cs="Arial"/>
        </w:rPr>
        <w:t>us</w:t>
      </w:r>
      <w:r w:rsidR="00855188" w:rsidRPr="000A5BEC">
        <w:rPr>
          <w:rFonts w:ascii="Arial" w:hAnsi="Arial" w:cs="Arial"/>
        </w:rPr>
        <w:t xml:space="preserve">, we will become </w:t>
      </w:r>
      <w:proofErr w:type="gramStart"/>
      <w:r w:rsidR="00377CEE" w:rsidRPr="000A5BEC">
        <w:rPr>
          <w:rFonts w:ascii="Arial" w:hAnsi="Arial" w:cs="Arial"/>
        </w:rPr>
        <w:t>tired</w:t>
      </w:r>
      <w:r w:rsidR="00DA0926" w:rsidRPr="000A5BEC">
        <w:rPr>
          <w:rFonts w:ascii="Arial" w:hAnsi="Arial" w:cs="Arial"/>
        </w:rPr>
        <w:t>,</w:t>
      </w:r>
      <w:proofErr w:type="gramEnd"/>
      <w:r w:rsidR="00DA0926" w:rsidRPr="000A5BEC">
        <w:rPr>
          <w:rFonts w:ascii="Arial" w:hAnsi="Arial" w:cs="Arial"/>
        </w:rPr>
        <w:t xml:space="preserve"> </w:t>
      </w:r>
      <w:r w:rsidR="000C49B9" w:rsidRPr="000A5BEC">
        <w:rPr>
          <w:rFonts w:ascii="Arial" w:hAnsi="Arial" w:cs="Arial"/>
        </w:rPr>
        <w:t>this leadership trait</w:t>
      </w:r>
      <w:r w:rsidR="00C3305B" w:rsidRPr="000A5BEC">
        <w:rPr>
          <w:rFonts w:ascii="Arial" w:hAnsi="Arial" w:cs="Arial"/>
        </w:rPr>
        <w:t xml:space="preserve"> </w:t>
      </w:r>
      <w:r w:rsidR="00855188" w:rsidRPr="000A5BEC">
        <w:rPr>
          <w:rFonts w:ascii="Arial" w:hAnsi="Arial" w:cs="Arial"/>
        </w:rPr>
        <w:t xml:space="preserve">can drain </w:t>
      </w:r>
      <w:r w:rsidR="00362080" w:rsidRPr="000A5BEC">
        <w:rPr>
          <w:rFonts w:ascii="Arial" w:hAnsi="Arial" w:cs="Arial"/>
        </w:rPr>
        <w:t>us</w:t>
      </w:r>
      <w:r w:rsidR="00855188" w:rsidRPr="000A5BEC">
        <w:rPr>
          <w:rFonts w:ascii="Arial" w:hAnsi="Arial" w:cs="Arial"/>
        </w:rPr>
        <w:t>.</w:t>
      </w:r>
    </w:p>
    <w:p w14:paraId="3D70C0D9" w14:textId="77777777" w:rsidR="00121CD9" w:rsidRPr="000A5BEC" w:rsidRDefault="00121CD9" w:rsidP="00121CD9">
      <w:pPr>
        <w:spacing w:after="0"/>
        <w:rPr>
          <w:rFonts w:ascii="Arial" w:hAnsi="Arial" w:cs="Arial"/>
        </w:rPr>
      </w:pPr>
      <w:bookmarkStart w:id="33" w:name="_Hlk44665862"/>
    </w:p>
    <w:bookmarkEnd w:id="33"/>
    <w:p w14:paraId="7B2D00EB" w14:textId="71BDBFC9" w:rsidR="00BF676D" w:rsidRPr="000A5BEC" w:rsidRDefault="00A27BF6" w:rsidP="00074FAF">
      <w:pPr>
        <w:spacing w:after="0" w:line="360" w:lineRule="auto"/>
        <w:rPr>
          <w:rFonts w:ascii="Arial" w:hAnsi="Arial" w:cs="Arial"/>
          <w:b/>
          <w:bCs/>
        </w:rPr>
      </w:pPr>
      <w:r w:rsidRPr="000A5BEC">
        <w:rPr>
          <w:rFonts w:ascii="Arial" w:hAnsi="Arial" w:cs="Arial"/>
          <w:b/>
          <w:bCs/>
        </w:rPr>
        <w:t>Challenges</w:t>
      </w:r>
      <w:r w:rsidR="003B067E" w:rsidRPr="000A5BEC">
        <w:rPr>
          <w:rFonts w:ascii="Arial" w:hAnsi="Arial" w:cs="Arial"/>
          <w:b/>
          <w:bCs/>
        </w:rPr>
        <w:t xml:space="preserve"> faced by</w:t>
      </w:r>
      <w:r w:rsidR="00893099" w:rsidRPr="000A5BEC">
        <w:rPr>
          <w:rFonts w:ascii="Arial" w:hAnsi="Arial" w:cs="Arial"/>
          <w:b/>
          <w:bCs/>
        </w:rPr>
        <w:t xml:space="preserve"> Ursula Burns and other </w:t>
      </w:r>
      <w:r w:rsidR="003B067E" w:rsidRPr="000A5BEC">
        <w:rPr>
          <w:rFonts w:ascii="Arial" w:hAnsi="Arial" w:cs="Arial"/>
          <w:b/>
          <w:bCs/>
        </w:rPr>
        <w:t>female leaders</w:t>
      </w:r>
      <w:r w:rsidR="00893099" w:rsidRPr="000A5BEC">
        <w:rPr>
          <w:rFonts w:ascii="Arial" w:hAnsi="Arial" w:cs="Arial"/>
          <w:b/>
          <w:bCs/>
        </w:rPr>
        <w:t>.</w:t>
      </w:r>
    </w:p>
    <w:p w14:paraId="42720E09" w14:textId="77777777" w:rsidR="00074FAF" w:rsidRPr="000A5BEC" w:rsidRDefault="004249FA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Ursula burns faced several difficult challenges to achieve the successful position that she is at present.</w:t>
      </w:r>
    </w:p>
    <w:p w14:paraId="4902EFAD" w14:textId="304B171C" w:rsidR="00415A85" w:rsidRPr="000A5BEC" w:rsidRDefault="00D20A38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Sexism</w:t>
      </w:r>
      <w:r w:rsidR="00C727DF" w:rsidRPr="000A5BEC">
        <w:rPr>
          <w:rFonts w:ascii="Arial" w:hAnsi="Arial" w:cs="Arial"/>
        </w:rPr>
        <w:t xml:space="preserve"> is one </w:t>
      </w:r>
      <w:r w:rsidR="00462425" w:rsidRPr="000A5BEC">
        <w:rPr>
          <w:rFonts w:ascii="Arial" w:hAnsi="Arial" w:cs="Arial"/>
        </w:rPr>
        <w:t xml:space="preserve">the very first challenge that </w:t>
      </w:r>
      <w:r w:rsidR="00DA5C0D" w:rsidRPr="000A5BEC">
        <w:rPr>
          <w:rFonts w:ascii="Arial" w:hAnsi="Arial" w:cs="Arial"/>
        </w:rPr>
        <w:t xml:space="preserve">Ursula burns faced.  </w:t>
      </w:r>
      <w:r w:rsidR="009242A0" w:rsidRPr="000A5BEC">
        <w:rPr>
          <w:rFonts w:ascii="Arial" w:hAnsi="Arial" w:cs="Arial"/>
        </w:rPr>
        <w:t xml:space="preserve"> </w:t>
      </w:r>
      <w:r w:rsidR="00DA5C0D" w:rsidRPr="000A5BEC">
        <w:rPr>
          <w:rFonts w:ascii="Arial" w:hAnsi="Arial" w:cs="Arial"/>
        </w:rPr>
        <w:t>According to</w:t>
      </w:r>
      <w:r w:rsidR="001D4A09" w:rsidRPr="000A5BEC">
        <w:rPr>
          <w:rFonts w:ascii="Arial" w:hAnsi="Arial" w:cs="Arial"/>
        </w:rPr>
        <w:t xml:space="preserve"> Jeannette (2020)</w:t>
      </w:r>
      <w:r w:rsidR="004578D0" w:rsidRPr="000A5BEC">
        <w:rPr>
          <w:rFonts w:ascii="Arial" w:hAnsi="Arial" w:cs="Arial"/>
        </w:rPr>
        <w:t xml:space="preserve">. </w:t>
      </w:r>
      <w:r w:rsidR="004478F2" w:rsidRPr="000A5BEC">
        <w:rPr>
          <w:rFonts w:ascii="Arial" w:hAnsi="Arial" w:cs="Arial"/>
        </w:rPr>
        <w:t>(</w:t>
      </w:r>
      <w:r w:rsidR="000C49B9" w:rsidRPr="000A5BEC">
        <w:rPr>
          <w:rFonts w:ascii="Arial" w:hAnsi="Arial" w:cs="Arial"/>
        </w:rPr>
        <w:t>Biography</w:t>
      </w:r>
      <w:r w:rsidR="001F02FD" w:rsidRPr="000A5BEC">
        <w:rPr>
          <w:rFonts w:ascii="Arial" w:hAnsi="Arial" w:cs="Arial"/>
        </w:rPr>
        <w:t xml:space="preserve"> on</w:t>
      </w:r>
      <w:r w:rsidR="00A72DDF" w:rsidRPr="000A5BEC">
        <w:rPr>
          <w:rFonts w:ascii="Arial" w:hAnsi="Arial" w:cs="Arial"/>
        </w:rPr>
        <w:t xml:space="preserve"> </w:t>
      </w:r>
      <w:r w:rsidR="004478F2" w:rsidRPr="000A5BEC">
        <w:rPr>
          <w:rFonts w:ascii="Arial" w:hAnsi="Arial" w:cs="Arial"/>
        </w:rPr>
        <w:t>Ursula burns)</w:t>
      </w:r>
      <w:r w:rsidR="00A72DDF" w:rsidRPr="000A5BEC">
        <w:rPr>
          <w:rFonts w:ascii="Arial" w:hAnsi="Arial" w:cs="Arial"/>
        </w:rPr>
        <w:t xml:space="preserve"> claims </w:t>
      </w:r>
      <w:r w:rsidR="004F32AA" w:rsidRPr="000A5BEC">
        <w:rPr>
          <w:rFonts w:ascii="Arial" w:hAnsi="Arial" w:cs="Arial"/>
        </w:rPr>
        <w:t>that</w:t>
      </w:r>
      <w:r w:rsidR="001F02FD" w:rsidRPr="000A5BEC">
        <w:rPr>
          <w:rFonts w:ascii="Arial" w:hAnsi="Arial" w:cs="Arial"/>
        </w:rPr>
        <w:t xml:space="preserve"> </w:t>
      </w:r>
      <w:r w:rsidR="004D6067" w:rsidRPr="000A5BEC">
        <w:rPr>
          <w:rFonts w:ascii="Arial" w:hAnsi="Arial" w:cs="Arial"/>
        </w:rPr>
        <w:t xml:space="preserve">Burns </w:t>
      </w:r>
      <w:r w:rsidR="004578D0" w:rsidRPr="000A5BEC">
        <w:rPr>
          <w:rFonts w:ascii="Arial" w:hAnsi="Arial" w:cs="Arial"/>
        </w:rPr>
        <w:t>journey</w:t>
      </w:r>
      <w:r w:rsidR="00967359" w:rsidRPr="000A5BEC">
        <w:rPr>
          <w:rFonts w:ascii="Arial" w:hAnsi="Arial" w:cs="Arial"/>
        </w:rPr>
        <w:t xml:space="preserve"> of become the first </w:t>
      </w:r>
      <w:r w:rsidR="000C49B9" w:rsidRPr="000A5BEC">
        <w:rPr>
          <w:rFonts w:ascii="Arial" w:hAnsi="Arial" w:cs="Arial"/>
        </w:rPr>
        <w:t>black female</w:t>
      </w:r>
      <w:r w:rsidR="00967359" w:rsidRPr="000A5BEC">
        <w:rPr>
          <w:rFonts w:ascii="Arial" w:hAnsi="Arial" w:cs="Arial"/>
        </w:rPr>
        <w:t xml:space="preserve"> </w:t>
      </w:r>
      <w:r w:rsidR="000C49B9" w:rsidRPr="000A5BEC">
        <w:rPr>
          <w:rFonts w:ascii="Arial" w:hAnsi="Arial" w:cs="Arial"/>
        </w:rPr>
        <w:t>CEO in</w:t>
      </w:r>
      <w:r w:rsidR="00967359" w:rsidRPr="000A5BEC">
        <w:rPr>
          <w:rFonts w:ascii="Arial" w:hAnsi="Arial" w:cs="Arial"/>
        </w:rPr>
        <w:t xml:space="preserve"> an organisation like Xerox’s</w:t>
      </w:r>
      <w:r w:rsidR="008C0907" w:rsidRPr="000A5BEC">
        <w:rPr>
          <w:rFonts w:ascii="Arial" w:hAnsi="Arial" w:cs="Arial"/>
        </w:rPr>
        <w:t xml:space="preserve"> </w:t>
      </w:r>
      <w:r w:rsidR="004578D0" w:rsidRPr="000A5BEC">
        <w:rPr>
          <w:rFonts w:ascii="Arial" w:hAnsi="Arial" w:cs="Arial"/>
        </w:rPr>
        <w:t xml:space="preserve">was not that much </w:t>
      </w:r>
      <w:r w:rsidR="002424FD" w:rsidRPr="000A5BEC">
        <w:rPr>
          <w:rFonts w:ascii="Arial" w:hAnsi="Arial" w:cs="Arial"/>
        </w:rPr>
        <w:t xml:space="preserve">of a </w:t>
      </w:r>
      <w:r w:rsidR="004578D0" w:rsidRPr="000A5BEC">
        <w:rPr>
          <w:rFonts w:ascii="Arial" w:hAnsi="Arial" w:cs="Arial"/>
        </w:rPr>
        <w:t>smooth</w:t>
      </w:r>
      <w:r w:rsidR="0074569F" w:rsidRPr="000A5BEC">
        <w:rPr>
          <w:rFonts w:ascii="Arial" w:hAnsi="Arial" w:cs="Arial"/>
        </w:rPr>
        <w:t xml:space="preserve"> ride</w:t>
      </w:r>
      <w:r w:rsidR="00523621" w:rsidRPr="000A5BEC">
        <w:rPr>
          <w:rFonts w:ascii="Arial" w:hAnsi="Arial" w:cs="Arial"/>
        </w:rPr>
        <w:t>.</w:t>
      </w:r>
      <w:r w:rsidR="00A4347B" w:rsidRPr="000A5BEC">
        <w:rPr>
          <w:rFonts w:ascii="Arial" w:hAnsi="Arial" w:cs="Arial"/>
        </w:rPr>
        <w:t xml:space="preserve"> </w:t>
      </w:r>
      <w:r w:rsidR="00384E71" w:rsidRPr="000A5BEC">
        <w:rPr>
          <w:rFonts w:ascii="Arial" w:hAnsi="Arial" w:cs="Arial"/>
        </w:rPr>
        <w:t xml:space="preserve"> </w:t>
      </w:r>
      <w:r w:rsidR="005B57A1" w:rsidRPr="000A5BEC">
        <w:rPr>
          <w:rFonts w:ascii="Arial" w:hAnsi="Arial" w:cs="Arial"/>
        </w:rPr>
        <w:t xml:space="preserve"> </w:t>
      </w:r>
      <w:r w:rsidR="00F202E1" w:rsidRPr="000A5BEC">
        <w:rPr>
          <w:rFonts w:ascii="Arial" w:hAnsi="Arial" w:cs="Arial"/>
        </w:rPr>
        <w:t>A</w:t>
      </w:r>
      <w:r w:rsidR="0024273E" w:rsidRPr="000A5BEC">
        <w:rPr>
          <w:rFonts w:ascii="Arial" w:hAnsi="Arial" w:cs="Arial"/>
        </w:rPr>
        <w:t>t the age of 22</w:t>
      </w:r>
      <w:r w:rsidR="005B57A1" w:rsidRPr="000A5BEC">
        <w:rPr>
          <w:rFonts w:ascii="Arial" w:hAnsi="Arial" w:cs="Arial"/>
        </w:rPr>
        <w:t xml:space="preserve"> </w:t>
      </w:r>
      <w:r w:rsidR="00F62519" w:rsidRPr="000A5BEC">
        <w:rPr>
          <w:rFonts w:ascii="Arial" w:hAnsi="Arial" w:cs="Arial"/>
        </w:rPr>
        <w:t>Burns got</w:t>
      </w:r>
      <w:r w:rsidR="005E3F73" w:rsidRPr="000A5BEC">
        <w:rPr>
          <w:rFonts w:ascii="Arial" w:hAnsi="Arial" w:cs="Arial"/>
        </w:rPr>
        <w:t xml:space="preserve"> offered</w:t>
      </w:r>
      <w:r w:rsidR="00F62519" w:rsidRPr="000A5BEC">
        <w:rPr>
          <w:rFonts w:ascii="Arial" w:hAnsi="Arial" w:cs="Arial"/>
        </w:rPr>
        <w:t xml:space="preserve"> an internship at Xerox that</w:t>
      </w:r>
      <w:r w:rsidR="005E3F73" w:rsidRPr="000A5BEC">
        <w:rPr>
          <w:rFonts w:ascii="Arial" w:hAnsi="Arial" w:cs="Arial"/>
        </w:rPr>
        <w:t xml:space="preserve"> provided</w:t>
      </w:r>
      <w:r w:rsidR="00F62519" w:rsidRPr="000A5BEC">
        <w:rPr>
          <w:rFonts w:ascii="Arial" w:hAnsi="Arial" w:cs="Arial"/>
        </w:rPr>
        <w:t xml:space="preserve"> her an entry-level engineering job</w:t>
      </w:r>
      <w:r w:rsidR="00BB5D00" w:rsidRPr="000A5BEC">
        <w:rPr>
          <w:rFonts w:ascii="Arial" w:hAnsi="Arial" w:cs="Arial"/>
        </w:rPr>
        <w:t>.</w:t>
      </w:r>
      <w:r w:rsidR="000F7587" w:rsidRPr="000A5BEC">
        <w:rPr>
          <w:rFonts w:ascii="Arial" w:hAnsi="Arial" w:cs="Arial"/>
        </w:rPr>
        <w:t xml:space="preserve">  </w:t>
      </w:r>
      <w:r w:rsidR="005E3F73" w:rsidRPr="000A5BEC">
        <w:rPr>
          <w:rFonts w:ascii="Arial" w:hAnsi="Arial" w:cs="Arial"/>
        </w:rPr>
        <w:t xml:space="preserve">At that time females were still under-characterized in science and </w:t>
      </w:r>
      <w:bookmarkStart w:id="34" w:name="_Hlk46652860"/>
      <w:r w:rsidR="005E3F73" w:rsidRPr="000A5BEC">
        <w:rPr>
          <w:rFonts w:ascii="Arial" w:hAnsi="Arial" w:cs="Arial"/>
        </w:rPr>
        <w:t xml:space="preserve">engineering fields </w:t>
      </w:r>
      <w:bookmarkEnd w:id="34"/>
      <w:r w:rsidR="005E3F73" w:rsidRPr="000A5BEC">
        <w:rPr>
          <w:rFonts w:ascii="Arial" w:hAnsi="Arial" w:cs="Arial"/>
        </w:rPr>
        <w:t xml:space="preserve">as these fields were </w:t>
      </w:r>
      <w:r w:rsidR="00A27BF6" w:rsidRPr="000A5BEC">
        <w:rPr>
          <w:rFonts w:ascii="Arial" w:hAnsi="Arial" w:cs="Arial"/>
        </w:rPr>
        <w:t>viewed as</w:t>
      </w:r>
      <w:r w:rsidR="005E3F73" w:rsidRPr="000A5BEC">
        <w:rPr>
          <w:rFonts w:ascii="Arial" w:hAnsi="Arial" w:cs="Arial"/>
        </w:rPr>
        <w:t xml:space="preserve"> male-dominated sectors.</w:t>
      </w:r>
      <w:r w:rsidR="00B53707" w:rsidRPr="000A5BEC">
        <w:rPr>
          <w:rFonts w:ascii="Arial" w:hAnsi="Arial" w:cs="Arial"/>
        </w:rPr>
        <w:t xml:space="preserve">  </w:t>
      </w:r>
      <w:r w:rsidR="002547D1" w:rsidRPr="000A5BEC">
        <w:rPr>
          <w:rFonts w:ascii="Arial" w:hAnsi="Arial" w:cs="Arial"/>
        </w:rPr>
        <w:t>At the initial stage of her career</w:t>
      </w:r>
      <w:r w:rsidR="003F2AA0" w:rsidRPr="000A5BEC">
        <w:rPr>
          <w:rFonts w:ascii="Arial" w:hAnsi="Arial" w:cs="Arial"/>
        </w:rPr>
        <w:t xml:space="preserve">, </w:t>
      </w:r>
      <w:r w:rsidR="00A62CD3" w:rsidRPr="000A5BEC">
        <w:rPr>
          <w:rFonts w:ascii="Arial" w:hAnsi="Arial" w:cs="Arial"/>
        </w:rPr>
        <w:t>b</w:t>
      </w:r>
      <w:r w:rsidR="003F2AA0" w:rsidRPr="000A5BEC">
        <w:rPr>
          <w:rFonts w:ascii="Arial" w:hAnsi="Arial" w:cs="Arial"/>
        </w:rPr>
        <w:t xml:space="preserve">eing a black </w:t>
      </w:r>
      <w:r w:rsidR="000E7402" w:rsidRPr="000A5BEC">
        <w:rPr>
          <w:rFonts w:ascii="Arial" w:hAnsi="Arial" w:cs="Arial"/>
        </w:rPr>
        <w:t>female</w:t>
      </w:r>
      <w:r w:rsidR="003F2AA0" w:rsidRPr="000A5BEC">
        <w:rPr>
          <w:rFonts w:ascii="Arial" w:hAnsi="Arial" w:cs="Arial"/>
        </w:rPr>
        <w:t xml:space="preserve"> burn faced</w:t>
      </w:r>
      <w:r w:rsidR="00C170EB" w:rsidRPr="000A5BEC">
        <w:rPr>
          <w:rFonts w:ascii="Arial" w:hAnsi="Arial" w:cs="Arial"/>
        </w:rPr>
        <w:t xml:space="preserve"> some</w:t>
      </w:r>
      <w:r w:rsidR="000F1544" w:rsidRPr="000A5BEC">
        <w:rPr>
          <w:rFonts w:ascii="Arial" w:hAnsi="Arial" w:cs="Arial"/>
        </w:rPr>
        <w:t xml:space="preserve"> </w:t>
      </w:r>
      <w:r w:rsidR="004D6BD0" w:rsidRPr="000A5BEC">
        <w:rPr>
          <w:rFonts w:ascii="Arial" w:hAnsi="Arial" w:cs="Arial"/>
        </w:rPr>
        <w:t xml:space="preserve">sexual </w:t>
      </w:r>
      <w:r w:rsidR="003F2AA0" w:rsidRPr="000A5BEC">
        <w:rPr>
          <w:rFonts w:ascii="Arial" w:hAnsi="Arial" w:cs="Arial"/>
        </w:rPr>
        <w:t>remarks</w:t>
      </w:r>
      <w:r w:rsidR="00F145B8" w:rsidRPr="000A5BEC">
        <w:rPr>
          <w:rFonts w:ascii="Arial" w:hAnsi="Arial" w:cs="Arial"/>
        </w:rPr>
        <w:t xml:space="preserve"> and comments</w:t>
      </w:r>
      <w:r w:rsidR="003F2AA0" w:rsidRPr="000A5BEC">
        <w:rPr>
          <w:rFonts w:ascii="Arial" w:hAnsi="Arial" w:cs="Arial"/>
        </w:rPr>
        <w:t xml:space="preserve"> from many of colle</w:t>
      </w:r>
      <w:r w:rsidR="00812A16" w:rsidRPr="000A5BEC">
        <w:rPr>
          <w:rFonts w:ascii="Arial" w:hAnsi="Arial" w:cs="Arial"/>
        </w:rPr>
        <w:t>a</w:t>
      </w:r>
      <w:r w:rsidR="003F2AA0" w:rsidRPr="000A5BEC">
        <w:rPr>
          <w:rFonts w:ascii="Arial" w:hAnsi="Arial" w:cs="Arial"/>
        </w:rPr>
        <w:t>g</w:t>
      </w:r>
      <w:r w:rsidR="00812A16" w:rsidRPr="000A5BEC">
        <w:rPr>
          <w:rFonts w:ascii="Arial" w:hAnsi="Arial" w:cs="Arial"/>
        </w:rPr>
        <w:t>u</w:t>
      </w:r>
      <w:r w:rsidR="003F2AA0" w:rsidRPr="000A5BEC">
        <w:rPr>
          <w:rFonts w:ascii="Arial" w:hAnsi="Arial" w:cs="Arial"/>
        </w:rPr>
        <w:t>es and seniors</w:t>
      </w:r>
      <w:r w:rsidR="009F2B2B" w:rsidRPr="000A5BEC">
        <w:rPr>
          <w:rFonts w:ascii="Arial" w:hAnsi="Arial" w:cs="Arial"/>
        </w:rPr>
        <w:t xml:space="preserve">, they tried to demonstrate </w:t>
      </w:r>
      <w:r w:rsidR="000E7402" w:rsidRPr="000A5BEC">
        <w:rPr>
          <w:rFonts w:ascii="Arial" w:hAnsi="Arial" w:cs="Arial"/>
        </w:rPr>
        <w:t xml:space="preserve">to burns </w:t>
      </w:r>
      <w:r w:rsidR="009F2B2B" w:rsidRPr="000A5BEC">
        <w:rPr>
          <w:rFonts w:ascii="Arial" w:hAnsi="Arial" w:cs="Arial"/>
        </w:rPr>
        <w:t>that</w:t>
      </w:r>
      <w:r w:rsidR="009511C9" w:rsidRPr="000A5BEC">
        <w:rPr>
          <w:rFonts w:ascii="Arial" w:hAnsi="Arial" w:cs="Arial"/>
        </w:rPr>
        <w:t xml:space="preserve"> being </w:t>
      </w:r>
      <w:r w:rsidR="00A27BF6" w:rsidRPr="000A5BEC">
        <w:rPr>
          <w:rFonts w:ascii="Arial" w:hAnsi="Arial" w:cs="Arial"/>
        </w:rPr>
        <w:t>a female</w:t>
      </w:r>
      <w:r w:rsidR="000E7402" w:rsidRPr="000A5BEC">
        <w:rPr>
          <w:rFonts w:ascii="Arial" w:hAnsi="Arial" w:cs="Arial"/>
        </w:rPr>
        <w:t xml:space="preserve"> </w:t>
      </w:r>
      <w:r w:rsidR="00DA2C6B" w:rsidRPr="000A5BEC">
        <w:rPr>
          <w:rFonts w:ascii="Arial" w:hAnsi="Arial" w:cs="Arial"/>
        </w:rPr>
        <w:t xml:space="preserve">she </w:t>
      </w:r>
      <w:r w:rsidR="000E7402" w:rsidRPr="000A5BEC">
        <w:rPr>
          <w:rFonts w:ascii="Arial" w:hAnsi="Arial" w:cs="Arial"/>
        </w:rPr>
        <w:t xml:space="preserve">did not </w:t>
      </w:r>
      <w:r w:rsidR="00CE0603" w:rsidRPr="000A5BEC">
        <w:rPr>
          <w:rFonts w:ascii="Arial" w:hAnsi="Arial" w:cs="Arial"/>
        </w:rPr>
        <w:t>belong</w:t>
      </w:r>
      <w:r w:rsidR="00DA2C6B" w:rsidRPr="000A5BEC">
        <w:rPr>
          <w:rFonts w:ascii="Arial" w:hAnsi="Arial" w:cs="Arial"/>
        </w:rPr>
        <w:t xml:space="preserve"> there</w:t>
      </w:r>
      <w:r w:rsidR="00CE0603" w:rsidRPr="000A5BEC">
        <w:rPr>
          <w:rFonts w:ascii="Arial" w:hAnsi="Arial" w:cs="Arial"/>
        </w:rPr>
        <w:t xml:space="preserve">, </w:t>
      </w:r>
      <w:r w:rsidR="00FF2503" w:rsidRPr="000A5BEC">
        <w:rPr>
          <w:rFonts w:ascii="Arial" w:hAnsi="Arial" w:cs="Arial"/>
        </w:rPr>
        <w:t>they tried to indicate t</w:t>
      </w:r>
      <w:r w:rsidR="00534B49" w:rsidRPr="000A5BEC">
        <w:rPr>
          <w:rFonts w:ascii="Arial" w:hAnsi="Arial" w:cs="Arial"/>
        </w:rPr>
        <w:t>hat</w:t>
      </w:r>
      <w:r w:rsidR="00FF2503" w:rsidRPr="000A5BEC">
        <w:rPr>
          <w:rFonts w:ascii="Arial" w:hAnsi="Arial" w:cs="Arial"/>
        </w:rPr>
        <w:t xml:space="preserve"> </w:t>
      </w:r>
      <w:r w:rsidR="00DA33A2" w:rsidRPr="000A5BEC">
        <w:rPr>
          <w:rFonts w:ascii="Arial" w:hAnsi="Arial" w:cs="Arial"/>
        </w:rPr>
        <w:t xml:space="preserve">females were much </w:t>
      </w:r>
      <w:r w:rsidR="00AA6BBD" w:rsidRPr="000A5BEC">
        <w:rPr>
          <w:rFonts w:ascii="Arial" w:hAnsi="Arial" w:cs="Arial"/>
        </w:rPr>
        <w:t>w</w:t>
      </w:r>
      <w:r w:rsidR="00DA33A2" w:rsidRPr="000A5BEC">
        <w:rPr>
          <w:rFonts w:ascii="Arial" w:hAnsi="Arial" w:cs="Arial"/>
        </w:rPr>
        <w:t xml:space="preserve">eaker than men </w:t>
      </w:r>
      <w:r w:rsidR="00AA6BBD" w:rsidRPr="000A5BEC">
        <w:rPr>
          <w:rFonts w:ascii="Arial" w:hAnsi="Arial" w:cs="Arial"/>
        </w:rPr>
        <w:t xml:space="preserve">emotionally and physically </w:t>
      </w:r>
      <w:r w:rsidR="008E7E13" w:rsidRPr="000A5BEC">
        <w:rPr>
          <w:rFonts w:ascii="Arial" w:hAnsi="Arial" w:cs="Arial"/>
        </w:rPr>
        <w:t>and they give her the cold shoulder</w:t>
      </w:r>
      <w:r w:rsidR="00AA6BBD" w:rsidRPr="000A5BEC">
        <w:rPr>
          <w:rFonts w:ascii="Arial" w:hAnsi="Arial" w:cs="Arial"/>
        </w:rPr>
        <w:t>.</w:t>
      </w:r>
      <w:r w:rsidR="00F56C63" w:rsidRPr="000A5BEC">
        <w:rPr>
          <w:rFonts w:ascii="Arial" w:hAnsi="Arial" w:cs="Arial"/>
        </w:rPr>
        <w:t xml:space="preserve"> </w:t>
      </w:r>
      <w:r w:rsidR="00311AA8" w:rsidRPr="000A5BEC">
        <w:rPr>
          <w:rFonts w:ascii="Arial" w:hAnsi="Arial" w:cs="Arial"/>
        </w:rPr>
        <w:t xml:space="preserve">To </w:t>
      </w:r>
      <w:r w:rsidR="00CF0094" w:rsidRPr="000A5BEC">
        <w:rPr>
          <w:rFonts w:ascii="Arial" w:hAnsi="Arial" w:cs="Arial"/>
        </w:rPr>
        <w:t>overcome</w:t>
      </w:r>
      <w:r w:rsidR="00BE1AB8" w:rsidRPr="000A5BEC">
        <w:rPr>
          <w:rFonts w:ascii="Arial" w:hAnsi="Arial" w:cs="Arial"/>
        </w:rPr>
        <w:t xml:space="preserve"> these issues</w:t>
      </w:r>
      <w:r w:rsidR="00311AA8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burns demonstrating</w:t>
      </w:r>
      <w:r w:rsidR="00214757" w:rsidRPr="000A5BEC">
        <w:rPr>
          <w:rFonts w:ascii="Arial" w:hAnsi="Arial" w:cs="Arial"/>
        </w:rPr>
        <w:t xml:space="preserve"> professionalism</w:t>
      </w:r>
      <w:r w:rsidR="00CF0094" w:rsidRPr="000A5BEC">
        <w:rPr>
          <w:rFonts w:ascii="Arial" w:hAnsi="Arial" w:cs="Arial"/>
        </w:rPr>
        <w:t xml:space="preserve">, her </w:t>
      </w:r>
      <w:r w:rsidR="003F0F6A" w:rsidRPr="000A5BEC">
        <w:rPr>
          <w:rFonts w:ascii="Arial" w:hAnsi="Arial" w:cs="Arial"/>
        </w:rPr>
        <w:t>expertise</w:t>
      </w:r>
      <w:r w:rsidR="00BE1AB8" w:rsidRPr="000A5BEC">
        <w:rPr>
          <w:rFonts w:ascii="Arial" w:hAnsi="Arial" w:cs="Arial"/>
        </w:rPr>
        <w:t>, knowledge and understanding of her work</w:t>
      </w:r>
      <w:r w:rsidR="00415A85" w:rsidRPr="000A5BEC">
        <w:rPr>
          <w:rFonts w:ascii="Arial" w:hAnsi="Arial" w:cs="Arial"/>
        </w:rPr>
        <w:t>.</w:t>
      </w:r>
    </w:p>
    <w:p w14:paraId="05FD8229" w14:textId="77777777" w:rsidR="00415A85" w:rsidRPr="000A5BEC" w:rsidRDefault="00415A85" w:rsidP="008E2E99">
      <w:pPr>
        <w:spacing w:after="0"/>
        <w:jc w:val="both"/>
        <w:rPr>
          <w:rFonts w:ascii="Arial" w:hAnsi="Arial" w:cs="Arial"/>
        </w:rPr>
      </w:pPr>
    </w:p>
    <w:p w14:paraId="7CBC8FB6" w14:textId="72E0FAD6" w:rsidR="00195067" w:rsidRPr="000A5BEC" w:rsidRDefault="008E2E99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>Male chauvinism</w:t>
      </w:r>
      <w:r w:rsidR="009D546F" w:rsidRPr="000A5BEC">
        <w:rPr>
          <w:rFonts w:ascii="Arial" w:hAnsi="Arial" w:cs="Arial"/>
        </w:rPr>
        <w:t xml:space="preserve"> is </w:t>
      </w:r>
      <w:r w:rsidR="00354848" w:rsidRPr="000A5BEC">
        <w:rPr>
          <w:rFonts w:ascii="Arial" w:hAnsi="Arial" w:cs="Arial"/>
        </w:rPr>
        <w:t>another</w:t>
      </w:r>
      <w:r w:rsidR="00D04999" w:rsidRPr="000A5BEC">
        <w:rPr>
          <w:rFonts w:ascii="Arial" w:hAnsi="Arial" w:cs="Arial"/>
        </w:rPr>
        <w:t xml:space="preserve"> </w:t>
      </w:r>
      <w:r w:rsidR="00354848" w:rsidRPr="000A5BEC">
        <w:rPr>
          <w:rFonts w:ascii="Arial" w:hAnsi="Arial" w:cs="Arial"/>
        </w:rPr>
        <w:t xml:space="preserve">stereotype </w:t>
      </w:r>
      <w:r w:rsidR="00424C09" w:rsidRPr="000A5BEC">
        <w:rPr>
          <w:rFonts w:ascii="Arial" w:hAnsi="Arial" w:cs="Arial"/>
        </w:rPr>
        <w:t>issue that burns faced</w:t>
      </w:r>
      <w:r w:rsidR="00791E4C" w:rsidRPr="000A5BEC">
        <w:rPr>
          <w:rFonts w:ascii="Arial" w:hAnsi="Arial" w:cs="Arial"/>
        </w:rPr>
        <w:t xml:space="preserve">, </w:t>
      </w:r>
      <w:r w:rsidR="001D2DCA" w:rsidRPr="000A5BEC">
        <w:rPr>
          <w:rFonts w:ascii="Arial" w:hAnsi="Arial" w:cs="Arial"/>
        </w:rPr>
        <w:t>Jeannette explains</w:t>
      </w:r>
      <w:r w:rsidR="003D0F20" w:rsidRPr="000A5BEC">
        <w:rPr>
          <w:rFonts w:ascii="Arial" w:hAnsi="Arial" w:cs="Arial"/>
        </w:rPr>
        <w:t>,</w:t>
      </w:r>
      <w:r w:rsidR="001D2DCA" w:rsidRPr="000A5BEC">
        <w:rPr>
          <w:rFonts w:ascii="Arial" w:hAnsi="Arial" w:cs="Arial"/>
        </w:rPr>
        <w:t xml:space="preserve"> </w:t>
      </w:r>
      <w:r w:rsidR="005F493A" w:rsidRPr="000A5BEC">
        <w:rPr>
          <w:rFonts w:ascii="Arial" w:hAnsi="Arial" w:cs="Arial"/>
        </w:rPr>
        <w:t xml:space="preserve">whilst </w:t>
      </w:r>
      <w:r w:rsidR="00455005" w:rsidRPr="000A5BEC">
        <w:rPr>
          <w:rFonts w:ascii="Arial" w:hAnsi="Arial" w:cs="Arial"/>
        </w:rPr>
        <w:t xml:space="preserve">burns was </w:t>
      </w:r>
      <w:r w:rsidR="005F493A" w:rsidRPr="000A5BEC">
        <w:rPr>
          <w:rFonts w:ascii="Arial" w:hAnsi="Arial" w:cs="Arial"/>
        </w:rPr>
        <w:t>working</w:t>
      </w:r>
      <w:r w:rsidR="00083931" w:rsidRPr="000A5BEC">
        <w:rPr>
          <w:rFonts w:ascii="Arial" w:hAnsi="Arial" w:cs="Arial"/>
        </w:rPr>
        <w:t xml:space="preserve"> in</w:t>
      </w:r>
      <w:r w:rsidR="005F493A" w:rsidRPr="000A5BEC">
        <w:rPr>
          <w:rFonts w:ascii="Arial" w:hAnsi="Arial" w:cs="Arial"/>
        </w:rPr>
        <w:t xml:space="preserve"> engineering fields</w:t>
      </w:r>
      <w:r w:rsidR="00AA2887" w:rsidRPr="000A5BEC">
        <w:rPr>
          <w:rFonts w:ascii="Arial" w:hAnsi="Arial" w:cs="Arial"/>
        </w:rPr>
        <w:t>, one of her male colleagues approaches</w:t>
      </w:r>
      <w:r w:rsidR="00EB3DE1" w:rsidRPr="000A5BEC">
        <w:rPr>
          <w:rFonts w:ascii="Arial" w:hAnsi="Arial" w:cs="Arial"/>
        </w:rPr>
        <w:t xml:space="preserve"> her </w:t>
      </w:r>
      <w:r w:rsidR="00515A65" w:rsidRPr="000A5BEC">
        <w:rPr>
          <w:rFonts w:ascii="Arial" w:hAnsi="Arial" w:cs="Arial"/>
        </w:rPr>
        <w:t xml:space="preserve">and </w:t>
      </w:r>
      <w:r w:rsidR="00241009" w:rsidRPr="000A5BEC">
        <w:rPr>
          <w:rFonts w:ascii="Arial" w:hAnsi="Arial" w:cs="Arial"/>
        </w:rPr>
        <w:t xml:space="preserve">commented that he thought that she was too young to manage these types of </w:t>
      </w:r>
      <w:r w:rsidR="00241009" w:rsidRPr="000A5BEC">
        <w:rPr>
          <w:rFonts w:ascii="Arial" w:hAnsi="Arial" w:cs="Arial"/>
        </w:rPr>
        <w:lastRenderedPageBreak/>
        <w:t>responsibilities</w:t>
      </w:r>
      <w:r w:rsidR="001A6400" w:rsidRPr="000A5BEC">
        <w:rPr>
          <w:rFonts w:ascii="Arial" w:hAnsi="Arial" w:cs="Arial"/>
        </w:rPr>
        <w:t xml:space="preserve"> and that </w:t>
      </w:r>
      <w:r w:rsidR="00E5508D" w:rsidRPr="000A5BEC">
        <w:rPr>
          <w:rFonts w:ascii="Arial" w:hAnsi="Arial" w:cs="Arial"/>
        </w:rPr>
        <w:t>she would be much better of</w:t>
      </w:r>
      <w:r w:rsidR="003D0F20" w:rsidRPr="000A5BEC">
        <w:rPr>
          <w:rFonts w:ascii="Arial" w:hAnsi="Arial" w:cs="Arial"/>
        </w:rPr>
        <w:t xml:space="preserve"> working</w:t>
      </w:r>
      <w:r w:rsidR="00560F60" w:rsidRPr="000A5BEC">
        <w:rPr>
          <w:rFonts w:ascii="Arial" w:hAnsi="Arial" w:cs="Arial"/>
        </w:rPr>
        <w:t xml:space="preserve"> as </w:t>
      </w:r>
      <w:r w:rsidR="00A27BF6" w:rsidRPr="000A5BEC">
        <w:rPr>
          <w:rFonts w:ascii="Arial" w:hAnsi="Arial" w:cs="Arial"/>
        </w:rPr>
        <w:t>a secretary</w:t>
      </w:r>
      <w:r w:rsidR="00B54271" w:rsidRPr="000A5BEC">
        <w:rPr>
          <w:rFonts w:ascii="Arial" w:hAnsi="Arial" w:cs="Arial"/>
        </w:rPr>
        <w:t xml:space="preserve">, </w:t>
      </w:r>
      <w:r w:rsidR="00622322" w:rsidRPr="000A5BEC">
        <w:rPr>
          <w:rFonts w:ascii="Arial" w:hAnsi="Arial" w:cs="Arial"/>
        </w:rPr>
        <w:t xml:space="preserve">as it </w:t>
      </w:r>
      <w:r w:rsidR="00355809" w:rsidRPr="000A5BEC">
        <w:rPr>
          <w:rFonts w:ascii="Arial" w:hAnsi="Arial" w:cs="Arial"/>
        </w:rPr>
        <w:t xml:space="preserve">was </w:t>
      </w:r>
      <w:r w:rsidR="00164BE8" w:rsidRPr="000A5BEC">
        <w:rPr>
          <w:rFonts w:ascii="Arial" w:hAnsi="Arial" w:cs="Arial"/>
        </w:rPr>
        <w:t xml:space="preserve">less physical </w:t>
      </w:r>
      <w:r w:rsidR="00355809" w:rsidRPr="000A5BEC">
        <w:rPr>
          <w:rFonts w:ascii="Arial" w:hAnsi="Arial" w:cs="Arial"/>
        </w:rPr>
        <w:t xml:space="preserve">work which only require </w:t>
      </w:r>
      <w:r w:rsidR="00A240F6" w:rsidRPr="000A5BEC">
        <w:rPr>
          <w:rFonts w:ascii="Arial" w:hAnsi="Arial" w:cs="Arial"/>
        </w:rPr>
        <w:t>answer the phone, set up meetings, and fill</w:t>
      </w:r>
      <w:r w:rsidR="00735E05" w:rsidRPr="000A5BEC">
        <w:rPr>
          <w:rFonts w:ascii="Arial" w:hAnsi="Arial" w:cs="Arial"/>
        </w:rPr>
        <w:t xml:space="preserve">ing </w:t>
      </w:r>
      <w:r w:rsidR="00A240F6" w:rsidRPr="000A5BEC">
        <w:rPr>
          <w:rFonts w:ascii="Arial" w:hAnsi="Arial" w:cs="Arial"/>
        </w:rPr>
        <w:t>out paperwork in office</w:t>
      </w:r>
      <w:r w:rsidR="00E75494" w:rsidRPr="000A5BEC">
        <w:rPr>
          <w:rFonts w:ascii="Arial" w:hAnsi="Arial" w:cs="Arial"/>
        </w:rPr>
        <w:t>.</w:t>
      </w:r>
      <w:r w:rsidR="005035B0" w:rsidRPr="000A5BEC">
        <w:rPr>
          <w:rFonts w:ascii="Arial" w:hAnsi="Arial" w:cs="Arial"/>
        </w:rPr>
        <w:t xml:space="preserve"> That </w:t>
      </w:r>
      <w:r w:rsidR="007D14F2" w:rsidRPr="000A5BEC">
        <w:rPr>
          <w:rFonts w:ascii="Arial" w:hAnsi="Arial" w:cs="Arial"/>
        </w:rPr>
        <w:t>day burns felt upset and disturbed</w:t>
      </w:r>
      <w:r w:rsidR="009E6271" w:rsidRPr="000A5BEC">
        <w:rPr>
          <w:rFonts w:ascii="Arial" w:hAnsi="Arial" w:cs="Arial"/>
        </w:rPr>
        <w:t xml:space="preserve">. </w:t>
      </w:r>
      <w:r w:rsidR="008043F2" w:rsidRPr="000A5BEC">
        <w:rPr>
          <w:rFonts w:ascii="Arial" w:hAnsi="Arial" w:cs="Arial"/>
        </w:rPr>
        <w:t xml:space="preserve"> Burns </w:t>
      </w:r>
      <w:r w:rsidR="007D14F2" w:rsidRPr="000A5BEC">
        <w:rPr>
          <w:rFonts w:ascii="Arial" w:hAnsi="Arial" w:cs="Arial"/>
        </w:rPr>
        <w:t xml:space="preserve"> </w:t>
      </w:r>
      <w:r w:rsidR="008043F2" w:rsidRPr="000A5BEC">
        <w:rPr>
          <w:rFonts w:ascii="Arial" w:hAnsi="Arial" w:cs="Arial"/>
        </w:rPr>
        <w:t xml:space="preserve">decided that the only way that </w:t>
      </w:r>
      <w:r w:rsidR="00EA57EB" w:rsidRPr="000A5BEC">
        <w:rPr>
          <w:rFonts w:ascii="Arial" w:hAnsi="Arial" w:cs="Arial"/>
        </w:rPr>
        <w:t xml:space="preserve">she can overcome similar issues </w:t>
      </w:r>
      <w:r w:rsidR="007D6BDB" w:rsidRPr="000A5BEC">
        <w:rPr>
          <w:rFonts w:ascii="Arial" w:hAnsi="Arial" w:cs="Arial"/>
        </w:rPr>
        <w:t xml:space="preserve">from occurring </w:t>
      </w:r>
      <w:r w:rsidR="00056F76" w:rsidRPr="000A5BEC">
        <w:rPr>
          <w:rFonts w:ascii="Arial" w:hAnsi="Arial" w:cs="Arial"/>
        </w:rPr>
        <w:t>in future</w:t>
      </w:r>
      <w:r w:rsidR="00D1101B" w:rsidRPr="000A5BEC">
        <w:rPr>
          <w:rFonts w:ascii="Arial" w:hAnsi="Arial" w:cs="Arial"/>
        </w:rPr>
        <w:t xml:space="preserve">, she </w:t>
      </w:r>
      <w:r w:rsidR="00B12CCB" w:rsidRPr="000A5BEC">
        <w:rPr>
          <w:rFonts w:ascii="Arial" w:hAnsi="Arial" w:cs="Arial"/>
        </w:rPr>
        <w:t xml:space="preserve"> demonstrate </w:t>
      </w:r>
      <w:r w:rsidR="00D04099" w:rsidRPr="000A5BEC">
        <w:rPr>
          <w:rFonts w:ascii="Arial" w:hAnsi="Arial" w:cs="Arial"/>
        </w:rPr>
        <w:t xml:space="preserve">talents,  abilities, and </w:t>
      </w:r>
      <w:r w:rsidR="00D1101B" w:rsidRPr="000A5BEC">
        <w:rPr>
          <w:rFonts w:ascii="Arial" w:hAnsi="Arial" w:cs="Arial"/>
        </w:rPr>
        <w:t>expertise</w:t>
      </w:r>
      <w:r w:rsidR="008F0D5E" w:rsidRPr="000A5BEC">
        <w:rPr>
          <w:rFonts w:ascii="Arial" w:hAnsi="Arial" w:cs="Arial"/>
        </w:rPr>
        <w:t xml:space="preserve"> at work </w:t>
      </w:r>
      <w:r w:rsidR="00DD6425" w:rsidRPr="000A5BEC">
        <w:rPr>
          <w:rFonts w:ascii="Arial" w:hAnsi="Arial" w:cs="Arial"/>
        </w:rPr>
        <w:t xml:space="preserve">and she did not let globalization be a barrier to her as she was </w:t>
      </w:r>
      <w:r w:rsidR="00702205" w:rsidRPr="000A5BEC">
        <w:rPr>
          <w:rFonts w:ascii="Arial" w:hAnsi="Arial" w:cs="Arial"/>
        </w:rPr>
        <w:t>willing</w:t>
      </w:r>
      <w:r w:rsidR="00DD6425" w:rsidRPr="000A5BEC">
        <w:rPr>
          <w:rFonts w:ascii="Arial" w:hAnsi="Arial" w:cs="Arial"/>
        </w:rPr>
        <w:t xml:space="preserve"> to travel anytime</w:t>
      </w:r>
      <w:r w:rsidR="00BD4D4C" w:rsidRPr="000A5BEC">
        <w:rPr>
          <w:rFonts w:ascii="Arial" w:hAnsi="Arial" w:cs="Arial"/>
        </w:rPr>
        <w:t xml:space="preserve">, </w:t>
      </w:r>
      <w:r w:rsidR="00E86E45" w:rsidRPr="000A5BEC">
        <w:rPr>
          <w:rFonts w:ascii="Arial" w:hAnsi="Arial" w:cs="Arial"/>
        </w:rPr>
        <w:t xml:space="preserve">anywhere </w:t>
      </w:r>
      <w:r w:rsidR="00DD6425" w:rsidRPr="000A5BEC">
        <w:rPr>
          <w:rFonts w:ascii="Arial" w:hAnsi="Arial" w:cs="Arial"/>
        </w:rPr>
        <w:t>her job demanded.</w:t>
      </w:r>
    </w:p>
    <w:p w14:paraId="3992D834" w14:textId="3ED14122" w:rsidR="00D04999" w:rsidRPr="000A5BEC" w:rsidRDefault="00DD6425" w:rsidP="00C5691E">
      <w:pPr>
        <w:spacing w:after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</w:t>
      </w:r>
      <w:r w:rsidR="007C17AC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 </w:t>
      </w:r>
    </w:p>
    <w:p w14:paraId="71057D00" w14:textId="3DDBC6F9" w:rsidR="00195067" w:rsidRPr="000A5BEC" w:rsidRDefault="00BF5340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  <w:b/>
          <w:bCs/>
        </w:rPr>
        <w:t xml:space="preserve">Pay </w:t>
      </w:r>
      <w:r w:rsidR="002341B7" w:rsidRPr="000A5BEC">
        <w:rPr>
          <w:rFonts w:ascii="Arial" w:hAnsi="Arial" w:cs="Arial"/>
          <w:b/>
          <w:bCs/>
        </w:rPr>
        <w:t>gap gender</w:t>
      </w:r>
      <w:r w:rsidR="002341B7" w:rsidRPr="000A5BEC">
        <w:rPr>
          <w:rFonts w:ascii="Arial" w:hAnsi="Arial" w:cs="Arial"/>
        </w:rPr>
        <w:t xml:space="preserve"> was a </w:t>
      </w:r>
      <w:r w:rsidR="00F53313" w:rsidRPr="000A5BEC">
        <w:rPr>
          <w:rFonts w:ascii="Arial" w:hAnsi="Arial" w:cs="Arial"/>
        </w:rPr>
        <w:t>discrimination faced by a</w:t>
      </w:r>
      <w:r w:rsidR="005354E8" w:rsidRPr="000A5BEC">
        <w:rPr>
          <w:rFonts w:ascii="Arial" w:hAnsi="Arial" w:cs="Arial"/>
        </w:rPr>
        <w:t>nother</w:t>
      </w:r>
      <w:r w:rsidR="005354E8" w:rsidRPr="000A5BEC">
        <w:rPr>
          <w:rFonts w:ascii="Arial" w:hAnsi="Arial" w:cs="Arial"/>
          <w:color w:val="FF0000"/>
        </w:rPr>
        <w:t xml:space="preserve"> </w:t>
      </w:r>
      <w:r w:rsidR="005354E8" w:rsidRPr="000A5BEC">
        <w:rPr>
          <w:rFonts w:ascii="Arial" w:hAnsi="Arial" w:cs="Arial"/>
        </w:rPr>
        <w:t>f</w:t>
      </w:r>
      <w:r w:rsidR="00C36CA9" w:rsidRPr="000A5BEC">
        <w:rPr>
          <w:rFonts w:ascii="Arial" w:hAnsi="Arial" w:cs="Arial"/>
        </w:rPr>
        <w:t>emale leader</w:t>
      </w:r>
      <w:r w:rsidR="00EE3DD1" w:rsidRPr="000A5BEC">
        <w:rPr>
          <w:rFonts w:ascii="Arial" w:hAnsi="Arial" w:cs="Arial"/>
          <w:color w:val="FF0000"/>
        </w:rPr>
        <w:t xml:space="preserve"> </w:t>
      </w:r>
      <w:r w:rsidR="00EE3DD1" w:rsidRPr="000A5BEC">
        <w:rPr>
          <w:rFonts w:ascii="Arial" w:hAnsi="Arial" w:cs="Arial"/>
        </w:rPr>
        <w:t>Sheryl Sandberg</w:t>
      </w:r>
      <w:r w:rsidR="002E001B" w:rsidRPr="000A5BEC">
        <w:rPr>
          <w:rFonts w:ascii="Arial" w:hAnsi="Arial" w:cs="Arial"/>
        </w:rPr>
        <w:t xml:space="preserve"> </w:t>
      </w:r>
      <w:r w:rsidR="00B10BD9" w:rsidRPr="000A5BEC">
        <w:rPr>
          <w:rFonts w:ascii="Arial" w:hAnsi="Arial" w:cs="Arial"/>
        </w:rPr>
        <w:t xml:space="preserve">who </w:t>
      </w:r>
      <w:r w:rsidR="00D25DAF" w:rsidRPr="000A5BEC">
        <w:rPr>
          <w:rFonts w:ascii="Arial" w:hAnsi="Arial" w:cs="Arial"/>
        </w:rPr>
        <w:t xml:space="preserve">is </w:t>
      </w:r>
      <w:r w:rsidR="00B10BD9" w:rsidRPr="000A5BEC">
        <w:rPr>
          <w:rFonts w:ascii="Arial" w:hAnsi="Arial" w:cs="Arial"/>
        </w:rPr>
        <w:t>the</w:t>
      </w:r>
      <w:r w:rsidR="00DB6124" w:rsidRPr="000A5BEC">
        <w:rPr>
          <w:rFonts w:ascii="Arial" w:hAnsi="Arial" w:cs="Arial"/>
        </w:rPr>
        <w:t xml:space="preserve"> </w:t>
      </w:r>
      <w:r w:rsidR="00480317" w:rsidRPr="000A5BEC">
        <w:rPr>
          <w:rFonts w:ascii="Arial" w:hAnsi="Arial" w:cs="Arial"/>
        </w:rPr>
        <w:t xml:space="preserve">COO </w:t>
      </w:r>
      <w:r w:rsidR="00A27BF6" w:rsidRPr="000A5BEC">
        <w:rPr>
          <w:rFonts w:ascii="Arial" w:hAnsi="Arial" w:cs="Arial"/>
        </w:rPr>
        <w:t>of Facebook</w:t>
      </w:r>
      <w:r w:rsidR="00D60729" w:rsidRPr="000A5BEC">
        <w:rPr>
          <w:rFonts w:ascii="Arial" w:hAnsi="Arial" w:cs="Arial"/>
        </w:rPr>
        <w:t xml:space="preserve"> and</w:t>
      </w:r>
      <w:r w:rsidR="00047C39" w:rsidRPr="000A5BEC">
        <w:rPr>
          <w:rFonts w:ascii="Arial" w:hAnsi="Arial" w:cs="Arial"/>
        </w:rPr>
        <w:t xml:space="preserve"> is like Burns</w:t>
      </w:r>
      <w:r w:rsidR="00201B78" w:rsidRPr="000A5BEC">
        <w:rPr>
          <w:rFonts w:ascii="Arial" w:hAnsi="Arial" w:cs="Arial"/>
        </w:rPr>
        <w:t xml:space="preserve"> in many ways</w:t>
      </w:r>
      <w:r w:rsidR="009819D8" w:rsidRPr="000A5BEC">
        <w:rPr>
          <w:rFonts w:ascii="Arial" w:hAnsi="Arial" w:cs="Arial"/>
        </w:rPr>
        <w:t xml:space="preserve">, </w:t>
      </w:r>
      <w:r w:rsidR="00D60729" w:rsidRPr="000A5BEC">
        <w:rPr>
          <w:rFonts w:ascii="Arial" w:hAnsi="Arial" w:cs="Arial"/>
        </w:rPr>
        <w:t>she has similar traits and leadership style</w:t>
      </w:r>
      <w:r w:rsidR="0036196E" w:rsidRPr="000A5BEC">
        <w:rPr>
          <w:rFonts w:ascii="Arial" w:hAnsi="Arial" w:cs="Arial"/>
        </w:rPr>
        <w:t xml:space="preserve"> and she was also raised by a single </w:t>
      </w:r>
      <w:r w:rsidR="00DF2F93" w:rsidRPr="000A5BEC">
        <w:rPr>
          <w:rFonts w:ascii="Arial" w:hAnsi="Arial" w:cs="Arial"/>
        </w:rPr>
        <w:t>parent</w:t>
      </w:r>
      <w:r w:rsidR="009819D8" w:rsidRPr="000A5BEC">
        <w:rPr>
          <w:rFonts w:ascii="Arial" w:hAnsi="Arial" w:cs="Arial"/>
        </w:rPr>
        <w:t>.</w:t>
      </w:r>
      <w:r w:rsidR="00D60729" w:rsidRPr="000A5BEC">
        <w:rPr>
          <w:rFonts w:ascii="Arial" w:hAnsi="Arial" w:cs="Arial"/>
        </w:rPr>
        <w:t xml:space="preserve">  </w:t>
      </w:r>
      <w:r w:rsidR="009819D8" w:rsidRPr="000A5BEC">
        <w:rPr>
          <w:rFonts w:ascii="Arial" w:hAnsi="Arial" w:cs="Arial"/>
        </w:rPr>
        <w:t>S</w:t>
      </w:r>
      <w:r w:rsidR="004A4870" w:rsidRPr="000A5BEC">
        <w:rPr>
          <w:rFonts w:ascii="Arial" w:hAnsi="Arial" w:cs="Arial"/>
        </w:rPr>
        <w:t xml:space="preserve">he </w:t>
      </w:r>
      <w:r w:rsidR="00DB5389" w:rsidRPr="000A5BEC">
        <w:rPr>
          <w:rFonts w:ascii="Arial" w:hAnsi="Arial" w:cs="Arial"/>
        </w:rPr>
        <w:t>graduat</w:t>
      </w:r>
      <w:r w:rsidR="004A4870" w:rsidRPr="000A5BEC">
        <w:rPr>
          <w:rFonts w:ascii="Arial" w:hAnsi="Arial" w:cs="Arial"/>
        </w:rPr>
        <w:t>ed</w:t>
      </w:r>
      <w:r w:rsidR="00DB5389" w:rsidRPr="000A5BEC">
        <w:rPr>
          <w:rFonts w:ascii="Arial" w:hAnsi="Arial" w:cs="Arial"/>
        </w:rPr>
        <w:t xml:space="preserve"> from business school</w:t>
      </w:r>
      <w:r w:rsidR="00EB6B54" w:rsidRPr="000A5BEC">
        <w:rPr>
          <w:rFonts w:ascii="Arial" w:hAnsi="Arial" w:cs="Arial"/>
        </w:rPr>
        <w:t xml:space="preserve"> in</w:t>
      </w:r>
      <w:r w:rsidR="00DB5389" w:rsidRPr="000A5BEC">
        <w:rPr>
          <w:rFonts w:ascii="Arial" w:hAnsi="Arial" w:cs="Arial"/>
        </w:rPr>
        <w:t xml:space="preserve"> 1995, </w:t>
      </w:r>
      <w:bookmarkStart w:id="35" w:name="_Hlk44885733"/>
      <w:r w:rsidR="00DB5389" w:rsidRPr="000A5BEC">
        <w:rPr>
          <w:rFonts w:ascii="Arial" w:hAnsi="Arial" w:cs="Arial"/>
        </w:rPr>
        <w:t>Sandberg</w:t>
      </w:r>
      <w:bookmarkEnd w:id="35"/>
      <w:r w:rsidR="00DB5389" w:rsidRPr="000A5BEC">
        <w:rPr>
          <w:rFonts w:ascii="Arial" w:hAnsi="Arial" w:cs="Arial"/>
        </w:rPr>
        <w:t xml:space="preserve"> </w:t>
      </w:r>
      <w:r w:rsidR="00DE26B7" w:rsidRPr="000A5BEC">
        <w:rPr>
          <w:rFonts w:ascii="Arial" w:hAnsi="Arial" w:cs="Arial"/>
        </w:rPr>
        <w:t xml:space="preserve">first job </w:t>
      </w:r>
      <w:r w:rsidR="0055746E" w:rsidRPr="000A5BEC">
        <w:rPr>
          <w:rFonts w:ascii="Arial" w:hAnsi="Arial" w:cs="Arial"/>
        </w:rPr>
        <w:t>was</w:t>
      </w:r>
      <w:r w:rsidR="00E815F6" w:rsidRPr="000A5BEC">
        <w:rPr>
          <w:rFonts w:ascii="Arial" w:hAnsi="Arial" w:cs="Arial"/>
        </w:rPr>
        <w:t>,</w:t>
      </w:r>
      <w:r w:rsidR="0055746E" w:rsidRPr="000A5BEC">
        <w:rPr>
          <w:rFonts w:ascii="Arial" w:hAnsi="Arial" w:cs="Arial"/>
        </w:rPr>
        <w:t xml:space="preserve"> as a </w:t>
      </w:r>
      <w:r w:rsidR="00DB5389" w:rsidRPr="000A5BEC">
        <w:rPr>
          <w:rFonts w:ascii="Arial" w:hAnsi="Arial" w:cs="Arial"/>
        </w:rPr>
        <w:t xml:space="preserve">management consultant </w:t>
      </w:r>
      <w:r w:rsidR="008E17B2" w:rsidRPr="000A5BEC">
        <w:rPr>
          <w:rFonts w:ascii="Arial" w:hAnsi="Arial" w:cs="Arial"/>
        </w:rPr>
        <w:t>at</w:t>
      </w:r>
      <w:r w:rsidR="00DB5389" w:rsidRPr="000A5BEC">
        <w:rPr>
          <w:rFonts w:ascii="Arial" w:hAnsi="Arial" w:cs="Arial"/>
        </w:rPr>
        <w:t xml:space="preserve"> McKinsey &amp; Company for approximately one year (1995–1996)</w:t>
      </w:r>
      <w:r w:rsidR="0049786E" w:rsidRPr="000A5BEC">
        <w:rPr>
          <w:rFonts w:ascii="Arial" w:hAnsi="Arial" w:cs="Arial"/>
        </w:rPr>
        <w:t>. According to Sandberg</w:t>
      </w:r>
      <w:r w:rsidR="008F0C93" w:rsidRPr="000A5BEC">
        <w:rPr>
          <w:rFonts w:ascii="Arial" w:hAnsi="Arial" w:cs="Arial"/>
        </w:rPr>
        <w:t xml:space="preserve"> </w:t>
      </w:r>
      <w:r w:rsidR="0049786E" w:rsidRPr="000A5BEC">
        <w:rPr>
          <w:rFonts w:ascii="Arial" w:hAnsi="Arial" w:cs="Arial"/>
        </w:rPr>
        <w:t>(2013)</w:t>
      </w:r>
      <w:r w:rsidR="00780B76" w:rsidRPr="000A5BEC">
        <w:rPr>
          <w:rFonts w:ascii="Arial" w:hAnsi="Arial" w:cs="Arial"/>
        </w:rPr>
        <w:t xml:space="preserve"> </w:t>
      </w:r>
      <w:r w:rsidR="00BE658F" w:rsidRPr="000A5BEC">
        <w:rPr>
          <w:rFonts w:ascii="Arial" w:hAnsi="Arial" w:cs="Arial"/>
        </w:rPr>
        <w:t xml:space="preserve">the </w:t>
      </w:r>
      <w:r w:rsidR="00891AC3" w:rsidRPr="000A5BEC">
        <w:rPr>
          <w:rFonts w:ascii="Arial" w:hAnsi="Arial" w:cs="Arial"/>
        </w:rPr>
        <w:t>reason for</w:t>
      </w:r>
      <w:r w:rsidR="00F00DBE" w:rsidRPr="000A5BEC">
        <w:rPr>
          <w:rFonts w:ascii="Arial" w:hAnsi="Arial" w:cs="Arial"/>
        </w:rPr>
        <w:t xml:space="preserve"> leaving</w:t>
      </w:r>
      <w:r w:rsidR="00BF2C26" w:rsidRPr="000A5BEC">
        <w:rPr>
          <w:rFonts w:ascii="Arial" w:hAnsi="Arial" w:cs="Arial"/>
        </w:rPr>
        <w:t xml:space="preserve"> McKinsey</w:t>
      </w:r>
      <w:r w:rsidR="001251B8" w:rsidRPr="000A5BEC">
        <w:rPr>
          <w:rFonts w:ascii="Arial" w:hAnsi="Arial" w:cs="Arial"/>
        </w:rPr>
        <w:t>’s</w:t>
      </w:r>
      <w:r w:rsidR="00BF2C26" w:rsidRPr="000A5BEC">
        <w:rPr>
          <w:rFonts w:ascii="Arial" w:hAnsi="Arial" w:cs="Arial"/>
        </w:rPr>
        <w:t xml:space="preserve"> is</w:t>
      </w:r>
      <w:r w:rsidR="0028372C" w:rsidRPr="000A5BEC">
        <w:rPr>
          <w:rFonts w:ascii="Arial" w:hAnsi="Arial" w:cs="Arial"/>
        </w:rPr>
        <w:t xml:space="preserve">, </w:t>
      </w:r>
      <w:r w:rsidR="00F00DBE" w:rsidRPr="000A5BEC">
        <w:rPr>
          <w:rFonts w:ascii="Arial" w:hAnsi="Arial" w:cs="Arial"/>
        </w:rPr>
        <w:t>she realised that she was getting p</w:t>
      </w:r>
      <w:r w:rsidR="006527F7" w:rsidRPr="000A5BEC">
        <w:rPr>
          <w:rFonts w:ascii="Arial" w:hAnsi="Arial" w:cs="Arial"/>
        </w:rPr>
        <w:t>aid</w:t>
      </w:r>
      <w:r w:rsidR="00F00DBE" w:rsidRPr="000A5BEC">
        <w:rPr>
          <w:rFonts w:ascii="Arial" w:hAnsi="Arial" w:cs="Arial"/>
        </w:rPr>
        <w:t xml:space="preserve"> way less </w:t>
      </w:r>
      <w:r w:rsidR="00F0354B" w:rsidRPr="000A5BEC">
        <w:rPr>
          <w:rFonts w:ascii="Arial" w:hAnsi="Arial" w:cs="Arial"/>
        </w:rPr>
        <w:t>than</w:t>
      </w:r>
      <w:r w:rsidR="00697D2C" w:rsidRPr="000A5BEC">
        <w:rPr>
          <w:rFonts w:ascii="Arial" w:hAnsi="Arial" w:cs="Arial"/>
        </w:rPr>
        <w:t xml:space="preserve"> the</w:t>
      </w:r>
      <w:r w:rsidR="00F00DBE" w:rsidRPr="000A5BEC">
        <w:rPr>
          <w:rFonts w:ascii="Arial" w:hAnsi="Arial" w:cs="Arial"/>
        </w:rPr>
        <w:t xml:space="preserve"> male management consultant who worked for </w:t>
      </w:r>
      <w:bookmarkStart w:id="36" w:name="_Hlk44886195"/>
      <w:r w:rsidR="00AF0DA1" w:rsidRPr="000A5BEC">
        <w:rPr>
          <w:rFonts w:ascii="Arial" w:hAnsi="Arial" w:cs="Arial"/>
        </w:rPr>
        <w:t xml:space="preserve">the </w:t>
      </w:r>
      <w:r w:rsidR="00F00DBE" w:rsidRPr="000A5BEC">
        <w:rPr>
          <w:rFonts w:ascii="Arial" w:hAnsi="Arial" w:cs="Arial"/>
        </w:rPr>
        <w:t>Company</w:t>
      </w:r>
      <w:bookmarkEnd w:id="36"/>
      <w:r w:rsidR="00F00DBE" w:rsidRPr="000A5BEC">
        <w:rPr>
          <w:rFonts w:ascii="Arial" w:hAnsi="Arial" w:cs="Arial"/>
        </w:rPr>
        <w:t>,</w:t>
      </w:r>
      <w:r w:rsidR="00F44247" w:rsidRPr="000A5BEC">
        <w:rPr>
          <w:rFonts w:ascii="Arial" w:hAnsi="Arial" w:cs="Arial"/>
        </w:rPr>
        <w:t xml:space="preserve"> doing exactly the same job as her</w:t>
      </w:r>
      <w:r w:rsidR="002157E5" w:rsidRPr="000A5BEC">
        <w:rPr>
          <w:rFonts w:ascii="Arial" w:hAnsi="Arial" w:cs="Arial"/>
        </w:rPr>
        <w:t xml:space="preserve">, </w:t>
      </w:r>
      <w:r w:rsidR="00572CC7" w:rsidRPr="000A5BEC">
        <w:rPr>
          <w:rFonts w:ascii="Arial" w:hAnsi="Arial" w:cs="Arial"/>
        </w:rPr>
        <w:t>another issue was that</w:t>
      </w:r>
      <w:r w:rsidR="00F360DE" w:rsidRPr="000A5BEC">
        <w:rPr>
          <w:rFonts w:ascii="Arial" w:hAnsi="Arial" w:cs="Arial"/>
        </w:rPr>
        <w:t xml:space="preserve"> </w:t>
      </w:r>
      <w:r w:rsidR="0010642F" w:rsidRPr="000A5BEC">
        <w:rPr>
          <w:rFonts w:ascii="Arial" w:hAnsi="Arial" w:cs="Arial"/>
        </w:rPr>
        <w:t>she face was</w:t>
      </w:r>
      <w:r w:rsidR="002A0BE7" w:rsidRPr="000A5BEC">
        <w:rPr>
          <w:rFonts w:ascii="Arial" w:hAnsi="Arial" w:cs="Arial"/>
        </w:rPr>
        <w:t>,</w:t>
      </w:r>
      <w:r w:rsidR="00A61627" w:rsidRPr="000A5BEC">
        <w:rPr>
          <w:rFonts w:ascii="Arial" w:hAnsi="Arial" w:cs="Arial"/>
        </w:rPr>
        <w:t xml:space="preserve"> she felt that</w:t>
      </w:r>
      <w:r w:rsidR="00572CC7" w:rsidRPr="000A5BEC">
        <w:rPr>
          <w:rFonts w:ascii="Arial" w:hAnsi="Arial" w:cs="Arial"/>
        </w:rPr>
        <w:t xml:space="preserve"> </w:t>
      </w:r>
      <w:r w:rsidR="00E05437" w:rsidRPr="000A5BEC">
        <w:rPr>
          <w:rFonts w:ascii="Arial" w:hAnsi="Arial" w:cs="Arial"/>
        </w:rPr>
        <w:t xml:space="preserve">everyone </w:t>
      </w:r>
      <w:r w:rsidR="00697D2C" w:rsidRPr="000A5BEC">
        <w:rPr>
          <w:rFonts w:ascii="Arial" w:hAnsi="Arial" w:cs="Arial"/>
        </w:rPr>
        <w:t xml:space="preserve">at </w:t>
      </w:r>
      <w:r w:rsidR="00C46850" w:rsidRPr="000A5BEC">
        <w:rPr>
          <w:rFonts w:ascii="Arial" w:hAnsi="Arial" w:cs="Arial"/>
        </w:rPr>
        <w:t xml:space="preserve">McKinsey &amp; Company </w:t>
      </w:r>
      <w:r w:rsidR="00A61627" w:rsidRPr="000A5BEC">
        <w:rPr>
          <w:rFonts w:ascii="Arial" w:hAnsi="Arial" w:cs="Arial"/>
        </w:rPr>
        <w:t xml:space="preserve">neglected her </w:t>
      </w:r>
      <w:r w:rsidR="00EE5D95" w:rsidRPr="000A5BEC">
        <w:rPr>
          <w:rFonts w:ascii="Arial" w:hAnsi="Arial" w:cs="Arial"/>
        </w:rPr>
        <w:t xml:space="preserve">because she was a </w:t>
      </w:r>
      <w:r w:rsidR="00575362" w:rsidRPr="000A5BEC">
        <w:rPr>
          <w:rFonts w:ascii="Arial" w:hAnsi="Arial" w:cs="Arial"/>
        </w:rPr>
        <w:t>female</w:t>
      </w:r>
      <w:r w:rsidR="00AE1DF5" w:rsidRPr="000A5BEC">
        <w:rPr>
          <w:rFonts w:ascii="Arial" w:hAnsi="Arial" w:cs="Arial"/>
        </w:rPr>
        <w:t>,</w:t>
      </w:r>
      <w:r w:rsidR="0001262E" w:rsidRPr="000A5BEC">
        <w:rPr>
          <w:rFonts w:ascii="Arial" w:hAnsi="Arial" w:cs="Arial"/>
        </w:rPr>
        <w:t xml:space="preserve"> at that time majority of the employees</w:t>
      </w:r>
      <w:r w:rsidR="002B1B51" w:rsidRPr="000A5BEC">
        <w:rPr>
          <w:rFonts w:ascii="Arial" w:hAnsi="Arial" w:cs="Arial"/>
        </w:rPr>
        <w:t xml:space="preserve"> at</w:t>
      </w:r>
      <w:r w:rsidR="0001262E" w:rsidRPr="000A5BEC">
        <w:rPr>
          <w:rFonts w:ascii="Arial" w:hAnsi="Arial" w:cs="Arial"/>
        </w:rPr>
        <w:t xml:space="preserve"> </w:t>
      </w:r>
      <w:r w:rsidR="00714A1A" w:rsidRPr="000A5BEC">
        <w:rPr>
          <w:rFonts w:ascii="Arial" w:hAnsi="Arial" w:cs="Arial"/>
        </w:rPr>
        <w:t>McKinney’s</w:t>
      </w:r>
      <w:r w:rsidR="002B1B51" w:rsidRPr="000A5BEC">
        <w:rPr>
          <w:rFonts w:ascii="Arial" w:hAnsi="Arial" w:cs="Arial"/>
        </w:rPr>
        <w:t xml:space="preserve"> </w:t>
      </w:r>
      <w:r w:rsidR="003624BE" w:rsidRPr="000A5BEC">
        <w:rPr>
          <w:rFonts w:ascii="Arial" w:hAnsi="Arial" w:cs="Arial"/>
        </w:rPr>
        <w:t>were males,</w:t>
      </w:r>
      <w:r w:rsidR="00F00DBE" w:rsidRPr="000A5BEC">
        <w:rPr>
          <w:rFonts w:ascii="Arial" w:hAnsi="Arial" w:cs="Arial"/>
        </w:rPr>
        <w:t xml:space="preserve"> so she decided to leave the job.</w:t>
      </w:r>
      <w:r w:rsidR="00AE1DF5" w:rsidRPr="000A5BEC">
        <w:rPr>
          <w:rFonts w:ascii="Arial" w:hAnsi="Arial" w:cs="Arial"/>
        </w:rPr>
        <w:t xml:space="preserve"> </w:t>
      </w:r>
    </w:p>
    <w:p w14:paraId="49605F0F" w14:textId="77777777" w:rsidR="00B35A71" w:rsidRPr="000A5BEC" w:rsidRDefault="00B35A71" w:rsidP="00422C22">
      <w:pPr>
        <w:spacing w:after="0"/>
        <w:jc w:val="both"/>
        <w:rPr>
          <w:rFonts w:ascii="Arial" w:hAnsi="Arial" w:cs="Arial"/>
        </w:rPr>
      </w:pPr>
    </w:p>
    <w:p w14:paraId="10513527" w14:textId="76EB9B19" w:rsidR="00A77785" w:rsidRPr="000A5BEC" w:rsidRDefault="00300345" w:rsidP="009F0DEA">
      <w:pPr>
        <w:spacing w:after="0" w:line="360" w:lineRule="auto"/>
        <w:jc w:val="both"/>
        <w:rPr>
          <w:rFonts w:ascii="Arial" w:hAnsi="Arial" w:cs="Arial"/>
        </w:rPr>
      </w:pPr>
      <w:bookmarkStart w:id="37" w:name="_Hlk44890681"/>
      <w:r w:rsidRPr="000A5BEC">
        <w:rPr>
          <w:rFonts w:ascii="Arial" w:hAnsi="Arial" w:cs="Arial"/>
          <w:b/>
          <w:bCs/>
        </w:rPr>
        <w:t>Patriarchy</w:t>
      </w:r>
      <w:r w:rsidRPr="000A5BEC">
        <w:rPr>
          <w:rFonts w:ascii="Arial" w:hAnsi="Arial" w:cs="Arial"/>
        </w:rPr>
        <w:t xml:space="preserve"> </w:t>
      </w:r>
      <w:r w:rsidR="0016159C" w:rsidRPr="000A5BEC">
        <w:rPr>
          <w:rFonts w:ascii="Arial" w:hAnsi="Arial" w:cs="Arial"/>
        </w:rPr>
        <w:t xml:space="preserve">is a </w:t>
      </w:r>
      <w:r w:rsidR="002812BB" w:rsidRPr="000A5BEC">
        <w:rPr>
          <w:rFonts w:ascii="Arial" w:hAnsi="Arial" w:cs="Arial"/>
        </w:rPr>
        <w:t>stereo</w:t>
      </w:r>
      <w:r w:rsidR="0016159C" w:rsidRPr="000A5BEC">
        <w:rPr>
          <w:rFonts w:ascii="Arial" w:hAnsi="Arial" w:cs="Arial"/>
        </w:rPr>
        <w:t xml:space="preserve"> type</w:t>
      </w:r>
      <w:r w:rsidR="002812BB" w:rsidRPr="000A5BEC">
        <w:rPr>
          <w:rFonts w:ascii="Arial" w:hAnsi="Arial" w:cs="Arial"/>
        </w:rPr>
        <w:t xml:space="preserve"> d</w:t>
      </w:r>
      <w:r w:rsidR="00734118" w:rsidRPr="000A5BEC">
        <w:rPr>
          <w:rFonts w:ascii="Arial" w:hAnsi="Arial" w:cs="Arial"/>
        </w:rPr>
        <w:t xml:space="preserve">iscrimination faced by a female </w:t>
      </w:r>
      <w:r w:rsidR="003F3A91" w:rsidRPr="000A5BEC">
        <w:rPr>
          <w:rFonts w:ascii="Arial" w:hAnsi="Arial" w:cs="Arial"/>
        </w:rPr>
        <w:t>leader</w:t>
      </w:r>
      <w:r w:rsidRPr="000A5BEC">
        <w:rPr>
          <w:rFonts w:ascii="Arial" w:hAnsi="Arial" w:cs="Arial"/>
        </w:rPr>
        <w:t xml:space="preserve"> </w:t>
      </w:r>
      <w:bookmarkStart w:id="38" w:name="_Hlk46701306"/>
      <w:r w:rsidR="00C80CAE" w:rsidRPr="000A5BEC">
        <w:rPr>
          <w:rFonts w:ascii="Arial" w:hAnsi="Arial" w:cs="Arial"/>
        </w:rPr>
        <w:t>M</w:t>
      </w:r>
      <w:r w:rsidR="00BE720D" w:rsidRPr="000A5BEC">
        <w:rPr>
          <w:rFonts w:ascii="Arial" w:hAnsi="Arial" w:cs="Arial"/>
        </w:rPr>
        <w:t>ary Barra</w:t>
      </w:r>
      <w:r w:rsidR="008069A8" w:rsidRPr="000A5BEC">
        <w:rPr>
          <w:rFonts w:ascii="Arial" w:hAnsi="Arial" w:cs="Arial"/>
        </w:rPr>
        <w:t xml:space="preserve"> </w:t>
      </w:r>
      <w:bookmarkEnd w:id="38"/>
      <w:r w:rsidR="008069A8" w:rsidRPr="000A5BEC">
        <w:rPr>
          <w:rFonts w:ascii="Arial" w:hAnsi="Arial" w:cs="Arial"/>
        </w:rPr>
        <w:t>who</w:t>
      </w:r>
      <w:r w:rsidR="00BE720D" w:rsidRPr="000A5BEC">
        <w:rPr>
          <w:rFonts w:ascii="Arial" w:hAnsi="Arial" w:cs="Arial"/>
        </w:rPr>
        <w:t xml:space="preserve"> </w:t>
      </w:r>
      <w:bookmarkEnd w:id="37"/>
      <w:r w:rsidR="000869D0" w:rsidRPr="000A5BEC">
        <w:rPr>
          <w:rFonts w:ascii="Arial" w:hAnsi="Arial" w:cs="Arial"/>
        </w:rPr>
        <w:t xml:space="preserve">has been the </w:t>
      </w:r>
      <w:r w:rsidR="00BE720D" w:rsidRPr="000A5BEC">
        <w:rPr>
          <w:rFonts w:ascii="Arial" w:hAnsi="Arial" w:cs="Arial"/>
        </w:rPr>
        <w:t>chairman and CEO of General Motors Company</w:t>
      </w:r>
      <w:r w:rsidR="00422713" w:rsidRPr="000A5BEC">
        <w:rPr>
          <w:rFonts w:ascii="Arial" w:hAnsi="Arial" w:cs="Arial"/>
        </w:rPr>
        <w:t xml:space="preserve"> (GM</w:t>
      </w:r>
      <w:r w:rsidR="00B00666" w:rsidRPr="000A5BEC">
        <w:rPr>
          <w:rFonts w:ascii="Arial" w:hAnsi="Arial" w:cs="Arial"/>
        </w:rPr>
        <w:t>)</w:t>
      </w:r>
      <w:r w:rsidR="00BE720D" w:rsidRPr="000A5BEC">
        <w:rPr>
          <w:rFonts w:ascii="Arial" w:hAnsi="Arial" w:cs="Arial"/>
        </w:rPr>
        <w:t xml:space="preserve"> </w:t>
      </w:r>
      <w:proofErr w:type="gramStart"/>
      <w:r w:rsidR="00BE720D" w:rsidRPr="000A5BEC">
        <w:rPr>
          <w:rFonts w:ascii="Arial" w:hAnsi="Arial" w:cs="Arial"/>
        </w:rPr>
        <w:t xml:space="preserve">since </w:t>
      </w:r>
      <w:r w:rsidR="00943EC5" w:rsidRPr="000A5BEC">
        <w:rPr>
          <w:rFonts w:ascii="Arial" w:hAnsi="Arial" w:cs="Arial"/>
        </w:rPr>
        <w:t xml:space="preserve"> </w:t>
      </w:r>
      <w:r w:rsidR="00BE720D" w:rsidRPr="000A5BEC">
        <w:rPr>
          <w:rFonts w:ascii="Arial" w:hAnsi="Arial" w:cs="Arial"/>
        </w:rPr>
        <w:t>2014</w:t>
      </w:r>
      <w:proofErr w:type="gramEnd"/>
      <w:r w:rsidR="00BE720D" w:rsidRPr="000A5BEC">
        <w:rPr>
          <w:rFonts w:ascii="Arial" w:hAnsi="Arial" w:cs="Arial"/>
        </w:rPr>
        <w:t xml:space="preserve">. She is the first female CEO of a major </w:t>
      </w:r>
      <w:r w:rsidR="00943EC5" w:rsidRPr="000A5BEC">
        <w:rPr>
          <w:rFonts w:ascii="Arial" w:hAnsi="Arial" w:cs="Arial"/>
        </w:rPr>
        <w:t>car company</w:t>
      </w:r>
      <w:r w:rsidR="00BE720D" w:rsidRPr="000A5BEC">
        <w:rPr>
          <w:rFonts w:ascii="Arial" w:hAnsi="Arial" w:cs="Arial"/>
        </w:rPr>
        <w:t>.</w:t>
      </w:r>
      <w:r w:rsidR="00025122" w:rsidRPr="000A5BEC">
        <w:rPr>
          <w:rFonts w:ascii="Arial" w:hAnsi="Arial" w:cs="Arial"/>
        </w:rPr>
        <w:t xml:space="preserve"> </w:t>
      </w:r>
      <w:r w:rsidR="00A67815" w:rsidRPr="000A5BEC">
        <w:rPr>
          <w:rFonts w:ascii="Arial" w:hAnsi="Arial" w:cs="Arial"/>
        </w:rPr>
        <w:t xml:space="preserve"> </w:t>
      </w:r>
      <w:r w:rsidR="003D4FA6" w:rsidRPr="000A5BEC">
        <w:rPr>
          <w:rFonts w:ascii="Arial" w:hAnsi="Arial" w:cs="Arial"/>
        </w:rPr>
        <w:t xml:space="preserve">Barra is similar </w:t>
      </w:r>
      <w:r w:rsidR="00223099" w:rsidRPr="000A5BEC">
        <w:rPr>
          <w:rFonts w:ascii="Arial" w:hAnsi="Arial" w:cs="Arial"/>
        </w:rPr>
        <w:t xml:space="preserve">to </w:t>
      </w:r>
      <w:r w:rsidR="0078679A" w:rsidRPr="000A5BEC">
        <w:rPr>
          <w:rFonts w:ascii="Arial" w:hAnsi="Arial" w:cs="Arial"/>
        </w:rPr>
        <w:t>B</w:t>
      </w:r>
      <w:r w:rsidR="00223099" w:rsidRPr="000A5BEC">
        <w:rPr>
          <w:rFonts w:ascii="Arial" w:hAnsi="Arial" w:cs="Arial"/>
        </w:rPr>
        <w:t>urns in many ways, such</w:t>
      </w:r>
      <w:r w:rsidR="001E0C79" w:rsidRPr="000A5BEC">
        <w:rPr>
          <w:rFonts w:ascii="Arial" w:hAnsi="Arial" w:cs="Arial"/>
        </w:rPr>
        <w:t xml:space="preserve"> as</w:t>
      </w:r>
      <w:r w:rsidR="00223099" w:rsidRPr="000A5BEC">
        <w:rPr>
          <w:rFonts w:ascii="Arial" w:hAnsi="Arial" w:cs="Arial"/>
        </w:rPr>
        <w:t xml:space="preserve"> </w:t>
      </w:r>
      <w:r w:rsidR="0078679A" w:rsidRPr="000A5BEC">
        <w:rPr>
          <w:rFonts w:ascii="Arial" w:hAnsi="Arial" w:cs="Arial"/>
        </w:rPr>
        <w:t>B</w:t>
      </w:r>
      <w:r w:rsidR="005A3513" w:rsidRPr="000A5BEC">
        <w:rPr>
          <w:rFonts w:ascii="Arial" w:hAnsi="Arial" w:cs="Arial"/>
        </w:rPr>
        <w:t xml:space="preserve">urns struggled in the early years of her </w:t>
      </w:r>
      <w:r w:rsidR="00311FF1" w:rsidRPr="000A5BEC">
        <w:rPr>
          <w:rFonts w:ascii="Arial" w:hAnsi="Arial" w:cs="Arial"/>
        </w:rPr>
        <w:t>professional career</w:t>
      </w:r>
      <w:r w:rsidR="00363C7C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and according</w:t>
      </w:r>
      <w:r w:rsidR="00363C7C" w:rsidRPr="000A5BEC">
        <w:rPr>
          <w:rFonts w:ascii="Arial" w:hAnsi="Arial" w:cs="Arial"/>
        </w:rPr>
        <w:t xml:space="preserve"> to Colby (2015) </w:t>
      </w:r>
      <w:r w:rsidR="00A81BAF" w:rsidRPr="000A5BEC">
        <w:rPr>
          <w:rFonts w:ascii="Arial" w:hAnsi="Arial" w:cs="Arial"/>
        </w:rPr>
        <w:t>at</w:t>
      </w:r>
      <w:r w:rsidR="00363C7C" w:rsidRPr="000A5BEC">
        <w:rPr>
          <w:rFonts w:ascii="Arial" w:hAnsi="Arial" w:cs="Arial"/>
        </w:rPr>
        <w:t xml:space="preserve"> the </w:t>
      </w:r>
      <w:r w:rsidR="000C49B9" w:rsidRPr="000A5BEC">
        <w:rPr>
          <w:rFonts w:ascii="Arial" w:hAnsi="Arial" w:cs="Arial"/>
        </w:rPr>
        <w:t>initial stage</w:t>
      </w:r>
      <w:r w:rsidR="00363C7C" w:rsidRPr="000A5BEC">
        <w:rPr>
          <w:rFonts w:ascii="Arial" w:hAnsi="Arial" w:cs="Arial"/>
        </w:rPr>
        <w:t xml:space="preserve"> of Barra’s professional career</w:t>
      </w:r>
      <w:r w:rsidR="000C49B9" w:rsidRPr="000A5BEC">
        <w:rPr>
          <w:rFonts w:ascii="Arial" w:hAnsi="Arial" w:cs="Arial"/>
        </w:rPr>
        <w:t>, she</w:t>
      </w:r>
      <w:r w:rsidR="00363C7C" w:rsidRPr="000A5BEC">
        <w:rPr>
          <w:rFonts w:ascii="Arial" w:hAnsi="Arial" w:cs="Arial"/>
        </w:rPr>
        <w:t xml:space="preserve"> joined in a training program with GM</w:t>
      </w:r>
      <w:r w:rsidR="00A81BAF" w:rsidRPr="000A5BEC">
        <w:rPr>
          <w:rFonts w:ascii="Arial" w:hAnsi="Arial" w:cs="Arial"/>
        </w:rPr>
        <w:t>, which</w:t>
      </w:r>
      <w:r w:rsidR="00363C7C" w:rsidRPr="000A5BEC">
        <w:rPr>
          <w:rFonts w:ascii="Arial" w:hAnsi="Arial" w:cs="Arial"/>
        </w:rPr>
        <w:t xml:space="preserve"> helped to pay her college tuition fees</w:t>
      </w:r>
      <w:r w:rsidR="00F03592" w:rsidRPr="000A5BEC">
        <w:rPr>
          <w:rFonts w:ascii="Arial" w:hAnsi="Arial" w:cs="Arial"/>
        </w:rPr>
        <w:t xml:space="preserve">, </w:t>
      </w:r>
      <w:r w:rsidR="00823BB0" w:rsidRPr="000A5BEC">
        <w:rPr>
          <w:rFonts w:ascii="Arial" w:hAnsi="Arial" w:cs="Arial"/>
        </w:rPr>
        <w:t xml:space="preserve">Burns and Barra both </w:t>
      </w:r>
      <w:r w:rsidR="0000713E" w:rsidRPr="000A5BEC">
        <w:rPr>
          <w:rFonts w:ascii="Arial" w:hAnsi="Arial" w:cs="Arial"/>
        </w:rPr>
        <w:t>are</w:t>
      </w:r>
      <w:r w:rsidR="00A96C85" w:rsidRPr="000A5BEC">
        <w:rPr>
          <w:rFonts w:ascii="Arial" w:hAnsi="Arial" w:cs="Arial"/>
        </w:rPr>
        <w:t xml:space="preserve"> charismatic speaker</w:t>
      </w:r>
      <w:r w:rsidR="00A77785" w:rsidRPr="000A5BEC">
        <w:rPr>
          <w:rFonts w:ascii="Arial" w:hAnsi="Arial" w:cs="Arial"/>
        </w:rPr>
        <w:t xml:space="preserve"> etc</w:t>
      </w:r>
      <w:r w:rsidR="00BC398E" w:rsidRPr="000A5BEC">
        <w:rPr>
          <w:rFonts w:ascii="Arial" w:hAnsi="Arial" w:cs="Arial"/>
        </w:rPr>
        <w:t xml:space="preserve">. </w:t>
      </w:r>
    </w:p>
    <w:p w14:paraId="0213F459" w14:textId="77777777" w:rsidR="00A77785" w:rsidRPr="000A5BEC" w:rsidRDefault="00A77785" w:rsidP="009F0DEA">
      <w:pPr>
        <w:spacing w:after="0"/>
        <w:jc w:val="both"/>
        <w:rPr>
          <w:rFonts w:ascii="Arial" w:hAnsi="Arial" w:cs="Arial"/>
        </w:rPr>
      </w:pPr>
    </w:p>
    <w:p w14:paraId="388076B9" w14:textId="6264A608" w:rsidR="00223F2C" w:rsidRPr="000A5BEC" w:rsidRDefault="00A77785" w:rsidP="009F0DEA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Barra</w:t>
      </w:r>
      <w:r w:rsidR="00EE303E" w:rsidRPr="000A5BEC">
        <w:rPr>
          <w:rFonts w:ascii="Arial" w:hAnsi="Arial" w:cs="Arial"/>
        </w:rPr>
        <w:t>’s</w:t>
      </w:r>
      <w:r w:rsidR="00EF2902" w:rsidRPr="000A5BEC">
        <w:rPr>
          <w:rFonts w:ascii="Arial" w:hAnsi="Arial" w:cs="Arial"/>
        </w:rPr>
        <w:t xml:space="preserve"> </w:t>
      </w:r>
      <w:r w:rsidR="007A3572" w:rsidRPr="000A5BEC">
        <w:rPr>
          <w:rFonts w:ascii="Arial" w:hAnsi="Arial" w:cs="Arial"/>
        </w:rPr>
        <w:t>first job</w:t>
      </w:r>
      <w:r w:rsidR="00EE303E" w:rsidRPr="000A5BEC">
        <w:rPr>
          <w:rFonts w:ascii="Arial" w:hAnsi="Arial" w:cs="Arial"/>
        </w:rPr>
        <w:t xml:space="preserve"> was</w:t>
      </w:r>
      <w:r w:rsidR="007459F7" w:rsidRPr="000A5BEC">
        <w:rPr>
          <w:rFonts w:ascii="Arial" w:hAnsi="Arial" w:cs="Arial"/>
        </w:rPr>
        <w:t>,</w:t>
      </w:r>
      <w:r w:rsidR="007A3572" w:rsidRPr="000A5BEC">
        <w:rPr>
          <w:rFonts w:ascii="Arial" w:hAnsi="Arial" w:cs="Arial"/>
        </w:rPr>
        <w:t xml:space="preserve"> as a </w:t>
      </w:r>
      <w:r w:rsidR="00422713" w:rsidRPr="000A5BEC">
        <w:rPr>
          <w:rFonts w:ascii="Arial" w:hAnsi="Arial" w:cs="Arial"/>
        </w:rPr>
        <w:t>General</w:t>
      </w:r>
      <w:r w:rsidR="007A3572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Manager</w:t>
      </w:r>
      <w:r w:rsidR="007A3572" w:rsidRPr="000A5BEC">
        <w:rPr>
          <w:rFonts w:ascii="Arial" w:hAnsi="Arial" w:cs="Arial"/>
        </w:rPr>
        <w:t xml:space="preserve">, </w:t>
      </w:r>
      <w:r w:rsidR="00A63B1A" w:rsidRPr="000A5BEC">
        <w:rPr>
          <w:rFonts w:ascii="Arial" w:hAnsi="Arial" w:cs="Arial"/>
        </w:rPr>
        <w:t xml:space="preserve">at </w:t>
      </w:r>
      <w:r w:rsidR="00135456" w:rsidRPr="000A5BEC">
        <w:rPr>
          <w:rFonts w:ascii="Arial" w:hAnsi="Arial" w:cs="Arial"/>
        </w:rPr>
        <w:t>g</w:t>
      </w:r>
      <w:r w:rsidR="00A63B1A" w:rsidRPr="000A5BEC">
        <w:rPr>
          <w:rFonts w:ascii="Arial" w:hAnsi="Arial" w:cs="Arial"/>
        </w:rPr>
        <w:t xml:space="preserve">eneral </w:t>
      </w:r>
      <w:r w:rsidR="00135456" w:rsidRPr="000A5BEC">
        <w:rPr>
          <w:rFonts w:ascii="Arial" w:hAnsi="Arial" w:cs="Arial"/>
        </w:rPr>
        <w:t>m</w:t>
      </w:r>
      <w:r w:rsidR="00A63B1A" w:rsidRPr="000A5BEC">
        <w:rPr>
          <w:rFonts w:ascii="Arial" w:hAnsi="Arial" w:cs="Arial"/>
        </w:rPr>
        <w:t xml:space="preserve">otors </w:t>
      </w:r>
      <w:r w:rsidR="007A3572" w:rsidRPr="000A5BEC">
        <w:rPr>
          <w:rFonts w:ascii="Arial" w:hAnsi="Arial" w:cs="Arial"/>
        </w:rPr>
        <w:t>running</w:t>
      </w:r>
      <w:r w:rsidR="0018083A" w:rsidRPr="000A5BEC">
        <w:rPr>
          <w:rFonts w:ascii="Arial" w:hAnsi="Arial" w:cs="Arial"/>
        </w:rPr>
        <w:t xml:space="preserve"> the </w:t>
      </w:r>
      <w:bookmarkStart w:id="39" w:name="_Hlk46702047"/>
      <w:r w:rsidR="007A3572" w:rsidRPr="000A5BEC">
        <w:rPr>
          <w:rFonts w:ascii="Arial" w:hAnsi="Arial" w:cs="Arial"/>
        </w:rPr>
        <w:t xml:space="preserve">manufacturing </w:t>
      </w:r>
      <w:r w:rsidR="00EF2902" w:rsidRPr="000A5BEC">
        <w:rPr>
          <w:rFonts w:ascii="Arial" w:hAnsi="Arial" w:cs="Arial"/>
        </w:rPr>
        <w:t>development</w:t>
      </w:r>
      <w:r w:rsidR="00A625A6" w:rsidRPr="000A5BEC">
        <w:rPr>
          <w:rFonts w:ascii="Arial" w:hAnsi="Arial" w:cs="Arial"/>
        </w:rPr>
        <w:t xml:space="preserve"> </w:t>
      </w:r>
      <w:r w:rsidR="001B4B5B" w:rsidRPr="000A5BEC">
        <w:rPr>
          <w:rFonts w:ascii="Arial" w:hAnsi="Arial" w:cs="Arial"/>
        </w:rPr>
        <w:t xml:space="preserve">at </w:t>
      </w:r>
      <w:r w:rsidR="00A625A6" w:rsidRPr="000A5BEC">
        <w:rPr>
          <w:rFonts w:ascii="Arial" w:hAnsi="Arial" w:cs="Arial"/>
        </w:rPr>
        <w:t>Detroit-Hamtramck assembly plant</w:t>
      </w:r>
      <w:bookmarkEnd w:id="39"/>
      <w:r w:rsidR="0018083A" w:rsidRPr="000A5BEC">
        <w:rPr>
          <w:rFonts w:ascii="Arial" w:hAnsi="Arial" w:cs="Arial"/>
        </w:rPr>
        <w:t>,</w:t>
      </w:r>
      <w:r w:rsidR="00BC71B4" w:rsidRPr="000A5BEC">
        <w:rPr>
          <w:rFonts w:ascii="Arial" w:hAnsi="Arial" w:cs="Arial"/>
        </w:rPr>
        <w:t xml:space="preserve"> GM</w:t>
      </w:r>
      <w:r w:rsidR="002763A9" w:rsidRPr="000A5BEC">
        <w:rPr>
          <w:rFonts w:ascii="Arial" w:hAnsi="Arial" w:cs="Arial"/>
        </w:rPr>
        <w:t xml:space="preserve"> </w:t>
      </w:r>
      <w:r w:rsidR="009D0C03" w:rsidRPr="000A5BEC">
        <w:rPr>
          <w:rFonts w:ascii="Arial" w:hAnsi="Arial" w:cs="Arial"/>
        </w:rPr>
        <w:t>w</w:t>
      </w:r>
      <w:r w:rsidR="00782E6A" w:rsidRPr="000A5BEC">
        <w:rPr>
          <w:rFonts w:ascii="Arial" w:hAnsi="Arial" w:cs="Arial"/>
        </w:rPr>
        <w:t xml:space="preserve">as </w:t>
      </w:r>
      <w:r w:rsidR="002763A9" w:rsidRPr="000A5BEC">
        <w:rPr>
          <w:rFonts w:ascii="Arial" w:hAnsi="Arial" w:cs="Arial"/>
        </w:rPr>
        <w:t>a male dominated organization</w:t>
      </w:r>
      <w:r w:rsidR="007912B5" w:rsidRPr="000A5BEC">
        <w:rPr>
          <w:rFonts w:ascii="Arial" w:hAnsi="Arial" w:cs="Arial"/>
        </w:rPr>
        <w:t>.</w:t>
      </w:r>
      <w:r w:rsidR="00171BC2" w:rsidRPr="000A5BEC">
        <w:rPr>
          <w:rFonts w:ascii="Arial" w:hAnsi="Arial" w:cs="Arial"/>
        </w:rPr>
        <w:t xml:space="preserve">  </w:t>
      </w:r>
      <w:r w:rsidR="00BC00FF" w:rsidRPr="000A5BEC">
        <w:rPr>
          <w:rFonts w:ascii="Arial" w:hAnsi="Arial" w:cs="Arial"/>
        </w:rPr>
        <w:t>Colby</w:t>
      </w:r>
      <w:r w:rsidR="005E712C" w:rsidRPr="000A5BEC">
        <w:rPr>
          <w:rFonts w:ascii="Arial" w:hAnsi="Arial" w:cs="Arial"/>
        </w:rPr>
        <w:t xml:space="preserve"> goes on to explain </w:t>
      </w:r>
      <w:r w:rsidR="00BC00FF" w:rsidRPr="000A5BEC">
        <w:rPr>
          <w:rFonts w:ascii="Arial" w:hAnsi="Arial" w:cs="Arial"/>
        </w:rPr>
        <w:t>that Ba</w:t>
      </w:r>
      <w:r w:rsidR="00E04BFD" w:rsidRPr="000A5BEC">
        <w:rPr>
          <w:rFonts w:ascii="Arial" w:hAnsi="Arial" w:cs="Arial"/>
        </w:rPr>
        <w:t xml:space="preserve">rra had </w:t>
      </w:r>
      <w:r w:rsidR="005F3562" w:rsidRPr="000A5BEC">
        <w:rPr>
          <w:rFonts w:ascii="Arial" w:hAnsi="Arial" w:cs="Arial"/>
        </w:rPr>
        <w:t>witnessed</w:t>
      </w:r>
      <w:r w:rsidR="00091DD1" w:rsidRPr="000A5BEC">
        <w:rPr>
          <w:rFonts w:ascii="Arial" w:hAnsi="Arial" w:cs="Arial"/>
        </w:rPr>
        <w:t xml:space="preserve"> </w:t>
      </w:r>
      <w:r w:rsidR="004B1406" w:rsidRPr="000A5BEC">
        <w:rPr>
          <w:rFonts w:ascii="Arial" w:hAnsi="Arial" w:cs="Arial"/>
        </w:rPr>
        <w:t>some</w:t>
      </w:r>
      <w:r w:rsidR="009A564B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discrimination</w:t>
      </w:r>
      <w:r w:rsidR="00F31650" w:rsidRPr="000A5BEC">
        <w:rPr>
          <w:rFonts w:ascii="Arial" w:hAnsi="Arial" w:cs="Arial"/>
        </w:rPr>
        <w:t xml:space="preserve"> against female </w:t>
      </w:r>
      <w:r w:rsidR="00A27BF6" w:rsidRPr="000A5BEC">
        <w:rPr>
          <w:rFonts w:ascii="Arial" w:hAnsi="Arial" w:cs="Arial"/>
        </w:rPr>
        <w:t>employees at</w:t>
      </w:r>
      <w:r w:rsidR="009909B7" w:rsidRPr="000A5BEC">
        <w:rPr>
          <w:rFonts w:ascii="Arial" w:hAnsi="Arial" w:cs="Arial"/>
        </w:rPr>
        <w:t xml:space="preserve"> </w:t>
      </w:r>
      <w:r w:rsidR="00AA639D" w:rsidRPr="000A5BEC">
        <w:rPr>
          <w:rFonts w:ascii="Arial" w:hAnsi="Arial" w:cs="Arial"/>
        </w:rPr>
        <w:t xml:space="preserve">GM and she stood </w:t>
      </w:r>
      <w:r w:rsidR="00975281" w:rsidRPr="000A5BEC">
        <w:rPr>
          <w:rFonts w:ascii="Arial" w:hAnsi="Arial" w:cs="Arial"/>
        </w:rPr>
        <w:t xml:space="preserve">by </w:t>
      </w:r>
      <w:r w:rsidR="00F81B58" w:rsidRPr="000A5BEC">
        <w:rPr>
          <w:rFonts w:ascii="Arial" w:hAnsi="Arial" w:cs="Arial"/>
        </w:rPr>
        <w:t xml:space="preserve">each and every </w:t>
      </w:r>
      <w:r w:rsidR="00975281" w:rsidRPr="000A5BEC">
        <w:rPr>
          <w:rFonts w:ascii="Arial" w:hAnsi="Arial" w:cs="Arial"/>
        </w:rPr>
        <w:t xml:space="preserve">female facing </w:t>
      </w:r>
      <w:r w:rsidR="00A27BF6" w:rsidRPr="000A5BEC">
        <w:rPr>
          <w:rFonts w:ascii="Arial" w:hAnsi="Arial" w:cs="Arial"/>
        </w:rPr>
        <w:t>discrimination</w:t>
      </w:r>
      <w:r w:rsidR="00B85D67" w:rsidRPr="000A5BEC">
        <w:rPr>
          <w:rFonts w:ascii="Arial" w:hAnsi="Arial" w:cs="Arial"/>
        </w:rPr>
        <w:t xml:space="preserve">. </w:t>
      </w:r>
      <w:r w:rsidR="00717FB7" w:rsidRPr="000A5BEC">
        <w:rPr>
          <w:rFonts w:ascii="Arial" w:hAnsi="Arial" w:cs="Arial"/>
        </w:rPr>
        <w:t>One example of this was</w:t>
      </w:r>
      <w:r w:rsidR="00482D5D" w:rsidRPr="000A5BEC">
        <w:rPr>
          <w:rFonts w:ascii="Arial" w:hAnsi="Arial" w:cs="Arial"/>
        </w:rPr>
        <w:t xml:space="preserve"> a </w:t>
      </w:r>
      <w:r w:rsidR="00F81B58" w:rsidRPr="000A5BEC">
        <w:rPr>
          <w:rFonts w:ascii="Arial" w:hAnsi="Arial" w:cs="Arial"/>
        </w:rPr>
        <w:t>receptionist</w:t>
      </w:r>
      <w:r w:rsidR="00F21D86" w:rsidRPr="000A5BEC">
        <w:rPr>
          <w:rFonts w:ascii="Arial" w:hAnsi="Arial" w:cs="Arial"/>
        </w:rPr>
        <w:t xml:space="preserve"> </w:t>
      </w:r>
      <w:r w:rsidR="004557DF" w:rsidRPr="000A5BEC">
        <w:rPr>
          <w:rFonts w:ascii="Arial" w:hAnsi="Arial" w:cs="Arial"/>
        </w:rPr>
        <w:t xml:space="preserve">at general motors </w:t>
      </w:r>
      <w:r w:rsidR="00F21D86" w:rsidRPr="000A5BEC">
        <w:rPr>
          <w:rFonts w:ascii="Arial" w:hAnsi="Arial" w:cs="Arial"/>
        </w:rPr>
        <w:t>called</w:t>
      </w:r>
      <w:r w:rsidR="00C869A2" w:rsidRPr="000A5BEC">
        <w:rPr>
          <w:rFonts w:ascii="Arial" w:hAnsi="Arial" w:cs="Arial"/>
        </w:rPr>
        <w:t xml:space="preserve"> </w:t>
      </w:r>
      <w:bookmarkStart w:id="40" w:name="_Hlk46703290"/>
      <w:r w:rsidR="00C869A2" w:rsidRPr="000A5BEC">
        <w:rPr>
          <w:rFonts w:ascii="Arial" w:hAnsi="Arial" w:cs="Arial"/>
        </w:rPr>
        <w:t>Mesilla</w:t>
      </w:r>
      <w:bookmarkEnd w:id="40"/>
      <w:r w:rsidR="004A6019" w:rsidRPr="000A5BEC">
        <w:rPr>
          <w:rFonts w:ascii="Arial" w:hAnsi="Arial" w:cs="Arial"/>
        </w:rPr>
        <w:t xml:space="preserve"> who was </w:t>
      </w:r>
      <w:r w:rsidR="00DB42F2" w:rsidRPr="000A5BEC">
        <w:rPr>
          <w:rFonts w:ascii="Arial" w:hAnsi="Arial" w:cs="Arial"/>
        </w:rPr>
        <w:t xml:space="preserve">employed </w:t>
      </w:r>
      <w:r w:rsidR="002000ED" w:rsidRPr="000A5BEC">
        <w:rPr>
          <w:rFonts w:ascii="Arial" w:hAnsi="Arial" w:cs="Arial"/>
        </w:rPr>
        <w:t>at the Renaissance Centre</w:t>
      </w:r>
      <w:r w:rsidR="00DB42F2" w:rsidRPr="000A5BEC">
        <w:rPr>
          <w:rFonts w:ascii="Arial" w:hAnsi="Arial" w:cs="Arial"/>
        </w:rPr>
        <w:t xml:space="preserve"> </w:t>
      </w:r>
      <w:r w:rsidR="002000ED" w:rsidRPr="000A5BEC">
        <w:rPr>
          <w:rFonts w:ascii="Arial" w:hAnsi="Arial" w:cs="Arial"/>
        </w:rPr>
        <w:t>in</w:t>
      </w:r>
      <w:r w:rsidR="00DB42F2" w:rsidRPr="000A5BEC">
        <w:rPr>
          <w:rFonts w:ascii="Arial" w:hAnsi="Arial" w:cs="Arial"/>
        </w:rPr>
        <w:t xml:space="preserve"> </w:t>
      </w:r>
      <w:r w:rsidR="00A67BE6" w:rsidRPr="000A5BEC">
        <w:rPr>
          <w:rFonts w:ascii="Arial" w:hAnsi="Arial" w:cs="Arial"/>
        </w:rPr>
        <w:t>Detroit</w:t>
      </w:r>
      <w:r w:rsidR="00383B1B" w:rsidRPr="000A5BEC">
        <w:rPr>
          <w:rFonts w:ascii="Arial" w:hAnsi="Arial" w:cs="Arial"/>
        </w:rPr>
        <w:t xml:space="preserve"> </w:t>
      </w:r>
      <w:r w:rsidR="00307D3A" w:rsidRPr="000A5BEC">
        <w:rPr>
          <w:rFonts w:ascii="Arial" w:hAnsi="Arial" w:cs="Arial"/>
        </w:rPr>
        <w:t>(2006)</w:t>
      </w:r>
      <w:r w:rsidR="00A67BE6" w:rsidRPr="000A5BEC">
        <w:rPr>
          <w:rFonts w:ascii="Arial" w:hAnsi="Arial" w:cs="Arial"/>
        </w:rPr>
        <w:t xml:space="preserve">, </w:t>
      </w:r>
      <w:r w:rsidR="00223F2C" w:rsidRPr="000A5BEC">
        <w:rPr>
          <w:rFonts w:ascii="Arial" w:hAnsi="Arial" w:cs="Arial"/>
        </w:rPr>
        <w:t xml:space="preserve">who </w:t>
      </w:r>
      <w:r w:rsidR="00F81B58" w:rsidRPr="000A5BEC">
        <w:rPr>
          <w:rFonts w:ascii="Arial" w:hAnsi="Arial" w:cs="Arial"/>
        </w:rPr>
        <w:t>was unfairly dismissed from her job, for no vailed reasons other than that she was pregnant</w:t>
      </w:r>
      <w:r w:rsidR="00F21D86" w:rsidRPr="000A5BEC">
        <w:rPr>
          <w:rFonts w:ascii="Arial" w:hAnsi="Arial" w:cs="Arial"/>
        </w:rPr>
        <w:t>.</w:t>
      </w:r>
    </w:p>
    <w:p w14:paraId="20EE0841" w14:textId="77777777" w:rsidR="00804F37" w:rsidRPr="000A5BEC" w:rsidRDefault="00804F37" w:rsidP="00D13E24">
      <w:pPr>
        <w:spacing w:after="0"/>
        <w:jc w:val="both"/>
        <w:rPr>
          <w:rFonts w:ascii="Arial" w:hAnsi="Arial" w:cs="Arial"/>
        </w:rPr>
      </w:pPr>
    </w:p>
    <w:p w14:paraId="7658235C" w14:textId="3920B18D" w:rsidR="0063591E" w:rsidRPr="000A5BEC" w:rsidRDefault="00E55A95" w:rsidP="00DF03A4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H</w:t>
      </w:r>
      <w:r w:rsidR="007F6E18" w:rsidRPr="000A5BEC">
        <w:rPr>
          <w:rFonts w:ascii="Arial" w:hAnsi="Arial" w:cs="Arial"/>
        </w:rPr>
        <w:t xml:space="preserve">earing about this </w:t>
      </w:r>
      <w:r w:rsidR="00E4119A" w:rsidRPr="000A5BEC">
        <w:rPr>
          <w:rFonts w:ascii="Arial" w:hAnsi="Arial" w:cs="Arial"/>
        </w:rPr>
        <w:t>incident</w:t>
      </w:r>
      <w:r w:rsidR="005645DC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Barra decided</w:t>
      </w:r>
      <w:r w:rsidR="0051685D" w:rsidRPr="000A5BEC">
        <w:rPr>
          <w:rFonts w:ascii="Arial" w:hAnsi="Arial" w:cs="Arial"/>
        </w:rPr>
        <w:t xml:space="preserve"> to take up this issue at the </w:t>
      </w:r>
      <w:r w:rsidR="0073543C" w:rsidRPr="000A5BEC">
        <w:rPr>
          <w:rFonts w:ascii="Arial" w:hAnsi="Arial" w:cs="Arial"/>
        </w:rPr>
        <w:t xml:space="preserve">company’s annual </w:t>
      </w:r>
      <w:r w:rsidR="0051685D" w:rsidRPr="000A5BEC">
        <w:rPr>
          <w:rFonts w:ascii="Arial" w:hAnsi="Arial" w:cs="Arial"/>
        </w:rPr>
        <w:t>board meeting</w:t>
      </w:r>
      <w:r w:rsidR="00357A06" w:rsidRPr="000A5BEC">
        <w:rPr>
          <w:rFonts w:ascii="Arial" w:hAnsi="Arial" w:cs="Arial"/>
        </w:rPr>
        <w:t>, she</w:t>
      </w:r>
      <w:r w:rsidR="006E564C" w:rsidRPr="000A5BEC">
        <w:rPr>
          <w:rFonts w:ascii="Arial" w:hAnsi="Arial" w:cs="Arial"/>
        </w:rPr>
        <w:t xml:space="preserve"> demanded an Inquiry regarding this matter </w:t>
      </w:r>
      <w:r w:rsidR="00CA4308" w:rsidRPr="000A5BEC">
        <w:rPr>
          <w:rFonts w:ascii="Arial" w:hAnsi="Arial" w:cs="Arial"/>
        </w:rPr>
        <w:t>to her seniors</w:t>
      </w:r>
      <w:r w:rsidR="0063591E" w:rsidRPr="000A5BEC">
        <w:rPr>
          <w:rFonts w:ascii="Arial" w:hAnsi="Arial" w:cs="Arial"/>
        </w:rPr>
        <w:t xml:space="preserve"> (who were males)</w:t>
      </w:r>
      <w:r w:rsidR="00C3306C" w:rsidRPr="000A5BEC">
        <w:rPr>
          <w:rFonts w:ascii="Arial" w:hAnsi="Arial" w:cs="Arial"/>
        </w:rPr>
        <w:t xml:space="preserve">. Later Mesilla was </w:t>
      </w:r>
      <w:r w:rsidR="004F1F9F" w:rsidRPr="000A5BEC">
        <w:rPr>
          <w:rFonts w:ascii="Arial" w:hAnsi="Arial" w:cs="Arial"/>
        </w:rPr>
        <w:t xml:space="preserve">reinstated in her job and she received the compensation </w:t>
      </w:r>
      <w:r w:rsidR="004567C5" w:rsidRPr="000A5BEC">
        <w:rPr>
          <w:rFonts w:ascii="Arial" w:hAnsi="Arial" w:cs="Arial"/>
        </w:rPr>
        <w:t>for G</w:t>
      </w:r>
      <w:r w:rsidR="00937A5F" w:rsidRPr="000A5BEC">
        <w:rPr>
          <w:rFonts w:ascii="Arial" w:hAnsi="Arial" w:cs="Arial"/>
        </w:rPr>
        <w:t>eneral motors.</w:t>
      </w:r>
      <w:r w:rsidR="00CA4308" w:rsidRPr="000A5BEC">
        <w:rPr>
          <w:rFonts w:ascii="Arial" w:hAnsi="Arial" w:cs="Arial"/>
        </w:rPr>
        <w:t xml:space="preserve"> </w:t>
      </w:r>
    </w:p>
    <w:p w14:paraId="6E512230" w14:textId="0BAC918A" w:rsidR="00717FB7" w:rsidRPr="000A5BEC" w:rsidRDefault="00BA16DF" w:rsidP="00DF03A4">
      <w:pPr>
        <w:spacing w:after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</w:t>
      </w:r>
      <w:bookmarkStart w:id="41" w:name="_Hlk46702086"/>
    </w:p>
    <w:bookmarkEnd w:id="41"/>
    <w:p w14:paraId="2F979565" w14:textId="4BD01090" w:rsidR="00BC5BC4" w:rsidRPr="000A5BEC" w:rsidRDefault="00B85D67" w:rsidP="00DF03A4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lastRenderedPageBreak/>
        <w:t>In</w:t>
      </w:r>
      <w:r w:rsidR="00400A40" w:rsidRPr="000A5BEC">
        <w:rPr>
          <w:rFonts w:ascii="Arial" w:hAnsi="Arial" w:cs="Arial"/>
        </w:rPr>
        <w:t xml:space="preserve"> Barra</w:t>
      </w:r>
      <w:r w:rsidR="00804F37" w:rsidRPr="000A5BEC">
        <w:rPr>
          <w:rFonts w:ascii="Arial" w:hAnsi="Arial" w:cs="Arial"/>
        </w:rPr>
        <w:t xml:space="preserve"> biography</w:t>
      </w:r>
      <w:r w:rsidR="00400A40" w:rsidRPr="000A5BEC">
        <w:rPr>
          <w:rFonts w:ascii="Arial" w:hAnsi="Arial" w:cs="Arial"/>
        </w:rPr>
        <w:t xml:space="preserve">, </w:t>
      </w:r>
      <w:r w:rsidR="005B0F07" w:rsidRPr="000A5BEC">
        <w:rPr>
          <w:rFonts w:ascii="Arial" w:hAnsi="Arial" w:cs="Arial"/>
        </w:rPr>
        <w:t xml:space="preserve"> </w:t>
      </w:r>
      <w:r w:rsidR="00804F37" w:rsidRPr="000A5BEC">
        <w:rPr>
          <w:rFonts w:ascii="Arial" w:hAnsi="Arial" w:cs="Arial"/>
        </w:rPr>
        <w:t xml:space="preserve">Colby </w:t>
      </w:r>
      <w:r w:rsidR="005B0F07" w:rsidRPr="000A5BEC">
        <w:rPr>
          <w:rFonts w:ascii="Arial" w:hAnsi="Arial" w:cs="Arial"/>
        </w:rPr>
        <w:t xml:space="preserve">explains </w:t>
      </w:r>
      <w:r w:rsidR="003A4D49" w:rsidRPr="000A5BEC">
        <w:rPr>
          <w:rFonts w:ascii="Arial" w:hAnsi="Arial" w:cs="Arial"/>
        </w:rPr>
        <w:t xml:space="preserve">what is </w:t>
      </w:r>
      <w:r w:rsidR="005B0F07" w:rsidRPr="000A5BEC">
        <w:rPr>
          <w:rFonts w:ascii="Arial" w:hAnsi="Arial" w:cs="Arial"/>
        </w:rPr>
        <w:t>the</w:t>
      </w:r>
      <w:r w:rsidR="002F1072" w:rsidRPr="000A5BEC">
        <w:rPr>
          <w:rFonts w:ascii="Arial" w:hAnsi="Arial" w:cs="Arial"/>
        </w:rPr>
        <w:t xml:space="preserve"> meaning of the </w:t>
      </w:r>
      <w:r w:rsidR="004E397F" w:rsidRPr="000A5BEC">
        <w:rPr>
          <w:rFonts w:ascii="Arial" w:hAnsi="Arial" w:cs="Arial"/>
        </w:rPr>
        <w:t>glass ceiling concept</w:t>
      </w:r>
      <w:r w:rsidR="002F1072" w:rsidRPr="000A5BEC">
        <w:rPr>
          <w:rFonts w:ascii="Arial" w:hAnsi="Arial" w:cs="Arial"/>
        </w:rPr>
        <w:t xml:space="preserve"> is</w:t>
      </w:r>
      <w:r w:rsidR="004E397F" w:rsidRPr="000A5BEC">
        <w:rPr>
          <w:rFonts w:ascii="Arial" w:hAnsi="Arial" w:cs="Arial"/>
        </w:rPr>
        <w:t xml:space="preserve">, equal chances are not provided to the </w:t>
      </w:r>
      <w:r w:rsidR="002F1072" w:rsidRPr="000A5BEC">
        <w:rPr>
          <w:rFonts w:ascii="Arial" w:hAnsi="Arial" w:cs="Arial"/>
        </w:rPr>
        <w:t>minor-league employees</w:t>
      </w:r>
      <w:r w:rsidR="004E397F" w:rsidRPr="000A5BEC">
        <w:rPr>
          <w:rFonts w:ascii="Arial" w:hAnsi="Arial" w:cs="Arial"/>
        </w:rPr>
        <w:t xml:space="preserve"> as well as women</w:t>
      </w:r>
      <w:r w:rsidR="00DC63FD" w:rsidRPr="000A5BEC">
        <w:rPr>
          <w:rFonts w:ascii="Arial" w:hAnsi="Arial" w:cs="Arial"/>
        </w:rPr>
        <w:t xml:space="preserve"> employees</w:t>
      </w:r>
      <w:r w:rsidR="00C50360" w:rsidRPr="000A5BEC">
        <w:rPr>
          <w:rFonts w:ascii="Arial" w:hAnsi="Arial" w:cs="Arial"/>
        </w:rPr>
        <w:t xml:space="preserve">, there is </w:t>
      </w:r>
      <w:r w:rsidR="00127FC5" w:rsidRPr="000A5BEC">
        <w:rPr>
          <w:rFonts w:ascii="Arial" w:hAnsi="Arial" w:cs="Arial"/>
        </w:rPr>
        <w:t xml:space="preserve">less </w:t>
      </w:r>
      <w:r w:rsidR="004E397F" w:rsidRPr="000A5BEC">
        <w:rPr>
          <w:rFonts w:ascii="Arial" w:hAnsi="Arial" w:cs="Arial"/>
        </w:rPr>
        <w:t xml:space="preserve">opportunities for </w:t>
      </w:r>
      <w:r w:rsidR="00127FC5" w:rsidRPr="000A5BEC">
        <w:rPr>
          <w:rFonts w:ascii="Arial" w:hAnsi="Arial" w:cs="Arial"/>
        </w:rPr>
        <w:t xml:space="preserve">them to </w:t>
      </w:r>
      <w:r w:rsidR="004E397F" w:rsidRPr="000A5BEC">
        <w:rPr>
          <w:rFonts w:ascii="Arial" w:hAnsi="Arial" w:cs="Arial"/>
        </w:rPr>
        <w:t>achieving the executive positions regardless of their abilities along with qualifications</w:t>
      </w:r>
      <w:r w:rsidR="00086D1E" w:rsidRPr="000A5BEC">
        <w:rPr>
          <w:rFonts w:ascii="Arial" w:hAnsi="Arial" w:cs="Arial"/>
        </w:rPr>
        <w:t xml:space="preserve"> to </w:t>
      </w:r>
      <w:r w:rsidR="00014964" w:rsidRPr="000A5BEC">
        <w:rPr>
          <w:rFonts w:ascii="Arial" w:hAnsi="Arial" w:cs="Arial"/>
        </w:rPr>
        <w:t>be</w:t>
      </w:r>
      <w:r w:rsidR="004E397F" w:rsidRPr="000A5BEC">
        <w:rPr>
          <w:rFonts w:ascii="Arial" w:hAnsi="Arial" w:cs="Arial"/>
        </w:rPr>
        <w:t xml:space="preserve"> a successful leader.</w:t>
      </w:r>
    </w:p>
    <w:p w14:paraId="004F0775" w14:textId="77777777" w:rsidR="00DF03A4" w:rsidRPr="000A5BEC" w:rsidRDefault="00DF03A4" w:rsidP="00DF03A4">
      <w:pPr>
        <w:spacing w:after="0"/>
        <w:jc w:val="both"/>
        <w:rPr>
          <w:rFonts w:ascii="Arial" w:hAnsi="Arial" w:cs="Arial"/>
        </w:rPr>
      </w:pPr>
    </w:p>
    <w:p w14:paraId="048DDB69" w14:textId="5CC7B3D9" w:rsidR="00D6011D" w:rsidRPr="000A5BEC" w:rsidRDefault="00893099" w:rsidP="00D5504F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2" w:name="_Toc46841285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S</w:t>
      </w:r>
      <w:r w:rsidR="00D6011D" w:rsidRPr="000A5BEC">
        <w:rPr>
          <w:rFonts w:ascii="Arial" w:hAnsi="Arial" w:cs="Arial"/>
          <w:b/>
          <w:bCs/>
          <w:color w:val="auto"/>
          <w:sz w:val="22"/>
          <w:szCs w:val="22"/>
        </w:rPr>
        <w:t>olution to the challenges faced b</w:t>
      </w:r>
      <w:r w:rsidRPr="000A5BEC">
        <w:rPr>
          <w:rFonts w:ascii="Arial" w:hAnsi="Arial" w:cs="Arial"/>
          <w:b/>
          <w:bCs/>
          <w:color w:val="auto"/>
          <w:sz w:val="22"/>
          <w:szCs w:val="22"/>
        </w:rPr>
        <w:t>y female leaders.</w:t>
      </w:r>
      <w:bookmarkEnd w:id="42"/>
    </w:p>
    <w:p w14:paraId="151A65A8" w14:textId="5A115ED7" w:rsidR="00355956" w:rsidRPr="000A5BEC" w:rsidRDefault="00A23DE0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In today’s globe word, there lack of female leader</w:t>
      </w:r>
      <w:r w:rsidR="009175C0" w:rsidRPr="000A5BEC">
        <w:rPr>
          <w:rFonts w:ascii="Arial" w:hAnsi="Arial" w:cs="Arial"/>
        </w:rPr>
        <w:t>s</w:t>
      </w:r>
      <w:r w:rsidRPr="000A5BEC">
        <w:rPr>
          <w:rFonts w:ascii="Arial" w:hAnsi="Arial" w:cs="Arial"/>
        </w:rPr>
        <w:t xml:space="preserve"> in the position of</w:t>
      </w:r>
      <w:r w:rsidR="00A81DDB" w:rsidRPr="000A5BEC">
        <w:rPr>
          <w:rFonts w:ascii="Arial" w:hAnsi="Arial" w:cs="Arial"/>
        </w:rPr>
        <w:t xml:space="preserve"> </w:t>
      </w:r>
      <w:r w:rsidR="00E82FB5" w:rsidRPr="000A5BEC">
        <w:rPr>
          <w:rFonts w:ascii="Arial" w:hAnsi="Arial" w:cs="Arial"/>
        </w:rPr>
        <w:t>CEO</w:t>
      </w:r>
      <w:r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of organization</w:t>
      </w:r>
      <w:r w:rsidR="00D5504F" w:rsidRPr="000A5BEC">
        <w:rPr>
          <w:rFonts w:ascii="Arial" w:hAnsi="Arial" w:cs="Arial"/>
        </w:rPr>
        <w:t>.</w:t>
      </w:r>
      <w:r w:rsidRPr="000A5BEC">
        <w:rPr>
          <w:rFonts w:ascii="Arial" w:hAnsi="Arial" w:cs="Arial"/>
        </w:rPr>
        <w:t xml:space="preserve"> </w:t>
      </w:r>
      <w:proofErr w:type="gramStart"/>
      <w:r w:rsidRPr="000A5BEC">
        <w:rPr>
          <w:rFonts w:ascii="Arial" w:hAnsi="Arial" w:cs="Arial"/>
        </w:rPr>
        <w:t>even</w:t>
      </w:r>
      <w:proofErr w:type="gramEnd"/>
      <w:r w:rsidRPr="000A5BEC">
        <w:rPr>
          <w:rFonts w:ascii="Arial" w:hAnsi="Arial" w:cs="Arial"/>
        </w:rPr>
        <w:t xml:space="preserve"> though there are</w:t>
      </w:r>
      <w:r w:rsidR="00E9343F" w:rsidRPr="000A5BEC">
        <w:rPr>
          <w:rFonts w:ascii="Arial" w:hAnsi="Arial" w:cs="Arial"/>
        </w:rPr>
        <w:t xml:space="preserve"> numbers</w:t>
      </w:r>
      <w:r w:rsidR="00660AED" w:rsidRPr="000A5BEC">
        <w:rPr>
          <w:rFonts w:ascii="Arial" w:hAnsi="Arial" w:cs="Arial"/>
        </w:rPr>
        <w:t xml:space="preserve"> of </w:t>
      </w:r>
      <w:r w:rsidRPr="000A5BEC">
        <w:rPr>
          <w:rFonts w:ascii="Arial" w:hAnsi="Arial" w:cs="Arial"/>
        </w:rPr>
        <w:t>evolving females graduating from universities every year</w:t>
      </w:r>
      <w:r w:rsidR="00F47441" w:rsidRPr="000A5BEC">
        <w:rPr>
          <w:rFonts w:ascii="Arial" w:hAnsi="Arial" w:cs="Arial"/>
        </w:rPr>
        <w:t xml:space="preserve"> this issue </w:t>
      </w:r>
      <w:r w:rsidR="007E0668" w:rsidRPr="000A5BEC">
        <w:rPr>
          <w:rFonts w:ascii="Arial" w:hAnsi="Arial" w:cs="Arial"/>
        </w:rPr>
        <w:t xml:space="preserve">still </w:t>
      </w:r>
      <w:r w:rsidR="00AC18B6" w:rsidRPr="000A5BEC">
        <w:rPr>
          <w:rFonts w:ascii="Arial" w:hAnsi="Arial" w:cs="Arial"/>
        </w:rPr>
        <w:t>exist</w:t>
      </w:r>
      <w:r w:rsidR="00D70B05" w:rsidRPr="000A5BEC">
        <w:rPr>
          <w:rFonts w:ascii="Arial" w:hAnsi="Arial" w:cs="Arial"/>
        </w:rPr>
        <w:t xml:space="preserve"> </w:t>
      </w:r>
      <w:r w:rsidR="00771B29" w:rsidRPr="000A5BEC">
        <w:rPr>
          <w:rFonts w:ascii="Arial" w:hAnsi="Arial" w:cs="Arial"/>
        </w:rPr>
        <w:t>(Coleman, 2003</w:t>
      </w:r>
      <w:r w:rsidR="00DD121D" w:rsidRPr="000A5BEC">
        <w:rPr>
          <w:rFonts w:ascii="Arial" w:hAnsi="Arial" w:cs="Arial"/>
        </w:rPr>
        <w:t>)</w:t>
      </w:r>
      <w:r w:rsidR="00AC18B6" w:rsidRPr="000A5BEC">
        <w:rPr>
          <w:rFonts w:ascii="Arial" w:hAnsi="Arial" w:cs="Arial"/>
        </w:rPr>
        <w:t>.</w:t>
      </w:r>
      <w:r w:rsidR="00873C95" w:rsidRPr="000A5BEC">
        <w:rPr>
          <w:rFonts w:ascii="Arial" w:hAnsi="Arial" w:cs="Arial"/>
        </w:rPr>
        <w:t xml:space="preserve">  </w:t>
      </w:r>
      <w:r w:rsidR="002D19D3" w:rsidRPr="000A5BEC">
        <w:rPr>
          <w:rFonts w:ascii="Arial" w:hAnsi="Arial" w:cs="Arial"/>
        </w:rPr>
        <w:t xml:space="preserve">To </w:t>
      </w:r>
      <w:r w:rsidR="004A0871" w:rsidRPr="000A5BEC">
        <w:rPr>
          <w:rFonts w:ascii="Arial" w:hAnsi="Arial" w:cs="Arial"/>
        </w:rPr>
        <w:t>solve this</w:t>
      </w:r>
      <w:r w:rsidR="00AC18B6" w:rsidRPr="000A5BEC">
        <w:rPr>
          <w:rFonts w:ascii="Arial" w:hAnsi="Arial" w:cs="Arial"/>
        </w:rPr>
        <w:t>,</w:t>
      </w:r>
      <w:r w:rsidR="004A0871" w:rsidRPr="000A5BEC">
        <w:rPr>
          <w:rFonts w:ascii="Arial" w:hAnsi="Arial" w:cs="Arial"/>
        </w:rPr>
        <w:t xml:space="preserve"> </w:t>
      </w:r>
      <w:r w:rsidR="00B52423" w:rsidRPr="000A5BEC">
        <w:rPr>
          <w:rFonts w:ascii="Arial" w:hAnsi="Arial" w:cs="Arial"/>
        </w:rPr>
        <w:t xml:space="preserve"> e</w:t>
      </w:r>
      <w:r w:rsidR="00825280" w:rsidRPr="000A5BEC">
        <w:rPr>
          <w:rFonts w:ascii="Arial" w:hAnsi="Arial" w:cs="Arial"/>
        </w:rPr>
        <w:t xml:space="preserve">very </w:t>
      </w:r>
      <w:r w:rsidR="006E75CB" w:rsidRPr="000A5BEC">
        <w:rPr>
          <w:rFonts w:ascii="Arial" w:hAnsi="Arial" w:cs="Arial"/>
        </w:rPr>
        <w:t xml:space="preserve">organizations </w:t>
      </w:r>
      <w:r w:rsidR="00042A71" w:rsidRPr="000A5BEC">
        <w:rPr>
          <w:rFonts w:ascii="Arial" w:hAnsi="Arial" w:cs="Arial"/>
        </w:rPr>
        <w:t>should have</w:t>
      </w:r>
      <w:r w:rsidR="00477A78" w:rsidRPr="000A5BEC">
        <w:rPr>
          <w:rFonts w:ascii="Arial" w:hAnsi="Arial" w:cs="Arial"/>
        </w:rPr>
        <w:t xml:space="preserve"> </w:t>
      </w:r>
      <w:r w:rsidR="00A60D9E" w:rsidRPr="000A5BEC">
        <w:rPr>
          <w:rFonts w:ascii="Arial" w:hAnsi="Arial" w:cs="Arial"/>
        </w:rPr>
        <w:t>a</w:t>
      </w:r>
      <w:r w:rsidR="001B49E0" w:rsidRPr="000A5BEC">
        <w:rPr>
          <w:rFonts w:ascii="Arial" w:hAnsi="Arial" w:cs="Arial"/>
        </w:rPr>
        <w:t xml:space="preserve">n </w:t>
      </w:r>
      <w:r w:rsidR="001B49E0" w:rsidRPr="000A5BEC">
        <w:rPr>
          <w:rFonts w:ascii="Arial" w:hAnsi="Arial" w:cs="Arial"/>
          <w:b/>
          <w:bCs/>
        </w:rPr>
        <w:t>inclusive diversity</w:t>
      </w:r>
      <w:r w:rsidR="004D7713" w:rsidRPr="000A5BEC">
        <w:rPr>
          <w:rFonts w:ascii="Arial" w:hAnsi="Arial" w:cs="Arial"/>
          <w:b/>
          <w:bCs/>
        </w:rPr>
        <w:t xml:space="preserve"> </w:t>
      </w:r>
      <w:r w:rsidR="00AF5CC0" w:rsidRPr="000A5BEC">
        <w:rPr>
          <w:rFonts w:ascii="Arial" w:hAnsi="Arial" w:cs="Arial"/>
          <w:b/>
          <w:bCs/>
        </w:rPr>
        <w:t>polices</w:t>
      </w:r>
      <w:r w:rsidR="00C154CF" w:rsidRPr="000A5BEC">
        <w:rPr>
          <w:rFonts w:ascii="Arial" w:hAnsi="Arial" w:cs="Arial"/>
        </w:rPr>
        <w:t xml:space="preserve"> </w:t>
      </w:r>
      <w:r w:rsidR="00D253D4" w:rsidRPr="000A5BEC">
        <w:rPr>
          <w:rFonts w:ascii="Arial" w:hAnsi="Arial" w:cs="Arial"/>
        </w:rPr>
        <w:t>in place</w:t>
      </w:r>
      <w:r w:rsidR="00C154CF" w:rsidRPr="000A5BEC">
        <w:rPr>
          <w:rFonts w:ascii="Arial" w:hAnsi="Arial" w:cs="Arial"/>
        </w:rPr>
        <w:t>,</w:t>
      </w:r>
      <w:r w:rsidR="00042A71" w:rsidRPr="000A5BEC">
        <w:rPr>
          <w:rFonts w:ascii="Arial" w:hAnsi="Arial" w:cs="Arial"/>
        </w:rPr>
        <w:t xml:space="preserve"> </w:t>
      </w:r>
      <w:r w:rsidR="00CD22E7" w:rsidRPr="000A5BEC">
        <w:rPr>
          <w:rFonts w:ascii="Arial" w:hAnsi="Arial" w:cs="Arial"/>
        </w:rPr>
        <w:t xml:space="preserve">which </w:t>
      </w:r>
      <w:r w:rsidR="00AF18B9" w:rsidRPr="000A5BEC">
        <w:rPr>
          <w:rFonts w:ascii="Arial" w:hAnsi="Arial" w:cs="Arial"/>
        </w:rPr>
        <w:t xml:space="preserve">should </w:t>
      </w:r>
      <w:r w:rsidR="00CD22E7" w:rsidRPr="000A5BEC">
        <w:rPr>
          <w:rFonts w:ascii="Arial" w:hAnsi="Arial" w:cs="Arial"/>
        </w:rPr>
        <w:t xml:space="preserve">primarily </w:t>
      </w:r>
      <w:r w:rsidR="00577FC3" w:rsidRPr="000A5BEC">
        <w:rPr>
          <w:rFonts w:ascii="Arial" w:hAnsi="Arial" w:cs="Arial"/>
        </w:rPr>
        <w:t>focuses on</w:t>
      </w:r>
      <w:r w:rsidR="00785D4F" w:rsidRPr="000A5BEC">
        <w:rPr>
          <w:rFonts w:ascii="Arial" w:hAnsi="Arial" w:cs="Arial"/>
        </w:rPr>
        <w:t xml:space="preserve"> </w:t>
      </w:r>
      <w:r w:rsidR="001653D0" w:rsidRPr="000A5BEC">
        <w:rPr>
          <w:rFonts w:ascii="Arial" w:hAnsi="Arial" w:cs="Arial"/>
        </w:rPr>
        <w:t xml:space="preserve">demolishing </w:t>
      </w:r>
      <w:r w:rsidR="00577FC3" w:rsidRPr="000A5BEC">
        <w:rPr>
          <w:rFonts w:ascii="Arial" w:hAnsi="Arial" w:cs="Arial"/>
        </w:rPr>
        <w:t xml:space="preserve"> </w:t>
      </w:r>
      <w:r w:rsidR="00936197" w:rsidRPr="000A5BEC">
        <w:rPr>
          <w:rFonts w:ascii="Arial" w:hAnsi="Arial" w:cs="Arial"/>
        </w:rPr>
        <w:t>gender discrimination</w:t>
      </w:r>
      <w:r w:rsidR="008C671F" w:rsidRPr="000A5BEC">
        <w:rPr>
          <w:rFonts w:ascii="Arial" w:hAnsi="Arial" w:cs="Arial"/>
        </w:rPr>
        <w:t xml:space="preserve"> and breaking the</w:t>
      </w:r>
      <w:r w:rsidR="00482564" w:rsidRPr="000A5BEC">
        <w:rPr>
          <w:rFonts w:ascii="Arial" w:hAnsi="Arial" w:cs="Arial"/>
        </w:rPr>
        <w:t xml:space="preserve"> </w:t>
      </w:r>
      <w:r w:rsidR="00477A78" w:rsidRPr="000A5BEC">
        <w:rPr>
          <w:rFonts w:ascii="Arial" w:hAnsi="Arial" w:cs="Arial"/>
        </w:rPr>
        <w:t>s</w:t>
      </w:r>
      <w:r w:rsidR="00482564" w:rsidRPr="000A5BEC">
        <w:rPr>
          <w:rFonts w:ascii="Arial" w:hAnsi="Arial" w:cs="Arial"/>
        </w:rPr>
        <w:t>ocial stereotype</w:t>
      </w:r>
      <w:r w:rsidR="00477A78" w:rsidRPr="000A5BEC">
        <w:rPr>
          <w:rFonts w:ascii="Arial" w:hAnsi="Arial" w:cs="Arial"/>
        </w:rPr>
        <w:t xml:space="preserve"> barriers</w:t>
      </w:r>
      <w:r w:rsidR="00BE206F" w:rsidRPr="000A5BEC">
        <w:rPr>
          <w:rFonts w:ascii="Arial" w:hAnsi="Arial" w:cs="Arial"/>
        </w:rPr>
        <w:t xml:space="preserve"> that hampers not only </w:t>
      </w:r>
      <w:bookmarkStart w:id="43" w:name="_Hlk44917867"/>
      <w:r w:rsidR="001F7718" w:rsidRPr="000A5BEC">
        <w:rPr>
          <w:rFonts w:ascii="Arial" w:hAnsi="Arial" w:cs="Arial"/>
        </w:rPr>
        <w:t>females</w:t>
      </w:r>
      <w:r w:rsidR="00BE206F" w:rsidRPr="000A5BEC">
        <w:rPr>
          <w:rFonts w:ascii="Arial" w:hAnsi="Arial" w:cs="Arial"/>
        </w:rPr>
        <w:t xml:space="preserve"> but </w:t>
      </w:r>
      <w:bookmarkStart w:id="44" w:name="_Hlk46705103"/>
      <w:r w:rsidR="008B46B0" w:rsidRPr="000A5BEC">
        <w:rPr>
          <w:rFonts w:ascii="Arial" w:hAnsi="Arial" w:cs="Arial"/>
        </w:rPr>
        <w:t>m</w:t>
      </w:r>
      <w:r w:rsidR="00270492" w:rsidRPr="000A5BEC">
        <w:rPr>
          <w:rFonts w:ascii="Arial" w:hAnsi="Arial" w:cs="Arial"/>
        </w:rPr>
        <w:t xml:space="preserve">inority </w:t>
      </w:r>
      <w:r w:rsidR="00BE206F" w:rsidRPr="000A5BEC">
        <w:rPr>
          <w:rFonts w:ascii="Arial" w:hAnsi="Arial" w:cs="Arial"/>
        </w:rPr>
        <w:t>groups</w:t>
      </w:r>
      <w:bookmarkEnd w:id="43"/>
      <w:r w:rsidR="00BE206F" w:rsidRPr="000A5BEC">
        <w:rPr>
          <w:rFonts w:ascii="Arial" w:hAnsi="Arial" w:cs="Arial"/>
        </w:rPr>
        <w:t xml:space="preserve"> </w:t>
      </w:r>
      <w:bookmarkEnd w:id="44"/>
      <w:r w:rsidR="00BE206F" w:rsidRPr="000A5BEC">
        <w:rPr>
          <w:rFonts w:ascii="Arial" w:hAnsi="Arial" w:cs="Arial"/>
        </w:rPr>
        <w:t xml:space="preserve">from </w:t>
      </w:r>
      <w:r w:rsidR="00927EA4" w:rsidRPr="000A5BEC">
        <w:rPr>
          <w:rFonts w:ascii="Arial" w:hAnsi="Arial" w:cs="Arial"/>
        </w:rPr>
        <w:t>accomplish</w:t>
      </w:r>
      <w:r w:rsidR="008B1BD9" w:rsidRPr="000A5BEC">
        <w:rPr>
          <w:rFonts w:ascii="Arial" w:hAnsi="Arial" w:cs="Arial"/>
        </w:rPr>
        <w:t>ing the</w:t>
      </w:r>
      <w:r w:rsidR="00BE206F" w:rsidRPr="000A5BEC">
        <w:rPr>
          <w:rFonts w:ascii="Arial" w:hAnsi="Arial" w:cs="Arial"/>
        </w:rPr>
        <w:t xml:space="preserve"> top leadership positions, despite having the required qualifications and capabilities</w:t>
      </w:r>
      <w:r w:rsidR="00D253D4" w:rsidRPr="000A5BEC">
        <w:rPr>
          <w:rFonts w:ascii="Arial" w:hAnsi="Arial" w:cs="Arial"/>
        </w:rPr>
        <w:t>,  overcoming this issues within the organisation</w:t>
      </w:r>
      <w:r w:rsidR="00F4302B" w:rsidRPr="000A5BEC">
        <w:rPr>
          <w:rFonts w:ascii="Arial" w:hAnsi="Arial" w:cs="Arial"/>
        </w:rPr>
        <w:t>.</w:t>
      </w:r>
      <w:r w:rsidR="009A5138" w:rsidRPr="000A5BEC">
        <w:rPr>
          <w:rFonts w:ascii="Arial" w:hAnsi="Arial" w:cs="Arial"/>
        </w:rPr>
        <w:t xml:space="preserve"> </w:t>
      </w:r>
      <w:r w:rsidR="00DE44BF" w:rsidRPr="000A5BEC">
        <w:rPr>
          <w:rFonts w:ascii="Arial" w:hAnsi="Arial" w:cs="Arial"/>
        </w:rPr>
        <w:t xml:space="preserve">Another </w:t>
      </w:r>
      <w:r w:rsidR="00616362" w:rsidRPr="000A5BEC">
        <w:rPr>
          <w:rFonts w:ascii="Arial" w:hAnsi="Arial" w:cs="Arial"/>
        </w:rPr>
        <w:t xml:space="preserve">part of </w:t>
      </w:r>
      <w:r w:rsidR="008B46B0" w:rsidRPr="000A5BEC">
        <w:rPr>
          <w:rFonts w:ascii="Arial" w:hAnsi="Arial" w:cs="Arial"/>
        </w:rPr>
        <w:t xml:space="preserve"> </w:t>
      </w:r>
      <w:r w:rsidR="00616362" w:rsidRPr="000A5BEC">
        <w:rPr>
          <w:rFonts w:ascii="Arial" w:hAnsi="Arial" w:cs="Arial"/>
        </w:rPr>
        <w:t xml:space="preserve">this </w:t>
      </w:r>
      <w:r w:rsidR="005E3754" w:rsidRPr="000A5BEC">
        <w:rPr>
          <w:rFonts w:ascii="Arial" w:hAnsi="Arial" w:cs="Arial"/>
        </w:rPr>
        <w:t xml:space="preserve">policy </w:t>
      </w:r>
      <w:r w:rsidR="00DE44BF" w:rsidRPr="000A5BEC">
        <w:rPr>
          <w:rFonts w:ascii="Arial" w:hAnsi="Arial" w:cs="Arial"/>
        </w:rPr>
        <w:t xml:space="preserve">should </w:t>
      </w:r>
      <w:r w:rsidR="007B7A8B" w:rsidRPr="000A5BEC">
        <w:rPr>
          <w:rFonts w:ascii="Arial" w:hAnsi="Arial" w:cs="Arial"/>
        </w:rPr>
        <w:t>aim at assisting</w:t>
      </w:r>
      <w:r w:rsidR="00DE0AF8" w:rsidRPr="000A5BEC">
        <w:rPr>
          <w:rFonts w:ascii="Arial" w:hAnsi="Arial" w:cs="Arial"/>
        </w:rPr>
        <w:t xml:space="preserve"> </w:t>
      </w:r>
      <w:r w:rsidR="007908EC" w:rsidRPr="000A5BEC">
        <w:rPr>
          <w:rFonts w:ascii="Arial" w:hAnsi="Arial" w:cs="Arial"/>
        </w:rPr>
        <w:t xml:space="preserve">and solving </w:t>
      </w:r>
      <w:r w:rsidR="00DE0AF8" w:rsidRPr="000A5BEC">
        <w:rPr>
          <w:rFonts w:ascii="Arial" w:hAnsi="Arial" w:cs="Arial"/>
        </w:rPr>
        <w:t xml:space="preserve"> stereotypes issues </w:t>
      </w:r>
      <w:r w:rsidR="00A30C7F" w:rsidRPr="000A5BEC">
        <w:rPr>
          <w:rFonts w:ascii="Arial" w:hAnsi="Arial" w:cs="Arial"/>
        </w:rPr>
        <w:t xml:space="preserve">which </w:t>
      </w:r>
      <w:r w:rsidR="00DE0AF8" w:rsidRPr="000A5BEC">
        <w:rPr>
          <w:rFonts w:ascii="Arial" w:hAnsi="Arial" w:cs="Arial"/>
        </w:rPr>
        <w:t xml:space="preserve">socially and culturally ingrained around child-bearing </w:t>
      </w:r>
      <w:r w:rsidR="007908EC" w:rsidRPr="000A5BEC">
        <w:rPr>
          <w:rFonts w:ascii="Arial" w:hAnsi="Arial" w:cs="Arial"/>
        </w:rPr>
        <w:t>obligations</w:t>
      </w:r>
      <w:r w:rsidR="00DE0AF8" w:rsidRPr="000A5BEC">
        <w:rPr>
          <w:rFonts w:ascii="Arial" w:hAnsi="Arial" w:cs="Arial"/>
        </w:rPr>
        <w:t xml:space="preserve">, </w:t>
      </w:r>
      <w:r w:rsidR="00FF4D43" w:rsidRPr="000A5BEC">
        <w:rPr>
          <w:rFonts w:ascii="Arial" w:hAnsi="Arial" w:cs="Arial"/>
        </w:rPr>
        <w:t xml:space="preserve">so that the women </w:t>
      </w:r>
      <w:r w:rsidR="00A8465F" w:rsidRPr="000A5BEC">
        <w:rPr>
          <w:rFonts w:ascii="Arial" w:hAnsi="Arial" w:cs="Arial"/>
        </w:rPr>
        <w:t xml:space="preserve">feel secured knowing that </w:t>
      </w:r>
      <w:r w:rsidR="00DE0AF8" w:rsidRPr="000A5BEC">
        <w:rPr>
          <w:rFonts w:ascii="Arial" w:hAnsi="Arial" w:cs="Arial"/>
        </w:rPr>
        <w:t>seek less full-time</w:t>
      </w:r>
      <w:r w:rsidR="00CB0B36" w:rsidRPr="000A5BEC">
        <w:rPr>
          <w:rFonts w:ascii="Arial" w:hAnsi="Arial" w:cs="Arial"/>
        </w:rPr>
        <w:t xml:space="preserve"> or </w:t>
      </w:r>
      <w:r w:rsidR="00166279" w:rsidRPr="000A5BEC">
        <w:rPr>
          <w:rFonts w:ascii="Arial" w:hAnsi="Arial" w:cs="Arial"/>
        </w:rPr>
        <w:t xml:space="preserve">requiring </w:t>
      </w:r>
      <w:r w:rsidR="00193062" w:rsidRPr="000A5BEC">
        <w:rPr>
          <w:rFonts w:ascii="Arial" w:hAnsi="Arial" w:cs="Arial"/>
        </w:rPr>
        <w:t xml:space="preserve">time they </w:t>
      </w:r>
      <w:r w:rsidR="00DF58CC" w:rsidRPr="000A5BEC">
        <w:rPr>
          <w:rFonts w:ascii="Arial" w:hAnsi="Arial" w:cs="Arial"/>
        </w:rPr>
        <w:t>will be</w:t>
      </w:r>
      <w:r w:rsidR="00193062" w:rsidRPr="000A5BEC">
        <w:rPr>
          <w:rFonts w:ascii="Arial" w:hAnsi="Arial" w:cs="Arial"/>
        </w:rPr>
        <w:t xml:space="preserve"> supported by the </w:t>
      </w:r>
      <w:r w:rsidR="009B4DDD" w:rsidRPr="000A5BEC">
        <w:rPr>
          <w:rFonts w:ascii="Arial" w:hAnsi="Arial" w:cs="Arial"/>
        </w:rPr>
        <w:t>organization</w:t>
      </w:r>
      <w:r w:rsidR="00193062" w:rsidRPr="000A5BEC">
        <w:rPr>
          <w:rFonts w:ascii="Arial" w:hAnsi="Arial" w:cs="Arial"/>
        </w:rPr>
        <w:t xml:space="preserve"> </w:t>
      </w:r>
      <w:r w:rsidR="009B4DDD" w:rsidRPr="000A5BEC">
        <w:rPr>
          <w:rFonts w:ascii="Arial" w:hAnsi="Arial" w:cs="Arial"/>
        </w:rPr>
        <w:t xml:space="preserve">and do not have to </w:t>
      </w:r>
      <w:r w:rsidR="00DE0AF8" w:rsidRPr="000A5BEC">
        <w:rPr>
          <w:rFonts w:ascii="Arial" w:hAnsi="Arial" w:cs="Arial"/>
        </w:rPr>
        <w:t>leave</w:t>
      </w:r>
      <w:r w:rsidR="00C96E5B" w:rsidRPr="000A5BEC">
        <w:rPr>
          <w:rFonts w:ascii="Arial" w:hAnsi="Arial" w:cs="Arial"/>
        </w:rPr>
        <w:t xml:space="preserve"> job or end</w:t>
      </w:r>
      <w:r w:rsidR="00DE0AF8" w:rsidRPr="000A5BEC">
        <w:rPr>
          <w:rFonts w:ascii="Arial" w:hAnsi="Arial" w:cs="Arial"/>
        </w:rPr>
        <w:t xml:space="preserve"> their career</w:t>
      </w:r>
      <w:r w:rsidR="002B072F" w:rsidRPr="000A5BEC">
        <w:rPr>
          <w:rFonts w:ascii="Arial" w:hAnsi="Arial" w:cs="Arial"/>
        </w:rPr>
        <w:t xml:space="preserve">. </w:t>
      </w:r>
    </w:p>
    <w:p w14:paraId="55EF617E" w14:textId="76B83D73" w:rsidR="00270492" w:rsidRPr="000A5BEC" w:rsidRDefault="00C72A11" w:rsidP="00074FAF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</w:t>
      </w:r>
      <w:r w:rsidR="009A5138" w:rsidRPr="000A5BEC">
        <w:rPr>
          <w:rFonts w:ascii="Arial" w:hAnsi="Arial" w:cs="Arial"/>
        </w:rPr>
        <w:t xml:space="preserve"> </w:t>
      </w:r>
    </w:p>
    <w:p w14:paraId="6485041B" w14:textId="7CD6EF67" w:rsidR="00CB71C0" w:rsidRPr="000A5BEC" w:rsidRDefault="006E0AAA" w:rsidP="00074FAF">
      <w:pPr>
        <w:spacing w:after="0" w:line="360" w:lineRule="auto"/>
        <w:jc w:val="both"/>
        <w:rPr>
          <w:rFonts w:ascii="Arial" w:hAnsi="Arial" w:cs="Arial"/>
        </w:rPr>
      </w:pPr>
      <w:bookmarkStart w:id="45" w:name="_Hlk46793417"/>
      <w:r w:rsidRPr="000A5BEC">
        <w:rPr>
          <w:rFonts w:ascii="Arial" w:hAnsi="Arial" w:cs="Arial"/>
          <w:b/>
          <w:bCs/>
        </w:rPr>
        <w:t>E</w:t>
      </w:r>
      <w:r w:rsidR="00C31C63" w:rsidRPr="000A5BEC">
        <w:rPr>
          <w:rFonts w:ascii="Arial" w:hAnsi="Arial" w:cs="Arial"/>
          <w:b/>
          <w:bCs/>
        </w:rPr>
        <w:t xml:space="preserve">ducational </w:t>
      </w:r>
      <w:r w:rsidR="00F82391" w:rsidRPr="000A5BEC">
        <w:rPr>
          <w:rFonts w:ascii="Arial" w:hAnsi="Arial" w:cs="Arial"/>
          <w:b/>
          <w:bCs/>
        </w:rPr>
        <w:t>programs</w:t>
      </w:r>
      <w:r w:rsidRPr="000A5BEC">
        <w:rPr>
          <w:rFonts w:ascii="Arial" w:hAnsi="Arial" w:cs="Arial"/>
          <w:b/>
          <w:bCs/>
        </w:rPr>
        <w:t xml:space="preserve"> </w:t>
      </w:r>
      <w:r w:rsidR="009905DC" w:rsidRPr="000A5BEC">
        <w:rPr>
          <w:rFonts w:ascii="Arial" w:hAnsi="Arial" w:cs="Arial"/>
          <w:b/>
          <w:bCs/>
        </w:rPr>
        <w:t xml:space="preserve">and </w:t>
      </w:r>
      <w:r w:rsidR="00C27D87" w:rsidRPr="000A5BEC">
        <w:rPr>
          <w:rFonts w:ascii="Arial" w:hAnsi="Arial" w:cs="Arial"/>
          <w:b/>
          <w:bCs/>
        </w:rPr>
        <w:t xml:space="preserve">training </w:t>
      </w:r>
      <w:bookmarkEnd w:id="45"/>
      <w:r w:rsidR="009905DC" w:rsidRPr="000A5BEC">
        <w:rPr>
          <w:rFonts w:ascii="Arial" w:hAnsi="Arial" w:cs="Arial"/>
          <w:b/>
          <w:bCs/>
        </w:rPr>
        <w:t>policies</w:t>
      </w:r>
      <w:r w:rsidR="009905DC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should be implemented </w:t>
      </w:r>
      <w:r w:rsidR="00F82391" w:rsidRPr="000A5BEC">
        <w:rPr>
          <w:rFonts w:ascii="Arial" w:hAnsi="Arial" w:cs="Arial"/>
        </w:rPr>
        <w:t xml:space="preserve"> within the organization </w:t>
      </w:r>
      <w:r w:rsidR="00C93BFC" w:rsidRPr="000A5BEC">
        <w:rPr>
          <w:rFonts w:ascii="Arial" w:hAnsi="Arial" w:cs="Arial"/>
        </w:rPr>
        <w:t xml:space="preserve">for </w:t>
      </w:r>
      <w:r w:rsidRPr="000A5BEC">
        <w:rPr>
          <w:rFonts w:ascii="Arial" w:hAnsi="Arial" w:cs="Arial"/>
        </w:rPr>
        <w:t>women and marginal groups of employees</w:t>
      </w:r>
      <w:r w:rsidR="0024072D" w:rsidRPr="000A5BEC">
        <w:rPr>
          <w:rFonts w:ascii="Arial" w:hAnsi="Arial" w:cs="Arial"/>
        </w:rPr>
        <w:t xml:space="preserve">, as this will </w:t>
      </w:r>
      <w:r w:rsidR="000D1D8B" w:rsidRPr="000A5BEC">
        <w:rPr>
          <w:rFonts w:ascii="Arial" w:hAnsi="Arial" w:cs="Arial"/>
        </w:rPr>
        <w:t xml:space="preserve">keep them updated on how to tackle </w:t>
      </w:r>
      <w:r w:rsidR="003F730A" w:rsidRPr="000A5BEC">
        <w:rPr>
          <w:rFonts w:ascii="Arial" w:hAnsi="Arial" w:cs="Arial"/>
        </w:rPr>
        <w:t>issu</w:t>
      </w:r>
      <w:r w:rsidR="00361ECE" w:rsidRPr="000A5BEC">
        <w:rPr>
          <w:rFonts w:ascii="Arial" w:hAnsi="Arial" w:cs="Arial"/>
        </w:rPr>
        <w:t xml:space="preserve">es </w:t>
      </w:r>
      <w:r w:rsidR="00C27D87" w:rsidRPr="000A5BEC">
        <w:rPr>
          <w:rFonts w:ascii="Arial" w:hAnsi="Arial" w:cs="Arial"/>
        </w:rPr>
        <w:t xml:space="preserve">when they </w:t>
      </w:r>
      <w:r w:rsidR="009936A6" w:rsidRPr="000A5BEC">
        <w:rPr>
          <w:rFonts w:ascii="Arial" w:hAnsi="Arial" w:cs="Arial"/>
        </w:rPr>
        <w:t>occurs</w:t>
      </w:r>
      <w:r w:rsidR="00CD155C" w:rsidRPr="000A5BEC">
        <w:rPr>
          <w:rFonts w:ascii="Arial" w:hAnsi="Arial" w:cs="Arial"/>
        </w:rPr>
        <w:t xml:space="preserve"> </w:t>
      </w:r>
      <w:r w:rsidR="009936A6" w:rsidRPr="000A5BEC">
        <w:rPr>
          <w:rFonts w:ascii="Arial" w:hAnsi="Arial" w:cs="Arial"/>
        </w:rPr>
        <w:t xml:space="preserve"> </w:t>
      </w:r>
      <w:r w:rsidR="002B072F" w:rsidRPr="000A5BEC">
        <w:rPr>
          <w:rFonts w:ascii="Arial" w:hAnsi="Arial" w:cs="Arial"/>
        </w:rPr>
        <w:t xml:space="preserve">along with the learning process </w:t>
      </w:r>
      <w:r w:rsidR="00CD155C" w:rsidRPr="000A5BEC">
        <w:rPr>
          <w:rFonts w:ascii="Arial" w:hAnsi="Arial" w:cs="Arial"/>
        </w:rPr>
        <w:t>which will</w:t>
      </w:r>
      <w:r w:rsidR="002B072F" w:rsidRPr="000A5BEC">
        <w:rPr>
          <w:rFonts w:ascii="Arial" w:hAnsi="Arial" w:cs="Arial"/>
        </w:rPr>
        <w:t xml:space="preserve"> </w:t>
      </w:r>
      <w:r w:rsidR="009D24C5" w:rsidRPr="000A5BEC">
        <w:rPr>
          <w:rFonts w:ascii="Arial" w:hAnsi="Arial" w:cs="Arial"/>
        </w:rPr>
        <w:t>improve</w:t>
      </w:r>
      <w:r w:rsidR="002B072F" w:rsidRPr="000A5BEC">
        <w:rPr>
          <w:rFonts w:ascii="Arial" w:hAnsi="Arial" w:cs="Arial"/>
        </w:rPr>
        <w:t xml:space="preserve"> the</w:t>
      </w:r>
      <w:r w:rsidR="00C27D87" w:rsidRPr="000A5BEC">
        <w:rPr>
          <w:rFonts w:ascii="Arial" w:hAnsi="Arial" w:cs="Arial"/>
        </w:rPr>
        <w:t xml:space="preserve">ir </w:t>
      </w:r>
      <w:r w:rsidR="002B072F" w:rsidRPr="000A5BEC">
        <w:rPr>
          <w:rFonts w:ascii="Arial" w:hAnsi="Arial" w:cs="Arial"/>
        </w:rPr>
        <w:t>career</w:t>
      </w:r>
      <w:r w:rsidR="009D24C5" w:rsidRPr="000A5BEC">
        <w:rPr>
          <w:rFonts w:ascii="Arial" w:hAnsi="Arial" w:cs="Arial"/>
        </w:rPr>
        <w:t xml:space="preserve"> and understanding </w:t>
      </w:r>
      <w:r w:rsidR="0032375E" w:rsidRPr="000A5BEC">
        <w:rPr>
          <w:rFonts w:ascii="Arial" w:hAnsi="Arial" w:cs="Arial"/>
        </w:rPr>
        <w:t>of their workplace</w:t>
      </w:r>
      <w:r w:rsidR="00CD155C" w:rsidRPr="000A5BEC">
        <w:rPr>
          <w:rFonts w:ascii="Arial" w:hAnsi="Arial" w:cs="Arial"/>
        </w:rPr>
        <w:t>.</w:t>
      </w:r>
      <w:r w:rsidR="002B072F" w:rsidRPr="000A5BEC">
        <w:rPr>
          <w:rFonts w:ascii="Arial" w:hAnsi="Arial" w:cs="Arial"/>
        </w:rPr>
        <w:t xml:space="preserve"> </w:t>
      </w:r>
      <w:r w:rsidR="00DF58CC" w:rsidRPr="000A5BEC">
        <w:rPr>
          <w:rFonts w:ascii="Arial" w:hAnsi="Arial" w:cs="Arial"/>
        </w:rPr>
        <w:t xml:space="preserve"> </w:t>
      </w:r>
      <w:r w:rsidR="001E759C" w:rsidRPr="000A5BEC">
        <w:rPr>
          <w:rFonts w:ascii="Arial" w:hAnsi="Arial" w:cs="Arial"/>
        </w:rPr>
        <w:t xml:space="preserve">This polices </w:t>
      </w:r>
      <w:r w:rsidR="000F3B46" w:rsidRPr="000A5BEC">
        <w:rPr>
          <w:rFonts w:ascii="Arial" w:hAnsi="Arial" w:cs="Arial"/>
        </w:rPr>
        <w:t>must be maintained throughout the yea</w:t>
      </w:r>
      <w:r w:rsidR="006C2898" w:rsidRPr="000A5BEC">
        <w:rPr>
          <w:rFonts w:ascii="Arial" w:hAnsi="Arial" w:cs="Arial"/>
        </w:rPr>
        <w:t>r and monitored on regular bases</w:t>
      </w:r>
      <w:r w:rsidR="009F6958" w:rsidRPr="000A5BEC">
        <w:rPr>
          <w:rFonts w:ascii="Arial" w:hAnsi="Arial" w:cs="Arial"/>
        </w:rPr>
        <w:t xml:space="preserve">, this </w:t>
      </w:r>
      <w:r w:rsidR="00AB0E87" w:rsidRPr="000A5BEC">
        <w:rPr>
          <w:rFonts w:ascii="Arial" w:hAnsi="Arial" w:cs="Arial"/>
        </w:rPr>
        <w:t>will create a platform</w:t>
      </w:r>
      <w:r w:rsidR="00DE01AB" w:rsidRPr="000A5BEC">
        <w:rPr>
          <w:rFonts w:ascii="Arial" w:hAnsi="Arial" w:cs="Arial"/>
        </w:rPr>
        <w:t xml:space="preserve"> for</w:t>
      </w:r>
      <w:r w:rsidR="00AB0E87" w:rsidRPr="000A5BEC">
        <w:rPr>
          <w:rFonts w:ascii="Arial" w:hAnsi="Arial" w:cs="Arial"/>
        </w:rPr>
        <w:t xml:space="preserve"> </w:t>
      </w:r>
      <w:r w:rsidR="009F6958" w:rsidRPr="000A5BEC">
        <w:rPr>
          <w:rFonts w:ascii="Arial" w:hAnsi="Arial" w:cs="Arial"/>
        </w:rPr>
        <w:t>f</w:t>
      </w:r>
      <w:r w:rsidR="00D253D4" w:rsidRPr="000A5BEC">
        <w:rPr>
          <w:rFonts w:ascii="Arial" w:hAnsi="Arial" w:cs="Arial"/>
        </w:rPr>
        <w:t>emale employees</w:t>
      </w:r>
      <w:r w:rsidR="00AE3271" w:rsidRPr="000A5BEC">
        <w:rPr>
          <w:rFonts w:ascii="Arial" w:hAnsi="Arial" w:cs="Arial"/>
        </w:rPr>
        <w:t xml:space="preserve"> </w:t>
      </w:r>
      <w:r w:rsidR="00F87ACA" w:rsidRPr="000A5BEC">
        <w:rPr>
          <w:rFonts w:ascii="Arial" w:hAnsi="Arial" w:cs="Arial"/>
        </w:rPr>
        <w:t xml:space="preserve">and minority group of workers </w:t>
      </w:r>
      <w:r w:rsidR="00A208D5" w:rsidRPr="000A5BEC">
        <w:rPr>
          <w:rFonts w:ascii="Arial" w:hAnsi="Arial" w:cs="Arial"/>
        </w:rPr>
        <w:t>, t</w:t>
      </w:r>
      <w:r w:rsidR="0035647A" w:rsidRPr="000A5BEC">
        <w:rPr>
          <w:rFonts w:ascii="Arial" w:hAnsi="Arial" w:cs="Arial"/>
        </w:rPr>
        <w:t xml:space="preserve">his will </w:t>
      </w:r>
      <w:r w:rsidR="009A75D8" w:rsidRPr="000A5BEC">
        <w:rPr>
          <w:rFonts w:ascii="Arial" w:hAnsi="Arial" w:cs="Arial"/>
        </w:rPr>
        <w:t xml:space="preserve">encourage them to </w:t>
      </w:r>
      <w:r w:rsidR="00D253D4" w:rsidRPr="000A5BEC">
        <w:rPr>
          <w:rFonts w:ascii="Arial" w:hAnsi="Arial" w:cs="Arial"/>
        </w:rPr>
        <w:t xml:space="preserve"> be more dedicated, energised</w:t>
      </w:r>
      <w:r w:rsidR="00004696" w:rsidRPr="000A5BEC">
        <w:rPr>
          <w:rFonts w:ascii="Arial" w:hAnsi="Arial" w:cs="Arial"/>
        </w:rPr>
        <w:t xml:space="preserve"> and</w:t>
      </w:r>
      <w:r w:rsidR="00D253D4" w:rsidRPr="000A5BEC">
        <w:rPr>
          <w:rFonts w:ascii="Arial" w:hAnsi="Arial" w:cs="Arial"/>
        </w:rPr>
        <w:t xml:space="preserve">  more motivated to become</w:t>
      </w:r>
      <w:r w:rsidR="00B4062A" w:rsidRPr="000A5BEC">
        <w:rPr>
          <w:rFonts w:ascii="Arial" w:hAnsi="Arial" w:cs="Arial"/>
        </w:rPr>
        <w:t xml:space="preserve"> </w:t>
      </w:r>
      <w:r w:rsidR="00D253D4" w:rsidRPr="000A5BEC">
        <w:rPr>
          <w:rFonts w:ascii="Arial" w:hAnsi="Arial" w:cs="Arial"/>
        </w:rPr>
        <w:t>future CEO of organizations</w:t>
      </w:r>
      <w:r w:rsidR="00B52423" w:rsidRPr="000A5BEC">
        <w:rPr>
          <w:rFonts w:ascii="Arial" w:hAnsi="Arial" w:cs="Arial"/>
        </w:rPr>
        <w:t>.</w:t>
      </w:r>
      <w:r w:rsidR="00F87ACA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Analysing</w:t>
      </w:r>
      <w:r w:rsidR="008B270B" w:rsidRPr="000A5BEC">
        <w:rPr>
          <w:rFonts w:ascii="Arial" w:hAnsi="Arial" w:cs="Arial"/>
        </w:rPr>
        <w:t xml:space="preserve"> the case study, it can be said th</w:t>
      </w:r>
      <w:r w:rsidR="00F77A61" w:rsidRPr="000A5BEC">
        <w:rPr>
          <w:rFonts w:ascii="Arial" w:hAnsi="Arial" w:cs="Arial"/>
        </w:rPr>
        <w:t xml:space="preserve">at </w:t>
      </w:r>
      <w:r w:rsidR="00360382" w:rsidRPr="000A5BEC">
        <w:rPr>
          <w:rFonts w:ascii="Arial" w:hAnsi="Arial" w:cs="Arial"/>
        </w:rPr>
        <w:t>Burn</w:t>
      </w:r>
      <w:r w:rsidR="000B24AB" w:rsidRPr="000A5BEC">
        <w:rPr>
          <w:rFonts w:ascii="Arial" w:hAnsi="Arial" w:cs="Arial"/>
        </w:rPr>
        <w:t xml:space="preserve"> </w:t>
      </w:r>
      <w:r w:rsidR="00F77A61" w:rsidRPr="000A5BEC">
        <w:rPr>
          <w:rFonts w:ascii="Arial" w:hAnsi="Arial" w:cs="Arial"/>
        </w:rPr>
        <w:t xml:space="preserve">always stood by </w:t>
      </w:r>
      <w:r w:rsidR="00A64E80" w:rsidRPr="000A5BEC">
        <w:rPr>
          <w:rFonts w:ascii="Arial" w:hAnsi="Arial" w:cs="Arial"/>
        </w:rPr>
        <w:t xml:space="preserve">her colleagues when they </w:t>
      </w:r>
      <w:r w:rsidR="00534937" w:rsidRPr="000A5BEC">
        <w:rPr>
          <w:rFonts w:ascii="Arial" w:hAnsi="Arial" w:cs="Arial"/>
        </w:rPr>
        <w:t>needed her help or support</w:t>
      </w:r>
      <w:r w:rsidR="00A27BF6" w:rsidRPr="000A5BEC">
        <w:rPr>
          <w:rFonts w:ascii="Arial" w:hAnsi="Arial" w:cs="Arial"/>
        </w:rPr>
        <w:t>, be</w:t>
      </w:r>
      <w:r w:rsidR="00534937" w:rsidRPr="000A5BEC">
        <w:rPr>
          <w:rFonts w:ascii="Arial" w:hAnsi="Arial" w:cs="Arial"/>
        </w:rPr>
        <w:t xml:space="preserve"> it with educational programs and training </w:t>
      </w:r>
      <w:r w:rsidR="00E22C63" w:rsidRPr="000A5BEC">
        <w:rPr>
          <w:rFonts w:ascii="Arial" w:hAnsi="Arial" w:cs="Arial"/>
        </w:rPr>
        <w:t xml:space="preserve">programs to improve the </w:t>
      </w:r>
      <w:r w:rsidR="002E05B4" w:rsidRPr="000A5BEC">
        <w:rPr>
          <w:rFonts w:ascii="Arial" w:hAnsi="Arial" w:cs="Arial"/>
        </w:rPr>
        <w:t xml:space="preserve">performances </w:t>
      </w:r>
      <w:r w:rsidR="000B24AB" w:rsidRPr="000A5BEC">
        <w:rPr>
          <w:rFonts w:ascii="Arial" w:hAnsi="Arial" w:cs="Arial"/>
        </w:rPr>
        <w:t xml:space="preserve">of her </w:t>
      </w:r>
      <w:r w:rsidR="001F7814" w:rsidRPr="000A5BEC">
        <w:rPr>
          <w:rFonts w:ascii="Arial" w:hAnsi="Arial" w:cs="Arial"/>
        </w:rPr>
        <w:t>colle</w:t>
      </w:r>
      <w:r w:rsidR="002E05B4" w:rsidRPr="000A5BEC">
        <w:rPr>
          <w:rFonts w:ascii="Arial" w:hAnsi="Arial" w:cs="Arial"/>
        </w:rPr>
        <w:t>agues</w:t>
      </w:r>
      <w:r w:rsidR="00E22C63" w:rsidRPr="000A5BEC">
        <w:rPr>
          <w:rFonts w:ascii="Arial" w:hAnsi="Arial" w:cs="Arial"/>
        </w:rPr>
        <w:t>.</w:t>
      </w:r>
    </w:p>
    <w:p w14:paraId="302D7505" w14:textId="77777777" w:rsidR="001B3AD9" w:rsidRPr="000A5BEC" w:rsidRDefault="001B3AD9" w:rsidP="001B3AD9">
      <w:pPr>
        <w:spacing w:after="0"/>
        <w:jc w:val="both"/>
        <w:rPr>
          <w:rFonts w:ascii="Arial" w:hAnsi="Arial" w:cs="Arial"/>
        </w:rPr>
      </w:pPr>
    </w:p>
    <w:p w14:paraId="13EBE2FE" w14:textId="57FFDFCA" w:rsidR="001B6FC6" w:rsidRPr="000A5BEC" w:rsidRDefault="00450EA8" w:rsidP="001B6FC6">
      <w:pPr>
        <w:spacing w:after="0" w:line="360" w:lineRule="auto"/>
        <w:jc w:val="both"/>
        <w:rPr>
          <w:rFonts w:ascii="Arial" w:hAnsi="Arial" w:cs="Arial"/>
        </w:rPr>
      </w:pPr>
      <w:bookmarkStart w:id="46" w:name="_Hlk46732476"/>
      <w:r w:rsidRPr="000A5BEC">
        <w:rPr>
          <w:rFonts w:ascii="Arial" w:hAnsi="Arial" w:cs="Arial"/>
          <w:b/>
          <w:bCs/>
        </w:rPr>
        <w:t xml:space="preserve">Anti-discrimination </w:t>
      </w:r>
      <w:bookmarkEnd w:id="46"/>
      <w:r w:rsidRPr="000A5BEC">
        <w:rPr>
          <w:rFonts w:ascii="Arial" w:hAnsi="Arial" w:cs="Arial"/>
          <w:b/>
          <w:bCs/>
        </w:rPr>
        <w:t xml:space="preserve">polices </w:t>
      </w:r>
      <w:r w:rsidR="006D22FB" w:rsidRPr="000A5BEC">
        <w:rPr>
          <w:rFonts w:ascii="Arial" w:hAnsi="Arial" w:cs="Arial"/>
        </w:rPr>
        <w:t>s</w:t>
      </w:r>
      <w:r w:rsidR="000B5B02" w:rsidRPr="000A5BEC">
        <w:rPr>
          <w:rFonts w:ascii="Arial" w:hAnsi="Arial" w:cs="Arial"/>
        </w:rPr>
        <w:t>hould implemented</w:t>
      </w:r>
      <w:r w:rsidR="000F5D3E" w:rsidRPr="000A5BEC">
        <w:rPr>
          <w:rFonts w:ascii="Arial" w:hAnsi="Arial" w:cs="Arial"/>
        </w:rPr>
        <w:t xml:space="preserve"> with</w:t>
      </w:r>
      <w:r w:rsidR="00D77DC0" w:rsidRPr="000A5BEC">
        <w:rPr>
          <w:rFonts w:ascii="Arial" w:hAnsi="Arial" w:cs="Arial"/>
        </w:rPr>
        <w:t xml:space="preserve">in the organization </w:t>
      </w:r>
      <w:r w:rsidR="000B5B02" w:rsidRPr="000A5BEC">
        <w:rPr>
          <w:rFonts w:ascii="Arial" w:hAnsi="Arial" w:cs="Arial"/>
        </w:rPr>
        <w:t xml:space="preserve"> </w:t>
      </w:r>
      <w:r w:rsidR="00DA5A55" w:rsidRPr="000A5BEC">
        <w:rPr>
          <w:rFonts w:ascii="Arial" w:hAnsi="Arial" w:cs="Arial"/>
        </w:rPr>
        <w:t xml:space="preserve">to ensure </w:t>
      </w:r>
      <w:r w:rsidR="003D0888" w:rsidRPr="000A5BEC">
        <w:rPr>
          <w:rFonts w:ascii="Arial" w:hAnsi="Arial" w:cs="Arial"/>
        </w:rPr>
        <w:t xml:space="preserve">that </w:t>
      </w:r>
      <w:r w:rsidR="00615EEA" w:rsidRPr="000A5BEC">
        <w:rPr>
          <w:rFonts w:ascii="Arial" w:hAnsi="Arial" w:cs="Arial"/>
        </w:rPr>
        <w:t>equal</w:t>
      </w:r>
      <w:r w:rsidR="003D0888" w:rsidRPr="000A5BEC">
        <w:rPr>
          <w:rFonts w:ascii="Arial" w:hAnsi="Arial" w:cs="Arial"/>
        </w:rPr>
        <w:t xml:space="preserve"> </w:t>
      </w:r>
      <w:r w:rsidR="00615EEA" w:rsidRPr="000A5BEC">
        <w:rPr>
          <w:rFonts w:ascii="Arial" w:hAnsi="Arial" w:cs="Arial"/>
        </w:rPr>
        <w:t>job</w:t>
      </w:r>
      <w:r w:rsidR="00DA5A55" w:rsidRPr="000A5BEC">
        <w:rPr>
          <w:rFonts w:ascii="Arial" w:hAnsi="Arial" w:cs="Arial"/>
        </w:rPr>
        <w:t xml:space="preserve"> </w:t>
      </w:r>
      <w:r w:rsidR="001B3AD9" w:rsidRPr="000A5BEC">
        <w:rPr>
          <w:rFonts w:ascii="Arial" w:hAnsi="Arial" w:cs="Arial"/>
        </w:rPr>
        <w:t>possibility</w:t>
      </w:r>
      <w:r w:rsidR="00F517A6" w:rsidRPr="000A5BEC">
        <w:rPr>
          <w:rFonts w:ascii="Arial" w:hAnsi="Arial" w:cs="Arial"/>
        </w:rPr>
        <w:t xml:space="preserve"> are given to females and minority groups</w:t>
      </w:r>
      <w:r w:rsidR="00DA5A55" w:rsidRPr="000A5BEC">
        <w:rPr>
          <w:rFonts w:ascii="Arial" w:hAnsi="Arial" w:cs="Arial"/>
        </w:rPr>
        <w:t xml:space="preserve"> without </w:t>
      </w:r>
      <w:r w:rsidR="00573E30" w:rsidRPr="000A5BEC">
        <w:rPr>
          <w:rFonts w:ascii="Arial" w:hAnsi="Arial" w:cs="Arial"/>
        </w:rPr>
        <w:t xml:space="preserve">any </w:t>
      </w:r>
      <w:r w:rsidR="00DA5A55" w:rsidRPr="000A5BEC">
        <w:rPr>
          <w:rFonts w:ascii="Arial" w:hAnsi="Arial" w:cs="Arial"/>
        </w:rPr>
        <w:t>discrimination</w:t>
      </w:r>
      <w:r w:rsidR="00AD74F6" w:rsidRPr="000A5BEC">
        <w:rPr>
          <w:rFonts w:ascii="Arial" w:hAnsi="Arial" w:cs="Arial"/>
        </w:rPr>
        <w:t xml:space="preserve"> any type</w:t>
      </w:r>
      <w:r w:rsidR="00297EC9" w:rsidRPr="000A5BEC">
        <w:rPr>
          <w:rFonts w:ascii="Arial" w:hAnsi="Arial" w:cs="Arial"/>
        </w:rPr>
        <w:t>,</w:t>
      </w:r>
      <w:r w:rsidR="00AD74F6" w:rsidRPr="000A5BEC">
        <w:rPr>
          <w:rFonts w:ascii="Arial" w:hAnsi="Arial" w:cs="Arial"/>
        </w:rPr>
        <w:t xml:space="preserve"> </w:t>
      </w:r>
      <w:r w:rsidR="009C7027" w:rsidRPr="000A5BEC">
        <w:rPr>
          <w:rFonts w:ascii="Arial" w:hAnsi="Arial" w:cs="Arial"/>
        </w:rPr>
        <w:t xml:space="preserve"> </w:t>
      </w:r>
      <w:r w:rsidR="00380F26" w:rsidRPr="000A5BEC">
        <w:rPr>
          <w:rFonts w:ascii="Arial" w:hAnsi="Arial" w:cs="Arial"/>
        </w:rPr>
        <w:t>be it the</w:t>
      </w:r>
      <w:r w:rsidR="007D364D" w:rsidRPr="000A5BEC">
        <w:rPr>
          <w:rFonts w:ascii="Arial" w:hAnsi="Arial" w:cs="Arial"/>
        </w:rPr>
        <w:t>ir</w:t>
      </w:r>
      <w:r w:rsidR="00DA5A55" w:rsidRPr="000A5BEC">
        <w:rPr>
          <w:rFonts w:ascii="Arial" w:hAnsi="Arial" w:cs="Arial"/>
        </w:rPr>
        <w:t xml:space="preserve"> </w:t>
      </w:r>
      <w:r w:rsidR="00CD7880" w:rsidRPr="000A5BEC">
        <w:rPr>
          <w:rFonts w:ascii="Arial" w:hAnsi="Arial" w:cs="Arial"/>
        </w:rPr>
        <w:t>C</w:t>
      </w:r>
      <w:r w:rsidR="00D76405" w:rsidRPr="000A5BEC">
        <w:rPr>
          <w:rFonts w:ascii="Arial" w:hAnsi="Arial" w:cs="Arial"/>
        </w:rPr>
        <w:t>olour</w:t>
      </w:r>
      <w:r w:rsidR="00DA5A55" w:rsidRPr="000A5BEC">
        <w:rPr>
          <w:rFonts w:ascii="Arial" w:hAnsi="Arial" w:cs="Arial"/>
        </w:rPr>
        <w:t xml:space="preserve">, </w:t>
      </w:r>
      <w:r w:rsidR="00D01B54" w:rsidRPr="000A5BEC">
        <w:rPr>
          <w:rFonts w:ascii="Arial" w:hAnsi="Arial" w:cs="Arial"/>
        </w:rPr>
        <w:t>religion,</w:t>
      </w:r>
      <w:r w:rsidR="00380F26" w:rsidRPr="000A5BEC">
        <w:rPr>
          <w:rFonts w:ascii="Arial" w:hAnsi="Arial" w:cs="Arial"/>
        </w:rPr>
        <w:t xml:space="preserve"> </w:t>
      </w:r>
      <w:r w:rsidR="009A46AB" w:rsidRPr="000A5BEC">
        <w:rPr>
          <w:rFonts w:ascii="Arial" w:hAnsi="Arial" w:cs="Arial"/>
        </w:rPr>
        <w:t>A</w:t>
      </w:r>
      <w:r w:rsidR="00CD7880" w:rsidRPr="000A5BEC">
        <w:rPr>
          <w:rFonts w:ascii="Arial" w:hAnsi="Arial" w:cs="Arial"/>
        </w:rPr>
        <w:t>ge,</w:t>
      </w:r>
      <w:r w:rsidR="00380F26" w:rsidRPr="000A5BEC">
        <w:rPr>
          <w:rFonts w:ascii="Arial" w:hAnsi="Arial" w:cs="Arial"/>
        </w:rPr>
        <w:t xml:space="preserve"> </w:t>
      </w:r>
      <w:r w:rsidR="001F7718" w:rsidRPr="000A5BEC">
        <w:rPr>
          <w:rFonts w:ascii="Arial" w:hAnsi="Arial" w:cs="Arial"/>
        </w:rPr>
        <w:t>sex,</w:t>
      </w:r>
      <w:r w:rsidR="002D4F6F" w:rsidRPr="000A5BEC">
        <w:rPr>
          <w:rFonts w:ascii="Arial" w:hAnsi="Arial" w:cs="Arial"/>
        </w:rPr>
        <w:t xml:space="preserve"> </w:t>
      </w:r>
      <w:r w:rsidR="00C603CF" w:rsidRPr="000A5BEC">
        <w:rPr>
          <w:rFonts w:ascii="Arial" w:hAnsi="Arial" w:cs="Arial"/>
        </w:rPr>
        <w:t>or their status</w:t>
      </w:r>
      <w:r w:rsidR="00B55CF3" w:rsidRPr="000A5BEC">
        <w:rPr>
          <w:rFonts w:ascii="Arial" w:hAnsi="Arial" w:cs="Arial"/>
        </w:rPr>
        <w:t>.</w:t>
      </w:r>
      <w:r w:rsidR="001B6FC6" w:rsidRPr="000A5BEC">
        <w:rPr>
          <w:rFonts w:ascii="Arial" w:hAnsi="Arial" w:cs="Arial"/>
        </w:rPr>
        <w:t xml:space="preserve">  This policy should </w:t>
      </w:r>
      <w:r w:rsidR="00297EC9" w:rsidRPr="000A5BEC">
        <w:rPr>
          <w:rFonts w:ascii="Arial" w:hAnsi="Arial" w:cs="Arial"/>
        </w:rPr>
        <w:t xml:space="preserve">also </w:t>
      </w:r>
      <w:r w:rsidR="001B6FC6" w:rsidRPr="000A5BEC">
        <w:rPr>
          <w:rFonts w:ascii="Arial" w:hAnsi="Arial" w:cs="Arial"/>
        </w:rPr>
        <w:t xml:space="preserve">cover </w:t>
      </w:r>
      <w:r w:rsidR="000313B5" w:rsidRPr="000A5BEC">
        <w:rPr>
          <w:rFonts w:ascii="Arial" w:hAnsi="Arial" w:cs="Arial"/>
        </w:rPr>
        <w:t xml:space="preserve">unfair </w:t>
      </w:r>
      <w:r w:rsidR="001B6FC6" w:rsidRPr="000A5BEC">
        <w:rPr>
          <w:rFonts w:ascii="Arial" w:hAnsi="Arial" w:cs="Arial"/>
        </w:rPr>
        <w:t>dismissal</w:t>
      </w:r>
      <w:r w:rsidR="00A95318" w:rsidRPr="000A5BEC">
        <w:rPr>
          <w:rFonts w:ascii="Arial" w:hAnsi="Arial" w:cs="Arial"/>
        </w:rPr>
        <w:t xml:space="preserve">, </w:t>
      </w:r>
      <w:r w:rsidR="00372DC4" w:rsidRPr="000A5BEC">
        <w:rPr>
          <w:rFonts w:ascii="Arial" w:hAnsi="Arial" w:cs="Arial"/>
        </w:rPr>
        <w:t>equ</w:t>
      </w:r>
      <w:r w:rsidR="00957F34" w:rsidRPr="000A5BEC">
        <w:rPr>
          <w:rFonts w:ascii="Arial" w:hAnsi="Arial" w:cs="Arial"/>
        </w:rPr>
        <w:t xml:space="preserve">al pay is given to </w:t>
      </w:r>
      <w:bookmarkStart w:id="47" w:name="_Hlk46707081"/>
      <w:r w:rsidR="00957F34" w:rsidRPr="000A5BEC">
        <w:rPr>
          <w:rFonts w:ascii="Arial" w:hAnsi="Arial" w:cs="Arial"/>
        </w:rPr>
        <w:t>female</w:t>
      </w:r>
      <w:r w:rsidR="00322524" w:rsidRPr="000A5BEC">
        <w:rPr>
          <w:rFonts w:ascii="Arial" w:hAnsi="Arial" w:cs="Arial"/>
        </w:rPr>
        <w:t>s</w:t>
      </w:r>
      <w:r w:rsidR="0045328C" w:rsidRPr="000A5BEC">
        <w:rPr>
          <w:rFonts w:ascii="Arial" w:hAnsi="Arial" w:cs="Arial"/>
        </w:rPr>
        <w:t xml:space="preserve"> </w:t>
      </w:r>
      <w:r w:rsidR="00957F34" w:rsidRPr="000A5BEC">
        <w:rPr>
          <w:rFonts w:ascii="Arial" w:hAnsi="Arial" w:cs="Arial"/>
        </w:rPr>
        <w:t>and minority groups of employees</w:t>
      </w:r>
      <w:bookmarkEnd w:id="47"/>
      <w:r w:rsidR="00957F34" w:rsidRPr="000A5BEC">
        <w:rPr>
          <w:rFonts w:ascii="Arial" w:hAnsi="Arial" w:cs="Arial"/>
        </w:rPr>
        <w:t>,</w:t>
      </w:r>
      <w:r w:rsidR="00637F24" w:rsidRPr="000A5BEC">
        <w:rPr>
          <w:rFonts w:ascii="Arial" w:hAnsi="Arial" w:cs="Arial"/>
        </w:rPr>
        <w:t xml:space="preserve"> fair training op</w:t>
      </w:r>
      <w:r w:rsidR="004916B7" w:rsidRPr="000A5BEC">
        <w:rPr>
          <w:rFonts w:ascii="Arial" w:hAnsi="Arial" w:cs="Arial"/>
        </w:rPr>
        <w:t>portunities given to females</w:t>
      </w:r>
      <w:r w:rsidR="00322524" w:rsidRPr="000A5BEC">
        <w:rPr>
          <w:rFonts w:ascii="Arial" w:hAnsi="Arial" w:cs="Arial"/>
        </w:rPr>
        <w:t xml:space="preserve"> </w:t>
      </w:r>
      <w:r w:rsidR="004916B7" w:rsidRPr="000A5BEC">
        <w:rPr>
          <w:rFonts w:ascii="Arial" w:hAnsi="Arial" w:cs="Arial"/>
        </w:rPr>
        <w:t xml:space="preserve">and minority groups of </w:t>
      </w:r>
      <w:r w:rsidR="00A81BAF" w:rsidRPr="000A5BEC">
        <w:rPr>
          <w:rFonts w:ascii="Arial" w:hAnsi="Arial" w:cs="Arial"/>
        </w:rPr>
        <w:t>workers</w:t>
      </w:r>
      <w:r w:rsidR="00536C04" w:rsidRPr="000A5BEC">
        <w:rPr>
          <w:rFonts w:ascii="Arial" w:hAnsi="Arial" w:cs="Arial"/>
        </w:rPr>
        <w:t>, this polic</w:t>
      </w:r>
      <w:r w:rsidR="00B84ED8" w:rsidRPr="000A5BEC">
        <w:rPr>
          <w:rFonts w:ascii="Arial" w:hAnsi="Arial" w:cs="Arial"/>
        </w:rPr>
        <w:t xml:space="preserve">es </w:t>
      </w:r>
      <w:r w:rsidR="00FC1F8E" w:rsidRPr="000A5BEC">
        <w:rPr>
          <w:rFonts w:ascii="Arial" w:hAnsi="Arial" w:cs="Arial"/>
        </w:rPr>
        <w:t>should be reviewed every month</w:t>
      </w:r>
      <w:r w:rsidR="00912434" w:rsidRPr="000A5BEC">
        <w:rPr>
          <w:rFonts w:ascii="Arial" w:hAnsi="Arial" w:cs="Arial"/>
        </w:rPr>
        <w:t>.</w:t>
      </w:r>
      <w:r w:rsidR="0022358B" w:rsidRPr="000A5BEC">
        <w:rPr>
          <w:rFonts w:ascii="Arial" w:hAnsi="Arial" w:cs="Arial"/>
        </w:rPr>
        <w:t xml:space="preserve">  According to  </w:t>
      </w:r>
      <w:r w:rsidR="00F46797" w:rsidRPr="000A5BEC">
        <w:rPr>
          <w:rFonts w:ascii="Arial" w:hAnsi="Arial" w:cs="Arial"/>
        </w:rPr>
        <w:t xml:space="preserve">(Conley et. al. 2007) </w:t>
      </w:r>
      <w:r w:rsidR="00CB6C7D" w:rsidRPr="000A5BEC">
        <w:rPr>
          <w:rFonts w:ascii="Arial" w:hAnsi="Arial" w:cs="Arial"/>
        </w:rPr>
        <w:t xml:space="preserve">having </w:t>
      </w:r>
      <w:r w:rsidR="008F6AA0" w:rsidRPr="000A5BEC">
        <w:rPr>
          <w:rFonts w:ascii="Arial" w:hAnsi="Arial" w:cs="Arial"/>
        </w:rPr>
        <w:t xml:space="preserve"> </w:t>
      </w:r>
      <w:r w:rsidR="00CB6C7D" w:rsidRPr="000A5BEC">
        <w:rPr>
          <w:rFonts w:ascii="Arial" w:hAnsi="Arial" w:cs="Arial"/>
        </w:rPr>
        <w:t xml:space="preserve">an anti-discrimination </w:t>
      </w:r>
      <w:r w:rsidR="008F6AA0" w:rsidRPr="000A5BEC">
        <w:rPr>
          <w:rFonts w:ascii="Arial" w:hAnsi="Arial" w:cs="Arial"/>
        </w:rPr>
        <w:t xml:space="preserve">policy will help </w:t>
      </w:r>
      <w:r w:rsidR="00917CC8" w:rsidRPr="000A5BEC">
        <w:rPr>
          <w:rFonts w:ascii="Arial" w:hAnsi="Arial" w:cs="Arial"/>
        </w:rPr>
        <w:t xml:space="preserve"> </w:t>
      </w:r>
      <w:r w:rsidR="008F6AA0" w:rsidRPr="000A5BEC">
        <w:rPr>
          <w:rFonts w:ascii="Arial" w:hAnsi="Arial" w:cs="Arial"/>
        </w:rPr>
        <w:t xml:space="preserve">think </w:t>
      </w:r>
      <w:r w:rsidR="001F7718" w:rsidRPr="000A5BEC">
        <w:rPr>
          <w:rFonts w:ascii="Arial" w:hAnsi="Arial" w:cs="Arial"/>
        </w:rPr>
        <w:t xml:space="preserve">females </w:t>
      </w:r>
      <w:r w:rsidR="00F22F65" w:rsidRPr="000A5BEC">
        <w:rPr>
          <w:rFonts w:ascii="Arial" w:hAnsi="Arial" w:cs="Arial"/>
        </w:rPr>
        <w:t xml:space="preserve">and </w:t>
      </w:r>
      <w:r w:rsidR="001F7718" w:rsidRPr="000A5BEC">
        <w:rPr>
          <w:rFonts w:ascii="Arial" w:hAnsi="Arial" w:cs="Arial"/>
        </w:rPr>
        <w:t>minority groups</w:t>
      </w:r>
      <w:r w:rsidR="00F22F65" w:rsidRPr="000A5BEC">
        <w:rPr>
          <w:rFonts w:ascii="Arial" w:hAnsi="Arial" w:cs="Arial"/>
        </w:rPr>
        <w:t xml:space="preserve"> </w:t>
      </w:r>
      <w:r w:rsidR="00A81BAF" w:rsidRPr="000A5BEC">
        <w:rPr>
          <w:rFonts w:ascii="Arial" w:hAnsi="Arial" w:cs="Arial"/>
        </w:rPr>
        <w:t>staffs</w:t>
      </w:r>
      <w:r w:rsidR="00F22F65" w:rsidRPr="000A5BEC">
        <w:rPr>
          <w:rFonts w:ascii="Arial" w:hAnsi="Arial" w:cs="Arial"/>
        </w:rPr>
        <w:t xml:space="preserve"> to have</w:t>
      </w:r>
      <w:r w:rsidR="001F7718" w:rsidRPr="000A5BEC">
        <w:rPr>
          <w:rFonts w:ascii="Arial" w:hAnsi="Arial" w:cs="Arial"/>
        </w:rPr>
        <w:t xml:space="preserve"> </w:t>
      </w:r>
      <w:r w:rsidR="00917CC8" w:rsidRPr="000A5BEC">
        <w:rPr>
          <w:rFonts w:ascii="Arial" w:hAnsi="Arial" w:cs="Arial"/>
        </w:rPr>
        <w:t xml:space="preserve">more </w:t>
      </w:r>
      <w:r w:rsidR="008F6AA0" w:rsidRPr="000A5BEC">
        <w:rPr>
          <w:rFonts w:ascii="Arial" w:hAnsi="Arial" w:cs="Arial"/>
        </w:rPr>
        <w:t>clear</w:t>
      </w:r>
      <w:r w:rsidR="00006CAA" w:rsidRPr="000A5BEC">
        <w:rPr>
          <w:rFonts w:ascii="Arial" w:hAnsi="Arial" w:cs="Arial"/>
        </w:rPr>
        <w:t xml:space="preserve">er vision of their </w:t>
      </w:r>
      <w:r w:rsidR="008E5C89" w:rsidRPr="000A5BEC">
        <w:rPr>
          <w:rFonts w:ascii="Arial" w:hAnsi="Arial" w:cs="Arial"/>
        </w:rPr>
        <w:t>professional</w:t>
      </w:r>
      <w:r w:rsidR="00006CAA" w:rsidRPr="000A5BEC">
        <w:rPr>
          <w:rFonts w:ascii="Arial" w:hAnsi="Arial" w:cs="Arial"/>
        </w:rPr>
        <w:t xml:space="preserve"> </w:t>
      </w:r>
      <w:r w:rsidR="008E5C89" w:rsidRPr="000A5BEC">
        <w:rPr>
          <w:rFonts w:ascii="Arial" w:hAnsi="Arial" w:cs="Arial"/>
        </w:rPr>
        <w:t xml:space="preserve">career, </w:t>
      </w:r>
      <w:r w:rsidR="00C94348" w:rsidRPr="000A5BEC">
        <w:rPr>
          <w:rFonts w:ascii="Arial" w:hAnsi="Arial" w:cs="Arial"/>
        </w:rPr>
        <w:t xml:space="preserve">they will be motivated </w:t>
      </w:r>
      <w:r w:rsidR="0051241F" w:rsidRPr="000A5BEC">
        <w:rPr>
          <w:rFonts w:ascii="Arial" w:hAnsi="Arial" w:cs="Arial"/>
        </w:rPr>
        <w:t xml:space="preserve">to improve their </w:t>
      </w:r>
      <w:r w:rsidR="00D43E2E" w:rsidRPr="000A5BEC">
        <w:rPr>
          <w:rFonts w:ascii="Arial" w:hAnsi="Arial" w:cs="Arial"/>
        </w:rPr>
        <w:t xml:space="preserve">perform </w:t>
      </w:r>
      <w:r w:rsidR="008E3352" w:rsidRPr="000A5BEC">
        <w:rPr>
          <w:rFonts w:ascii="Arial" w:hAnsi="Arial" w:cs="Arial"/>
        </w:rPr>
        <w:t>and achieve new hights</w:t>
      </w:r>
      <w:r w:rsidR="008F6AA0" w:rsidRPr="000A5BEC">
        <w:rPr>
          <w:rFonts w:ascii="Arial" w:hAnsi="Arial" w:cs="Arial"/>
        </w:rPr>
        <w:t>.</w:t>
      </w:r>
    </w:p>
    <w:p w14:paraId="27CB4CCE" w14:textId="23CDA350" w:rsidR="00062291" w:rsidRPr="000A5BEC" w:rsidRDefault="002707C3" w:rsidP="001B6FC6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lastRenderedPageBreak/>
        <w:t xml:space="preserve">Referring to the case study, Ursula had a mentor </w:t>
      </w:r>
      <w:r w:rsidR="00DE60A0" w:rsidRPr="000A5BEC">
        <w:rPr>
          <w:rFonts w:ascii="Arial" w:hAnsi="Arial" w:cs="Arial"/>
        </w:rPr>
        <w:t xml:space="preserve">called </w:t>
      </w:r>
      <w:r w:rsidRPr="000A5BEC">
        <w:rPr>
          <w:rFonts w:ascii="Arial" w:hAnsi="Arial" w:cs="Arial"/>
        </w:rPr>
        <w:t>Allaire, who underst</w:t>
      </w:r>
      <w:r w:rsidR="00587105" w:rsidRPr="000A5BEC">
        <w:rPr>
          <w:rFonts w:ascii="Arial" w:hAnsi="Arial" w:cs="Arial"/>
        </w:rPr>
        <w:t xml:space="preserve">ood and </w:t>
      </w:r>
      <w:r w:rsidR="00A27BF6" w:rsidRPr="000A5BEC">
        <w:rPr>
          <w:rFonts w:ascii="Arial" w:hAnsi="Arial" w:cs="Arial"/>
        </w:rPr>
        <w:t>supported burns</w:t>
      </w:r>
      <w:r w:rsidRPr="000A5BEC">
        <w:rPr>
          <w:rFonts w:ascii="Arial" w:hAnsi="Arial" w:cs="Arial"/>
        </w:rPr>
        <w:t xml:space="preserve"> </w:t>
      </w:r>
      <w:r w:rsidR="00587105" w:rsidRPr="000A5BEC">
        <w:rPr>
          <w:rFonts w:ascii="Arial" w:hAnsi="Arial" w:cs="Arial"/>
        </w:rPr>
        <w:t xml:space="preserve">through </w:t>
      </w:r>
      <w:r w:rsidR="000C134C" w:rsidRPr="000A5BEC">
        <w:rPr>
          <w:rFonts w:ascii="Arial" w:hAnsi="Arial" w:cs="Arial"/>
        </w:rPr>
        <w:t>thick and thin</w:t>
      </w:r>
      <w:r w:rsidR="00B37D42" w:rsidRPr="000A5BEC">
        <w:rPr>
          <w:rFonts w:ascii="Arial" w:hAnsi="Arial" w:cs="Arial"/>
        </w:rPr>
        <w:t>. She also helped burn</w:t>
      </w:r>
      <w:r w:rsidR="006966D7" w:rsidRPr="000A5BEC">
        <w:rPr>
          <w:rFonts w:ascii="Arial" w:hAnsi="Arial" w:cs="Arial"/>
        </w:rPr>
        <w:t xml:space="preserve"> </w:t>
      </w:r>
      <w:r w:rsidR="005041C0" w:rsidRPr="000A5BEC">
        <w:rPr>
          <w:rFonts w:ascii="Arial" w:hAnsi="Arial" w:cs="Arial"/>
        </w:rPr>
        <w:t xml:space="preserve">to </w:t>
      </w:r>
      <w:r w:rsidR="006966D7" w:rsidRPr="000A5BEC">
        <w:rPr>
          <w:rFonts w:ascii="Arial" w:hAnsi="Arial" w:cs="Arial"/>
        </w:rPr>
        <w:t>develop</w:t>
      </w:r>
      <w:r w:rsidRPr="000A5BEC">
        <w:rPr>
          <w:rFonts w:ascii="Arial" w:hAnsi="Arial" w:cs="Arial"/>
        </w:rPr>
        <w:t xml:space="preserve"> her career as an executive</w:t>
      </w:r>
      <w:r w:rsidR="00DD7045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 xml:space="preserve">and </w:t>
      </w:r>
      <w:proofErr w:type="gramStart"/>
      <w:r w:rsidR="00A27BF6" w:rsidRPr="000A5BEC">
        <w:rPr>
          <w:rFonts w:ascii="Arial" w:hAnsi="Arial" w:cs="Arial"/>
        </w:rPr>
        <w:t>them</w:t>
      </w:r>
      <w:proofErr w:type="gramEnd"/>
      <w:r w:rsidR="006966D7" w:rsidRPr="000A5BEC">
        <w:rPr>
          <w:rFonts w:ascii="Arial" w:hAnsi="Arial" w:cs="Arial"/>
        </w:rPr>
        <w:t xml:space="preserve"> </w:t>
      </w:r>
      <w:r w:rsidR="00BD477F" w:rsidRPr="000A5BEC">
        <w:rPr>
          <w:rFonts w:ascii="Arial" w:hAnsi="Arial" w:cs="Arial"/>
        </w:rPr>
        <w:t>both</w:t>
      </w:r>
      <w:r w:rsidR="008D5539" w:rsidRPr="000A5BEC">
        <w:rPr>
          <w:rFonts w:ascii="Arial" w:hAnsi="Arial" w:cs="Arial"/>
        </w:rPr>
        <w:t xml:space="preserve"> supported</w:t>
      </w:r>
      <w:r w:rsidRPr="000A5BEC">
        <w:rPr>
          <w:rFonts w:ascii="Arial" w:hAnsi="Arial" w:cs="Arial"/>
        </w:rPr>
        <w:t xml:space="preserve"> each other </w:t>
      </w:r>
      <w:r w:rsidR="00464884" w:rsidRPr="000A5BEC">
        <w:rPr>
          <w:rFonts w:ascii="Arial" w:hAnsi="Arial" w:cs="Arial"/>
        </w:rPr>
        <w:t>to</w:t>
      </w:r>
      <w:r w:rsidRPr="000A5BEC">
        <w:rPr>
          <w:rFonts w:ascii="Arial" w:hAnsi="Arial" w:cs="Arial"/>
        </w:rPr>
        <w:t xml:space="preserve"> breaking the stereotypes</w:t>
      </w:r>
      <w:r w:rsidR="0025743A" w:rsidRPr="000A5BEC">
        <w:rPr>
          <w:rFonts w:ascii="Arial" w:hAnsi="Arial" w:cs="Arial"/>
        </w:rPr>
        <w:t xml:space="preserve"> </w:t>
      </w:r>
      <w:r w:rsidR="003A2B18" w:rsidRPr="000A5BEC">
        <w:rPr>
          <w:rFonts w:ascii="Arial" w:hAnsi="Arial" w:cs="Arial"/>
        </w:rPr>
        <w:t>discrimination</w:t>
      </w:r>
      <w:r w:rsidR="009D3CEA" w:rsidRPr="000A5BEC">
        <w:rPr>
          <w:rFonts w:ascii="Arial" w:hAnsi="Arial" w:cs="Arial"/>
        </w:rPr>
        <w:t xml:space="preserve"> and establish </w:t>
      </w:r>
      <w:r w:rsidRPr="000A5BEC">
        <w:rPr>
          <w:rFonts w:ascii="Arial" w:hAnsi="Arial" w:cs="Arial"/>
        </w:rPr>
        <w:t>organisational culture</w:t>
      </w:r>
      <w:r w:rsidR="00062291" w:rsidRPr="000A5BEC">
        <w:rPr>
          <w:rFonts w:ascii="Arial" w:hAnsi="Arial" w:cs="Arial"/>
        </w:rPr>
        <w:t>.</w:t>
      </w:r>
    </w:p>
    <w:p w14:paraId="5B6FE8FD" w14:textId="4E2D762D" w:rsidR="001B6FC6" w:rsidRPr="000A5BEC" w:rsidRDefault="001B6FC6" w:rsidP="001B3AD9">
      <w:pPr>
        <w:spacing w:after="0"/>
        <w:jc w:val="both"/>
        <w:rPr>
          <w:rFonts w:ascii="Arial" w:hAnsi="Arial" w:cs="Arial"/>
        </w:rPr>
      </w:pPr>
    </w:p>
    <w:p w14:paraId="29496A1F" w14:textId="57A1140D" w:rsidR="00F92A16" w:rsidRPr="000A5BEC" w:rsidRDefault="002545C3" w:rsidP="001458D6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48" w:name="_Hlk45029240"/>
      <w:bookmarkStart w:id="49" w:name="_Toc46841286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Relationship between t</w:t>
      </w:r>
      <w:bookmarkStart w:id="50" w:name="_Hlk45123978"/>
      <w:r w:rsidR="009C5A02" w:rsidRPr="000A5BEC">
        <w:rPr>
          <w:rFonts w:ascii="Arial" w:hAnsi="Arial" w:cs="Arial"/>
          <w:b/>
          <w:bCs/>
          <w:color w:val="auto"/>
          <w:sz w:val="22"/>
          <w:szCs w:val="22"/>
        </w:rPr>
        <w:t>ransformational</w:t>
      </w:r>
      <w:bookmarkEnd w:id="50"/>
      <w:r w:rsidR="009C5A02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leadership </w:t>
      </w:r>
      <w:bookmarkEnd w:id="48"/>
      <w:r w:rsidR="009C5A02" w:rsidRPr="000A5BEC">
        <w:rPr>
          <w:rFonts w:ascii="Arial" w:hAnsi="Arial" w:cs="Arial"/>
          <w:b/>
          <w:bCs/>
          <w:color w:val="auto"/>
          <w:sz w:val="22"/>
          <w:szCs w:val="22"/>
        </w:rPr>
        <w:t>and organisational performance</w:t>
      </w:r>
      <w:r w:rsidR="0074202F" w:rsidRPr="000A5BEC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49"/>
    </w:p>
    <w:p w14:paraId="48DF7644" w14:textId="51553F5E" w:rsidR="009D593E" w:rsidRPr="000A5BEC" w:rsidRDefault="00F323C9" w:rsidP="00270EB2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Transformational leadership has </w:t>
      </w:r>
      <w:r w:rsidR="00602038" w:rsidRPr="000A5BEC">
        <w:rPr>
          <w:rFonts w:ascii="Arial" w:hAnsi="Arial" w:cs="Arial"/>
        </w:rPr>
        <w:t>gained</w:t>
      </w:r>
      <w:r w:rsidRPr="000A5BEC">
        <w:rPr>
          <w:rFonts w:ascii="Arial" w:hAnsi="Arial" w:cs="Arial"/>
        </w:rPr>
        <w:t xml:space="preserve"> </w:t>
      </w:r>
      <w:r w:rsidR="00562167" w:rsidRPr="000A5BEC">
        <w:rPr>
          <w:rFonts w:ascii="Arial" w:hAnsi="Arial" w:cs="Arial"/>
        </w:rPr>
        <w:t>substantial</w:t>
      </w:r>
      <w:r w:rsidRPr="000A5BEC">
        <w:rPr>
          <w:rFonts w:ascii="Arial" w:hAnsi="Arial" w:cs="Arial"/>
        </w:rPr>
        <w:t xml:space="preserve"> </w:t>
      </w:r>
      <w:r w:rsidR="00562167" w:rsidRPr="000A5BEC">
        <w:rPr>
          <w:rFonts w:ascii="Arial" w:hAnsi="Arial" w:cs="Arial"/>
        </w:rPr>
        <w:t>respect</w:t>
      </w:r>
      <w:r w:rsidRPr="000A5BEC">
        <w:rPr>
          <w:rFonts w:ascii="Arial" w:hAnsi="Arial" w:cs="Arial"/>
        </w:rPr>
        <w:t xml:space="preserve"> </w:t>
      </w:r>
      <w:r w:rsidR="001C14D9" w:rsidRPr="000A5BEC">
        <w:rPr>
          <w:rFonts w:ascii="Arial" w:hAnsi="Arial" w:cs="Arial"/>
        </w:rPr>
        <w:t>in</w:t>
      </w:r>
      <w:r w:rsidR="00562167" w:rsidRPr="000A5BEC">
        <w:rPr>
          <w:rFonts w:ascii="Arial" w:hAnsi="Arial" w:cs="Arial"/>
        </w:rPr>
        <w:t xml:space="preserve"> </w:t>
      </w:r>
      <w:r w:rsidR="00CF2DD6" w:rsidRPr="000A5BEC">
        <w:rPr>
          <w:rFonts w:ascii="Arial" w:hAnsi="Arial" w:cs="Arial"/>
        </w:rPr>
        <w:t>organizations,</w:t>
      </w:r>
      <w:r w:rsidRPr="000A5BEC">
        <w:rPr>
          <w:rFonts w:ascii="Arial" w:hAnsi="Arial" w:cs="Arial"/>
        </w:rPr>
        <w:t xml:space="preserve"> </w:t>
      </w:r>
      <w:r w:rsidR="00E37D01" w:rsidRPr="000A5BEC">
        <w:rPr>
          <w:rFonts w:ascii="Arial" w:hAnsi="Arial" w:cs="Arial"/>
        </w:rPr>
        <w:t>due to</w:t>
      </w:r>
      <w:r w:rsidRPr="000A5BEC">
        <w:rPr>
          <w:rFonts w:ascii="Arial" w:hAnsi="Arial" w:cs="Arial"/>
        </w:rPr>
        <w:t xml:space="preserve"> its potential </w:t>
      </w:r>
      <w:r w:rsidR="00602038" w:rsidRPr="000A5BEC">
        <w:rPr>
          <w:rFonts w:ascii="Arial" w:hAnsi="Arial" w:cs="Arial"/>
        </w:rPr>
        <w:t>consequences</w:t>
      </w:r>
      <w:r w:rsidRPr="000A5BEC">
        <w:rPr>
          <w:rFonts w:ascii="Arial" w:hAnsi="Arial" w:cs="Arial"/>
        </w:rPr>
        <w:t xml:space="preserve"> for the performance of the organization. </w:t>
      </w:r>
      <w:r w:rsidR="00FF7518" w:rsidRPr="000A5BEC">
        <w:rPr>
          <w:rFonts w:ascii="Arial" w:hAnsi="Arial" w:cs="Arial"/>
        </w:rPr>
        <w:t>Study</w:t>
      </w:r>
      <w:r w:rsidRPr="000A5BEC">
        <w:rPr>
          <w:rFonts w:ascii="Arial" w:hAnsi="Arial" w:cs="Arial"/>
        </w:rPr>
        <w:t xml:space="preserve"> indicates that this type of leadership can </w:t>
      </w:r>
      <w:r w:rsidR="009A4087" w:rsidRPr="000A5BEC">
        <w:rPr>
          <w:rFonts w:ascii="Arial" w:hAnsi="Arial" w:cs="Arial"/>
        </w:rPr>
        <w:t>supportively</w:t>
      </w:r>
      <w:r w:rsidRPr="000A5BEC">
        <w:rPr>
          <w:rFonts w:ascii="Arial" w:hAnsi="Arial" w:cs="Arial"/>
        </w:rPr>
        <w:t xml:space="preserve"> impact employee </w:t>
      </w:r>
      <w:r w:rsidR="00602038" w:rsidRPr="000A5BEC">
        <w:rPr>
          <w:rFonts w:ascii="Arial" w:hAnsi="Arial" w:cs="Arial"/>
        </w:rPr>
        <w:t>behaviour</w:t>
      </w:r>
      <w:r w:rsidRPr="000A5BEC">
        <w:rPr>
          <w:rFonts w:ascii="Arial" w:hAnsi="Arial" w:cs="Arial"/>
        </w:rPr>
        <w:t xml:space="preserve"> and </w:t>
      </w:r>
      <w:r w:rsidR="00602038" w:rsidRPr="000A5BEC">
        <w:rPr>
          <w:rFonts w:ascii="Arial" w:hAnsi="Arial" w:cs="Arial"/>
        </w:rPr>
        <w:t>dedication</w:t>
      </w:r>
      <w:r w:rsidRPr="000A5BEC">
        <w:rPr>
          <w:rFonts w:ascii="Arial" w:hAnsi="Arial" w:cs="Arial"/>
        </w:rPr>
        <w:t xml:space="preserve"> leading to </w:t>
      </w:r>
      <w:r w:rsidR="00602038" w:rsidRPr="000A5BEC">
        <w:rPr>
          <w:rFonts w:ascii="Arial" w:hAnsi="Arial" w:cs="Arial"/>
        </w:rPr>
        <w:t>enhancements</w:t>
      </w:r>
      <w:r w:rsidRPr="000A5BEC">
        <w:rPr>
          <w:rFonts w:ascii="Arial" w:hAnsi="Arial" w:cs="Arial"/>
        </w:rPr>
        <w:t xml:space="preserve"> in the work</w:t>
      </w:r>
      <w:r w:rsidR="0044019D" w:rsidRPr="000A5BEC">
        <w:rPr>
          <w:rFonts w:ascii="Arial" w:hAnsi="Arial" w:cs="Arial"/>
        </w:rPr>
        <w:t xml:space="preserve">ing </w:t>
      </w:r>
      <w:r w:rsidR="009A4087" w:rsidRPr="000A5BEC">
        <w:rPr>
          <w:rFonts w:ascii="Arial" w:hAnsi="Arial" w:cs="Arial"/>
        </w:rPr>
        <w:t>environment</w:t>
      </w:r>
      <w:r w:rsidRPr="000A5BEC">
        <w:rPr>
          <w:rFonts w:ascii="Arial" w:hAnsi="Arial" w:cs="Arial"/>
        </w:rPr>
        <w:t xml:space="preserve"> and knowledge</w:t>
      </w:r>
      <w:r w:rsidR="0044019D" w:rsidRPr="000A5BEC">
        <w:rPr>
          <w:rFonts w:ascii="Arial" w:hAnsi="Arial" w:cs="Arial"/>
        </w:rPr>
        <w:t>able</w:t>
      </w:r>
      <w:r w:rsidRPr="000A5BEC">
        <w:rPr>
          <w:rFonts w:ascii="Arial" w:hAnsi="Arial" w:cs="Arial"/>
        </w:rPr>
        <w:t xml:space="preserve"> </w:t>
      </w:r>
      <w:r w:rsidR="0044019D" w:rsidRPr="000A5BEC">
        <w:rPr>
          <w:rFonts w:ascii="Arial" w:hAnsi="Arial" w:cs="Arial"/>
        </w:rPr>
        <w:t>communicating</w:t>
      </w:r>
      <w:r w:rsidRPr="000A5BEC">
        <w:rPr>
          <w:rFonts w:ascii="Arial" w:hAnsi="Arial" w:cs="Arial"/>
        </w:rPr>
        <w:t xml:space="preserve">. </w:t>
      </w:r>
      <w:r w:rsidR="00B65B4A" w:rsidRPr="000A5BEC">
        <w:rPr>
          <w:rFonts w:ascii="Arial" w:hAnsi="Arial" w:cs="Arial"/>
        </w:rPr>
        <w:t>Once</w:t>
      </w:r>
      <w:r w:rsidRPr="000A5BEC">
        <w:rPr>
          <w:rFonts w:ascii="Arial" w:hAnsi="Arial" w:cs="Arial"/>
        </w:rPr>
        <w:t xml:space="preserve"> combined these changes can positively </w:t>
      </w:r>
      <w:r w:rsidR="008D7731" w:rsidRPr="000A5BEC">
        <w:rPr>
          <w:rFonts w:ascii="Arial" w:hAnsi="Arial" w:cs="Arial"/>
        </w:rPr>
        <w:t>impact</w:t>
      </w:r>
      <w:r w:rsidRPr="000A5BEC">
        <w:rPr>
          <w:rFonts w:ascii="Arial" w:hAnsi="Arial" w:cs="Arial"/>
        </w:rPr>
        <w:t xml:space="preserve"> the performance of the organization. </w:t>
      </w:r>
      <w:r w:rsidR="00971030" w:rsidRPr="000A5BEC">
        <w:rPr>
          <w:rFonts w:ascii="Arial" w:hAnsi="Arial" w:cs="Arial"/>
        </w:rPr>
        <w:t xml:space="preserve">According to Stewart (2006). </w:t>
      </w:r>
      <w:r w:rsidR="000620A1" w:rsidRPr="000A5BEC">
        <w:rPr>
          <w:rFonts w:ascii="Arial" w:hAnsi="Arial" w:cs="Arial"/>
        </w:rPr>
        <w:t>C</w:t>
      </w:r>
      <w:r w:rsidR="00515DB9" w:rsidRPr="000A5BEC">
        <w:rPr>
          <w:rFonts w:ascii="Arial" w:hAnsi="Arial" w:cs="Arial"/>
        </w:rPr>
        <w:t xml:space="preserve">oncept of transformational leadership was first </w:t>
      </w:r>
      <w:r w:rsidR="000620A1" w:rsidRPr="000A5BEC">
        <w:rPr>
          <w:rFonts w:ascii="Arial" w:hAnsi="Arial" w:cs="Arial"/>
        </w:rPr>
        <w:t>created</w:t>
      </w:r>
      <w:r w:rsidR="00515DB9" w:rsidRPr="000A5BEC">
        <w:rPr>
          <w:rFonts w:ascii="Arial" w:hAnsi="Arial" w:cs="Arial"/>
        </w:rPr>
        <w:t xml:space="preserve"> by Burns </w:t>
      </w:r>
      <w:r w:rsidR="004E78CF" w:rsidRPr="000A5BEC">
        <w:rPr>
          <w:rFonts w:ascii="Arial" w:hAnsi="Arial" w:cs="Arial"/>
        </w:rPr>
        <w:t xml:space="preserve">in </w:t>
      </w:r>
      <w:r w:rsidR="00515DB9" w:rsidRPr="000A5BEC">
        <w:rPr>
          <w:rFonts w:ascii="Arial" w:hAnsi="Arial" w:cs="Arial"/>
        </w:rPr>
        <w:t>1978</w:t>
      </w:r>
      <w:r w:rsidR="004E78CF" w:rsidRPr="000A5BEC">
        <w:rPr>
          <w:rFonts w:ascii="Arial" w:hAnsi="Arial" w:cs="Arial"/>
        </w:rPr>
        <w:t xml:space="preserve"> </w:t>
      </w:r>
      <w:r w:rsidR="008814B1" w:rsidRPr="000A5BEC">
        <w:rPr>
          <w:rFonts w:ascii="Arial" w:hAnsi="Arial" w:cs="Arial"/>
        </w:rPr>
        <w:t xml:space="preserve">she </w:t>
      </w:r>
      <w:r w:rsidR="00515DB9" w:rsidRPr="000A5BEC">
        <w:rPr>
          <w:rFonts w:ascii="Arial" w:hAnsi="Arial" w:cs="Arial"/>
        </w:rPr>
        <w:t>stat</w:t>
      </w:r>
      <w:r w:rsidR="008814B1" w:rsidRPr="000A5BEC">
        <w:rPr>
          <w:rFonts w:ascii="Arial" w:hAnsi="Arial" w:cs="Arial"/>
        </w:rPr>
        <w:t>ed</w:t>
      </w:r>
      <w:r w:rsidR="00515DB9" w:rsidRPr="000A5BEC">
        <w:rPr>
          <w:rFonts w:ascii="Arial" w:hAnsi="Arial" w:cs="Arial"/>
        </w:rPr>
        <w:t xml:space="preserve"> that transformational leadership is a </w:t>
      </w:r>
      <w:r w:rsidR="00A81BAF" w:rsidRPr="000A5BEC">
        <w:rPr>
          <w:rFonts w:ascii="Arial" w:hAnsi="Arial" w:cs="Arial"/>
        </w:rPr>
        <w:t>procedure</w:t>
      </w:r>
      <w:r w:rsidR="0064119F" w:rsidRPr="000A5BEC">
        <w:rPr>
          <w:rFonts w:ascii="Arial" w:hAnsi="Arial" w:cs="Arial"/>
        </w:rPr>
        <w:t xml:space="preserve"> in</w:t>
      </w:r>
      <w:r w:rsidR="00515DB9" w:rsidRPr="000A5BEC">
        <w:rPr>
          <w:rFonts w:ascii="Arial" w:hAnsi="Arial" w:cs="Arial"/>
        </w:rPr>
        <w:t xml:space="preserve"> which “leaders and </w:t>
      </w:r>
      <w:r w:rsidR="00A81BAF" w:rsidRPr="000A5BEC">
        <w:rPr>
          <w:rFonts w:ascii="Arial" w:hAnsi="Arial" w:cs="Arial"/>
        </w:rPr>
        <w:t>groups</w:t>
      </w:r>
      <w:r w:rsidR="00A81BAF">
        <w:rPr>
          <w:rFonts w:ascii="Arial" w:hAnsi="Arial" w:cs="Arial"/>
        </w:rPr>
        <w:t xml:space="preserve"> members</w:t>
      </w:r>
      <w:r w:rsidR="00515DB9" w:rsidRPr="000A5BEC">
        <w:rPr>
          <w:rFonts w:ascii="Arial" w:hAnsi="Arial" w:cs="Arial"/>
        </w:rPr>
        <w:t xml:space="preserve"> </w:t>
      </w:r>
      <w:r w:rsidR="0064119F" w:rsidRPr="000A5BEC">
        <w:rPr>
          <w:rFonts w:ascii="Arial" w:hAnsi="Arial" w:cs="Arial"/>
        </w:rPr>
        <w:t>support</w:t>
      </w:r>
      <w:r w:rsidR="00515DB9" w:rsidRPr="000A5BEC">
        <w:rPr>
          <w:rFonts w:ascii="Arial" w:hAnsi="Arial" w:cs="Arial"/>
        </w:rPr>
        <w:t xml:space="preserve"> </w:t>
      </w:r>
      <w:r w:rsidR="00A81BAF">
        <w:rPr>
          <w:rFonts w:ascii="Arial" w:hAnsi="Arial" w:cs="Arial"/>
        </w:rPr>
        <w:t>one another</w:t>
      </w:r>
      <w:r w:rsidR="00515DB9" w:rsidRPr="000A5BEC">
        <w:rPr>
          <w:rFonts w:ascii="Arial" w:hAnsi="Arial" w:cs="Arial"/>
        </w:rPr>
        <w:t xml:space="preserve"> to </w:t>
      </w:r>
      <w:r w:rsidR="0064119F" w:rsidRPr="000A5BEC">
        <w:rPr>
          <w:rFonts w:ascii="Arial" w:hAnsi="Arial" w:cs="Arial"/>
        </w:rPr>
        <w:t>progress</w:t>
      </w:r>
      <w:r w:rsidR="00515DB9" w:rsidRPr="000A5BEC">
        <w:rPr>
          <w:rFonts w:ascii="Arial" w:hAnsi="Arial" w:cs="Arial"/>
        </w:rPr>
        <w:t xml:space="preserve"> to a higher level of morale and motivation</w:t>
      </w:r>
      <w:r w:rsidR="00FE7B03" w:rsidRPr="000A5BEC">
        <w:rPr>
          <w:rFonts w:ascii="Arial" w:hAnsi="Arial" w:cs="Arial"/>
        </w:rPr>
        <w:t>. F</w:t>
      </w:r>
      <w:r w:rsidR="00515DB9" w:rsidRPr="000A5BEC">
        <w:rPr>
          <w:rFonts w:ascii="Arial" w:hAnsi="Arial" w:cs="Arial"/>
        </w:rPr>
        <w:t xml:space="preserve">urther </w:t>
      </w:r>
      <w:r w:rsidR="00A81BAF" w:rsidRPr="000A5BEC">
        <w:rPr>
          <w:rFonts w:ascii="Arial" w:hAnsi="Arial" w:cs="Arial"/>
        </w:rPr>
        <w:t>established</w:t>
      </w:r>
      <w:r w:rsidR="00515DB9" w:rsidRPr="000A5BEC">
        <w:rPr>
          <w:rFonts w:ascii="Arial" w:hAnsi="Arial" w:cs="Arial"/>
        </w:rPr>
        <w:t xml:space="preserve"> </w:t>
      </w:r>
      <w:r w:rsidR="00FE7B03" w:rsidRPr="000A5BEC">
        <w:rPr>
          <w:rFonts w:ascii="Arial" w:hAnsi="Arial" w:cs="Arial"/>
        </w:rPr>
        <w:t xml:space="preserve">Burns </w:t>
      </w:r>
      <w:r w:rsidR="00515DB9" w:rsidRPr="000A5BEC">
        <w:rPr>
          <w:rFonts w:ascii="Arial" w:hAnsi="Arial" w:cs="Arial"/>
        </w:rPr>
        <w:t xml:space="preserve">concept that transformational leadership </w:t>
      </w:r>
      <w:r w:rsidR="00FE7B03" w:rsidRPr="000A5BEC">
        <w:rPr>
          <w:rFonts w:ascii="Arial" w:hAnsi="Arial" w:cs="Arial"/>
        </w:rPr>
        <w:t>involved</w:t>
      </w:r>
      <w:r w:rsidR="00515DB9" w:rsidRPr="000A5BEC">
        <w:rPr>
          <w:rFonts w:ascii="Arial" w:hAnsi="Arial" w:cs="Arial"/>
        </w:rPr>
        <w:t xml:space="preserve"> </w:t>
      </w:r>
      <w:r w:rsidR="00FE7B03" w:rsidRPr="000A5BEC">
        <w:rPr>
          <w:rFonts w:ascii="Arial" w:hAnsi="Arial" w:cs="Arial"/>
        </w:rPr>
        <w:t>forming</w:t>
      </w:r>
      <w:r w:rsidR="00515DB9" w:rsidRPr="000A5BEC">
        <w:rPr>
          <w:rFonts w:ascii="Arial" w:hAnsi="Arial" w:cs="Arial"/>
        </w:rPr>
        <w:t xml:space="preserve"> oneself as a role model by </w:t>
      </w:r>
      <w:r w:rsidR="00FE7B03" w:rsidRPr="000A5BEC">
        <w:rPr>
          <w:rFonts w:ascii="Arial" w:hAnsi="Arial" w:cs="Arial"/>
        </w:rPr>
        <w:t>achieving</w:t>
      </w:r>
      <w:r w:rsidR="00515DB9" w:rsidRPr="000A5BEC">
        <w:rPr>
          <w:rFonts w:ascii="Arial" w:hAnsi="Arial" w:cs="Arial"/>
        </w:rPr>
        <w:t xml:space="preserve"> followers’ </w:t>
      </w:r>
      <w:r w:rsidR="00FE7B03" w:rsidRPr="000A5BEC">
        <w:rPr>
          <w:rFonts w:ascii="Arial" w:hAnsi="Arial" w:cs="Arial"/>
        </w:rPr>
        <w:t>confidence</w:t>
      </w:r>
      <w:r w:rsidR="00515DB9" w:rsidRPr="000A5BEC">
        <w:rPr>
          <w:rFonts w:ascii="Arial" w:hAnsi="Arial" w:cs="Arial"/>
        </w:rPr>
        <w:t xml:space="preserve"> and </w:t>
      </w:r>
      <w:r w:rsidR="00FE7B03" w:rsidRPr="000A5BEC">
        <w:rPr>
          <w:rFonts w:ascii="Arial" w:hAnsi="Arial" w:cs="Arial"/>
        </w:rPr>
        <w:t>faith</w:t>
      </w:r>
      <w:r w:rsidR="00515DB9" w:rsidRPr="000A5BEC">
        <w:rPr>
          <w:rFonts w:ascii="Arial" w:hAnsi="Arial" w:cs="Arial"/>
        </w:rPr>
        <w:t xml:space="preserve">. Transformational leaders state future goals </w:t>
      </w:r>
      <w:r w:rsidR="00A81BAF">
        <w:rPr>
          <w:rFonts w:ascii="Arial" w:hAnsi="Arial" w:cs="Arial"/>
        </w:rPr>
        <w:t xml:space="preserve">and </w:t>
      </w:r>
      <w:r w:rsidR="00A81BAF" w:rsidRPr="000A5BEC">
        <w:rPr>
          <w:rFonts w:ascii="Arial" w:hAnsi="Arial" w:cs="Arial"/>
        </w:rPr>
        <w:t>progress</w:t>
      </w:r>
      <w:r w:rsidR="00515DB9" w:rsidRPr="000A5BEC">
        <w:rPr>
          <w:rFonts w:ascii="Arial" w:hAnsi="Arial" w:cs="Arial"/>
        </w:rPr>
        <w:t xml:space="preserve"> plans to achieve those goals, and </w:t>
      </w:r>
      <w:r w:rsidR="00A81BAF" w:rsidRPr="000A5BEC">
        <w:rPr>
          <w:rFonts w:ascii="Arial" w:hAnsi="Arial" w:cs="Arial"/>
        </w:rPr>
        <w:t>modernize</w:t>
      </w:r>
      <w:r w:rsidR="00515DB9" w:rsidRPr="000A5BEC">
        <w:rPr>
          <w:rFonts w:ascii="Arial" w:hAnsi="Arial" w:cs="Arial"/>
        </w:rPr>
        <w:t xml:space="preserve">, even when their organization is </w:t>
      </w:r>
      <w:r w:rsidR="00A81BAF" w:rsidRPr="000A5BEC">
        <w:rPr>
          <w:rFonts w:ascii="Arial" w:hAnsi="Arial" w:cs="Arial"/>
        </w:rPr>
        <w:t>usually</w:t>
      </w:r>
      <w:r w:rsidR="00515DB9" w:rsidRPr="000A5BEC">
        <w:rPr>
          <w:rFonts w:ascii="Arial" w:hAnsi="Arial" w:cs="Arial"/>
        </w:rPr>
        <w:t xml:space="preserve"> successful. Transformational leaders are </w:t>
      </w:r>
      <w:r w:rsidR="00B06C71" w:rsidRPr="000A5BEC">
        <w:rPr>
          <w:rFonts w:ascii="Arial" w:hAnsi="Arial" w:cs="Arial"/>
        </w:rPr>
        <w:t xml:space="preserve">team </w:t>
      </w:r>
      <w:proofErr w:type="gramStart"/>
      <w:r w:rsidR="00A81BAF">
        <w:rPr>
          <w:rFonts w:ascii="Arial" w:hAnsi="Arial" w:cs="Arial"/>
        </w:rPr>
        <w:t>workers,</w:t>
      </w:r>
      <w:proofErr w:type="gramEnd"/>
      <w:r w:rsidR="00515DB9" w:rsidRPr="000A5BEC">
        <w:rPr>
          <w:rFonts w:ascii="Arial" w:hAnsi="Arial" w:cs="Arial"/>
        </w:rPr>
        <w:t xml:space="preserve"> they are a </w:t>
      </w:r>
      <w:r w:rsidR="00A81BAF">
        <w:rPr>
          <w:rFonts w:ascii="Arial" w:hAnsi="Arial" w:cs="Arial"/>
        </w:rPr>
        <w:t>moral example of working for</w:t>
      </w:r>
      <w:r w:rsidR="00515DB9" w:rsidRPr="000A5BEC">
        <w:rPr>
          <w:rFonts w:ascii="Arial" w:hAnsi="Arial" w:cs="Arial"/>
        </w:rPr>
        <w:t xml:space="preserve"> the benefit of the team, </w:t>
      </w:r>
      <w:r w:rsidR="00FE35A7" w:rsidRPr="000A5BEC">
        <w:rPr>
          <w:rFonts w:ascii="Arial" w:hAnsi="Arial" w:cs="Arial"/>
        </w:rPr>
        <w:t xml:space="preserve">the </w:t>
      </w:r>
      <w:r w:rsidR="00A27BF6" w:rsidRPr="000A5BEC">
        <w:rPr>
          <w:rFonts w:ascii="Arial" w:hAnsi="Arial" w:cs="Arial"/>
        </w:rPr>
        <w:t>organization and</w:t>
      </w:r>
      <w:r w:rsidR="00515DB9" w:rsidRPr="000A5BEC">
        <w:rPr>
          <w:rFonts w:ascii="Arial" w:hAnsi="Arial" w:cs="Arial"/>
        </w:rPr>
        <w:t xml:space="preserve"> </w:t>
      </w:r>
      <w:r w:rsidR="00FE35A7" w:rsidRPr="000A5BEC">
        <w:rPr>
          <w:rFonts w:ascii="Arial" w:hAnsi="Arial" w:cs="Arial"/>
        </w:rPr>
        <w:t xml:space="preserve">the </w:t>
      </w:r>
      <w:r w:rsidR="00FE7B03" w:rsidRPr="000A5BEC">
        <w:rPr>
          <w:rFonts w:ascii="Arial" w:hAnsi="Arial" w:cs="Arial"/>
        </w:rPr>
        <w:t>society</w:t>
      </w:r>
      <w:r w:rsidR="00515DB9" w:rsidRPr="000A5BEC">
        <w:rPr>
          <w:rFonts w:ascii="Arial" w:hAnsi="Arial" w:cs="Arial"/>
        </w:rPr>
        <w:t>.</w:t>
      </w:r>
      <w:r w:rsidR="00E82750" w:rsidRPr="000A5BEC">
        <w:rPr>
          <w:rFonts w:ascii="Arial" w:hAnsi="Arial" w:cs="Arial"/>
        </w:rPr>
        <w:t xml:space="preserve">  </w:t>
      </w:r>
    </w:p>
    <w:p w14:paraId="17A54428" w14:textId="77777777" w:rsidR="009D593E" w:rsidRPr="000A5BEC" w:rsidRDefault="009D593E" w:rsidP="009D593E">
      <w:pPr>
        <w:spacing w:after="0"/>
        <w:jc w:val="both"/>
        <w:rPr>
          <w:rFonts w:ascii="Arial" w:hAnsi="Arial" w:cs="Arial"/>
        </w:rPr>
      </w:pPr>
    </w:p>
    <w:p w14:paraId="6AD56D78" w14:textId="42448AAB" w:rsidR="007763C5" w:rsidRPr="000A5BEC" w:rsidRDefault="00014743" w:rsidP="00270EB2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An example of a </w:t>
      </w:r>
      <w:r w:rsidR="00E82750" w:rsidRPr="000A5BEC">
        <w:rPr>
          <w:rFonts w:ascii="Arial" w:hAnsi="Arial" w:cs="Arial"/>
        </w:rPr>
        <w:t>transformational</w:t>
      </w:r>
      <w:r w:rsidR="00CB20E6" w:rsidRPr="000A5BEC">
        <w:rPr>
          <w:rFonts w:ascii="Arial" w:hAnsi="Arial" w:cs="Arial"/>
        </w:rPr>
        <w:t xml:space="preserve"> </w:t>
      </w:r>
      <w:r w:rsidR="00E67818" w:rsidRPr="000A5BEC">
        <w:rPr>
          <w:rFonts w:ascii="Arial" w:hAnsi="Arial" w:cs="Arial"/>
        </w:rPr>
        <w:t>leader</w:t>
      </w:r>
      <w:r w:rsidR="009C2E61" w:rsidRPr="000A5BEC">
        <w:rPr>
          <w:rFonts w:ascii="Arial" w:hAnsi="Arial" w:cs="Arial"/>
        </w:rPr>
        <w:t xml:space="preserve"> </w:t>
      </w:r>
      <w:r w:rsidR="00740A20" w:rsidRPr="000A5BEC">
        <w:rPr>
          <w:rFonts w:ascii="Arial" w:hAnsi="Arial" w:cs="Arial"/>
        </w:rPr>
        <w:t xml:space="preserve">Indra </w:t>
      </w:r>
      <w:r w:rsidR="00E27EBA" w:rsidRPr="000A5BEC">
        <w:rPr>
          <w:rFonts w:ascii="Arial" w:hAnsi="Arial" w:cs="Arial"/>
        </w:rPr>
        <w:t>N</w:t>
      </w:r>
      <w:r w:rsidR="00740A20" w:rsidRPr="000A5BEC">
        <w:rPr>
          <w:rFonts w:ascii="Arial" w:hAnsi="Arial" w:cs="Arial"/>
        </w:rPr>
        <w:t>ooyi</w:t>
      </w:r>
      <w:r w:rsidR="00E27EBA" w:rsidRPr="000A5BEC">
        <w:rPr>
          <w:rFonts w:ascii="Arial" w:hAnsi="Arial" w:cs="Arial"/>
        </w:rPr>
        <w:t xml:space="preserve"> </w:t>
      </w:r>
      <w:r w:rsidR="001E704C" w:rsidRPr="000A5BEC">
        <w:rPr>
          <w:rFonts w:ascii="Arial" w:hAnsi="Arial" w:cs="Arial"/>
        </w:rPr>
        <w:t>who values her employees and customers, and truly works hard to empower them to become</w:t>
      </w:r>
      <w:r w:rsidR="00CB20E6" w:rsidRPr="000A5BEC">
        <w:rPr>
          <w:rFonts w:ascii="Arial" w:hAnsi="Arial" w:cs="Arial"/>
        </w:rPr>
        <w:t xml:space="preserve"> motivated</w:t>
      </w:r>
      <w:r w:rsidR="00D12DC9" w:rsidRPr="000A5BEC">
        <w:rPr>
          <w:rFonts w:ascii="Arial" w:hAnsi="Arial" w:cs="Arial"/>
        </w:rPr>
        <w:t>, she showed the employees the bigger picture</w:t>
      </w:r>
      <w:r w:rsidR="005E2C0D" w:rsidRPr="000A5BEC">
        <w:rPr>
          <w:rFonts w:ascii="Arial" w:hAnsi="Arial" w:cs="Arial"/>
        </w:rPr>
        <w:t xml:space="preserve">, she </w:t>
      </w:r>
      <w:r w:rsidR="009A67A3" w:rsidRPr="000A5BEC">
        <w:rPr>
          <w:rFonts w:ascii="Arial" w:hAnsi="Arial" w:cs="Arial"/>
        </w:rPr>
        <w:t>was not</w:t>
      </w:r>
      <w:r w:rsidR="005E2C0D" w:rsidRPr="000A5BEC">
        <w:rPr>
          <w:rFonts w:ascii="Arial" w:hAnsi="Arial" w:cs="Arial"/>
        </w:rPr>
        <w:t xml:space="preserve"> afraid to make changes </w:t>
      </w:r>
      <w:r w:rsidR="007F2459" w:rsidRPr="000A5BEC">
        <w:rPr>
          <w:rFonts w:ascii="Arial" w:hAnsi="Arial" w:cs="Arial"/>
        </w:rPr>
        <w:t>where it was required</w:t>
      </w:r>
      <w:r w:rsidR="009A67A3" w:rsidRPr="000A5BEC">
        <w:rPr>
          <w:rFonts w:ascii="Arial" w:hAnsi="Arial" w:cs="Arial"/>
        </w:rPr>
        <w:t xml:space="preserve"> to improve the </w:t>
      </w:r>
      <w:r w:rsidR="005C3EED" w:rsidRPr="000A5BEC">
        <w:rPr>
          <w:rFonts w:ascii="Arial" w:hAnsi="Arial" w:cs="Arial"/>
        </w:rPr>
        <w:t>organization</w:t>
      </w:r>
      <w:r w:rsidR="003A7266" w:rsidRPr="000A5BEC">
        <w:rPr>
          <w:rFonts w:ascii="Arial" w:hAnsi="Arial" w:cs="Arial"/>
        </w:rPr>
        <w:t xml:space="preserve">. Nooyi </w:t>
      </w:r>
      <w:r w:rsidR="005C3EED" w:rsidRPr="000A5BEC">
        <w:rPr>
          <w:rFonts w:ascii="Arial" w:hAnsi="Arial" w:cs="Arial"/>
        </w:rPr>
        <w:t xml:space="preserve">focused </w:t>
      </w:r>
      <w:r w:rsidR="003B33C0" w:rsidRPr="000A5BEC">
        <w:rPr>
          <w:rFonts w:ascii="Arial" w:hAnsi="Arial" w:cs="Arial"/>
        </w:rPr>
        <w:t xml:space="preserve">more </w:t>
      </w:r>
      <w:r w:rsidR="005C3EED" w:rsidRPr="000A5BEC">
        <w:rPr>
          <w:rFonts w:ascii="Arial" w:hAnsi="Arial" w:cs="Arial"/>
        </w:rPr>
        <w:t xml:space="preserve">on the </w:t>
      </w:r>
      <w:r w:rsidR="003B33C0" w:rsidRPr="000A5BEC">
        <w:rPr>
          <w:rFonts w:ascii="Arial" w:hAnsi="Arial" w:cs="Arial"/>
        </w:rPr>
        <w:t xml:space="preserve">team </w:t>
      </w:r>
      <w:r w:rsidR="00BD53B1" w:rsidRPr="000A5BEC">
        <w:rPr>
          <w:rFonts w:ascii="Arial" w:hAnsi="Arial" w:cs="Arial"/>
        </w:rPr>
        <w:t xml:space="preserve">achieving the target together </w:t>
      </w:r>
      <w:r w:rsidR="00FB6D25" w:rsidRPr="000A5BEC">
        <w:rPr>
          <w:rFonts w:ascii="Arial" w:hAnsi="Arial" w:cs="Arial"/>
        </w:rPr>
        <w:t>rather than individuals achieving the targets</w:t>
      </w:r>
      <w:bookmarkStart w:id="51" w:name="_Hlk45124742"/>
      <w:r w:rsidR="005A384E" w:rsidRPr="000A5BEC">
        <w:rPr>
          <w:rFonts w:ascii="Arial" w:hAnsi="Arial" w:cs="Arial"/>
        </w:rPr>
        <w:t xml:space="preserve">, </w:t>
      </w:r>
      <w:r w:rsidR="00ED69F3" w:rsidRPr="000A5BEC">
        <w:rPr>
          <w:rFonts w:ascii="Arial" w:hAnsi="Arial" w:cs="Arial"/>
        </w:rPr>
        <w:t>exactly like Ursula burns</w:t>
      </w:r>
      <w:r w:rsidR="006B1BD9" w:rsidRPr="000A5BEC">
        <w:rPr>
          <w:rFonts w:ascii="Arial" w:hAnsi="Arial" w:cs="Arial"/>
        </w:rPr>
        <w:t xml:space="preserve"> used </w:t>
      </w:r>
      <w:r w:rsidR="003A32A8" w:rsidRPr="000A5BEC">
        <w:rPr>
          <w:rFonts w:ascii="Arial" w:hAnsi="Arial" w:cs="Arial"/>
        </w:rPr>
        <w:t xml:space="preserve">at </w:t>
      </w:r>
      <w:proofErr w:type="gramStart"/>
      <w:r w:rsidR="0029074E" w:rsidRPr="000A5BEC">
        <w:rPr>
          <w:rFonts w:ascii="Arial" w:hAnsi="Arial" w:cs="Arial"/>
        </w:rPr>
        <w:t>Xerox</w:t>
      </w:r>
      <w:r w:rsidR="00ED69F3" w:rsidRPr="000A5BEC">
        <w:rPr>
          <w:rFonts w:ascii="Arial" w:hAnsi="Arial" w:cs="Arial"/>
        </w:rPr>
        <w:t xml:space="preserve"> </w:t>
      </w:r>
      <w:r w:rsidR="00B327B7" w:rsidRPr="000A5BEC">
        <w:rPr>
          <w:rFonts w:ascii="Arial" w:hAnsi="Arial" w:cs="Arial"/>
        </w:rPr>
        <w:t>.</w:t>
      </w:r>
      <w:proofErr w:type="gramEnd"/>
      <w:r w:rsidR="00B327B7" w:rsidRPr="000A5BEC">
        <w:rPr>
          <w:rFonts w:ascii="Arial" w:hAnsi="Arial" w:cs="Arial"/>
        </w:rPr>
        <w:t xml:space="preserve"> </w:t>
      </w:r>
      <w:r w:rsidR="004B485E" w:rsidRPr="000A5BEC">
        <w:rPr>
          <w:rFonts w:ascii="Arial" w:hAnsi="Arial" w:cs="Arial"/>
        </w:rPr>
        <w:t xml:space="preserve">According to </w:t>
      </w:r>
      <w:r w:rsidR="004E78CF" w:rsidRPr="000A5BEC">
        <w:rPr>
          <w:rFonts w:ascii="Arial" w:hAnsi="Arial" w:cs="Arial"/>
        </w:rPr>
        <w:t>Sengupta and Sengupta (2015)</w:t>
      </w:r>
      <w:r w:rsidR="00B327B7" w:rsidRPr="000A5BEC">
        <w:rPr>
          <w:rFonts w:ascii="Arial" w:hAnsi="Arial" w:cs="Arial"/>
        </w:rPr>
        <w:t xml:space="preserve"> </w:t>
      </w:r>
      <w:r w:rsidR="006931A0" w:rsidRPr="000A5BEC">
        <w:rPr>
          <w:rFonts w:ascii="Arial" w:hAnsi="Arial" w:cs="Arial"/>
        </w:rPr>
        <w:t>Indra</w:t>
      </w:r>
      <w:bookmarkEnd w:id="51"/>
      <w:r w:rsidR="006931A0" w:rsidRPr="000A5BEC">
        <w:rPr>
          <w:rFonts w:ascii="Arial" w:hAnsi="Arial" w:cs="Arial"/>
        </w:rPr>
        <w:t xml:space="preserve"> has altered the face of </w:t>
      </w:r>
      <w:r w:rsidR="000420E0" w:rsidRPr="000A5BEC">
        <w:rPr>
          <w:rFonts w:ascii="Arial" w:hAnsi="Arial" w:cs="Arial"/>
        </w:rPr>
        <w:t>PepsiCo</w:t>
      </w:r>
      <w:r w:rsidR="006931A0" w:rsidRPr="000A5BEC">
        <w:rPr>
          <w:rFonts w:ascii="Arial" w:hAnsi="Arial" w:cs="Arial"/>
        </w:rPr>
        <w:t xml:space="preserve"> through guided </w:t>
      </w:r>
      <w:r w:rsidR="000420E0" w:rsidRPr="000A5BEC">
        <w:rPr>
          <w:rFonts w:ascii="Arial" w:hAnsi="Arial" w:cs="Arial"/>
        </w:rPr>
        <w:t>PepsiCo’s</w:t>
      </w:r>
      <w:r w:rsidR="006931A0" w:rsidRPr="000A5BEC">
        <w:rPr>
          <w:rFonts w:ascii="Arial" w:hAnsi="Arial" w:cs="Arial"/>
        </w:rPr>
        <w:t xml:space="preserve"> </w:t>
      </w:r>
      <w:r w:rsidR="000420E0" w:rsidRPr="000A5BEC">
        <w:rPr>
          <w:rFonts w:ascii="Arial" w:hAnsi="Arial" w:cs="Arial"/>
        </w:rPr>
        <w:t>worldwide</w:t>
      </w:r>
      <w:r w:rsidR="006931A0" w:rsidRPr="000A5BEC">
        <w:rPr>
          <w:rFonts w:ascii="Arial" w:hAnsi="Arial" w:cs="Arial"/>
        </w:rPr>
        <w:t xml:space="preserve"> </w:t>
      </w:r>
      <w:r w:rsidR="00F571B3" w:rsidRPr="000A5BEC">
        <w:rPr>
          <w:rFonts w:ascii="Arial" w:hAnsi="Arial" w:cs="Arial"/>
        </w:rPr>
        <w:t>policy</w:t>
      </w:r>
      <w:r w:rsidR="006931A0" w:rsidRPr="000A5BEC">
        <w:rPr>
          <w:rFonts w:ascii="Arial" w:hAnsi="Arial" w:cs="Arial"/>
        </w:rPr>
        <w:t xml:space="preserve"> for more than </w:t>
      </w:r>
      <w:r w:rsidR="006059CF" w:rsidRPr="000A5BEC">
        <w:rPr>
          <w:rFonts w:ascii="Arial" w:hAnsi="Arial" w:cs="Arial"/>
        </w:rPr>
        <w:t>an</w:t>
      </w:r>
      <w:r w:rsidR="006931A0" w:rsidRPr="000A5BEC">
        <w:rPr>
          <w:rFonts w:ascii="Arial" w:hAnsi="Arial" w:cs="Arial"/>
        </w:rPr>
        <w:t xml:space="preserve"> </w:t>
      </w:r>
      <w:r w:rsidR="00B327B7" w:rsidRPr="000A5BEC">
        <w:rPr>
          <w:rFonts w:ascii="Arial" w:hAnsi="Arial" w:cs="Arial"/>
        </w:rPr>
        <w:t>era</w:t>
      </w:r>
      <w:r w:rsidR="006931A0" w:rsidRPr="000A5BEC">
        <w:rPr>
          <w:rFonts w:ascii="Arial" w:hAnsi="Arial" w:cs="Arial"/>
        </w:rPr>
        <w:t xml:space="preserve"> and led its reorganization, including </w:t>
      </w:r>
      <w:r w:rsidR="00F571B3" w:rsidRPr="000A5BEC">
        <w:rPr>
          <w:rFonts w:ascii="Arial" w:hAnsi="Arial" w:cs="Arial"/>
        </w:rPr>
        <w:t>achievement</w:t>
      </w:r>
      <w:r w:rsidR="006931A0" w:rsidRPr="000A5BEC">
        <w:rPr>
          <w:rFonts w:ascii="Arial" w:hAnsi="Arial" w:cs="Arial"/>
        </w:rPr>
        <w:t xml:space="preserve"> of Tropicana and the </w:t>
      </w:r>
      <w:r w:rsidR="00456557" w:rsidRPr="000A5BEC">
        <w:rPr>
          <w:rFonts w:ascii="Arial" w:hAnsi="Arial" w:cs="Arial"/>
        </w:rPr>
        <w:t>combination</w:t>
      </w:r>
      <w:r w:rsidR="006931A0" w:rsidRPr="000A5BEC">
        <w:rPr>
          <w:rFonts w:ascii="Arial" w:hAnsi="Arial" w:cs="Arial"/>
        </w:rPr>
        <w:t xml:space="preserve"> with Quaker Oats that </w:t>
      </w:r>
      <w:r w:rsidR="00F571B3" w:rsidRPr="000A5BEC">
        <w:rPr>
          <w:rFonts w:ascii="Arial" w:hAnsi="Arial" w:cs="Arial"/>
        </w:rPr>
        <w:t>transported</w:t>
      </w:r>
      <w:r w:rsidR="006931A0" w:rsidRPr="000A5BEC">
        <w:rPr>
          <w:rFonts w:ascii="Arial" w:hAnsi="Arial" w:cs="Arial"/>
        </w:rPr>
        <w:t xml:space="preserve"> the vital Quaker and Gatorade businesses to Pepsi</w:t>
      </w:r>
      <w:bookmarkStart w:id="52" w:name="_Hlk45124833"/>
      <w:r w:rsidR="00EC51A5" w:rsidRPr="000A5BEC">
        <w:rPr>
          <w:rFonts w:ascii="Arial" w:hAnsi="Arial" w:cs="Arial"/>
        </w:rPr>
        <w:t>.</w:t>
      </w:r>
      <w:bookmarkEnd w:id="52"/>
      <w:r w:rsidR="00E562A1" w:rsidRPr="000A5BEC">
        <w:rPr>
          <w:rFonts w:ascii="Arial" w:hAnsi="Arial" w:cs="Arial"/>
        </w:rPr>
        <w:t xml:space="preserve"> </w:t>
      </w:r>
    </w:p>
    <w:p w14:paraId="534D1834" w14:textId="77777777" w:rsidR="007763C5" w:rsidRPr="000A5BEC" w:rsidRDefault="007763C5" w:rsidP="007763C5">
      <w:pPr>
        <w:spacing w:after="0"/>
        <w:jc w:val="both"/>
        <w:rPr>
          <w:rFonts w:ascii="Arial" w:hAnsi="Arial" w:cs="Arial"/>
        </w:rPr>
      </w:pPr>
    </w:p>
    <w:p w14:paraId="04E3FA17" w14:textId="72ED7A86" w:rsidR="005E1804" w:rsidRPr="000A5BEC" w:rsidRDefault="006E1AA2" w:rsidP="001458D6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Burns used</w:t>
      </w:r>
      <w:r w:rsidR="009C524D" w:rsidRPr="000A5BEC">
        <w:rPr>
          <w:rFonts w:ascii="Arial" w:hAnsi="Arial" w:cs="Arial"/>
        </w:rPr>
        <w:t xml:space="preserve"> unique </w:t>
      </w:r>
      <w:r w:rsidR="00AB7C42" w:rsidRPr="000A5BEC">
        <w:rPr>
          <w:rFonts w:ascii="Arial" w:hAnsi="Arial" w:cs="Arial"/>
        </w:rPr>
        <w:t xml:space="preserve">methods to evaluate </w:t>
      </w:r>
      <w:r w:rsidR="00A27BF6" w:rsidRPr="000A5BEC">
        <w:rPr>
          <w:rFonts w:ascii="Arial" w:hAnsi="Arial" w:cs="Arial"/>
        </w:rPr>
        <w:t>the performance</w:t>
      </w:r>
      <w:r w:rsidR="001F4EDE" w:rsidRPr="000A5BEC">
        <w:rPr>
          <w:rFonts w:ascii="Arial" w:hAnsi="Arial" w:cs="Arial"/>
        </w:rPr>
        <w:t xml:space="preserve"> of the employees</w:t>
      </w:r>
      <w:r w:rsidR="00AB7C42" w:rsidRPr="000A5BEC">
        <w:rPr>
          <w:rFonts w:ascii="Arial" w:hAnsi="Arial" w:cs="Arial"/>
        </w:rPr>
        <w:t xml:space="preserve"> </w:t>
      </w:r>
      <w:r w:rsidR="003623F5" w:rsidRPr="000A5BEC">
        <w:rPr>
          <w:rFonts w:ascii="Arial" w:hAnsi="Arial" w:cs="Arial"/>
        </w:rPr>
        <w:t>b</w:t>
      </w:r>
      <w:r w:rsidR="001F4EDE" w:rsidRPr="000A5BEC">
        <w:rPr>
          <w:rFonts w:ascii="Arial" w:hAnsi="Arial" w:cs="Arial"/>
        </w:rPr>
        <w:t xml:space="preserve">y </w:t>
      </w:r>
      <w:r w:rsidR="00A27BF6" w:rsidRPr="000A5BEC">
        <w:rPr>
          <w:rFonts w:ascii="Arial" w:hAnsi="Arial" w:cs="Arial"/>
        </w:rPr>
        <w:t>utilizing transformational</w:t>
      </w:r>
      <w:r w:rsidR="001F4EDE" w:rsidRPr="000A5BEC">
        <w:rPr>
          <w:rFonts w:ascii="Arial" w:hAnsi="Arial" w:cs="Arial"/>
        </w:rPr>
        <w:t xml:space="preserve"> leader</w:t>
      </w:r>
      <w:r w:rsidR="003623F5" w:rsidRPr="000A5BEC">
        <w:rPr>
          <w:rFonts w:ascii="Arial" w:hAnsi="Arial" w:cs="Arial"/>
        </w:rPr>
        <w:t xml:space="preserve">ship </w:t>
      </w:r>
      <w:r w:rsidR="00835902" w:rsidRPr="000A5BEC">
        <w:rPr>
          <w:rFonts w:ascii="Arial" w:hAnsi="Arial" w:cs="Arial"/>
        </w:rPr>
        <w:t>strategies</w:t>
      </w:r>
      <w:r w:rsidR="006736C9" w:rsidRPr="000A5BEC">
        <w:rPr>
          <w:rFonts w:ascii="Arial" w:hAnsi="Arial" w:cs="Arial"/>
        </w:rPr>
        <w:t>.  According to Givens (2008</w:t>
      </w:r>
      <w:r w:rsidR="00A27BF6" w:rsidRPr="000A5BEC">
        <w:rPr>
          <w:rFonts w:ascii="Arial" w:hAnsi="Arial" w:cs="Arial"/>
        </w:rPr>
        <w:t>) burns</w:t>
      </w:r>
      <w:r w:rsidR="005F2E6F" w:rsidRPr="000A5BEC">
        <w:rPr>
          <w:rFonts w:ascii="Arial" w:hAnsi="Arial" w:cs="Arial"/>
        </w:rPr>
        <w:t xml:space="preserve"> implemented </w:t>
      </w:r>
      <w:r w:rsidR="001F4EDE" w:rsidRPr="000A5BEC">
        <w:rPr>
          <w:rFonts w:ascii="Arial" w:hAnsi="Arial" w:cs="Arial"/>
        </w:rPr>
        <w:t>feedback</w:t>
      </w:r>
      <w:r w:rsidR="00E0623B" w:rsidRPr="000A5BEC">
        <w:rPr>
          <w:rFonts w:ascii="Arial" w:hAnsi="Arial" w:cs="Arial"/>
        </w:rPr>
        <w:t xml:space="preserve"> and appraisal </w:t>
      </w:r>
      <w:r w:rsidR="00A27BF6" w:rsidRPr="000A5BEC">
        <w:rPr>
          <w:rFonts w:ascii="Arial" w:hAnsi="Arial" w:cs="Arial"/>
        </w:rPr>
        <w:t>approaches to</w:t>
      </w:r>
      <w:r w:rsidR="001F4EDE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motivate employees</w:t>
      </w:r>
      <w:r w:rsidR="00E0623B" w:rsidRPr="000A5BEC">
        <w:rPr>
          <w:rFonts w:ascii="Arial" w:hAnsi="Arial" w:cs="Arial"/>
        </w:rPr>
        <w:t xml:space="preserve"> </w:t>
      </w:r>
      <w:r w:rsidR="00FE1696" w:rsidRPr="000A5BEC">
        <w:rPr>
          <w:rFonts w:ascii="Arial" w:hAnsi="Arial" w:cs="Arial"/>
        </w:rPr>
        <w:t>to achieve</w:t>
      </w:r>
      <w:r w:rsidR="001F4EDE" w:rsidRPr="000A5BEC">
        <w:rPr>
          <w:rFonts w:ascii="Arial" w:hAnsi="Arial" w:cs="Arial"/>
        </w:rPr>
        <w:t xml:space="preserve"> objective</w:t>
      </w:r>
      <w:r w:rsidR="00421867" w:rsidRPr="000A5BEC">
        <w:rPr>
          <w:rFonts w:ascii="Arial" w:hAnsi="Arial" w:cs="Arial"/>
        </w:rPr>
        <w:t xml:space="preserve"> </w:t>
      </w:r>
      <w:r w:rsidR="000D0BB1" w:rsidRPr="000A5BEC">
        <w:rPr>
          <w:rFonts w:ascii="Arial" w:hAnsi="Arial" w:cs="Arial"/>
        </w:rPr>
        <w:t xml:space="preserve">and </w:t>
      </w:r>
      <w:r w:rsidR="00421867" w:rsidRPr="000A5BEC">
        <w:rPr>
          <w:rFonts w:ascii="Arial" w:hAnsi="Arial" w:cs="Arial"/>
        </w:rPr>
        <w:t>goals</w:t>
      </w:r>
      <w:r w:rsidR="000D0BB1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of the</w:t>
      </w:r>
      <w:r w:rsidR="001F4EDE" w:rsidRPr="000A5BEC">
        <w:rPr>
          <w:rFonts w:ascii="Arial" w:hAnsi="Arial" w:cs="Arial"/>
        </w:rPr>
        <w:t xml:space="preserve"> business. </w:t>
      </w:r>
      <w:r w:rsidR="00F323C9" w:rsidRPr="000A5BEC">
        <w:rPr>
          <w:rFonts w:ascii="Arial" w:hAnsi="Arial" w:cs="Arial"/>
        </w:rPr>
        <w:t xml:space="preserve"> </w:t>
      </w:r>
      <w:r w:rsidR="00FA159C" w:rsidRPr="000A5BEC">
        <w:rPr>
          <w:rFonts w:ascii="Arial" w:hAnsi="Arial" w:cs="Arial"/>
        </w:rPr>
        <w:t xml:space="preserve">In the case study </w:t>
      </w:r>
      <w:r w:rsidR="00CC274C" w:rsidRPr="000A5BEC">
        <w:rPr>
          <w:rFonts w:ascii="Arial" w:hAnsi="Arial" w:cs="Arial"/>
        </w:rPr>
        <w:t>it clearly indicates that v</w:t>
      </w:r>
      <w:r w:rsidR="004E2CA7" w:rsidRPr="000A5BEC">
        <w:rPr>
          <w:rFonts w:ascii="Arial" w:hAnsi="Arial" w:cs="Arial"/>
        </w:rPr>
        <w:t xml:space="preserve">ital </w:t>
      </w:r>
      <w:r w:rsidR="002A50AB" w:rsidRPr="000A5BEC">
        <w:rPr>
          <w:rFonts w:ascii="Arial" w:hAnsi="Arial" w:cs="Arial"/>
        </w:rPr>
        <w:t xml:space="preserve">business </w:t>
      </w:r>
      <w:r w:rsidR="00FA159C" w:rsidRPr="000A5BEC">
        <w:rPr>
          <w:rFonts w:ascii="Arial" w:hAnsi="Arial" w:cs="Arial"/>
        </w:rPr>
        <w:t>strategies</w:t>
      </w:r>
      <w:r w:rsidR="002A50AB" w:rsidRPr="000A5BEC">
        <w:rPr>
          <w:rFonts w:ascii="Arial" w:hAnsi="Arial" w:cs="Arial"/>
        </w:rPr>
        <w:t xml:space="preserve"> of Burns had </w:t>
      </w:r>
      <w:r w:rsidR="003F4B8C" w:rsidRPr="000A5BEC">
        <w:rPr>
          <w:rFonts w:ascii="Arial" w:hAnsi="Arial" w:cs="Arial"/>
        </w:rPr>
        <w:t>assisted</w:t>
      </w:r>
      <w:r w:rsidR="002A50AB" w:rsidRPr="000A5BEC">
        <w:rPr>
          <w:rFonts w:ascii="Arial" w:hAnsi="Arial" w:cs="Arial"/>
        </w:rPr>
        <w:t xml:space="preserve"> </w:t>
      </w:r>
      <w:r w:rsidR="00FA159C" w:rsidRPr="000A5BEC">
        <w:rPr>
          <w:rFonts w:ascii="Arial" w:hAnsi="Arial" w:cs="Arial"/>
        </w:rPr>
        <w:t>in</w:t>
      </w:r>
      <w:r w:rsidR="002A50AB" w:rsidRPr="000A5BEC">
        <w:rPr>
          <w:rFonts w:ascii="Arial" w:hAnsi="Arial" w:cs="Arial"/>
        </w:rPr>
        <w:t xml:space="preserve"> overcome the </w:t>
      </w:r>
      <w:r w:rsidR="008A3631" w:rsidRPr="000A5BEC">
        <w:rPr>
          <w:rFonts w:ascii="Arial" w:hAnsi="Arial" w:cs="Arial"/>
        </w:rPr>
        <w:t>social</w:t>
      </w:r>
      <w:r w:rsidR="002A50AB" w:rsidRPr="000A5BEC">
        <w:rPr>
          <w:rFonts w:ascii="Arial" w:hAnsi="Arial" w:cs="Arial"/>
        </w:rPr>
        <w:t xml:space="preserve"> stereotypes discrimination </w:t>
      </w:r>
      <w:r w:rsidR="004E2CA7" w:rsidRPr="000A5BEC">
        <w:rPr>
          <w:rFonts w:ascii="Arial" w:hAnsi="Arial" w:cs="Arial"/>
        </w:rPr>
        <w:t>in</w:t>
      </w:r>
      <w:r w:rsidR="002A50AB" w:rsidRPr="000A5BEC">
        <w:rPr>
          <w:rFonts w:ascii="Arial" w:hAnsi="Arial" w:cs="Arial"/>
        </w:rPr>
        <w:t xml:space="preserve"> the workplace. </w:t>
      </w:r>
      <w:r w:rsidR="00DF1126" w:rsidRPr="000A5BEC">
        <w:rPr>
          <w:rFonts w:ascii="Arial" w:hAnsi="Arial" w:cs="Arial"/>
        </w:rPr>
        <w:t>Various</w:t>
      </w:r>
      <w:r w:rsidR="002A50AB" w:rsidRPr="000A5BEC">
        <w:rPr>
          <w:rFonts w:ascii="Arial" w:hAnsi="Arial" w:cs="Arial"/>
        </w:rPr>
        <w:t xml:space="preserve"> kinds of </w:t>
      </w:r>
      <w:r w:rsidR="00DF1126" w:rsidRPr="000A5BEC">
        <w:rPr>
          <w:rFonts w:ascii="Arial" w:hAnsi="Arial" w:cs="Arial"/>
        </w:rPr>
        <w:t>alterations</w:t>
      </w:r>
      <w:r w:rsidR="002A50AB" w:rsidRPr="000A5BEC">
        <w:rPr>
          <w:rFonts w:ascii="Arial" w:hAnsi="Arial" w:cs="Arial"/>
        </w:rPr>
        <w:t xml:space="preserve"> can be </w:t>
      </w:r>
      <w:r w:rsidR="004E2CA7" w:rsidRPr="000A5BEC">
        <w:rPr>
          <w:rFonts w:ascii="Arial" w:hAnsi="Arial" w:cs="Arial"/>
        </w:rPr>
        <w:t>detected</w:t>
      </w:r>
      <w:r w:rsidR="002A50AB" w:rsidRPr="000A5BEC">
        <w:rPr>
          <w:rFonts w:ascii="Arial" w:hAnsi="Arial" w:cs="Arial"/>
        </w:rPr>
        <w:t xml:space="preserve"> that have been </w:t>
      </w:r>
      <w:r w:rsidR="00DF1126" w:rsidRPr="000A5BEC">
        <w:rPr>
          <w:rFonts w:ascii="Arial" w:hAnsi="Arial" w:cs="Arial"/>
        </w:rPr>
        <w:t>implemented</w:t>
      </w:r>
      <w:r w:rsidR="002A50AB" w:rsidRPr="000A5BEC">
        <w:rPr>
          <w:rFonts w:ascii="Arial" w:hAnsi="Arial" w:cs="Arial"/>
        </w:rPr>
        <w:t xml:space="preserve"> by Burns for </w:t>
      </w:r>
      <w:r w:rsidR="00447A3A" w:rsidRPr="000A5BEC">
        <w:rPr>
          <w:rFonts w:ascii="Arial" w:hAnsi="Arial" w:cs="Arial"/>
        </w:rPr>
        <w:t>improving</w:t>
      </w:r>
      <w:r w:rsidR="002A50AB" w:rsidRPr="000A5BEC">
        <w:rPr>
          <w:rFonts w:ascii="Arial" w:hAnsi="Arial" w:cs="Arial"/>
        </w:rPr>
        <w:t xml:space="preserve"> the organisational operational. 10771 million dollars had been </w:t>
      </w:r>
      <w:r w:rsidR="004E2CA7" w:rsidRPr="000A5BEC">
        <w:rPr>
          <w:rFonts w:ascii="Arial" w:hAnsi="Arial" w:cs="Arial"/>
        </w:rPr>
        <w:t>engendered</w:t>
      </w:r>
      <w:r w:rsidR="002A50AB" w:rsidRPr="000A5BEC">
        <w:rPr>
          <w:rFonts w:ascii="Arial" w:hAnsi="Arial" w:cs="Arial"/>
        </w:rPr>
        <w:t xml:space="preserve"> by Burn as the </w:t>
      </w:r>
      <w:r w:rsidR="002A50AB" w:rsidRPr="000A5BEC">
        <w:rPr>
          <w:rFonts w:ascii="Arial" w:hAnsi="Arial" w:cs="Arial"/>
        </w:rPr>
        <w:lastRenderedPageBreak/>
        <w:t xml:space="preserve">revenue for the year of 2016, and she had proved the </w:t>
      </w:r>
      <w:r w:rsidR="004E2CA7" w:rsidRPr="000A5BEC">
        <w:rPr>
          <w:rFonts w:ascii="Arial" w:hAnsi="Arial" w:cs="Arial"/>
        </w:rPr>
        <w:t>tactical</w:t>
      </w:r>
      <w:r w:rsidR="002A50AB" w:rsidRPr="000A5BEC">
        <w:rPr>
          <w:rFonts w:ascii="Arial" w:hAnsi="Arial" w:cs="Arial"/>
        </w:rPr>
        <w:t xml:space="preserve"> growth of the organisations by her performance in Xerox as </w:t>
      </w:r>
      <w:r w:rsidR="006832A6" w:rsidRPr="000A5BEC">
        <w:rPr>
          <w:rFonts w:ascii="Arial" w:hAnsi="Arial" w:cs="Arial"/>
        </w:rPr>
        <w:t>an</w:t>
      </w:r>
      <w:r w:rsidR="002A50AB" w:rsidRPr="000A5BEC">
        <w:rPr>
          <w:rFonts w:ascii="Arial" w:hAnsi="Arial" w:cs="Arial"/>
        </w:rPr>
        <w:t xml:space="preserve"> </w:t>
      </w:r>
      <w:r w:rsidR="004E2CA7" w:rsidRPr="000A5BEC">
        <w:rPr>
          <w:rFonts w:ascii="Arial" w:hAnsi="Arial" w:cs="Arial"/>
        </w:rPr>
        <w:t>effective</w:t>
      </w:r>
      <w:r w:rsidR="002A50AB" w:rsidRPr="000A5BEC">
        <w:rPr>
          <w:rFonts w:ascii="Arial" w:hAnsi="Arial" w:cs="Arial"/>
        </w:rPr>
        <w:t xml:space="preserve"> leade</w:t>
      </w:r>
      <w:r w:rsidR="00F80AA7" w:rsidRPr="000A5BEC">
        <w:rPr>
          <w:rFonts w:ascii="Arial" w:hAnsi="Arial" w:cs="Arial"/>
        </w:rPr>
        <w:t>r.</w:t>
      </w:r>
    </w:p>
    <w:p w14:paraId="4BAB325F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01B841C7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14C02BEA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2B616177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51E4D836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5347827B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96593FA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48EAE238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5F556AE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600B5755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2E22371D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1A92834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01783679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BCE82DD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3C7F605B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DA0630A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0D046AA0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D7B367E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AE66CB7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74E5ACE0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2A260C15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10AA3B1A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6DAA1422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30D34554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34176D6D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01CDB423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4B844568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2C678472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1A50D5D8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2A287D70" w14:textId="77777777" w:rsidR="000A5BEC" w:rsidRP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6E60ED7A" w14:textId="77777777" w:rsidR="000A5BEC" w:rsidRDefault="000A5BEC" w:rsidP="001458D6">
      <w:pPr>
        <w:spacing w:after="0" w:line="360" w:lineRule="auto"/>
        <w:jc w:val="both"/>
        <w:rPr>
          <w:rFonts w:ascii="Arial" w:hAnsi="Arial" w:cs="Arial"/>
        </w:rPr>
      </w:pPr>
    </w:p>
    <w:p w14:paraId="5A888E06" w14:textId="77777777" w:rsidR="00F571B3" w:rsidRPr="000A5BEC" w:rsidRDefault="00F571B3" w:rsidP="001458D6">
      <w:pPr>
        <w:spacing w:after="0" w:line="360" w:lineRule="auto"/>
        <w:jc w:val="both"/>
        <w:rPr>
          <w:rFonts w:ascii="Arial" w:hAnsi="Arial" w:cs="Arial"/>
        </w:rPr>
      </w:pPr>
    </w:p>
    <w:p w14:paraId="3EBDDAF6" w14:textId="77777777" w:rsidR="000A5BEC" w:rsidRPr="000A5BEC" w:rsidRDefault="000A5BEC" w:rsidP="00090588">
      <w:pPr>
        <w:pStyle w:val="Heading1"/>
        <w:spacing w:before="0" w:line="360" w:lineRule="auto"/>
        <w:rPr>
          <w:rFonts w:ascii="Arial" w:eastAsia="Calibri" w:hAnsi="Arial" w:cs="Arial"/>
          <w:color w:val="auto"/>
          <w:sz w:val="22"/>
          <w:szCs w:val="22"/>
        </w:rPr>
      </w:pPr>
      <w:bookmarkStart w:id="53" w:name="_Toc46841287"/>
    </w:p>
    <w:p w14:paraId="6ADC1E05" w14:textId="4ED8FB57" w:rsidR="00EC5254" w:rsidRPr="000A5BEC" w:rsidRDefault="003531BD" w:rsidP="00090588">
      <w:pPr>
        <w:pStyle w:val="Heading1"/>
        <w:spacing w:before="0" w:line="360" w:lineRule="auto"/>
        <w:rPr>
          <w:rFonts w:ascii="Arial" w:hAnsi="Arial" w:cs="Arial"/>
          <w:sz w:val="22"/>
          <w:szCs w:val="22"/>
        </w:rPr>
      </w:pPr>
      <w:r w:rsidRPr="000A5BEC">
        <w:rPr>
          <w:rFonts w:ascii="Arial" w:hAnsi="Arial" w:cs="Arial"/>
          <w:b/>
          <w:bCs/>
          <w:color w:val="auto"/>
          <w:sz w:val="22"/>
          <w:szCs w:val="22"/>
        </w:rPr>
        <w:t>Conclusion.</w:t>
      </w:r>
      <w:bookmarkEnd w:id="53"/>
      <w:r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 </w:t>
      </w:r>
    </w:p>
    <w:p w14:paraId="722195C1" w14:textId="281AFAE0" w:rsidR="00DD7ABF" w:rsidRPr="000A5BEC" w:rsidRDefault="00C66881" w:rsidP="000A5AF0">
      <w:pPr>
        <w:spacing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In completing this e</w:t>
      </w:r>
      <w:r w:rsidR="000749C5" w:rsidRPr="000A5BEC">
        <w:rPr>
          <w:rFonts w:ascii="Arial" w:hAnsi="Arial" w:cs="Arial"/>
        </w:rPr>
        <w:t xml:space="preserve">ssay, </w:t>
      </w:r>
      <w:r w:rsidR="00F571B3">
        <w:rPr>
          <w:rFonts w:ascii="Arial" w:hAnsi="Arial" w:cs="Arial"/>
        </w:rPr>
        <w:t xml:space="preserve">it has been </w:t>
      </w:r>
      <w:bookmarkStart w:id="54" w:name="_GoBack"/>
      <w:bookmarkEnd w:id="54"/>
      <w:r w:rsidR="00516123" w:rsidRPr="000A5BEC">
        <w:rPr>
          <w:rFonts w:ascii="Arial" w:hAnsi="Arial" w:cs="Arial"/>
        </w:rPr>
        <w:t xml:space="preserve">conclude that </w:t>
      </w:r>
      <w:r w:rsidR="009662C2" w:rsidRPr="000A5BEC">
        <w:rPr>
          <w:rFonts w:ascii="Arial" w:hAnsi="Arial" w:cs="Arial"/>
        </w:rPr>
        <w:t xml:space="preserve">it is vital </w:t>
      </w:r>
      <w:r w:rsidR="00AC6872" w:rsidRPr="000A5BEC">
        <w:rPr>
          <w:rFonts w:ascii="Arial" w:hAnsi="Arial" w:cs="Arial"/>
        </w:rPr>
        <w:t>to understand a case study</w:t>
      </w:r>
      <w:r w:rsidR="00B4299B" w:rsidRPr="000A5BEC">
        <w:rPr>
          <w:rFonts w:ascii="Arial" w:hAnsi="Arial" w:cs="Arial"/>
        </w:rPr>
        <w:t>, before writing</w:t>
      </w:r>
      <w:r w:rsidR="00AC6872" w:rsidRPr="000A5BEC">
        <w:rPr>
          <w:rFonts w:ascii="Arial" w:hAnsi="Arial" w:cs="Arial"/>
        </w:rPr>
        <w:t xml:space="preserve"> </w:t>
      </w:r>
      <w:r w:rsidR="00CB2B63" w:rsidRPr="000A5BEC">
        <w:rPr>
          <w:rFonts w:ascii="Arial" w:hAnsi="Arial" w:cs="Arial"/>
        </w:rPr>
        <w:t xml:space="preserve">a reflective essay </w:t>
      </w:r>
      <w:r w:rsidR="009F1F10" w:rsidRPr="000A5BEC">
        <w:rPr>
          <w:rFonts w:ascii="Arial" w:hAnsi="Arial" w:cs="Arial"/>
        </w:rPr>
        <w:t>regarding</w:t>
      </w:r>
      <w:r w:rsidR="00CB2B63" w:rsidRPr="000A5BEC">
        <w:rPr>
          <w:rFonts w:ascii="Arial" w:hAnsi="Arial" w:cs="Arial"/>
        </w:rPr>
        <w:t xml:space="preserve"> </w:t>
      </w:r>
      <w:r w:rsidR="00C90551" w:rsidRPr="000A5BEC">
        <w:rPr>
          <w:rFonts w:ascii="Arial" w:hAnsi="Arial" w:cs="Arial"/>
        </w:rPr>
        <w:t>it</w:t>
      </w:r>
      <w:r w:rsidR="00C45486" w:rsidRPr="000A5BEC">
        <w:rPr>
          <w:rFonts w:ascii="Arial" w:hAnsi="Arial" w:cs="Arial"/>
        </w:rPr>
        <w:t xml:space="preserve">. </w:t>
      </w:r>
      <w:r w:rsidR="00F571B3">
        <w:rPr>
          <w:rFonts w:ascii="Arial" w:hAnsi="Arial" w:cs="Arial"/>
        </w:rPr>
        <w:t xml:space="preserve"> </w:t>
      </w:r>
      <w:r w:rsidR="00F571B3" w:rsidRPr="000A5BEC">
        <w:rPr>
          <w:rFonts w:ascii="Arial" w:hAnsi="Arial" w:cs="Arial"/>
        </w:rPr>
        <w:t>Each</w:t>
      </w:r>
      <w:r w:rsidR="00C90551" w:rsidRPr="000A5BEC">
        <w:rPr>
          <w:rFonts w:ascii="Arial" w:hAnsi="Arial" w:cs="Arial"/>
        </w:rPr>
        <w:t xml:space="preserve"> and every </w:t>
      </w:r>
      <w:r w:rsidR="00EA446A" w:rsidRPr="000A5BEC">
        <w:rPr>
          <w:rFonts w:ascii="Arial" w:hAnsi="Arial" w:cs="Arial"/>
        </w:rPr>
        <w:t xml:space="preserve">aspect of the </w:t>
      </w:r>
      <w:r w:rsidR="007C3B99" w:rsidRPr="000A5BEC">
        <w:rPr>
          <w:rFonts w:ascii="Arial" w:hAnsi="Arial" w:cs="Arial"/>
        </w:rPr>
        <w:t xml:space="preserve">case study </w:t>
      </w:r>
      <w:r w:rsidR="00EA446A" w:rsidRPr="000A5BEC">
        <w:rPr>
          <w:rFonts w:ascii="Arial" w:hAnsi="Arial" w:cs="Arial"/>
        </w:rPr>
        <w:t xml:space="preserve">should be </w:t>
      </w:r>
      <w:r w:rsidR="002C16FD" w:rsidRPr="000A5BEC">
        <w:rPr>
          <w:rFonts w:ascii="Arial" w:hAnsi="Arial" w:cs="Arial"/>
        </w:rPr>
        <w:t xml:space="preserve">examined </w:t>
      </w:r>
      <w:r w:rsidR="0053159B" w:rsidRPr="000A5BEC">
        <w:rPr>
          <w:rFonts w:ascii="Arial" w:hAnsi="Arial" w:cs="Arial"/>
        </w:rPr>
        <w:t xml:space="preserve">thoroughly, picking out </w:t>
      </w:r>
      <w:r w:rsidR="005C1E29" w:rsidRPr="000A5BEC">
        <w:rPr>
          <w:rFonts w:ascii="Arial" w:hAnsi="Arial" w:cs="Arial"/>
        </w:rPr>
        <w:t xml:space="preserve">key </w:t>
      </w:r>
      <w:r w:rsidR="00085EEB" w:rsidRPr="000A5BEC">
        <w:rPr>
          <w:rFonts w:ascii="Arial" w:hAnsi="Arial" w:cs="Arial"/>
        </w:rPr>
        <w:t>factors</w:t>
      </w:r>
      <w:r w:rsidR="005C1E29" w:rsidRPr="000A5BEC">
        <w:rPr>
          <w:rFonts w:ascii="Arial" w:hAnsi="Arial" w:cs="Arial"/>
        </w:rPr>
        <w:t xml:space="preserve"> of the character in the case </w:t>
      </w:r>
      <w:r w:rsidR="00920AB4" w:rsidRPr="000A5BEC">
        <w:rPr>
          <w:rFonts w:ascii="Arial" w:hAnsi="Arial" w:cs="Arial"/>
        </w:rPr>
        <w:t>study</w:t>
      </w:r>
      <w:r w:rsidR="007C3B99" w:rsidRPr="000A5BEC">
        <w:rPr>
          <w:rFonts w:ascii="Arial" w:hAnsi="Arial" w:cs="Arial"/>
        </w:rPr>
        <w:t xml:space="preserve">. </w:t>
      </w:r>
      <w:r w:rsidR="00215F47" w:rsidRPr="000A5BEC">
        <w:rPr>
          <w:rFonts w:ascii="Arial" w:hAnsi="Arial" w:cs="Arial"/>
        </w:rPr>
        <w:t xml:space="preserve">The case study analysed in this </w:t>
      </w:r>
      <w:r w:rsidR="00416A5E" w:rsidRPr="000A5BEC">
        <w:rPr>
          <w:rFonts w:ascii="Arial" w:hAnsi="Arial" w:cs="Arial"/>
        </w:rPr>
        <w:t xml:space="preserve">essay is based on </w:t>
      </w:r>
      <w:r w:rsidR="00403B97" w:rsidRPr="000A5BEC">
        <w:rPr>
          <w:rFonts w:ascii="Arial" w:hAnsi="Arial" w:cs="Arial"/>
        </w:rPr>
        <w:t>Ursula Burns defining</w:t>
      </w:r>
      <w:r w:rsidR="00416A5E" w:rsidRPr="000A5BEC">
        <w:rPr>
          <w:rFonts w:ascii="Arial" w:hAnsi="Arial" w:cs="Arial"/>
        </w:rPr>
        <w:t xml:space="preserve"> her</w:t>
      </w:r>
      <w:r w:rsidR="00403B97" w:rsidRPr="000A5BEC">
        <w:rPr>
          <w:rFonts w:ascii="Arial" w:hAnsi="Arial" w:cs="Arial"/>
        </w:rPr>
        <w:t xml:space="preserve"> leadership traits.</w:t>
      </w:r>
      <w:r w:rsidR="00022761" w:rsidRPr="000A5BEC">
        <w:rPr>
          <w:rFonts w:ascii="Arial" w:hAnsi="Arial" w:cs="Arial"/>
        </w:rPr>
        <w:t xml:space="preserve"> </w:t>
      </w:r>
      <w:r w:rsidR="0062523A" w:rsidRPr="000A5BEC">
        <w:rPr>
          <w:rFonts w:ascii="Arial" w:hAnsi="Arial" w:cs="Arial"/>
        </w:rPr>
        <w:t xml:space="preserve">By completing this </w:t>
      </w:r>
      <w:r w:rsidR="00AB03B7" w:rsidRPr="000A5BEC">
        <w:rPr>
          <w:rFonts w:ascii="Arial" w:hAnsi="Arial" w:cs="Arial"/>
        </w:rPr>
        <w:t>essay v</w:t>
      </w:r>
      <w:r w:rsidR="00E66398" w:rsidRPr="000A5BEC">
        <w:rPr>
          <w:rFonts w:ascii="Arial" w:hAnsi="Arial" w:cs="Arial"/>
        </w:rPr>
        <w:t>ast k</w:t>
      </w:r>
      <w:r w:rsidR="00022761" w:rsidRPr="000A5BEC">
        <w:rPr>
          <w:rFonts w:ascii="Arial" w:hAnsi="Arial" w:cs="Arial"/>
        </w:rPr>
        <w:t xml:space="preserve">nowledge have </w:t>
      </w:r>
      <w:r w:rsidR="005C1F0A" w:rsidRPr="000A5BEC">
        <w:rPr>
          <w:rFonts w:ascii="Arial" w:hAnsi="Arial" w:cs="Arial"/>
        </w:rPr>
        <w:t xml:space="preserve"> enhanced </w:t>
      </w:r>
      <w:r w:rsidR="00022761" w:rsidRPr="000A5BEC">
        <w:rPr>
          <w:rFonts w:ascii="Arial" w:hAnsi="Arial" w:cs="Arial"/>
        </w:rPr>
        <w:t xml:space="preserve">regarding </w:t>
      </w:r>
      <w:r w:rsidR="00C23D9A" w:rsidRPr="000A5BEC">
        <w:rPr>
          <w:rFonts w:ascii="Arial" w:hAnsi="Arial" w:cs="Arial"/>
        </w:rPr>
        <w:t xml:space="preserve">why there </w:t>
      </w:r>
      <w:r w:rsidR="000D1BD8" w:rsidRPr="000A5BEC">
        <w:rPr>
          <w:rFonts w:ascii="Arial" w:hAnsi="Arial" w:cs="Arial"/>
        </w:rPr>
        <w:t>are</w:t>
      </w:r>
      <w:r w:rsidR="00783100" w:rsidRPr="000A5BEC">
        <w:rPr>
          <w:rFonts w:ascii="Arial" w:hAnsi="Arial" w:cs="Arial"/>
        </w:rPr>
        <w:t xml:space="preserve"> few women CEO in organizations</w:t>
      </w:r>
      <w:r w:rsidR="00A67ECC" w:rsidRPr="000A5BEC">
        <w:rPr>
          <w:rFonts w:ascii="Arial" w:hAnsi="Arial" w:cs="Arial"/>
        </w:rPr>
        <w:t xml:space="preserve"> </w:t>
      </w:r>
      <w:r w:rsidR="008C2EE7" w:rsidRPr="000A5BEC">
        <w:rPr>
          <w:rFonts w:ascii="Arial" w:hAnsi="Arial" w:cs="Arial"/>
        </w:rPr>
        <w:t xml:space="preserve">around the </w:t>
      </w:r>
      <w:r w:rsidR="00A67ECC" w:rsidRPr="000A5BEC">
        <w:rPr>
          <w:rFonts w:ascii="Arial" w:hAnsi="Arial" w:cs="Arial"/>
        </w:rPr>
        <w:t>global</w:t>
      </w:r>
      <w:r w:rsidR="008C2EE7" w:rsidRPr="000A5BEC">
        <w:rPr>
          <w:rFonts w:ascii="Arial" w:hAnsi="Arial" w:cs="Arial"/>
        </w:rPr>
        <w:t xml:space="preserve">, </w:t>
      </w:r>
      <w:r w:rsidR="00783100" w:rsidRPr="000A5BEC">
        <w:rPr>
          <w:rFonts w:ascii="Arial" w:hAnsi="Arial" w:cs="Arial"/>
        </w:rPr>
        <w:t xml:space="preserve"> </w:t>
      </w:r>
      <w:r w:rsidR="00522B0D" w:rsidRPr="000A5BEC">
        <w:rPr>
          <w:rFonts w:ascii="Arial" w:hAnsi="Arial" w:cs="Arial"/>
        </w:rPr>
        <w:t xml:space="preserve">how they are faced with </w:t>
      </w:r>
      <w:r w:rsidR="00403B97" w:rsidRPr="000A5BEC">
        <w:rPr>
          <w:rFonts w:ascii="Arial" w:hAnsi="Arial" w:cs="Arial"/>
        </w:rPr>
        <w:t>challenges</w:t>
      </w:r>
      <w:r w:rsidR="00522B0D" w:rsidRPr="000A5BEC">
        <w:rPr>
          <w:rFonts w:ascii="Arial" w:hAnsi="Arial" w:cs="Arial"/>
        </w:rPr>
        <w:t xml:space="preserve"> such as </w:t>
      </w:r>
      <w:r w:rsidR="00C76921" w:rsidRPr="000A5BEC">
        <w:rPr>
          <w:rFonts w:ascii="Arial" w:hAnsi="Arial" w:cs="Arial"/>
        </w:rPr>
        <w:t>Discrimination</w:t>
      </w:r>
      <w:r w:rsidR="00FE5A85" w:rsidRPr="000A5BEC">
        <w:rPr>
          <w:rFonts w:ascii="Arial" w:hAnsi="Arial" w:cs="Arial"/>
        </w:rPr>
        <w:t>, stereotype issues</w:t>
      </w:r>
      <w:r w:rsidR="00636B73" w:rsidRPr="000A5BEC">
        <w:rPr>
          <w:rFonts w:ascii="Arial" w:hAnsi="Arial" w:cs="Arial"/>
        </w:rPr>
        <w:t xml:space="preserve"> like </w:t>
      </w:r>
      <w:r w:rsidR="00FE5A85" w:rsidRPr="000A5BEC">
        <w:rPr>
          <w:rFonts w:ascii="Arial" w:hAnsi="Arial" w:cs="Arial"/>
        </w:rPr>
        <w:t>child-bearing responsibilities, gender</w:t>
      </w:r>
      <w:r w:rsidR="002753BC" w:rsidRPr="000A5BEC">
        <w:rPr>
          <w:rFonts w:ascii="Arial" w:hAnsi="Arial" w:cs="Arial"/>
        </w:rPr>
        <w:t xml:space="preserve"> pay</w:t>
      </w:r>
      <w:r w:rsidR="00FE5A85" w:rsidRPr="000A5BEC">
        <w:rPr>
          <w:rFonts w:ascii="Arial" w:hAnsi="Arial" w:cs="Arial"/>
        </w:rPr>
        <w:t xml:space="preserve"> gap,</w:t>
      </w:r>
      <w:r w:rsidR="00A41FB2" w:rsidRPr="000A5BEC">
        <w:rPr>
          <w:rFonts w:ascii="Arial" w:hAnsi="Arial" w:cs="Arial"/>
        </w:rPr>
        <w:t xml:space="preserve">  </w:t>
      </w:r>
      <w:r w:rsidR="00514B10" w:rsidRPr="000A5BEC">
        <w:rPr>
          <w:rFonts w:ascii="Arial" w:hAnsi="Arial" w:cs="Arial"/>
        </w:rPr>
        <w:t xml:space="preserve">and </w:t>
      </w:r>
      <w:r w:rsidR="00FE5A85" w:rsidRPr="000A5BEC">
        <w:rPr>
          <w:rFonts w:ascii="Arial" w:hAnsi="Arial" w:cs="Arial"/>
        </w:rPr>
        <w:t>sexism</w:t>
      </w:r>
      <w:r w:rsidR="007E25D1" w:rsidRPr="000A5BEC">
        <w:rPr>
          <w:rFonts w:ascii="Arial" w:hAnsi="Arial" w:cs="Arial"/>
        </w:rPr>
        <w:t>.</w:t>
      </w:r>
      <w:r w:rsidR="00514B10" w:rsidRPr="000A5BEC">
        <w:rPr>
          <w:rFonts w:ascii="Arial" w:hAnsi="Arial" w:cs="Arial"/>
        </w:rPr>
        <w:t xml:space="preserve"> </w:t>
      </w:r>
      <w:proofErr w:type="gramStart"/>
      <w:r w:rsidR="00964F54" w:rsidRPr="000A5BEC">
        <w:rPr>
          <w:rFonts w:ascii="Arial" w:hAnsi="Arial" w:cs="Arial"/>
        </w:rPr>
        <w:t>alongside</w:t>
      </w:r>
      <w:proofErr w:type="gramEnd"/>
      <w:r w:rsidR="00964F54" w:rsidRPr="000A5BEC">
        <w:rPr>
          <w:rFonts w:ascii="Arial" w:hAnsi="Arial" w:cs="Arial"/>
        </w:rPr>
        <w:t xml:space="preserve"> with providing their solutions to its mitigation</w:t>
      </w:r>
      <w:r w:rsidR="007B5C80" w:rsidRPr="000A5BEC">
        <w:rPr>
          <w:rFonts w:ascii="Arial" w:hAnsi="Arial" w:cs="Arial"/>
        </w:rPr>
        <w:t>. F</w:t>
      </w:r>
      <w:r w:rsidR="00104335" w:rsidRPr="000A5BEC">
        <w:rPr>
          <w:rFonts w:ascii="Arial" w:hAnsi="Arial" w:cs="Arial"/>
        </w:rPr>
        <w:t>inally</w:t>
      </w:r>
      <w:r w:rsidR="007B5C80" w:rsidRPr="000A5BEC">
        <w:rPr>
          <w:rFonts w:ascii="Arial" w:hAnsi="Arial" w:cs="Arial"/>
        </w:rPr>
        <w:t xml:space="preserve">, </w:t>
      </w:r>
      <w:r w:rsidR="00DF04E4" w:rsidRPr="000A5BEC">
        <w:rPr>
          <w:rFonts w:ascii="Arial" w:hAnsi="Arial" w:cs="Arial"/>
        </w:rPr>
        <w:t xml:space="preserve">analyzation </w:t>
      </w:r>
      <w:r w:rsidR="00EF331D" w:rsidRPr="000A5BEC">
        <w:rPr>
          <w:rFonts w:ascii="Arial" w:hAnsi="Arial" w:cs="Arial"/>
        </w:rPr>
        <w:t xml:space="preserve">has been conducted on </w:t>
      </w:r>
      <w:r w:rsidR="00A27BF6" w:rsidRPr="000A5BEC">
        <w:rPr>
          <w:rFonts w:ascii="Arial" w:hAnsi="Arial" w:cs="Arial"/>
        </w:rPr>
        <w:t>how transformational</w:t>
      </w:r>
      <w:r w:rsidR="0020559F" w:rsidRPr="000A5BEC">
        <w:rPr>
          <w:rFonts w:ascii="Arial" w:hAnsi="Arial" w:cs="Arial"/>
        </w:rPr>
        <w:t xml:space="preserve"> leadership</w:t>
      </w:r>
      <w:r w:rsidR="006A2E19" w:rsidRPr="000A5BEC">
        <w:rPr>
          <w:rFonts w:ascii="Arial" w:hAnsi="Arial" w:cs="Arial"/>
        </w:rPr>
        <w:t xml:space="preserve"> plays a key factor </w:t>
      </w:r>
      <w:r w:rsidR="0093175C" w:rsidRPr="000A5BEC">
        <w:rPr>
          <w:rFonts w:ascii="Arial" w:hAnsi="Arial" w:cs="Arial"/>
        </w:rPr>
        <w:t>in</w:t>
      </w:r>
      <w:r w:rsidR="0020559F" w:rsidRPr="000A5BEC">
        <w:rPr>
          <w:rFonts w:ascii="Arial" w:hAnsi="Arial" w:cs="Arial"/>
        </w:rPr>
        <w:t xml:space="preserve"> organisational performance</w:t>
      </w:r>
      <w:r w:rsidR="004260C7" w:rsidRPr="000A5BEC">
        <w:rPr>
          <w:rFonts w:ascii="Arial" w:hAnsi="Arial" w:cs="Arial"/>
        </w:rPr>
        <w:t>.</w:t>
      </w:r>
    </w:p>
    <w:p w14:paraId="069638DB" w14:textId="4C0FE1E7" w:rsidR="00EB6EC6" w:rsidRPr="000A5BEC" w:rsidRDefault="00EB6EC6" w:rsidP="00D6011D">
      <w:pPr>
        <w:rPr>
          <w:rFonts w:ascii="Arial" w:hAnsi="Arial" w:cs="Arial"/>
        </w:rPr>
      </w:pPr>
    </w:p>
    <w:p w14:paraId="185A4B8A" w14:textId="5B10A0D5" w:rsidR="00EB6EC6" w:rsidRPr="000A5BEC" w:rsidRDefault="00EB6EC6" w:rsidP="00D6011D">
      <w:pPr>
        <w:rPr>
          <w:rFonts w:ascii="Arial" w:hAnsi="Arial" w:cs="Arial"/>
        </w:rPr>
      </w:pPr>
    </w:p>
    <w:p w14:paraId="27F6F1F5" w14:textId="3BD63AF1" w:rsidR="00EB6EC6" w:rsidRPr="000A5BEC" w:rsidRDefault="00EB6EC6" w:rsidP="00D6011D">
      <w:pPr>
        <w:rPr>
          <w:rFonts w:ascii="Arial" w:hAnsi="Arial" w:cs="Arial"/>
        </w:rPr>
      </w:pPr>
    </w:p>
    <w:p w14:paraId="24A00605" w14:textId="4FD832F5" w:rsidR="00C349E3" w:rsidRPr="000A5BEC" w:rsidRDefault="00C349E3" w:rsidP="00D6011D">
      <w:pPr>
        <w:rPr>
          <w:rFonts w:ascii="Arial" w:hAnsi="Arial" w:cs="Arial"/>
        </w:rPr>
      </w:pPr>
    </w:p>
    <w:p w14:paraId="3427CC74" w14:textId="75DB43BF" w:rsidR="009F6044" w:rsidRPr="000A5BEC" w:rsidRDefault="009F6044" w:rsidP="00D6011D">
      <w:pPr>
        <w:rPr>
          <w:rFonts w:ascii="Arial" w:hAnsi="Arial" w:cs="Arial"/>
        </w:rPr>
      </w:pPr>
    </w:p>
    <w:p w14:paraId="77C2ECC5" w14:textId="0C024179" w:rsidR="009F6044" w:rsidRPr="000A5BEC" w:rsidRDefault="009F6044" w:rsidP="00D6011D">
      <w:pPr>
        <w:rPr>
          <w:rFonts w:ascii="Arial" w:hAnsi="Arial" w:cs="Arial"/>
        </w:rPr>
      </w:pPr>
    </w:p>
    <w:p w14:paraId="4D9674D4" w14:textId="200CD9DC" w:rsidR="009F6044" w:rsidRPr="000A5BEC" w:rsidRDefault="009F6044" w:rsidP="00D6011D">
      <w:pPr>
        <w:rPr>
          <w:rFonts w:ascii="Arial" w:hAnsi="Arial" w:cs="Arial"/>
        </w:rPr>
      </w:pPr>
    </w:p>
    <w:p w14:paraId="280E9587" w14:textId="69E6C381" w:rsidR="009F6044" w:rsidRPr="000A5BEC" w:rsidRDefault="009F6044" w:rsidP="00D6011D">
      <w:pPr>
        <w:rPr>
          <w:rFonts w:ascii="Arial" w:hAnsi="Arial" w:cs="Arial"/>
        </w:rPr>
      </w:pPr>
    </w:p>
    <w:p w14:paraId="54E70EB1" w14:textId="3F2B8C8B" w:rsidR="00A17665" w:rsidRPr="000A5BEC" w:rsidRDefault="00A17665" w:rsidP="00D6011D">
      <w:pPr>
        <w:rPr>
          <w:rFonts w:ascii="Arial" w:hAnsi="Arial" w:cs="Arial"/>
        </w:rPr>
      </w:pPr>
    </w:p>
    <w:p w14:paraId="04BB8E16" w14:textId="2A469073" w:rsidR="00A17665" w:rsidRPr="000A5BEC" w:rsidRDefault="00A17665" w:rsidP="00D6011D">
      <w:pPr>
        <w:rPr>
          <w:rFonts w:ascii="Arial" w:hAnsi="Arial" w:cs="Arial"/>
        </w:rPr>
      </w:pPr>
    </w:p>
    <w:p w14:paraId="702056EE" w14:textId="23B3C96C" w:rsidR="00A17665" w:rsidRPr="000A5BEC" w:rsidRDefault="00A17665" w:rsidP="00D6011D">
      <w:pPr>
        <w:rPr>
          <w:rFonts w:ascii="Arial" w:hAnsi="Arial" w:cs="Arial"/>
        </w:rPr>
      </w:pPr>
    </w:p>
    <w:p w14:paraId="4342E982" w14:textId="7904FFAF" w:rsidR="00A17665" w:rsidRPr="000A5BEC" w:rsidRDefault="00A17665" w:rsidP="00D6011D">
      <w:pPr>
        <w:rPr>
          <w:rFonts w:ascii="Arial" w:hAnsi="Arial" w:cs="Arial"/>
        </w:rPr>
      </w:pPr>
    </w:p>
    <w:p w14:paraId="4FD1C626" w14:textId="3DAB7719" w:rsidR="00A17665" w:rsidRPr="000A5BEC" w:rsidRDefault="00A17665" w:rsidP="00D6011D">
      <w:pPr>
        <w:rPr>
          <w:rFonts w:ascii="Arial" w:hAnsi="Arial" w:cs="Arial"/>
        </w:rPr>
      </w:pPr>
    </w:p>
    <w:p w14:paraId="7604C502" w14:textId="3006D025" w:rsidR="00A17665" w:rsidRPr="000A5BEC" w:rsidRDefault="00A17665" w:rsidP="00D6011D">
      <w:pPr>
        <w:rPr>
          <w:rFonts w:ascii="Arial" w:hAnsi="Arial" w:cs="Arial"/>
        </w:rPr>
      </w:pPr>
    </w:p>
    <w:p w14:paraId="106BDD02" w14:textId="150A46BC" w:rsidR="00A17665" w:rsidRPr="000A5BEC" w:rsidRDefault="00A17665" w:rsidP="00D6011D">
      <w:pPr>
        <w:rPr>
          <w:rFonts w:ascii="Arial" w:hAnsi="Arial" w:cs="Arial"/>
        </w:rPr>
      </w:pPr>
    </w:p>
    <w:p w14:paraId="464845D5" w14:textId="5DABC44F" w:rsidR="00A17665" w:rsidRPr="000A5BEC" w:rsidRDefault="00A17665" w:rsidP="00D6011D">
      <w:pPr>
        <w:rPr>
          <w:rFonts w:ascii="Arial" w:hAnsi="Arial" w:cs="Arial"/>
        </w:rPr>
      </w:pPr>
    </w:p>
    <w:p w14:paraId="2196F2ED" w14:textId="36F23AFA" w:rsidR="00A17665" w:rsidRPr="000A5BEC" w:rsidRDefault="00A17665" w:rsidP="00D6011D">
      <w:pPr>
        <w:rPr>
          <w:rFonts w:ascii="Arial" w:hAnsi="Arial" w:cs="Arial"/>
        </w:rPr>
      </w:pPr>
    </w:p>
    <w:p w14:paraId="05CD4A3D" w14:textId="2FA5A93A" w:rsidR="00A17665" w:rsidRPr="000A5BEC" w:rsidRDefault="00A17665" w:rsidP="00D6011D">
      <w:pPr>
        <w:rPr>
          <w:rFonts w:ascii="Arial" w:hAnsi="Arial" w:cs="Arial"/>
        </w:rPr>
      </w:pPr>
    </w:p>
    <w:p w14:paraId="0159F037" w14:textId="72610ECC" w:rsidR="00A17665" w:rsidRPr="000A5BEC" w:rsidRDefault="00A17665" w:rsidP="00D6011D">
      <w:pPr>
        <w:rPr>
          <w:rFonts w:ascii="Arial" w:hAnsi="Arial" w:cs="Arial"/>
        </w:rPr>
      </w:pPr>
    </w:p>
    <w:p w14:paraId="10819762" w14:textId="56993F93" w:rsidR="00A17665" w:rsidRPr="000A5BEC" w:rsidRDefault="00A17665" w:rsidP="00D6011D">
      <w:pPr>
        <w:rPr>
          <w:rFonts w:ascii="Arial" w:hAnsi="Arial" w:cs="Arial"/>
        </w:rPr>
      </w:pPr>
    </w:p>
    <w:p w14:paraId="70FD651E" w14:textId="77777777" w:rsidR="00A17665" w:rsidRPr="000A5BEC" w:rsidRDefault="00A17665" w:rsidP="00D6011D">
      <w:pPr>
        <w:rPr>
          <w:rFonts w:ascii="Arial" w:hAnsi="Arial" w:cs="Arial"/>
        </w:rPr>
      </w:pPr>
    </w:p>
    <w:p w14:paraId="0F04587B" w14:textId="3DA4CD60" w:rsidR="00786E0C" w:rsidRPr="000A5BEC" w:rsidRDefault="000D713C" w:rsidP="00EC525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55" w:name="_Toc46841288"/>
      <w:r w:rsidRPr="000A5BEC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P</w:t>
      </w:r>
      <w:r w:rsidR="00EC5254" w:rsidRPr="000A5BEC">
        <w:rPr>
          <w:rFonts w:ascii="Arial" w:hAnsi="Arial" w:cs="Arial"/>
          <w:b/>
          <w:bCs/>
          <w:color w:val="auto"/>
          <w:sz w:val="22"/>
          <w:szCs w:val="22"/>
        </w:rPr>
        <w:t>art</w:t>
      </w:r>
      <w:r w:rsidR="008A373E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2</w:t>
      </w:r>
      <w:bookmarkEnd w:id="55"/>
    </w:p>
    <w:p w14:paraId="067089D3" w14:textId="0C0B6BA1" w:rsidR="00691288" w:rsidRPr="000A5BEC" w:rsidRDefault="008A373E" w:rsidP="00EC525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bookmarkStart w:id="56" w:name="_Toc46841289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Reflecting</w:t>
      </w:r>
      <w:r w:rsidR="006715F4" w:rsidRPr="000A5BEC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56"/>
    </w:p>
    <w:p w14:paraId="41183B9E" w14:textId="0CCF96EA" w:rsidR="00BB3369" w:rsidRPr="000A5BEC" w:rsidRDefault="00884FCD" w:rsidP="003247AB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As a student</w:t>
      </w:r>
      <w:r w:rsidR="00EA43AD" w:rsidRPr="000A5BEC">
        <w:rPr>
          <w:rFonts w:ascii="Arial" w:hAnsi="Arial" w:cs="Arial"/>
        </w:rPr>
        <w:t>,</w:t>
      </w:r>
      <w:r w:rsidR="00664E38" w:rsidRPr="000A5BEC">
        <w:rPr>
          <w:rFonts w:ascii="Arial" w:hAnsi="Arial" w:cs="Arial"/>
        </w:rPr>
        <w:t xml:space="preserve"> this term </w:t>
      </w:r>
      <w:r w:rsidR="00D16FC3" w:rsidRPr="000A5BEC">
        <w:rPr>
          <w:rFonts w:ascii="Arial" w:hAnsi="Arial" w:cs="Arial"/>
        </w:rPr>
        <w:t>my</w:t>
      </w:r>
      <w:r w:rsidR="003B4FED" w:rsidRPr="000A5BEC">
        <w:rPr>
          <w:rFonts w:ascii="Arial" w:hAnsi="Arial" w:cs="Arial"/>
        </w:rPr>
        <w:t xml:space="preserve"> module is</w:t>
      </w:r>
      <w:r w:rsidR="00F535E0" w:rsidRPr="000A5BEC">
        <w:rPr>
          <w:rFonts w:ascii="Arial" w:hAnsi="Arial" w:cs="Arial"/>
        </w:rPr>
        <w:t xml:space="preserve"> </w:t>
      </w:r>
      <w:r w:rsidR="00E23FEE" w:rsidRPr="000A5BEC">
        <w:rPr>
          <w:rFonts w:ascii="Arial" w:hAnsi="Arial" w:cs="Arial"/>
        </w:rPr>
        <w:t>emergent leadership skills</w:t>
      </w:r>
      <w:r w:rsidR="005D6526" w:rsidRPr="000A5BEC">
        <w:rPr>
          <w:rFonts w:ascii="Arial" w:hAnsi="Arial" w:cs="Arial"/>
        </w:rPr>
        <w:t xml:space="preserve">, which </w:t>
      </w:r>
      <w:r w:rsidR="00BB3369" w:rsidRPr="000A5BEC">
        <w:rPr>
          <w:rFonts w:ascii="Arial" w:hAnsi="Arial" w:cs="Arial"/>
        </w:rPr>
        <w:t>I am</w:t>
      </w:r>
      <w:r w:rsidR="00100AB4" w:rsidRPr="000A5BEC">
        <w:rPr>
          <w:rFonts w:ascii="Arial" w:hAnsi="Arial" w:cs="Arial"/>
        </w:rPr>
        <w:t xml:space="preserve"> attending</w:t>
      </w:r>
      <w:r w:rsidR="006918B4" w:rsidRPr="000A5BEC">
        <w:rPr>
          <w:rFonts w:ascii="Arial" w:hAnsi="Arial" w:cs="Arial"/>
        </w:rPr>
        <w:t xml:space="preserve"> online via Microsoft team</w:t>
      </w:r>
      <w:r w:rsidR="00CC03B1" w:rsidRPr="000A5BEC">
        <w:rPr>
          <w:rFonts w:ascii="Arial" w:hAnsi="Arial" w:cs="Arial"/>
        </w:rPr>
        <w:t>.</w:t>
      </w:r>
      <w:r w:rsidR="006F4AC3" w:rsidRPr="000A5BEC">
        <w:rPr>
          <w:rFonts w:ascii="Arial" w:hAnsi="Arial" w:cs="Arial"/>
        </w:rPr>
        <w:t xml:space="preserve"> </w:t>
      </w:r>
      <w:r w:rsidR="004B5404" w:rsidRPr="000A5BEC">
        <w:rPr>
          <w:rFonts w:ascii="Arial" w:hAnsi="Arial" w:cs="Arial"/>
        </w:rPr>
        <w:t>This is a</w:t>
      </w:r>
      <w:r w:rsidR="004C1FC8" w:rsidRPr="000A5BEC">
        <w:rPr>
          <w:rFonts w:ascii="Arial" w:hAnsi="Arial" w:cs="Arial"/>
        </w:rPr>
        <w:t xml:space="preserve"> whole</w:t>
      </w:r>
      <w:r w:rsidR="004B5404" w:rsidRPr="000A5BEC">
        <w:rPr>
          <w:rFonts w:ascii="Arial" w:hAnsi="Arial" w:cs="Arial"/>
        </w:rPr>
        <w:t xml:space="preserve"> new</w:t>
      </w:r>
      <w:r w:rsidR="00833CC4" w:rsidRPr="000A5BEC">
        <w:rPr>
          <w:rFonts w:ascii="Arial" w:hAnsi="Arial" w:cs="Arial"/>
        </w:rPr>
        <w:t xml:space="preserve"> learning</w:t>
      </w:r>
      <w:r w:rsidR="004B5404" w:rsidRPr="000A5BEC">
        <w:rPr>
          <w:rFonts w:ascii="Arial" w:hAnsi="Arial" w:cs="Arial"/>
        </w:rPr>
        <w:t xml:space="preserve"> experience for me, as I </w:t>
      </w:r>
      <w:r w:rsidR="002820CD" w:rsidRPr="000A5BEC">
        <w:rPr>
          <w:rFonts w:ascii="Arial" w:hAnsi="Arial" w:cs="Arial"/>
        </w:rPr>
        <w:t xml:space="preserve">have never used Microsoft team </w:t>
      </w:r>
      <w:r w:rsidR="00716964" w:rsidRPr="000A5BEC">
        <w:rPr>
          <w:rFonts w:ascii="Arial" w:hAnsi="Arial" w:cs="Arial"/>
        </w:rPr>
        <w:t>before</w:t>
      </w:r>
      <w:r w:rsidR="00B73AF6" w:rsidRPr="000A5BEC">
        <w:rPr>
          <w:rFonts w:ascii="Arial" w:hAnsi="Arial" w:cs="Arial"/>
        </w:rPr>
        <w:t xml:space="preserve">. </w:t>
      </w:r>
      <w:r w:rsidR="00E31CEA" w:rsidRPr="000A5BEC">
        <w:rPr>
          <w:rFonts w:ascii="Arial" w:hAnsi="Arial" w:cs="Arial"/>
        </w:rPr>
        <w:t xml:space="preserve"> I found it very interesting</w:t>
      </w:r>
      <w:r w:rsidR="007E4FFC" w:rsidRPr="000A5BEC">
        <w:rPr>
          <w:rFonts w:ascii="Arial" w:hAnsi="Arial" w:cs="Arial"/>
        </w:rPr>
        <w:t xml:space="preserve">, being taught through </w:t>
      </w:r>
      <w:r w:rsidR="00E31CEA" w:rsidRPr="000A5BEC">
        <w:rPr>
          <w:rFonts w:ascii="Arial" w:hAnsi="Arial" w:cs="Arial"/>
        </w:rPr>
        <w:t xml:space="preserve">Microsoft team as </w:t>
      </w:r>
      <w:r w:rsidR="00F63B6F" w:rsidRPr="000A5BEC">
        <w:rPr>
          <w:rFonts w:ascii="Arial" w:hAnsi="Arial" w:cs="Arial"/>
        </w:rPr>
        <w:t xml:space="preserve">this created a </w:t>
      </w:r>
      <w:r w:rsidR="00BB6E6F" w:rsidRPr="000A5BEC">
        <w:rPr>
          <w:rFonts w:ascii="Arial" w:hAnsi="Arial" w:cs="Arial"/>
        </w:rPr>
        <w:t xml:space="preserve">new </w:t>
      </w:r>
      <w:r w:rsidR="00F63B6F" w:rsidRPr="000A5BEC">
        <w:rPr>
          <w:rFonts w:ascii="Arial" w:hAnsi="Arial" w:cs="Arial"/>
        </w:rPr>
        <w:t>platform for me</w:t>
      </w:r>
      <w:r w:rsidR="00D12BB0" w:rsidRPr="000A5BEC">
        <w:rPr>
          <w:rFonts w:ascii="Arial" w:hAnsi="Arial" w:cs="Arial"/>
        </w:rPr>
        <w:t>,</w:t>
      </w:r>
      <w:r w:rsidR="00CC21AB" w:rsidRPr="000A5BEC">
        <w:rPr>
          <w:rFonts w:ascii="Arial" w:hAnsi="Arial" w:cs="Arial"/>
        </w:rPr>
        <w:t xml:space="preserve"> I </w:t>
      </w:r>
      <w:r w:rsidR="00922680" w:rsidRPr="000A5BEC">
        <w:rPr>
          <w:rFonts w:ascii="Arial" w:hAnsi="Arial" w:cs="Arial"/>
        </w:rPr>
        <w:t>was</w:t>
      </w:r>
      <w:r w:rsidR="006423CC" w:rsidRPr="000A5BEC">
        <w:rPr>
          <w:rFonts w:ascii="Arial" w:hAnsi="Arial" w:cs="Arial"/>
        </w:rPr>
        <w:t xml:space="preserve"> learn</w:t>
      </w:r>
      <w:r w:rsidR="00922680" w:rsidRPr="000A5BEC">
        <w:rPr>
          <w:rFonts w:ascii="Arial" w:hAnsi="Arial" w:cs="Arial"/>
        </w:rPr>
        <w:t>ing</w:t>
      </w:r>
      <w:r w:rsidR="006423CC" w:rsidRPr="000A5BEC">
        <w:rPr>
          <w:rFonts w:ascii="Arial" w:hAnsi="Arial" w:cs="Arial"/>
        </w:rPr>
        <w:t xml:space="preserve"> about leadership skills </w:t>
      </w:r>
      <w:r w:rsidR="006B7930" w:rsidRPr="000A5BEC">
        <w:rPr>
          <w:rFonts w:ascii="Arial" w:hAnsi="Arial" w:cs="Arial"/>
        </w:rPr>
        <w:t xml:space="preserve">and at the same time </w:t>
      </w:r>
      <w:r w:rsidR="0066575E" w:rsidRPr="000A5BEC">
        <w:rPr>
          <w:rFonts w:ascii="Arial" w:hAnsi="Arial" w:cs="Arial"/>
        </w:rPr>
        <w:t>my IT skills were improving</w:t>
      </w:r>
      <w:r w:rsidR="006E4C09" w:rsidRPr="000A5BEC">
        <w:rPr>
          <w:rFonts w:ascii="Arial" w:hAnsi="Arial" w:cs="Arial"/>
        </w:rPr>
        <w:t xml:space="preserve">, </w:t>
      </w:r>
      <w:r w:rsidR="005B0A7E" w:rsidRPr="000A5BEC">
        <w:rPr>
          <w:rFonts w:ascii="Arial" w:hAnsi="Arial" w:cs="Arial"/>
        </w:rPr>
        <w:t xml:space="preserve">it </w:t>
      </w:r>
      <w:r w:rsidR="00E35A50" w:rsidRPr="000A5BEC">
        <w:rPr>
          <w:rFonts w:ascii="Arial" w:hAnsi="Arial" w:cs="Arial"/>
        </w:rPr>
        <w:t xml:space="preserve">also </w:t>
      </w:r>
      <w:r w:rsidR="005B0A7E" w:rsidRPr="000A5BEC">
        <w:rPr>
          <w:rFonts w:ascii="Arial" w:hAnsi="Arial" w:cs="Arial"/>
        </w:rPr>
        <w:t>i</w:t>
      </w:r>
      <w:r w:rsidR="00E85D1E" w:rsidRPr="000A5BEC">
        <w:rPr>
          <w:rFonts w:ascii="Arial" w:hAnsi="Arial" w:cs="Arial"/>
        </w:rPr>
        <w:t>mproved my communications skills with</w:t>
      </w:r>
      <w:r w:rsidR="005B0A7E" w:rsidRPr="000A5BEC">
        <w:rPr>
          <w:rFonts w:ascii="Arial" w:hAnsi="Arial" w:cs="Arial"/>
        </w:rPr>
        <w:t xml:space="preserve"> other</w:t>
      </w:r>
      <w:r w:rsidR="00E85D1E" w:rsidRPr="000A5BEC">
        <w:rPr>
          <w:rFonts w:ascii="Arial" w:hAnsi="Arial" w:cs="Arial"/>
        </w:rPr>
        <w:t xml:space="preserve"> students through instant messaging and online </w:t>
      </w:r>
      <w:r w:rsidR="000B412F" w:rsidRPr="000A5BEC">
        <w:rPr>
          <w:rFonts w:ascii="Arial" w:hAnsi="Arial" w:cs="Arial"/>
        </w:rPr>
        <w:t>chatting’s</w:t>
      </w:r>
      <w:r w:rsidR="00E85D1E" w:rsidRPr="000A5BEC">
        <w:rPr>
          <w:rFonts w:ascii="Arial" w:hAnsi="Arial" w:cs="Arial"/>
        </w:rPr>
        <w:t>.</w:t>
      </w:r>
      <w:r w:rsidR="005B0A7E" w:rsidRPr="000A5BEC">
        <w:rPr>
          <w:rFonts w:ascii="Arial" w:hAnsi="Arial" w:cs="Arial"/>
        </w:rPr>
        <w:t xml:space="preserve"> </w:t>
      </w:r>
      <w:r w:rsidR="00AF4230" w:rsidRPr="000A5BEC">
        <w:rPr>
          <w:rFonts w:ascii="Arial" w:hAnsi="Arial" w:cs="Arial"/>
        </w:rPr>
        <w:t>B</w:t>
      </w:r>
      <w:r w:rsidR="006E4C09" w:rsidRPr="000A5BEC">
        <w:rPr>
          <w:rFonts w:ascii="Arial" w:hAnsi="Arial" w:cs="Arial"/>
        </w:rPr>
        <w:t xml:space="preserve">y </w:t>
      </w:r>
      <w:r w:rsidR="00335D58" w:rsidRPr="000A5BEC">
        <w:rPr>
          <w:rFonts w:ascii="Arial" w:hAnsi="Arial" w:cs="Arial"/>
        </w:rPr>
        <w:t xml:space="preserve">attending </w:t>
      </w:r>
      <w:r w:rsidR="00AA6B47" w:rsidRPr="000A5BEC">
        <w:rPr>
          <w:rFonts w:ascii="Arial" w:hAnsi="Arial" w:cs="Arial"/>
        </w:rPr>
        <w:t xml:space="preserve">the lessons on </w:t>
      </w:r>
      <w:r w:rsidR="006E4C09" w:rsidRPr="000A5BEC">
        <w:rPr>
          <w:rFonts w:ascii="Arial" w:hAnsi="Arial" w:cs="Arial"/>
        </w:rPr>
        <w:t xml:space="preserve">Microsoft team </w:t>
      </w:r>
      <w:r w:rsidR="00E01A76" w:rsidRPr="000A5BEC">
        <w:rPr>
          <w:rFonts w:ascii="Arial" w:hAnsi="Arial" w:cs="Arial"/>
        </w:rPr>
        <w:t xml:space="preserve">I </w:t>
      </w:r>
      <w:r w:rsidR="00AF4230" w:rsidRPr="000A5BEC">
        <w:rPr>
          <w:rFonts w:ascii="Arial" w:hAnsi="Arial" w:cs="Arial"/>
        </w:rPr>
        <w:t xml:space="preserve">had </w:t>
      </w:r>
      <w:r w:rsidR="00A27BF6" w:rsidRPr="000A5BEC">
        <w:rPr>
          <w:rFonts w:ascii="Arial" w:hAnsi="Arial" w:cs="Arial"/>
        </w:rPr>
        <w:t>more opportunity</w:t>
      </w:r>
      <w:r w:rsidR="006235B9" w:rsidRPr="000A5BEC">
        <w:rPr>
          <w:rFonts w:ascii="Arial" w:hAnsi="Arial" w:cs="Arial"/>
        </w:rPr>
        <w:t xml:space="preserve"> to ask questions</w:t>
      </w:r>
      <w:r w:rsidR="00E3070C" w:rsidRPr="000A5BEC">
        <w:rPr>
          <w:rFonts w:ascii="Arial" w:hAnsi="Arial" w:cs="Arial"/>
        </w:rPr>
        <w:t>,</w:t>
      </w:r>
      <w:r w:rsidR="00296AE9" w:rsidRPr="000A5BEC">
        <w:rPr>
          <w:rFonts w:ascii="Arial" w:hAnsi="Arial" w:cs="Arial"/>
        </w:rPr>
        <w:t xml:space="preserve"> there </w:t>
      </w:r>
      <w:r w:rsidR="004D6B96" w:rsidRPr="000A5BEC">
        <w:rPr>
          <w:rFonts w:ascii="Arial" w:hAnsi="Arial" w:cs="Arial"/>
        </w:rPr>
        <w:t>was</w:t>
      </w:r>
      <w:r w:rsidR="00A1649A" w:rsidRPr="000A5BEC">
        <w:rPr>
          <w:rFonts w:ascii="Arial" w:hAnsi="Arial" w:cs="Arial"/>
        </w:rPr>
        <w:t xml:space="preserve"> less distractions</w:t>
      </w:r>
      <w:proofErr w:type="gramStart"/>
      <w:r w:rsidR="004D6B96" w:rsidRPr="000A5BEC">
        <w:rPr>
          <w:rFonts w:ascii="Arial" w:hAnsi="Arial" w:cs="Arial"/>
        </w:rPr>
        <w:t xml:space="preserve">, </w:t>
      </w:r>
      <w:r w:rsidR="00F8541B" w:rsidRPr="000A5BEC">
        <w:rPr>
          <w:rFonts w:ascii="Arial" w:hAnsi="Arial" w:cs="Arial"/>
        </w:rPr>
        <w:t xml:space="preserve"> and</w:t>
      </w:r>
      <w:proofErr w:type="gramEnd"/>
      <w:r w:rsidR="006B75F8" w:rsidRPr="000A5BEC">
        <w:rPr>
          <w:rFonts w:ascii="Arial" w:hAnsi="Arial" w:cs="Arial"/>
        </w:rPr>
        <w:t xml:space="preserve"> I was able to </w:t>
      </w:r>
      <w:r w:rsidR="00D4684D" w:rsidRPr="000A5BEC">
        <w:rPr>
          <w:rFonts w:ascii="Arial" w:hAnsi="Arial" w:cs="Arial"/>
        </w:rPr>
        <w:t>attend</w:t>
      </w:r>
      <w:r w:rsidR="006B75F8" w:rsidRPr="000A5BEC">
        <w:rPr>
          <w:rFonts w:ascii="Arial" w:hAnsi="Arial" w:cs="Arial"/>
        </w:rPr>
        <w:t xml:space="preserve"> </w:t>
      </w:r>
      <w:r w:rsidR="00C27A58" w:rsidRPr="000A5BEC">
        <w:rPr>
          <w:rFonts w:ascii="Arial" w:hAnsi="Arial" w:cs="Arial"/>
        </w:rPr>
        <w:t xml:space="preserve">the lessons,  </w:t>
      </w:r>
      <w:r w:rsidR="002835F7" w:rsidRPr="000A5BEC">
        <w:rPr>
          <w:rFonts w:ascii="Arial" w:hAnsi="Arial" w:cs="Arial"/>
        </w:rPr>
        <w:t xml:space="preserve">from the </w:t>
      </w:r>
      <w:r w:rsidR="00A34992" w:rsidRPr="000A5BEC">
        <w:rPr>
          <w:rFonts w:ascii="Arial" w:hAnsi="Arial" w:cs="Arial"/>
        </w:rPr>
        <w:t>comfort zone</w:t>
      </w:r>
      <w:r w:rsidR="000659EF" w:rsidRPr="000A5BEC">
        <w:rPr>
          <w:rFonts w:ascii="Arial" w:hAnsi="Arial" w:cs="Arial"/>
        </w:rPr>
        <w:t xml:space="preserve"> of your own home</w:t>
      </w:r>
      <w:r w:rsidR="00852629" w:rsidRPr="000A5BEC">
        <w:rPr>
          <w:rFonts w:ascii="Arial" w:hAnsi="Arial" w:cs="Arial"/>
        </w:rPr>
        <w:t>.</w:t>
      </w:r>
      <w:r w:rsidR="00862A87" w:rsidRPr="000A5BEC">
        <w:rPr>
          <w:rFonts w:ascii="Arial" w:hAnsi="Arial" w:cs="Arial"/>
        </w:rPr>
        <w:t xml:space="preserve"> </w:t>
      </w:r>
      <w:r w:rsidR="00852629" w:rsidRPr="000A5BEC">
        <w:rPr>
          <w:rFonts w:ascii="Arial" w:hAnsi="Arial" w:cs="Arial"/>
        </w:rPr>
        <w:t xml:space="preserve"> According to</w:t>
      </w:r>
      <w:r w:rsidR="00F8541B" w:rsidRPr="000A5BEC">
        <w:rPr>
          <w:rFonts w:ascii="Arial" w:hAnsi="Arial" w:cs="Arial"/>
        </w:rPr>
        <w:t xml:space="preserve"> </w:t>
      </w:r>
      <w:r w:rsidR="00AB1636" w:rsidRPr="000A5BEC">
        <w:rPr>
          <w:rFonts w:ascii="Arial" w:hAnsi="Arial" w:cs="Arial"/>
        </w:rPr>
        <w:t xml:space="preserve">Martin and </w:t>
      </w:r>
      <w:proofErr w:type="spellStart"/>
      <w:r w:rsidR="00AB1636" w:rsidRPr="000A5BEC">
        <w:rPr>
          <w:rFonts w:ascii="Arial" w:hAnsi="Arial" w:cs="Arial"/>
        </w:rPr>
        <w:t>Tapp</w:t>
      </w:r>
      <w:proofErr w:type="spellEnd"/>
      <w:r w:rsidR="00AB1636" w:rsidRPr="000A5BEC">
        <w:rPr>
          <w:rFonts w:ascii="Arial" w:hAnsi="Arial" w:cs="Arial"/>
        </w:rPr>
        <w:t xml:space="preserve"> (2019</w:t>
      </w:r>
      <w:r w:rsidR="00A27BF6" w:rsidRPr="000A5BEC">
        <w:rPr>
          <w:rFonts w:ascii="Arial" w:hAnsi="Arial" w:cs="Arial"/>
        </w:rPr>
        <w:t>) Using</w:t>
      </w:r>
      <w:r w:rsidR="0016285A" w:rsidRPr="000A5BEC">
        <w:rPr>
          <w:rFonts w:ascii="Arial" w:hAnsi="Arial" w:cs="Arial"/>
        </w:rPr>
        <w:t xml:space="preserve"> </w:t>
      </w:r>
      <w:r w:rsidR="00F44A64" w:rsidRPr="000A5BEC">
        <w:rPr>
          <w:rFonts w:ascii="Arial" w:hAnsi="Arial" w:cs="Arial"/>
        </w:rPr>
        <w:t>M</w:t>
      </w:r>
      <w:r w:rsidR="0016285A" w:rsidRPr="000A5BEC">
        <w:rPr>
          <w:rFonts w:ascii="Arial" w:hAnsi="Arial" w:cs="Arial"/>
        </w:rPr>
        <w:t xml:space="preserve">icrosoft </w:t>
      </w:r>
      <w:r w:rsidR="00F44A64" w:rsidRPr="000A5BEC">
        <w:rPr>
          <w:rFonts w:ascii="Arial" w:hAnsi="Arial" w:cs="Arial"/>
        </w:rPr>
        <w:t>t</w:t>
      </w:r>
      <w:r w:rsidR="0016285A" w:rsidRPr="000A5BEC">
        <w:rPr>
          <w:rFonts w:ascii="Arial" w:hAnsi="Arial" w:cs="Arial"/>
        </w:rPr>
        <w:t xml:space="preserve">eam, your </w:t>
      </w:r>
      <w:r w:rsidR="007715F3" w:rsidRPr="000A5BEC">
        <w:rPr>
          <w:rFonts w:ascii="Arial" w:hAnsi="Arial" w:cs="Arial"/>
        </w:rPr>
        <w:t>university</w:t>
      </w:r>
      <w:r w:rsidR="00DE415F" w:rsidRPr="000A5BEC">
        <w:rPr>
          <w:rFonts w:ascii="Arial" w:hAnsi="Arial" w:cs="Arial"/>
        </w:rPr>
        <w:t xml:space="preserve"> </w:t>
      </w:r>
      <w:r w:rsidR="007715F3" w:rsidRPr="000A5BEC">
        <w:rPr>
          <w:rFonts w:ascii="Arial" w:hAnsi="Arial" w:cs="Arial"/>
        </w:rPr>
        <w:t>c</w:t>
      </w:r>
      <w:r w:rsidR="0016285A" w:rsidRPr="000A5BEC">
        <w:rPr>
          <w:rFonts w:ascii="Arial" w:hAnsi="Arial" w:cs="Arial"/>
        </w:rPr>
        <w:t xml:space="preserve">an create </w:t>
      </w:r>
      <w:r w:rsidR="00C62BC0" w:rsidRPr="000A5BEC">
        <w:rPr>
          <w:rFonts w:ascii="Arial" w:hAnsi="Arial" w:cs="Arial"/>
        </w:rPr>
        <w:t>cooperative</w:t>
      </w:r>
      <w:r w:rsidR="0016285A" w:rsidRPr="000A5BEC">
        <w:rPr>
          <w:rFonts w:ascii="Arial" w:hAnsi="Arial" w:cs="Arial"/>
        </w:rPr>
        <w:t xml:space="preserve"> classrooms, </w:t>
      </w:r>
      <w:r w:rsidR="00DE415F" w:rsidRPr="000A5BEC">
        <w:rPr>
          <w:rFonts w:ascii="Arial" w:hAnsi="Arial" w:cs="Arial"/>
        </w:rPr>
        <w:t>link</w:t>
      </w:r>
      <w:r w:rsidR="0016285A" w:rsidRPr="000A5BEC">
        <w:rPr>
          <w:rFonts w:ascii="Arial" w:hAnsi="Arial" w:cs="Arial"/>
        </w:rPr>
        <w:t xml:space="preserve"> </w:t>
      </w:r>
      <w:r w:rsidR="00DE415F" w:rsidRPr="000A5BEC">
        <w:rPr>
          <w:rFonts w:ascii="Arial" w:hAnsi="Arial" w:cs="Arial"/>
        </w:rPr>
        <w:t>you with</w:t>
      </w:r>
      <w:r w:rsidR="0016285A" w:rsidRPr="000A5BEC">
        <w:rPr>
          <w:rFonts w:ascii="Arial" w:hAnsi="Arial" w:cs="Arial"/>
        </w:rPr>
        <w:t xml:space="preserve"> professional learning </w:t>
      </w:r>
      <w:r w:rsidR="00DE415F" w:rsidRPr="000A5BEC">
        <w:rPr>
          <w:rFonts w:ascii="Arial" w:hAnsi="Arial" w:cs="Arial"/>
        </w:rPr>
        <w:t>areas</w:t>
      </w:r>
      <w:r w:rsidR="0016285A" w:rsidRPr="000A5BEC">
        <w:rPr>
          <w:rFonts w:ascii="Arial" w:hAnsi="Arial" w:cs="Arial"/>
        </w:rPr>
        <w:t xml:space="preserve">, </w:t>
      </w:r>
      <w:r w:rsidR="00DE415F" w:rsidRPr="000A5BEC">
        <w:rPr>
          <w:rFonts w:ascii="Arial" w:hAnsi="Arial" w:cs="Arial"/>
        </w:rPr>
        <w:t xml:space="preserve">help you to </w:t>
      </w:r>
      <w:r w:rsidR="0016285A" w:rsidRPr="000A5BEC">
        <w:rPr>
          <w:rFonts w:ascii="Arial" w:hAnsi="Arial" w:cs="Arial"/>
        </w:rPr>
        <w:t xml:space="preserve">communicate with </w:t>
      </w:r>
      <w:r w:rsidR="00016E88" w:rsidRPr="000A5BEC">
        <w:rPr>
          <w:rFonts w:ascii="Arial" w:hAnsi="Arial" w:cs="Arial"/>
        </w:rPr>
        <w:t xml:space="preserve">university </w:t>
      </w:r>
      <w:proofErr w:type="gramStart"/>
      <w:r w:rsidR="001F7FD5" w:rsidRPr="000A5BEC">
        <w:rPr>
          <w:rFonts w:ascii="Arial" w:hAnsi="Arial" w:cs="Arial"/>
        </w:rPr>
        <w:t xml:space="preserve">lecturer's </w:t>
      </w:r>
      <w:r w:rsidR="00DE415F" w:rsidRPr="000A5BEC">
        <w:rPr>
          <w:rFonts w:ascii="Arial" w:hAnsi="Arial" w:cs="Arial"/>
        </w:rPr>
        <w:t xml:space="preserve"> </w:t>
      </w:r>
      <w:r w:rsidR="00D02D4E" w:rsidRPr="000A5BEC">
        <w:rPr>
          <w:rFonts w:ascii="Arial" w:hAnsi="Arial" w:cs="Arial"/>
        </w:rPr>
        <w:t>more</w:t>
      </w:r>
      <w:proofErr w:type="gramEnd"/>
      <w:r w:rsidR="00D02D4E" w:rsidRPr="000A5BEC">
        <w:rPr>
          <w:rFonts w:ascii="Arial" w:hAnsi="Arial" w:cs="Arial"/>
        </w:rPr>
        <w:t xml:space="preserve"> effectively</w:t>
      </w:r>
      <w:r w:rsidR="0016285A" w:rsidRPr="000A5BEC">
        <w:rPr>
          <w:rFonts w:ascii="Arial" w:hAnsi="Arial" w:cs="Arial"/>
        </w:rPr>
        <w:t xml:space="preserve">, more easily </w:t>
      </w:r>
      <w:r w:rsidR="00D02D4E" w:rsidRPr="000A5BEC">
        <w:rPr>
          <w:rFonts w:ascii="Arial" w:hAnsi="Arial" w:cs="Arial"/>
        </w:rPr>
        <w:t>enable</w:t>
      </w:r>
      <w:r w:rsidR="0016285A" w:rsidRPr="000A5BEC">
        <w:rPr>
          <w:rFonts w:ascii="Arial" w:hAnsi="Arial" w:cs="Arial"/>
        </w:rPr>
        <w:t xml:space="preserve"> student life efforts like clubs or extracurricular activities</w:t>
      </w:r>
      <w:r w:rsidR="00D02D4E" w:rsidRPr="000A5BEC">
        <w:rPr>
          <w:rFonts w:ascii="Arial" w:hAnsi="Arial" w:cs="Arial"/>
        </w:rPr>
        <w:t>.</w:t>
      </w:r>
    </w:p>
    <w:p w14:paraId="3AB4E642" w14:textId="77777777" w:rsidR="00397600" w:rsidRPr="000A5BEC" w:rsidRDefault="00397600" w:rsidP="00397600">
      <w:pPr>
        <w:spacing w:after="0"/>
        <w:jc w:val="both"/>
        <w:rPr>
          <w:rFonts w:ascii="Arial" w:hAnsi="Arial" w:cs="Arial"/>
        </w:rPr>
      </w:pPr>
    </w:p>
    <w:p w14:paraId="29C59336" w14:textId="6A9DB11D" w:rsidR="00A77328" w:rsidRPr="000A5BEC" w:rsidRDefault="00181E15" w:rsidP="00397600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This module has m</w:t>
      </w:r>
      <w:r w:rsidR="001F7FD5" w:rsidRPr="000A5BEC">
        <w:rPr>
          <w:rFonts w:ascii="Arial" w:hAnsi="Arial" w:cs="Arial"/>
        </w:rPr>
        <w:t>ad</w:t>
      </w:r>
      <w:r w:rsidR="00A87513" w:rsidRPr="000A5BEC">
        <w:rPr>
          <w:rFonts w:ascii="Arial" w:hAnsi="Arial" w:cs="Arial"/>
        </w:rPr>
        <w:t>e</w:t>
      </w:r>
      <w:r w:rsidRPr="000A5BEC">
        <w:rPr>
          <w:rFonts w:ascii="Arial" w:hAnsi="Arial" w:cs="Arial"/>
        </w:rPr>
        <w:t xml:space="preserve"> </w:t>
      </w:r>
      <w:r w:rsidR="00FB70D3" w:rsidRPr="000A5BEC">
        <w:rPr>
          <w:rFonts w:ascii="Arial" w:hAnsi="Arial" w:cs="Arial"/>
        </w:rPr>
        <w:t xml:space="preserve">me realise </w:t>
      </w:r>
      <w:r w:rsidR="004A0530" w:rsidRPr="000A5BEC">
        <w:rPr>
          <w:rFonts w:ascii="Arial" w:hAnsi="Arial" w:cs="Arial"/>
        </w:rPr>
        <w:t xml:space="preserve">the true meaning of leadership </w:t>
      </w:r>
      <w:r w:rsidR="00853740" w:rsidRPr="000A5BEC">
        <w:rPr>
          <w:rFonts w:ascii="Arial" w:hAnsi="Arial" w:cs="Arial"/>
        </w:rPr>
        <w:t>and</w:t>
      </w:r>
      <w:r w:rsidR="00CD13DE" w:rsidRPr="000A5BEC">
        <w:rPr>
          <w:rFonts w:ascii="Arial" w:hAnsi="Arial" w:cs="Arial"/>
        </w:rPr>
        <w:t xml:space="preserve"> </w:t>
      </w:r>
      <w:r w:rsidR="00E637C8" w:rsidRPr="000A5BEC">
        <w:rPr>
          <w:rFonts w:ascii="Arial" w:hAnsi="Arial" w:cs="Arial"/>
        </w:rPr>
        <w:t>the s</w:t>
      </w:r>
      <w:r w:rsidR="00CD13DE" w:rsidRPr="000A5BEC">
        <w:rPr>
          <w:rFonts w:ascii="Arial" w:hAnsi="Arial" w:cs="Arial"/>
        </w:rPr>
        <w:t>kill</w:t>
      </w:r>
      <w:r w:rsidR="00E637C8" w:rsidRPr="000A5BEC">
        <w:rPr>
          <w:rFonts w:ascii="Arial" w:hAnsi="Arial" w:cs="Arial"/>
        </w:rPr>
        <w:t xml:space="preserve">s that a leader </w:t>
      </w:r>
      <w:r w:rsidR="00C962CA" w:rsidRPr="000A5BEC">
        <w:rPr>
          <w:rFonts w:ascii="Arial" w:hAnsi="Arial" w:cs="Arial"/>
        </w:rPr>
        <w:t>possess</w:t>
      </w:r>
      <w:r w:rsidR="00E97C69" w:rsidRPr="000A5BEC">
        <w:rPr>
          <w:rFonts w:ascii="Arial" w:hAnsi="Arial" w:cs="Arial"/>
        </w:rPr>
        <w:t xml:space="preserve">. </w:t>
      </w:r>
      <w:r w:rsidR="00272816" w:rsidRPr="000A5BEC">
        <w:rPr>
          <w:rFonts w:ascii="Arial" w:hAnsi="Arial" w:cs="Arial"/>
        </w:rPr>
        <w:t xml:space="preserve"> </w:t>
      </w:r>
      <w:r w:rsidR="00E97C69" w:rsidRPr="000A5BEC">
        <w:rPr>
          <w:rFonts w:ascii="Arial" w:hAnsi="Arial" w:cs="Arial"/>
        </w:rPr>
        <w:t xml:space="preserve">According to </w:t>
      </w:r>
      <w:r w:rsidR="0004153C" w:rsidRPr="000A5BEC">
        <w:rPr>
          <w:rFonts w:ascii="Arial" w:hAnsi="Arial" w:cs="Arial"/>
        </w:rPr>
        <w:t>(Puccio et. al. 2010)</w:t>
      </w:r>
      <w:r w:rsidR="00BF5175" w:rsidRPr="000A5BEC">
        <w:rPr>
          <w:rFonts w:ascii="Arial" w:hAnsi="Arial" w:cs="Arial"/>
        </w:rPr>
        <w:t xml:space="preserve"> leadership is an art of motivating a group of </w:t>
      </w:r>
      <w:proofErr w:type="gramStart"/>
      <w:r w:rsidR="00BF5175" w:rsidRPr="000A5BEC">
        <w:rPr>
          <w:rFonts w:ascii="Arial" w:hAnsi="Arial" w:cs="Arial"/>
        </w:rPr>
        <w:t xml:space="preserve">people  </w:t>
      </w:r>
      <w:r w:rsidR="00B90737" w:rsidRPr="000A5BEC">
        <w:rPr>
          <w:rFonts w:ascii="Arial" w:hAnsi="Arial" w:cs="Arial"/>
        </w:rPr>
        <w:t>to</w:t>
      </w:r>
      <w:proofErr w:type="gramEnd"/>
      <w:r w:rsidR="00B90737" w:rsidRPr="000A5BEC">
        <w:rPr>
          <w:rFonts w:ascii="Arial" w:hAnsi="Arial" w:cs="Arial"/>
        </w:rPr>
        <w:t xml:space="preserve"> </w:t>
      </w:r>
      <w:r w:rsidR="00BF5175" w:rsidRPr="000A5BEC">
        <w:rPr>
          <w:rFonts w:ascii="Arial" w:hAnsi="Arial" w:cs="Arial"/>
        </w:rPr>
        <w:t>achiev</w:t>
      </w:r>
      <w:r w:rsidR="00B90737" w:rsidRPr="000A5BEC">
        <w:rPr>
          <w:rFonts w:ascii="Arial" w:hAnsi="Arial" w:cs="Arial"/>
        </w:rPr>
        <w:t>e</w:t>
      </w:r>
      <w:r w:rsidR="00BF5175" w:rsidRPr="000A5BEC">
        <w:rPr>
          <w:rFonts w:ascii="Arial" w:hAnsi="Arial" w:cs="Arial"/>
        </w:rPr>
        <w:t xml:space="preserve"> a common goal, in a business environment, this can be  guiding employees or colleagues with a strategy to meet the company's needs. In my view</w:t>
      </w:r>
      <w:proofErr w:type="gramStart"/>
      <w:r w:rsidR="00BF5175" w:rsidRPr="000A5BEC">
        <w:rPr>
          <w:rFonts w:ascii="Arial" w:hAnsi="Arial" w:cs="Arial"/>
        </w:rPr>
        <w:t>,  leaders</w:t>
      </w:r>
      <w:proofErr w:type="gramEnd"/>
      <w:r w:rsidR="00BF5175" w:rsidRPr="000A5BEC">
        <w:rPr>
          <w:rFonts w:ascii="Arial" w:hAnsi="Arial" w:cs="Arial"/>
        </w:rPr>
        <w:t xml:space="preserve"> should have some of these skills</w:t>
      </w:r>
      <w:r w:rsidR="0023375A" w:rsidRPr="000A5BEC">
        <w:rPr>
          <w:rFonts w:ascii="Arial" w:hAnsi="Arial" w:cs="Arial"/>
        </w:rPr>
        <w:t xml:space="preserve"> </w:t>
      </w:r>
      <w:r w:rsidR="00A9543C" w:rsidRPr="000A5BEC">
        <w:rPr>
          <w:rFonts w:ascii="Arial" w:hAnsi="Arial" w:cs="Arial"/>
        </w:rPr>
        <w:t xml:space="preserve">such as </w:t>
      </w:r>
      <w:r w:rsidR="00BF5175" w:rsidRPr="000A5BEC">
        <w:rPr>
          <w:rFonts w:ascii="Arial" w:hAnsi="Arial" w:cs="Arial"/>
        </w:rPr>
        <w:t>build trust,  be a good communicator, be caring,  having empathy,  be creative and willing to take risks.</w:t>
      </w:r>
    </w:p>
    <w:p w14:paraId="6158B281" w14:textId="77777777" w:rsidR="00A77328" w:rsidRPr="000A5BEC" w:rsidRDefault="00A77328" w:rsidP="00397600">
      <w:pPr>
        <w:spacing w:after="0" w:line="360" w:lineRule="auto"/>
        <w:jc w:val="both"/>
        <w:rPr>
          <w:rFonts w:ascii="Arial" w:hAnsi="Arial" w:cs="Arial"/>
        </w:rPr>
      </w:pPr>
    </w:p>
    <w:p w14:paraId="13831DE5" w14:textId="24533908" w:rsidR="00BF5175" w:rsidRPr="000A5BEC" w:rsidRDefault="00A77328" w:rsidP="00A77328">
      <w:pPr>
        <w:pStyle w:val="Heading1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57" w:name="_Toc46841290"/>
      <w:r w:rsidRPr="000A5BEC">
        <w:rPr>
          <w:rFonts w:ascii="Arial" w:hAnsi="Arial" w:cs="Arial"/>
          <w:b/>
          <w:bCs/>
          <w:color w:val="auto"/>
          <w:sz w:val="22"/>
          <w:szCs w:val="22"/>
        </w:rPr>
        <w:t>Reflecting on my leadership</w:t>
      </w:r>
      <w:r w:rsidR="00A85A77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7A3A63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methods </w:t>
      </w:r>
      <w:r w:rsidR="00E32517"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and </w:t>
      </w:r>
      <w:r w:rsidRPr="000A5BEC">
        <w:rPr>
          <w:rFonts w:ascii="Arial" w:hAnsi="Arial" w:cs="Arial"/>
          <w:b/>
          <w:bCs/>
          <w:color w:val="auto"/>
          <w:sz w:val="22"/>
          <w:szCs w:val="22"/>
        </w:rPr>
        <w:t>the</w:t>
      </w:r>
      <w:r w:rsidR="00B00E19" w:rsidRPr="000A5BEC">
        <w:rPr>
          <w:rFonts w:ascii="Arial" w:hAnsi="Arial" w:cs="Arial"/>
          <w:b/>
          <w:bCs/>
          <w:color w:val="auto"/>
          <w:sz w:val="22"/>
          <w:szCs w:val="22"/>
        </w:rPr>
        <w:t>ir impact in the</w:t>
      </w:r>
      <w:r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workplace.</w:t>
      </w:r>
      <w:bookmarkEnd w:id="57"/>
    </w:p>
    <w:p w14:paraId="09CED1B5" w14:textId="21FBB592" w:rsidR="001866CC" w:rsidRPr="000A5BEC" w:rsidRDefault="00BF7B53" w:rsidP="00A77328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To </w:t>
      </w:r>
      <w:r w:rsidR="009662F1" w:rsidRPr="000A5BEC">
        <w:rPr>
          <w:rFonts w:ascii="Arial" w:hAnsi="Arial" w:cs="Arial"/>
        </w:rPr>
        <w:t xml:space="preserve">find out what our strongest </w:t>
      </w:r>
      <w:r w:rsidR="003402A6" w:rsidRPr="000A5BEC">
        <w:rPr>
          <w:rFonts w:ascii="Arial" w:hAnsi="Arial" w:cs="Arial"/>
        </w:rPr>
        <w:t xml:space="preserve">leadership trait, </w:t>
      </w:r>
      <w:r w:rsidR="00401A39" w:rsidRPr="000A5BEC">
        <w:rPr>
          <w:rFonts w:ascii="Arial" w:hAnsi="Arial" w:cs="Arial"/>
        </w:rPr>
        <w:t xml:space="preserve">our </w:t>
      </w:r>
      <w:r w:rsidR="00ED2E5A" w:rsidRPr="000A5BEC">
        <w:rPr>
          <w:rFonts w:ascii="Arial" w:hAnsi="Arial" w:cs="Arial"/>
        </w:rPr>
        <w:t>class</w:t>
      </w:r>
      <w:r w:rsidR="00C57AFA" w:rsidRPr="000A5BEC">
        <w:rPr>
          <w:rFonts w:ascii="Arial" w:hAnsi="Arial" w:cs="Arial"/>
        </w:rPr>
        <w:t xml:space="preserve"> filled a questionnaire </w:t>
      </w:r>
      <w:r w:rsidR="00401A39" w:rsidRPr="000A5BEC">
        <w:rPr>
          <w:rFonts w:ascii="Arial" w:hAnsi="Arial" w:cs="Arial"/>
        </w:rPr>
        <w:t xml:space="preserve">regarding </w:t>
      </w:r>
      <w:r w:rsidR="00446708" w:rsidRPr="000A5BEC">
        <w:rPr>
          <w:rFonts w:ascii="Arial" w:hAnsi="Arial" w:cs="Arial"/>
        </w:rPr>
        <w:t>leadership trait</w:t>
      </w:r>
      <w:r w:rsidR="005D2FD8" w:rsidRPr="000A5BEC">
        <w:rPr>
          <w:rFonts w:ascii="Arial" w:hAnsi="Arial" w:cs="Arial"/>
        </w:rPr>
        <w:t>s</w:t>
      </w:r>
      <w:r w:rsidR="00DF400A" w:rsidRPr="000A5BEC">
        <w:rPr>
          <w:rFonts w:ascii="Arial" w:hAnsi="Arial" w:cs="Arial"/>
        </w:rPr>
        <w:t>.</w:t>
      </w:r>
      <w:r w:rsidR="005937CA" w:rsidRPr="000A5BEC">
        <w:rPr>
          <w:rFonts w:ascii="Arial" w:hAnsi="Arial" w:cs="Arial"/>
        </w:rPr>
        <w:t xml:space="preserve"> The results clearly demo</w:t>
      </w:r>
      <w:r w:rsidR="00C679B7" w:rsidRPr="000A5BEC">
        <w:rPr>
          <w:rFonts w:ascii="Arial" w:hAnsi="Arial" w:cs="Arial"/>
        </w:rPr>
        <w:t>nstrated that m</w:t>
      </w:r>
      <w:r w:rsidR="00BF5175" w:rsidRPr="000A5BEC">
        <w:rPr>
          <w:rFonts w:ascii="Arial" w:hAnsi="Arial" w:cs="Arial"/>
        </w:rPr>
        <w:t xml:space="preserve">y strongest </w:t>
      </w:r>
      <w:bookmarkStart w:id="58" w:name="_Hlk46573439"/>
      <w:r w:rsidR="00BF5175" w:rsidRPr="000A5BEC">
        <w:rPr>
          <w:rFonts w:ascii="Arial" w:hAnsi="Arial" w:cs="Arial"/>
        </w:rPr>
        <w:t xml:space="preserve">leadership trait </w:t>
      </w:r>
      <w:bookmarkEnd w:id="58"/>
      <w:r w:rsidR="00BF5175" w:rsidRPr="000A5BEC">
        <w:rPr>
          <w:rFonts w:ascii="Arial" w:hAnsi="Arial" w:cs="Arial"/>
        </w:rPr>
        <w:t xml:space="preserve">is being honest. As an Individual I am always honest and straight forward with my </w:t>
      </w:r>
      <w:proofErr w:type="gramStart"/>
      <w:r w:rsidR="00BF5175" w:rsidRPr="000A5BEC">
        <w:rPr>
          <w:rFonts w:ascii="Arial" w:hAnsi="Arial" w:cs="Arial"/>
        </w:rPr>
        <w:t>team .</w:t>
      </w:r>
      <w:proofErr w:type="gramEnd"/>
      <w:r w:rsidR="00BF5175" w:rsidRPr="000A5BEC">
        <w:rPr>
          <w:rFonts w:ascii="Arial" w:hAnsi="Arial" w:cs="Arial"/>
        </w:rPr>
        <w:t xml:space="preserve"> </w:t>
      </w:r>
      <w:r w:rsidR="00A47720" w:rsidRPr="000A5BEC">
        <w:rPr>
          <w:rFonts w:ascii="Arial" w:hAnsi="Arial" w:cs="Arial"/>
        </w:rPr>
        <w:t xml:space="preserve">According to </w:t>
      </w:r>
      <w:r w:rsidR="004F56AA" w:rsidRPr="000A5BEC">
        <w:rPr>
          <w:rFonts w:ascii="Arial" w:hAnsi="Arial" w:cs="Arial"/>
        </w:rPr>
        <w:t>(DuBois</w:t>
      </w:r>
      <w:r w:rsidR="00DC29AF" w:rsidRPr="000A5BEC">
        <w:rPr>
          <w:rFonts w:ascii="Arial" w:hAnsi="Arial" w:cs="Arial"/>
        </w:rPr>
        <w:t xml:space="preserve"> el. al.</w:t>
      </w:r>
      <w:r w:rsidR="004F56AA" w:rsidRPr="000A5BEC">
        <w:rPr>
          <w:rFonts w:ascii="Arial" w:hAnsi="Arial" w:cs="Arial"/>
        </w:rPr>
        <w:t xml:space="preserve"> 2015</w:t>
      </w:r>
      <w:r w:rsidR="00DC29AF" w:rsidRPr="000A5BEC">
        <w:rPr>
          <w:rFonts w:ascii="Arial" w:hAnsi="Arial" w:cs="Arial"/>
        </w:rPr>
        <w:t>)</w:t>
      </w:r>
      <w:r w:rsidR="000709A3" w:rsidRPr="000A5BEC">
        <w:rPr>
          <w:rFonts w:ascii="Arial" w:hAnsi="Arial" w:cs="Arial"/>
        </w:rPr>
        <w:t xml:space="preserve"> </w:t>
      </w:r>
      <w:r w:rsidR="001866CC" w:rsidRPr="000A5BEC">
        <w:rPr>
          <w:rFonts w:ascii="Arial" w:hAnsi="Arial" w:cs="Arial"/>
        </w:rPr>
        <w:t xml:space="preserve">Leadership traits </w:t>
      </w:r>
      <w:r w:rsidR="00724A6C" w:rsidRPr="000A5BEC">
        <w:rPr>
          <w:rFonts w:ascii="Arial" w:hAnsi="Arial" w:cs="Arial"/>
        </w:rPr>
        <w:t xml:space="preserve">are </w:t>
      </w:r>
      <w:r w:rsidR="001866CC" w:rsidRPr="000A5BEC">
        <w:rPr>
          <w:rFonts w:ascii="Arial" w:hAnsi="Arial" w:cs="Arial"/>
        </w:rPr>
        <w:t xml:space="preserve">personal </w:t>
      </w:r>
      <w:r w:rsidR="00D64206" w:rsidRPr="000A5BEC">
        <w:rPr>
          <w:rFonts w:ascii="Arial" w:hAnsi="Arial" w:cs="Arial"/>
        </w:rPr>
        <w:t>attributes</w:t>
      </w:r>
      <w:r w:rsidR="001866CC" w:rsidRPr="000A5BEC">
        <w:rPr>
          <w:rFonts w:ascii="Arial" w:hAnsi="Arial" w:cs="Arial"/>
        </w:rPr>
        <w:t xml:space="preserve"> that </w:t>
      </w:r>
      <w:r w:rsidR="00724A6C" w:rsidRPr="000A5BEC">
        <w:rPr>
          <w:rFonts w:ascii="Arial" w:hAnsi="Arial" w:cs="Arial"/>
        </w:rPr>
        <w:t>identify</w:t>
      </w:r>
      <w:r w:rsidR="001866CC" w:rsidRPr="000A5BEC">
        <w:rPr>
          <w:rFonts w:ascii="Arial" w:hAnsi="Arial" w:cs="Arial"/>
        </w:rPr>
        <w:t xml:space="preserve"> </w:t>
      </w:r>
      <w:r w:rsidR="00724A6C" w:rsidRPr="000A5BEC">
        <w:rPr>
          <w:rFonts w:ascii="Arial" w:hAnsi="Arial" w:cs="Arial"/>
        </w:rPr>
        <w:t>successful</w:t>
      </w:r>
      <w:r w:rsidR="001866CC" w:rsidRPr="000A5BEC">
        <w:rPr>
          <w:rFonts w:ascii="Arial" w:hAnsi="Arial" w:cs="Arial"/>
        </w:rPr>
        <w:t xml:space="preserve"> leaders. Leadership </w:t>
      </w:r>
      <w:r w:rsidR="00724A6C" w:rsidRPr="000A5BEC">
        <w:rPr>
          <w:rFonts w:ascii="Arial" w:hAnsi="Arial" w:cs="Arial"/>
        </w:rPr>
        <w:t>implies</w:t>
      </w:r>
      <w:r w:rsidR="001866CC" w:rsidRPr="000A5BEC">
        <w:rPr>
          <w:rFonts w:ascii="Arial" w:hAnsi="Arial" w:cs="Arial"/>
        </w:rPr>
        <w:t xml:space="preserve"> the ability of an individual or an organization to </w:t>
      </w:r>
      <w:r w:rsidR="00724A6C" w:rsidRPr="000A5BEC">
        <w:rPr>
          <w:rFonts w:ascii="Arial" w:hAnsi="Arial" w:cs="Arial"/>
        </w:rPr>
        <w:t>steer</w:t>
      </w:r>
      <w:r w:rsidR="001866CC" w:rsidRPr="000A5BEC">
        <w:rPr>
          <w:rFonts w:ascii="Arial" w:hAnsi="Arial" w:cs="Arial"/>
        </w:rPr>
        <w:t xml:space="preserve"> individuals, teams, or organizations. </w:t>
      </w:r>
    </w:p>
    <w:p w14:paraId="50717296" w14:textId="77777777" w:rsidR="0028072E" w:rsidRPr="000A5BEC" w:rsidRDefault="0028072E" w:rsidP="00A77328">
      <w:pPr>
        <w:spacing w:after="0" w:line="360" w:lineRule="auto"/>
        <w:jc w:val="both"/>
        <w:rPr>
          <w:rFonts w:ascii="Arial" w:hAnsi="Arial" w:cs="Arial"/>
        </w:rPr>
      </w:pPr>
    </w:p>
    <w:p w14:paraId="71101B25" w14:textId="50BD3D60" w:rsidR="00BF5175" w:rsidRPr="000A5BEC" w:rsidRDefault="00BF5175" w:rsidP="0085499B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The benefit of this trait is telling the truth even if the truth is ugly, </w:t>
      </w:r>
      <w:proofErr w:type="gramStart"/>
      <w:r w:rsidR="00774ED2" w:rsidRPr="000A5BEC">
        <w:rPr>
          <w:rFonts w:ascii="Arial" w:hAnsi="Arial" w:cs="Arial"/>
        </w:rPr>
        <w:t>As</w:t>
      </w:r>
      <w:proofErr w:type="gramEnd"/>
      <w:r w:rsidR="00774ED2" w:rsidRPr="000A5BEC">
        <w:rPr>
          <w:rFonts w:ascii="Arial" w:hAnsi="Arial" w:cs="Arial"/>
        </w:rPr>
        <w:t xml:space="preserve"> an entrepreneur I have </w:t>
      </w:r>
      <w:r w:rsidRPr="000A5BEC">
        <w:rPr>
          <w:rFonts w:ascii="Arial" w:hAnsi="Arial" w:cs="Arial"/>
        </w:rPr>
        <w:t xml:space="preserve">gain the trust and respect of </w:t>
      </w:r>
      <w:r w:rsidR="00E42AFB" w:rsidRPr="000A5BEC">
        <w:rPr>
          <w:rFonts w:ascii="Arial" w:hAnsi="Arial" w:cs="Arial"/>
        </w:rPr>
        <w:t>my</w:t>
      </w:r>
      <w:r w:rsidRPr="000A5BEC">
        <w:rPr>
          <w:rFonts w:ascii="Arial" w:hAnsi="Arial" w:cs="Arial"/>
        </w:rPr>
        <w:t xml:space="preserve"> team, </w:t>
      </w:r>
      <w:r w:rsidR="00241519" w:rsidRPr="000A5BEC">
        <w:rPr>
          <w:rFonts w:ascii="Arial" w:hAnsi="Arial" w:cs="Arial"/>
        </w:rPr>
        <w:t xml:space="preserve">we have a </w:t>
      </w:r>
      <w:r w:rsidR="00A27BF6" w:rsidRPr="000A5BEC">
        <w:rPr>
          <w:rFonts w:ascii="Arial" w:hAnsi="Arial" w:cs="Arial"/>
        </w:rPr>
        <w:t>robust relationship</w:t>
      </w:r>
      <w:r w:rsidR="005A39E9" w:rsidRPr="000A5BEC">
        <w:rPr>
          <w:rFonts w:ascii="Arial" w:hAnsi="Arial" w:cs="Arial"/>
        </w:rPr>
        <w:t>,</w:t>
      </w:r>
      <w:r w:rsidR="002C5048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better understanding </w:t>
      </w:r>
      <w:r w:rsidR="003647FF" w:rsidRPr="000A5BEC">
        <w:rPr>
          <w:rFonts w:ascii="Arial" w:hAnsi="Arial" w:cs="Arial"/>
        </w:rPr>
        <w:t xml:space="preserve">and we can </w:t>
      </w:r>
      <w:r w:rsidRPr="000A5BEC">
        <w:rPr>
          <w:rFonts w:ascii="Arial" w:hAnsi="Arial" w:cs="Arial"/>
        </w:rPr>
        <w:t>communication</w:t>
      </w:r>
      <w:r w:rsidR="003647FF" w:rsidRPr="000A5BEC">
        <w:rPr>
          <w:rFonts w:ascii="Arial" w:hAnsi="Arial" w:cs="Arial"/>
        </w:rPr>
        <w:t xml:space="preserve"> </w:t>
      </w:r>
      <w:r w:rsidR="00501FEB" w:rsidRPr="000A5BEC">
        <w:rPr>
          <w:rFonts w:ascii="Arial" w:hAnsi="Arial" w:cs="Arial"/>
        </w:rPr>
        <w:t xml:space="preserve">with </w:t>
      </w:r>
      <w:r w:rsidR="003647FF" w:rsidRPr="000A5BEC">
        <w:rPr>
          <w:rFonts w:ascii="Arial" w:hAnsi="Arial" w:cs="Arial"/>
        </w:rPr>
        <w:t xml:space="preserve">each other </w:t>
      </w:r>
      <w:r w:rsidR="00A27BF6" w:rsidRPr="000A5BEC">
        <w:rPr>
          <w:rFonts w:ascii="Arial" w:hAnsi="Arial" w:cs="Arial"/>
        </w:rPr>
        <w:t>effectively in</w:t>
      </w:r>
      <w:r w:rsidRPr="000A5BEC">
        <w:rPr>
          <w:rFonts w:ascii="Arial" w:hAnsi="Arial" w:cs="Arial"/>
        </w:rPr>
        <w:t xml:space="preserve"> </w:t>
      </w:r>
      <w:r w:rsidR="003647FF" w:rsidRPr="000A5BEC">
        <w:rPr>
          <w:rFonts w:ascii="Arial" w:hAnsi="Arial" w:cs="Arial"/>
        </w:rPr>
        <w:t>the workplace</w:t>
      </w:r>
      <w:r w:rsidR="00501FEB" w:rsidRPr="000A5BEC">
        <w:rPr>
          <w:rFonts w:ascii="Arial" w:hAnsi="Arial" w:cs="Arial"/>
        </w:rPr>
        <w:t xml:space="preserve">, this is all possible due to </w:t>
      </w:r>
      <w:r w:rsidR="00DB6899" w:rsidRPr="000A5BEC">
        <w:rPr>
          <w:rFonts w:ascii="Arial" w:hAnsi="Arial" w:cs="Arial"/>
        </w:rPr>
        <w:t>th</w:t>
      </w:r>
      <w:r w:rsidR="00A67F2E" w:rsidRPr="000A5BEC">
        <w:rPr>
          <w:rFonts w:ascii="Arial" w:hAnsi="Arial" w:cs="Arial"/>
        </w:rPr>
        <w:t>is leadership</w:t>
      </w:r>
      <w:r w:rsidR="00501FEB" w:rsidRPr="000A5BEC">
        <w:rPr>
          <w:rFonts w:ascii="Arial" w:hAnsi="Arial" w:cs="Arial"/>
        </w:rPr>
        <w:t xml:space="preserve"> trait.</w:t>
      </w:r>
      <w:r w:rsidR="008D49FC" w:rsidRPr="000A5BEC">
        <w:rPr>
          <w:rFonts w:ascii="Arial" w:hAnsi="Arial" w:cs="Arial"/>
        </w:rPr>
        <w:t xml:space="preserve"> </w:t>
      </w:r>
      <w:r w:rsidR="00EF380C" w:rsidRPr="000A5BEC">
        <w:rPr>
          <w:rFonts w:ascii="Arial" w:hAnsi="Arial" w:cs="Arial"/>
        </w:rPr>
        <w:t xml:space="preserve"> </w:t>
      </w:r>
      <w:r w:rsidR="00081BA3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I have </w:t>
      </w:r>
      <w:r w:rsidR="00A67F2E" w:rsidRPr="000A5BEC">
        <w:rPr>
          <w:rFonts w:ascii="Arial" w:hAnsi="Arial" w:cs="Arial"/>
        </w:rPr>
        <w:t xml:space="preserve">also </w:t>
      </w:r>
      <w:r w:rsidRPr="000A5BEC">
        <w:rPr>
          <w:rFonts w:ascii="Arial" w:hAnsi="Arial" w:cs="Arial"/>
        </w:rPr>
        <w:t xml:space="preserve">experienced </w:t>
      </w:r>
      <w:r w:rsidR="00A27BF6" w:rsidRPr="000A5BEC">
        <w:rPr>
          <w:rFonts w:ascii="Arial" w:hAnsi="Arial" w:cs="Arial"/>
        </w:rPr>
        <w:t>some negative</w:t>
      </w:r>
      <w:r w:rsidRPr="000A5BEC">
        <w:rPr>
          <w:rFonts w:ascii="Arial" w:hAnsi="Arial" w:cs="Arial"/>
        </w:rPr>
        <w:t xml:space="preserve"> impact of this trait</w:t>
      </w:r>
      <w:r w:rsidR="00A27BF6" w:rsidRPr="000A5BEC">
        <w:rPr>
          <w:rFonts w:ascii="Arial" w:hAnsi="Arial" w:cs="Arial"/>
        </w:rPr>
        <w:t>, sometimes</w:t>
      </w:r>
      <w:r w:rsidRPr="000A5BEC">
        <w:rPr>
          <w:rFonts w:ascii="Arial" w:hAnsi="Arial" w:cs="Arial"/>
        </w:rPr>
        <w:t xml:space="preserve"> truth can be very ugly, </w:t>
      </w:r>
      <w:proofErr w:type="gramStart"/>
      <w:r w:rsidRPr="000A5BEC">
        <w:rPr>
          <w:rFonts w:ascii="Arial" w:hAnsi="Arial" w:cs="Arial"/>
        </w:rPr>
        <w:t>it</w:t>
      </w:r>
      <w:proofErr w:type="gramEnd"/>
      <w:r w:rsidRPr="000A5BEC">
        <w:rPr>
          <w:rFonts w:ascii="Arial" w:hAnsi="Arial" w:cs="Arial"/>
        </w:rPr>
        <w:t xml:space="preserve"> can upset or offend others</w:t>
      </w:r>
      <w:r w:rsidR="0070258A" w:rsidRPr="000A5BEC">
        <w:rPr>
          <w:rFonts w:ascii="Arial" w:hAnsi="Arial" w:cs="Arial"/>
        </w:rPr>
        <w:t>.</w:t>
      </w:r>
      <w:r w:rsidRPr="000A5BEC">
        <w:rPr>
          <w:rFonts w:ascii="Arial" w:hAnsi="Arial" w:cs="Arial"/>
        </w:rPr>
        <w:t xml:space="preserve"> </w:t>
      </w:r>
    </w:p>
    <w:p w14:paraId="1AC50290" w14:textId="77777777" w:rsidR="0085499B" w:rsidRPr="000A5BEC" w:rsidRDefault="0085499B" w:rsidP="00397600">
      <w:pPr>
        <w:spacing w:after="0"/>
        <w:jc w:val="both"/>
        <w:rPr>
          <w:rFonts w:ascii="Arial" w:hAnsi="Arial" w:cs="Arial"/>
          <w:color w:val="FF0000"/>
        </w:rPr>
      </w:pPr>
    </w:p>
    <w:p w14:paraId="3780028A" w14:textId="08B76A10" w:rsidR="00BA13A8" w:rsidRPr="000A5BEC" w:rsidRDefault="00BF5175" w:rsidP="00397600">
      <w:pPr>
        <w:spacing w:after="0"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lastRenderedPageBreak/>
        <w:t xml:space="preserve">In class we </w:t>
      </w:r>
      <w:r w:rsidR="0072663D" w:rsidRPr="000A5BEC">
        <w:rPr>
          <w:rFonts w:ascii="Arial" w:hAnsi="Arial" w:cs="Arial"/>
        </w:rPr>
        <w:t xml:space="preserve">looked at leaders around the world </w:t>
      </w:r>
      <w:r w:rsidR="00C21AC1" w:rsidRPr="000A5BEC">
        <w:rPr>
          <w:rFonts w:ascii="Arial" w:hAnsi="Arial" w:cs="Arial"/>
        </w:rPr>
        <w:t>and what their leadership style were</w:t>
      </w:r>
      <w:r w:rsidR="00B65324" w:rsidRPr="000A5BEC">
        <w:rPr>
          <w:rFonts w:ascii="Arial" w:hAnsi="Arial" w:cs="Arial"/>
        </w:rPr>
        <w:t xml:space="preserve">, afterwards </w:t>
      </w:r>
      <w:r w:rsidR="009E3363" w:rsidRPr="000A5BEC">
        <w:rPr>
          <w:rFonts w:ascii="Arial" w:hAnsi="Arial" w:cs="Arial"/>
        </w:rPr>
        <w:t xml:space="preserve">we </w:t>
      </w:r>
      <w:r w:rsidRPr="000A5BEC">
        <w:rPr>
          <w:rFonts w:ascii="Arial" w:hAnsi="Arial" w:cs="Arial"/>
        </w:rPr>
        <w:t xml:space="preserve">filled in a questionnaire on leadership styles, after filling in the questionnaire the results indicated that my leadership styles is democratic leadership style. I was very surprised I always thought I was </w:t>
      </w:r>
      <w:r w:rsidR="00DA4364" w:rsidRPr="000A5BEC">
        <w:rPr>
          <w:rFonts w:ascii="Arial" w:hAnsi="Arial" w:cs="Arial"/>
        </w:rPr>
        <w:t>an</w:t>
      </w:r>
      <w:r w:rsidRPr="000A5BEC">
        <w:rPr>
          <w:rFonts w:ascii="Arial" w:hAnsi="Arial" w:cs="Arial"/>
        </w:rPr>
        <w:t xml:space="preserve"> autocratic </w:t>
      </w:r>
      <w:proofErr w:type="gramStart"/>
      <w:r w:rsidRPr="000A5BEC">
        <w:rPr>
          <w:rFonts w:ascii="Arial" w:hAnsi="Arial" w:cs="Arial"/>
        </w:rPr>
        <w:t>leader,</w:t>
      </w:r>
      <w:proofErr w:type="gramEnd"/>
      <w:r w:rsidRPr="000A5BEC">
        <w:rPr>
          <w:rFonts w:ascii="Arial" w:hAnsi="Arial" w:cs="Arial"/>
        </w:rPr>
        <w:t xml:space="preserve"> this results of the questionnaire made me change my opinions. </w:t>
      </w:r>
      <w:r w:rsidR="00E94008" w:rsidRPr="000A5BEC">
        <w:rPr>
          <w:rFonts w:ascii="Arial" w:hAnsi="Arial" w:cs="Arial"/>
        </w:rPr>
        <w:t xml:space="preserve">  According to Woods (2004</w:t>
      </w:r>
      <w:r w:rsidR="00A27BF6" w:rsidRPr="000A5BEC">
        <w:rPr>
          <w:rFonts w:ascii="Arial" w:hAnsi="Arial" w:cs="Arial"/>
        </w:rPr>
        <w:t>) Democratic</w:t>
      </w:r>
      <w:r w:rsidRPr="000A5BEC">
        <w:rPr>
          <w:rFonts w:ascii="Arial" w:hAnsi="Arial" w:cs="Arial"/>
        </w:rPr>
        <w:t xml:space="preserve"> leader</w:t>
      </w:r>
      <w:r w:rsidR="008659F8" w:rsidRPr="000A5BEC">
        <w:rPr>
          <w:rFonts w:ascii="Arial" w:hAnsi="Arial" w:cs="Arial"/>
        </w:rPr>
        <w:t xml:space="preserve"> </w:t>
      </w:r>
      <w:r w:rsidR="00A27BF6" w:rsidRPr="000A5BEC">
        <w:rPr>
          <w:rFonts w:ascii="Arial" w:hAnsi="Arial" w:cs="Arial"/>
        </w:rPr>
        <w:t>are flexible, positive, cheerful, helpful</w:t>
      </w:r>
      <w:r w:rsidRPr="000A5BEC">
        <w:rPr>
          <w:rFonts w:ascii="Arial" w:hAnsi="Arial" w:cs="Arial"/>
        </w:rPr>
        <w:t xml:space="preserve"> and very enjoyable to work with</w:t>
      </w:r>
      <w:bookmarkStart w:id="59" w:name="_Hlk46622261"/>
      <w:r w:rsidRPr="000A5BEC">
        <w:rPr>
          <w:rFonts w:ascii="Arial" w:hAnsi="Arial" w:cs="Arial"/>
        </w:rPr>
        <w:t>.</w:t>
      </w:r>
      <w:r w:rsidR="0002579D" w:rsidRPr="000A5BEC">
        <w:rPr>
          <w:rFonts w:ascii="Arial" w:hAnsi="Arial" w:cs="Arial"/>
        </w:rPr>
        <w:t xml:space="preserve"> </w:t>
      </w:r>
      <w:bookmarkEnd w:id="59"/>
      <w:r w:rsidR="00C45BBE" w:rsidRPr="000A5BEC">
        <w:rPr>
          <w:rFonts w:ascii="Arial" w:hAnsi="Arial" w:cs="Arial"/>
        </w:rPr>
        <w:t xml:space="preserve"> </w:t>
      </w:r>
      <w:r w:rsidR="00EE4CA1" w:rsidRPr="000A5BEC">
        <w:rPr>
          <w:rFonts w:ascii="Arial" w:hAnsi="Arial" w:cs="Arial"/>
        </w:rPr>
        <w:t>As a restaurant owner I have</w:t>
      </w:r>
      <w:r w:rsidRPr="000A5BEC">
        <w:rPr>
          <w:rFonts w:ascii="Arial" w:hAnsi="Arial" w:cs="Arial"/>
        </w:rPr>
        <w:t xml:space="preserve"> benefit</w:t>
      </w:r>
      <w:r w:rsidR="002D2A02" w:rsidRPr="000A5BEC">
        <w:rPr>
          <w:rFonts w:ascii="Arial" w:hAnsi="Arial" w:cs="Arial"/>
        </w:rPr>
        <w:t xml:space="preserve">ed </w:t>
      </w:r>
      <w:r w:rsidR="00BA13A8" w:rsidRPr="000A5BEC">
        <w:rPr>
          <w:rFonts w:ascii="Arial" w:hAnsi="Arial" w:cs="Arial"/>
        </w:rPr>
        <w:t xml:space="preserve">in many ways </w:t>
      </w:r>
      <w:r w:rsidR="002D2A02" w:rsidRPr="000A5BEC">
        <w:rPr>
          <w:rFonts w:ascii="Arial" w:hAnsi="Arial" w:cs="Arial"/>
        </w:rPr>
        <w:t xml:space="preserve">using </w:t>
      </w:r>
      <w:r w:rsidRPr="000A5BEC">
        <w:rPr>
          <w:rFonts w:ascii="Arial" w:hAnsi="Arial" w:cs="Arial"/>
        </w:rPr>
        <w:t xml:space="preserve">this leadership style, </w:t>
      </w:r>
      <w:r w:rsidR="00BA13A8" w:rsidRPr="000A5BEC">
        <w:rPr>
          <w:rFonts w:ascii="Arial" w:hAnsi="Arial" w:cs="Arial"/>
        </w:rPr>
        <w:t xml:space="preserve">I was able to </w:t>
      </w:r>
      <w:r w:rsidR="00EB596A" w:rsidRPr="000A5BEC">
        <w:rPr>
          <w:rFonts w:ascii="Arial" w:hAnsi="Arial" w:cs="Arial"/>
        </w:rPr>
        <w:t>solve complex problems effortlessly</w:t>
      </w:r>
      <w:r w:rsidR="00F17458" w:rsidRPr="000A5BEC">
        <w:rPr>
          <w:rFonts w:ascii="Arial" w:hAnsi="Arial" w:cs="Arial"/>
        </w:rPr>
        <w:t xml:space="preserve">, </w:t>
      </w:r>
      <w:r w:rsidR="00053975" w:rsidRPr="000A5BEC">
        <w:rPr>
          <w:rFonts w:ascii="Arial" w:hAnsi="Arial" w:cs="Arial"/>
        </w:rPr>
        <w:t xml:space="preserve">using democratic </w:t>
      </w:r>
    </w:p>
    <w:p w14:paraId="15DED201" w14:textId="287C23C4" w:rsidR="00053975" w:rsidRPr="000A5BEC" w:rsidRDefault="00BF5175" w:rsidP="00397600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0A5BEC">
        <w:rPr>
          <w:rFonts w:ascii="Arial" w:hAnsi="Arial" w:cs="Arial"/>
        </w:rPr>
        <w:t>leadership</w:t>
      </w:r>
      <w:proofErr w:type="gramEnd"/>
      <w:r w:rsidRPr="000A5BEC">
        <w:rPr>
          <w:rFonts w:ascii="Arial" w:hAnsi="Arial" w:cs="Arial"/>
        </w:rPr>
        <w:t xml:space="preserve"> style </w:t>
      </w:r>
      <w:r w:rsidR="004A1F1E" w:rsidRPr="000A5BEC">
        <w:rPr>
          <w:rFonts w:ascii="Arial" w:hAnsi="Arial" w:cs="Arial"/>
        </w:rPr>
        <w:t xml:space="preserve">we </w:t>
      </w:r>
      <w:r w:rsidR="002F04E6" w:rsidRPr="000A5BEC">
        <w:rPr>
          <w:rFonts w:ascii="Arial" w:hAnsi="Arial" w:cs="Arial"/>
        </w:rPr>
        <w:t>create</w:t>
      </w:r>
      <w:r w:rsidR="004A1F1E" w:rsidRPr="000A5BEC">
        <w:rPr>
          <w:rFonts w:ascii="Arial" w:hAnsi="Arial" w:cs="Arial"/>
        </w:rPr>
        <w:t xml:space="preserve"> a very effective teamworking </w:t>
      </w:r>
      <w:r w:rsidR="00055317" w:rsidRPr="000A5BEC">
        <w:rPr>
          <w:rFonts w:ascii="Arial" w:hAnsi="Arial" w:cs="Arial"/>
        </w:rPr>
        <w:t xml:space="preserve">environment, </w:t>
      </w:r>
      <w:r w:rsidR="005F1199" w:rsidRPr="000A5BEC">
        <w:rPr>
          <w:rFonts w:ascii="Arial" w:hAnsi="Arial" w:cs="Arial"/>
        </w:rPr>
        <w:t xml:space="preserve">being a democratic leader I </w:t>
      </w:r>
      <w:r w:rsidR="00D72645" w:rsidRPr="000A5BEC">
        <w:rPr>
          <w:rFonts w:ascii="Arial" w:hAnsi="Arial" w:cs="Arial"/>
        </w:rPr>
        <w:t xml:space="preserve">was able to establish honesty </w:t>
      </w:r>
      <w:r w:rsidR="007E4DDD" w:rsidRPr="000A5BEC">
        <w:rPr>
          <w:rFonts w:ascii="Arial" w:hAnsi="Arial" w:cs="Arial"/>
        </w:rPr>
        <w:t xml:space="preserve">as </w:t>
      </w:r>
      <w:r w:rsidR="002F04E6" w:rsidRPr="000A5BEC">
        <w:rPr>
          <w:rFonts w:ascii="Arial" w:hAnsi="Arial" w:cs="Arial"/>
        </w:rPr>
        <w:t>our</w:t>
      </w:r>
      <w:r w:rsidR="007E4DDD" w:rsidRPr="000A5BEC">
        <w:rPr>
          <w:rFonts w:ascii="Arial" w:hAnsi="Arial" w:cs="Arial"/>
        </w:rPr>
        <w:t xml:space="preserve"> </w:t>
      </w:r>
      <w:r w:rsidR="00D72645" w:rsidRPr="000A5BEC">
        <w:rPr>
          <w:rFonts w:ascii="Arial" w:hAnsi="Arial" w:cs="Arial"/>
        </w:rPr>
        <w:t>top priority</w:t>
      </w:r>
      <w:r w:rsidR="007E4DDD" w:rsidRPr="000A5BEC">
        <w:rPr>
          <w:rFonts w:ascii="Arial" w:hAnsi="Arial" w:cs="Arial"/>
        </w:rPr>
        <w:t xml:space="preserve"> in </w:t>
      </w:r>
      <w:r w:rsidR="002F04E6" w:rsidRPr="000A5BEC">
        <w:rPr>
          <w:rFonts w:ascii="Arial" w:hAnsi="Arial" w:cs="Arial"/>
        </w:rPr>
        <w:t>the</w:t>
      </w:r>
      <w:r w:rsidR="007E4DDD" w:rsidRPr="000A5BEC">
        <w:rPr>
          <w:rFonts w:ascii="Arial" w:hAnsi="Arial" w:cs="Arial"/>
        </w:rPr>
        <w:t xml:space="preserve"> workplace</w:t>
      </w:r>
      <w:r w:rsidR="000002B8" w:rsidRPr="000A5BEC">
        <w:rPr>
          <w:rFonts w:ascii="Arial" w:hAnsi="Arial" w:cs="Arial"/>
        </w:rPr>
        <w:t xml:space="preserve"> which has </w:t>
      </w:r>
      <w:r w:rsidR="00ED7353" w:rsidRPr="000A5BEC">
        <w:rPr>
          <w:rFonts w:ascii="Arial" w:hAnsi="Arial" w:cs="Arial"/>
        </w:rPr>
        <w:t>enhances</w:t>
      </w:r>
      <w:r w:rsidR="000002B8" w:rsidRPr="000A5BEC">
        <w:rPr>
          <w:rFonts w:ascii="Arial" w:hAnsi="Arial" w:cs="Arial"/>
        </w:rPr>
        <w:t xml:space="preserve"> our  knowledge and understanding</w:t>
      </w:r>
      <w:r w:rsidR="00474E97" w:rsidRPr="000A5BEC">
        <w:rPr>
          <w:rFonts w:ascii="Arial" w:hAnsi="Arial" w:cs="Arial"/>
        </w:rPr>
        <w:t xml:space="preserve"> </w:t>
      </w:r>
      <w:r w:rsidR="00ED7353" w:rsidRPr="000A5BEC">
        <w:rPr>
          <w:rFonts w:ascii="Arial" w:hAnsi="Arial" w:cs="Arial"/>
        </w:rPr>
        <w:t xml:space="preserve">of </w:t>
      </w:r>
      <w:r w:rsidR="000360E5" w:rsidRPr="000A5BEC">
        <w:rPr>
          <w:rFonts w:ascii="Arial" w:hAnsi="Arial" w:cs="Arial"/>
        </w:rPr>
        <w:t xml:space="preserve">each other to achieve a higher levels of job satisfaction. </w:t>
      </w:r>
    </w:p>
    <w:p w14:paraId="41807DE8" w14:textId="77777777" w:rsidR="00397600" w:rsidRPr="000A5BEC" w:rsidRDefault="00397600" w:rsidP="00397600">
      <w:pPr>
        <w:spacing w:after="0"/>
        <w:jc w:val="both"/>
        <w:rPr>
          <w:rFonts w:ascii="Arial" w:hAnsi="Arial" w:cs="Arial"/>
        </w:rPr>
      </w:pPr>
    </w:p>
    <w:p w14:paraId="398A134E" w14:textId="098D0065" w:rsidR="00BF5175" w:rsidRPr="000A5BEC" w:rsidRDefault="00BF5175" w:rsidP="00397600">
      <w:pPr>
        <w:spacing w:after="0" w:line="360" w:lineRule="auto"/>
        <w:jc w:val="both"/>
        <w:rPr>
          <w:rFonts w:ascii="Arial" w:hAnsi="Arial" w:cs="Arial"/>
        </w:rPr>
      </w:pPr>
      <w:proofErr w:type="gramStart"/>
      <w:r w:rsidRPr="000A5BEC">
        <w:rPr>
          <w:rFonts w:ascii="Arial" w:hAnsi="Arial" w:cs="Arial"/>
        </w:rPr>
        <w:t>we</w:t>
      </w:r>
      <w:proofErr w:type="gramEnd"/>
      <w:r w:rsidRPr="000A5BEC">
        <w:rPr>
          <w:rFonts w:ascii="Arial" w:hAnsi="Arial" w:cs="Arial"/>
        </w:rPr>
        <w:t xml:space="preserve"> did a self-assignment survey on task orientated or relationship oriented,  it has proved beyond any doubt that I am relationship-oriented leader.</w:t>
      </w:r>
      <w:r w:rsidR="00F43774" w:rsidRPr="000A5BEC">
        <w:rPr>
          <w:rFonts w:ascii="Arial" w:hAnsi="Arial" w:cs="Arial"/>
        </w:rPr>
        <w:t xml:space="preserve">  </w:t>
      </w:r>
      <w:r w:rsidRPr="000A5BEC">
        <w:rPr>
          <w:rFonts w:ascii="Arial" w:hAnsi="Arial" w:cs="Arial"/>
        </w:rPr>
        <w:t xml:space="preserve">As an entrepreneur I have benefited from some of </w:t>
      </w:r>
      <w:r w:rsidR="00A27BF6" w:rsidRPr="000A5BEC">
        <w:rPr>
          <w:rFonts w:ascii="Arial" w:hAnsi="Arial" w:cs="Arial"/>
        </w:rPr>
        <w:t>the advantages of</w:t>
      </w:r>
      <w:r w:rsidRPr="000A5BEC">
        <w:rPr>
          <w:rFonts w:ascii="Arial" w:hAnsi="Arial" w:cs="Arial"/>
        </w:rPr>
        <w:t xml:space="preserve"> being a relationship-oriented leader</w:t>
      </w:r>
      <w:proofErr w:type="gramStart"/>
      <w:r w:rsidRPr="000A5BEC">
        <w:rPr>
          <w:rFonts w:ascii="Arial" w:hAnsi="Arial" w:cs="Arial"/>
        </w:rPr>
        <w:t xml:space="preserve">, </w:t>
      </w:r>
      <w:r w:rsidR="00A714A8" w:rsidRPr="000A5BEC">
        <w:rPr>
          <w:rFonts w:ascii="Arial" w:hAnsi="Arial" w:cs="Arial"/>
        </w:rPr>
        <w:t xml:space="preserve"> as</w:t>
      </w:r>
      <w:proofErr w:type="gramEnd"/>
      <w:r w:rsidR="00A714A8" w:rsidRPr="000A5BEC">
        <w:rPr>
          <w:rFonts w:ascii="Arial" w:hAnsi="Arial" w:cs="Arial"/>
        </w:rPr>
        <w:t xml:space="preserve"> a restaurant worker </w:t>
      </w:r>
      <w:r w:rsidRPr="000A5BEC">
        <w:rPr>
          <w:rFonts w:ascii="Arial" w:hAnsi="Arial" w:cs="Arial"/>
        </w:rPr>
        <w:t>working</w:t>
      </w:r>
      <w:r w:rsidR="00A714A8" w:rsidRPr="000A5BEC">
        <w:rPr>
          <w:rFonts w:ascii="Arial" w:hAnsi="Arial" w:cs="Arial"/>
        </w:rPr>
        <w:t xml:space="preserve">, </w:t>
      </w:r>
      <w:r w:rsidR="00C415A5" w:rsidRPr="000A5BEC">
        <w:rPr>
          <w:rFonts w:ascii="Arial" w:hAnsi="Arial" w:cs="Arial"/>
        </w:rPr>
        <w:t xml:space="preserve">I am always working in a team, </w:t>
      </w:r>
      <w:r w:rsidR="009D7109" w:rsidRPr="000A5BEC">
        <w:rPr>
          <w:rFonts w:ascii="Arial" w:hAnsi="Arial" w:cs="Arial"/>
        </w:rPr>
        <w:t xml:space="preserve">being relationship oriented </w:t>
      </w:r>
      <w:r w:rsidR="00086501" w:rsidRPr="000A5BEC">
        <w:rPr>
          <w:rFonts w:ascii="Arial" w:hAnsi="Arial" w:cs="Arial"/>
        </w:rPr>
        <w:t>I</w:t>
      </w:r>
      <w:r w:rsidRPr="000A5BEC">
        <w:rPr>
          <w:rFonts w:ascii="Arial" w:hAnsi="Arial" w:cs="Arial"/>
        </w:rPr>
        <w:t xml:space="preserve"> have a strong understanding amongst</w:t>
      </w:r>
      <w:r w:rsidR="00086501" w:rsidRPr="000A5BEC">
        <w:rPr>
          <w:rFonts w:ascii="Arial" w:hAnsi="Arial" w:cs="Arial"/>
        </w:rPr>
        <w:t xml:space="preserve"> my</w:t>
      </w:r>
      <w:r w:rsidRPr="000A5BEC">
        <w:rPr>
          <w:rFonts w:ascii="Arial" w:hAnsi="Arial" w:cs="Arial"/>
        </w:rPr>
        <w:t xml:space="preserve"> team members. For example</w:t>
      </w:r>
      <w:r w:rsidR="005E7EE3" w:rsidRPr="000A5BEC">
        <w:rPr>
          <w:rFonts w:ascii="Arial" w:hAnsi="Arial" w:cs="Arial"/>
        </w:rPr>
        <w:t xml:space="preserve"> working in the restaurant,</w:t>
      </w:r>
      <w:r w:rsidRPr="000A5BEC">
        <w:rPr>
          <w:rFonts w:ascii="Arial" w:hAnsi="Arial" w:cs="Arial"/>
        </w:rPr>
        <w:t xml:space="preserve"> if one of our </w:t>
      </w:r>
      <w:r w:rsidR="005E7EE3" w:rsidRPr="000A5BEC">
        <w:rPr>
          <w:rFonts w:ascii="Arial" w:hAnsi="Arial" w:cs="Arial"/>
        </w:rPr>
        <w:t>employees</w:t>
      </w:r>
      <w:r w:rsidR="00DD4638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is absent then another </w:t>
      </w:r>
      <w:r w:rsidR="00DD4638" w:rsidRPr="000A5BEC">
        <w:rPr>
          <w:rFonts w:ascii="Arial" w:hAnsi="Arial" w:cs="Arial"/>
        </w:rPr>
        <w:t xml:space="preserve">employee </w:t>
      </w:r>
      <w:r w:rsidRPr="000A5BEC">
        <w:rPr>
          <w:rFonts w:ascii="Arial" w:hAnsi="Arial" w:cs="Arial"/>
        </w:rPr>
        <w:t>will covers them without any obligation.</w:t>
      </w:r>
      <w:r w:rsidR="00E70A91" w:rsidRPr="000A5BEC">
        <w:rPr>
          <w:rFonts w:ascii="Arial" w:hAnsi="Arial" w:cs="Arial"/>
        </w:rPr>
        <w:t xml:space="preserve">  E</w:t>
      </w:r>
      <w:r w:rsidRPr="000A5BEC">
        <w:rPr>
          <w:rFonts w:ascii="Arial" w:hAnsi="Arial" w:cs="Arial"/>
        </w:rPr>
        <w:t xml:space="preserve">very </w:t>
      </w:r>
      <w:r w:rsidR="00935D6E" w:rsidRPr="000A5BEC">
        <w:rPr>
          <w:rFonts w:ascii="Arial" w:hAnsi="Arial" w:cs="Arial"/>
        </w:rPr>
        <w:t xml:space="preserve">employees </w:t>
      </w:r>
      <w:r w:rsidRPr="000A5BEC">
        <w:rPr>
          <w:rFonts w:ascii="Arial" w:hAnsi="Arial" w:cs="Arial"/>
        </w:rPr>
        <w:t xml:space="preserve">feel free to pass their view and comments, everyone is more energetic, everyone feels valued, more secured and perform better working </w:t>
      </w:r>
      <w:proofErr w:type="gramStart"/>
      <w:r w:rsidRPr="000A5BEC">
        <w:rPr>
          <w:rFonts w:ascii="Arial" w:hAnsi="Arial" w:cs="Arial"/>
        </w:rPr>
        <w:t>together  as</w:t>
      </w:r>
      <w:proofErr w:type="gramEnd"/>
      <w:r w:rsidRPr="000A5BEC">
        <w:rPr>
          <w:rFonts w:ascii="Arial" w:hAnsi="Arial" w:cs="Arial"/>
        </w:rPr>
        <w:t xml:space="preserve"> a team</w:t>
      </w:r>
      <w:r w:rsidR="00935D6E" w:rsidRPr="000A5BEC">
        <w:rPr>
          <w:rFonts w:ascii="Arial" w:hAnsi="Arial" w:cs="Arial"/>
        </w:rPr>
        <w:t xml:space="preserve"> in the re</w:t>
      </w:r>
      <w:r w:rsidR="00EE6FB6" w:rsidRPr="000A5BEC">
        <w:rPr>
          <w:rFonts w:ascii="Arial" w:hAnsi="Arial" w:cs="Arial"/>
        </w:rPr>
        <w:t>staurant</w:t>
      </w:r>
      <w:r w:rsidRPr="000A5BEC">
        <w:rPr>
          <w:rFonts w:ascii="Arial" w:hAnsi="Arial" w:cs="Arial"/>
        </w:rPr>
        <w:t>.</w:t>
      </w:r>
      <w:r w:rsidR="004D74DE" w:rsidRPr="000A5BEC">
        <w:rPr>
          <w:rFonts w:ascii="Arial" w:hAnsi="Arial" w:cs="Arial"/>
        </w:rPr>
        <w:t xml:space="preserve"> This is </w:t>
      </w:r>
      <w:r w:rsidR="004C318E" w:rsidRPr="000A5BEC">
        <w:rPr>
          <w:rFonts w:ascii="Arial" w:hAnsi="Arial" w:cs="Arial"/>
        </w:rPr>
        <w:t xml:space="preserve">possible because I am </w:t>
      </w:r>
      <w:r w:rsidR="00E70A91" w:rsidRPr="000A5BEC">
        <w:rPr>
          <w:rFonts w:ascii="Arial" w:hAnsi="Arial" w:cs="Arial"/>
        </w:rPr>
        <w:t>relationship-oriented</w:t>
      </w:r>
      <w:r w:rsidR="004C318E" w:rsidRPr="000A5BEC">
        <w:rPr>
          <w:rFonts w:ascii="Arial" w:hAnsi="Arial" w:cs="Arial"/>
        </w:rPr>
        <w:t xml:space="preserve"> leader.</w:t>
      </w:r>
      <w:r w:rsidR="00E70A91" w:rsidRPr="000A5BEC">
        <w:rPr>
          <w:rFonts w:ascii="Arial" w:hAnsi="Arial" w:cs="Arial"/>
        </w:rPr>
        <w:t xml:space="preserve"> </w:t>
      </w:r>
      <w:r w:rsidRPr="000A5BEC">
        <w:rPr>
          <w:rFonts w:ascii="Arial" w:hAnsi="Arial" w:cs="Arial"/>
        </w:rPr>
        <w:t xml:space="preserve">I have also experienced some </w:t>
      </w:r>
      <w:r w:rsidR="00E70A91" w:rsidRPr="000A5BEC">
        <w:rPr>
          <w:rFonts w:ascii="Arial" w:hAnsi="Arial" w:cs="Arial"/>
        </w:rPr>
        <w:t>d</w:t>
      </w:r>
      <w:r w:rsidRPr="000A5BEC">
        <w:rPr>
          <w:rFonts w:ascii="Arial" w:hAnsi="Arial" w:cs="Arial"/>
        </w:rPr>
        <w:t xml:space="preserve">isadvantages of being a relationship-oriented leadership. </w:t>
      </w:r>
      <w:r w:rsidR="00446138" w:rsidRPr="000A5BEC">
        <w:rPr>
          <w:rFonts w:ascii="Arial" w:hAnsi="Arial" w:cs="Arial"/>
        </w:rPr>
        <w:t>I find that t</w:t>
      </w:r>
      <w:r w:rsidRPr="000A5BEC">
        <w:rPr>
          <w:rFonts w:ascii="Arial" w:hAnsi="Arial" w:cs="Arial"/>
        </w:rPr>
        <w:t>his leadership style</w:t>
      </w:r>
      <w:r w:rsidR="00C93B11" w:rsidRPr="000A5BEC">
        <w:rPr>
          <w:rFonts w:ascii="Arial" w:hAnsi="Arial" w:cs="Arial"/>
        </w:rPr>
        <w:t xml:space="preserve"> </w:t>
      </w:r>
      <w:r w:rsidR="00D0632B" w:rsidRPr="000A5BEC">
        <w:rPr>
          <w:rFonts w:ascii="Arial" w:hAnsi="Arial" w:cs="Arial"/>
        </w:rPr>
        <w:t xml:space="preserve">effect decision making in the restaurant </w:t>
      </w:r>
      <w:r w:rsidR="00EE6FB6" w:rsidRPr="000A5BEC">
        <w:rPr>
          <w:rFonts w:ascii="Arial" w:hAnsi="Arial" w:cs="Arial"/>
        </w:rPr>
        <w:t>and</w:t>
      </w:r>
      <w:r w:rsidRPr="000A5BEC">
        <w:rPr>
          <w:rFonts w:ascii="Arial" w:hAnsi="Arial" w:cs="Arial"/>
        </w:rPr>
        <w:t xml:space="preserve"> is </w:t>
      </w:r>
      <w:r w:rsidR="00C64118" w:rsidRPr="000A5BEC">
        <w:rPr>
          <w:rFonts w:ascii="Arial" w:hAnsi="Arial" w:cs="Arial"/>
        </w:rPr>
        <w:t>also</w:t>
      </w:r>
      <w:r w:rsidRPr="000A5BEC">
        <w:rPr>
          <w:rFonts w:ascii="Arial" w:hAnsi="Arial" w:cs="Arial"/>
        </w:rPr>
        <w:t xml:space="preserve"> time consuming</w:t>
      </w:r>
      <w:r w:rsidR="00446138" w:rsidRPr="000A5BEC">
        <w:rPr>
          <w:rFonts w:ascii="Arial" w:hAnsi="Arial" w:cs="Arial"/>
        </w:rPr>
        <w:t xml:space="preserve">, </w:t>
      </w:r>
      <w:r w:rsidR="006108C7" w:rsidRPr="000A5BEC">
        <w:rPr>
          <w:rFonts w:ascii="Arial" w:hAnsi="Arial" w:cs="Arial"/>
        </w:rPr>
        <w:t xml:space="preserve">sometimes my colleagues </w:t>
      </w:r>
      <w:r w:rsidR="00B91D70" w:rsidRPr="000A5BEC">
        <w:rPr>
          <w:rFonts w:ascii="Arial" w:hAnsi="Arial" w:cs="Arial"/>
        </w:rPr>
        <w:t xml:space="preserve">have </w:t>
      </w:r>
      <w:r w:rsidRPr="000A5BEC">
        <w:rPr>
          <w:rFonts w:ascii="Arial" w:hAnsi="Arial" w:cs="Arial"/>
        </w:rPr>
        <w:t xml:space="preserve">disputes </w:t>
      </w:r>
      <w:r w:rsidR="00C64118" w:rsidRPr="000A5BEC">
        <w:rPr>
          <w:rFonts w:ascii="Arial" w:hAnsi="Arial" w:cs="Arial"/>
        </w:rPr>
        <w:t>or</w:t>
      </w:r>
      <w:r w:rsidRPr="000A5BEC">
        <w:rPr>
          <w:rFonts w:ascii="Arial" w:hAnsi="Arial" w:cs="Arial"/>
        </w:rPr>
        <w:t xml:space="preserve"> </w:t>
      </w:r>
      <w:r w:rsidR="00E16B8A" w:rsidRPr="000A5BEC">
        <w:rPr>
          <w:rFonts w:ascii="Arial" w:hAnsi="Arial" w:cs="Arial"/>
        </w:rPr>
        <w:t>disagree</w:t>
      </w:r>
      <w:r w:rsidRPr="000A5BEC">
        <w:rPr>
          <w:rFonts w:ascii="Arial" w:hAnsi="Arial" w:cs="Arial"/>
        </w:rPr>
        <w:t xml:space="preserve"> with each other</w:t>
      </w:r>
      <w:r w:rsidR="00E16B8A" w:rsidRPr="000A5BEC">
        <w:rPr>
          <w:rFonts w:ascii="Arial" w:hAnsi="Arial" w:cs="Arial"/>
        </w:rPr>
        <w:t xml:space="preserve"> this makes things complicated </w:t>
      </w:r>
      <w:r w:rsidR="00BB7A38" w:rsidRPr="000A5BEC">
        <w:rPr>
          <w:rFonts w:ascii="Arial" w:hAnsi="Arial" w:cs="Arial"/>
        </w:rPr>
        <w:t>and complexed</w:t>
      </w:r>
      <w:r w:rsidR="00C64118" w:rsidRPr="000A5BEC">
        <w:rPr>
          <w:rFonts w:ascii="Arial" w:hAnsi="Arial" w:cs="Arial"/>
        </w:rPr>
        <w:t xml:space="preserve"> in my workplace</w:t>
      </w:r>
      <w:r w:rsidRPr="000A5BEC">
        <w:rPr>
          <w:rFonts w:ascii="Arial" w:hAnsi="Arial" w:cs="Arial"/>
        </w:rPr>
        <w:t>.</w:t>
      </w:r>
    </w:p>
    <w:p w14:paraId="168D847C" w14:textId="77777777" w:rsidR="005F35CC" w:rsidRPr="000A5BEC" w:rsidRDefault="005F35CC" w:rsidP="00397600">
      <w:pPr>
        <w:spacing w:after="0" w:line="360" w:lineRule="auto"/>
        <w:jc w:val="both"/>
        <w:rPr>
          <w:rFonts w:ascii="Arial" w:hAnsi="Arial" w:cs="Arial"/>
        </w:rPr>
      </w:pPr>
    </w:p>
    <w:p w14:paraId="6380DE35" w14:textId="6946DBD5" w:rsidR="00F909A5" w:rsidRPr="000A5BEC" w:rsidRDefault="00510704" w:rsidP="005F35CC">
      <w:pPr>
        <w:spacing w:line="360" w:lineRule="auto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Reflecting back and analysing my </w:t>
      </w:r>
      <w:r w:rsidR="00E108E1" w:rsidRPr="000A5BEC">
        <w:rPr>
          <w:rFonts w:ascii="Arial" w:hAnsi="Arial" w:cs="Arial"/>
        </w:rPr>
        <w:t xml:space="preserve">overall </w:t>
      </w:r>
      <w:r w:rsidRPr="000A5BEC">
        <w:rPr>
          <w:rFonts w:ascii="Arial" w:hAnsi="Arial" w:cs="Arial"/>
        </w:rPr>
        <w:t>leadership</w:t>
      </w:r>
      <w:r w:rsidR="00E108E1" w:rsidRPr="000A5BEC">
        <w:rPr>
          <w:rFonts w:ascii="Arial" w:hAnsi="Arial" w:cs="Arial"/>
        </w:rPr>
        <w:t xml:space="preserve"> </w:t>
      </w:r>
      <w:r w:rsidR="0077461F" w:rsidRPr="000A5BEC">
        <w:rPr>
          <w:rFonts w:ascii="Arial" w:hAnsi="Arial" w:cs="Arial"/>
        </w:rPr>
        <w:t>approaches</w:t>
      </w:r>
      <w:r w:rsidRPr="000A5BEC">
        <w:rPr>
          <w:rFonts w:ascii="Arial" w:hAnsi="Arial" w:cs="Arial"/>
        </w:rPr>
        <w:t xml:space="preserve"> and their impacts in my workplace, it is clear I need a better leadership balance, to accomplish this I need to focus on improving my task-oriented leadership style, as this will encourage me to be more committed to the task, focusing more on completing the tasks on time and gradually my task-oriented leadership style will improve</w:t>
      </w:r>
      <w:r w:rsidR="005F35CC" w:rsidRPr="000A5BEC">
        <w:rPr>
          <w:rFonts w:ascii="Arial" w:hAnsi="Arial" w:cs="Arial"/>
        </w:rPr>
        <w:t>.</w:t>
      </w:r>
    </w:p>
    <w:p w14:paraId="7922A156" w14:textId="77777777" w:rsidR="006C1CB3" w:rsidRPr="000A5BEC" w:rsidRDefault="006C1CB3" w:rsidP="00F909A5">
      <w:pPr>
        <w:pStyle w:val="Heading2"/>
        <w:spacing w:before="0"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00F3D75" w14:textId="64AC0E67" w:rsidR="00B636C2" w:rsidRPr="000A5BEC" w:rsidRDefault="00B636C2" w:rsidP="007A7067">
      <w:pPr>
        <w:rPr>
          <w:rFonts w:ascii="Arial" w:hAnsi="Arial" w:cs="Arial"/>
        </w:rPr>
      </w:pPr>
      <w:bookmarkStart w:id="60" w:name="_Toc31591971"/>
      <w:bookmarkStart w:id="61" w:name="_Toc32152673"/>
      <w:bookmarkStart w:id="62" w:name="_Toc32479895"/>
      <w:bookmarkStart w:id="63" w:name="_Toc32660023"/>
      <w:bookmarkStart w:id="64" w:name="_Toc32710258"/>
      <w:bookmarkStart w:id="65" w:name="_Toc32740024"/>
      <w:bookmarkStart w:id="66" w:name="_Toc32795388"/>
      <w:bookmarkStart w:id="67" w:name="_Toc32837655"/>
      <w:bookmarkStart w:id="68" w:name="_Toc33870504"/>
      <w:bookmarkStart w:id="69" w:name="_Toc34214647"/>
      <w:bookmarkStart w:id="70" w:name="_Toc34436911"/>
      <w:bookmarkStart w:id="71" w:name="_Toc34559684"/>
      <w:bookmarkStart w:id="72" w:name="_Toc34644631"/>
      <w:bookmarkStart w:id="73" w:name="_Toc34734263"/>
      <w:bookmarkEnd w:id="10"/>
    </w:p>
    <w:p w14:paraId="37B174B0" w14:textId="2DD653AA" w:rsidR="00C265C2" w:rsidRPr="000A5BEC" w:rsidRDefault="00C265C2" w:rsidP="007A7067">
      <w:pPr>
        <w:rPr>
          <w:rFonts w:ascii="Arial" w:hAnsi="Arial" w:cs="Arial"/>
        </w:rPr>
      </w:pPr>
    </w:p>
    <w:p w14:paraId="12545E6D" w14:textId="77777777" w:rsidR="00C265C2" w:rsidRPr="000A5BEC" w:rsidRDefault="00C265C2" w:rsidP="007A7067">
      <w:pPr>
        <w:rPr>
          <w:rFonts w:ascii="Arial" w:hAnsi="Arial" w:cs="Arial"/>
        </w:rPr>
      </w:pPr>
    </w:p>
    <w:p w14:paraId="6BEEAE4E" w14:textId="6646D594" w:rsidR="00BA5494" w:rsidRPr="000A5BEC" w:rsidRDefault="0093463A" w:rsidP="00CB4B33">
      <w:pPr>
        <w:pStyle w:val="Heading1"/>
        <w:spacing w:line="360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74" w:name="_Toc46841291"/>
      <w:proofErr w:type="gramStart"/>
      <w:r w:rsidRPr="000A5BEC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Reference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 w:rsidR="00B64B72" w:rsidRPr="000A5BEC">
        <w:rPr>
          <w:rFonts w:ascii="Arial" w:hAnsi="Arial" w:cs="Arial"/>
          <w:b/>
          <w:bCs/>
          <w:color w:val="auto"/>
          <w:sz w:val="22"/>
          <w:szCs w:val="22"/>
        </w:rPr>
        <w:t>.</w:t>
      </w:r>
      <w:bookmarkEnd w:id="74"/>
      <w:proofErr w:type="gramEnd"/>
    </w:p>
    <w:p w14:paraId="36755B73" w14:textId="3F6D82BB" w:rsidR="0005150B" w:rsidRPr="000A5BEC" w:rsidRDefault="0005150B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75" w:name="_Hlk44576818"/>
      <w:bookmarkStart w:id="76" w:name="_Hlk42679713"/>
      <w:bookmarkStart w:id="77" w:name="_Hlk42025117"/>
      <w:bookmarkStart w:id="78" w:name="_Hlk42024510"/>
      <w:bookmarkStart w:id="79" w:name="_Hlk42023858"/>
      <w:r w:rsidRPr="000A5BEC">
        <w:rPr>
          <w:rFonts w:ascii="Arial" w:hAnsi="Arial" w:cs="Arial"/>
        </w:rPr>
        <w:t>Alexander, D. and Andersen, K., 1993</w:t>
      </w:r>
      <w:bookmarkEnd w:id="75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Gender as a Factor in the Attribution of Leadership Traits.</w:t>
      </w:r>
      <w:r w:rsidRPr="000A5BEC">
        <w:rPr>
          <w:rFonts w:ascii="Arial" w:hAnsi="Arial" w:cs="Arial"/>
        </w:rPr>
        <w:t xml:space="preserve"> Political Research Quarterly, 46(3), pp.527-545.</w:t>
      </w:r>
    </w:p>
    <w:p w14:paraId="673D211D" w14:textId="77777777" w:rsidR="00920D9C" w:rsidRPr="000A5BEC" w:rsidRDefault="00920D9C" w:rsidP="008720FD">
      <w:pPr>
        <w:pStyle w:val="ListParagraph"/>
        <w:spacing w:after="0"/>
        <w:ind w:left="0"/>
        <w:jc w:val="both"/>
        <w:rPr>
          <w:rFonts w:ascii="Arial" w:hAnsi="Arial" w:cs="Arial"/>
        </w:rPr>
      </w:pPr>
    </w:p>
    <w:p w14:paraId="53FC860E" w14:textId="7C13B0D5" w:rsidR="00920D9C" w:rsidRPr="000A5BEC" w:rsidRDefault="0002303C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0" w:name="_Hlk44624543"/>
      <w:r w:rsidRPr="000A5BEC">
        <w:rPr>
          <w:rFonts w:ascii="Arial" w:hAnsi="Arial" w:cs="Arial"/>
        </w:rPr>
        <w:t>Badaracco, J. and Ellsworth, R.R., 1989</w:t>
      </w:r>
      <w:bookmarkEnd w:id="80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Leadership and the Quest for Integrity</w:t>
      </w:r>
      <w:r w:rsidRPr="000A5BEC">
        <w:rPr>
          <w:rFonts w:ascii="Arial" w:hAnsi="Arial" w:cs="Arial"/>
        </w:rPr>
        <w:t>. Harvard Business Press.</w:t>
      </w:r>
    </w:p>
    <w:p w14:paraId="1A73E28D" w14:textId="77777777" w:rsidR="006D39A0" w:rsidRPr="000A5BEC" w:rsidRDefault="006D39A0" w:rsidP="008720FD">
      <w:pPr>
        <w:spacing w:after="0"/>
        <w:jc w:val="both"/>
        <w:rPr>
          <w:rFonts w:ascii="Arial" w:hAnsi="Arial" w:cs="Arial"/>
        </w:rPr>
      </w:pPr>
    </w:p>
    <w:bookmarkEnd w:id="76"/>
    <w:p w14:paraId="0ABEBDDE" w14:textId="4ADDE091" w:rsidR="008E2708" w:rsidRPr="000A5BEC" w:rsidRDefault="008E2708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  <w:i/>
          <w:iCs/>
        </w:rPr>
      </w:pPr>
      <w:r w:rsidRPr="000A5BEC">
        <w:rPr>
          <w:rFonts w:ascii="Arial" w:hAnsi="Arial" w:cs="Arial"/>
        </w:rPr>
        <w:t xml:space="preserve">Conley, H., Strachan, G., Burgess, J. and Henderson, L., 2007. </w:t>
      </w:r>
      <w:r w:rsidRPr="000A5BEC">
        <w:rPr>
          <w:rFonts w:ascii="Arial" w:hAnsi="Arial" w:cs="Arial"/>
          <w:i/>
          <w:iCs/>
        </w:rPr>
        <w:t>Equal employment opportunity legislation and policies: The Australian experience. Equal Opportunities International.</w:t>
      </w:r>
    </w:p>
    <w:p w14:paraId="3CFD01B4" w14:textId="77777777" w:rsidR="008720FD" w:rsidRPr="000A5BEC" w:rsidRDefault="008720FD" w:rsidP="008720FD">
      <w:pPr>
        <w:spacing w:after="0"/>
        <w:jc w:val="both"/>
        <w:rPr>
          <w:rFonts w:ascii="Arial" w:hAnsi="Arial" w:cs="Arial"/>
          <w:i/>
          <w:iCs/>
        </w:rPr>
      </w:pPr>
    </w:p>
    <w:p w14:paraId="340DF0E0" w14:textId="6FDB4B1F" w:rsidR="005C2541" w:rsidRPr="000A5BEC" w:rsidRDefault="008720FD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 </w:t>
      </w:r>
      <w:r w:rsidR="005C2541" w:rsidRPr="000A5BEC">
        <w:rPr>
          <w:rFonts w:ascii="Arial" w:hAnsi="Arial" w:cs="Arial"/>
        </w:rPr>
        <w:t>DuBois, M., Hanlon, J., Koch, J., Nyatuga, B. and Kerr, N., 2015</w:t>
      </w:r>
      <w:r w:rsidR="005C2541" w:rsidRPr="000A5BEC">
        <w:rPr>
          <w:rFonts w:ascii="Arial" w:hAnsi="Arial" w:cs="Arial"/>
          <w:i/>
          <w:iCs/>
        </w:rPr>
        <w:t>. Leadership styles of effective project managers: Techniques and traits to lead high performance teams</w:t>
      </w:r>
      <w:r w:rsidR="005C2541" w:rsidRPr="000A5BEC">
        <w:rPr>
          <w:rFonts w:ascii="Arial" w:hAnsi="Arial" w:cs="Arial"/>
        </w:rPr>
        <w:t>. Journal of Economic Development, Management, IT, Finance, and Marketing, 7(1), p.30.</w:t>
      </w:r>
    </w:p>
    <w:p w14:paraId="15DE8D6E" w14:textId="77777777" w:rsidR="005C2541" w:rsidRPr="000A5BEC" w:rsidRDefault="005C2541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2D06DF29" w14:textId="753958BB" w:rsidR="00ED0A00" w:rsidRPr="000A5BEC" w:rsidRDefault="00ED0A00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Chen, F.F., Jing, </w:t>
      </w:r>
      <w:r w:rsidR="00646D70" w:rsidRPr="000A5BEC">
        <w:rPr>
          <w:rFonts w:ascii="Arial" w:hAnsi="Arial" w:cs="Arial"/>
        </w:rPr>
        <w:t>Y.,</w:t>
      </w:r>
      <w:r w:rsidRPr="000A5BEC">
        <w:rPr>
          <w:rFonts w:ascii="Arial" w:hAnsi="Arial" w:cs="Arial"/>
        </w:rPr>
        <w:t xml:space="preserve"> and Lee, J.M., 2014. </w:t>
      </w:r>
      <w:r w:rsidRPr="000A5BEC">
        <w:rPr>
          <w:rFonts w:ascii="Arial" w:hAnsi="Arial" w:cs="Arial"/>
          <w:i/>
          <w:iCs/>
        </w:rPr>
        <w:t>The looks of a leader: Competent and trustworthy, but not dominant</w:t>
      </w:r>
      <w:r w:rsidRPr="000A5BEC">
        <w:rPr>
          <w:rFonts w:ascii="Arial" w:hAnsi="Arial" w:cs="Arial"/>
        </w:rPr>
        <w:t>. Journal of Experimental Social Psychology, 51, pp.27-33.</w:t>
      </w:r>
    </w:p>
    <w:p w14:paraId="7BABF272" w14:textId="77777777" w:rsidR="00ED0A00" w:rsidRPr="000A5BEC" w:rsidRDefault="00ED0A00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572161BA" w14:textId="4C060A7B" w:rsidR="000B4709" w:rsidRPr="000A5BEC" w:rsidRDefault="000B4709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1" w:name="_Hlk44888531"/>
      <w:bookmarkStart w:id="82" w:name="_Hlk44626310"/>
      <w:r w:rsidRPr="000A5BEC">
        <w:rPr>
          <w:rFonts w:ascii="Arial" w:hAnsi="Arial" w:cs="Arial"/>
        </w:rPr>
        <w:t>Colby, L., 2015</w:t>
      </w:r>
      <w:bookmarkEnd w:id="81"/>
      <w:r w:rsidRPr="000A5BEC">
        <w:rPr>
          <w:rFonts w:ascii="Arial" w:hAnsi="Arial" w:cs="Arial"/>
        </w:rPr>
        <w:t xml:space="preserve">. Road to Power: </w:t>
      </w:r>
      <w:r w:rsidRPr="000A5BEC">
        <w:rPr>
          <w:rFonts w:ascii="Arial" w:hAnsi="Arial" w:cs="Arial"/>
          <w:i/>
          <w:iCs/>
        </w:rPr>
        <w:t>How GM's Mary Barra Shattered the Glass Ceiling</w:t>
      </w:r>
      <w:r w:rsidRPr="000A5BEC">
        <w:rPr>
          <w:rFonts w:ascii="Arial" w:hAnsi="Arial" w:cs="Arial"/>
        </w:rPr>
        <w:t>. John Wiley &amp; Sons.</w:t>
      </w:r>
    </w:p>
    <w:p w14:paraId="36AEF37D" w14:textId="77777777" w:rsidR="000B4709" w:rsidRPr="000A5BEC" w:rsidRDefault="000B4709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382750BD" w14:textId="4A56544D" w:rsidR="003A41A7" w:rsidRPr="000A5BEC" w:rsidRDefault="003A41A7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Coleman, M., 2003. </w:t>
      </w:r>
      <w:r w:rsidRPr="000A5BEC">
        <w:rPr>
          <w:rFonts w:ascii="Arial" w:hAnsi="Arial" w:cs="Arial"/>
          <w:i/>
          <w:iCs/>
        </w:rPr>
        <w:t>Gender and the orthodoxies of leadership</w:t>
      </w:r>
      <w:r w:rsidRPr="000A5BEC">
        <w:rPr>
          <w:rFonts w:ascii="Arial" w:hAnsi="Arial" w:cs="Arial"/>
        </w:rPr>
        <w:t>. School leadership &amp; management, 23(3), pp.325-339.</w:t>
      </w:r>
    </w:p>
    <w:p w14:paraId="575134EE" w14:textId="77777777" w:rsidR="003A41A7" w:rsidRPr="000A5BEC" w:rsidRDefault="003A41A7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36D082E0" w14:textId="5E6DDF95" w:rsidR="00833142" w:rsidRPr="000A5BEC" w:rsidRDefault="00833142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Elliott, R., Bohart, A.C., Watson, </w:t>
      </w:r>
      <w:r w:rsidR="0095682B" w:rsidRPr="000A5BEC">
        <w:rPr>
          <w:rFonts w:ascii="Arial" w:hAnsi="Arial" w:cs="Arial"/>
        </w:rPr>
        <w:t>J.C.,</w:t>
      </w:r>
      <w:r w:rsidRPr="000A5BEC">
        <w:rPr>
          <w:rFonts w:ascii="Arial" w:hAnsi="Arial" w:cs="Arial"/>
        </w:rPr>
        <w:t xml:space="preserve"> and Greenberg, L.S., 2011</w:t>
      </w:r>
      <w:bookmarkEnd w:id="82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Empathy. Psychotherapy</w:t>
      </w:r>
      <w:r w:rsidRPr="000A5BEC">
        <w:rPr>
          <w:rFonts w:ascii="Arial" w:hAnsi="Arial" w:cs="Arial"/>
        </w:rPr>
        <w:t>, 48(1), p.43.</w:t>
      </w:r>
    </w:p>
    <w:bookmarkEnd w:id="77"/>
    <w:p w14:paraId="41D56C2E" w14:textId="77777777" w:rsidR="00730B8F" w:rsidRPr="000A5BEC" w:rsidRDefault="00730B8F" w:rsidP="008720FD">
      <w:pPr>
        <w:spacing w:after="0"/>
        <w:rPr>
          <w:rFonts w:ascii="Arial" w:hAnsi="Arial" w:cs="Arial"/>
        </w:rPr>
      </w:pPr>
    </w:p>
    <w:p w14:paraId="313DF7D3" w14:textId="4B89C46B" w:rsidR="006857B4" w:rsidRPr="000A5BEC" w:rsidRDefault="006857B4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3" w:name="_Hlk44926175"/>
      <w:r w:rsidRPr="000A5BEC">
        <w:rPr>
          <w:rFonts w:ascii="Arial" w:hAnsi="Arial" w:cs="Arial"/>
        </w:rPr>
        <w:t>Givens, R.J., 2008</w:t>
      </w:r>
      <w:bookmarkEnd w:id="83"/>
      <w:r w:rsidRPr="000A5BEC">
        <w:rPr>
          <w:rFonts w:ascii="Arial" w:hAnsi="Arial" w:cs="Arial"/>
        </w:rPr>
        <w:t>. Transformational leadership: The impact on organizational and personal outcomes. Emerging Leadership Journeys, 1(1), pp.4-24.</w:t>
      </w:r>
    </w:p>
    <w:bookmarkEnd w:id="78"/>
    <w:p w14:paraId="62B1912C" w14:textId="77777777" w:rsidR="003465A6" w:rsidRPr="000A5BEC" w:rsidRDefault="003465A6" w:rsidP="008720FD">
      <w:pPr>
        <w:spacing w:after="0"/>
        <w:rPr>
          <w:rFonts w:ascii="Arial" w:hAnsi="Arial" w:cs="Arial"/>
        </w:rPr>
      </w:pPr>
    </w:p>
    <w:p w14:paraId="4BCDED13" w14:textId="4A939BFA" w:rsidR="00AF64C3" w:rsidRPr="000A5BEC" w:rsidRDefault="00AF64C3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4" w:name="_Hlk45188196"/>
      <w:bookmarkStart w:id="85" w:name="_Hlk44662548"/>
      <w:bookmarkStart w:id="86" w:name="_Hlk42682629"/>
      <w:r w:rsidRPr="000A5BEC">
        <w:rPr>
          <w:rFonts w:ascii="Arial" w:hAnsi="Arial" w:cs="Arial"/>
        </w:rPr>
        <w:t>Hummel, K.M., 2013</w:t>
      </w:r>
      <w:bookmarkEnd w:id="84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Target-language community involvement: Second-language linguistic self-confidence and other perceived benefits</w:t>
      </w:r>
      <w:r w:rsidRPr="000A5BEC">
        <w:rPr>
          <w:rFonts w:ascii="Arial" w:hAnsi="Arial" w:cs="Arial"/>
        </w:rPr>
        <w:t>. Canadian Modern Language Review, 69(1), pp.65-90.</w:t>
      </w:r>
    </w:p>
    <w:p w14:paraId="360CD9AE" w14:textId="77777777" w:rsidR="00AF64C3" w:rsidRPr="000A5BEC" w:rsidRDefault="00AF64C3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5642C518" w14:textId="3772D7CF" w:rsidR="00047B59" w:rsidRPr="000A5BEC" w:rsidRDefault="00885648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Humphrey, R.H., 2013</w:t>
      </w:r>
      <w:bookmarkEnd w:id="85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The benefits of emotional intelligence and empathy to entrepreneurship.</w:t>
      </w:r>
      <w:r w:rsidRPr="000A5BEC">
        <w:rPr>
          <w:rFonts w:ascii="Arial" w:hAnsi="Arial" w:cs="Arial"/>
        </w:rPr>
        <w:t xml:space="preserve"> Entrepreneurship Research Journal, 3(3), pp.287-294.</w:t>
      </w:r>
    </w:p>
    <w:p w14:paraId="5A900D39" w14:textId="77777777" w:rsidR="00047B59" w:rsidRPr="000A5BEC" w:rsidRDefault="00047B59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1DD41924" w14:textId="25EE7736" w:rsidR="0069132D" w:rsidRPr="000A5BEC" w:rsidRDefault="0069132D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Jeannette L. Nolen (2020) </w:t>
      </w:r>
      <w:r w:rsidRPr="000A5BEC">
        <w:rPr>
          <w:rFonts w:ascii="Arial" w:hAnsi="Arial" w:cs="Arial"/>
          <w:i/>
          <w:iCs/>
        </w:rPr>
        <w:t>Ursula Burns American executive</w:t>
      </w:r>
      <w:r w:rsidRPr="000A5BEC">
        <w:rPr>
          <w:rFonts w:ascii="Arial" w:hAnsi="Arial" w:cs="Arial"/>
        </w:rPr>
        <w:t xml:space="preserve"> (online) Available at: https://www.britannica.com/biography/Ursula-Burns.  Accessed 27.  6. 2020.</w:t>
      </w:r>
    </w:p>
    <w:p w14:paraId="6CD54B5F" w14:textId="77777777" w:rsidR="0069132D" w:rsidRPr="000A5BEC" w:rsidRDefault="0069132D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7CB49493" w14:textId="119C2CA5" w:rsidR="005E7E90" w:rsidRPr="000A5BEC" w:rsidRDefault="005E7E90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rPr>
          <w:rFonts w:ascii="Arial" w:hAnsi="Arial" w:cs="Arial"/>
        </w:rPr>
      </w:pPr>
      <w:r w:rsidRPr="000A5BEC">
        <w:rPr>
          <w:rFonts w:ascii="Arial" w:hAnsi="Arial" w:cs="Arial"/>
        </w:rPr>
        <w:lastRenderedPageBreak/>
        <w:t xml:space="preserve">Jillian </w:t>
      </w:r>
      <w:bookmarkStart w:id="87" w:name="_Hlk44763685"/>
      <w:r w:rsidRPr="000A5BEC">
        <w:rPr>
          <w:rFonts w:ascii="Arial" w:hAnsi="Arial" w:cs="Arial"/>
        </w:rPr>
        <w:t xml:space="preserve">Berman (2018) </w:t>
      </w:r>
      <w:bookmarkEnd w:id="87"/>
      <w:r w:rsidRPr="000A5BEC">
        <w:rPr>
          <w:rFonts w:ascii="Arial" w:hAnsi="Arial" w:cs="Arial"/>
          <w:i/>
          <w:iCs/>
        </w:rPr>
        <w:t>When a woman or person of colour becomes CEO, white men have a strange reaction</w:t>
      </w:r>
      <w:r w:rsidRPr="000A5BEC">
        <w:rPr>
          <w:rFonts w:ascii="Arial" w:hAnsi="Arial" w:cs="Arial"/>
        </w:rPr>
        <w:t xml:space="preserve"> (online) Available at https://www.marketwatch.com/story/when-a-woman-or-person-of-color-becomes-ceo-white-men-have-a-strange-reaction-2018-02-</w:t>
      </w:r>
      <w:proofErr w:type="gramStart"/>
      <w:r w:rsidRPr="000A5BEC">
        <w:rPr>
          <w:rFonts w:ascii="Arial" w:hAnsi="Arial" w:cs="Arial"/>
        </w:rPr>
        <w:t>23  Accesses</w:t>
      </w:r>
      <w:proofErr w:type="gramEnd"/>
      <w:r w:rsidRPr="000A5BEC">
        <w:rPr>
          <w:rFonts w:ascii="Arial" w:hAnsi="Arial" w:cs="Arial"/>
        </w:rPr>
        <w:t xml:space="preserve"> on 28. 6. 2020.</w:t>
      </w:r>
    </w:p>
    <w:p w14:paraId="3E50F9D4" w14:textId="77777777" w:rsidR="00E3370E" w:rsidRPr="000A5BEC" w:rsidRDefault="00E3370E" w:rsidP="008720FD">
      <w:pPr>
        <w:spacing w:after="0"/>
        <w:rPr>
          <w:rFonts w:ascii="Arial" w:hAnsi="Arial" w:cs="Arial"/>
        </w:rPr>
      </w:pPr>
    </w:p>
    <w:p w14:paraId="30874321" w14:textId="48412B58" w:rsidR="0095682B" w:rsidRPr="000A5BEC" w:rsidRDefault="0095682B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>Khan, A., 2013. Approaches in leadership: Trait</w:t>
      </w:r>
      <w:r w:rsidRPr="000A5BEC">
        <w:rPr>
          <w:rFonts w:ascii="Arial" w:hAnsi="Arial" w:cs="Arial"/>
          <w:i/>
          <w:iCs/>
        </w:rPr>
        <w:t>, situational and path-goal theory: A critical analysis.</w:t>
      </w:r>
      <w:r w:rsidRPr="000A5BEC">
        <w:rPr>
          <w:rFonts w:ascii="Arial" w:hAnsi="Arial" w:cs="Arial"/>
        </w:rPr>
        <w:t xml:space="preserve"> Pakistan Business Review, 14(4), pp.830-842.</w:t>
      </w:r>
    </w:p>
    <w:p w14:paraId="50271A49" w14:textId="77777777" w:rsidR="0095682B" w:rsidRPr="000A5BEC" w:rsidRDefault="0095682B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685C3A8B" w14:textId="74503D77" w:rsidR="00F147F6" w:rsidRPr="000A5BEC" w:rsidRDefault="005F0974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8" w:name="_Hlk44608403"/>
      <w:r w:rsidRPr="000A5BEC">
        <w:rPr>
          <w:rFonts w:ascii="Arial" w:hAnsi="Arial" w:cs="Arial"/>
        </w:rPr>
        <w:t>Kirkpatick, S.A. and Locke, E.A., 1991</w:t>
      </w:r>
      <w:bookmarkEnd w:id="88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Leadership: do traits matter? Academy of management perspectives</w:t>
      </w:r>
      <w:r w:rsidRPr="000A5BEC">
        <w:rPr>
          <w:rFonts w:ascii="Arial" w:hAnsi="Arial" w:cs="Arial"/>
        </w:rPr>
        <w:t>, 5(2), pp.48-60.</w:t>
      </w:r>
    </w:p>
    <w:p w14:paraId="353EE068" w14:textId="77777777" w:rsidR="00F147F6" w:rsidRPr="000A5BEC" w:rsidRDefault="00F147F6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0AB1C71A" w14:textId="53A4E089" w:rsidR="00384169" w:rsidRPr="000A5BEC" w:rsidRDefault="00384169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89" w:name="_Hlk46570007"/>
      <w:r w:rsidRPr="000A5BEC">
        <w:rPr>
          <w:rFonts w:ascii="Arial" w:hAnsi="Arial" w:cs="Arial"/>
        </w:rPr>
        <w:t>Martin, L. and Tapp, D., 2019</w:t>
      </w:r>
      <w:bookmarkEnd w:id="89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Teaching with Teams: An introduction to teaching an undergraduate law module using Microsoft Teams</w:t>
      </w:r>
      <w:r w:rsidRPr="000A5BEC">
        <w:rPr>
          <w:rFonts w:ascii="Arial" w:hAnsi="Arial" w:cs="Arial"/>
        </w:rPr>
        <w:t>. Innovative Practice in Higher Education, 3(3).</w:t>
      </w:r>
    </w:p>
    <w:p w14:paraId="612FEB43" w14:textId="77777777" w:rsidR="00384169" w:rsidRPr="000A5BEC" w:rsidRDefault="00384169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5451705D" w14:textId="1594DB67" w:rsidR="00B81FEF" w:rsidRPr="000A5BEC" w:rsidRDefault="00B81FEF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Moore, </w:t>
      </w:r>
      <w:r w:rsidR="00F0354B" w:rsidRPr="000A5BEC">
        <w:rPr>
          <w:rFonts w:ascii="Arial" w:hAnsi="Arial" w:cs="Arial"/>
        </w:rPr>
        <w:t>R.W.,</w:t>
      </w:r>
      <w:r w:rsidRPr="000A5BEC">
        <w:rPr>
          <w:rFonts w:ascii="Arial" w:hAnsi="Arial" w:cs="Arial"/>
        </w:rPr>
        <w:t xml:space="preserve"> and Stewart, R.M., 1989. </w:t>
      </w:r>
      <w:r w:rsidRPr="000A5BEC">
        <w:rPr>
          <w:rFonts w:ascii="Arial" w:hAnsi="Arial" w:cs="Arial"/>
          <w:i/>
          <w:iCs/>
        </w:rPr>
        <w:t>Evaluating employee integrity: Moral and methodological problems</w:t>
      </w:r>
      <w:r w:rsidRPr="000A5BEC">
        <w:rPr>
          <w:rFonts w:ascii="Arial" w:hAnsi="Arial" w:cs="Arial"/>
        </w:rPr>
        <w:t>. Employee Responsibilities and Rights Journal, 2(3), pp.203-215.</w:t>
      </w:r>
    </w:p>
    <w:bookmarkEnd w:id="86"/>
    <w:p w14:paraId="6126F06E" w14:textId="77777777" w:rsidR="00573242" w:rsidRPr="000A5BEC" w:rsidRDefault="00573242" w:rsidP="008720FD">
      <w:pPr>
        <w:spacing w:after="0"/>
        <w:rPr>
          <w:rFonts w:ascii="Arial" w:hAnsi="Arial" w:cs="Arial"/>
        </w:rPr>
      </w:pPr>
    </w:p>
    <w:p w14:paraId="4EB50039" w14:textId="075C069F" w:rsidR="00DB1FF9" w:rsidRPr="000A5BEC" w:rsidRDefault="00DB1FF9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90" w:name="_Hlk46571201"/>
      <w:r w:rsidRPr="000A5BEC">
        <w:rPr>
          <w:rFonts w:ascii="Arial" w:hAnsi="Arial" w:cs="Arial"/>
        </w:rPr>
        <w:t>Puccio, G.J., Mance, M. and Murdock, M.C., 2010</w:t>
      </w:r>
      <w:bookmarkEnd w:id="90"/>
      <w:r w:rsidRPr="000A5BEC">
        <w:rPr>
          <w:rFonts w:ascii="Arial" w:hAnsi="Arial" w:cs="Arial"/>
        </w:rPr>
        <w:t xml:space="preserve">. </w:t>
      </w:r>
      <w:r w:rsidRPr="000A5BEC">
        <w:rPr>
          <w:rFonts w:ascii="Arial" w:hAnsi="Arial" w:cs="Arial"/>
          <w:i/>
          <w:iCs/>
        </w:rPr>
        <w:t>Creative leadership: Skills that drive change</w:t>
      </w:r>
      <w:r w:rsidRPr="000A5BEC">
        <w:rPr>
          <w:rFonts w:ascii="Arial" w:hAnsi="Arial" w:cs="Arial"/>
        </w:rPr>
        <w:t>. Sage Publications.</w:t>
      </w:r>
    </w:p>
    <w:p w14:paraId="10D6752F" w14:textId="77777777" w:rsidR="00DB1FF9" w:rsidRPr="000A5BEC" w:rsidRDefault="00DB1FF9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5EDCA3E8" w14:textId="3F83A515" w:rsidR="00B177F9" w:rsidRPr="000A5BEC" w:rsidRDefault="00B177F9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Sandberg, S. 2013. </w:t>
      </w:r>
      <w:r w:rsidRPr="000A5BEC">
        <w:rPr>
          <w:rFonts w:ascii="Arial" w:hAnsi="Arial" w:cs="Arial"/>
          <w:i/>
          <w:iCs/>
        </w:rPr>
        <w:t>Lean In: Women, Work, and the Will to Lead</w:t>
      </w:r>
      <w:r w:rsidRPr="000A5BEC">
        <w:rPr>
          <w:rFonts w:ascii="Arial" w:hAnsi="Arial" w:cs="Arial"/>
        </w:rPr>
        <w:t>: first edition, Alfred A. Knopf (1)  pp 127-129</w:t>
      </w:r>
    </w:p>
    <w:p w14:paraId="5188D14C" w14:textId="77777777" w:rsidR="00B177F9" w:rsidRPr="000A5BEC" w:rsidRDefault="00B177F9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61BA756D" w14:textId="5DA5D002" w:rsidR="004A3A04" w:rsidRPr="000A5BEC" w:rsidRDefault="00F36F08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Sengupta, N. and Sengupta, M., 2015. </w:t>
      </w:r>
      <w:r w:rsidRPr="000A5BEC">
        <w:rPr>
          <w:rFonts w:ascii="Arial" w:hAnsi="Arial" w:cs="Arial"/>
          <w:i/>
          <w:iCs/>
        </w:rPr>
        <w:t>Leadership and Organizational Performance: A Conceptual Review. Asian Journal of Research in Social Sciences and Humanities</w:t>
      </w:r>
      <w:r w:rsidRPr="000A5BEC">
        <w:rPr>
          <w:rFonts w:ascii="Arial" w:hAnsi="Arial" w:cs="Arial"/>
        </w:rPr>
        <w:t>, 5(7), pp.155-166.</w:t>
      </w:r>
    </w:p>
    <w:bookmarkEnd w:id="79"/>
    <w:p w14:paraId="1659E374" w14:textId="77777777" w:rsidR="00B64B72" w:rsidRPr="000A5BEC" w:rsidRDefault="00B64B72" w:rsidP="008720FD">
      <w:pPr>
        <w:spacing w:after="0"/>
        <w:rPr>
          <w:rFonts w:ascii="Arial" w:hAnsi="Arial" w:cs="Arial"/>
        </w:rPr>
      </w:pPr>
    </w:p>
    <w:p w14:paraId="6D0C1CBE" w14:textId="2C1D47D7" w:rsidR="00C34A8A" w:rsidRPr="000A5BEC" w:rsidRDefault="00C34A8A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bookmarkStart w:id="91" w:name="_Hlk45030124"/>
      <w:bookmarkStart w:id="92" w:name="_Hlk44602832"/>
      <w:r w:rsidRPr="000A5BEC">
        <w:rPr>
          <w:rFonts w:ascii="Arial" w:hAnsi="Arial" w:cs="Arial"/>
        </w:rPr>
        <w:t xml:space="preserve">Stewart, J., 2006. </w:t>
      </w:r>
      <w:bookmarkEnd w:id="91"/>
      <w:r w:rsidRPr="000A5BEC">
        <w:rPr>
          <w:rFonts w:ascii="Arial" w:hAnsi="Arial" w:cs="Arial"/>
          <w:i/>
          <w:iCs/>
        </w:rPr>
        <w:t>Transformational leadership: An evolving concept examined through the works of Burns</w:t>
      </w:r>
      <w:r w:rsidRPr="000A5BEC">
        <w:rPr>
          <w:rFonts w:ascii="Arial" w:hAnsi="Arial" w:cs="Arial"/>
        </w:rPr>
        <w:t>, Bass, Avolio, and Leithwood. Canadian Journal of Educational Administration and Policy, (54).</w:t>
      </w:r>
    </w:p>
    <w:p w14:paraId="7A59CC88" w14:textId="77777777" w:rsidR="00D50F7E" w:rsidRPr="000A5BEC" w:rsidRDefault="00D50F7E" w:rsidP="008720FD">
      <w:pPr>
        <w:spacing w:after="0" w:line="360" w:lineRule="auto"/>
        <w:jc w:val="both"/>
        <w:rPr>
          <w:rFonts w:ascii="Arial" w:hAnsi="Arial" w:cs="Arial"/>
        </w:rPr>
      </w:pPr>
    </w:p>
    <w:p w14:paraId="1F61307A" w14:textId="32385BE9" w:rsidR="004505F9" w:rsidRPr="000A5BEC" w:rsidRDefault="00086627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Tatlah, I.A., Nizami, R. and Siddiqui, K.A., 2012. </w:t>
      </w:r>
      <w:bookmarkEnd w:id="92"/>
      <w:r w:rsidRPr="000A5BEC">
        <w:rPr>
          <w:rFonts w:ascii="Arial" w:hAnsi="Arial" w:cs="Arial"/>
          <w:i/>
          <w:iCs/>
        </w:rPr>
        <w:t>Influence of personality traits on leadership styles: A secondary level study</w:t>
      </w:r>
      <w:r w:rsidRPr="000A5BEC">
        <w:rPr>
          <w:rFonts w:ascii="Arial" w:hAnsi="Arial" w:cs="Arial"/>
        </w:rPr>
        <w:t>. Romanian Journal for Multidimensional Education, 4(3), pp.163-174.</w:t>
      </w:r>
    </w:p>
    <w:p w14:paraId="1775A2F4" w14:textId="77777777" w:rsidR="00812CF7" w:rsidRPr="000A5BEC" w:rsidRDefault="00812CF7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372AC579" w14:textId="613D490E" w:rsidR="00812CF7" w:rsidRPr="000A5BEC" w:rsidRDefault="00812CF7" w:rsidP="008720FD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Arial" w:hAnsi="Arial" w:cs="Arial"/>
        </w:rPr>
      </w:pPr>
      <w:r w:rsidRPr="000A5BEC">
        <w:rPr>
          <w:rFonts w:ascii="Arial" w:hAnsi="Arial" w:cs="Arial"/>
        </w:rPr>
        <w:t xml:space="preserve">Woods, P.A., 2004. </w:t>
      </w:r>
      <w:r w:rsidRPr="000A5BEC">
        <w:rPr>
          <w:rFonts w:ascii="Arial" w:hAnsi="Arial" w:cs="Arial"/>
          <w:i/>
          <w:iCs/>
        </w:rPr>
        <w:t>Democratic leadership: drawing distinctions with distributed leadership</w:t>
      </w:r>
      <w:r w:rsidRPr="000A5BEC">
        <w:rPr>
          <w:rFonts w:ascii="Arial" w:hAnsi="Arial" w:cs="Arial"/>
        </w:rPr>
        <w:t>. International journal of leadership in education, 7(1), pp.3-26.</w:t>
      </w:r>
    </w:p>
    <w:p w14:paraId="2507FD9F" w14:textId="77777777" w:rsidR="003B5B05" w:rsidRPr="000A5BEC" w:rsidRDefault="003B5B05" w:rsidP="008720FD">
      <w:pPr>
        <w:pStyle w:val="ListParagraph"/>
        <w:spacing w:after="0"/>
        <w:ind w:left="0"/>
        <w:rPr>
          <w:rFonts w:ascii="Arial" w:hAnsi="Arial" w:cs="Arial"/>
        </w:rPr>
      </w:pPr>
    </w:p>
    <w:p w14:paraId="6E8D899D" w14:textId="4DB47A89" w:rsidR="004505F9" w:rsidRPr="000A5BEC" w:rsidRDefault="004505F9" w:rsidP="008720FD">
      <w:pPr>
        <w:pStyle w:val="ListParagraph"/>
        <w:spacing w:after="0"/>
        <w:ind w:left="0"/>
        <w:rPr>
          <w:rFonts w:ascii="Arial" w:hAnsi="Arial" w:cs="Arial"/>
          <w:color w:val="FF0000"/>
        </w:rPr>
      </w:pPr>
    </w:p>
    <w:p w14:paraId="2C8ED740" w14:textId="0FB35D82" w:rsidR="00BA5494" w:rsidRPr="000A5BEC" w:rsidRDefault="00BA5494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8914C2C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502B98C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34B04DE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B9B2434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38099D3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8FF2F3D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F12ACD1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147565F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0E09968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16B8A87F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DF59545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08951C61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62FA098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1CAB7E4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4088766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271491D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2F3C767A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41F8371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FA98E0A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F4D866D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4DF7374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8FD97BA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6EB5B2F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C51FD23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44F232D7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6899F68F" w14:textId="77777777" w:rsidR="00CA4DB9" w:rsidRPr="000A5BEC" w:rsidRDefault="00CA4DB9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1935AB9" w14:textId="1A953188" w:rsidR="00530D40" w:rsidRPr="000A5BEC" w:rsidRDefault="0093463A" w:rsidP="00BA5494">
      <w:pPr>
        <w:pStyle w:val="Heading1"/>
        <w:spacing w:before="0"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0A5BEC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</w:p>
    <w:sectPr w:rsidR="00530D40" w:rsidRPr="000A5BEC" w:rsidSect="004E41EA">
      <w:footerReference w:type="default" r:id="rId9"/>
      <w:headerReference w:type="first" r:id="rId10"/>
      <w:pgSz w:w="11906" w:h="16838"/>
      <w:pgMar w:top="1440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24B1D3" w14:textId="77777777" w:rsidR="009606C5" w:rsidRDefault="009606C5">
      <w:pPr>
        <w:spacing w:after="0"/>
      </w:pPr>
      <w:r>
        <w:separator/>
      </w:r>
    </w:p>
  </w:endnote>
  <w:endnote w:type="continuationSeparator" w:id="0">
    <w:p w14:paraId="3B5CFDEC" w14:textId="77777777" w:rsidR="009606C5" w:rsidRDefault="009606C5">
      <w:pPr>
        <w:spacing w:after="0"/>
      </w:pPr>
      <w:r>
        <w:continuationSeparator/>
      </w:r>
    </w:p>
  </w:endnote>
  <w:endnote w:type="continuationNotice" w:id="1">
    <w:p w14:paraId="2A79CF1E" w14:textId="77777777" w:rsidR="009606C5" w:rsidRDefault="009606C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359A3" w14:textId="77777777" w:rsidR="00E67DA8" w:rsidRDefault="00E67DA8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F571B3">
      <w:rPr>
        <w:noProof/>
      </w:rPr>
      <w:t>12</w:t>
    </w:r>
    <w:r>
      <w:fldChar w:fldCharType="end"/>
    </w:r>
  </w:p>
  <w:p w14:paraId="719359A4" w14:textId="77777777" w:rsidR="00E67DA8" w:rsidRDefault="00E67D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930535" w14:textId="77777777" w:rsidR="009606C5" w:rsidRDefault="009606C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CBDC373" w14:textId="77777777" w:rsidR="009606C5" w:rsidRDefault="009606C5">
      <w:pPr>
        <w:spacing w:after="0"/>
      </w:pPr>
      <w:r>
        <w:continuationSeparator/>
      </w:r>
    </w:p>
  </w:footnote>
  <w:footnote w:type="continuationNotice" w:id="1">
    <w:p w14:paraId="77F66396" w14:textId="77777777" w:rsidR="009606C5" w:rsidRDefault="009606C5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359A6" w14:textId="77777777" w:rsidR="00E67DA8" w:rsidRDefault="00E67DA8">
    <w:pPr>
      <w:pStyle w:val="Header"/>
    </w:pPr>
  </w:p>
  <w:p w14:paraId="719359A7" w14:textId="77777777" w:rsidR="00E67DA8" w:rsidRDefault="00E67D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2508"/>
    <w:multiLevelType w:val="hybridMultilevel"/>
    <w:tmpl w:val="07F6A1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D068A"/>
    <w:multiLevelType w:val="hybridMultilevel"/>
    <w:tmpl w:val="2EF4CC0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07487CBC"/>
    <w:multiLevelType w:val="hybridMultilevel"/>
    <w:tmpl w:val="E836E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738D4"/>
    <w:multiLevelType w:val="hybridMultilevel"/>
    <w:tmpl w:val="A5E0F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A5760"/>
    <w:multiLevelType w:val="multilevel"/>
    <w:tmpl w:val="83B405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BE3428"/>
    <w:multiLevelType w:val="multilevel"/>
    <w:tmpl w:val="4926AAD0"/>
    <w:lvl w:ilvl="0">
      <w:start w:val="12"/>
      <w:numFmt w:val="decimal"/>
      <w:lvlText w:val="%1."/>
      <w:lvlJc w:val="left"/>
      <w:pPr>
        <w:ind w:left="360" w:hanging="360"/>
      </w:pPr>
      <w:rPr>
        <w:rFonts w:ascii="Arial" w:hAnsi="Arial" w:cs="Arial"/>
        <w:b/>
        <w:bCs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C4B68"/>
    <w:multiLevelType w:val="multilevel"/>
    <w:tmpl w:val="512C59F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8658B6"/>
    <w:multiLevelType w:val="multilevel"/>
    <w:tmpl w:val="028628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rFonts w:ascii="Arial" w:eastAsia="Calibri" w:hAnsi="Arial" w:cs="Arial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1C42A2"/>
    <w:multiLevelType w:val="multilevel"/>
    <w:tmpl w:val="2960ABB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BCE7584"/>
    <w:multiLevelType w:val="hybridMultilevel"/>
    <w:tmpl w:val="3C587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DD1522"/>
    <w:multiLevelType w:val="hybridMultilevel"/>
    <w:tmpl w:val="6FA8F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4F4916"/>
    <w:multiLevelType w:val="hybridMultilevel"/>
    <w:tmpl w:val="1CEA80DC"/>
    <w:lvl w:ilvl="0" w:tplc="127216E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80D52"/>
    <w:multiLevelType w:val="hybridMultilevel"/>
    <w:tmpl w:val="960E1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EF0208"/>
    <w:multiLevelType w:val="hybridMultilevel"/>
    <w:tmpl w:val="2B269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1730D"/>
    <w:multiLevelType w:val="hybridMultilevel"/>
    <w:tmpl w:val="04EAD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B3759A"/>
    <w:multiLevelType w:val="hybridMultilevel"/>
    <w:tmpl w:val="48BCC2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0560F5"/>
    <w:multiLevelType w:val="hybridMultilevel"/>
    <w:tmpl w:val="C1A8E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5B1D37"/>
    <w:multiLevelType w:val="hybridMultilevel"/>
    <w:tmpl w:val="20549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E20749"/>
    <w:multiLevelType w:val="multilevel"/>
    <w:tmpl w:val="613CD2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3B74094A"/>
    <w:multiLevelType w:val="hybridMultilevel"/>
    <w:tmpl w:val="22963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F9089B"/>
    <w:multiLevelType w:val="multilevel"/>
    <w:tmpl w:val="B6D6DE1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48AD47F1"/>
    <w:multiLevelType w:val="hybridMultilevel"/>
    <w:tmpl w:val="671AB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626696"/>
    <w:multiLevelType w:val="multilevel"/>
    <w:tmpl w:val="C8DA0F90"/>
    <w:lvl w:ilvl="0">
      <w:numFmt w:val="bullet"/>
      <w:lvlText w:val=""/>
      <w:lvlJc w:val="left"/>
      <w:pPr>
        <w:ind w:left="64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>
    <w:nsid w:val="4AD04CA3"/>
    <w:multiLevelType w:val="hybridMultilevel"/>
    <w:tmpl w:val="851E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DB530B"/>
    <w:multiLevelType w:val="hybridMultilevel"/>
    <w:tmpl w:val="42B6B8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C409F"/>
    <w:multiLevelType w:val="multilevel"/>
    <w:tmpl w:val="8CAE8E5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Arial" w:hAnsi="Arial" w:cs="Arial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6">
    <w:nsid w:val="5A925D6A"/>
    <w:multiLevelType w:val="multilevel"/>
    <w:tmpl w:val="E8D4C8B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5AE84C73"/>
    <w:multiLevelType w:val="multilevel"/>
    <w:tmpl w:val="2D8E2F7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5C0A22C2"/>
    <w:multiLevelType w:val="hybridMultilevel"/>
    <w:tmpl w:val="51A2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23261"/>
    <w:multiLevelType w:val="hybridMultilevel"/>
    <w:tmpl w:val="A4D8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093E9B"/>
    <w:multiLevelType w:val="multilevel"/>
    <w:tmpl w:val="E940FE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>
    <w:nsid w:val="63771EC2"/>
    <w:multiLevelType w:val="multilevel"/>
    <w:tmpl w:val="78B092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>
    <w:nsid w:val="6B1C7182"/>
    <w:multiLevelType w:val="multilevel"/>
    <w:tmpl w:val="BB94CE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6B2A0112"/>
    <w:multiLevelType w:val="multilevel"/>
    <w:tmpl w:val="9106038C"/>
    <w:lvl w:ilvl="0">
      <w:start w:val="13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b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46B7559"/>
    <w:multiLevelType w:val="multilevel"/>
    <w:tmpl w:val="6DB0504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5">
    <w:nsid w:val="7A4873EE"/>
    <w:multiLevelType w:val="hybridMultilevel"/>
    <w:tmpl w:val="7A881F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3E1F29"/>
    <w:multiLevelType w:val="hybridMultilevel"/>
    <w:tmpl w:val="277E8E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4"/>
  </w:num>
  <w:num w:numId="3">
    <w:abstractNumId w:val="31"/>
  </w:num>
  <w:num w:numId="4">
    <w:abstractNumId w:val="27"/>
  </w:num>
  <w:num w:numId="5">
    <w:abstractNumId w:val="26"/>
  </w:num>
  <w:num w:numId="6">
    <w:abstractNumId w:val="20"/>
  </w:num>
  <w:num w:numId="7">
    <w:abstractNumId w:val="22"/>
  </w:num>
  <w:num w:numId="8">
    <w:abstractNumId w:val="25"/>
  </w:num>
  <w:num w:numId="9">
    <w:abstractNumId w:val="5"/>
  </w:num>
  <w:num w:numId="10">
    <w:abstractNumId w:val="18"/>
  </w:num>
  <w:num w:numId="11">
    <w:abstractNumId w:val="8"/>
  </w:num>
  <w:num w:numId="12">
    <w:abstractNumId w:val="30"/>
  </w:num>
  <w:num w:numId="13">
    <w:abstractNumId w:val="6"/>
  </w:num>
  <w:num w:numId="14">
    <w:abstractNumId w:val="7"/>
  </w:num>
  <w:num w:numId="15">
    <w:abstractNumId w:val="32"/>
  </w:num>
  <w:num w:numId="16">
    <w:abstractNumId w:val="33"/>
  </w:num>
  <w:num w:numId="17">
    <w:abstractNumId w:val="9"/>
  </w:num>
  <w:num w:numId="18">
    <w:abstractNumId w:val="17"/>
  </w:num>
  <w:num w:numId="19">
    <w:abstractNumId w:val="13"/>
  </w:num>
  <w:num w:numId="20">
    <w:abstractNumId w:val="12"/>
  </w:num>
  <w:num w:numId="21">
    <w:abstractNumId w:val="2"/>
  </w:num>
  <w:num w:numId="22">
    <w:abstractNumId w:val="15"/>
  </w:num>
  <w:num w:numId="23">
    <w:abstractNumId w:val="23"/>
  </w:num>
  <w:num w:numId="24">
    <w:abstractNumId w:val="16"/>
  </w:num>
  <w:num w:numId="25">
    <w:abstractNumId w:val="19"/>
  </w:num>
  <w:num w:numId="26">
    <w:abstractNumId w:val="24"/>
  </w:num>
  <w:num w:numId="27">
    <w:abstractNumId w:val="28"/>
  </w:num>
  <w:num w:numId="28">
    <w:abstractNumId w:val="11"/>
  </w:num>
  <w:num w:numId="29">
    <w:abstractNumId w:val="35"/>
  </w:num>
  <w:num w:numId="30">
    <w:abstractNumId w:val="29"/>
  </w:num>
  <w:num w:numId="31">
    <w:abstractNumId w:val="14"/>
  </w:num>
  <w:num w:numId="32">
    <w:abstractNumId w:val="3"/>
  </w:num>
  <w:num w:numId="33">
    <w:abstractNumId w:val="1"/>
  </w:num>
  <w:num w:numId="34">
    <w:abstractNumId w:val="36"/>
  </w:num>
  <w:num w:numId="35">
    <w:abstractNumId w:val="0"/>
  </w:num>
  <w:num w:numId="36">
    <w:abstractNumId w:val="21"/>
  </w:num>
  <w:num w:numId="3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0D40"/>
    <w:rsid w:val="000002B8"/>
    <w:rsid w:val="000003E5"/>
    <w:rsid w:val="00000593"/>
    <w:rsid w:val="00000CC6"/>
    <w:rsid w:val="00000F97"/>
    <w:rsid w:val="000025D2"/>
    <w:rsid w:val="000027A9"/>
    <w:rsid w:val="0000291D"/>
    <w:rsid w:val="00004696"/>
    <w:rsid w:val="00006CAA"/>
    <w:rsid w:val="0000713E"/>
    <w:rsid w:val="000071EB"/>
    <w:rsid w:val="000121D5"/>
    <w:rsid w:val="0001262E"/>
    <w:rsid w:val="00012FB3"/>
    <w:rsid w:val="00014743"/>
    <w:rsid w:val="00014964"/>
    <w:rsid w:val="000149E4"/>
    <w:rsid w:val="00016408"/>
    <w:rsid w:val="00016C6C"/>
    <w:rsid w:val="00016E88"/>
    <w:rsid w:val="00017645"/>
    <w:rsid w:val="00017B8D"/>
    <w:rsid w:val="00021542"/>
    <w:rsid w:val="00022761"/>
    <w:rsid w:val="0002303C"/>
    <w:rsid w:val="0002405F"/>
    <w:rsid w:val="00025122"/>
    <w:rsid w:val="0002579D"/>
    <w:rsid w:val="00027CA8"/>
    <w:rsid w:val="00027F24"/>
    <w:rsid w:val="000312DC"/>
    <w:rsid w:val="000313B5"/>
    <w:rsid w:val="000338F9"/>
    <w:rsid w:val="00034456"/>
    <w:rsid w:val="00034490"/>
    <w:rsid w:val="00034A9B"/>
    <w:rsid w:val="000360E5"/>
    <w:rsid w:val="000365A9"/>
    <w:rsid w:val="000369E5"/>
    <w:rsid w:val="0003797F"/>
    <w:rsid w:val="000402C3"/>
    <w:rsid w:val="00040E4B"/>
    <w:rsid w:val="00041054"/>
    <w:rsid w:val="0004153C"/>
    <w:rsid w:val="00041EFB"/>
    <w:rsid w:val="000420E0"/>
    <w:rsid w:val="00042384"/>
    <w:rsid w:val="00042A71"/>
    <w:rsid w:val="00043B36"/>
    <w:rsid w:val="00045BF8"/>
    <w:rsid w:val="00046D90"/>
    <w:rsid w:val="00047B59"/>
    <w:rsid w:val="00047C39"/>
    <w:rsid w:val="0005059B"/>
    <w:rsid w:val="0005101F"/>
    <w:rsid w:val="00051197"/>
    <w:rsid w:val="0005150B"/>
    <w:rsid w:val="0005195A"/>
    <w:rsid w:val="000529C8"/>
    <w:rsid w:val="00052FE2"/>
    <w:rsid w:val="00053975"/>
    <w:rsid w:val="00055317"/>
    <w:rsid w:val="00055335"/>
    <w:rsid w:val="00056F76"/>
    <w:rsid w:val="000570EE"/>
    <w:rsid w:val="00057E4E"/>
    <w:rsid w:val="00061687"/>
    <w:rsid w:val="000620A1"/>
    <w:rsid w:val="00062291"/>
    <w:rsid w:val="00062726"/>
    <w:rsid w:val="00064052"/>
    <w:rsid w:val="00064886"/>
    <w:rsid w:val="000651DE"/>
    <w:rsid w:val="000659EF"/>
    <w:rsid w:val="00065BE3"/>
    <w:rsid w:val="00066756"/>
    <w:rsid w:val="00067420"/>
    <w:rsid w:val="000709A3"/>
    <w:rsid w:val="000715BC"/>
    <w:rsid w:val="000717F7"/>
    <w:rsid w:val="00072354"/>
    <w:rsid w:val="00072BD8"/>
    <w:rsid w:val="00073E15"/>
    <w:rsid w:val="0007470A"/>
    <w:rsid w:val="000749C5"/>
    <w:rsid w:val="00074FAF"/>
    <w:rsid w:val="0007594A"/>
    <w:rsid w:val="00076087"/>
    <w:rsid w:val="00076211"/>
    <w:rsid w:val="00076397"/>
    <w:rsid w:val="000764FD"/>
    <w:rsid w:val="00076AE7"/>
    <w:rsid w:val="000770EC"/>
    <w:rsid w:val="00080002"/>
    <w:rsid w:val="000800C7"/>
    <w:rsid w:val="000802EC"/>
    <w:rsid w:val="00080349"/>
    <w:rsid w:val="00080837"/>
    <w:rsid w:val="00081BA3"/>
    <w:rsid w:val="00081BCC"/>
    <w:rsid w:val="00082390"/>
    <w:rsid w:val="00083931"/>
    <w:rsid w:val="00083DCB"/>
    <w:rsid w:val="0008435D"/>
    <w:rsid w:val="0008523D"/>
    <w:rsid w:val="00085A03"/>
    <w:rsid w:val="00085EEB"/>
    <w:rsid w:val="00086501"/>
    <w:rsid w:val="00086627"/>
    <w:rsid w:val="000869D0"/>
    <w:rsid w:val="00086D1E"/>
    <w:rsid w:val="00086EE7"/>
    <w:rsid w:val="00086FBB"/>
    <w:rsid w:val="00090588"/>
    <w:rsid w:val="000907BC"/>
    <w:rsid w:val="000908E9"/>
    <w:rsid w:val="00090D98"/>
    <w:rsid w:val="00091168"/>
    <w:rsid w:val="00091482"/>
    <w:rsid w:val="000918F7"/>
    <w:rsid w:val="00091DD1"/>
    <w:rsid w:val="0009343C"/>
    <w:rsid w:val="00093A53"/>
    <w:rsid w:val="00093C40"/>
    <w:rsid w:val="00094000"/>
    <w:rsid w:val="00095069"/>
    <w:rsid w:val="000956C3"/>
    <w:rsid w:val="00097360"/>
    <w:rsid w:val="00097D1D"/>
    <w:rsid w:val="000A065A"/>
    <w:rsid w:val="000A0D96"/>
    <w:rsid w:val="000A0FCB"/>
    <w:rsid w:val="000A27FB"/>
    <w:rsid w:val="000A28AA"/>
    <w:rsid w:val="000A56D8"/>
    <w:rsid w:val="000A5AF0"/>
    <w:rsid w:val="000A5BEC"/>
    <w:rsid w:val="000B0360"/>
    <w:rsid w:val="000B0E18"/>
    <w:rsid w:val="000B1902"/>
    <w:rsid w:val="000B20FC"/>
    <w:rsid w:val="000B24AB"/>
    <w:rsid w:val="000B412F"/>
    <w:rsid w:val="000B4709"/>
    <w:rsid w:val="000B5B02"/>
    <w:rsid w:val="000B66FE"/>
    <w:rsid w:val="000C066E"/>
    <w:rsid w:val="000C1122"/>
    <w:rsid w:val="000C134C"/>
    <w:rsid w:val="000C1943"/>
    <w:rsid w:val="000C2FFB"/>
    <w:rsid w:val="000C3C44"/>
    <w:rsid w:val="000C3EF5"/>
    <w:rsid w:val="000C49B9"/>
    <w:rsid w:val="000C5915"/>
    <w:rsid w:val="000C7836"/>
    <w:rsid w:val="000D015F"/>
    <w:rsid w:val="000D0BB1"/>
    <w:rsid w:val="000D0C7C"/>
    <w:rsid w:val="000D1593"/>
    <w:rsid w:val="000D1BD8"/>
    <w:rsid w:val="000D1D8B"/>
    <w:rsid w:val="000D35A9"/>
    <w:rsid w:val="000D43E2"/>
    <w:rsid w:val="000D4496"/>
    <w:rsid w:val="000D5086"/>
    <w:rsid w:val="000D5A89"/>
    <w:rsid w:val="000D63F8"/>
    <w:rsid w:val="000D6470"/>
    <w:rsid w:val="000D6661"/>
    <w:rsid w:val="000D713C"/>
    <w:rsid w:val="000D7B49"/>
    <w:rsid w:val="000E0572"/>
    <w:rsid w:val="000E06D3"/>
    <w:rsid w:val="000E0A04"/>
    <w:rsid w:val="000E15AC"/>
    <w:rsid w:val="000E169C"/>
    <w:rsid w:val="000E231B"/>
    <w:rsid w:val="000E28B6"/>
    <w:rsid w:val="000E2EE3"/>
    <w:rsid w:val="000E3597"/>
    <w:rsid w:val="000E3654"/>
    <w:rsid w:val="000E3DFA"/>
    <w:rsid w:val="000E411A"/>
    <w:rsid w:val="000E4124"/>
    <w:rsid w:val="000E5E85"/>
    <w:rsid w:val="000E6AE2"/>
    <w:rsid w:val="000E6CD3"/>
    <w:rsid w:val="000E7402"/>
    <w:rsid w:val="000F1544"/>
    <w:rsid w:val="000F219C"/>
    <w:rsid w:val="000F3B46"/>
    <w:rsid w:val="000F3C7B"/>
    <w:rsid w:val="000F4198"/>
    <w:rsid w:val="000F4B9E"/>
    <w:rsid w:val="000F59E2"/>
    <w:rsid w:val="000F5D3E"/>
    <w:rsid w:val="000F68CE"/>
    <w:rsid w:val="000F7587"/>
    <w:rsid w:val="000F7B9B"/>
    <w:rsid w:val="0010026D"/>
    <w:rsid w:val="00100357"/>
    <w:rsid w:val="001008CB"/>
    <w:rsid w:val="00100AB4"/>
    <w:rsid w:val="00101076"/>
    <w:rsid w:val="00103F7E"/>
    <w:rsid w:val="00104249"/>
    <w:rsid w:val="00104335"/>
    <w:rsid w:val="00105072"/>
    <w:rsid w:val="0010642F"/>
    <w:rsid w:val="00106BCA"/>
    <w:rsid w:val="001113C7"/>
    <w:rsid w:val="00111648"/>
    <w:rsid w:val="00111707"/>
    <w:rsid w:val="00111D07"/>
    <w:rsid w:val="00112032"/>
    <w:rsid w:val="00112802"/>
    <w:rsid w:val="00113734"/>
    <w:rsid w:val="00113CF0"/>
    <w:rsid w:val="00114671"/>
    <w:rsid w:val="00114B19"/>
    <w:rsid w:val="00115C45"/>
    <w:rsid w:val="001202D8"/>
    <w:rsid w:val="0012039C"/>
    <w:rsid w:val="001217F7"/>
    <w:rsid w:val="00121CD9"/>
    <w:rsid w:val="001227E1"/>
    <w:rsid w:val="00123103"/>
    <w:rsid w:val="00123A6C"/>
    <w:rsid w:val="00123B2F"/>
    <w:rsid w:val="00123D37"/>
    <w:rsid w:val="001251B8"/>
    <w:rsid w:val="00126CA7"/>
    <w:rsid w:val="00127635"/>
    <w:rsid w:val="0012799E"/>
    <w:rsid w:val="00127BDC"/>
    <w:rsid w:val="00127FC5"/>
    <w:rsid w:val="001311B1"/>
    <w:rsid w:val="00131CF1"/>
    <w:rsid w:val="00132333"/>
    <w:rsid w:val="001324A2"/>
    <w:rsid w:val="0013359E"/>
    <w:rsid w:val="00134539"/>
    <w:rsid w:val="00135456"/>
    <w:rsid w:val="00137B7B"/>
    <w:rsid w:val="001409B7"/>
    <w:rsid w:val="00141F0F"/>
    <w:rsid w:val="001437D8"/>
    <w:rsid w:val="0014440C"/>
    <w:rsid w:val="0014453D"/>
    <w:rsid w:val="001448CA"/>
    <w:rsid w:val="001458D6"/>
    <w:rsid w:val="00147C2F"/>
    <w:rsid w:val="00150515"/>
    <w:rsid w:val="00150981"/>
    <w:rsid w:val="00151364"/>
    <w:rsid w:val="001538D5"/>
    <w:rsid w:val="001541FA"/>
    <w:rsid w:val="001549ED"/>
    <w:rsid w:val="00160864"/>
    <w:rsid w:val="0016159C"/>
    <w:rsid w:val="00161A72"/>
    <w:rsid w:val="00162724"/>
    <w:rsid w:val="0016285A"/>
    <w:rsid w:val="001629C7"/>
    <w:rsid w:val="00164BE1"/>
    <w:rsid w:val="00164BE8"/>
    <w:rsid w:val="001653D0"/>
    <w:rsid w:val="001659FD"/>
    <w:rsid w:val="00166006"/>
    <w:rsid w:val="001661F9"/>
    <w:rsid w:val="00166279"/>
    <w:rsid w:val="0016656D"/>
    <w:rsid w:val="00167018"/>
    <w:rsid w:val="001715AE"/>
    <w:rsid w:val="00171BC2"/>
    <w:rsid w:val="00172F3E"/>
    <w:rsid w:val="00174555"/>
    <w:rsid w:val="00174ACC"/>
    <w:rsid w:val="00174ADF"/>
    <w:rsid w:val="00175583"/>
    <w:rsid w:val="0017565C"/>
    <w:rsid w:val="00175F25"/>
    <w:rsid w:val="001770A5"/>
    <w:rsid w:val="0017771E"/>
    <w:rsid w:val="0018083A"/>
    <w:rsid w:val="0018150E"/>
    <w:rsid w:val="00181759"/>
    <w:rsid w:val="00181E15"/>
    <w:rsid w:val="00183593"/>
    <w:rsid w:val="00185EBF"/>
    <w:rsid w:val="001866CC"/>
    <w:rsid w:val="001873D7"/>
    <w:rsid w:val="00187A24"/>
    <w:rsid w:val="001901D5"/>
    <w:rsid w:val="00190F05"/>
    <w:rsid w:val="00190F1A"/>
    <w:rsid w:val="001911BF"/>
    <w:rsid w:val="00193062"/>
    <w:rsid w:val="00195067"/>
    <w:rsid w:val="001959F0"/>
    <w:rsid w:val="00196261"/>
    <w:rsid w:val="001962F6"/>
    <w:rsid w:val="001A38E2"/>
    <w:rsid w:val="001A3E5D"/>
    <w:rsid w:val="001A5F14"/>
    <w:rsid w:val="001A6164"/>
    <w:rsid w:val="001A6400"/>
    <w:rsid w:val="001A6913"/>
    <w:rsid w:val="001A6AC9"/>
    <w:rsid w:val="001B03C1"/>
    <w:rsid w:val="001B04B8"/>
    <w:rsid w:val="001B0DDC"/>
    <w:rsid w:val="001B12B9"/>
    <w:rsid w:val="001B239C"/>
    <w:rsid w:val="001B289F"/>
    <w:rsid w:val="001B3AD9"/>
    <w:rsid w:val="001B4915"/>
    <w:rsid w:val="001B49E0"/>
    <w:rsid w:val="001B4B5B"/>
    <w:rsid w:val="001B4C92"/>
    <w:rsid w:val="001B5324"/>
    <w:rsid w:val="001B6FC6"/>
    <w:rsid w:val="001B76AD"/>
    <w:rsid w:val="001C11E4"/>
    <w:rsid w:val="001C14D9"/>
    <w:rsid w:val="001C354E"/>
    <w:rsid w:val="001C3E92"/>
    <w:rsid w:val="001C53EF"/>
    <w:rsid w:val="001C5572"/>
    <w:rsid w:val="001C59BD"/>
    <w:rsid w:val="001C5CD0"/>
    <w:rsid w:val="001C617B"/>
    <w:rsid w:val="001C630C"/>
    <w:rsid w:val="001C6B7B"/>
    <w:rsid w:val="001D01C1"/>
    <w:rsid w:val="001D0226"/>
    <w:rsid w:val="001D0320"/>
    <w:rsid w:val="001D1108"/>
    <w:rsid w:val="001D2DCA"/>
    <w:rsid w:val="001D3C37"/>
    <w:rsid w:val="001D4169"/>
    <w:rsid w:val="001D4A09"/>
    <w:rsid w:val="001D544B"/>
    <w:rsid w:val="001D57A4"/>
    <w:rsid w:val="001D5E10"/>
    <w:rsid w:val="001D6E78"/>
    <w:rsid w:val="001D71F5"/>
    <w:rsid w:val="001E044A"/>
    <w:rsid w:val="001E0653"/>
    <w:rsid w:val="001E0C79"/>
    <w:rsid w:val="001E17B0"/>
    <w:rsid w:val="001E1AC0"/>
    <w:rsid w:val="001E2484"/>
    <w:rsid w:val="001E3E07"/>
    <w:rsid w:val="001E4023"/>
    <w:rsid w:val="001E6725"/>
    <w:rsid w:val="001E704C"/>
    <w:rsid w:val="001E759C"/>
    <w:rsid w:val="001E7DC5"/>
    <w:rsid w:val="001E7E58"/>
    <w:rsid w:val="001E7F5E"/>
    <w:rsid w:val="001F02FD"/>
    <w:rsid w:val="001F0886"/>
    <w:rsid w:val="001F0D2B"/>
    <w:rsid w:val="001F0DDB"/>
    <w:rsid w:val="001F1871"/>
    <w:rsid w:val="001F1F45"/>
    <w:rsid w:val="001F254E"/>
    <w:rsid w:val="001F3F59"/>
    <w:rsid w:val="001F4EDE"/>
    <w:rsid w:val="001F504F"/>
    <w:rsid w:val="001F50B2"/>
    <w:rsid w:val="001F6306"/>
    <w:rsid w:val="001F665D"/>
    <w:rsid w:val="001F7718"/>
    <w:rsid w:val="001F7814"/>
    <w:rsid w:val="001F7DEE"/>
    <w:rsid w:val="001F7FD5"/>
    <w:rsid w:val="002000ED"/>
    <w:rsid w:val="00200DC2"/>
    <w:rsid w:val="00201B78"/>
    <w:rsid w:val="002027DF"/>
    <w:rsid w:val="00203A36"/>
    <w:rsid w:val="00203C66"/>
    <w:rsid w:val="00204934"/>
    <w:rsid w:val="0020559F"/>
    <w:rsid w:val="002062FE"/>
    <w:rsid w:val="00207071"/>
    <w:rsid w:val="00207182"/>
    <w:rsid w:val="00207E90"/>
    <w:rsid w:val="00210738"/>
    <w:rsid w:val="00210CE0"/>
    <w:rsid w:val="00211745"/>
    <w:rsid w:val="0021268F"/>
    <w:rsid w:val="002129B3"/>
    <w:rsid w:val="00212D58"/>
    <w:rsid w:val="00213739"/>
    <w:rsid w:val="0021385B"/>
    <w:rsid w:val="00213FFF"/>
    <w:rsid w:val="00214757"/>
    <w:rsid w:val="00214B5D"/>
    <w:rsid w:val="002157E5"/>
    <w:rsid w:val="00215CCF"/>
    <w:rsid w:val="00215F47"/>
    <w:rsid w:val="0022095B"/>
    <w:rsid w:val="00221BBB"/>
    <w:rsid w:val="00222E91"/>
    <w:rsid w:val="00223099"/>
    <w:rsid w:val="0022358B"/>
    <w:rsid w:val="00223A79"/>
    <w:rsid w:val="00223F2C"/>
    <w:rsid w:val="0022455D"/>
    <w:rsid w:val="00225798"/>
    <w:rsid w:val="00225CF3"/>
    <w:rsid w:val="00225E3B"/>
    <w:rsid w:val="00227372"/>
    <w:rsid w:val="00230F79"/>
    <w:rsid w:val="0023222D"/>
    <w:rsid w:val="0023375A"/>
    <w:rsid w:val="002341B7"/>
    <w:rsid w:val="0023430C"/>
    <w:rsid w:val="0023470A"/>
    <w:rsid w:val="002372E7"/>
    <w:rsid w:val="00237D13"/>
    <w:rsid w:val="0024072D"/>
    <w:rsid w:val="00241009"/>
    <w:rsid w:val="00241519"/>
    <w:rsid w:val="002424FD"/>
    <w:rsid w:val="0024273E"/>
    <w:rsid w:val="002431B6"/>
    <w:rsid w:val="0024367F"/>
    <w:rsid w:val="00243BCD"/>
    <w:rsid w:val="00250D1C"/>
    <w:rsid w:val="002513FC"/>
    <w:rsid w:val="00251A72"/>
    <w:rsid w:val="002527AD"/>
    <w:rsid w:val="00252B6F"/>
    <w:rsid w:val="00253E36"/>
    <w:rsid w:val="00253E7E"/>
    <w:rsid w:val="00253F84"/>
    <w:rsid w:val="002545C3"/>
    <w:rsid w:val="002547D1"/>
    <w:rsid w:val="00255261"/>
    <w:rsid w:val="00256591"/>
    <w:rsid w:val="00257038"/>
    <w:rsid w:val="0025743A"/>
    <w:rsid w:val="00257649"/>
    <w:rsid w:val="002605D2"/>
    <w:rsid w:val="002605F9"/>
    <w:rsid w:val="00260EF5"/>
    <w:rsid w:val="0026144D"/>
    <w:rsid w:val="002617B3"/>
    <w:rsid w:val="0026209E"/>
    <w:rsid w:val="00262AC3"/>
    <w:rsid w:val="00262CD9"/>
    <w:rsid w:val="00263C8A"/>
    <w:rsid w:val="002642DC"/>
    <w:rsid w:val="00264592"/>
    <w:rsid w:val="00265319"/>
    <w:rsid w:val="002655A5"/>
    <w:rsid w:val="00265C62"/>
    <w:rsid w:val="00266196"/>
    <w:rsid w:val="00266A2D"/>
    <w:rsid w:val="00267824"/>
    <w:rsid w:val="00270005"/>
    <w:rsid w:val="00270492"/>
    <w:rsid w:val="002707C3"/>
    <w:rsid w:val="00270EB2"/>
    <w:rsid w:val="00271C7F"/>
    <w:rsid w:val="00272816"/>
    <w:rsid w:val="00272DE3"/>
    <w:rsid w:val="00274837"/>
    <w:rsid w:val="002753BC"/>
    <w:rsid w:val="0027631D"/>
    <w:rsid w:val="002763A9"/>
    <w:rsid w:val="00277D07"/>
    <w:rsid w:val="002800D6"/>
    <w:rsid w:val="0028072E"/>
    <w:rsid w:val="00280DFA"/>
    <w:rsid w:val="00281161"/>
    <w:rsid w:val="002812BB"/>
    <w:rsid w:val="00281E8D"/>
    <w:rsid w:val="00281EE3"/>
    <w:rsid w:val="002820CD"/>
    <w:rsid w:val="002825F8"/>
    <w:rsid w:val="00283497"/>
    <w:rsid w:val="002835F7"/>
    <w:rsid w:val="002836D7"/>
    <w:rsid w:val="0028372C"/>
    <w:rsid w:val="00283831"/>
    <w:rsid w:val="002841BD"/>
    <w:rsid w:val="00284202"/>
    <w:rsid w:val="00284933"/>
    <w:rsid w:val="00285532"/>
    <w:rsid w:val="00285C45"/>
    <w:rsid w:val="0028717C"/>
    <w:rsid w:val="00287614"/>
    <w:rsid w:val="00287A9E"/>
    <w:rsid w:val="00290653"/>
    <w:rsid w:val="0029074E"/>
    <w:rsid w:val="002912D9"/>
    <w:rsid w:val="00292F59"/>
    <w:rsid w:val="00293201"/>
    <w:rsid w:val="0029496E"/>
    <w:rsid w:val="00294C05"/>
    <w:rsid w:val="002957FF"/>
    <w:rsid w:val="00296672"/>
    <w:rsid w:val="00296AE9"/>
    <w:rsid w:val="00297DB7"/>
    <w:rsid w:val="00297EC9"/>
    <w:rsid w:val="002A0019"/>
    <w:rsid w:val="002A0505"/>
    <w:rsid w:val="002A0571"/>
    <w:rsid w:val="002A0657"/>
    <w:rsid w:val="002A0BE7"/>
    <w:rsid w:val="002A1072"/>
    <w:rsid w:val="002A10CB"/>
    <w:rsid w:val="002A1B3F"/>
    <w:rsid w:val="002A23E7"/>
    <w:rsid w:val="002A50AB"/>
    <w:rsid w:val="002A5723"/>
    <w:rsid w:val="002A5864"/>
    <w:rsid w:val="002A7423"/>
    <w:rsid w:val="002A74ED"/>
    <w:rsid w:val="002B072F"/>
    <w:rsid w:val="002B0EA2"/>
    <w:rsid w:val="002B1B51"/>
    <w:rsid w:val="002B1E08"/>
    <w:rsid w:val="002B27E3"/>
    <w:rsid w:val="002B5E0A"/>
    <w:rsid w:val="002B6FE0"/>
    <w:rsid w:val="002B719C"/>
    <w:rsid w:val="002B78A7"/>
    <w:rsid w:val="002B7CBA"/>
    <w:rsid w:val="002C16FD"/>
    <w:rsid w:val="002C1A5C"/>
    <w:rsid w:val="002C1DE6"/>
    <w:rsid w:val="002C2976"/>
    <w:rsid w:val="002C32DD"/>
    <w:rsid w:val="002C5048"/>
    <w:rsid w:val="002C5603"/>
    <w:rsid w:val="002C5BB0"/>
    <w:rsid w:val="002C6785"/>
    <w:rsid w:val="002C6C7D"/>
    <w:rsid w:val="002C7F8E"/>
    <w:rsid w:val="002D19D3"/>
    <w:rsid w:val="002D1B00"/>
    <w:rsid w:val="002D21A3"/>
    <w:rsid w:val="002D2A02"/>
    <w:rsid w:val="002D2D06"/>
    <w:rsid w:val="002D4F6F"/>
    <w:rsid w:val="002D5174"/>
    <w:rsid w:val="002D5EB9"/>
    <w:rsid w:val="002D68F2"/>
    <w:rsid w:val="002D6DDC"/>
    <w:rsid w:val="002E001B"/>
    <w:rsid w:val="002E05B4"/>
    <w:rsid w:val="002E08A0"/>
    <w:rsid w:val="002E08AD"/>
    <w:rsid w:val="002E0ED3"/>
    <w:rsid w:val="002E106E"/>
    <w:rsid w:val="002E1918"/>
    <w:rsid w:val="002E1A05"/>
    <w:rsid w:val="002E261B"/>
    <w:rsid w:val="002E2BFD"/>
    <w:rsid w:val="002E3AFB"/>
    <w:rsid w:val="002E5478"/>
    <w:rsid w:val="002E58DC"/>
    <w:rsid w:val="002E592D"/>
    <w:rsid w:val="002E6019"/>
    <w:rsid w:val="002E6035"/>
    <w:rsid w:val="002E61C9"/>
    <w:rsid w:val="002E6705"/>
    <w:rsid w:val="002E6D0A"/>
    <w:rsid w:val="002E6D99"/>
    <w:rsid w:val="002E7930"/>
    <w:rsid w:val="002F0148"/>
    <w:rsid w:val="002F04E6"/>
    <w:rsid w:val="002F05E8"/>
    <w:rsid w:val="002F1072"/>
    <w:rsid w:val="002F168A"/>
    <w:rsid w:val="002F3E68"/>
    <w:rsid w:val="002F4798"/>
    <w:rsid w:val="002F4B8A"/>
    <w:rsid w:val="002F5E85"/>
    <w:rsid w:val="00300345"/>
    <w:rsid w:val="0030373D"/>
    <w:rsid w:val="00303B74"/>
    <w:rsid w:val="0030411C"/>
    <w:rsid w:val="00304E72"/>
    <w:rsid w:val="003051BC"/>
    <w:rsid w:val="00307D3A"/>
    <w:rsid w:val="00307FD7"/>
    <w:rsid w:val="00310F76"/>
    <w:rsid w:val="00311AA8"/>
    <w:rsid w:val="00311DD9"/>
    <w:rsid w:val="00311FF1"/>
    <w:rsid w:val="00312EB6"/>
    <w:rsid w:val="00313708"/>
    <w:rsid w:val="00316A9A"/>
    <w:rsid w:val="003178B9"/>
    <w:rsid w:val="003179DB"/>
    <w:rsid w:val="00317A05"/>
    <w:rsid w:val="00317E01"/>
    <w:rsid w:val="00320DB7"/>
    <w:rsid w:val="00321E6D"/>
    <w:rsid w:val="00322524"/>
    <w:rsid w:val="0032375E"/>
    <w:rsid w:val="00324698"/>
    <w:rsid w:val="003247AB"/>
    <w:rsid w:val="00324984"/>
    <w:rsid w:val="00325A7D"/>
    <w:rsid w:val="003267B4"/>
    <w:rsid w:val="00326968"/>
    <w:rsid w:val="0032780D"/>
    <w:rsid w:val="0033012C"/>
    <w:rsid w:val="003307E7"/>
    <w:rsid w:val="00332662"/>
    <w:rsid w:val="00333282"/>
    <w:rsid w:val="00333457"/>
    <w:rsid w:val="003334C3"/>
    <w:rsid w:val="00335D58"/>
    <w:rsid w:val="003402A6"/>
    <w:rsid w:val="00342393"/>
    <w:rsid w:val="00342AB6"/>
    <w:rsid w:val="00342C0C"/>
    <w:rsid w:val="00343CDD"/>
    <w:rsid w:val="003442FD"/>
    <w:rsid w:val="00345021"/>
    <w:rsid w:val="00346541"/>
    <w:rsid w:val="003465A6"/>
    <w:rsid w:val="00346864"/>
    <w:rsid w:val="00346BB2"/>
    <w:rsid w:val="00347907"/>
    <w:rsid w:val="003509C3"/>
    <w:rsid w:val="00351592"/>
    <w:rsid w:val="00351F11"/>
    <w:rsid w:val="00352EF3"/>
    <w:rsid w:val="003531BD"/>
    <w:rsid w:val="00353AAE"/>
    <w:rsid w:val="00353B7F"/>
    <w:rsid w:val="00354848"/>
    <w:rsid w:val="00355809"/>
    <w:rsid w:val="00355956"/>
    <w:rsid w:val="00355BC6"/>
    <w:rsid w:val="0035647A"/>
    <w:rsid w:val="003569A2"/>
    <w:rsid w:val="00357A06"/>
    <w:rsid w:val="00357EEC"/>
    <w:rsid w:val="00360382"/>
    <w:rsid w:val="0036045F"/>
    <w:rsid w:val="003605E7"/>
    <w:rsid w:val="00361965"/>
    <w:rsid w:val="0036196E"/>
    <w:rsid w:val="00361B2D"/>
    <w:rsid w:val="00361ECE"/>
    <w:rsid w:val="00362080"/>
    <w:rsid w:val="003623F5"/>
    <w:rsid w:val="003624BE"/>
    <w:rsid w:val="00362C15"/>
    <w:rsid w:val="00363C7C"/>
    <w:rsid w:val="003647FF"/>
    <w:rsid w:val="0036502E"/>
    <w:rsid w:val="00365F34"/>
    <w:rsid w:val="003660D8"/>
    <w:rsid w:val="00366EC6"/>
    <w:rsid w:val="00367EA1"/>
    <w:rsid w:val="003700FB"/>
    <w:rsid w:val="00370E83"/>
    <w:rsid w:val="0037270A"/>
    <w:rsid w:val="00372DC4"/>
    <w:rsid w:val="00375930"/>
    <w:rsid w:val="00375A6B"/>
    <w:rsid w:val="00376A79"/>
    <w:rsid w:val="00376D43"/>
    <w:rsid w:val="00377CEE"/>
    <w:rsid w:val="00380157"/>
    <w:rsid w:val="00380D77"/>
    <w:rsid w:val="00380F26"/>
    <w:rsid w:val="00382700"/>
    <w:rsid w:val="003831BF"/>
    <w:rsid w:val="00383B1B"/>
    <w:rsid w:val="00384110"/>
    <w:rsid w:val="00384169"/>
    <w:rsid w:val="00384E71"/>
    <w:rsid w:val="003866F4"/>
    <w:rsid w:val="00390BCA"/>
    <w:rsid w:val="003915E3"/>
    <w:rsid w:val="0039199C"/>
    <w:rsid w:val="00392A24"/>
    <w:rsid w:val="00394D88"/>
    <w:rsid w:val="003966BD"/>
    <w:rsid w:val="00397600"/>
    <w:rsid w:val="003977DE"/>
    <w:rsid w:val="00397B29"/>
    <w:rsid w:val="003A062A"/>
    <w:rsid w:val="003A2B18"/>
    <w:rsid w:val="003A32A8"/>
    <w:rsid w:val="003A3FAB"/>
    <w:rsid w:val="003A41A7"/>
    <w:rsid w:val="003A4C8D"/>
    <w:rsid w:val="003A4D49"/>
    <w:rsid w:val="003A6B96"/>
    <w:rsid w:val="003A710E"/>
    <w:rsid w:val="003A7266"/>
    <w:rsid w:val="003A7934"/>
    <w:rsid w:val="003B067E"/>
    <w:rsid w:val="003B0E09"/>
    <w:rsid w:val="003B129A"/>
    <w:rsid w:val="003B1A28"/>
    <w:rsid w:val="003B2F92"/>
    <w:rsid w:val="003B3191"/>
    <w:rsid w:val="003B31FE"/>
    <w:rsid w:val="003B33C0"/>
    <w:rsid w:val="003B3547"/>
    <w:rsid w:val="003B3F79"/>
    <w:rsid w:val="003B41CA"/>
    <w:rsid w:val="003B4FED"/>
    <w:rsid w:val="003B5376"/>
    <w:rsid w:val="003B5B05"/>
    <w:rsid w:val="003C1779"/>
    <w:rsid w:val="003C1D01"/>
    <w:rsid w:val="003C1F5E"/>
    <w:rsid w:val="003C2260"/>
    <w:rsid w:val="003C2960"/>
    <w:rsid w:val="003C533F"/>
    <w:rsid w:val="003C5DB0"/>
    <w:rsid w:val="003C66C4"/>
    <w:rsid w:val="003C6883"/>
    <w:rsid w:val="003D0888"/>
    <w:rsid w:val="003D0F20"/>
    <w:rsid w:val="003D116D"/>
    <w:rsid w:val="003D1715"/>
    <w:rsid w:val="003D1988"/>
    <w:rsid w:val="003D1C91"/>
    <w:rsid w:val="003D233E"/>
    <w:rsid w:val="003D3126"/>
    <w:rsid w:val="003D35D5"/>
    <w:rsid w:val="003D3FC6"/>
    <w:rsid w:val="003D4F21"/>
    <w:rsid w:val="003D4FA6"/>
    <w:rsid w:val="003D52F6"/>
    <w:rsid w:val="003D734E"/>
    <w:rsid w:val="003E0616"/>
    <w:rsid w:val="003E2B0A"/>
    <w:rsid w:val="003E2F66"/>
    <w:rsid w:val="003E3FB7"/>
    <w:rsid w:val="003E5B11"/>
    <w:rsid w:val="003E5CCD"/>
    <w:rsid w:val="003E63BC"/>
    <w:rsid w:val="003E6877"/>
    <w:rsid w:val="003F0403"/>
    <w:rsid w:val="003F0F6A"/>
    <w:rsid w:val="003F2650"/>
    <w:rsid w:val="003F29CF"/>
    <w:rsid w:val="003F2AA0"/>
    <w:rsid w:val="003F3A91"/>
    <w:rsid w:val="003F44CD"/>
    <w:rsid w:val="003F4B8C"/>
    <w:rsid w:val="003F5915"/>
    <w:rsid w:val="003F5E3C"/>
    <w:rsid w:val="003F730A"/>
    <w:rsid w:val="0040092B"/>
    <w:rsid w:val="00400A40"/>
    <w:rsid w:val="00401A39"/>
    <w:rsid w:val="00401E22"/>
    <w:rsid w:val="004021DF"/>
    <w:rsid w:val="00403B97"/>
    <w:rsid w:val="00403D7E"/>
    <w:rsid w:val="00403F1C"/>
    <w:rsid w:val="00404676"/>
    <w:rsid w:val="00404940"/>
    <w:rsid w:val="00406C46"/>
    <w:rsid w:val="0040741A"/>
    <w:rsid w:val="004105A0"/>
    <w:rsid w:val="004108A8"/>
    <w:rsid w:val="004108B3"/>
    <w:rsid w:val="00411427"/>
    <w:rsid w:val="0041205B"/>
    <w:rsid w:val="00414176"/>
    <w:rsid w:val="00414248"/>
    <w:rsid w:val="004146D7"/>
    <w:rsid w:val="00414CA6"/>
    <w:rsid w:val="00414DEA"/>
    <w:rsid w:val="0041521B"/>
    <w:rsid w:val="00415301"/>
    <w:rsid w:val="0041598E"/>
    <w:rsid w:val="00415A85"/>
    <w:rsid w:val="00416583"/>
    <w:rsid w:val="00416A5E"/>
    <w:rsid w:val="004175A5"/>
    <w:rsid w:val="00417BE6"/>
    <w:rsid w:val="00420BAA"/>
    <w:rsid w:val="00420C50"/>
    <w:rsid w:val="0042150B"/>
    <w:rsid w:val="00421867"/>
    <w:rsid w:val="00422713"/>
    <w:rsid w:val="004227E3"/>
    <w:rsid w:val="0042299C"/>
    <w:rsid w:val="00422C22"/>
    <w:rsid w:val="00423122"/>
    <w:rsid w:val="004234FE"/>
    <w:rsid w:val="00423CE7"/>
    <w:rsid w:val="00423FE5"/>
    <w:rsid w:val="0042450A"/>
    <w:rsid w:val="00424923"/>
    <w:rsid w:val="004249FA"/>
    <w:rsid w:val="00424C09"/>
    <w:rsid w:val="00424E73"/>
    <w:rsid w:val="004255E9"/>
    <w:rsid w:val="00425EFA"/>
    <w:rsid w:val="004260C7"/>
    <w:rsid w:val="004304D5"/>
    <w:rsid w:val="0043136D"/>
    <w:rsid w:val="00431422"/>
    <w:rsid w:val="004334CE"/>
    <w:rsid w:val="00433EAE"/>
    <w:rsid w:val="004347F0"/>
    <w:rsid w:val="004352C4"/>
    <w:rsid w:val="00435AA2"/>
    <w:rsid w:val="00436098"/>
    <w:rsid w:val="004367DE"/>
    <w:rsid w:val="00437041"/>
    <w:rsid w:val="0044019D"/>
    <w:rsid w:val="004403B9"/>
    <w:rsid w:val="00440422"/>
    <w:rsid w:val="00440CFC"/>
    <w:rsid w:val="0044267E"/>
    <w:rsid w:val="004429A3"/>
    <w:rsid w:val="004446D6"/>
    <w:rsid w:val="0044517D"/>
    <w:rsid w:val="004451F0"/>
    <w:rsid w:val="00445F3E"/>
    <w:rsid w:val="00446138"/>
    <w:rsid w:val="004466FD"/>
    <w:rsid w:val="00446708"/>
    <w:rsid w:val="004468CA"/>
    <w:rsid w:val="004478F2"/>
    <w:rsid w:val="004479F7"/>
    <w:rsid w:val="00447A3A"/>
    <w:rsid w:val="0045050E"/>
    <w:rsid w:val="004505F9"/>
    <w:rsid w:val="004509DE"/>
    <w:rsid w:val="00450EA8"/>
    <w:rsid w:val="00452364"/>
    <w:rsid w:val="00452879"/>
    <w:rsid w:val="004531D5"/>
    <w:rsid w:val="0045328C"/>
    <w:rsid w:val="00453426"/>
    <w:rsid w:val="00454481"/>
    <w:rsid w:val="0045486B"/>
    <w:rsid w:val="00455005"/>
    <w:rsid w:val="004557DF"/>
    <w:rsid w:val="00455BB4"/>
    <w:rsid w:val="00456557"/>
    <w:rsid w:val="004567C5"/>
    <w:rsid w:val="00456909"/>
    <w:rsid w:val="00457881"/>
    <w:rsid w:val="004578D0"/>
    <w:rsid w:val="00462423"/>
    <w:rsid w:val="00462425"/>
    <w:rsid w:val="00462B28"/>
    <w:rsid w:val="00463721"/>
    <w:rsid w:val="00463AF9"/>
    <w:rsid w:val="00464884"/>
    <w:rsid w:val="00464F9C"/>
    <w:rsid w:val="004650AF"/>
    <w:rsid w:val="0046569A"/>
    <w:rsid w:val="00465B11"/>
    <w:rsid w:val="004662BB"/>
    <w:rsid w:val="00466603"/>
    <w:rsid w:val="004668DD"/>
    <w:rsid w:val="00471A26"/>
    <w:rsid w:val="004748F9"/>
    <w:rsid w:val="0047493D"/>
    <w:rsid w:val="00474D28"/>
    <w:rsid w:val="00474E97"/>
    <w:rsid w:val="004751A6"/>
    <w:rsid w:val="0047652B"/>
    <w:rsid w:val="00477A78"/>
    <w:rsid w:val="0048018F"/>
    <w:rsid w:val="00480317"/>
    <w:rsid w:val="00481267"/>
    <w:rsid w:val="00482564"/>
    <w:rsid w:val="004825DE"/>
    <w:rsid w:val="00482D5D"/>
    <w:rsid w:val="00482DD8"/>
    <w:rsid w:val="00483448"/>
    <w:rsid w:val="00483863"/>
    <w:rsid w:val="00483B33"/>
    <w:rsid w:val="00484454"/>
    <w:rsid w:val="0048574B"/>
    <w:rsid w:val="00485E67"/>
    <w:rsid w:val="004872CA"/>
    <w:rsid w:val="004876DD"/>
    <w:rsid w:val="00487713"/>
    <w:rsid w:val="0048799D"/>
    <w:rsid w:val="0049038D"/>
    <w:rsid w:val="00491698"/>
    <w:rsid w:val="004916B7"/>
    <w:rsid w:val="00491975"/>
    <w:rsid w:val="00493095"/>
    <w:rsid w:val="00493404"/>
    <w:rsid w:val="004937A2"/>
    <w:rsid w:val="00493BA0"/>
    <w:rsid w:val="00494421"/>
    <w:rsid w:val="004947CA"/>
    <w:rsid w:val="00494F47"/>
    <w:rsid w:val="00496283"/>
    <w:rsid w:val="00496B3F"/>
    <w:rsid w:val="0049786E"/>
    <w:rsid w:val="00497C39"/>
    <w:rsid w:val="004A0530"/>
    <w:rsid w:val="004A0871"/>
    <w:rsid w:val="004A13B5"/>
    <w:rsid w:val="004A1A54"/>
    <w:rsid w:val="004A1F1E"/>
    <w:rsid w:val="004A3A04"/>
    <w:rsid w:val="004A3CE1"/>
    <w:rsid w:val="004A4030"/>
    <w:rsid w:val="004A4677"/>
    <w:rsid w:val="004A4870"/>
    <w:rsid w:val="004A5810"/>
    <w:rsid w:val="004A6019"/>
    <w:rsid w:val="004A6CD1"/>
    <w:rsid w:val="004B06F5"/>
    <w:rsid w:val="004B1406"/>
    <w:rsid w:val="004B1C2F"/>
    <w:rsid w:val="004B1C31"/>
    <w:rsid w:val="004B2457"/>
    <w:rsid w:val="004B2E05"/>
    <w:rsid w:val="004B3788"/>
    <w:rsid w:val="004B39AB"/>
    <w:rsid w:val="004B485E"/>
    <w:rsid w:val="004B4ACF"/>
    <w:rsid w:val="004B5404"/>
    <w:rsid w:val="004B5AD2"/>
    <w:rsid w:val="004B6EE8"/>
    <w:rsid w:val="004C1A66"/>
    <w:rsid w:val="004C1FC8"/>
    <w:rsid w:val="004C2270"/>
    <w:rsid w:val="004C318E"/>
    <w:rsid w:val="004C34D1"/>
    <w:rsid w:val="004C365A"/>
    <w:rsid w:val="004C3935"/>
    <w:rsid w:val="004C3A0D"/>
    <w:rsid w:val="004C3BBA"/>
    <w:rsid w:val="004C4758"/>
    <w:rsid w:val="004C5E4C"/>
    <w:rsid w:val="004C6243"/>
    <w:rsid w:val="004C6633"/>
    <w:rsid w:val="004C68B1"/>
    <w:rsid w:val="004D0332"/>
    <w:rsid w:val="004D1F00"/>
    <w:rsid w:val="004D2AC2"/>
    <w:rsid w:val="004D5101"/>
    <w:rsid w:val="004D6067"/>
    <w:rsid w:val="004D6B96"/>
    <w:rsid w:val="004D6BD0"/>
    <w:rsid w:val="004D6CD2"/>
    <w:rsid w:val="004D74DE"/>
    <w:rsid w:val="004D7713"/>
    <w:rsid w:val="004D7792"/>
    <w:rsid w:val="004D7F72"/>
    <w:rsid w:val="004D7FD0"/>
    <w:rsid w:val="004E0915"/>
    <w:rsid w:val="004E0F30"/>
    <w:rsid w:val="004E0FC6"/>
    <w:rsid w:val="004E1818"/>
    <w:rsid w:val="004E2CA7"/>
    <w:rsid w:val="004E2E16"/>
    <w:rsid w:val="004E31F6"/>
    <w:rsid w:val="004E397F"/>
    <w:rsid w:val="004E3AE7"/>
    <w:rsid w:val="004E41EA"/>
    <w:rsid w:val="004E41ED"/>
    <w:rsid w:val="004E43D6"/>
    <w:rsid w:val="004E56EE"/>
    <w:rsid w:val="004E5A3D"/>
    <w:rsid w:val="004E63CB"/>
    <w:rsid w:val="004E6B95"/>
    <w:rsid w:val="004E78CF"/>
    <w:rsid w:val="004E7F83"/>
    <w:rsid w:val="004F1F9F"/>
    <w:rsid w:val="004F206A"/>
    <w:rsid w:val="004F32AA"/>
    <w:rsid w:val="004F4714"/>
    <w:rsid w:val="004F56AA"/>
    <w:rsid w:val="004F5D47"/>
    <w:rsid w:val="004F604E"/>
    <w:rsid w:val="004F6A9E"/>
    <w:rsid w:val="004F6FB3"/>
    <w:rsid w:val="004F7CEC"/>
    <w:rsid w:val="00500219"/>
    <w:rsid w:val="00501FEB"/>
    <w:rsid w:val="00503079"/>
    <w:rsid w:val="0050359E"/>
    <w:rsid w:val="005035B0"/>
    <w:rsid w:val="005041C0"/>
    <w:rsid w:val="005067B8"/>
    <w:rsid w:val="0050699F"/>
    <w:rsid w:val="00507B89"/>
    <w:rsid w:val="00507C6C"/>
    <w:rsid w:val="00510704"/>
    <w:rsid w:val="00511178"/>
    <w:rsid w:val="00511F18"/>
    <w:rsid w:val="0051241F"/>
    <w:rsid w:val="00513B00"/>
    <w:rsid w:val="00514B10"/>
    <w:rsid w:val="00514C13"/>
    <w:rsid w:val="0051558F"/>
    <w:rsid w:val="00515A65"/>
    <w:rsid w:val="00515DB9"/>
    <w:rsid w:val="00516123"/>
    <w:rsid w:val="0051685D"/>
    <w:rsid w:val="00520645"/>
    <w:rsid w:val="00520CB8"/>
    <w:rsid w:val="00520EF7"/>
    <w:rsid w:val="00522B0D"/>
    <w:rsid w:val="00522D53"/>
    <w:rsid w:val="005235FF"/>
    <w:rsid w:val="00523621"/>
    <w:rsid w:val="00523E6E"/>
    <w:rsid w:val="0052527B"/>
    <w:rsid w:val="00527579"/>
    <w:rsid w:val="00527C86"/>
    <w:rsid w:val="005305AD"/>
    <w:rsid w:val="00530D40"/>
    <w:rsid w:val="005313B4"/>
    <w:rsid w:val="0053159B"/>
    <w:rsid w:val="0053299E"/>
    <w:rsid w:val="00534937"/>
    <w:rsid w:val="00534B49"/>
    <w:rsid w:val="005350AC"/>
    <w:rsid w:val="005354E8"/>
    <w:rsid w:val="00536C04"/>
    <w:rsid w:val="005377F7"/>
    <w:rsid w:val="00537A02"/>
    <w:rsid w:val="005406A1"/>
    <w:rsid w:val="00541400"/>
    <w:rsid w:val="00543E40"/>
    <w:rsid w:val="00546AAA"/>
    <w:rsid w:val="00546DCE"/>
    <w:rsid w:val="005475C4"/>
    <w:rsid w:val="00551386"/>
    <w:rsid w:val="00551827"/>
    <w:rsid w:val="00551AE9"/>
    <w:rsid w:val="005544B0"/>
    <w:rsid w:val="00554EB2"/>
    <w:rsid w:val="00554FE3"/>
    <w:rsid w:val="005560DB"/>
    <w:rsid w:val="005570B7"/>
    <w:rsid w:val="0055746E"/>
    <w:rsid w:val="00560089"/>
    <w:rsid w:val="00560F60"/>
    <w:rsid w:val="00562167"/>
    <w:rsid w:val="00562C45"/>
    <w:rsid w:val="00562D03"/>
    <w:rsid w:val="00562F23"/>
    <w:rsid w:val="005637A8"/>
    <w:rsid w:val="00563A27"/>
    <w:rsid w:val="005645DC"/>
    <w:rsid w:val="00564AD5"/>
    <w:rsid w:val="00565471"/>
    <w:rsid w:val="00565655"/>
    <w:rsid w:val="00565E66"/>
    <w:rsid w:val="005700BD"/>
    <w:rsid w:val="0057068B"/>
    <w:rsid w:val="0057150A"/>
    <w:rsid w:val="00571BFC"/>
    <w:rsid w:val="00571CE9"/>
    <w:rsid w:val="00572CC7"/>
    <w:rsid w:val="00572CEE"/>
    <w:rsid w:val="00573242"/>
    <w:rsid w:val="005737AD"/>
    <w:rsid w:val="00573E30"/>
    <w:rsid w:val="0057481B"/>
    <w:rsid w:val="00575362"/>
    <w:rsid w:val="005760D7"/>
    <w:rsid w:val="00576D3F"/>
    <w:rsid w:val="00576E48"/>
    <w:rsid w:val="00577202"/>
    <w:rsid w:val="00577FC3"/>
    <w:rsid w:val="00580044"/>
    <w:rsid w:val="00580952"/>
    <w:rsid w:val="00580D2D"/>
    <w:rsid w:val="00581D8D"/>
    <w:rsid w:val="00582E38"/>
    <w:rsid w:val="00583382"/>
    <w:rsid w:val="00584C5A"/>
    <w:rsid w:val="00587105"/>
    <w:rsid w:val="00587299"/>
    <w:rsid w:val="0058794D"/>
    <w:rsid w:val="005909B4"/>
    <w:rsid w:val="00590D24"/>
    <w:rsid w:val="005910FD"/>
    <w:rsid w:val="0059191E"/>
    <w:rsid w:val="00592994"/>
    <w:rsid w:val="00592C1A"/>
    <w:rsid w:val="00592DE4"/>
    <w:rsid w:val="00593160"/>
    <w:rsid w:val="005934C9"/>
    <w:rsid w:val="005937CA"/>
    <w:rsid w:val="0059650C"/>
    <w:rsid w:val="0059655B"/>
    <w:rsid w:val="005977EC"/>
    <w:rsid w:val="005A1BED"/>
    <w:rsid w:val="005A1ED3"/>
    <w:rsid w:val="005A20A4"/>
    <w:rsid w:val="005A2366"/>
    <w:rsid w:val="005A3513"/>
    <w:rsid w:val="005A384E"/>
    <w:rsid w:val="005A39E9"/>
    <w:rsid w:val="005A6BB2"/>
    <w:rsid w:val="005A7C42"/>
    <w:rsid w:val="005B0A7E"/>
    <w:rsid w:val="005B0F07"/>
    <w:rsid w:val="005B3A72"/>
    <w:rsid w:val="005B41EE"/>
    <w:rsid w:val="005B50C1"/>
    <w:rsid w:val="005B57A1"/>
    <w:rsid w:val="005B645C"/>
    <w:rsid w:val="005B649C"/>
    <w:rsid w:val="005B714D"/>
    <w:rsid w:val="005B7626"/>
    <w:rsid w:val="005B76DA"/>
    <w:rsid w:val="005B7AB3"/>
    <w:rsid w:val="005C0B05"/>
    <w:rsid w:val="005C1047"/>
    <w:rsid w:val="005C1E29"/>
    <w:rsid w:val="005C1F0A"/>
    <w:rsid w:val="005C213D"/>
    <w:rsid w:val="005C2541"/>
    <w:rsid w:val="005C264E"/>
    <w:rsid w:val="005C27A6"/>
    <w:rsid w:val="005C2804"/>
    <w:rsid w:val="005C39A1"/>
    <w:rsid w:val="005C3C1E"/>
    <w:rsid w:val="005C3EED"/>
    <w:rsid w:val="005C42D7"/>
    <w:rsid w:val="005C4AD6"/>
    <w:rsid w:val="005C4FB3"/>
    <w:rsid w:val="005C5D85"/>
    <w:rsid w:val="005C6E6D"/>
    <w:rsid w:val="005C6E80"/>
    <w:rsid w:val="005C76F6"/>
    <w:rsid w:val="005D26FC"/>
    <w:rsid w:val="005D2FD8"/>
    <w:rsid w:val="005D32C5"/>
    <w:rsid w:val="005D4C04"/>
    <w:rsid w:val="005D5474"/>
    <w:rsid w:val="005D5536"/>
    <w:rsid w:val="005D5E84"/>
    <w:rsid w:val="005D62CB"/>
    <w:rsid w:val="005D6526"/>
    <w:rsid w:val="005D6A26"/>
    <w:rsid w:val="005E1804"/>
    <w:rsid w:val="005E2C0D"/>
    <w:rsid w:val="005E3754"/>
    <w:rsid w:val="005E3854"/>
    <w:rsid w:val="005E3B0F"/>
    <w:rsid w:val="005E3C7E"/>
    <w:rsid w:val="005E3F73"/>
    <w:rsid w:val="005E3FFD"/>
    <w:rsid w:val="005E4771"/>
    <w:rsid w:val="005E48E4"/>
    <w:rsid w:val="005E67A6"/>
    <w:rsid w:val="005E712C"/>
    <w:rsid w:val="005E790A"/>
    <w:rsid w:val="005E7E90"/>
    <w:rsid w:val="005E7EE3"/>
    <w:rsid w:val="005F0974"/>
    <w:rsid w:val="005F0A12"/>
    <w:rsid w:val="005F1199"/>
    <w:rsid w:val="005F2865"/>
    <w:rsid w:val="005F2E6F"/>
    <w:rsid w:val="005F3562"/>
    <w:rsid w:val="005F35CC"/>
    <w:rsid w:val="005F3CF1"/>
    <w:rsid w:val="005F409A"/>
    <w:rsid w:val="005F493A"/>
    <w:rsid w:val="005F5BAA"/>
    <w:rsid w:val="005F63FB"/>
    <w:rsid w:val="005F6DAD"/>
    <w:rsid w:val="005F7393"/>
    <w:rsid w:val="00600025"/>
    <w:rsid w:val="00601960"/>
    <w:rsid w:val="00602038"/>
    <w:rsid w:val="006021DA"/>
    <w:rsid w:val="00603044"/>
    <w:rsid w:val="006044A8"/>
    <w:rsid w:val="0060469B"/>
    <w:rsid w:val="006049F7"/>
    <w:rsid w:val="006059CF"/>
    <w:rsid w:val="00605BDE"/>
    <w:rsid w:val="00606859"/>
    <w:rsid w:val="00607643"/>
    <w:rsid w:val="006108C7"/>
    <w:rsid w:val="00611548"/>
    <w:rsid w:val="0061185A"/>
    <w:rsid w:val="00611EBB"/>
    <w:rsid w:val="006129F3"/>
    <w:rsid w:val="00612A52"/>
    <w:rsid w:val="00613A09"/>
    <w:rsid w:val="006156A5"/>
    <w:rsid w:val="00615EEA"/>
    <w:rsid w:val="00616362"/>
    <w:rsid w:val="00620593"/>
    <w:rsid w:val="00622322"/>
    <w:rsid w:val="0062260B"/>
    <w:rsid w:val="0062262E"/>
    <w:rsid w:val="00622862"/>
    <w:rsid w:val="00622B6C"/>
    <w:rsid w:val="00622C6E"/>
    <w:rsid w:val="00622E09"/>
    <w:rsid w:val="006233D5"/>
    <w:rsid w:val="006235B9"/>
    <w:rsid w:val="006238D4"/>
    <w:rsid w:val="00623D81"/>
    <w:rsid w:val="0062523A"/>
    <w:rsid w:val="00625DC8"/>
    <w:rsid w:val="00625F99"/>
    <w:rsid w:val="006264E4"/>
    <w:rsid w:val="00626C66"/>
    <w:rsid w:val="00626F8B"/>
    <w:rsid w:val="006276A1"/>
    <w:rsid w:val="00630187"/>
    <w:rsid w:val="006301A1"/>
    <w:rsid w:val="00630790"/>
    <w:rsid w:val="0063118A"/>
    <w:rsid w:val="0063224C"/>
    <w:rsid w:val="00632891"/>
    <w:rsid w:val="00633FB1"/>
    <w:rsid w:val="00634FD4"/>
    <w:rsid w:val="0063543F"/>
    <w:rsid w:val="0063591E"/>
    <w:rsid w:val="00635DF4"/>
    <w:rsid w:val="00635EFB"/>
    <w:rsid w:val="00636B73"/>
    <w:rsid w:val="006376F4"/>
    <w:rsid w:val="00637742"/>
    <w:rsid w:val="00637DF2"/>
    <w:rsid w:val="00637F24"/>
    <w:rsid w:val="00640342"/>
    <w:rsid w:val="006408D1"/>
    <w:rsid w:val="00640ADA"/>
    <w:rsid w:val="0064119F"/>
    <w:rsid w:val="00641E8C"/>
    <w:rsid w:val="00642073"/>
    <w:rsid w:val="006423CC"/>
    <w:rsid w:val="00642E47"/>
    <w:rsid w:val="00642EE2"/>
    <w:rsid w:val="0064610E"/>
    <w:rsid w:val="00646775"/>
    <w:rsid w:val="00646D70"/>
    <w:rsid w:val="006502F6"/>
    <w:rsid w:val="00651E84"/>
    <w:rsid w:val="006527F7"/>
    <w:rsid w:val="00652B00"/>
    <w:rsid w:val="00652BC0"/>
    <w:rsid w:val="00652FD8"/>
    <w:rsid w:val="006531EF"/>
    <w:rsid w:val="00653CFD"/>
    <w:rsid w:val="00654978"/>
    <w:rsid w:val="00655747"/>
    <w:rsid w:val="00660AED"/>
    <w:rsid w:val="00662963"/>
    <w:rsid w:val="0066437A"/>
    <w:rsid w:val="00664E38"/>
    <w:rsid w:val="0066575E"/>
    <w:rsid w:val="00667F31"/>
    <w:rsid w:val="00670D38"/>
    <w:rsid w:val="006715F4"/>
    <w:rsid w:val="00671744"/>
    <w:rsid w:val="00672B26"/>
    <w:rsid w:val="0067359C"/>
    <w:rsid w:val="006736C9"/>
    <w:rsid w:val="00674EA7"/>
    <w:rsid w:val="00675020"/>
    <w:rsid w:val="00675A97"/>
    <w:rsid w:val="006762FB"/>
    <w:rsid w:val="006776A8"/>
    <w:rsid w:val="00680777"/>
    <w:rsid w:val="00680912"/>
    <w:rsid w:val="00680FC6"/>
    <w:rsid w:val="006818C3"/>
    <w:rsid w:val="006830AB"/>
    <w:rsid w:val="0068326C"/>
    <w:rsid w:val="006832A6"/>
    <w:rsid w:val="006837F6"/>
    <w:rsid w:val="006843D8"/>
    <w:rsid w:val="00684490"/>
    <w:rsid w:val="006857B4"/>
    <w:rsid w:val="00685C41"/>
    <w:rsid w:val="00686176"/>
    <w:rsid w:val="00687658"/>
    <w:rsid w:val="00690FFF"/>
    <w:rsid w:val="00691288"/>
    <w:rsid w:val="0069132D"/>
    <w:rsid w:val="006918B4"/>
    <w:rsid w:val="006919B0"/>
    <w:rsid w:val="00691A4B"/>
    <w:rsid w:val="00691A62"/>
    <w:rsid w:val="006931A0"/>
    <w:rsid w:val="00693A71"/>
    <w:rsid w:val="006942C0"/>
    <w:rsid w:val="00695868"/>
    <w:rsid w:val="006966D7"/>
    <w:rsid w:val="00697D2C"/>
    <w:rsid w:val="006A0FD7"/>
    <w:rsid w:val="006A1E79"/>
    <w:rsid w:val="006A2E19"/>
    <w:rsid w:val="006A5B33"/>
    <w:rsid w:val="006A61D1"/>
    <w:rsid w:val="006A6CFE"/>
    <w:rsid w:val="006A716C"/>
    <w:rsid w:val="006A730C"/>
    <w:rsid w:val="006B0A01"/>
    <w:rsid w:val="006B0DE3"/>
    <w:rsid w:val="006B1BD9"/>
    <w:rsid w:val="006B1DC5"/>
    <w:rsid w:val="006B2FE4"/>
    <w:rsid w:val="006B3997"/>
    <w:rsid w:val="006B4C7E"/>
    <w:rsid w:val="006B62EC"/>
    <w:rsid w:val="006B707A"/>
    <w:rsid w:val="006B75F8"/>
    <w:rsid w:val="006B7930"/>
    <w:rsid w:val="006B7B45"/>
    <w:rsid w:val="006B7F00"/>
    <w:rsid w:val="006C1CB3"/>
    <w:rsid w:val="006C24C0"/>
    <w:rsid w:val="006C2898"/>
    <w:rsid w:val="006C3962"/>
    <w:rsid w:val="006C583B"/>
    <w:rsid w:val="006C5A13"/>
    <w:rsid w:val="006D090E"/>
    <w:rsid w:val="006D0A2A"/>
    <w:rsid w:val="006D1174"/>
    <w:rsid w:val="006D1F14"/>
    <w:rsid w:val="006D22FB"/>
    <w:rsid w:val="006D2A1F"/>
    <w:rsid w:val="006D39A0"/>
    <w:rsid w:val="006D3B8F"/>
    <w:rsid w:val="006D44E1"/>
    <w:rsid w:val="006D536D"/>
    <w:rsid w:val="006D57C1"/>
    <w:rsid w:val="006D57EE"/>
    <w:rsid w:val="006D6622"/>
    <w:rsid w:val="006D6863"/>
    <w:rsid w:val="006D6E76"/>
    <w:rsid w:val="006D6F43"/>
    <w:rsid w:val="006D7182"/>
    <w:rsid w:val="006D756E"/>
    <w:rsid w:val="006D7D0F"/>
    <w:rsid w:val="006E07CB"/>
    <w:rsid w:val="006E0AAA"/>
    <w:rsid w:val="006E1147"/>
    <w:rsid w:val="006E15A6"/>
    <w:rsid w:val="006E1AA2"/>
    <w:rsid w:val="006E29DE"/>
    <w:rsid w:val="006E329E"/>
    <w:rsid w:val="006E3942"/>
    <w:rsid w:val="006E3AEE"/>
    <w:rsid w:val="006E4218"/>
    <w:rsid w:val="006E4C09"/>
    <w:rsid w:val="006E560D"/>
    <w:rsid w:val="006E564C"/>
    <w:rsid w:val="006E75CB"/>
    <w:rsid w:val="006E7AEB"/>
    <w:rsid w:val="006E7EB3"/>
    <w:rsid w:val="006F1C75"/>
    <w:rsid w:val="006F1EF8"/>
    <w:rsid w:val="006F3500"/>
    <w:rsid w:val="006F361E"/>
    <w:rsid w:val="006F3BBE"/>
    <w:rsid w:val="006F442B"/>
    <w:rsid w:val="006F4AC3"/>
    <w:rsid w:val="006F4CCE"/>
    <w:rsid w:val="006F52F2"/>
    <w:rsid w:val="007003CA"/>
    <w:rsid w:val="00702205"/>
    <w:rsid w:val="0070258A"/>
    <w:rsid w:val="007025FD"/>
    <w:rsid w:val="00703785"/>
    <w:rsid w:val="00703963"/>
    <w:rsid w:val="00703BAE"/>
    <w:rsid w:val="00704F09"/>
    <w:rsid w:val="007057BB"/>
    <w:rsid w:val="00705AA3"/>
    <w:rsid w:val="00706BE9"/>
    <w:rsid w:val="007074C0"/>
    <w:rsid w:val="007129ED"/>
    <w:rsid w:val="007130D0"/>
    <w:rsid w:val="00714582"/>
    <w:rsid w:val="00714A1A"/>
    <w:rsid w:val="0071690F"/>
    <w:rsid w:val="00716964"/>
    <w:rsid w:val="00716B86"/>
    <w:rsid w:val="00716DE8"/>
    <w:rsid w:val="00717FB7"/>
    <w:rsid w:val="00720989"/>
    <w:rsid w:val="00720D98"/>
    <w:rsid w:val="00721305"/>
    <w:rsid w:val="00721545"/>
    <w:rsid w:val="007220BE"/>
    <w:rsid w:val="007222A9"/>
    <w:rsid w:val="0072238A"/>
    <w:rsid w:val="007232D5"/>
    <w:rsid w:val="00723C86"/>
    <w:rsid w:val="007244C7"/>
    <w:rsid w:val="00724A6C"/>
    <w:rsid w:val="00724D02"/>
    <w:rsid w:val="00724E6E"/>
    <w:rsid w:val="0072507B"/>
    <w:rsid w:val="00725B82"/>
    <w:rsid w:val="0072607B"/>
    <w:rsid w:val="0072663D"/>
    <w:rsid w:val="00726CFF"/>
    <w:rsid w:val="00727E3A"/>
    <w:rsid w:val="00730B8F"/>
    <w:rsid w:val="00731951"/>
    <w:rsid w:val="00731F8C"/>
    <w:rsid w:val="007324E8"/>
    <w:rsid w:val="00733831"/>
    <w:rsid w:val="007340B7"/>
    <w:rsid w:val="00734118"/>
    <w:rsid w:val="00734845"/>
    <w:rsid w:val="00734B93"/>
    <w:rsid w:val="0073543C"/>
    <w:rsid w:val="007354F2"/>
    <w:rsid w:val="00735E05"/>
    <w:rsid w:val="00736859"/>
    <w:rsid w:val="00737F2C"/>
    <w:rsid w:val="00740A20"/>
    <w:rsid w:val="00740C3C"/>
    <w:rsid w:val="0074202F"/>
    <w:rsid w:val="0074222A"/>
    <w:rsid w:val="00744055"/>
    <w:rsid w:val="00744E21"/>
    <w:rsid w:val="0074569F"/>
    <w:rsid w:val="007459F7"/>
    <w:rsid w:val="00745FD9"/>
    <w:rsid w:val="0074657B"/>
    <w:rsid w:val="0074795B"/>
    <w:rsid w:val="0075064A"/>
    <w:rsid w:val="00751025"/>
    <w:rsid w:val="00751FE9"/>
    <w:rsid w:val="0075210A"/>
    <w:rsid w:val="007536FF"/>
    <w:rsid w:val="007565CB"/>
    <w:rsid w:val="00756DE2"/>
    <w:rsid w:val="007575B3"/>
    <w:rsid w:val="00757C1D"/>
    <w:rsid w:val="007600FE"/>
    <w:rsid w:val="0076057E"/>
    <w:rsid w:val="00760905"/>
    <w:rsid w:val="00765D53"/>
    <w:rsid w:val="0076697E"/>
    <w:rsid w:val="00766D3D"/>
    <w:rsid w:val="007673F5"/>
    <w:rsid w:val="007708E1"/>
    <w:rsid w:val="00770B2A"/>
    <w:rsid w:val="007715F3"/>
    <w:rsid w:val="007715FE"/>
    <w:rsid w:val="00771A4F"/>
    <w:rsid w:val="00771B29"/>
    <w:rsid w:val="00771F5B"/>
    <w:rsid w:val="0077278B"/>
    <w:rsid w:val="0077309C"/>
    <w:rsid w:val="00773794"/>
    <w:rsid w:val="00773A9D"/>
    <w:rsid w:val="007745AE"/>
    <w:rsid w:val="0077461F"/>
    <w:rsid w:val="00774ED2"/>
    <w:rsid w:val="00776059"/>
    <w:rsid w:val="007763C5"/>
    <w:rsid w:val="0077696C"/>
    <w:rsid w:val="0077720A"/>
    <w:rsid w:val="00777312"/>
    <w:rsid w:val="0078006E"/>
    <w:rsid w:val="00780555"/>
    <w:rsid w:val="00780894"/>
    <w:rsid w:val="00780B76"/>
    <w:rsid w:val="00781CBB"/>
    <w:rsid w:val="00781FF6"/>
    <w:rsid w:val="00782408"/>
    <w:rsid w:val="00782E6A"/>
    <w:rsid w:val="00783100"/>
    <w:rsid w:val="00783F34"/>
    <w:rsid w:val="00785D4F"/>
    <w:rsid w:val="0078679A"/>
    <w:rsid w:val="00786E0C"/>
    <w:rsid w:val="007908EC"/>
    <w:rsid w:val="007912B5"/>
    <w:rsid w:val="00791E4C"/>
    <w:rsid w:val="0079570F"/>
    <w:rsid w:val="0079683A"/>
    <w:rsid w:val="007979B6"/>
    <w:rsid w:val="00797D19"/>
    <w:rsid w:val="007A0B7C"/>
    <w:rsid w:val="007A16BE"/>
    <w:rsid w:val="007A1DC3"/>
    <w:rsid w:val="007A2C48"/>
    <w:rsid w:val="007A34FE"/>
    <w:rsid w:val="007A3572"/>
    <w:rsid w:val="007A3A63"/>
    <w:rsid w:val="007A3E78"/>
    <w:rsid w:val="007A3F70"/>
    <w:rsid w:val="007A490F"/>
    <w:rsid w:val="007A4C7F"/>
    <w:rsid w:val="007A4E6E"/>
    <w:rsid w:val="007A7067"/>
    <w:rsid w:val="007A722B"/>
    <w:rsid w:val="007B009D"/>
    <w:rsid w:val="007B0A83"/>
    <w:rsid w:val="007B39FF"/>
    <w:rsid w:val="007B43F1"/>
    <w:rsid w:val="007B53F2"/>
    <w:rsid w:val="007B55D3"/>
    <w:rsid w:val="007B5C80"/>
    <w:rsid w:val="007B6127"/>
    <w:rsid w:val="007B6929"/>
    <w:rsid w:val="007B7A8B"/>
    <w:rsid w:val="007B7F5A"/>
    <w:rsid w:val="007C0E3C"/>
    <w:rsid w:val="007C1502"/>
    <w:rsid w:val="007C17AC"/>
    <w:rsid w:val="007C2101"/>
    <w:rsid w:val="007C2715"/>
    <w:rsid w:val="007C3371"/>
    <w:rsid w:val="007C3B99"/>
    <w:rsid w:val="007C6031"/>
    <w:rsid w:val="007C66EE"/>
    <w:rsid w:val="007C6B34"/>
    <w:rsid w:val="007C7A1E"/>
    <w:rsid w:val="007C7B3D"/>
    <w:rsid w:val="007C7D48"/>
    <w:rsid w:val="007C7E33"/>
    <w:rsid w:val="007D14F2"/>
    <w:rsid w:val="007D364D"/>
    <w:rsid w:val="007D487E"/>
    <w:rsid w:val="007D553C"/>
    <w:rsid w:val="007D5D87"/>
    <w:rsid w:val="007D693A"/>
    <w:rsid w:val="007D6BDB"/>
    <w:rsid w:val="007E0668"/>
    <w:rsid w:val="007E0ADD"/>
    <w:rsid w:val="007E1A6A"/>
    <w:rsid w:val="007E1C06"/>
    <w:rsid w:val="007E25D1"/>
    <w:rsid w:val="007E44CD"/>
    <w:rsid w:val="007E4A0E"/>
    <w:rsid w:val="007E4DDD"/>
    <w:rsid w:val="007E4FFC"/>
    <w:rsid w:val="007E7374"/>
    <w:rsid w:val="007F015B"/>
    <w:rsid w:val="007F1485"/>
    <w:rsid w:val="007F2459"/>
    <w:rsid w:val="007F2DCB"/>
    <w:rsid w:val="007F2FC6"/>
    <w:rsid w:val="007F502A"/>
    <w:rsid w:val="007F57D2"/>
    <w:rsid w:val="007F6E18"/>
    <w:rsid w:val="007F7471"/>
    <w:rsid w:val="007F74F5"/>
    <w:rsid w:val="00801F44"/>
    <w:rsid w:val="00802D9E"/>
    <w:rsid w:val="0080342F"/>
    <w:rsid w:val="00803E20"/>
    <w:rsid w:val="0080404C"/>
    <w:rsid w:val="008043F2"/>
    <w:rsid w:val="00804F37"/>
    <w:rsid w:val="00805C45"/>
    <w:rsid w:val="0080639C"/>
    <w:rsid w:val="008069A8"/>
    <w:rsid w:val="00806CAF"/>
    <w:rsid w:val="00806F2E"/>
    <w:rsid w:val="00807212"/>
    <w:rsid w:val="008075E5"/>
    <w:rsid w:val="00807DA2"/>
    <w:rsid w:val="00811723"/>
    <w:rsid w:val="00811E7D"/>
    <w:rsid w:val="00812504"/>
    <w:rsid w:val="00812A16"/>
    <w:rsid w:val="00812CF7"/>
    <w:rsid w:val="00812F18"/>
    <w:rsid w:val="00813070"/>
    <w:rsid w:val="00813158"/>
    <w:rsid w:val="00813848"/>
    <w:rsid w:val="0081463F"/>
    <w:rsid w:val="00815154"/>
    <w:rsid w:val="008151DF"/>
    <w:rsid w:val="00816191"/>
    <w:rsid w:val="00816653"/>
    <w:rsid w:val="008172C8"/>
    <w:rsid w:val="00817CB7"/>
    <w:rsid w:val="008213A3"/>
    <w:rsid w:val="0082156B"/>
    <w:rsid w:val="00822834"/>
    <w:rsid w:val="00823BB0"/>
    <w:rsid w:val="00825280"/>
    <w:rsid w:val="00826841"/>
    <w:rsid w:val="008275C6"/>
    <w:rsid w:val="00827B35"/>
    <w:rsid w:val="00827C85"/>
    <w:rsid w:val="008308DA"/>
    <w:rsid w:val="0083176C"/>
    <w:rsid w:val="0083185E"/>
    <w:rsid w:val="008326A9"/>
    <w:rsid w:val="00833142"/>
    <w:rsid w:val="008336DC"/>
    <w:rsid w:val="00833CC4"/>
    <w:rsid w:val="00835902"/>
    <w:rsid w:val="00835A0A"/>
    <w:rsid w:val="008373FF"/>
    <w:rsid w:val="0083772F"/>
    <w:rsid w:val="00840419"/>
    <w:rsid w:val="008411A5"/>
    <w:rsid w:val="0084220D"/>
    <w:rsid w:val="00843659"/>
    <w:rsid w:val="00843B41"/>
    <w:rsid w:val="008441B2"/>
    <w:rsid w:val="008453AC"/>
    <w:rsid w:val="0084701F"/>
    <w:rsid w:val="0085076A"/>
    <w:rsid w:val="00851E6A"/>
    <w:rsid w:val="00852629"/>
    <w:rsid w:val="00852B3A"/>
    <w:rsid w:val="00852C96"/>
    <w:rsid w:val="00853740"/>
    <w:rsid w:val="00854952"/>
    <w:rsid w:val="0085499B"/>
    <w:rsid w:val="00855188"/>
    <w:rsid w:val="008565BD"/>
    <w:rsid w:val="00856989"/>
    <w:rsid w:val="008576C8"/>
    <w:rsid w:val="008605AE"/>
    <w:rsid w:val="00861425"/>
    <w:rsid w:val="00862A87"/>
    <w:rsid w:val="00862CF5"/>
    <w:rsid w:val="0086445C"/>
    <w:rsid w:val="0086455A"/>
    <w:rsid w:val="00865450"/>
    <w:rsid w:val="008659F8"/>
    <w:rsid w:val="0087121D"/>
    <w:rsid w:val="0087122B"/>
    <w:rsid w:val="008720FD"/>
    <w:rsid w:val="00872A46"/>
    <w:rsid w:val="008736B0"/>
    <w:rsid w:val="00873C95"/>
    <w:rsid w:val="00873E68"/>
    <w:rsid w:val="008765C5"/>
    <w:rsid w:val="00877899"/>
    <w:rsid w:val="00880403"/>
    <w:rsid w:val="00880CBE"/>
    <w:rsid w:val="008814B1"/>
    <w:rsid w:val="0088218A"/>
    <w:rsid w:val="00882C8C"/>
    <w:rsid w:val="0088308E"/>
    <w:rsid w:val="008832F2"/>
    <w:rsid w:val="008835F6"/>
    <w:rsid w:val="008840F8"/>
    <w:rsid w:val="00884409"/>
    <w:rsid w:val="00884F4F"/>
    <w:rsid w:val="00884FCD"/>
    <w:rsid w:val="00885648"/>
    <w:rsid w:val="00885A63"/>
    <w:rsid w:val="00886CD8"/>
    <w:rsid w:val="0089033B"/>
    <w:rsid w:val="00890635"/>
    <w:rsid w:val="008916F0"/>
    <w:rsid w:val="00891AC3"/>
    <w:rsid w:val="00892F0F"/>
    <w:rsid w:val="00893099"/>
    <w:rsid w:val="00893967"/>
    <w:rsid w:val="00895724"/>
    <w:rsid w:val="00896BE5"/>
    <w:rsid w:val="008A2863"/>
    <w:rsid w:val="008A28A6"/>
    <w:rsid w:val="008A28FD"/>
    <w:rsid w:val="008A3631"/>
    <w:rsid w:val="008A373E"/>
    <w:rsid w:val="008A3DC6"/>
    <w:rsid w:val="008A5132"/>
    <w:rsid w:val="008A6652"/>
    <w:rsid w:val="008A6BAD"/>
    <w:rsid w:val="008A6BFB"/>
    <w:rsid w:val="008A7969"/>
    <w:rsid w:val="008B14F9"/>
    <w:rsid w:val="008B1BD9"/>
    <w:rsid w:val="008B270B"/>
    <w:rsid w:val="008B3419"/>
    <w:rsid w:val="008B3B49"/>
    <w:rsid w:val="008B46B0"/>
    <w:rsid w:val="008B4D88"/>
    <w:rsid w:val="008B52A8"/>
    <w:rsid w:val="008B6DD3"/>
    <w:rsid w:val="008B7508"/>
    <w:rsid w:val="008C01E0"/>
    <w:rsid w:val="008C0273"/>
    <w:rsid w:val="008C0841"/>
    <w:rsid w:val="008C0907"/>
    <w:rsid w:val="008C1E55"/>
    <w:rsid w:val="008C29F7"/>
    <w:rsid w:val="008C2DB4"/>
    <w:rsid w:val="008C2EE7"/>
    <w:rsid w:val="008C340B"/>
    <w:rsid w:val="008C4581"/>
    <w:rsid w:val="008C671F"/>
    <w:rsid w:val="008C6F24"/>
    <w:rsid w:val="008D2E73"/>
    <w:rsid w:val="008D49FC"/>
    <w:rsid w:val="008D5539"/>
    <w:rsid w:val="008D6160"/>
    <w:rsid w:val="008D6B30"/>
    <w:rsid w:val="008D6D97"/>
    <w:rsid w:val="008D7731"/>
    <w:rsid w:val="008E1322"/>
    <w:rsid w:val="008E17B2"/>
    <w:rsid w:val="008E24D4"/>
    <w:rsid w:val="008E2708"/>
    <w:rsid w:val="008E2E99"/>
    <w:rsid w:val="008E3304"/>
    <w:rsid w:val="008E3352"/>
    <w:rsid w:val="008E46CB"/>
    <w:rsid w:val="008E5C89"/>
    <w:rsid w:val="008E6011"/>
    <w:rsid w:val="008E7E13"/>
    <w:rsid w:val="008E7F90"/>
    <w:rsid w:val="008F0B42"/>
    <w:rsid w:val="008F0C93"/>
    <w:rsid w:val="008F0D5E"/>
    <w:rsid w:val="008F12F6"/>
    <w:rsid w:val="008F1EF3"/>
    <w:rsid w:val="008F2341"/>
    <w:rsid w:val="008F263B"/>
    <w:rsid w:val="008F2B95"/>
    <w:rsid w:val="008F2CBD"/>
    <w:rsid w:val="008F2F25"/>
    <w:rsid w:val="008F522D"/>
    <w:rsid w:val="008F5626"/>
    <w:rsid w:val="008F6AA0"/>
    <w:rsid w:val="008F6DFC"/>
    <w:rsid w:val="00900163"/>
    <w:rsid w:val="00901377"/>
    <w:rsid w:val="00902250"/>
    <w:rsid w:val="009043B2"/>
    <w:rsid w:val="0090585C"/>
    <w:rsid w:val="00906F08"/>
    <w:rsid w:val="00907583"/>
    <w:rsid w:val="00910A4A"/>
    <w:rsid w:val="00910CB5"/>
    <w:rsid w:val="00910CF6"/>
    <w:rsid w:val="00910DA6"/>
    <w:rsid w:val="00911A5F"/>
    <w:rsid w:val="0091203F"/>
    <w:rsid w:val="00912434"/>
    <w:rsid w:val="009138DA"/>
    <w:rsid w:val="0091503B"/>
    <w:rsid w:val="009155ED"/>
    <w:rsid w:val="00915DD9"/>
    <w:rsid w:val="009175C0"/>
    <w:rsid w:val="00917CC8"/>
    <w:rsid w:val="009204DC"/>
    <w:rsid w:val="00920AB4"/>
    <w:rsid w:val="00920D9C"/>
    <w:rsid w:val="00921581"/>
    <w:rsid w:val="009215C5"/>
    <w:rsid w:val="009216F5"/>
    <w:rsid w:val="00922343"/>
    <w:rsid w:val="00922680"/>
    <w:rsid w:val="009231D2"/>
    <w:rsid w:val="00923878"/>
    <w:rsid w:val="009242A0"/>
    <w:rsid w:val="009257ED"/>
    <w:rsid w:val="00925D64"/>
    <w:rsid w:val="00925DAA"/>
    <w:rsid w:val="009270AA"/>
    <w:rsid w:val="00927EA4"/>
    <w:rsid w:val="0093175C"/>
    <w:rsid w:val="00931D9B"/>
    <w:rsid w:val="0093200B"/>
    <w:rsid w:val="009322AC"/>
    <w:rsid w:val="00932E10"/>
    <w:rsid w:val="0093463A"/>
    <w:rsid w:val="00935D6E"/>
    <w:rsid w:val="00936197"/>
    <w:rsid w:val="00937A5F"/>
    <w:rsid w:val="0094326B"/>
    <w:rsid w:val="00943277"/>
    <w:rsid w:val="00943760"/>
    <w:rsid w:val="0094398F"/>
    <w:rsid w:val="00943CBD"/>
    <w:rsid w:val="00943EC5"/>
    <w:rsid w:val="009441E1"/>
    <w:rsid w:val="00944A15"/>
    <w:rsid w:val="009451CE"/>
    <w:rsid w:val="009452EA"/>
    <w:rsid w:val="00945BE0"/>
    <w:rsid w:val="00946FF7"/>
    <w:rsid w:val="00947B53"/>
    <w:rsid w:val="00947F68"/>
    <w:rsid w:val="009511C9"/>
    <w:rsid w:val="00951315"/>
    <w:rsid w:val="009526EA"/>
    <w:rsid w:val="0095451D"/>
    <w:rsid w:val="00954B59"/>
    <w:rsid w:val="0095539C"/>
    <w:rsid w:val="00956826"/>
    <w:rsid w:val="0095682B"/>
    <w:rsid w:val="009573B6"/>
    <w:rsid w:val="00957F34"/>
    <w:rsid w:val="009606C5"/>
    <w:rsid w:val="009609E1"/>
    <w:rsid w:val="00961996"/>
    <w:rsid w:val="00963F87"/>
    <w:rsid w:val="0096439E"/>
    <w:rsid w:val="009646E7"/>
    <w:rsid w:val="00964A73"/>
    <w:rsid w:val="00964F54"/>
    <w:rsid w:val="009659C4"/>
    <w:rsid w:val="009659DF"/>
    <w:rsid w:val="009662C2"/>
    <w:rsid w:val="009662F1"/>
    <w:rsid w:val="00967359"/>
    <w:rsid w:val="009679CA"/>
    <w:rsid w:val="00967FBE"/>
    <w:rsid w:val="0097079E"/>
    <w:rsid w:val="00970EF3"/>
    <w:rsid w:val="00971030"/>
    <w:rsid w:val="0097210D"/>
    <w:rsid w:val="00973BB5"/>
    <w:rsid w:val="00973E41"/>
    <w:rsid w:val="00974654"/>
    <w:rsid w:val="00975281"/>
    <w:rsid w:val="00975A64"/>
    <w:rsid w:val="00975AD2"/>
    <w:rsid w:val="00976207"/>
    <w:rsid w:val="00976749"/>
    <w:rsid w:val="00976ABB"/>
    <w:rsid w:val="00976EC1"/>
    <w:rsid w:val="009774FE"/>
    <w:rsid w:val="009819D8"/>
    <w:rsid w:val="0098358E"/>
    <w:rsid w:val="009841EB"/>
    <w:rsid w:val="00985DA0"/>
    <w:rsid w:val="0098649A"/>
    <w:rsid w:val="00986C93"/>
    <w:rsid w:val="009871F3"/>
    <w:rsid w:val="00987390"/>
    <w:rsid w:val="0098792A"/>
    <w:rsid w:val="00987A38"/>
    <w:rsid w:val="00987D87"/>
    <w:rsid w:val="009905DC"/>
    <w:rsid w:val="009909B7"/>
    <w:rsid w:val="00990DE4"/>
    <w:rsid w:val="009913BF"/>
    <w:rsid w:val="009914DA"/>
    <w:rsid w:val="00991A19"/>
    <w:rsid w:val="0099279D"/>
    <w:rsid w:val="00992F59"/>
    <w:rsid w:val="00992FA0"/>
    <w:rsid w:val="009936A6"/>
    <w:rsid w:val="00994105"/>
    <w:rsid w:val="00996701"/>
    <w:rsid w:val="00996A7B"/>
    <w:rsid w:val="00997D71"/>
    <w:rsid w:val="009A0451"/>
    <w:rsid w:val="009A093C"/>
    <w:rsid w:val="009A0E5D"/>
    <w:rsid w:val="009A23F5"/>
    <w:rsid w:val="009A2957"/>
    <w:rsid w:val="009A4087"/>
    <w:rsid w:val="009A41AD"/>
    <w:rsid w:val="009A430B"/>
    <w:rsid w:val="009A46AB"/>
    <w:rsid w:val="009A5138"/>
    <w:rsid w:val="009A564B"/>
    <w:rsid w:val="009A67A3"/>
    <w:rsid w:val="009A75D8"/>
    <w:rsid w:val="009B077A"/>
    <w:rsid w:val="009B0975"/>
    <w:rsid w:val="009B1017"/>
    <w:rsid w:val="009B20F3"/>
    <w:rsid w:val="009B221D"/>
    <w:rsid w:val="009B26F6"/>
    <w:rsid w:val="009B2768"/>
    <w:rsid w:val="009B4DDD"/>
    <w:rsid w:val="009B59E0"/>
    <w:rsid w:val="009B6567"/>
    <w:rsid w:val="009C1B67"/>
    <w:rsid w:val="009C23E7"/>
    <w:rsid w:val="009C2E61"/>
    <w:rsid w:val="009C5075"/>
    <w:rsid w:val="009C524D"/>
    <w:rsid w:val="009C587B"/>
    <w:rsid w:val="009C5A02"/>
    <w:rsid w:val="009C5A62"/>
    <w:rsid w:val="009C7027"/>
    <w:rsid w:val="009C7ED3"/>
    <w:rsid w:val="009D0AF8"/>
    <w:rsid w:val="009D0C03"/>
    <w:rsid w:val="009D0C6F"/>
    <w:rsid w:val="009D13AF"/>
    <w:rsid w:val="009D24C5"/>
    <w:rsid w:val="009D38D7"/>
    <w:rsid w:val="009D3CEA"/>
    <w:rsid w:val="009D4137"/>
    <w:rsid w:val="009D546F"/>
    <w:rsid w:val="009D593E"/>
    <w:rsid w:val="009D5C01"/>
    <w:rsid w:val="009D7109"/>
    <w:rsid w:val="009D79CC"/>
    <w:rsid w:val="009E1494"/>
    <w:rsid w:val="009E1D3F"/>
    <w:rsid w:val="009E2022"/>
    <w:rsid w:val="009E27DA"/>
    <w:rsid w:val="009E2C63"/>
    <w:rsid w:val="009E3363"/>
    <w:rsid w:val="009E36F0"/>
    <w:rsid w:val="009E3F78"/>
    <w:rsid w:val="009E4423"/>
    <w:rsid w:val="009E452A"/>
    <w:rsid w:val="009E4A94"/>
    <w:rsid w:val="009E4ADC"/>
    <w:rsid w:val="009E59D5"/>
    <w:rsid w:val="009E6222"/>
    <w:rsid w:val="009E6271"/>
    <w:rsid w:val="009E63EB"/>
    <w:rsid w:val="009E65F0"/>
    <w:rsid w:val="009E736C"/>
    <w:rsid w:val="009E7B0E"/>
    <w:rsid w:val="009F0D55"/>
    <w:rsid w:val="009F0DEA"/>
    <w:rsid w:val="009F1E70"/>
    <w:rsid w:val="009F1F10"/>
    <w:rsid w:val="009F2B2B"/>
    <w:rsid w:val="009F51E6"/>
    <w:rsid w:val="009F6044"/>
    <w:rsid w:val="009F624C"/>
    <w:rsid w:val="009F6958"/>
    <w:rsid w:val="009F69C3"/>
    <w:rsid w:val="00A00CEF"/>
    <w:rsid w:val="00A01D4A"/>
    <w:rsid w:val="00A03021"/>
    <w:rsid w:val="00A05034"/>
    <w:rsid w:val="00A05595"/>
    <w:rsid w:val="00A0647C"/>
    <w:rsid w:val="00A0674F"/>
    <w:rsid w:val="00A06C58"/>
    <w:rsid w:val="00A06D1D"/>
    <w:rsid w:val="00A07E67"/>
    <w:rsid w:val="00A07F7F"/>
    <w:rsid w:val="00A111B9"/>
    <w:rsid w:val="00A11BB6"/>
    <w:rsid w:val="00A1204E"/>
    <w:rsid w:val="00A1300D"/>
    <w:rsid w:val="00A13495"/>
    <w:rsid w:val="00A1463C"/>
    <w:rsid w:val="00A1649A"/>
    <w:rsid w:val="00A164B4"/>
    <w:rsid w:val="00A16B05"/>
    <w:rsid w:val="00A17665"/>
    <w:rsid w:val="00A202D8"/>
    <w:rsid w:val="00A208D5"/>
    <w:rsid w:val="00A20B03"/>
    <w:rsid w:val="00A2195D"/>
    <w:rsid w:val="00A23141"/>
    <w:rsid w:val="00A23B2B"/>
    <w:rsid w:val="00A23DE0"/>
    <w:rsid w:val="00A240F6"/>
    <w:rsid w:val="00A243AC"/>
    <w:rsid w:val="00A24876"/>
    <w:rsid w:val="00A252E9"/>
    <w:rsid w:val="00A25523"/>
    <w:rsid w:val="00A25AF4"/>
    <w:rsid w:val="00A272F2"/>
    <w:rsid w:val="00A273BD"/>
    <w:rsid w:val="00A27B0F"/>
    <w:rsid w:val="00A27BF6"/>
    <w:rsid w:val="00A30507"/>
    <w:rsid w:val="00A30C7F"/>
    <w:rsid w:val="00A32943"/>
    <w:rsid w:val="00A33296"/>
    <w:rsid w:val="00A34002"/>
    <w:rsid w:val="00A342A8"/>
    <w:rsid w:val="00A34856"/>
    <w:rsid w:val="00A34992"/>
    <w:rsid w:val="00A3508F"/>
    <w:rsid w:val="00A350E3"/>
    <w:rsid w:val="00A35DCE"/>
    <w:rsid w:val="00A3650A"/>
    <w:rsid w:val="00A36F8A"/>
    <w:rsid w:val="00A40F2E"/>
    <w:rsid w:val="00A4166A"/>
    <w:rsid w:val="00A41FB2"/>
    <w:rsid w:val="00A42999"/>
    <w:rsid w:val="00A431F2"/>
    <w:rsid w:val="00A4347B"/>
    <w:rsid w:val="00A436E2"/>
    <w:rsid w:val="00A4421A"/>
    <w:rsid w:val="00A47720"/>
    <w:rsid w:val="00A47E42"/>
    <w:rsid w:val="00A51D90"/>
    <w:rsid w:val="00A53DBA"/>
    <w:rsid w:val="00A54411"/>
    <w:rsid w:val="00A54C18"/>
    <w:rsid w:val="00A54F37"/>
    <w:rsid w:val="00A5634F"/>
    <w:rsid w:val="00A566EF"/>
    <w:rsid w:val="00A56B09"/>
    <w:rsid w:val="00A57482"/>
    <w:rsid w:val="00A57A53"/>
    <w:rsid w:val="00A6051D"/>
    <w:rsid w:val="00A60D06"/>
    <w:rsid w:val="00A60D9E"/>
    <w:rsid w:val="00A60EBA"/>
    <w:rsid w:val="00A61627"/>
    <w:rsid w:val="00A616BB"/>
    <w:rsid w:val="00A625A6"/>
    <w:rsid w:val="00A62B84"/>
    <w:rsid w:val="00A62CD3"/>
    <w:rsid w:val="00A635B2"/>
    <w:rsid w:val="00A63B04"/>
    <w:rsid w:val="00A63B1A"/>
    <w:rsid w:val="00A641C3"/>
    <w:rsid w:val="00A64E80"/>
    <w:rsid w:val="00A65473"/>
    <w:rsid w:val="00A65B7E"/>
    <w:rsid w:val="00A65DCC"/>
    <w:rsid w:val="00A6675E"/>
    <w:rsid w:val="00A66A04"/>
    <w:rsid w:val="00A67815"/>
    <w:rsid w:val="00A67BE6"/>
    <w:rsid w:val="00A67D7B"/>
    <w:rsid w:val="00A67ECC"/>
    <w:rsid w:val="00A67F2E"/>
    <w:rsid w:val="00A7000E"/>
    <w:rsid w:val="00A70FEF"/>
    <w:rsid w:val="00A714A8"/>
    <w:rsid w:val="00A71C8D"/>
    <w:rsid w:val="00A71D2C"/>
    <w:rsid w:val="00A72143"/>
    <w:rsid w:val="00A72DDF"/>
    <w:rsid w:val="00A72F36"/>
    <w:rsid w:val="00A737D6"/>
    <w:rsid w:val="00A73F76"/>
    <w:rsid w:val="00A74965"/>
    <w:rsid w:val="00A758A7"/>
    <w:rsid w:val="00A759E2"/>
    <w:rsid w:val="00A77328"/>
    <w:rsid w:val="00A77785"/>
    <w:rsid w:val="00A778D9"/>
    <w:rsid w:val="00A8035B"/>
    <w:rsid w:val="00A804F5"/>
    <w:rsid w:val="00A815BE"/>
    <w:rsid w:val="00A81BAF"/>
    <w:rsid w:val="00A81DDB"/>
    <w:rsid w:val="00A82767"/>
    <w:rsid w:val="00A829F8"/>
    <w:rsid w:val="00A835A9"/>
    <w:rsid w:val="00A841D3"/>
    <w:rsid w:val="00A8465F"/>
    <w:rsid w:val="00A84EE2"/>
    <w:rsid w:val="00A85015"/>
    <w:rsid w:val="00A85481"/>
    <w:rsid w:val="00A85A77"/>
    <w:rsid w:val="00A87000"/>
    <w:rsid w:val="00A870BF"/>
    <w:rsid w:val="00A87446"/>
    <w:rsid w:val="00A87513"/>
    <w:rsid w:val="00A93311"/>
    <w:rsid w:val="00A93509"/>
    <w:rsid w:val="00A93586"/>
    <w:rsid w:val="00A94249"/>
    <w:rsid w:val="00A94D30"/>
    <w:rsid w:val="00A95096"/>
    <w:rsid w:val="00A951EE"/>
    <w:rsid w:val="00A95318"/>
    <w:rsid w:val="00A9543C"/>
    <w:rsid w:val="00A95B71"/>
    <w:rsid w:val="00A95EDA"/>
    <w:rsid w:val="00A969A7"/>
    <w:rsid w:val="00A96C85"/>
    <w:rsid w:val="00A977D9"/>
    <w:rsid w:val="00AA0E3A"/>
    <w:rsid w:val="00AA1770"/>
    <w:rsid w:val="00AA27D9"/>
    <w:rsid w:val="00AA2887"/>
    <w:rsid w:val="00AA2B70"/>
    <w:rsid w:val="00AA2EC0"/>
    <w:rsid w:val="00AA405C"/>
    <w:rsid w:val="00AA4287"/>
    <w:rsid w:val="00AA525A"/>
    <w:rsid w:val="00AA639D"/>
    <w:rsid w:val="00AA6578"/>
    <w:rsid w:val="00AA6B47"/>
    <w:rsid w:val="00AA6BBD"/>
    <w:rsid w:val="00AA6DD3"/>
    <w:rsid w:val="00AA75B5"/>
    <w:rsid w:val="00AA7E91"/>
    <w:rsid w:val="00AB03B7"/>
    <w:rsid w:val="00AB0E87"/>
    <w:rsid w:val="00AB1636"/>
    <w:rsid w:val="00AB2050"/>
    <w:rsid w:val="00AB3237"/>
    <w:rsid w:val="00AB4232"/>
    <w:rsid w:val="00AB4458"/>
    <w:rsid w:val="00AB497E"/>
    <w:rsid w:val="00AB522C"/>
    <w:rsid w:val="00AB55AE"/>
    <w:rsid w:val="00AB5BF5"/>
    <w:rsid w:val="00AB6A96"/>
    <w:rsid w:val="00AB7C42"/>
    <w:rsid w:val="00AC074B"/>
    <w:rsid w:val="00AC0B93"/>
    <w:rsid w:val="00AC16EE"/>
    <w:rsid w:val="00AC18B6"/>
    <w:rsid w:val="00AC2BE1"/>
    <w:rsid w:val="00AC2C7A"/>
    <w:rsid w:val="00AC33D2"/>
    <w:rsid w:val="00AC363D"/>
    <w:rsid w:val="00AC6872"/>
    <w:rsid w:val="00AC6A54"/>
    <w:rsid w:val="00AC74C7"/>
    <w:rsid w:val="00AD0F7A"/>
    <w:rsid w:val="00AD0FC6"/>
    <w:rsid w:val="00AD23E8"/>
    <w:rsid w:val="00AD4293"/>
    <w:rsid w:val="00AD47C8"/>
    <w:rsid w:val="00AD4EF8"/>
    <w:rsid w:val="00AD6396"/>
    <w:rsid w:val="00AD6CB6"/>
    <w:rsid w:val="00AD74F6"/>
    <w:rsid w:val="00AD7BE3"/>
    <w:rsid w:val="00AD7C30"/>
    <w:rsid w:val="00AE16FD"/>
    <w:rsid w:val="00AE17F6"/>
    <w:rsid w:val="00AE1B05"/>
    <w:rsid w:val="00AE1DF5"/>
    <w:rsid w:val="00AE2623"/>
    <w:rsid w:val="00AE27D4"/>
    <w:rsid w:val="00AE3271"/>
    <w:rsid w:val="00AE4857"/>
    <w:rsid w:val="00AE5EBA"/>
    <w:rsid w:val="00AF0DA1"/>
    <w:rsid w:val="00AF12A1"/>
    <w:rsid w:val="00AF18B9"/>
    <w:rsid w:val="00AF3597"/>
    <w:rsid w:val="00AF3F67"/>
    <w:rsid w:val="00AF4230"/>
    <w:rsid w:val="00AF5CC0"/>
    <w:rsid w:val="00AF64C3"/>
    <w:rsid w:val="00B00666"/>
    <w:rsid w:val="00B00E19"/>
    <w:rsid w:val="00B00E67"/>
    <w:rsid w:val="00B0169D"/>
    <w:rsid w:val="00B01A58"/>
    <w:rsid w:val="00B03042"/>
    <w:rsid w:val="00B0316B"/>
    <w:rsid w:val="00B03395"/>
    <w:rsid w:val="00B03413"/>
    <w:rsid w:val="00B05C37"/>
    <w:rsid w:val="00B06C71"/>
    <w:rsid w:val="00B07159"/>
    <w:rsid w:val="00B10364"/>
    <w:rsid w:val="00B10BD9"/>
    <w:rsid w:val="00B11DED"/>
    <w:rsid w:val="00B12CCB"/>
    <w:rsid w:val="00B138ED"/>
    <w:rsid w:val="00B156A0"/>
    <w:rsid w:val="00B1735E"/>
    <w:rsid w:val="00B177F9"/>
    <w:rsid w:val="00B20D5B"/>
    <w:rsid w:val="00B2142D"/>
    <w:rsid w:val="00B21533"/>
    <w:rsid w:val="00B24BF4"/>
    <w:rsid w:val="00B25DBA"/>
    <w:rsid w:val="00B2708A"/>
    <w:rsid w:val="00B2710E"/>
    <w:rsid w:val="00B3093F"/>
    <w:rsid w:val="00B30985"/>
    <w:rsid w:val="00B327B7"/>
    <w:rsid w:val="00B34E3E"/>
    <w:rsid w:val="00B34EFC"/>
    <w:rsid w:val="00B34F34"/>
    <w:rsid w:val="00B35A71"/>
    <w:rsid w:val="00B35F38"/>
    <w:rsid w:val="00B3796F"/>
    <w:rsid w:val="00B37D42"/>
    <w:rsid w:val="00B40128"/>
    <w:rsid w:val="00B4062A"/>
    <w:rsid w:val="00B41BAB"/>
    <w:rsid w:val="00B4200A"/>
    <w:rsid w:val="00B4299B"/>
    <w:rsid w:val="00B43A07"/>
    <w:rsid w:val="00B445F0"/>
    <w:rsid w:val="00B449D9"/>
    <w:rsid w:val="00B46083"/>
    <w:rsid w:val="00B461D1"/>
    <w:rsid w:val="00B47598"/>
    <w:rsid w:val="00B50E7D"/>
    <w:rsid w:val="00B51691"/>
    <w:rsid w:val="00B519E5"/>
    <w:rsid w:val="00B52423"/>
    <w:rsid w:val="00B530EA"/>
    <w:rsid w:val="00B53707"/>
    <w:rsid w:val="00B541BC"/>
    <w:rsid w:val="00B54271"/>
    <w:rsid w:val="00B5595F"/>
    <w:rsid w:val="00B55CF3"/>
    <w:rsid w:val="00B569B6"/>
    <w:rsid w:val="00B575FB"/>
    <w:rsid w:val="00B57FF3"/>
    <w:rsid w:val="00B6010E"/>
    <w:rsid w:val="00B60259"/>
    <w:rsid w:val="00B612D8"/>
    <w:rsid w:val="00B619A9"/>
    <w:rsid w:val="00B62DE1"/>
    <w:rsid w:val="00B636C2"/>
    <w:rsid w:val="00B6390D"/>
    <w:rsid w:val="00B63C40"/>
    <w:rsid w:val="00B64B72"/>
    <w:rsid w:val="00B65324"/>
    <w:rsid w:val="00B657EE"/>
    <w:rsid w:val="00B65B4A"/>
    <w:rsid w:val="00B65C9E"/>
    <w:rsid w:val="00B65D63"/>
    <w:rsid w:val="00B660CA"/>
    <w:rsid w:val="00B664DD"/>
    <w:rsid w:val="00B67739"/>
    <w:rsid w:val="00B70A1F"/>
    <w:rsid w:val="00B70A40"/>
    <w:rsid w:val="00B70A97"/>
    <w:rsid w:val="00B72CCD"/>
    <w:rsid w:val="00B7301C"/>
    <w:rsid w:val="00B7341C"/>
    <w:rsid w:val="00B73AF6"/>
    <w:rsid w:val="00B73DF3"/>
    <w:rsid w:val="00B742E3"/>
    <w:rsid w:val="00B757C7"/>
    <w:rsid w:val="00B76C3B"/>
    <w:rsid w:val="00B778ED"/>
    <w:rsid w:val="00B77F2E"/>
    <w:rsid w:val="00B81FEF"/>
    <w:rsid w:val="00B81FF2"/>
    <w:rsid w:val="00B82571"/>
    <w:rsid w:val="00B82CA7"/>
    <w:rsid w:val="00B834E9"/>
    <w:rsid w:val="00B839D7"/>
    <w:rsid w:val="00B83BA6"/>
    <w:rsid w:val="00B84281"/>
    <w:rsid w:val="00B84683"/>
    <w:rsid w:val="00B84ED8"/>
    <w:rsid w:val="00B850CD"/>
    <w:rsid w:val="00B850D3"/>
    <w:rsid w:val="00B85D67"/>
    <w:rsid w:val="00B867A5"/>
    <w:rsid w:val="00B86D65"/>
    <w:rsid w:val="00B8745C"/>
    <w:rsid w:val="00B876F9"/>
    <w:rsid w:val="00B87EB4"/>
    <w:rsid w:val="00B90737"/>
    <w:rsid w:val="00B9172F"/>
    <w:rsid w:val="00B918CB"/>
    <w:rsid w:val="00B91D70"/>
    <w:rsid w:val="00B91F01"/>
    <w:rsid w:val="00B92EA1"/>
    <w:rsid w:val="00B93B78"/>
    <w:rsid w:val="00B93F9C"/>
    <w:rsid w:val="00B94C18"/>
    <w:rsid w:val="00B9636B"/>
    <w:rsid w:val="00BA13A8"/>
    <w:rsid w:val="00BA168E"/>
    <w:rsid w:val="00BA16DF"/>
    <w:rsid w:val="00BA1E3C"/>
    <w:rsid w:val="00BA375D"/>
    <w:rsid w:val="00BA3EF0"/>
    <w:rsid w:val="00BA52E0"/>
    <w:rsid w:val="00BA5494"/>
    <w:rsid w:val="00BA56CC"/>
    <w:rsid w:val="00BA752D"/>
    <w:rsid w:val="00BA776D"/>
    <w:rsid w:val="00BB00ED"/>
    <w:rsid w:val="00BB04E6"/>
    <w:rsid w:val="00BB0BAC"/>
    <w:rsid w:val="00BB2E8D"/>
    <w:rsid w:val="00BB3369"/>
    <w:rsid w:val="00BB35F9"/>
    <w:rsid w:val="00BB3CDE"/>
    <w:rsid w:val="00BB4B91"/>
    <w:rsid w:val="00BB567C"/>
    <w:rsid w:val="00BB5945"/>
    <w:rsid w:val="00BB5D00"/>
    <w:rsid w:val="00BB5F42"/>
    <w:rsid w:val="00BB6000"/>
    <w:rsid w:val="00BB6E6F"/>
    <w:rsid w:val="00BB7A38"/>
    <w:rsid w:val="00BB7B28"/>
    <w:rsid w:val="00BC00FF"/>
    <w:rsid w:val="00BC0BD3"/>
    <w:rsid w:val="00BC13AE"/>
    <w:rsid w:val="00BC150D"/>
    <w:rsid w:val="00BC1602"/>
    <w:rsid w:val="00BC238A"/>
    <w:rsid w:val="00BC38ED"/>
    <w:rsid w:val="00BC398E"/>
    <w:rsid w:val="00BC40AD"/>
    <w:rsid w:val="00BC4428"/>
    <w:rsid w:val="00BC45A0"/>
    <w:rsid w:val="00BC4D61"/>
    <w:rsid w:val="00BC5760"/>
    <w:rsid w:val="00BC5BC4"/>
    <w:rsid w:val="00BC66F0"/>
    <w:rsid w:val="00BC7175"/>
    <w:rsid w:val="00BC71B4"/>
    <w:rsid w:val="00BC7E7D"/>
    <w:rsid w:val="00BD1E84"/>
    <w:rsid w:val="00BD218C"/>
    <w:rsid w:val="00BD2903"/>
    <w:rsid w:val="00BD4661"/>
    <w:rsid w:val="00BD477F"/>
    <w:rsid w:val="00BD4D4C"/>
    <w:rsid w:val="00BD4EB4"/>
    <w:rsid w:val="00BD53B1"/>
    <w:rsid w:val="00BD56A5"/>
    <w:rsid w:val="00BD581A"/>
    <w:rsid w:val="00BD6024"/>
    <w:rsid w:val="00BD677D"/>
    <w:rsid w:val="00BD799D"/>
    <w:rsid w:val="00BD7B9F"/>
    <w:rsid w:val="00BE043F"/>
    <w:rsid w:val="00BE049D"/>
    <w:rsid w:val="00BE0ED4"/>
    <w:rsid w:val="00BE1AB8"/>
    <w:rsid w:val="00BE206F"/>
    <w:rsid w:val="00BE2C61"/>
    <w:rsid w:val="00BE3E51"/>
    <w:rsid w:val="00BE4639"/>
    <w:rsid w:val="00BE46A8"/>
    <w:rsid w:val="00BE4FB2"/>
    <w:rsid w:val="00BE658F"/>
    <w:rsid w:val="00BE720D"/>
    <w:rsid w:val="00BF06CB"/>
    <w:rsid w:val="00BF11C9"/>
    <w:rsid w:val="00BF14DC"/>
    <w:rsid w:val="00BF17E7"/>
    <w:rsid w:val="00BF28A0"/>
    <w:rsid w:val="00BF2C26"/>
    <w:rsid w:val="00BF383C"/>
    <w:rsid w:val="00BF480E"/>
    <w:rsid w:val="00BF5175"/>
    <w:rsid w:val="00BF5340"/>
    <w:rsid w:val="00BF555F"/>
    <w:rsid w:val="00BF676D"/>
    <w:rsid w:val="00BF7B53"/>
    <w:rsid w:val="00C004AB"/>
    <w:rsid w:val="00C01B6B"/>
    <w:rsid w:val="00C01DCE"/>
    <w:rsid w:val="00C02757"/>
    <w:rsid w:val="00C05DDB"/>
    <w:rsid w:val="00C06A3C"/>
    <w:rsid w:val="00C06BE1"/>
    <w:rsid w:val="00C06FA4"/>
    <w:rsid w:val="00C07651"/>
    <w:rsid w:val="00C11815"/>
    <w:rsid w:val="00C12D1B"/>
    <w:rsid w:val="00C12FDC"/>
    <w:rsid w:val="00C150FC"/>
    <w:rsid w:val="00C153E3"/>
    <w:rsid w:val="00C154CF"/>
    <w:rsid w:val="00C15E9D"/>
    <w:rsid w:val="00C170EB"/>
    <w:rsid w:val="00C17F92"/>
    <w:rsid w:val="00C21AC1"/>
    <w:rsid w:val="00C22E0A"/>
    <w:rsid w:val="00C23C89"/>
    <w:rsid w:val="00C23D9A"/>
    <w:rsid w:val="00C24A01"/>
    <w:rsid w:val="00C24BA5"/>
    <w:rsid w:val="00C24E19"/>
    <w:rsid w:val="00C25BA4"/>
    <w:rsid w:val="00C265C2"/>
    <w:rsid w:val="00C2691A"/>
    <w:rsid w:val="00C27A58"/>
    <w:rsid w:val="00C27D87"/>
    <w:rsid w:val="00C31C63"/>
    <w:rsid w:val="00C31CFB"/>
    <w:rsid w:val="00C32E34"/>
    <w:rsid w:val="00C3305B"/>
    <w:rsid w:val="00C3306C"/>
    <w:rsid w:val="00C33627"/>
    <w:rsid w:val="00C349E3"/>
    <w:rsid w:val="00C34A8A"/>
    <w:rsid w:val="00C34DA1"/>
    <w:rsid w:val="00C34E95"/>
    <w:rsid w:val="00C36CA9"/>
    <w:rsid w:val="00C37D0D"/>
    <w:rsid w:val="00C37FAB"/>
    <w:rsid w:val="00C408B6"/>
    <w:rsid w:val="00C41308"/>
    <w:rsid w:val="00C415A5"/>
    <w:rsid w:val="00C45203"/>
    <w:rsid w:val="00C45486"/>
    <w:rsid w:val="00C458F5"/>
    <w:rsid w:val="00C45BBE"/>
    <w:rsid w:val="00C46589"/>
    <w:rsid w:val="00C46850"/>
    <w:rsid w:val="00C4705E"/>
    <w:rsid w:val="00C50360"/>
    <w:rsid w:val="00C5114A"/>
    <w:rsid w:val="00C512FF"/>
    <w:rsid w:val="00C51340"/>
    <w:rsid w:val="00C51A5F"/>
    <w:rsid w:val="00C52DA3"/>
    <w:rsid w:val="00C55A53"/>
    <w:rsid w:val="00C55C5A"/>
    <w:rsid w:val="00C5691E"/>
    <w:rsid w:val="00C56A90"/>
    <w:rsid w:val="00C57AFA"/>
    <w:rsid w:val="00C57B39"/>
    <w:rsid w:val="00C57F82"/>
    <w:rsid w:val="00C603CF"/>
    <w:rsid w:val="00C62BC0"/>
    <w:rsid w:val="00C62DEF"/>
    <w:rsid w:val="00C62F85"/>
    <w:rsid w:val="00C63F43"/>
    <w:rsid w:val="00C64118"/>
    <w:rsid w:val="00C6432E"/>
    <w:rsid w:val="00C6437B"/>
    <w:rsid w:val="00C66881"/>
    <w:rsid w:val="00C6708A"/>
    <w:rsid w:val="00C679B7"/>
    <w:rsid w:val="00C67BB9"/>
    <w:rsid w:val="00C708AE"/>
    <w:rsid w:val="00C710CE"/>
    <w:rsid w:val="00C71C0E"/>
    <w:rsid w:val="00C72505"/>
    <w:rsid w:val="00C727DF"/>
    <w:rsid w:val="00C72A11"/>
    <w:rsid w:val="00C734E9"/>
    <w:rsid w:val="00C751AA"/>
    <w:rsid w:val="00C75C37"/>
    <w:rsid w:val="00C75E18"/>
    <w:rsid w:val="00C7658C"/>
    <w:rsid w:val="00C768E0"/>
    <w:rsid w:val="00C76921"/>
    <w:rsid w:val="00C805B8"/>
    <w:rsid w:val="00C80CAE"/>
    <w:rsid w:val="00C8201D"/>
    <w:rsid w:val="00C837C7"/>
    <w:rsid w:val="00C8417C"/>
    <w:rsid w:val="00C841A1"/>
    <w:rsid w:val="00C848C7"/>
    <w:rsid w:val="00C8540A"/>
    <w:rsid w:val="00C869A2"/>
    <w:rsid w:val="00C90551"/>
    <w:rsid w:val="00C90F14"/>
    <w:rsid w:val="00C91237"/>
    <w:rsid w:val="00C93B11"/>
    <w:rsid w:val="00C93BFC"/>
    <w:rsid w:val="00C93CB6"/>
    <w:rsid w:val="00C93D01"/>
    <w:rsid w:val="00C94348"/>
    <w:rsid w:val="00C94A2E"/>
    <w:rsid w:val="00C956F9"/>
    <w:rsid w:val="00C961AF"/>
    <w:rsid w:val="00C962CA"/>
    <w:rsid w:val="00C96E5B"/>
    <w:rsid w:val="00C976AF"/>
    <w:rsid w:val="00CA2653"/>
    <w:rsid w:val="00CA2699"/>
    <w:rsid w:val="00CA33FA"/>
    <w:rsid w:val="00CA4308"/>
    <w:rsid w:val="00CA4DB9"/>
    <w:rsid w:val="00CA6D3C"/>
    <w:rsid w:val="00CA7209"/>
    <w:rsid w:val="00CA7596"/>
    <w:rsid w:val="00CB0220"/>
    <w:rsid w:val="00CB07E5"/>
    <w:rsid w:val="00CB09F1"/>
    <w:rsid w:val="00CB0B36"/>
    <w:rsid w:val="00CB0CB5"/>
    <w:rsid w:val="00CB20E6"/>
    <w:rsid w:val="00CB2559"/>
    <w:rsid w:val="00CB2B63"/>
    <w:rsid w:val="00CB325A"/>
    <w:rsid w:val="00CB3C45"/>
    <w:rsid w:val="00CB3C4A"/>
    <w:rsid w:val="00CB3DB9"/>
    <w:rsid w:val="00CB439D"/>
    <w:rsid w:val="00CB448D"/>
    <w:rsid w:val="00CB4B33"/>
    <w:rsid w:val="00CB6C7D"/>
    <w:rsid w:val="00CB71C0"/>
    <w:rsid w:val="00CB73AD"/>
    <w:rsid w:val="00CC03B1"/>
    <w:rsid w:val="00CC1723"/>
    <w:rsid w:val="00CC21AB"/>
    <w:rsid w:val="00CC25D5"/>
    <w:rsid w:val="00CC274C"/>
    <w:rsid w:val="00CC3458"/>
    <w:rsid w:val="00CC37F4"/>
    <w:rsid w:val="00CC3BC8"/>
    <w:rsid w:val="00CC44CC"/>
    <w:rsid w:val="00CC6401"/>
    <w:rsid w:val="00CC75CB"/>
    <w:rsid w:val="00CD029A"/>
    <w:rsid w:val="00CD0332"/>
    <w:rsid w:val="00CD13DE"/>
    <w:rsid w:val="00CD155C"/>
    <w:rsid w:val="00CD22E7"/>
    <w:rsid w:val="00CD24C4"/>
    <w:rsid w:val="00CD304B"/>
    <w:rsid w:val="00CD37A0"/>
    <w:rsid w:val="00CD4116"/>
    <w:rsid w:val="00CD4126"/>
    <w:rsid w:val="00CD434F"/>
    <w:rsid w:val="00CD7880"/>
    <w:rsid w:val="00CE01E6"/>
    <w:rsid w:val="00CE0603"/>
    <w:rsid w:val="00CE20A4"/>
    <w:rsid w:val="00CE21A4"/>
    <w:rsid w:val="00CE3904"/>
    <w:rsid w:val="00CE3FFD"/>
    <w:rsid w:val="00CE5907"/>
    <w:rsid w:val="00CE5CDB"/>
    <w:rsid w:val="00CE660A"/>
    <w:rsid w:val="00CE698E"/>
    <w:rsid w:val="00CF0094"/>
    <w:rsid w:val="00CF1E2A"/>
    <w:rsid w:val="00CF20E9"/>
    <w:rsid w:val="00CF2C77"/>
    <w:rsid w:val="00CF2DD6"/>
    <w:rsid w:val="00CF571D"/>
    <w:rsid w:val="00CF5EBC"/>
    <w:rsid w:val="00CF721D"/>
    <w:rsid w:val="00CF7993"/>
    <w:rsid w:val="00CF7C19"/>
    <w:rsid w:val="00CF7CB6"/>
    <w:rsid w:val="00CF7D7C"/>
    <w:rsid w:val="00D00E7E"/>
    <w:rsid w:val="00D00F25"/>
    <w:rsid w:val="00D01B54"/>
    <w:rsid w:val="00D024E3"/>
    <w:rsid w:val="00D02A42"/>
    <w:rsid w:val="00D02D4E"/>
    <w:rsid w:val="00D04099"/>
    <w:rsid w:val="00D04999"/>
    <w:rsid w:val="00D05629"/>
    <w:rsid w:val="00D06175"/>
    <w:rsid w:val="00D0632B"/>
    <w:rsid w:val="00D06A1B"/>
    <w:rsid w:val="00D07F14"/>
    <w:rsid w:val="00D108EB"/>
    <w:rsid w:val="00D1101B"/>
    <w:rsid w:val="00D11E1D"/>
    <w:rsid w:val="00D12BB0"/>
    <w:rsid w:val="00D12DC9"/>
    <w:rsid w:val="00D1344E"/>
    <w:rsid w:val="00D13E24"/>
    <w:rsid w:val="00D140CB"/>
    <w:rsid w:val="00D14ADF"/>
    <w:rsid w:val="00D154E3"/>
    <w:rsid w:val="00D15875"/>
    <w:rsid w:val="00D15D3C"/>
    <w:rsid w:val="00D16C5B"/>
    <w:rsid w:val="00D16FC3"/>
    <w:rsid w:val="00D170C4"/>
    <w:rsid w:val="00D17208"/>
    <w:rsid w:val="00D174A0"/>
    <w:rsid w:val="00D17CE8"/>
    <w:rsid w:val="00D2018E"/>
    <w:rsid w:val="00D20A38"/>
    <w:rsid w:val="00D21CA6"/>
    <w:rsid w:val="00D236A1"/>
    <w:rsid w:val="00D24855"/>
    <w:rsid w:val="00D24BD4"/>
    <w:rsid w:val="00D24C6F"/>
    <w:rsid w:val="00D24D16"/>
    <w:rsid w:val="00D2524D"/>
    <w:rsid w:val="00D253D4"/>
    <w:rsid w:val="00D25DAF"/>
    <w:rsid w:val="00D260D6"/>
    <w:rsid w:val="00D266D8"/>
    <w:rsid w:val="00D31195"/>
    <w:rsid w:val="00D31522"/>
    <w:rsid w:val="00D31EF9"/>
    <w:rsid w:val="00D324DA"/>
    <w:rsid w:val="00D32628"/>
    <w:rsid w:val="00D32630"/>
    <w:rsid w:val="00D34B41"/>
    <w:rsid w:val="00D34BFD"/>
    <w:rsid w:val="00D35400"/>
    <w:rsid w:val="00D36087"/>
    <w:rsid w:val="00D4096D"/>
    <w:rsid w:val="00D40BF9"/>
    <w:rsid w:val="00D41C51"/>
    <w:rsid w:val="00D41DA8"/>
    <w:rsid w:val="00D42160"/>
    <w:rsid w:val="00D42633"/>
    <w:rsid w:val="00D43166"/>
    <w:rsid w:val="00D43E2E"/>
    <w:rsid w:val="00D4449A"/>
    <w:rsid w:val="00D44D84"/>
    <w:rsid w:val="00D4648C"/>
    <w:rsid w:val="00D4670C"/>
    <w:rsid w:val="00D4684D"/>
    <w:rsid w:val="00D46A60"/>
    <w:rsid w:val="00D46D1C"/>
    <w:rsid w:val="00D47761"/>
    <w:rsid w:val="00D50C87"/>
    <w:rsid w:val="00D50F7E"/>
    <w:rsid w:val="00D52808"/>
    <w:rsid w:val="00D54277"/>
    <w:rsid w:val="00D54C71"/>
    <w:rsid w:val="00D54E1A"/>
    <w:rsid w:val="00D5504F"/>
    <w:rsid w:val="00D571EA"/>
    <w:rsid w:val="00D5734B"/>
    <w:rsid w:val="00D6011D"/>
    <w:rsid w:val="00D603F1"/>
    <w:rsid w:val="00D605D7"/>
    <w:rsid w:val="00D60729"/>
    <w:rsid w:val="00D62938"/>
    <w:rsid w:val="00D631BE"/>
    <w:rsid w:val="00D639CF"/>
    <w:rsid w:val="00D64206"/>
    <w:rsid w:val="00D64BFA"/>
    <w:rsid w:val="00D658F1"/>
    <w:rsid w:val="00D700BA"/>
    <w:rsid w:val="00D70883"/>
    <w:rsid w:val="00D70B05"/>
    <w:rsid w:val="00D70E26"/>
    <w:rsid w:val="00D715ED"/>
    <w:rsid w:val="00D71CD5"/>
    <w:rsid w:val="00D7257C"/>
    <w:rsid w:val="00D72645"/>
    <w:rsid w:val="00D7304B"/>
    <w:rsid w:val="00D7534C"/>
    <w:rsid w:val="00D75D0A"/>
    <w:rsid w:val="00D76405"/>
    <w:rsid w:val="00D769FC"/>
    <w:rsid w:val="00D773AA"/>
    <w:rsid w:val="00D77DC0"/>
    <w:rsid w:val="00D80C27"/>
    <w:rsid w:val="00D80F00"/>
    <w:rsid w:val="00D8289A"/>
    <w:rsid w:val="00D84595"/>
    <w:rsid w:val="00D90C6A"/>
    <w:rsid w:val="00D9110A"/>
    <w:rsid w:val="00D91118"/>
    <w:rsid w:val="00D91538"/>
    <w:rsid w:val="00D93119"/>
    <w:rsid w:val="00D948FD"/>
    <w:rsid w:val="00D9638B"/>
    <w:rsid w:val="00D9698B"/>
    <w:rsid w:val="00D96D3F"/>
    <w:rsid w:val="00D975D9"/>
    <w:rsid w:val="00D97751"/>
    <w:rsid w:val="00DA0119"/>
    <w:rsid w:val="00DA0387"/>
    <w:rsid w:val="00DA0926"/>
    <w:rsid w:val="00DA19E2"/>
    <w:rsid w:val="00DA2C6B"/>
    <w:rsid w:val="00DA33A2"/>
    <w:rsid w:val="00DA36BA"/>
    <w:rsid w:val="00DA415A"/>
    <w:rsid w:val="00DA4364"/>
    <w:rsid w:val="00DA48CB"/>
    <w:rsid w:val="00DA48DD"/>
    <w:rsid w:val="00DA53B1"/>
    <w:rsid w:val="00DA5A55"/>
    <w:rsid w:val="00DA5C0D"/>
    <w:rsid w:val="00DB0775"/>
    <w:rsid w:val="00DB1096"/>
    <w:rsid w:val="00DB16BA"/>
    <w:rsid w:val="00DB1FF9"/>
    <w:rsid w:val="00DB2352"/>
    <w:rsid w:val="00DB2FE7"/>
    <w:rsid w:val="00DB3BC0"/>
    <w:rsid w:val="00DB42F2"/>
    <w:rsid w:val="00DB5389"/>
    <w:rsid w:val="00DB5FFA"/>
    <w:rsid w:val="00DB6124"/>
    <w:rsid w:val="00DB6899"/>
    <w:rsid w:val="00DC04AD"/>
    <w:rsid w:val="00DC1B23"/>
    <w:rsid w:val="00DC25D6"/>
    <w:rsid w:val="00DC29AF"/>
    <w:rsid w:val="00DC328A"/>
    <w:rsid w:val="00DC4CCB"/>
    <w:rsid w:val="00DC58D3"/>
    <w:rsid w:val="00DC5D5E"/>
    <w:rsid w:val="00DC601A"/>
    <w:rsid w:val="00DC6182"/>
    <w:rsid w:val="00DC62A8"/>
    <w:rsid w:val="00DC63FD"/>
    <w:rsid w:val="00DC695A"/>
    <w:rsid w:val="00DD06FD"/>
    <w:rsid w:val="00DD087B"/>
    <w:rsid w:val="00DD121D"/>
    <w:rsid w:val="00DD33F2"/>
    <w:rsid w:val="00DD34DC"/>
    <w:rsid w:val="00DD35F6"/>
    <w:rsid w:val="00DD3FFB"/>
    <w:rsid w:val="00DD4638"/>
    <w:rsid w:val="00DD4728"/>
    <w:rsid w:val="00DD4F24"/>
    <w:rsid w:val="00DD6425"/>
    <w:rsid w:val="00DD6D40"/>
    <w:rsid w:val="00DD7045"/>
    <w:rsid w:val="00DD779B"/>
    <w:rsid w:val="00DD7ABF"/>
    <w:rsid w:val="00DE01AB"/>
    <w:rsid w:val="00DE0321"/>
    <w:rsid w:val="00DE0AF8"/>
    <w:rsid w:val="00DE26B7"/>
    <w:rsid w:val="00DE2871"/>
    <w:rsid w:val="00DE415F"/>
    <w:rsid w:val="00DE44BF"/>
    <w:rsid w:val="00DE5261"/>
    <w:rsid w:val="00DE60A0"/>
    <w:rsid w:val="00DE6B91"/>
    <w:rsid w:val="00DE769F"/>
    <w:rsid w:val="00DF005F"/>
    <w:rsid w:val="00DF03A4"/>
    <w:rsid w:val="00DF04E4"/>
    <w:rsid w:val="00DF08DF"/>
    <w:rsid w:val="00DF0FA4"/>
    <w:rsid w:val="00DF1126"/>
    <w:rsid w:val="00DF130A"/>
    <w:rsid w:val="00DF16ED"/>
    <w:rsid w:val="00DF1757"/>
    <w:rsid w:val="00DF1E39"/>
    <w:rsid w:val="00DF23E4"/>
    <w:rsid w:val="00DF2614"/>
    <w:rsid w:val="00DF2E96"/>
    <w:rsid w:val="00DF2F93"/>
    <w:rsid w:val="00DF400A"/>
    <w:rsid w:val="00DF4799"/>
    <w:rsid w:val="00DF58CC"/>
    <w:rsid w:val="00DF5F56"/>
    <w:rsid w:val="00DF6757"/>
    <w:rsid w:val="00DF68EC"/>
    <w:rsid w:val="00E008E3"/>
    <w:rsid w:val="00E01A76"/>
    <w:rsid w:val="00E01E99"/>
    <w:rsid w:val="00E04141"/>
    <w:rsid w:val="00E046D8"/>
    <w:rsid w:val="00E04BFD"/>
    <w:rsid w:val="00E05437"/>
    <w:rsid w:val="00E05AC7"/>
    <w:rsid w:val="00E0623B"/>
    <w:rsid w:val="00E06DB5"/>
    <w:rsid w:val="00E070B0"/>
    <w:rsid w:val="00E077DA"/>
    <w:rsid w:val="00E07846"/>
    <w:rsid w:val="00E108E1"/>
    <w:rsid w:val="00E10E0F"/>
    <w:rsid w:val="00E126EF"/>
    <w:rsid w:val="00E12B02"/>
    <w:rsid w:val="00E12BB4"/>
    <w:rsid w:val="00E12DE2"/>
    <w:rsid w:val="00E137CB"/>
    <w:rsid w:val="00E148FC"/>
    <w:rsid w:val="00E14D2F"/>
    <w:rsid w:val="00E152DB"/>
    <w:rsid w:val="00E152DF"/>
    <w:rsid w:val="00E157BC"/>
    <w:rsid w:val="00E15B1E"/>
    <w:rsid w:val="00E16486"/>
    <w:rsid w:val="00E16B8A"/>
    <w:rsid w:val="00E20FA3"/>
    <w:rsid w:val="00E21820"/>
    <w:rsid w:val="00E22159"/>
    <w:rsid w:val="00E2242D"/>
    <w:rsid w:val="00E22987"/>
    <w:rsid w:val="00E22A67"/>
    <w:rsid w:val="00E22C63"/>
    <w:rsid w:val="00E23A2C"/>
    <w:rsid w:val="00E23E84"/>
    <w:rsid w:val="00E23FEE"/>
    <w:rsid w:val="00E247A4"/>
    <w:rsid w:val="00E25033"/>
    <w:rsid w:val="00E252EB"/>
    <w:rsid w:val="00E254DF"/>
    <w:rsid w:val="00E2654A"/>
    <w:rsid w:val="00E27663"/>
    <w:rsid w:val="00E27EBA"/>
    <w:rsid w:val="00E30170"/>
    <w:rsid w:val="00E30447"/>
    <w:rsid w:val="00E3070C"/>
    <w:rsid w:val="00E30D9E"/>
    <w:rsid w:val="00E3119B"/>
    <w:rsid w:val="00E31CEA"/>
    <w:rsid w:val="00E32517"/>
    <w:rsid w:val="00E334BA"/>
    <w:rsid w:val="00E3370E"/>
    <w:rsid w:val="00E33EF0"/>
    <w:rsid w:val="00E34993"/>
    <w:rsid w:val="00E35A50"/>
    <w:rsid w:val="00E36304"/>
    <w:rsid w:val="00E37D01"/>
    <w:rsid w:val="00E407C0"/>
    <w:rsid w:val="00E4119A"/>
    <w:rsid w:val="00E42AFB"/>
    <w:rsid w:val="00E432B6"/>
    <w:rsid w:val="00E441DD"/>
    <w:rsid w:val="00E448AA"/>
    <w:rsid w:val="00E455FB"/>
    <w:rsid w:val="00E45D36"/>
    <w:rsid w:val="00E50C92"/>
    <w:rsid w:val="00E51154"/>
    <w:rsid w:val="00E52802"/>
    <w:rsid w:val="00E53938"/>
    <w:rsid w:val="00E53BAE"/>
    <w:rsid w:val="00E5508D"/>
    <w:rsid w:val="00E550FC"/>
    <w:rsid w:val="00E557A4"/>
    <w:rsid w:val="00E55A95"/>
    <w:rsid w:val="00E562A1"/>
    <w:rsid w:val="00E573B6"/>
    <w:rsid w:val="00E57C20"/>
    <w:rsid w:val="00E607FD"/>
    <w:rsid w:val="00E6088B"/>
    <w:rsid w:val="00E61268"/>
    <w:rsid w:val="00E620AD"/>
    <w:rsid w:val="00E63683"/>
    <w:rsid w:val="00E637C8"/>
    <w:rsid w:val="00E64AB3"/>
    <w:rsid w:val="00E65C91"/>
    <w:rsid w:val="00E66398"/>
    <w:rsid w:val="00E66760"/>
    <w:rsid w:val="00E67395"/>
    <w:rsid w:val="00E67818"/>
    <w:rsid w:val="00E67DA8"/>
    <w:rsid w:val="00E70A91"/>
    <w:rsid w:val="00E7114A"/>
    <w:rsid w:val="00E7199E"/>
    <w:rsid w:val="00E72C88"/>
    <w:rsid w:val="00E735C2"/>
    <w:rsid w:val="00E75494"/>
    <w:rsid w:val="00E76AD3"/>
    <w:rsid w:val="00E80AC5"/>
    <w:rsid w:val="00E80F84"/>
    <w:rsid w:val="00E815F6"/>
    <w:rsid w:val="00E81E4E"/>
    <w:rsid w:val="00E82609"/>
    <w:rsid w:val="00E82750"/>
    <w:rsid w:val="00E82A70"/>
    <w:rsid w:val="00E82FB5"/>
    <w:rsid w:val="00E834DC"/>
    <w:rsid w:val="00E84194"/>
    <w:rsid w:val="00E8524B"/>
    <w:rsid w:val="00E85D1E"/>
    <w:rsid w:val="00E86789"/>
    <w:rsid w:val="00E86E45"/>
    <w:rsid w:val="00E87336"/>
    <w:rsid w:val="00E87EE2"/>
    <w:rsid w:val="00E9024A"/>
    <w:rsid w:val="00E90397"/>
    <w:rsid w:val="00E911DC"/>
    <w:rsid w:val="00E915F2"/>
    <w:rsid w:val="00E91D93"/>
    <w:rsid w:val="00E9343F"/>
    <w:rsid w:val="00E94008"/>
    <w:rsid w:val="00E94BC2"/>
    <w:rsid w:val="00E96E10"/>
    <w:rsid w:val="00E971B2"/>
    <w:rsid w:val="00E97480"/>
    <w:rsid w:val="00E97C69"/>
    <w:rsid w:val="00EA0E5A"/>
    <w:rsid w:val="00EA1AA7"/>
    <w:rsid w:val="00EA32CA"/>
    <w:rsid w:val="00EA43AD"/>
    <w:rsid w:val="00EA446A"/>
    <w:rsid w:val="00EA45E9"/>
    <w:rsid w:val="00EA57EB"/>
    <w:rsid w:val="00EA5F8D"/>
    <w:rsid w:val="00EA6D23"/>
    <w:rsid w:val="00EA77F3"/>
    <w:rsid w:val="00EA7FE3"/>
    <w:rsid w:val="00EB0FE6"/>
    <w:rsid w:val="00EB1AC6"/>
    <w:rsid w:val="00EB3DE1"/>
    <w:rsid w:val="00EB5120"/>
    <w:rsid w:val="00EB596A"/>
    <w:rsid w:val="00EB6394"/>
    <w:rsid w:val="00EB6B54"/>
    <w:rsid w:val="00EB6DD3"/>
    <w:rsid w:val="00EB6EC6"/>
    <w:rsid w:val="00EC00D3"/>
    <w:rsid w:val="00EC08B4"/>
    <w:rsid w:val="00EC098B"/>
    <w:rsid w:val="00EC0AE1"/>
    <w:rsid w:val="00EC1183"/>
    <w:rsid w:val="00EC175E"/>
    <w:rsid w:val="00EC2212"/>
    <w:rsid w:val="00EC4315"/>
    <w:rsid w:val="00EC44C0"/>
    <w:rsid w:val="00EC5120"/>
    <w:rsid w:val="00EC51A5"/>
    <w:rsid w:val="00EC5254"/>
    <w:rsid w:val="00EC5C2B"/>
    <w:rsid w:val="00EC6281"/>
    <w:rsid w:val="00EC6BBE"/>
    <w:rsid w:val="00EC7E48"/>
    <w:rsid w:val="00ED0309"/>
    <w:rsid w:val="00ED056A"/>
    <w:rsid w:val="00ED0A00"/>
    <w:rsid w:val="00ED10DF"/>
    <w:rsid w:val="00ED1381"/>
    <w:rsid w:val="00ED14A6"/>
    <w:rsid w:val="00ED1F59"/>
    <w:rsid w:val="00ED2A66"/>
    <w:rsid w:val="00ED2E5A"/>
    <w:rsid w:val="00ED506C"/>
    <w:rsid w:val="00ED5883"/>
    <w:rsid w:val="00ED69F3"/>
    <w:rsid w:val="00ED7353"/>
    <w:rsid w:val="00ED78F2"/>
    <w:rsid w:val="00ED7968"/>
    <w:rsid w:val="00EE15E0"/>
    <w:rsid w:val="00EE303E"/>
    <w:rsid w:val="00EE3A98"/>
    <w:rsid w:val="00EE3C51"/>
    <w:rsid w:val="00EE3DD1"/>
    <w:rsid w:val="00EE4931"/>
    <w:rsid w:val="00EE4C9F"/>
    <w:rsid w:val="00EE4CA1"/>
    <w:rsid w:val="00EE52D1"/>
    <w:rsid w:val="00EE5589"/>
    <w:rsid w:val="00EE5D95"/>
    <w:rsid w:val="00EE6745"/>
    <w:rsid w:val="00EE6C19"/>
    <w:rsid w:val="00EE6FB6"/>
    <w:rsid w:val="00EE716E"/>
    <w:rsid w:val="00EF0D32"/>
    <w:rsid w:val="00EF1EC2"/>
    <w:rsid w:val="00EF278E"/>
    <w:rsid w:val="00EF287C"/>
    <w:rsid w:val="00EF2902"/>
    <w:rsid w:val="00EF331D"/>
    <w:rsid w:val="00EF380C"/>
    <w:rsid w:val="00EF381C"/>
    <w:rsid w:val="00EF51DA"/>
    <w:rsid w:val="00EF52B8"/>
    <w:rsid w:val="00EF55D0"/>
    <w:rsid w:val="00EF697C"/>
    <w:rsid w:val="00EF6C2F"/>
    <w:rsid w:val="00F00DBE"/>
    <w:rsid w:val="00F01ACA"/>
    <w:rsid w:val="00F02D82"/>
    <w:rsid w:val="00F02DF4"/>
    <w:rsid w:val="00F02E6B"/>
    <w:rsid w:val="00F0354B"/>
    <w:rsid w:val="00F03592"/>
    <w:rsid w:val="00F039A7"/>
    <w:rsid w:val="00F057A0"/>
    <w:rsid w:val="00F06258"/>
    <w:rsid w:val="00F06701"/>
    <w:rsid w:val="00F07BE1"/>
    <w:rsid w:val="00F1321F"/>
    <w:rsid w:val="00F145B8"/>
    <w:rsid w:val="00F147F6"/>
    <w:rsid w:val="00F14EF1"/>
    <w:rsid w:val="00F1707D"/>
    <w:rsid w:val="00F17458"/>
    <w:rsid w:val="00F1753D"/>
    <w:rsid w:val="00F202E1"/>
    <w:rsid w:val="00F21D86"/>
    <w:rsid w:val="00F21EE6"/>
    <w:rsid w:val="00F2229C"/>
    <w:rsid w:val="00F227BB"/>
    <w:rsid w:val="00F22F65"/>
    <w:rsid w:val="00F24E86"/>
    <w:rsid w:val="00F25CB6"/>
    <w:rsid w:val="00F27B37"/>
    <w:rsid w:val="00F30DF1"/>
    <w:rsid w:val="00F31189"/>
    <w:rsid w:val="00F312AC"/>
    <w:rsid w:val="00F31650"/>
    <w:rsid w:val="00F31701"/>
    <w:rsid w:val="00F32019"/>
    <w:rsid w:val="00F323C9"/>
    <w:rsid w:val="00F34B78"/>
    <w:rsid w:val="00F360DE"/>
    <w:rsid w:val="00F3620D"/>
    <w:rsid w:val="00F36A79"/>
    <w:rsid w:val="00F36F08"/>
    <w:rsid w:val="00F374CE"/>
    <w:rsid w:val="00F37B6A"/>
    <w:rsid w:val="00F40D52"/>
    <w:rsid w:val="00F412A8"/>
    <w:rsid w:val="00F41DE3"/>
    <w:rsid w:val="00F4233A"/>
    <w:rsid w:val="00F4236D"/>
    <w:rsid w:val="00F42EF6"/>
    <w:rsid w:val="00F4302B"/>
    <w:rsid w:val="00F434A1"/>
    <w:rsid w:val="00F43774"/>
    <w:rsid w:val="00F43783"/>
    <w:rsid w:val="00F44247"/>
    <w:rsid w:val="00F44A64"/>
    <w:rsid w:val="00F4590E"/>
    <w:rsid w:val="00F465D0"/>
    <w:rsid w:val="00F46797"/>
    <w:rsid w:val="00F47441"/>
    <w:rsid w:val="00F517A6"/>
    <w:rsid w:val="00F53313"/>
    <w:rsid w:val="00F535E0"/>
    <w:rsid w:val="00F53811"/>
    <w:rsid w:val="00F53983"/>
    <w:rsid w:val="00F5491A"/>
    <w:rsid w:val="00F54DB7"/>
    <w:rsid w:val="00F56C63"/>
    <w:rsid w:val="00F56D13"/>
    <w:rsid w:val="00F571B3"/>
    <w:rsid w:val="00F5730E"/>
    <w:rsid w:val="00F57AD3"/>
    <w:rsid w:val="00F617FE"/>
    <w:rsid w:val="00F61EB5"/>
    <w:rsid w:val="00F62519"/>
    <w:rsid w:val="00F62BD3"/>
    <w:rsid w:val="00F634CF"/>
    <w:rsid w:val="00F63B6F"/>
    <w:rsid w:val="00F64233"/>
    <w:rsid w:val="00F6456E"/>
    <w:rsid w:val="00F658C5"/>
    <w:rsid w:val="00F7148D"/>
    <w:rsid w:val="00F716B9"/>
    <w:rsid w:val="00F7216D"/>
    <w:rsid w:val="00F72F98"/>
    <w:rsid w:val="00F72FB3"/>
    <w:rsid w:val="00F74E14"/>
    <w:rsid w:val="00F77A61"/>
    <w:rsid w:val="00F80AA7"/>
    <w:rsid w:val="00F80D28"/>
    <w:rsid w:val="00F817F0"/>
    <w:rsid w:val="00F81B58"/>
    <w:rsid w:val="00F82391"/>
    <w:rsid w:val="00F82F1A"/>
    <w:rsid w:val="00F83209"/>
    <w:rsid w:val="00F83DDC"/>
    <w:rsid w:val="00F8541B"/>
    <w:rsid w:val="00F85EF2"/>
    <w:rsid w:val="00F866E4"/>
    <w:rsid w:val="00F87ACA"/>
    <w:rsid w:val="00F90675"/>
    <w:rsid w:val="00F909A5"/>
    <w:rsid w:val="00F91FF5"/>
    <w:rsid w:val="00F92593"/>
    <w:rsid w:val="00F92A16"/>
    <w:rsid w:val="00F93AA1"/>
    <w:rsid w:val="00F956A8"/>
    <w:rsid w:val="00F96395"/>
    <w:rsid w:val="00F963C2"/>
    <w:rsid w:val="00F96776"/>
    <w:rsid w:val="00F96892"/>
    <w:rsid w:val="00F96C5F"/>
    <w:rsid w:val="00F96E3B"/>
    <w:rsid w:val="00FA00B3"/>
    <w:rsid w:val="00FA0DB5"/>
    <w:rsid w:val="00FA159C"/>
    <w:rsid w:val="00FA2C0D"/>
    <w:rsid w:val="00FA3810"/>
    <w:rsid w:val="00FA406B"/>
    <w:rsid w:val="00FA4BD8"/>
    <w:rsid w:val="00FA4CCC"/>
    <w:rsid w:val="00FA541C"/>
    <w:rsid w:val="00FA6B9A"/>
    <w:rsid w:val="00FA765F"/>
    <w:rsid w:val="00FB045C"/>
    <w:rsid w:val="00FB0989"/>
    <w:rsid w:val="00FB144D"/>
    <w:rsid w:val="00FB1B75"/>
    <w:rsid w:val="00FB1E28"/>
    <w:rsid w:val="00FB2B54"/>
    <w:rsid w:val="00FB2D11"/>
    <w:rsid w:val="00FB3B6D"/>
    <w:rsid w:val="00FB463A"/>
    <w:rsid w:val="00FB4AD8"/>
    <w:rsid w:val="00FB6652"/>
    <w:rsid w:val="00FB6D25"/>
    <w:rsid w:val="00FB70D3"/>
    <w:rsid w:val="00FC0005"/>
    <w:rsid w:val="00FC0D0A"/>
    <w:rsid w:val="00FC1DC3"/>
    <w:rsid w:val="00FC1F8E"/>
    <w:rsid w:val="00FC2736"/>
    <w:rsid w:val="00FC40C9"/>
    <w:rsid w:val="00FD2986"/>
    <w:rsid w:val="00FD3217"/>
    <w:rsid w:val="00FD69B7"/>
    <w:rsid w:val="00FD7047"/>
    <w:rsid w:val="00FE04B8"/>
    <w:rsid w:val="00FE078F"/>
    <w:rsid w:val="00FE1696"/>
    <w:rsid w:val="00FE35A7"/>
    <w:rsid w:val="00FE455E"/>
    <w:rsid w:val="00FE5A85"/>
    <w:rsid w:val="00FE744C"/>
    <w:rsid w:val="00FE7B03"/>
    <w:rsid w:val="00FF2503"/>
    <w:rsid w:val="00FF260D"/>
    <w:rsid w:val="00FF3879"/>
    <w:rsid w:val="00FF3C3A"/>
    <w:rsid w:val="00FF3D73"/>
    <w:rsid w:val="00FF3DE5"/>
    <w:rsid w:val="00FF4D43"/>
    <w:rsid w:val="00FF5D7A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359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pacing w:after="0"/>
      <w:textAlignment w:val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Heading">
    <w:name w:val="TOC Heading"/>
    <w:basedOn w:val="Heading1"/>
    <w:next w:val="Normal"/>
    <w:uiPriority w:val="39"/>
    <w:qFormat/>
    <w:pPr>
      <w:suppressAutoHyphens w:val="0"/>
      <w:textAlignment w:val="auto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rsid w:val="00277D07"/>
    <w:pPr>
      <w:tabs>
        <w:tab w:val="right" w:leader="dot" w:pos="660"/>
        <w:tab w:val="right" w:leader="dot" w:pos="9016"/>
      </w:tabs>
      <w:spacing w:after="0" w:line="360" w:lineRule="auto"/>
    </w:p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TOC3">
    <w:name w:val="toc 3"/>
    <w:basedOn w:val="Normal"/>
    <w:next w:val="Normal"/>
    <w:autoRedefine/>
    <w:uiPriority w:val="39"/>
    <w:pPr>
      <w:spacing w:after="100"/>
      <w:ind w:left="440"/>
    </w:pPr>
  </w:style>
  <w:style w:type="table" w:styleId="TableGrid">
    <w:name w:val="Table Grid"/>
    <w:basedOn w:val="TableNormal"/>
    <w:uiPriority w:val="39"/>
    <w:rsid w:val="00A07F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63118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118A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F5496"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40" w:after="0"/>
      <w:outlineLvl w:val="2"/>
    </w:pPr>
    <w:rPr>
      <w:rFonts w:ascii="Calibri Light" w:eastAsia="Times New Roman" w:hAnsi="Calibri Light"/>
      <w:color w:val="1F3763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pacing w:after="0"/>
      <w:textAlignment w:val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rPr>
      <w:rFonts w:ascii="Calibri" w:eastAsia="Times New Roman" w:hAnsi="Calibri" w:cs="Times New Roman"/>
      <w:lang w:val="en-US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</w:pPr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rPr>
      <w:rFonts w:ascii="Calibri Light" w:eastAsia="Times New Roman" w:hAnsi="Calibri Light" w:cs="Times New Roman"/>
      <w:color w:val="2F5496"/>
      <w:sz w:val="32"/>
      <w:szCs w:val="32"/>
    </w:rPr>
  </w:style>
  <w:style w:type="character" w:styleId="SubtleEmphasis">
    <w:name w:val="Subtle Emphasis"/>
    <w:basedOn w:val="DefaultParagraphFont"/>
    <w:rPr>
      <w:i/>
      <w:iCs/>
      <w:color w:val="404040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TOCHeading">
    <w:name w:val="TOC Heading"/>
    <w:basedOn w:val="Heading1"/>
    <w:next w:val="Normal"/>
    <w:uiPriority w:val="39"/>
    <w:qFormat/>
    <w:pPr>
      <w:suppressAutoHyphens w:val="0"/>
      <w:textAlignment w:val="auto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rsid w:val="00277D07"/>
    <w:pPr>
      <w:tabs>
        <w:tab w:val="right" w:leader="dot" w:pos="660"/>
        <w:tab w:val="right" w:leader="dot" w:pos="9016"/>
      </w:tabs>
      <w:spacing w:after="0" w:line="360" w:lineRule="auto"/>
    </w:pPr>
  </w:style>
  <w:style w:type="paragraph" w:styleId="TOC2">
    <w:name w:val="toc 2"/>
    <w:basedOn w:val="Normal"/>
    <w:next w:val="Normal"/>
    <w:autoRedefine/>
    <w:uiPriority w:val="39"/>
    <w:pPr>
      <w:spacing w:after="100"/>
      <w:ind w:left="220"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TOC3">
    <w:name w:val="toc 3"/>
    <w:basedOn w:val="Normal"/>
    <w:next w:val="Normal"/>
    <w:autoRedefine/>
    <w:uiPriority w:val="39"/>
    <w:pPr>
      <w:spacing w:after="100"/>
      <w:ind w:left="440"/>
    </w:pPr>
  </w:style>
  <w:style w:type="table" w:styleId="TableGrid">
    <w:name w:val="Table Grid"/>
    <w:basedOn w:val="TableNormal"/>
    <w:uiPriority w:val="39"/>
    <w:rsid w:val="00A07F7F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63118A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63118A"/>
    <w:rPr>
      <w:rFonts w:asciiTheme="minorHAnsi" w:eastAsiaTheme="minorEastAsia" w:hAnsiTheme="minorHAnsi" w:cstheme="minorBidi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440E1-7C00-471C-B134-0C62DBB1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3656</TotalTime>
  <Pages>16</Pages>
  <Words>4586</Words>
  <Characters>26146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name                            Mohammed Amir Hussain Chaudhary                                                                             Student  ID  Number                1711710                                                                 </vt:lpstr>
    </vt:vector>
  </TitlesOfParts>
  <Company/>
  <LinksUpToDate>false</LinksUpToDate>
  <CharactersWithSpaces>30671</CharactersWithSpaces>
  <SharedDoc>false</SharedDoc>
  <HLinks>
    <vt:vector size="84" baseType="variant">
      <vt:variant>
        <vt:i4>1572915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_Toc46699686</vt:lpwstr>
      </vt:variant>
      <vt:variant>
        <vt:i4>1769523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_Toc46699685</vt:lpwstr>
      </vt:variant>
      <vt:variant>
        <vt:i4>1703987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_Toc46699684</vt:lpwstr>
      </vt:variant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_Toc46699683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_Toc46699682</vt:lpwstr>
      </vt:variant>
      <vt:variant>
        <vt:i4>1441852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_Toc46699678</vt:lpwstr>
      </vt:variant>
      <vt:variant>
        <vt:i4>1638460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_Toc46699677</vt:lpwstr>
      </vt:variant>
      <vt:variant>
        <vt:i4>1572924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_Toc46699676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_Toc46699675</vt:lpwstr>
      </vt:variant>
      <vt:variant>
        <vt:i4>1703996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_Toc46699674</vt:lpwstr>
      </vt:variant>
      <vt:variant>
        <vt:i4>1900604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_Toc46699673</vt:lpwstr>
      </vt:variant>
      <vt:variant>
        <vt:i4>1835068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_Toc46699672</vt:lpwstr>
      </vt:variant>
      <vt:variant>
        <vt:i4>2031676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_Toc46699671</vt:lpwstr>
      </vt:variant>
      <vt:variant>
        <vt:i4>1966140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_Toc46699670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name                            Mohammed Amir Hussain Chaudhary                                                                             Student  ID  Number                1711710                                                                                                                     Module code                              B M S K – 5002                                                                         Group number                           One                                                                                                Lecturer’s name                      ……………………..                                                                          Module name                              Understanding and engaging in customers                                                                   .                                                        experience</dc:title>
  <dc:subject/>
  <dc:creator>Mohammed Chaudhary (1711710)</dc:creator>
  <dc:description/>
  <cp:lastModifiedBy>Nasim Chaudhary</cp:lastModifiedBy>
  <cp:revision>2106</cp:revision>
  <dcterms:created xsi:type="dcterms:W3CDTF">2020-06-30T22:43:00Z</dcterms:created>
  <dcterms:modified xsi:type="dcterms:W3CDTF">2020-07-28T14:52:00Z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0x0101001581B635143F154EA3C7B67311F5F321</vt:lpwstr>
  </property>
</Properties>
</file>