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Title: Miss</w:t>
      </w:r>
    </w:p>
    <w:p w:rsidR="00000000" w:rsidDel="00000000" w:rsidP="00000000" w:rsidRDefault="00000000" w:rsidRPr="00000000" w14:paraId="00000002">
      <w:pPr>
        <w:rPr>
          <w:sz w:val="24"/>
          <w:szCs w:val="24"/>
        </w:rPr>
      </w:pPr>
      <w:r w:rsidDel="00000000" w:rsidR="00000000" w:rsidRPr="00000000">
        <w:rPr>
          <w:sz w:val="24"/>
          <w:szCs w:val="24"/>
          <w:rtl w:val="0"/>
        </w:rPr>
        <w:t xml:space="preserve">Student Number: 1705615</w:t>
      </w:r>
    </w:p>
    <w:p w:rsidR="00000000" w:rsidDel="00000000" w:rsidP="00000000" w:rsidRDefault="00000000" w:rsidRPr="00000000" w14:paraId="00000003">
      <w:pPr>
        <w:rPr>
          <w:sz w:val="24"/>
          <w:szCs w:val="24"/>
        </w:rPr>
      </w:pPr>
      <w:r w:rsidDel="00000000" w:rsidR="00000000" w:rsidRPr="00000000">
        <w:rPr>
          <w:sz w:val="24"/>
          <w:szCs w:val="24"/>
          <w:rtl w:val="0"/>
        </w:rPr>
        <w:t xml:space="preserve">BA Course: Photography in the Arts</w:t>
      </w:r>
    </w:p>
    <w:p w:rsidR="00000000" w:rsidDel="00000000" w:rsidP="00000000" w:rsidRDefault="00000000" w:rsidRPr="00000000" w14:paraId="00000004">
      <w:pPr>
        <w:rPr>
          <w:sz w:val="24"/>
          <w:szCs w:val="24"/>
        </w:rPr>
      </w:pPr>
      <w:r w:rsidDel="00000000" w:rsidR="00000000" w:rsidRPr="00000000">
        <w:rPr>
          <w:sz w:val="24"/>
          <w:szCs w:val="24"/>
          <w:rtl w:val="0"/>
        </w:rPr>
        <w:t xml:space="preserve">Words: 5479</w:t>
      </w:r>
    </w:p>
    <w:p w:rsidR="00000000" w:rsidDel="00000000" w:rsidP="00000000" w:rsidRDefault="00000000" w:rsidRPr="00000000" w14:paraId="00000005">
      <w:pPr>
        <w:rPr>
          <w:sz w:val="24"/>
          <w:szCs w:val="24"/>
        </w:rPr>
      </w:pPr>
      <w:r w:rsidDel="00000000" w:rsidR="00000000" w:rsidRPr="00000000">
        <w:rPr>
          <w:sz w:val="24"/>
          <w:szCs w:val="24"/>
          <w:rtl w:val="0"/>
        </w:rPr>
        <w:t xml:space="preserve">Tutor: Hamish Gane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“Are we changing ourselves for someone or for us?”</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There is so much adverts and projects about self love and acceptance, but are we really like that? Many people, especially women are changing themselves so quickly to the point it is hard to recognize them. Plastic surgeries, hyaluronic injections, silicone implants. Is this really the future? But what goes next. How far can they push the boundaries? Is it just the way we change on the outside or do we also change in the inside. How can we change our way of thinking and our lifestyle. How much we can sacrifice? We are able to change almost everything in very short period of time but does it really improve our lives? Why are we doing this to ourselves? Do we understand the consequences? In this essay I will try to expand and go very deep into finding answers for this topic.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Some people are just tired of their lives and need a change. This is very understandable. People are programmed to make changes. In the inside and on the outside. There are few categories of women. Some of them want to look good because it is so much easier to find a “perfect” husband, cool friends and earn money for example by promoting other companies. Cause who wants to see and ugly and fat woman if they can but a nice image of a “transformed” woman. What others do not realize is the fact that this woman could be “ugly and fat” and did not fit into any beauty standards months ago. Why does she look like this? The answers is very simple. She went through multiple plastic surgeries and face injection that made her look like this. Beauty industry is growing and expanding very fast. From year to year there are another opening usually one by another. Nails, makeup, fake tan and face treatments are the most common- especially in the UK. Why do ordinary people keep following those trends if they could just be natural? It is all because of the social environment they live in. If a friends has nails they need to have it too. We can notice it especially when it comes to women that are jealous. Sad fact is when we find out young people’s priorities is not to gain experience, have a good job or study. They want to get few plastic surgeries and lip fillers to find a rich man to not have to work to the rest of their lives. I find social platforms like instagram the best place to see how people change. Using apps to change bodies and faces became a priority. People are lost. They do not know what is true anymore. This is a major problem for younger people that have access to see it. Looking at this make them think that they can do same thing and they just follow this trend of being fake in social media but it can be even worse if they start to change in real life. How much people can do to have more and more followers? The answer is- they can do a lot. Even get pregnant. The perfect example is Maddie Lambert that is 16 years old. She got pregnant at the age of 14. She started doing vlogs on youtube and her subscribes and followers on instagram started increasing very fast. When I saw it for the first time I thought that everyone makes mistakes and that I am glad she decided to keep the baby even if the father did not want to help her. Then I have noticed that is not just her having a baby in such a young age. It was 5 other girls being pregnant at the same time she was. All of them live on the same street. Is it possible to be just random? Now Maddie has over 300 thousand followers on her instagram account and over 1,5 million subscribers on youtube. She regularly posts pictures of her little girl and uploads videos on YouTube.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Maybe young kids are constantly brain washed by Disney films? All princesses are beautiful and  thin? Why they usually live in beautiful castles and have perfect life? It all can have a major impact on little girls. They always want to look pretty and wear beautiful dresses just like the disney princesses and dolls. But what is even worse is the fact that sometimes mothers put pressure on their kids when they are young. It is very important for them to make their children look like dolls. They can spend up to thousand of pounds each month just to have a little copy of themselves. By buying same dresses for themselves and their children and doing same hairdo. In America it is also very known to put the kids into pageant competitions where they can win cash prizes and many others. It is very frustrating to see how parents use their children to earn money and what worse to put them on public display. In this age is it hard for the kids to say no, because they just cannot. They do not have their own point of view because of the age. It is the same situation with mothers that allow their daughters to take place in tv shows like “Got talent” or they find modeling agencies that put kids in advertisements and more. This all is putting even more pressure especially on the girls causing emotional problems like low self-esteem and depression. It can also cause serious eating disorders. When kids become teenagers they start putting makeup on- usually too early in age 11. If you write a question “What makeup does a teenager need?” We have listed over 10 makeup products they should use. Why are they doing it? It is not like they should hide anything with foundation. What about natural beauty? In the internet era where it is full with beauty gurus and makeup tutorials young people want to do same thing? Children especially in teenagers age always want to look and behave older like adults. Maybe they do it to just impress friends or maybe to “fit in” to other teenagers. Especially in this age they are exposed on judgement and mobbing. This problem is very common in primary and secondary school. If a kid is a bit overweight it being rejected from the rest of students. It will be humiliated and usually full of depression that can cause even bigger problems.</w:t>
      </w:r>
    </w:p>
    <w:p w:rsidR="00000000" w:rsidDel="00000000" w:rsidP="00000000" w:rsidRDefault="00000000" w:rsidRPr="00000000" w14:paraId="00000012">
      <w:pPr>
        <w:rPr>
          <w:sz w:val="24"/>
          <w:szCs w:val="24"/>
        </w:rPr>
      </w:pPr>
      <w:r w:rsidDel="00000000" w:rsidR="00000000" w:rsidRPr="00000000">
        <w:rPr>
          <w:sz w:val="24"/>
          <w:szCs w:val="24"/>
          <w:rtl w:val="0"/>
        </w:rPr>
        <w:t xml:space="preserve">Some people are emotionally unstable and can take their life and some grow up thinking that they are worth nothing and are ugly and fat. Then they notice that all that surrounds them is not really like they thought it will be. Is it because of the fact that most of tv commercials have known celebrities in them? They are admiring all of them for how they look like, how they dance, sing and perform. Which is making worse this whole thing. All of this is piling up our minds and we start to lost ourselves in thinking what is good for us and what should we change. Then people also see all those models usually promoting perfumes in short tv spots and posters on bus stops and many other places that are full of skinny models. Models that have different lifestyles. They are getting paid for how they look like and this is why they care about their bodies so much. They always need to look perfect so brands can use them in their new campaigns. They also have youtube accounts where they upload their videos showing their day routine. Young people can copy those behaviour that could end badly by going into different types of diseases eg. anorexia. So when those young people are surrounded with all of this how they can still accept how they look like if all they see is perfect faces and ideal bodies. What they do not know is the process all those photographs and advertisements go through. Makeup, hair styles and editing like eg. photoshop and lightroom. They are 100 percent sure that those models always look perfect.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As a photographer I do know how much good editing can change in a photograph. I know what things we are able to do to make a nose smaller, eyes bigger and stomach flatter. These days there is hundreds of smartphone apps where you can edit whatever you want. From smoothing the skin through making breasts bigger to even adding six-pack. What for is that? The answer is very simple. Instagram- social media platform and app where people can post videos and photos on their accounts. It starts getting weirder when we start looking closely to some of the photographs that beauty vloggers or bloggers put in. Then it does not take much time to notice how good their photoshop skills are. This is just the “top of the iceberg”. I would split it in three categories.</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 First one is with people that pretend they look different. Apart from putting makeup on, dress fancy like they barely do. Women suck in their cheeks to make their faces slimmer, overdraw their lipstick to make the lips look fuller and bigger. By pulling in their stomachs they can achieve smaller waist for few seconds that is just enough to take a photo. So there they are standing in front of a mirror trying for minutes and sometimes hours to take a good photo of them. </w:t>
        <w:br w:type="textWrapping"/>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The second category is people that change their faces without the involvement of surgeries. By lash extensions, lip fillers and other injections they can change themselves a lot. Today’s aesthetic medicine can do a lot and it is constantly expanding on diverse areas. A lot of beauticians do injections sometimes even without any training and the results are really bad. People do not know how easy is it to get an infection that can cause even a dead skin problems. This is why it is good to find a good doctor that does those procedures for years.  For a lot of them lip fillers is usually a beginning, then hyaluronic acid in the cheeks to enhance them, botox to prevent wrinkles, permanent makeup and chin lipolysis. </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Third category is mostly about people that are so drawn into this “perfect body” plan so they decide to do plastic surgeries. They even fly to different countries to do them, because it is cheaper, but do not think about the complications they can have. This means that if something bad would happen- an infection, nerve damage, </w:t>
      </w:r>
      <w:r w:rsidDel="00000000" w:rsidR="00000000" w:rsidRPr="00000000">
        <w:rPr>
          <w:sz w:val="24"/>
          <w:szCs w:val="24"/>
          <w:rtl w:val="0"/>
        </w:rPr>
        <w:t xml:space="preserve">deep vein thrombosis or even scarring they are left with this problems alone. Of course it does not happen often, but we can reduce the risk of it by choosing good doctor</w:t>
      </w:r>
      <w:r w:rsidDel="00000000" w:rsidR="00000000" w:rsidRPr="00000000">
        <w:rPr>
          <w:sz w:val="24"/>
          <w:szCs w:val="24"/>
          <w:rtl w:val="0"/>
        </w:rPr>
        <w:t xml:space="preserve"> that had many patients and is experienced. People that do not have much money but still want change their body usually go to Turkey, Lithuania, Ukraine, Korea or other countries where treatments can cost even up to 60% less than in UK. It is hard for some people to live in a world that is so full of possibilities and it is even harder to find a good not invasional solution for women problems. There will be a time when they will understand that the problem is in their heads- not their bodies, but I still think is going to take time. For some of them this will never help and they might need a psychiatrist. Even with so many self love campaigns and projects that talk about tolerating the fact how we are born there is still a lot of people that cannot accept themselves. By plastic surgeries we do not change ourselves on the outside but also on the inside. Most people become confident and open, but  we do not talk about how people that their surgeries were not successful feel and behave. Not every surgery can satisfy us. Especially when it is done very badly. What then? Before the surgery we were shy and critical about our bodies, but after it we are even more oversensitive and emotionally unstable because the end result is not what we wanted at the beginning. </w:t>
      </w:r>
      <w:r w:rsidDel="00000000" w:rsidR="00000000" w:rsidRPr="00000000">
        <w:rPr>
          <w:sz w:val="24"/>
          <w:szCs w:val="24"/>
          <w:rtl w:val="0"/>
        </w:rPr>
        <w:t xml:space="preserve">According to Hullett, the general emotional arc after surgery begins with depression as you heal, then shifts to a honeymoon phase when you can see the result but soon morphs into some measure of disappointment. Those that fantasized the physical change would result in more attention, a </w:t>
      </w:r>
      <w:hyperlink r:id="rId6">
        <w:r w:rsidDel="00000000" w:rsidR="00000000" w:rsidRPr="00000000">
          <w:rPr>
            <w:sz w:val="24"/>
            <w:szCs w:val="24"/>
            <w:rtl w:val="0"/>
          </w:rPr>
          <w:t xml:space="preserve">promotion</w:t>
        </w:r>
      </w:hyperlink>
      <w:r w:rsidDel="00000000" w:rsidR="00000000" w:rsidRPr="00000000">
        <w:rPr>
          <w:sz w:val="24"/>
          <w:szCs w:val="24"/>
          <w:rtl w:val="0"/>
        </w:rPr>
        <w:t xml:space="preserve"> or attractive partner are often let down by the reality. Moreover, their expectations of beauty may rise, says Hullett. Even if the procedure was an improvement, they become deeply disappointed when the result isn’t “perfect.”</w:t>
      </w:r>
      <w:r w:rsidDel="00000000" w:rsidR="00000000" w:rsidRPr="00000000">
        <w:rPr>
          <w:sz w:val="24"/>
          <w:szCs w:val="24"/>
          <w:rtl w:val="0"/>
        </w:rPr>
        <w:t xml:space="preserve">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People do plastic surgeries no matter of the consequences and the pain they might feel during and after those complicated procedures. It is easy to lay on a table and be botched by a doctor that is putting a breast implant. It takes only 2 hours and costs usually around 3-6 thousand pounds and there is just a long full recovery process that can take up to a year. But what is a year for a person that whole life did not have any breasts at all. Understanding those people’s problem is important but where have we lost ourselves to not love our bodies just like they look like. Some people just exaggerate about how they look like and want a plastic surgery that really they do not need at all. On one hand breast implants can help a woman to feel better and confident but on the other hand it may not help them at all and even make their mentality even weaker than before their operation. It is known that quite a few women do breast implants for their partners/ husbands and usually they regret that decision because they make the biggest implants possible that can cause back problems and many more.</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It became something necessary for many people wanting to look younger, enhance their features, or repairing an abnormality. Plastic surgery can be cosmetic or reconstructive depends on the clients needs. Reconstructive plastic surgery is a correction of dysfunctional body parts or abnormalities. These are usually the repairments of burns, or abnormalities that those people had from birth, tumor, cancer, or traumatic injuries. Cosmetic surgery is typically used for maintaining normal appearance. To restore it, or enhance it beyond the average features if the human body. In 2006, nearly 11 million cosmetic procedures were performed in the United States. Since the start of the century, cosmetic surgery has increased by 50 percent worldwide. Over the last 30-40 years, plastic surgery procedures have increased in young women. Usually in  the ages of 16 – 35. Plastic surgery does not only appear in celebrities today, but average teen girls as well. A lot of parents (especially fathers) buy a plastic surgery for their daughters for 18th birthday. It became something normal like it was buying other gift. Many historians believe that plastic surgeries began in Ancient Egypt and Rome in the 1st century B.C. During WWII  plastic surgery continued to grow and became more advanced and known. Surgeons constantly  learned to perform the procedures with being very precise and fast. After this there were a lot of celebrities doing them because of the enormous prices of those plastic surgeries. Normal people could not afford any of them. </w:t>
      </w: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Some people do surgeries to change themselves to feel better or to promote themselves on instagram and other social media platforms. With they “perfect bodies” they can earn money by being an affiliate with for example makeup,cosmetics or clothing brands. They get a promotional code which will allow us (the followers) buy a product much cheaper. How does it work? The influencer that gave us the code is getting some of the money on the account from every purchase we made. Often companies want bloggers and influencers to show their product to a potential client. It is often that influencers collaborate with known brands to make a product that will be “limited edition” which creates a need in people to buy it. They think it is only a one time offer they just are more fancy to spend money on this special product.</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But what science tells is that not a skinny model body is the perfect one but the plump and curvy one. So why women still want to be skinny and tall? The perfect vital statistics are 39-25-36 not 34-24-34 like the models have. </w:t>
      </w:r>
    </w:p>
    <w:p w:rsidR="00000000" w:rsidDel="00000000" w:rsidP="00000000" w:rsidRDefault="00000000" w:rsidRPr="00000000" w14:paraId="0000002E">
      <w:pPr>
        <w:rPr>
          <w:sz w:val="24"/>
          <w:szCs w:val="24"/>
        </w:rPr>
      </w:pPr>
      <w:r w:rsidDel="00000000" w:rsidR="00000000" w:rsidRPr="00000000">
        <w:rPr>
          <w:sz w:val="24"/>
          <w:szCs w:val="24"/>
        </w:rPr>
        <w:drawing>
          <wp:inline distB="114300" distT="114300" distL="114300" distR="114300">
            <wp:extent cx="4282870" cy="5014913"/>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282870" cy="5014913"/>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This is an image of two different campaigns promoting loving our (women) body that came out in 2014, but they are totally different. One of them made by ”Dove” looks more realistic and shows women of all the colors and shapes which encourages us more to buy and support this brand. By looking at the other campaign photo woman could feel bad and start thinking that there is something wrong with them. This advertisement makes women feel insecure about their bodies. We all know Victoria’s Secret fashion show and there are always beautiful and thin models on the catwalk. People were concern if the brand is saying that a model body is perfect and all the others are not. After a big backlash they changed the slogan into “A body for every body” which makes a lot more sense. </w:t>
      </w:r>
    </w:p>
    <w:p w:rsidR="00000000" w:rsidDel="00000000" w:rsidP="00000000" w:rsidRDefault="00000000" w:rsidRPr="00000000" w14:paraId="00000030">
      <w:pPr>
        <w:rPr>
          <w:sz w:val="24"/>
          <w:szCs w:val="24"/>
        </w:rPr>
      </w:pPr>
      <w:r w:rsidDel="00000000" w:rsidR="00000000" w:rsidRPr="00000000">
        <w:rPr>
          <w:sz w:val="24"/>
          <w:szCs w:val="24"/>
          <w:rtl w:val="0"/>
        </w:rPr>
        <w:t xml:space="preserve"> </w:t>
      </w:r>
    </w:p>
    <w:p w:rsidR="00000000" w:rsidDel="00000000" w:rsidP="00000000" w:rsidRDefault="00000000" w:rsidRPr="00000000" w14:paraId="00000031">
      <w:pPr>
        <w:rPr>
          <w:sz w:val="24"/>
          <w:szCs w:val="24"/>
        </w:rPr>
      </w:pPr>
      <w:r w:rsidDel="00000000" w:rsidR="00000000" w:rsidRPr="00000000">
        <w:rPr>
          <w:sz w:val="24"/>
          <w:szCs w:val="24"/>
          <w:rtl w:val="0"/>
        </w:rPr>
        <w:t xml:space="preserve">Kim Kardashian-West is known in the internet for having the perfect body. In the middle of this all attention she has we often forget that her body did not look like this years ago. She went through a lot of plastic surgeries that created this outcome. Kim is still changing quite a lot every year to look like this. Kylie Jenner is another known celebrity that looked completely different 5-6 years ago and we still should remember that she is just 22 years old. When we have a look at her whole family we see also Kendall- her sister that is 24 years old and is a model. Khloé and Kourtney that also have been through a lot of plastic surgeries and injections. Kris Jenner is their 64 years old mother that does not look this age which we can assume she also had Botox and hyaluronic acid injected in her face. Caitlyn Jenner is the father but yet a mother of them. She is transgender and had been through a lot of plastic surgeries to help her become a woman. All members from this family besides the one modeling did change at least one thing surgically or by injections. Some of them do not want to admit that they did anything with their bodies, but we can clearly see that some features they have do not look natural. Young girl are obsessed with Kylie Jenner and her life. They love every inch of her body which is usually nothing good for them, because they do want surgeries to look like her. They want her lips. They want her life. With over 150 million followers on instagram we can just guess what percentage already did “Kylie’s Lips”. </w:t>
      </w:r>
    </w:p>
    <w:p w:rsidR="00000000" w:rsidDel="00000000" w:rsidP="00000000" w:rsidRDefault="00000000" w:rsidRPr="00000000" w14:paraId="00000032">
      <w:pPr>
        <w:rPr>
          <w:sz w:val="24"/>
          <w:szCs w:val="24"/>
        </w:rPr>
      </w:pPr>
      <w:r w:rsidDel="00000000" w:rsidR="00000000" w:rsidRPr="00000000">
        <w:rPr>
          <w:sz w:val="24"/>
          <w:szCs w:val="24"/>
          <w:rtl w:val="0"/>
        </w:rPr>
        <w:t xml:space="preserve"> </w:t>
      </w:r>
    </w:p>
    <w:p w:rsidR="00000000" w:rsidDel="00000000" w:rsidP="00000000" w:rsidRDefault="00000000" w:rsidRPr="00000000" w14:paraId="00000033">
      <w:pPr>
        <w:rPr>
          <w:sz w:val="24"/>
          <w:szCs w:val="24"/>
        </w:rPr>
      </w:pPr>
      <w:r w:rsidDel="00000000" w:rsidR="00000000" w:rsidRPr="00000000">
        <w:rPr>
          <w:sz w:val="24"/>
          <w:szCs w:val="24"/>
          <w:rtl w:val="0"/>
        </w:rPr>
        <w:t xml:space="preserve">Is it easier to find friends with a perfect body? There are often “groups” of people that you can notice on instagram or on a night out. Those group of ladies are characterized by the way they look. Perfect long hair, nails, eyelashes, lips, makeup and bodies - all of it is fake. They always hold on together and they will judge every inch of your body and what are you wearing. These women are not real friends. They are full of jealousy. Continuously looking for more treatments and injections to look better than any other woman. But why? Is it easier to find a rich husband? A millionaire maybe?  It is convenient for them to not have to work and have everything they have ever wanted. From designer dresses, expensive shoes to plastic surgeries. What else? Marvelous vacations and cruising on big yachts. This is definitely a life. But is it really worth it? </w:t>
      </w:r>
    </w:p>
    <w:p w:rsidR="00000000" w:rsidDel="00000000" w:rsidP="00000000" w:rsidRDefault="00000000" w:rsidRPr="00000000" w14:paraId="00000034">
      <w:pPr>
        <w:rPr>
          <w:sz w:val="24"/>
          <w:szCs w:val="24"/>
        </w:rPr>
      </w:pPr>
      <w:r w:rsidDel="00000000" w:rsidR="00000000" w:rsidRPr="00000000">
        <w:rPr>
          <w:sz w:val="24"/>
          <w:szCs w:val="24"/>
          <w:rtl w:val="0"/>
        </w:rPr>
        <w:t xml:space="preserve">Changing our bodies so much that our friends and families are not able to recognize us already? This is not healthy or good for us at all, but yet we still do it and enjoy it. We live in a constant fear that other people will judge us and this is one of the biggest issues here. Even easier thing for some woman is to find a sugar daddy that in return for company or sex relationship will give something in return. Meal in exclusive restaurant, shoes, bags, jewelry, cars and even apartments. Some woman can change their life for this experience. Change country they live in, give up job or even family and friends. It is easier to be in a relationship without marriage where they are able to end it whenever they want.</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Why people do plastic surgeries instead of just going to the gym to exercise? They would not need a liposuction if they would have a diet and a personal trainer. People like this usually say they do not have time for any of this, but the truth is that it is the easiest way to run away from willpower and to be honest it is also a lot quicker to achieve the goal than running on a treadmill. </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In very famous tv show called “Botched” we can see a broad range of plastic surgeries done by doctors at the show. It is common that people come to them with a problem caused by another doctor that did not meet their expectations. Interesting thing is that if they see a contraindications that is very important they will refuse to do a certain procedure. They usually recommend to not do it at all or wait few months/years. People usually cannot wait and go to another clinic to get this surgery done and regret it instantly. </w:t>
      </w:r>
      <w:r w:rsidDel="00000000" w:rsidR="00000000" w:rsidRPr="00000000">
        <w:rPr>
          <w:sz w:val="24"/>
          <w:szCs w:val="24"/>
          <w:rtl w:val="0"/>
        </w:rPr>
        <w:t xml:space="preserve">Sometimes a patient—or her doctor—may realize after they’ve invested the money and time into a procedure that they have an underlying issue rather than a physical one. After surgery, they may simply become fixated on another body part. “They develop a new obsession,” Hullett says. “They get the nose fixed, and then it’s the eyebrows. They fix the eyebrows, and then it’s the ears. The perceived abnormality keeps moving.”</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Plastic surgeries have a huge impact on people’s lifestyles. There are people that do celebrities impersonations. Years ago it was just makeup and how people dress. Nowadays people come to clinics and hospitals to change their faces to look like for example: Britney Spears or Paris Hilton.</w:t>
      </w:r>
    </w:p>
    <w:p w:rsidR="00000000" w:rsidDel="00000000" w:rsidP="00000000" w:rsidRDefault="00000000" w:rsidRPr="00000000" w14:paraId="0000003B">
      <w:pPr>
        <w:rPr>
          <w:sz w:val="24"/>
          <w:szCs w:val="24"/>
        </w:rPr>
      </w:pPr>
      <w:r w:rsidDel="00000000" w:rsidR="00000000" w:rsidRPr="00000000">
        <w:rPr>
          <w:sz w:val="24"/>
          <w:szCs w:val="24"/>
          <w:rtl w:val="0"/>
        </w:rPr>
        <w:t xml:space="preserve"> Quite a few years ago a new trend has begun. People wanted to look like dolls- Barbie dolls. To achieve that goal they removed their ribs, put silicon implants and nose jobs. Today almost every country has it is own Barbie and Ken. </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One man called </w:t>
      </w:r>
      <w:r w:rsidDel="00000000" w:rsidR="00000000" w:rsidRPr="00000000">
        <w:rPr>
          <w:sz w:val="24"/>
          <w:szCs w:val="24"/>
          <w:rtl w:val="0"/>
        </w:rPr>
        <w:t xml:space="preserve">Rodrigo Alves</w:t>
      </w:r>
      <w:r w:rsidDel="00000000" w:rsidR="00000000" w:rsidRPr="00000000">
        <w:rPr>
          <w:sz w:val="24"/>
          <w:szCs w:val="24"/>
          <w:rtl w:val="0"/>
        </w:rPr>
        <w:t xml:space="preserve"> is from Brazil and did over 100 cosmetic procedures including surgeries and injections. Spending over 500,000 pounds on them. Removing ribs, putting six-pack implants, lip injections and rhinoplasty is only few of the procedures he went over.  He was in many tv shows and in known program called Of course Rodrigo keeps us all updated on all his surgeries on his social media and tv. </w:t>
      </w:r>
    </w:p>
    <w:p w:rsidR="00000000" w:rsidDel="00000000" w:rsidP="00000000" w:rsidRDefault="00000000" w:rsidRPr="00000000" w14:paraId="00000042">
      <w:pPr>
        <w:rPr>
          <w:sz w:val="24"/>
          <w:szCs w:val="24"/>
        </w:rPr>
      </w:pPr>
      <w:r w:rsidDel="00000000" w:rsidR="00000000" w:rsidRPr="00000000">
        <w:rPr>
          <w:sz w:val="24"/>
          <w:szCs w:val="24"/>
          <w:rtl w:val="0"/>
        </w:rPr>
        <w:t xml:space="preserve">Justin Jedlica is another person who is known as human ken doll. He is from United States and did already over 200 cosmetic procedures including chest implants, back implants, biceps implants, triceps implants, shoulders implants and many more. Justin is known for his perfect muscular body.</w:t>
      </w:r>
    </w:p>
    <w:p w:rsidR="00000000" w:rsidDel="00000000" w:rsidP="00000000" w:rsidRDefault="00000000" w:rsidRPr="00000000" w14:paraId="00000043">
      <w:pPr>
        <w:rPr>
          <w:sz w:val="24"/>
          <w:szCs w:val="24"/>
        </w:rPr>
      </w:pPr>
      <w:r w:rsidDel="00000000" w:rsidR="00000000" w:rsidRPr="00000000">
        <w:rPr>
          <w:sz w:val="24"/>
          <w:szCs w:val="24"/>
        </w:rPr>
        <w:drawing>
          <wp:inline distB="114300" distT="114300" distL="114300" distR="114300">
            <wp:extent cx="3360280" cy="2311244"/>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360280" cy="2311244"/>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Real life Barbie with human Ken doll. </w:t>
      </w:r>
    </w:p>
    <w:p w:rsidR="00000000" w:rsidDel="00000000" w:rsidP="00000000" w:rsidRDefault="00000000" w:rsidRPr="00000000" w14:paraId="00000045">
      <w:pPr>
        <w:rPr>
          <w:sz w:val="24"/>
          <w:szCs w:val="24"/>
        </w:rPr>
      </w:pPr>
      <w:r w:rsidDel="00000000" w:rsidR="00000000" w:rsidRPr="00000000">
        <w:rPr>
          <w:sz w:val="24"/>
          <w:szCs w:val="24"/>
          <w:rtl w:val="0"/>
        </w:rPr>
        <w:t xml:space="preserve">Looking at this picture does not let me think that those are real photographs of human beings. They look like dolls. This shows how photography can also make us think that what we see is fake in sort kind of way. Their bodies are fake but they are people that has been through a lot of plastic surgeries. Interesting news is that they met in real life. </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Some people want to become elfs or fantasy characters. They change their skin color, hair, make their eyes bigger and many more. </w:t>
      </w:r>
    </w:p>
    <w:p w:rsidR="00000000" w:rsidDel="00000000" w:rsidP="00000000" w:rsidRDefault="00000000" w:rsidRPr="00000000" w14:paraId="00000048">
      <w:pPr>
        <w:rPr>
          <w:sz w:val="24"/>
          <w:szCs w:val="24"/>
        </w:rPr>
      </w:pPr>
      <w:r w:rsidDel="00000000" w:rsidR="00000000" w:rsidRPr="00000000">
        <w:rPr>
          <w:sz w:val="24"/>
          <w:szCs w:val="24"/>
          <w:rtl w:val="0"/>
        </w:rPr>
        <w:t xml:space="preserve"> A </w:t>
      </w:r>
      <w:r w:rsidDel="00000000" w:rsidR="00000000" w:rsidRPr="00000000">
        <w:rPr>
          <w:sz w:val="24"/>
          <w:szCs w:val="24"/>
          <w:rtl w:val="0"/>
        </w:rPr>
        <w:t xml:space="preserve">famous type of surgery was otoplasty, which was the reshaping of the ear. It is very known procedure to change the ear shape. It was very common during  WWII and it was done by pinning the ear closer to the head. These procedures were mainly done to repair soldiers that were hurt or injured during battle so they could function normally again. Times have changed and now doctors use this technique to create and elf’s ear that is very long and spiky. To do this they need to create a cartilage. To do this they can either use a piece of bone from a patience or put silicon implant inside the ear to saw it in.</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A lot of people do plastic surgeries and do not think about what else it could cause. They often lose friends and families do not want to speak with them either. </w:t>
      </w:r>
      <w:r w:rsidDel="00000000" w:rsidR="00000000" w:rsidRPr="00000000">
        <w:rPr>
          <w:sz w:val="24"/>
          <w:szCs w:val="24"/>
          <w:rtl w:val="0"/>
        </w:rPr>
        <w:t xml:space="preserve">Finally, the hidden hazards within the family may be worst of all. Children who watch a parent or close relative take the drastic measure of surgery can develop a skewed vision of their own bodies that they may never escape. Likewise, </w:t>
      </w:r>
      <w:hyperlink r:id="rId9">
        <w:r w:rsidDel="00000000" w:rsidR="00000000" w:rsidRPr="00000000">
          <w:rPr>
            <w:sz w:val="24"/>
            <w:szCs w:val="24"/>
            <w:rtl w:val="0"/>
          </w:rPr>
          <w:t xml:space="preserve">women</w:t>
        </w:r>
      </w:hyperlink>
      <w:r w:rsidDel="00000000" w:rsidR="00000000" w:rsidRPr="00000000">
        <w:rPr>
          <w:sz w:val="24"/>
          <w:szCs w:val="24"/>
          <w:rtl w:val="0"/>
        </w:rPr>
        <w:t xml:space="preserve"> who hope a procedure will help their romantic relationship often receive a rude awakening. According to Hullett, men are especially apt to misunderstand a woman’s motives, believing her to be dissatisfied or interested in attracting other men. In fact, he’s seen more </w:t>
      </w:r>
      <w:hyperlink r:id="rId10">
        <w:r w:rsidDel="00000000" w:rsidR="00000000" w:rsidRPr="00000000">
          <w:rPr>
            <w:sz w:val="24"/>
            <w:szCs w:val="24"/>
            <w:rtl w:val="0"/>
          </w:rPr>
          <w:t xml:space="preserve">relationships</w:t>
        </w:r>
      </w:hyperlink>
      <w:r w:rsidDel="00000000" w:rsidR="00000000" w:rsidRPr="00000000">
        <w:rPr>
          <w:sz w:val="24"/>
          <w:szCs w:val="24"/>
          <w:rtl w:val="0"/>
        </w:rPr>
        <w:t xml:space="preserve"> fail rather than flourish after one partner undergoes a major physical change.  “You can’t control the way others react,” warns Yuan. He once had a patient, a young mother in her 20s, who got a breast augmentation. She was thrilled with the results but had not expected that her suburban-mom peer group would disapprove and make her feel uncomfortable about her new body. She returned six months later and had the implants removed.</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 Other people talk about it constantly. People after bad surgeries also have problem to keep a job or then even to get a new job. It can be very problematic to some people if the issue is very easy to notice. </w:t>
      </w:r>
      <w:r w:rsidDel="00000000" w:rsidR="00000000" w:rsidRPr="00000000">
        <w:rPr>
          <w:sz w:val="24"/>
          <w:szCs w:val="24"/>
          <w:rtl w:val="0"/>
        </w:rPr>
        <w:t xml:space="preserve">Perhaps the most insidious threat of a cosmetic change is the response by others. At the same time, those that undergo a procedure to </w:t>
      </w:r>
      <w:hyperlink r:id="rId11">
        <w:r w:rsidDel="00000000" w:rsidR="00000000" w:rsidRPr="00000000">
          <w:rPr>
            <w:sz w:val="24"/>
            <w:szCs w:val="24"/>
            <w:rtl w:val="0"/>
          </w:rPr>
          <w:t xml:space="preserve">gain an edge at work</w:t>
        </w:r>
      </w:hyperlink>
      <w:r w:rsidDel="00000000" w:rsidR="00000000" w:rsidRPr="00000000">
        <w:rPr>
          <w:sz w:val="24"/>
          <w:szCs w:val="24"/>
          <w:rtl w:val="0"/>
        </w:rPr>
        <w:t xml:space="preserve"> may be stunned to realize that it has instead alienated colleagues. Coworkers may perceive you as vain, manipulative or threatening. Other men may interpret a male colleague’s new head of hair as an unfair advantage, or </w:t>
      </w:r>
      <w:hyperlink r:id="rId12">
        <w:r w:rsidDel="00000000" w:rsidR="00000000" w:rsidRPr="00000000">
          <w:rPr>
            <w:sz w:val="24"/>
            <w:szCs w:val="24"/>
            <w:rtl w:val="0"/>
          </w:rPr>
          <w:t xml:space="preserve">women</w:t>
        </w:r>
      </w:hyperlink>
      <w:r w:rsidDel="00000000" w:rsidR="00000000" w:rsidRPr="00000000">
        <w:rPr>
          <w:sz w:val="24"/>
          <w:szCs w:val="24"/>
          <w:rtl w:val="0"/>
        </w:rPr>
        <w:t xml:space="preserve"> may decide a female’s new, larger </w:t>
      </w:r>
      <w:hyperlink r:id="rId13">
        <w:r w:rsidDel="00000000" w:rsidR="00000000" w:rsidRPr="00000000">
          <w:rPr>
            <w:sz w:val="24"/>
            <w:szCs w:val="24"/>
            <w:rtl w:val="0"/>
          </w:rPr>
          <w:t xml:space="preserve">breasts</w:t>
        </w:r>
      </w:hyperlink>
      <w:r w:rsidDel="00000000" w:rsidR="00000000" w:rsidRPr="00000000">
        <w:rPr>
          <w:sz w:val="24"/>
          <w:szCs w:val="24"/>
          <w:rtl w:val="0"/>
        </w:rPr>
        <w:t xml:space="preserve"> are an abuse of sexual power. Rather than the toast of the water cooler, “they might become the subject of office gossip,” says Hullett.</w:t>
      </w: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sz w:val="24"/>
          <w:szCs w:val="24"/>
          <w:rtl w:val="0"/>
        </w:rPr>
        <w:t xml:space="preserve">Asia is a continent where plastic surgeries are the most common and happen on daily basis. It is also a place where are done the most extreme plastic surgeries. South Korea is the capital of plastic surgeries. Korean women treat operations like it is a haircut. At least 20% of them had at least one  plastic surgery. For example in United States it is only 5% of women population. Eye lift is the most common surgery chosen by women but also men. </w:t>
      </w:r>
    </w:p>
    <w:p w:rsidR="00000000" w:rsidDel="00000000" w:rsidP="00000000" w:rsidRDefault="00000000" w:rsidRPr="00000000" w14:paraId="0000004F">
      <w:pPr>
        <w:rPr>
          <w:sz w:val="24"/>
          <w:szCs w:val="24"/>
        </w:rPr>
      </w:pPr>
      <w:r w:rsidDel="00000000" w:rsidR="00000000" w:rsidRPr="00000000">
        <w:rPr>
          <w:sz w:val="24"/>
          <w:szCs w:val="24"/>
          <w:rtl w:val="0"/>
        </w:rPr>
        <w:t xml:space="preserve">In Venezuela scalpel should be the National Emblem. Banks are giving credits for plastic surgeries. Even a Politician during his candidacy organized a lottery where a breast surgery could be won. Venezuela is also a country that had 7 miss universe, 6 miss world and 6 miss international. Which creates even more pressure for young girls to look beautiful and do surgeries. First communion gifts like plastic surgeries are happening every year.  People should be aware that this is a huge problem. </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b w:val="1"/>
          <w:sz w:val="24"/>
          <w:szCs w:val="24"/>
        </w:rPr>
      </w:pPr>
      <w:r w:rsidDel="00000000" w:rsidR="00000000" w:rsidRPr="00000000">
        <w:rPr>
          <w:sz w:val="24"/>
          <w:szCs w:val="24"/>
          <w:rtl w:val="0"/>
        </w:rPr>
        <w:t xml:space="preserve">Thailand is a country that is most common for changing the sex for transgender people. People from all over the world are going there to do a plastic surgery that can be cheaper from 30-60% to other prices. </w:t>
      </w:r>
      <w:r w:rsidDel="00000000" w:rsidR="00000000" w:rsidRPr="00000000">
        <w:rPr>
          <w:sz w:val="24"/>
          <w:szCs w:val="24"/>
          <w:rtl w:val="0"/>
        </w:rPr>
        <w:t xml:space="preserve">If there is a problem and the patient is not emotionally stable or financially secure, “the results can be disastrous,” says Robin Yuan, plastic surgeon and author of </w:t>
      </w:r>
      <w:r w:rsidDel="00000000" w:rsidR="00000000" w:rsidRPr="00000000">
        <w:rPr>
          <w:i w:val="1"/>
          <w:sz w:val="24"/>
          <w:szCs w:val="24"/>
          <w:rtl w:val="0"/>
        </w:rPr>
        <w:t xml:space="preserve">Behind the Mask, Beneath the Glitter</w:t>
      </w:r>
      <w:r w:rsidDel="00000000" w:rsidR="00000000" w:rsidRPr="00000000">
        <w:rPr>
          <w:sz w:val="24"/>
          <w:szCs w:val="24"/>
          <w:rtl w:val="0"/>
        </w:rPr>
        <w:t xml:space="preserve">. A person who is already insecure about an aspect of their appearance may suffer a severe blow to their confidence if the surgery goes awry. At the same time, Yuan says many patients borrow money for the initial surgery. If they need an additional procedure, follow-up costs can devastate their </w:t>
      </w:r>
      <w:hyperlink r:id="rId14">
        <w:r w:rsidDel="00000000" w:rsidR="00000000" w:rsidRPr="00000000">
          <w:rPr>
            <w:sz w:val="24"/>
            <w:szCs w:val="24"/>
            <w:rtl w:val="0"/>
          </w:rPr>
          <w:t xml:space="preserve">financial lives</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5">
      <w:pPr>
        <w:shd w:fill="fcfcfc" w:val="clear"/>
        <w:spacing w:after="280" w:before="280" w:line="346.66666666666663" w:lineRule="auto"/>
        <w:rPr>
          <w:sz w:val="24"/>
          <w:szCs w:val="24"/>
        </w:rPr>
      </w:pPr>
      <w:r w:rsidDel="00000000" w:rsidR="00000000" w:rsidRPr="00000000">
        <w:rPr>
          <w:color w:val="333333"/>
          <w:sz w:val="24"/>
          <w:szCs w:val="24"/>
          <w:rtl w:val="0"/>
        </w:rPr>
        <w:t xml:space="preserve">Patients may never be fully prepared for the mental and emotional costs of cosmetic surgery, says Joseph Hullett, a psychiatrist and senior medical director of </w:t>
      </w:r>
      <w:hyperlink r:id="rId15">
        <w:r w:rsidDel="00000000" w:rsidR="00000000" w:rsidRPr="00000000">
          <w:rPr>
            <w:color w:val="003891"/>
            <w:sz w:val="24"/>
            <w:szCs w:val="24"/>
            <w:rtl w:val="0"/>
          </w:rPr>
          <w:t xml:space="preserve">OptumHealth</w:t>
        </w:r>
      </w:hyperlink>
      <w:r w:rsidDel="00000000" w:rsidR="00000000" w:rsidRPr="00000000">
        <w:rPr>
          <w:color w:val="333333"/>
          <w:sz w:val="24"/>
          <w:szCs w:val="24"/>
          <w:rtl w:val="0"/>
        </w:rPr>
        <w:t xml:space="preserve">. The stress of surgery, lack of sleep and recuperation that often includes pain, fatigue and swelling causes most to experience some degree of depression. “If you have a face-lift, you really look like a beaten-up fighter. It becomes real,” he says. And with all the related side effects, “your whole life may start to unravel.” </w:t>
      </w:r>
      <w:r w:rsidDel="00000000" w:rsidR="00000000" w:rsidRPr="00000000">
        <w:rPr>
          <w:rtl w:val="0"/>
        </w:rPr>
      </w:r>
    </w:p>
    <w:p w:rsidR="00000000" w:rsidDel="00000000" w:rsidP="00000000" w:rsidRDefault="00000000" w:rsidRPr="00000000" w14:paraId="00000056">
      <w:pPr>
        <w:spacing w:after="380" w:before="380" w:line="346.66666666666663" w:lineRule="auto"/>
        <w:rPr>
          <w:sz w:val="24"/>
          <w:szCs w:val="24"/>
        </w:rPr>
      </w:pPr>
      <w:r w:rsidDel="00000000" w:rsidR="00000000" w:rsidRPr="00000000">
        <w:rPr>
          <w:sz w:val="24"/>
          <w:szCs w:val="24"/>
          <w:rtl w:val="0"/>
        </w:rPr>
        <w:t xml:space="preserve">Dr. Dennis Schimpf, FACS, author of “Finding Beauty: Think, See and Feel Beautiful” is a  founder of </w:t>
      </w:r>
      <w:hyperlink r:id="rId16">
        <w:r w:rsidDel="00000000" w:rsidR="00000000" w:rsidRPr="00000000">
          <w:rPr>
            <w:sz w:val="24"/>
            <w:szCs w:val="24"/>
            <w:rtl w:val="0"/>
          </w:rPr>
          <w:t xml:space="preserve">Sweetgrass Plastic Surgery</w:t>
        </w:r>
      </w:hyperlink>
      <w:r w:rsidDel="00000000" w:rsidR="00000000" w:rsidRPr="00000000">
        <w:rPr>
          <w:sz w:val="24"/>
          <w:szCs w:val="24"/>
          <w:rtl w:val="0"/>
        </w:rPr>
        <w:t xml:space="preserve"> South Carolina is sure  that cell phones, selfies, and social media platforms have enormously driven the desire for plastic surgery.</w:t>
      </w:r>
    </w:p>
    <w:p w:rsidR="00000000" w:rsidDel="00000000" w:rsidP="00000000" w:rsidRDefault="00000000" w:rsidRPr="00000000" w14:paraId="00000057">
      <w:pPr>
        <w:spacing w:after="380" w:before="380" w:line="346.66666666666663" w:lineRule="auto"/>
        <w:rPr>
          <w:sz w:val="24"/>
          <w:szCs w:val="24"/>
        </w:rPr>
      </w:pPr>
      <w:r w:rsidDel="00000000" w:rsidR="00000000" w:rsidRPr="00000000">
        <w:rPr>
          <w:sz w:val="24"/>
          <w:szCs w:val="24"/>
          <w:rtl w:val="0"/>
        </w:rPr>
        <w:t xml:space="preserve">“If you think back even 10 years ago, let alone 25, rarely would you see yourself in pictures,” said Schimpf. “Maybe a birthday or wedding, usually some type of special event. Now, with mobile devices and platforms, we’re literally seeing hundreds, if not thousands, of pictures of ourselves documenting things we don’t like about our appearance, as well as the aging process.”</w:t>
      </w:r>
    </w:p>
    <w:p w:rsidR="00000000" w:rsidDel="00000000" w:rsidP="00000000" w:rsidRDefault="00000000" w:rsidRPr="00000000" w14:paraId="00000058">
      <w:pPr>
        <w:spacing w:after="380" w:before="380" w:line="346.66666666666663" w:lineRule="auto"/>
        <w:rPr>
          <w:sz w:val="24"/>
          <w:szCs w:val="24"/>
        </w:rPr>
      </w:pPr>
      <w:r w:rsidDel="00000000" w:rsidR="00000000" w:rsidRPr="00000000">
        <w:rPr>
          <w:sz w:val="24"/>
          <w:szCs w:val="24"/>
          <w:rtl w:val="0"/>
        </w:rPr>
        <w:t xml:space="preserve">Which means getting your lips injected by hyaluronic acid should not have any other benefits apart from  increasing self-esteem. But “in certain circumstances, some cosmetic treatments can benefit your health,” said Matarasso. </w:t>
      </w:r>
      <w:hyperlink r:id="rId17">
        <w:r w:rsidDel="00000000" w:rsidR="00000000" w:rsidRPr="00000000">
          <w:rPr>
            <w:sz w:val="24"/>
            <w:szCs w:val="24"/>
            <w:rtl w:val="0"/>
          </w:rPr>
          <w:t xml:space="preserve">Botox</w:t>
        </w:r>
      </w:hyperlink>
      <w:r w:rsidDel="00000000" w:rsidR="00000000" w:rsidRPr="00000000">
        <w:rPr>
          <w:sz w:val="24"/>
          <w:szCs w:val="24"/>
          <w:rtl w:val="0"/>
        </w:rPr>
        <w:t xml:space="preserve">, for instance, has been shown to help with conditions such as chronic migraines, excessive sweating, Bell’s palsy, and perhaps even </w:t>
      </w:r>
      <w:r w:rsidDel="00000000" w:rsidR="00000000" w:rsidRPr="00000000">
        <w:fldChar w:fldCharType="begin"/>
        <w:instrText xml:space="preserve"> HYPERLINK "https://www.ncbi.nlm.nih.gov/pmc/articles/PMC5563881/" </w:instrText>
        <w:fldChar w:fldCharType="separate"/>
      </w:r>
      <w:r w:rsidDel="00000000" w:rsidR="00000000" w:rsidRPr="00000000">
        <w:rPr>
          <w:sz w:val="24"/>
          <w:szCs w:val="24"/>
          <w:rtl w:val="0"/>
        </w:rPr>
        <w:t xml:space="preserve">major depression and these are huge problems for some of the people. Sometimes they can fight with those issues for years to finally get told that a treatment this type  takes up to 15 minutes and results can last up to 12 months.</w:t>
      </w:r>
    </w:p>
    <w:p w:rsidR="00000000" w:rsidDel="00000000" w:rsidP="00000000" w:rsidRDefault="00000000" w:rsidRPr="00000000" w14:paraId="00000059">
      <w:pPr>
        <w:spacing w:after="380" w:before="380" w:line="346.66666666666663" w:lineRule="auto"/>
        <w:rPr>
          <w:sz w:val="24"/>
          <w:szCs w:val="24"/>
        </w:rPr>
      </w:pPr>
      <w:r w:rsidDel="00000000" w:rsidR="00000000" w:rsidRPr="00000000">
        <w:fldChar w:fldCharType="end"/>
      </w:r>
      <w:r w:rsidDel="00000000" w:rsidR="00000000" w:rsidRPr="00000000">
        <w:rPr>
          <w:sz w:val="24"/>
          <w:szCs w:val="24"/>
          <w:rtl w:val="0"/>
        </w:rPr>
        <w:t xml:space="preserve">Women who choose a breast reduction often feel relief from disc or back problems. And plastic surgery allows people who have gone through weight loss surgery to shed extra skin that can cause severe rashes and infection which is great. “While we may not be curing cancer,” Matarasso said, “the impact and psychological benefit [of some cosmetic treatments] can be profound.”</w:t>
      </w:r>
    </w:p>
    <w:p w:rsidR="00000000" w:rsidDel="00000000" w:rsidP="00000000" w:rsidRDefault="00000000" w:rsidRPr="00000000" w14:paraId="0000005A">
      <w:pPr>
        <w:shd w:fill="fcfcfc" w:val="clear"/>
        <w:spacing w:after="280" w:before="280" w:line="346.66666666666663" w:lineRule="auto"/>
        <w:rPr>
          <w:sz w:val="24"/>
          <w:szCs w:val="24"/>
        </w:rPr>
      </w:pPr>
      <w:r w:rsidDel="00000000" w:rsidR="00000000" w:rsidRPr="00000000">
        <w:rPr>
          <w:sz w:val="24"/>
          <w:szCs w:val="24"/>
          <w:rtl w:val="0"/>
        </w:rPr>
        <w:t xml:space="preserve">But it is good to remember that any time you tamper with the body’s balance, you can risk creating new problem in same or different areas, says Wallace. In other words: Be careful what you wish for.</w:t>
      </w:r>
    </w:p>
    <w:p w:rsidR="00000000" w:rsidDel="00000000" w:rsidP="00000000" w:rsidRDefault="00000000" w:rsidRPr="00000000" w14:paraId="0000005B">
      <w:pPr>
        <w:shd w:fill="fcfcfc" w:val="clear"/>
        <w:spacing w:after="280" w:before="280" w:line="346.66666666666663" w:lineRule="auto"/>
        <w:rPr>
          <w:color w:val="222222"/>
          <w:sz w:val="24"/>
          <w:szCs w:val="24"/>
          <w:shd w:fill="f8f9fa" w:val="clear"/>
        </w:rPr>
      </w:pPr>
      <w:r w:rsidDel="00000000" w:rsidR="00000000" w:rsidRPr="00000000">
        <w:rPr>
          <w:sz w:val="24"/>
          <w:szCs w:val="24"/>
          <w:rtl w:val="0"/>
        </w:rPr>
        <w:t xml:space="preserve">Recent </w:t>
      </w:r>
      <w:hyperlink r:id="rId18">
        <w:r w:rsidDel="00000000" w:rsidR="00000000" w:rsidRPr="00000000">
          <w:rPr>
            <w:sz w:val="24"/>
            <w:szCs w:val="24"/>
            <w:rtl w:val="0"/>
          </w:rPr>
          <w:t xml:space="preserve">stud</w:t>
        </w:r>
      </w:hyperlink>
      <w:r w:rsidDel="00000000" w:rsidR="00000000" w:rsidRPr="00000000">
        <w:rPr>
          <w:sz w:val="24"/>
          <w:szCs w:val="24"/>
          <w:rtl w:val="0"/>
        </w:rPr>
        <w:t xml:space="preserve">ies</w:t>
      </w:r>
      <w:r w:rsidDel="00000000" w:rsidR="00000000" w:rsidRPr="00000000">
        <w:rPr>
          <w:sz w:val="24"/>
          <w:szCs w:val="24"/>
          <w:rtl w:val="0"/>
        </w:rPr>
        <w:t xml:space="preserve"> found that liposuction may slim one problem area while creating another one. </w:t>
      </w:r>
      <w:hyperlink r:id="rId19">
        <w:r w:rsidDel="00000000" w:rsidR="00000000" w:rsidRPr="00000000">
          <w:rPr>
            <w:sz w:val="24"/>
            <w:szCs w:val="24"/>
            <w:rtl w:val="0"/>
          </w:rPr>
          <w:t xml:space="preserve">Women</w:t>
        </w:r>
      </w:hyperlink>
      <w:r w:rsidDel="00000000" w:rsidR="00000000" w:rsidRPr="00000000">
        <w:rPr>
          <w:sz w:val="24"/>
          <w:szCs w:val="24"/>
          <w:rtl w:val="0"/>
        </w:rPr>
        <w:t xml:space="preserve"> who suction fat from their thighs and lower abdomen ultimately destroy those fat cells but when they eventually put weight back on, it distributes unevenly—often to less flattering areas like the upper abdomen, back and arms. Similarly, Wallace warns that changing one feature sometimes throws off the appearance of others. A tummy tuck is reaLly common in USA and may cause the thighs to look out of proportion, while big lips may make a normal sized nose suddenly appear obtrusive. She’s seen cases where Botox injections, which paralyze certain facial muscles, caused the other active muscles to appear strangely overpowering and “odd.” Every person is different and will react to a procedure differently as well and this is why it is so important to do blood tests and many others before the planned surgery to minimize the risk of many </w:t>
      </w:r>
      <w:r w:rsidDel="00000000" w:rsidR="00000000" w:rsidRPr="00000000">
        <w:rPr>
          <w:color w:val="222222"/>
          <w:sz w:val="24"/>
          <w:szCs w:val="24"/>
          <w:shd w:fill="f8f9fa" w:val="clear"/>
          <w:rtl w:val="0"/>
        </w:rPr>
        <w:t xml:space="preserve">undesirable effects.</w:t>
      </w:r>
    </w:p>
    <w:p w:rsidR="00000000" w:rsidDel="00000000" w:rsidP="00000000" w:rsidRDefault="00000000" w:rsidRPr="00000000" w14:paraId="0000005C">
      <w:pPr>
        <w:shd w:fill="fcfcfc" w:val="clear"/>
        <w:spacing w:after="280" w:before="280" w:line="346.66666666666663" w:lineRule="auto"/>
        <w:rPr>
          <w:sz w:val="24"/>
          <w:szCs w:val="24"/>
        </w:rPr>
      </w:pPr>
      <w:r w:rsidDel="00000000" w:rsidR="00000000" w:rsidRPr="00000000">
        <w:rPr>
          <w:sz w:val="24"/>
          <w:szCs w:val="24"/>
          <w:rtl w:val="0"/>
        </w:rPr>
        <w:t xml:space="preserve"> </w:t>
      </w:r>
      <w:hyperlink r:id="rId20">
        <w:r w:rsidDel="00000000" w:rsidR="00000000" w:rsidRPr="00000000">
          <w:rPr>
            <w:sz w:val="24"/>
            <w:szCs w:val="24"/>
            <w:rtl w:val="0"/>
          </w:rPr>
          <w:t xml:space="preserve">Marilyn Leisz</w:t>
        </w:r>
      </w:hyperlink>
      <w:r w:rsidDel="00000000" w:rsidR="00000000" w:rsidRPr="00000000">
        <w:rPr>
          <w:sz w:val="24"/>
          <w:szCs w:val="24"/>
          <w:rtl w:val="0"/>
        </w:rPr>
        <w:t xml:space="preserve"> is a woman that thought she was undergoing a simple procedure to her eyes but yet 30 surgeries later she is still cannot blink. Meanwhile, a face-lift severely damaged the nerves of British businesswoman </w:t>
      </w:r>
      <w:hyperlink r:id="rId21">
        <w:r w:rsidDel="00000000" w:rsidR="00000000" w:rsidRPr="00000000">
          <w:rPr>
            <w:sz w:val="24"/>
            <w:szCs w:val="24"/>
            <w:rtl w:val="0"/>
          </w:rPr>
          <w:t xml:space="preserve">Penny Johnson</w:t>
        </w:r>
      </w:hyperlink>
      <w:r w:rsidDel="00000000" w:rsidR="00000000" w:rsidRPr="00000000">
        <w:rPr>
          <w:sz w:val="24"/>
          <w:szCs w:val="24"/>
          <w:rtl w:val="0"/>
        </w:rPr>
        <w:t xml:space="preserve">, who lost her business and became a recluse. Problems like this occur quite rarely. But we can read quite a lot about people that suffer identical problems all around the world. </w:t>
      </w:r>
    </w:p>
    <w:p w:rsidR="00000000" w:rsidDel="00000000" w:rsidP="00000000" w:rsidRDefault="00000000" w:rsidRPr="00000000" w14:paraId="0000005D">
      <w:pPr>
        <w:shd w:fill="fcfcfc" w:val="clear"/>
        <w:spacing w:after="280" w:before="280" w:line="346.66666666666663" w:lineRule="auto"/>
        <w:rPr>
          <w:color w:val="333333"/>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Overall there are still a lot of people that change their bodies and how they look not for themselves but for other people. Partners, friends, followers and other. Those people need attention. The problem starts in young people’s heads and then transits into adult life where especially women cannot handle the pressure and are not able to live their bodies just like they should do. Cause every one of us is different and that what makes us beautiful. If everyone would look the same or similar the world would be boring.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BIBLIOGRAPHY</w:t>
      </w:r>
    </w:p>
    <w:p w:rsidR="00000000" w:rsidDel="00000000" w:rsidP="00000000" w:rsidRDefault="00000000" w:rsidRPr="00000000" w14:paraId="00000066">
      <w:pPr>
        <w:rPr/>
      </w:pPr>
      <w:hyperlink r:id="rId22">
        <w:r w:rsidDel="00000000" w:rsidR="00000000" w:rsidRPr="00000000">
          <w:rPr>
            <w:color w:val="1155cc"/>
            <w:u w:val="single"/>
            <w:rtl w:val="0"/>
          </w:rPr>
          <w:t xml:space="preserve">https://www.essays24.com/essay/Should-Teens-Undergo-Plastic-Surgery/33455.html</w:t>
        </w:r>
      </w:hyperlink>
      <w:r w:rsidDel="00000000" w:rsidR="00000000" w:rsidRPr="00000000">
        <w:rPr>
          <w:rtl w:val="0"/>
        </w:rPr>
      </w:r>
    </w:p>
    <w:p w:rsidR="00000000" w:rsidDel="00000000" w:rsidP="00000000" w:rsidRDefault="00000000" w:rsidRPr="00000000" w14:paraId="00000067">
      <w:pPr>
        <w:rPr/>
      </w:pPr>
      <w:hyperlink r:id="rId23">
        <w:r w:rsidDel="00000000" w:rsidR="00000000" w:rsidRPr="00000000">
          <w:rPr>
            <w:color w:val="1155cc"/>
            <w:u w:val="single"/>
            <w:rtl w:val="0"/>
          </w:rPr>
          <w:t xml:space="preserve">https://www.youtube.com/watch?v=ZcQh5uxqTwo</w:t>
        </w:r>
      </w:hyperlink>
      <w:r w:rsidDel="00000000" w:rsidR="00000000" w:rsidRPr="00000000">
        <w:rPr>
          <w:rtl w:val="0"/>
        </w:rPr>
      </w:r>
    </w:p>
    <w:p w:rsidR="00000000" w:rsidDel="00000000" w:rsidP="00000000" w:rsidRDefault="00000000" w:rsidRPr="00000000" w14:paraId="00000068">
      <w:pPr>
        <w:rPr/>
      </w:pPr>
      <w:hyperlink r:id="rId24">
        <w:r w:rsidDel="00000000" w:rsidR="00000000" w:rsidRPr="00000000">
          <w:rPr>
            <w:color w:val="1155cc"/>
            <w:u w:val="single"/>
            <w:rtl w:val="0"/>
          </w:rPr>
          <w:t xml:space="preserve">https://www.coursehero.com/file/9541688/Plastic-Surgery-Essay-Mass-Media/</w:t>
        </w:r>
      </w:hyperlink>
      <w:r w:rsidDel="00000000" w:rsidR="00000000" w:rsidRPr="00000000">
        <w:rPr>
          <w:rtl w:val="0"/>
        </w:rPr>
      </w:r>
    </w:p>
    <w:p w:rsidR="00000000" w:rsidDel="00000000" w:rsidP="00000000" w:rsidRDefault="00000000" w:rsidRPr="00000000" w14:paraId="00000069">
      <w:pPr>
        <w:rPr/>
      </w:pPr>
      <w:hyperlink r:id="rId25">
        <w:r w:rsidDel="00000000" w:rsidR="00000000" w:rsidRPr="00000000">
          <w:rPr>
            <w:color w:val="1155cc"/>
            <w:u w:val="single"/>
            <w:rtl w:val="0"/>
          </w:rPr>
          <w:t xml:space="preserve">https://www.cosmopolitan.com/entertainment/celebs/g28402174/kardashians-before-and-after-photos/</w:t>
        </w:r>
      </w:hyperlink>
      <w:r w:rsidDel="00000000" w:rsidR="00000000" w:rsidRPr="00000000">
        <w:rPr>
          <w:rtl w:val="0"/>
        </w:rPr>
      </w:r>
    </w:p>
    <w:p w:rsidR="00000000" w:rsidDel="00000000" w:rsidP="00000000" w:rsidRDefault="00000000" w:rsidRPr="00000000" w14:paraId="0000006A">
      <w:pPr>
        <w:rPr/>
      </w:pPr>
      <w:hyperlink r:id="rId26">
        <w:r w:rsidDel="00000000" w:rsidR="00000000" w:rsidRPr="00000000">
          <w:rPr>
            <w:color w:val="1155cc"/>
            <w:u w:val="single"/>
            <w:rtl w:val="0"/>
          </w:rPr>
          <w:t xml:space="preserve">https://sites.google.com/site/societyandtheeffectonwomen/home/victoria-secret-vs-dove-campaign</w:t>
        </w:r>
      </w:hyperlink>
      <w:r w:rsidDel="00000000" w:rsidR="00000000" w:rsidRPr="00000000">
        <w:rPr>
          <w:rtl w:val="0"/>
        </w:rPr>
      </w:r>
    </w:p>
    <w:p w:rsidR="00000000" w:rsidDel="00000000" w:rsidP="00000000" w:rsidRDefault="00000000" w:rsidRPr="00000000" w14:paraId="0000006B">
      <w:pPr>
        <w:rPr/>
      </w:pPr>
      <w:hyperlink r:id="rId27">
        <w:r w:rsidDel="00000000" w:rsidR="00000000" w:rsidRPr="00000000">
          <w:rPr>
            <w:color w:val="1155cc"/>
            <w:u w:val="single"/>
            <w:rtl w:val="0"/>
          </w:rPr>
          <w:t xml:space="preserve">https://heatworld.com/celebrity/news/kylie-jenner-plastic-surgery-timeline/</w:t>
        </w:r>
      </w:hyperlink>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hyperlink r:id="rId28">
        <w:r w:rsidDel="00000000" w:rsidR="00000000" w:rsidRPr="00000000">
          <w:rPr>
            <w:color w:val="1155cc"/>
            <w:u w:val="single"/>
            <w:rtl w:val="0"/>
          </w:rPr>
          <w:t xml:space="preserve">https://www.healthline.com/health-news/more-people-getting-plastic-surgery</w:t>
        </w:r>
      </w:hyperlink>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hyperlink r:id="rId29">
        <w:r w:rsidDel="00000000" w:rsidR="00000000" w:rsidRPr="00000000">
          <w:rPr>
            <w:color w:val="1155cc"/>
            <w:u w:val="single"/>
            <w:rtl w:val="0"/>
          </w:rPr>
          <w:t xml:space="preserve">https://www.forbes.com/sites/jennagoudreau/2011/06/16/hidden-dangers-of-cosmetic-surgery/</w:t>
        </w:r>
      </w:hyperlink>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today.msnbc.msn.com/id/42374009/ns/today-today_health/t/woman-cant-close-her-eyes-after-plastic-surgery/" TargetMode="External"/><Relationship Id="rId22" Type="http://schemas.openxmlformats.org/officeDocument/2006/relationships/hyperlink" Target="https://www.essays24.com/essay/Should-Teens-Undergo-Plastic-Surgery/33455.html" TargetMode="External"/><Relationship Id="rId21" Type="http://schemas.openxmlformats.org/officeDocument/2006/relationships/hyperlink" Target="http://articles.nydailynews.com/2011-05-23/news/29595587_1_plastic-surgery-plastic-surgeon-new-jersey-woman" TargetMode="External"/><Relationship Id="rId24" Type="http://schemas.openxmlformats.org/officeDocument/2006/relationships/hyperlink" Target="https://www.coursehero.com/file/9541688/Plastic-Surgery-Essay-Mass-Media/" TargetMode="External"/><Relationship Id="rId23" Type="http://schemas.openxmlformats.org/officeDocument/2006/relationships/hyperlink" Target="https://www.youtube.com/watch?v=ZcQh5uxqTw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orbes.com/forbeswoman/" TargetMode="External"/><Relationship Id="rId26" Type="http://schemas.openxmlformats.org/officeDocument/2006/relationships/hyperlink" Target="https://sites.google.com/site/societyandtheeffectonwomen/home/victoria-secret-vs-dove-campaign" TargetMode="External"/><Relationship Id="rId25" Type="http://schemas.openxmlformats.org/officeDocument/2006/relationships/hyperlink" Target="https://www.cosmopolitan.com/entertainment/celebs/g28402174/kardashians-before-and-after-photos/" TargetMode="External"/><Relationship Id="rId28" Type="http://schemas.openxmlformats.org/officeDocument/2006/relationships/hyperlink" Target="https://www.healthline.com/health-news/more-people-getting-plastic-surgery" TargetMode="External"/><Relationship Id="rId27" Type="http://schemas.openxmlformats.org/officeDocument/2006/relationships/hyperlink" Target="https://heatworld.com/celebrity/news/kylie-jenner-plastic-surgery-timeline/" TargetMode="External"/><Relationship Id="rId5" Type="http://schemas.openxmlformats.org/officeDocument/2006/relationships/styles" Target="styles.xml"/><Relationship Id="rId6" Type="http://schemas.openxmlformats.org/officeDocument/2006/relationships/hyperlink" Target="http://blogs.forbes.com/jennagoudreau/2011/01/31/is-office-clutter-costing-you-a-promotion-organize-hoard-enough-already-peter-walsh-own/" TargetMode="External"/><Relationship Id="rId29" Type="http://schemas.openxmlformats.org/officeDocument/2006/relationships/hyperlink" Target="https://www.forbes.com/sites/jennagoudreau/2011/06/16/hidden-dangers-of-cosmetic-surgery/" TargetMode="External"/><Relationship Id="rId7" Type="http://schemas.openxmlformats.org/officeDocument/2006/relationships/image" Target="media/image2.jpg"/><Relationship Id="rId8" Type="http://schemas.openxmlformats.org/officeDocument/2006/relationships/image" Target="media/image1.jpg"/><Relationship Id="rId11" Type="http://schemas.openxmlformats.org/officeDocument/2006/relationships/hyperlink" Target="http://www.forbes.com/2010/03/04/aging-beauty-boss-forbes-woman-well-being-jealousy.html" TargetMode="External"/><Relationship Id="rId10" Type="http://schemas.openxmlformats.org/officeDocument/2006/relationships/hyperlink" Target="http://blogs.forbes.com/jennagoudreau/2011/01/13/is-your-partner-cheating-on-you-financially-31-admit-money-deception-infidelity-red-flags-money-lies/" TargetMode="External"/><Relationship Id="rId13" Type="http://schemas.openxmlformats.org/officeDocument/2006/relationships/hyperlink" Target="http://blogs.forbes.com/jennagoudreau/2010/09/02/busted-chest-size-in-the-office-heidi-montag-breast-reduction/" TargetMode="External"/><Relationship Id="rId12" Type="http://schemas.openxmlformats.org/officeDocument/2006/relationships/hyperlink" Target="http://www.forbes.com/forbeswoman/" TargetMode="External"/><Relationship Id="rId15" Type="http://schemas.openxmlformats.org/officeDocument/2006/relationships/hyperlink" Target="http://www.optumhealth.com/" TargetMode="External"/><Relationship Id="rId14" Type="http://schemas.openxmlformats.org/officeDocument/2006/relationships/hyperlink" Target="http://blogs.forbes.com/jennagoudreau/2011/01/13/is-your-partner-cheating-on-you-financially-31-admit-money-deception-infidelity-red-flags-money-lies/" TargetMode="External"/><Relationship Id="rId17" Type="http://schemas.openxmlformats.org/officeDocument/2006/relationships/hyperlink" Target="https://www.healthline.com/health-news/medical-uses-for-botox#1" TargetMode="External"/><Relationship Id="rId16" Type="http://schemas.openxmlformats.org/officeDocument/2006/relationships/hyperlink" Target="https://www.sweetgrassplasticsurgery.com/" TargetMode="External"/><Relationship Id="rId19" Type="http://schemas.openxmlformats.org/officeDocument/2006/relationships/hyperlink" Target="http://www.forbes.com/forbeswoman/" TargetMode="External"/><Relationship Id="rId18" Type="http://schemas.openxmlformats.org/officeDocument/2006/relationships/hyperlink" Target="http://www.nytimes.com/2011/05/01/weekinreview/01kolata.html?_r=1&amp;ref=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