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FB466DA" w:rsidP="2E3AFAE1" w:rsidRDefault="2FB466DA" w14:paraId="5804E0CD" w14:textId="6EF855D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2E3AFAE1" w:rsidR="2FB466DA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                    </w:t>
      </w:r>
      <w:r w:rsidRPr="2E3AFAE1" w:rsidR="18DDDEAA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     </w:t>
      </w:r>
      <w:r w:rsidRPr="2E3AFAE1" w:rsidR="2FB466DA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  Hotel Placement-</w:t>
      </w:r>
    </w:p>
    <w:p w:rsidR="0C23933F" w:rsidP="2E3AFAE1" w:rsidRDefault="0C23933F" w14:paraId="6D74E4E0" w14:textId="17ACF57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2E3AFAE1" w:rsidR="0C23933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   </w:t>
      </w:r>
      <w:r w:rsidRPr="2E3AFAE1" w:rsidR="2FB466DA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Hotel Administration &amp; Front Office Operations</w:t>
      </w:r>
    </w:p>
    <w:p w:rsidR="2E3AFAE1" w:rsidP="2E3AFAE1" w:rsidRDefault="2E3AFAE1" w14:paraId="312EFDB0" w14:textId="32F042E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</w:p>
    <w:p w:rsidR="38B69DD3" w:rsidP="2E3AFAE1" w:rsidRDefault="38B69DD3" w14:paraId="2F5D08AC" w14:textId="0452777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2E3AFAE1" w:rsidR="38B69DD3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      </w:t>
      </w:r>
    </w:p>
    <w:p w:rsidR="2E3AFAE1" w:rsidP="2E3AFAE1" w:rsidRDefault="2E3AFAE1" w14:paraId="0251089C" w14:textId="4463C13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</w:p>
    <w:p w:rsidR="38B69DD3" w:rsidP="2E3AFAE1" w:rsidRDefault="38B69DD3" w14:paraId="7AE6DCBB" w14:textId="002F254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2E3AFAE1" w:rsidR="38B69DD3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                  </w:t>
      </w:r>
      <w:r w:rsidRPr="2E3AFAE1" w:rsidR="4D29534B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Learning Log –</w:t>
      </w:r>
      <w:r w:rsidRPr="2E3AFAE1" w:rsidR="42015442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 xml:space="preserve"> </w:t>
      </w:r>
      <w:r w:rsidRPr="2E3AFAE1" w:rsidR="4D29534B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Journal</w:t>
      </w:r>
    </w:p>
    <w:p w:rsidR="2E3AFAE1" w:rsidP="2E3AFAE1" w:rsidRDefault="2E3AFAE1" w14:paraId="0C25AB92" w14:textId="4CF3EE9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2E3AFAE1" w:rsidP="2E3AFAE1" w:rsidRDefault="2E3AFAE1" w14:paraId="586A1D7E" w14:textId="7F5BC08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2E3AFAE1" w:rsidP="2E3AFAE1" w:rsidRDefault="2E3AFAE1" w14:paraId="23D38DE4" w14:textId="2F0AD83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E3AFAE1" w:rsidP="2E3AFAE1" w:rsidRDefault="2E3AFAE1" w14:paraId="328DED55" w14:textId="6E82E3A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E3AFAE1" w:rsidP="2E3AFAE1" w:rsidRDefault="2E3AFAE1" w14:paraId="36E7DEC0" w14:textId="63BF0E71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</w:p>
    <w:p w:rsidR="63EA2B50" w:rsidP="2E3AFAE1" w:rsidRDefault="63EA2B50" w14:paraId="763BDAB7" w14:textId="2BEB548B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2E3AFAE1" w:rsidR="63EA2B50">
        <w:rPr>
          <w:rFonts w:ascii="Arial" w:hAnsi="Arial" w:eastAsia="Arial" w:cs="Arial"/>
          <w:sz w:val="28"/>
          <w:szCs w:val="28"/>
        </w:rPr>
        <w:t xml:space="preserve">Student Name: </w:t>
      </w:r>
      <w:r w:rsidRPr="2E3AFAE1" w:rsidR="63EA2B50">
        <w:rPr>
          <w:rFonts w:ascii="Arial" w:hAnsi="Arial" w:eastAsia="Arial" w:cs="Arial"/>
          <w:sz w:val="28"/>
          <w:szCs w:val="28"/>
        </w:rPr>
        <w:t>Claudia Zaharia</w:t>
      </w:r>
    </w:p>
    <w:p w:rsidR="63EA2B50" w:rsidP="2E3AFAE1" w:rsidRDefault="63EA2B50" w14:paraId="04C7C2D0" w14:textId="237B388C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2E3AFAE1" w:rsidR="63EA2B50">
        <w:rPr>
          <w:rFonts w:ascii="Arial" w:hAnsi="Arial" w:eastAsia="Arial" w:cs="Arial"/>
          <w:sz w:val="28"/>
          <w:szCs w:val="28"/>
        </w:rPr>
        <w:t>Student ID:2246452</w:t>
      </w:r>
    </w:p>
    <w:p w:rsidR="7A147705" w:rsidP="2E3AFAE1" w:rsidRDefault="7A147705" w14:paraId="619567FC" w14:textId="7BCDC7FA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2E3AFAE1" w:rsidR="7A147705">
        <w:rPr>
          <w:rFonts w:ascii="Arial" w:hAnsi="Arial" w:eastAsia="Arial" w:cs="Arial"/>
          <w:sz w:val="28"/>
          <w:szCs w:val="28"/>
        </w:rPr>
        <w:t>Module No: BMIH4004</w:t>
      </w:r>
    </w:p>
    <w:p w:rsidR="7A147705" w:rsidP="2E3AFAE1" w:rsidRDefault="7A147705" w14:paraId="0DBFE7D4" w14:textId="44AEDE65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2E3AFAE1" w:rsidR="7A147705">
        <w:rPr>
          <w:rFonts w:ascii="Arial" w:hAnsi="Arial" w:eastAsia="Arial" w:cs="Arial"/>
          <w:sz w:val="28"/>
          <w:szCs w:val="28"/>
        </w:rPr>
        <w:t>Module Led: Natalie Brailsford</w:t>
      </w:r>
    </w:p>
    <w:p w:rsidR="7A147705" w:rsidP="2E3AFAE1" w:rsidRDefault="7A147705" w14:paraId="6E3D2723" w14:textId="36490DBF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2E3AFAE1" w:rsidR="7A147705">
        <w:rPr>
          <w:rFonts w:ascii="Arial" w:hAnsi="Arial" w:eastAsia="Arial" w:cs="Arial"/>
          <w:sz w:val="28"/>
          <w:szCs w:val="28"/>
        </w:rPr>
        <w:t>Words No: 821</w:t>
      </w:r>
    </w:p>
    <w:p w:rsidR="45A21A9D" w:rsidP="2E3AFAE1" w:rsidRDefault="45A21A9D" w14:paraId="41B0450C" w14:textId="77BA8466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2E3AFAE1" w:rsidR="45A21A9D">
        <w:rPr>
          <w:rFonts w:ascii="Arial" w:hAnsi="Arial" w:eastAsia="Arial" w:cs="Arial"/>
          <w:sz w:val="28"/>
          <w:szCs w:val="28"/>
        </w:rPr>
        <w:t xml:space="preserve"> </w:t>
      </w:r>
      <w:r w:rsidRPr="2E3AFAE1" w:rsidR="45A21A9D">
        <w:rPr>
          <w:rFonts w:ascii="Arial" w:hAnsi="Arial" w:eastAsia="Arial" w:cs="Arial"/>
          <w:sz w:val="28"/>
          <w:szCs w:val="28"/>
        </w:rPr>
        <w:t xml:space="preserve">  </w:t>
      </w:r>
      <w:r w:rsidRPr="2E3AFAE1" w:rsidR="1A1F4022">
        <w:rPr>
          <w:rFonts w:ascii="Arial" w:hAnsi="Arial" w:eastAsia="Arial" w:cs="Arial"/>
          <w:sz w:val="28"/>
          <w:szCs w:val="28"/>
        </w:rPr>
        <w:t xml:space="preserve">       </w:t>
      </w:r>
      <w:r w:rsidRPr="2E3AFAE1" w:rsidR="45A21A9D">
        <w:rPr>
          <w:rFonts w:ascii="Arial" w:hAnsi="Arial" w:eastAsia="Arial" w:cs="Arial"/>
          <w:sz w:val="28"/>
          <w:szCs w:val="28"/>
        </w:rPr>
        <w:t xml:space="preserve"> </w:t>
      </w:r>
    </w:p>
    <w:p w:rsidR="2E3AFAE1" w:rsidRDefault="2E3AFAE1" w14:paraId="5B87D0D1" w14:textId="7D836509">
      <w:r>
        <w:br w:type="page"/>
      </w:r>
    </w:p>
    <w:p w:rsidR="4109B7DC" w:rsidP="2E3AFAE1" w:rsidRDefault="4109B7DC" w14:paraId="19687AAA" w14:textId="191BDA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2E3AFAE1" w:rsidR="4109B7DC">
        <w:rPr>
          <w:rFonts w:ascii="Arial" w:hAnsi="Arial" w:eastAsia="Arial" w:cs="Arial"/>
        </w:rPr>
        <w:t xml:space="preserve">      </w:t>
      </w:r>
      <w:r w:rsidRPr="2E3AFAE1" w:rsidR="76E30FA5">
        <w:rPr>
          <w:rFonts w:ascii="Arial" w:hAnsi="Arial" w:eastAsia="Arial" w:cs="Arial"/>
        </w:rPr>
        <w:t>Thi</w:t>
      </w:r>
      <w:r w:rsidRPr="2E3AFAE1" w:rsidR="1BF38814">
        <w:rPr>
          <w:rFonts w:ascii="Arial" w:hAnsi="Arial" w:eastAsia="Arial" w:cs="Arial"/>
        </w:rPr>
        <w:t xml:space="preserve">s journal </w:t>
      </w:r>
      <w:r w:rsidRPr="2E3AFAE1" w:rsidR="4885F2EE">
        <w:rPr>
          <w:rFonts w:ascii="Arial" w:hAnsi="Arial" w:eastAsia="Arial" w:cs="Arial"/>
        </w:rPr>
        <w:t>describes</w:t>
      </w:r>
      <w:r w:rsidRPr="2E3AFAE1" w:rsidR="76E30FA5">
        <w:rPr>
          <w:rFonts w:ascii="Arial" w:hAnsi="Arial" w:eastAsia="Arial" w:cs="Arial"/>
        </w:rPr>
        <w:t xml:space="preserve"> </w:t>
      </w:r>
      <w:r w:rsidRPr="2E3AFAE1" w:rsidR="2F1A9990">
        <w:rPr>
          <w:rFonts w:ascii="Arial" w:hAnsi="Arial" w:eastAsia="Arial" w:cs="Arial"/>
        </w:rPr>
        <w:t xml:space="preserve">a part of </w:t>
      </w:r>
      <w:r w:rsidRPr="2E3AFAE1" w:rsidR="76E30FA5">
        <w:rPr>
          <w:rFonts w:ascii="Arial" w:hAnsi="Arial" w:eastAsia="Arial" w:cs="Arial"/>
        </w:rPr>
        <w:t>m</w:t>
      </w:r>
      <w:r w:rsidRPr="2E3AFAE1" w:rsidR="518A4ACD">
        <w:rPr>
          <w:rFonts w:ascii="Arial" w:hAnsi="Arial" w:eastAsia="Arial" w:cs="Arial"/>
        </w:rPr>
        <w:t xml:space="preserve">ine </w:t>
      </w:r>
      <w:r w:rsidRPr="2E3AFAE1" w:rsidR="518A4ACD">
        <w:rPr>
          <w:rFonts w:ascii="Arial" w:hAnsi="Arial" w:eastAsia="Arial" w:cs="Arial"/>
        </w:rPr>
        <w:t>10 weeks</w:t>
      </w:r>
      <w:r w:rsidRPr="2E3AFAE1" w:rsidR="518A4ACD">
        <w:rPr>
          <w:rFonts w:ascii="Arial" w:hAnsi="Arial" w:eastAsia="Arial" w:cs="Arial"/>
        </w:rPr>
        <w:t xml:space="preserve"> </w:t>
      </w:r>
      <w:r w:rsidRPr="2E3AFAE1" w:rsidR="76E30FA5">
        <w:rPr>
          <w:rFonts w:ascii="Arial" w:hAnsi="Arial" w:eastAsia="Arial" w:cs="Arial"/>
        </w:rPr>
        <w:t>university placement period</w:t>
      </w:r>
      <w:r w:rsidRPr="2E3AFAE1" w:rsidR="76E30FA5">
        <w:rPr>
          <w:rFonts w:ascii="Arial" w:hAnsi="Arial" w:eastAsia="Arial" w:cs="Arial"/>
        </w:rPr>
        <w:t xml:space="preserve"> </w:t>
      </w:r>
      <w:r w:rsidRPr="2E3AFAE1" w:rsidR="78A87ACD">
        <w:rPr>
          <w:rFonts w:ascii="Arial" w:hAnsi="Arial" w:eastAsia="Arial" w:cs="Arial"/>
        </w:rPr>
        <w:t>at</w:t>
      </w:r>
      <w:r w:rsidRPr="2E3AFAE1" w:rsidR="76E30FA5">
        <w:rPr>
          <w:rFonts w:ascii="Arial" w:hAnsi="Arial" w:eastAsia="Arial" w:cs="Arial"/>
        </w:rPr>
        <w:t xml:space="preserve"> Premier </w:t>
      </w:r>
      <w:r w:rsidRPr="2E3AFAE1" w:rsidR="05ABC61F">
        <w:rPr>
          <w:rFonts w:ascii="Arial" w:hAnsi="Arial" w:eastAsia="Arial" w:cs="Arial"/>
        </w:rPr>
        <w:t>Inn Hotel, Orbital, Ashford City. For a bet</w:t>
      </w:r>
      <w:r w:rsidRPr="2E3AFAE1" w:rsidR="5D47D46A">
        <w:rPr>
          <w:rFonts w:ascii="Arial" w:hAnsi="Arial" w:eastAsia="Arial" w:cs="Arial"/>
        </w:rPr>
        <w:t>ter description</w:t>
      </w:r>
      <w:r w:rsidRPr="2E3AFAE1" w:rsidR="05ABC61F">
        <w:rPr>
          <w:rFonts w:ascii="Arial" w:hAnsi="Arial" w:eastAsia="Arial" w:cs="Arial"/>
        </w:rPr>
        <w:t xml:space="preserve"> </w:t>
      </w:r>
      <w:r w:rsidRPr="2E3AFAE1" w:rsidR="0577D22A">
        <w:rPr>
          <w:rFonts w:ascii="Arial" w:hAnsi="Arial" w:eastAsia="Arial" w:cs="Arial"/>
        </w:rPr>
        <w:t>of</w:t>
      </w:r>
      <w:r w:rsidRPr="2E3AFAE1" w:rsidR="05ABC61F">
        <w:rPr>
          <w:rFonts w:ascii="Arial" w:hAnsi="Arial" w:eastAsia="Arial" w:cs="Arial"/>
        </w:rPr>
        <w:t xml:space="preserve"> </w:t>
      </w:r>
      <w:r w:rsidRPr="2E3AFAE1" w:rsidR="50A77324">
        <w:rPr>
          <w:rFonts w:ascii="Arial" w:hAnsi="Arial" w:eastAsia="Arial" w:cs="Arial"/>
        </w:rPr>
        <w:t xml:space="preserve">my </w:t>
      </w:r>
      <w:r w:rsidRPr="2E3AFAE1" w:rsidR="6D29B96B">
        <w:rPr>
          <w:rFonts w:ascii="Arial" w:hAnsi="Arial" w:eastAsia="Arial" w:cs="Arial"/>
        </w:rPr>
        <w:t>placement within</w:t>
      </w:r>
      <w:r w:rsidRPr="2E3AFAE1" w:rsidR="50A77324">
        <w:rPr>
          <w:rFonts w:ascii="Arial" w:hAnsi="Arial" w:eastAsia="Arial" w:cs="Arial"/>
        </w:rPr>
        <w:t xml:space="preserve"> </w:t>
      </w:r>
      <w:r w:rsidRPr="2E3AFAE1" w:rsidR="112E3846">
        <w:rPr>
          <w:rFonts w:ascii="Arial" w:hAnsi="Arial" w:eastAsia="Arial" w:cs="Arial"/>
        </w:rPr>
        <w:t>these</w:t>
      </w:r>
      <w:r w:rsidRPr="2E3AFAE1" w:rsidR="50A77324">
        <w:rPr>
          <w:rFonts w:ascii="Arial" w:hAnsi="Arial" w:eastAsia="Arial" w:cs="Arial"/>
        </w:rPr>
        <w:t xml:space="preserve"> hotel facilities</w:t>
      </w:r>
      <w:r w:rsidRPr="2E3AFAE1" w:rsidR="0970A7B4">
        <w:rPr>
          <w:rFonts w:ascii="Arial" w:hAnsi="Arial" w:eastAsia="Arial" w:cs="Arial"/>
        </w:rPr>
        <w:t>,</w:t>
      </w:r>
      <w:r w:rsidRPr="2E3AFAE1" w:rsidR="50A77324">
        <w:rPr>
          <w:rFonts w:ascii="Arial" w:hAnsi="Arial" w:eastAsia="Arial" w:cs="Arial"/>
        </w:rPr>
        <w:t xml:space="preserve"> </w:t>
      </w:r>
      <w:r w:rsidRPr="2E3AFAE1" w:rsidR="50A77324">
        <w:rPr>
          <w:rFonts w:ascii="Arial" w:hAnsi="Arial" w:eastAsia="Arial" w:cs="Arial"/>
        </w:rPr>
        <w:t>i</w:t>
      </w:r>
      <w:r w:rsidRPr="2E3AFAE1" w:rsidR="50A77324">
        <w:rPr>
          <w:rFonts w:ascii="Arial" w:hAnsi="Arial" w:eastAsia="Arial" w:cs="Arial"/>
        </w:rPr>
        <w:t xml:space="preserve"> use</w:t>
      </w:r>
      <w:r w:rsidRPr="2E3AFAE1" w:rsidR="0CF3B86B">
        <w:rPr>
          <w:rFonts w:ascii="Arial" w:hAnsi="Arial" w:eastAsia="Arial" w:cs="Arial"/>
        </w:rPr>
        <w:t>d</w:t>
      </w:r>
      <w:r w:rsidRPr="2E3AFAE1" w:rsidR="50A77324">
        <w:rPr>
          <w:rFonts w:ascii="Arial" w:hAnsi="Arial" w:eastAsia="Arial" w:cs="Arial"/>
        </w:rPr>
        <w:t xml:space="preserve"> the Gib</w:t>
      </w:r>
      <w:r w:rsidRPr="2E3AFAE1" w:rsidR="3F6377BA">
        <w:rPr>
          <w:rFonts w:ascii="Arial" w:hAnsi="Arial" w:eastAsia="Arial" w:cs="Arial"/>
        </w:rPr>
        <w:t>b</w:t>
      </w:r>
      <w:r w:rsidRPr="2E3AFAE1" w:rsidR="6D97DF0D">
        <w:rPr>
          <w:rFonts w:ascii="Arial" w:hAnsi="Arial" w:eastAsia="Arial" w:cs="Arial"/>
        </w:rPr>
        <w:t>’</w:t>
      </w:r>
      <w:r w:rsidRPr="2E3AFAE1" w:rsidR="3F6377BA">
        <w:rPr>
          <w:rFonts w:ascii="Arial" w:hAnsi="Arial" w:eastAsia="Arial" w:cs="Arial"/>
        </w:rPr>
        <w:t>s</w:t>
      </w:r>
      <w:r w:rsidRPr="2E3AFAE1" w:rsidR="50A77324">
        <w:rPr>
          <w:rFonts w:ascii="Arial" w:hAnsi="Arial" w:eastAsia="Arial" w:cs="Arial"/>
        </w:rPr>
        <w:t xml:space="preserve"> </w:t>
      </w:r>
      <w:r w:rsidRPr="2E3AFAE1" w:rsidR="00B36022">
        <w:rPr>
          <w:rFonts w:ascii="Arial" w:hAnsi="Arial" w:eastAsia="Arial" w:cs="Arial"/>
        </w:rPr>
        <w:t xml:space="preserve">Model of </w:t>
      </w:r>
      <w:r w:rsidRPr="2E3AFAE1" w:rsidR="1D34C58D">
        <w:rPr>
          <w:rFonts w:ascii="Arial" w:hAnsi="Arial" w:eastAsia="Arial" w:cs="Arial"/>
        </w:rPr>
        <w:t>Reflection.</w:t>
      </w:r>
      <w:r w:rsidRPr="2E3AFAE1" w:rsidR="7079E2AC">
        <w:rPr>
          <w:rFonts w:ascii="Arial" w:hAnsi="Arial" w:eastAsia="Arial" w:cs="Arial"/>
        </w:rPr>
        <w:t xml:space="preserve"> </w:t>
      </w:r>
      <w:r w:rsidRPr="2E3AFAE1" w:rsidR="5A83558D">
        <w:rPr>
          <w:rFonts w:ascii="Arial" w:hAnsi="Arial" w:eastAsia="Arial" w:cs="Arial"/>
        </w:rPr>
        <w:t xml:space="preserve">With all </w:t>
      </w:r>
      <w:r w:rsidRPr="2E3AFAE1" w:rsidR="1BBA5B9D">
        <w:rPr>
          <w:rFonts w:ascii="Arial" w:hAnsi="Arial" w:eastAsia="Arial" w:cs="Arial"/>
        </w:rPr>
        <w:t>this</w:t>
      </w:r>
      <w:r w:rsidRPr="2E3AFAE1" w:rsidR="5A83558D">
        <w:rPr>
          <w:rFonts w:ascii="Arial" w:hAnsi="Arial" w:eastAsia="Arial" w:cs="Arial"/>
        </w:rPr>
        <w:t xml:space="preserve"> in mind and with a strong</w:t>
      </w:r>
      <w:r w:rsidRPr="2E3AFAE1" w:rsidR="799743A3">
        <w:rPr>
          <w:rFonts w:ascii="Arial" w:hAnsi="Arial" w:eastAsia="Arial" w:cs="Arial"/>
        </w:rPr>
        <w:t xml:space="preserve"> </w:t>
      </w:r>
      <w:r w:rsidRPr="2E3AFAE1" w:rsidR="5A83558D">
        <w:rPr>
          <w:rFonts w:ascii="Arial" w:hAnsi="Arial" w:eastAsia="Arial" w:cs="Arial"/>
        </w:rPr>
        <w:t xml:space="preserve">self-awareness, </w:t>
      </w:r>
      <w:r w:rsidRPr="2E3AFAE1" w:rsidR="5A83558D">
        <w:rPr>
          <w:rFonts w:ascii="Arial" w:hAnsi="Arial" w:eastAsia="Arial" w:cs="Arial"/>
        </w:rPr>
        <w:t>i</w:t>
      </w:r>
      <w:r w:rsidRPr="2E3AFAE1" w:rsidR="5A83558D">
        <w:rPr>
          <w:rFonts w:ascii="Arial" w:hAnsi="Arial" w:eastAsia="Arial" w:cs="Arial"/>
        </w:rPr>
        <w:t xml:space="preserve"> started my journey on 1</w:t>
      </w:r>
      <w:r w:rsidRPr="2E3AFAE1" w:rsidR="131313E1">
        <w:rPr>
          <w:rFonts w:ascii="Arial" w:hAnsi="Arial" w:eastAsia="Arial" w:cs="Arial"/>
        </w:rPr>
        <w:t>7</w:t>
      </w:r>
      <w:r w:rsidRPr="2E3AFAE1" w:rsidR="131313E1">
        <w:rPr>
          <w:rFonts w:ascii="Arial" w:hAnsi="Arial" w:eastAsia="Arial" w:cs="Arial"/>
          <w:vertAlign w:val="superscript"/>
        </w:rPr>
        <w:t>th</w:t>
      </w:r>
      <w:r w:rsidRPr="2E3AFAE1" w:rsidR="131313E1">
        <w:rPr>
          <w:rFonts w:ascii="Arial" w:hAnsi="Arial" w:eastAsia="Arial" w:cs="Arial"/>
        </w:rPr>
        <w:t xml:space="preserve"> </w:t>
      </w:r>
      <w:r w:rsidRPr="2E3AFAE1" w:rsidR="2969399A">
        <w:rPr>
          <w:rFonts w:ascii="Arial" w:hAnsi="Arial" w:eastAsia="Arial" w:cs="Arial"/>
        </w:rPr>
        <w:t>January 2024.</w:t>
      </w:r>
      <w:r w:rsidRPr="2E3AFAE1" w:rsidR="33847CFC">
        <w:rPr>
          <w:rFonts w:ascii="Arial" w:hAnsi="Arial" w:eastAsia="Arial" w:cs="Arial"/>
        </w:rPr>
        <w:t xml:space="preserve"> </w:t>
      </w:r>
      <w:r w:rsidRPr="2E3AFAE1" w:rsidR="607C1B14">
        <w:rPr>
          <w:rFonts w:ascii="Arial" w:hAnsi="Arial" w:eastAsia="Arial" w:cs="Arial"/>
        </w:rPr>
        <w:t xml:space="preserve">When </w:t>
      </w:r>
      <w:r w:rsidRPr="2E3AFAE1" w:rsidR="607C1B14">
        <w:rPr>
          <w:rFonts w:ascii="Arial" w:hAnsi="Arial" w:eastAsia="Arial" w:cs="Arial"/>
        </w:rPr>
        <w:t>i</w:t>
      </w:r>
      <w:r w:rsidRPr="2E3AFAE1" w:rsidR="607C1B14">
        <w:rPr>
          <w:rFonts w:ascii="Arial" w:hAnsi="Arial" w:eastAsia="Arial" w:cs="Arial"/>
        </w:rPr>
        <w:t xml:space="preserve"> first came to Premier Inn,</w:t>
      </w:r>
      <w:r w:rsidRPr="2E3AFAE1" w:rsidR="7FE48FA2">
        <w:rPr>
          <w:rFonts w:ascii="Arial" w:hAnsi="Arial" w:eastAsia="Arial" w:cs="Arial"/>
        </w:rPr>
        <w:t xml:space="preserve"> </w:t>
      </w:r>
      <w:r w:rsidRPr="2E3AFAE1" w:rsidR="607C1B14">
        <w:rPr>
          <w:rFonts w:ascii="Arial" w:hAnsi="Arial" w:eastAsia="Arial" w:cs="Arial"/>
        </w:rPr>
        <w:t xml:space="preserve"> </w:t>
      </w:r>
      <w:r w:rsidRPr="2E3AFAE1" w:rsidR="607C1B14">
        <w:rPr>
          <w:rFonts w:ascii="Arial" w:hAnsi="Arial" w:eastAsia="Arial" w:cs="Arial"/>
        </w:rPr>
        <w:t>i</w:t>
      </w:r>
      <w:r w:rsidRPr="2E3AFAE1" w:rsidR="607C1B14">
        <w:rPr>
          <w:rFonts w:ascii="Arial" w:hAnsi="Arial" w:eastAsia="Arial" w:cs="Arial"/>
        </w:rPr>
        <w:t xml:space="preserve"> had</w:t>
      </w:r>
      <w:r w:rsidRPr="2E3AFAE1" w:rsidR="57131D7E">
        <w:rPr>
          <w:rFonts w:ascii="Arial" w:hAnsi="Arial" w:eastAsia="Arial" w:cs="Arial"/>
        </w:rPr>
        <w:t xml:space="preserve"> another</w:t>
      </w:r>
      <w:r w:rsidRPr="2E3AFAE1" w:rsidR="607C1B14">
        <w:rPr>
          <w:rFonts w:ascii="Arial" w:hAnsi="Arial" w:eastAsia="Arial" w:cs="Arial"/>
        </w:rPr>
        <w:t xml:space="preserve"> idea about what </w:t>
      </w:r>
      <w:r w:rsidRPr="2E3AFAE1" w:rsidR="7C933D58">
        <w:rPr>
          <w:rFonts w:ascii="Arial" w:hAnsi="Arial" w:eastAsia="Arial" w:cs="Arial"/>
        </w:rPr>
        <w:t xml:space="preserve"> </w:t>
      </w:r>
      <w:r w:rsidRPr="2E3AFAE1" w:rsidR="7C933D58">
        <w:rPr>
          <w:rFonts w:ascii="Arial" w:hAnsi="Arial" w:eastAsia="Arial" w:cs="Arial"/>
        </w:rPr>
        <w:t>i</w:t>
      </w:r>
      <w:r w:rsidRPr="2E3AFAE1" w:rsidR="607C1B14">
        <w:rPr>
          <w:rFonts w:ascii="Arial" w:hAnsi="Arial" w:eastAsia="Arial" w:cs="Arial"/>
        </w:rPr>
        <w:t xml:space="preserve"> </w:t>
      </w:r>
      <w:r w:rsidRPr="2E3AFAE1" w:rsidR="4EBF40B9">
        <w:rPr>
          <w:rFonts w:ascii="Arial" w:hAnsi="Arial" w:eastAsia="Arial" w:cs="Arial"/>
        </w:rPr>
        <w:t xml:space="preserve">must </w:t>
      </w:r>
      <w:r w:rsidRPr="2E3AFAE1" w:rsidR="607C1B14">
        <w:rPr>
          <w:rFonts w:ascii="Arial" w:hAnsi="Arial" w:eastAsia="Arial" w:cs="Arial"/>
        </w:rPr>
        <w:t>do</w:t>
      </w:r>
      <w:r w:rsidRPr="2E3AFAE1" w:rsidR="6AB8FA51">
        <w:rPr>
          <w:rFonts w:ascii="Arial" w:hAnsi="Arial" w:eastAsia="Arial" w:cs="Arial"/>
        </w:rPr>
        <w:t xml:space="preserve"> </w:t>
      </w:r>
      <w:r w:rsidRPr="2E3AFAE1" w:rsidR="4203453D">
        <w:rPr>
          <w:rFonts w:ascii="Arial" w:hAnsi="Arial" w:eastAsia="Arial" w:cs="Arial"/>
        </w:rPr>
        <w:t>there. I</w:t>
      </w:r>
      <w:r w:rsidRPr="2E3AFAE1" w:rsidR="607C1B14">
        <w:rPr>
          <w:rFonts w:ascii="Arial" w:hAnsi="Arial" w:eastAsia="Arial" w:cs="Arial"/>
        </w:rPr>
        <w:t xml:space="preserve"> have </w:t>
      </w:r>
      <w:r w:rsidRPr="2E3AFAE1" w:rsidR="2D68035F">
        <w:rPr>
          <w:rFonts w:ascii="Arial" w:hAnsi="Arial" w:eastAsia="Arial" w:cs="Arial"/>
        </w:rPr>
        <w:t>previous</w:t>
      </w:r>
      <w:r w:rsidRPr="2E3AFAE1" w:rsidR="607C1B14">
        <w:rPr>
          <w:rFonts w:ascii="Arial" w:hAnsi="Arial" w:eastAsia="Arial" w:cs="Arial"/>
        </w:rPr>
        <w:t xml:space="preserve"> experi</w:t>
      </w:r>
      <w:r w:rsidRPr="2E3AFAE1" w:rsidR="6DB66254">
        <w:rPr>
          <w:rFonts w:ascii="Arial" w:hAnsi="Arial" w:eastAsia="Arial" w:cs="Arial"/>
        </w:rPr>
        <w:t xml:space="preserve">ence in </w:t>
      </w:r>
      <w:r w:rsidRPr="2E3AFAE1" w:rsidR="385CF461">
        <w:rPr>
          <w:rFonts w:ascii="Arial" w:hAnsi="Arial" w:eastAsia="Arial" w:cs="Arial"/>
        </w:rPr>
        <w:t>the hospitality</w:t>
      </w:r>
      <w:r w:rsidRPr="2E3AFAE1" w:rsidR="6DB66254">
        <w:rPr>
          <w:rFonts w:ascii="Arial" w:hAnsi="Arial" w:eastAsia="Arial" w:cs="Arial"/>
        </w:rPr>
        <w:t xml:space="preserve"> industry</w:t>
      </w:r>
      <w:r w:rsidRPr="2E3AFAE1" w:rsidR="340CD22B">
        <w:rPr>
          <w:rFonts w:ascii="Arial" w:hAnsi="Arial" w:eastAsia="Arial" w:cs="Arial"/>
        </w:rPr>
        <w:t>, especially in the front desk area</w:t>
      </w:r>
      <w:r w:rsidRPr="2E3AFAE1" w:rsidR="6DB66254">
        <w:rPr>
          <w:rFonts w:ascii="Arial" w:hAnsi="Arial" w:eastAsia="Arial" w:cs="Arial"/>
        </w:rPr>
        <w:t xml:space="preserve">, but </w:t>
      </w:r>
      <w:r w:rsidRPr="2E3AFAE1" w:rsidR="23F199B4">
        <w:rPr>
          <w:rFonts w:ascii="Arial" w:hAnsi="Arial" w:eastAsia="Arial" w:cs="Arial"/>
        </w:rPr>
        <w:t>i</w:t>
      </w:r>
      <w:r w:rsidRPr="2E3AFAE1" w:rsidR="23F199B4">
        <w:rPr>
          <w:rFonts w:ascii="Arial" w:hAnsi="Arial" w:eastAsia="Arial" w:cs="Arial"/>
        </w:rPr>
        <w:t xml:space="preserve"> was also </w:t>
      </w:r>
      <w:r w:rsidRPr="2E3AFAE1" w:rsidR="63C7C488">
        <w:rPr>
          <w:rFonts w:ascii="Arial" w:hAnsi="Arial" w:eastAsia="Arial" w:cs="Arial"/>
        </w:rPr>
        <w:t>awarded</w:t>
      </w:r>
      <w:r w:rsidRPr="2E3AFAE1" w:rsidR="23F199B4">
        <w:rPr>
          <w:rFonts w:ascii="Arial" w:hAnsi="Arial" w:eastAsia="Arial" w:cs="Arial"/>
        </w:rPr>
        <w:t xml:space="preserve"> that some old experiences </w:t>
      </w:r>
      <w:r w:rsidRPr="2E3AFAE1" w:rsidR="58503DF4">
        <w:rPr>
          <w:rFonts w:ascii="Arial" w:hAnsi="Arial" w:eastAsia="Arial" w:cs="Arial"/>
        </w:rPr>
        <w:t>are irrelevant</w:t>
      </w:r>
      <w:r w:rsidRPr="2E3AFAE1" w:rsidR="6DB66254">
        <w:rPr>
          <w:rFonts w:ascii="Arial" w:hAnsi="Arial" w:eastAsia="Arial" w:cs="Arial"/>
        </w:rPr>
        <w:t xml:space="preserve"> because of each country's culture and</w:t>
      </w:r>
      <w:r w:rsidRPr="2E3AFAE1" w:rsidR="1E062472">
        <w:rPr>
          <w:rFonts w:ascii="Arial" w:hAnsi="Arial" w:eastAsia="Arial" w:cs="Arial"/>
        </w:rPr>
        <w:t xml:space="preserve"> rules specific to every</w:t>
      </w:r>
      <w:r w:rsidRPr="2E3AFAE1" w:rsidR="6DB66254">
        <w:rPr>
          <w:rFonts w:ascii="Arial" w:hAnsi="Arial" w:eastAsia="Arial" w:cs="Arial"/>
        </w:rPr>
        <w:t xml:space="preserve"> </w:t>
      </w:r>
      <w:r w:rsidRPr="2E3AFAE1" w:rsidR="07A2498D">
        <w:rPr>
          <w:rFonts w:ascii="Arial" w:hAnsi="Arial" w:eastAsia="Arial" w:cs="Arial"/>
        </w:rPr>
        <w:t>organisation</w:t>
      </w:r>
      <w:r w:rsidRPr="2E3AFAE1" w:rsidR="1F0814AD">
        <w:rPr>
          <w:rFonts w:ascii="Arial" w:hAnsi="Arial" w:eastAsia="Arial" w:cs="Arial"/>
        </w:rPr>
        <w:t>.</w:t>
      </w:r>
      <w:r w:rsidRPr="2E3AFAE1" w:rsidR="0AAEA4B7">
        <w:rPr>
          <w:rFonts w:ascii="Arial" w:hAnsi="Arial" w:eastAsia="Arial" w:cs="Arial"/>
        </w:rPr>
        <w:t xml:space="preserve"> Sandra Bates, the Hotel </w:t>
      </w:r>
      <w:r w:rsidRPr="2E3AFAE1" w:rsidR="29AA1ED3">
        <w:rPr>
          <w:rFonts w:ascii="Arial" w:hAnsi="Arial" w:eastAsia="Arial" w:cs="Arial"/>
        </w:rPr>
        <w:t xml:space="preserve">Manager, expected me with a Premier Inn bag-pack where </w:t>
      </w:r>
      <w:r w:rsidRPr="2E3AFAE1" w:rsidR="29AA1ED3">
        <w:rPr>
          <w:rFonts w:ascii="Arial" w:hAnsi="Arial" w:eastAsia="Arial" w:cs="Arial"/>
        </w:rPr>
        <w:t>i</w:t>
      </w:r>
      <w:r w:rsidRPr="2E3AFAE1" w:rsidR="29AA1ED3">
        <w:rPr>
          <w:rFonts w:ascii="Arial" w:hAnsi="Arial" w:eastAsia="Arial" w:cs="Arial"/>
        </w:rPr>
        <w:t xml:space="preserve"> found a free breakfast voucher for 4 people, a water bottle,</w:t>
      </w:r>
      <w:r w:rsidRPr="2E3AFAE1" w:rsidR="0224D664">
        <w:rPr>
          <w:rFonts w:ascii="Arial" w:hAnsi="Arial" w:eastAsia="Arial" w:cs="Arial"/>
        </w:rPr>
        <w:t xml:space="preserve"> </w:t>
      </w:r>
      <w:r w:rsidRPr="2E3AFAE1" w:rsidR="29AA1ED3">
        <w:rPr>
          <w:rFonts w:ascii="Arial" w:hAnsi="Arial" w:eastAsia="Arial" w:cs="Arial"/>
        </w:rPr>
        <w:t xml:space="preserve">and a card with </w:t>
      </w:r>
      <w:r w:rsidRPr="2E3AFAE1" w:rsidR="20E4BF1A">
        <w:rPr>
          <w:rFonts w:ascii="Arial" w:hAnsi="Arial" w:eastAsia="Arial" w:cs="Arial"/>
        </w:rPr>
        <w:t>a</w:t>
      </w:r>
      <w:r w:rsidRPr="2E3AFAE1" w:rsidR="29AA1ED3">
        <w:rPr>
          <w:rFonts w:ascii="Arial" w:hAnsi="Arial" w:eastAsia="Arial" w:cs="Arial"/>
        </w:rPr>
        <w:t xml:space="preserve"> welcome message. All </w:t>
      </w:r>
      <w:r w:rsidRPr="2E3AFAE1" w:rsidR="5043C3B4">
        <w:rPr>
          <w:rFonts w:ascii="Arial" w:hAnsi="Arial" w:eastAsia="Arial" w:cs="Arial"/>
        </w:rPr>
        <w:t xml:space="preserve">these small </w:t>
      </w:r>
      <w:r w:rsidRPr="2E3AFAE1" w:rsidR="71E0D9E9">
        <w:rPr>
          <w:rFonts w:ascii="Arial" w:hAnsi="Arial" w:eastAsia="Arial" w:cs="Arial"/>
        </w:rPr>
        <w:t xml:space="preserve">signs of consideration </w:t>
      </w:r>
      <w:r w:rsidRPr="2E3AFAE1" w:rsidR="177D50F4">
        <w:rPr>
          <w:rFonts w:ascii="Arial" w:hAnsi="Arial" w:eastAsia="Arial" w:cs="Arial"/>
        </w:rPr>
        <w:t>make</w:t>
      </w:r>
      <w:r w:rsidRPr="2E3AFAE1" w:rsidR="29AA1ED3">
        <w:rPr>
          <w:rFonts w:ascii="Arial" w:hAnsi="Arial" w:eastAsia="Arial" w:cs="Arial"/>
        </w:rPr>
        <w:t xml:space="preserve"> me</w:t>
      </w:r>
      <w:r w:rsidRPr="2E3AFAE1" w:rsidR="3BFC064D">
        <w:rPr>
          <w:rFonts w:ascii="Arial" w:hAnsi="Arial" w:eastAsia="Arial" w:cs="Arial"/>
        </w:rPr>
        <w:t xml:space="preserve"> more</w:t>
      </w:r>
      <w:r w:rsidRPr="2E3AFAE1" w:rsidR="29AA1ED3">
        <w:rPr>
          <w:rFonts w:ascii="Arial" w:hAnsi="Arial" w:eastAsia="Arial" w:cs="Arial"/>
        </w:rPr>
        <w:t xml:space="preserve"> </w:t>
      </w:r>
      <w:r w:rsidRPr="2E3AFAE1" w:rsidR="65EC08F5">
        <w:rPr>
          <w:rFonts w:ascii="Arial" w:hAnsi="Arial" w:eastAsia="Arial" w:cs="Arial"/>
        </w:rPr>
        <w:t>decided</w:t>
      </w:r>
      <w:r w:rsidRPr="2E3AFAE1" w:rsidR="1C58D349">
        <w:rPr>
          <w:rFonts w:ascii="Arial" w:hAnsi="Arial" w:eastAsia="Arial" w:cs="Arial"/>
        </w:rPr>
        <w:t xml:space="preserve"> </w:t>
      </w:r>
      <w:r w:rsidRPr="2E3AFAE1" w:rsidR="29AA1ED3">
        <w:rPr>
          <w:rFonts w:ascii="Arial" w:hAnsi="Arial" w:eastAsia="Arial" w:cs="Arial"/>
        </w:rPr>
        <w:t xml:space="preserve">to be the best version of </w:t>
      </w:r>
      <w:r w:rsidRPr="2E3AFAE1" w:rsidR="6C38F64C">
        <w:rPr>
          <w:rFonts w:ascii="Arial" w:hAnsi="Arial" w:eastAsia="Arial" w:cs="Arial"/>
        </w:rPr>
        <w:t>myself</w:t>
      </w:r>
      <w:r w:rsidRPr="2E3AFAE1" w:rsidR="421C004E">
        <w:rPr>
          <w:rFonts w:ascii="Arial" w:hAnsi="Arial" w:eastAsia="Arial" w:cs="Arial"/>
        </w:rPr>
        <w:t xml:space="preserve">. </w:t>
      </w:r>
      <w:r w:rsidRPr="2E3AFAE1" w:rsidR="1BC61E37">
        <w:rPr>
          <w:rFonts w:ascii="Arial" w:hAnsi="Arial" w:eastAsia="Arial" w:cs="Arial"/>
        </w:rPr>
        <w:t>After she</w:t>
      </w:r>
      <w:r w:rsidRPr="2E3AFAE1" w:rsidR="45A35970">
        <w:rPr>
          <w:rFonts w:ascii="Arial" w:hAnsi="Arial" w:eastAsia="Arial" w:cs="Arial"/>
        </w:rPr>
        <w:t xml:space="preserve"> introduced</w:t>
      </w:r>
      <w:r w:rsidRPr="2E3AFAE1" w:rsidR="0AAEA4B7">
        <w:rPr>
          <w:rFonts w:ascii="Arial" w:hAnsi="Arial" w:eastAsia="Arial" w:cs="Arial"/>
        </w:rPr>
        <w:t xml:space="preserve"> me to </w:t>
      </w:r>
      <w:r w:rsidRPr="2E3AFAE1" w:rsidR="7F66614C">
        <w:rPr>
          <w:rFonts w:ascii="Arial" w:hAnsi="Arial" w:eastAsia="Arial" w:cs="Arial"/>
        </w:rPr>
        <w:t xml:space="preserve">all </w:t>
      </w:r>
      <w:r w:rsidRPr="2E3AFAE1" w:rsidR="428090E0">
        <w:rPr>
          <w:rFonts w:ascii="Arial" w:hAnsi="Arial" w:eastAsia="Arial" w:cs="Arial"/>
        </w:rPr>
        <w:t>the team</w:t>
      </w:r>
      <w:r w:rsidRPr="2E3AFAE1" w:rsidR="03C1962D">
        <w:rPr>
          <w:rFonts w:ascii="Arial" w:hAnsi="Arial" w:eastAsia="Arial" w:cs="Arial"/>
        </w:rPr>
        <w:t xml:space="preserve"> members</w:t>
      </w:r>
      <w:r w:rsidRPr="2E3AFAE1" w:rsidR="0AAEA4B7">
        <w:rPr>
          <w:rFonts w:ascii="Arial" w:hAnsi="Arial" w:eastAsia="Arial" w:cs="Arial"/>
        </w:rPr>
        <w:t xml:space="preserve">, </w:t>
      </w:r>
      <w:r w:rsidRPr="2E3AFAE1" w:rsidR="7008D7C9">
        <w:rPr>
          <w:rFonts w:ascii="Arial" w:hAnsi="Arial" w:eastAsia="Arial" w:cs="Arial"/>
        </w:rPr>
        <w:t>Sandra s</w:t>
      </w:r>
      <w:r w:rsidRPr="2E3AFAE1" w:rsidR="38F29C84">
        <w:rPr>
          <w:rFonts w:ascii="Arial" w:hAnsi="Arial" w:eastAsia="Arial" w:cs="Arial"/>
        </w:rPr>
        <w:t>howed</w:t>
      </w:r>
      <w:r w:rsidRPr="2E3AFAE1" w:rsidR="0AAEA4B7">
        <w:rPr>
          <w:rFonts w:ascii="Arial" w:hAnsi="Arial" w:eastAsia="Arial" w:cs="Arial"/>
        </w:rPr>
        <w:t xml:space="preserve"> me the </w:t>
      </w:r>
      <w:r w:rsidRPr="2E3AFAE1" w:rsidR="760BB95B">
        <w:rPr>
          <w:rFonts w:ascii="Arial" w:hAnsi="Arial" w:eastAsia="Arial" w:cs="Arial"/>
        </w:rPr>
        <w:t>surrounding</w:t>
      </w:r>
      <w:r w:rsidRPr="2E3AFAE1" w:rsidR="0AAEA4B7">
        <w:rPr>
          <w:rFonts w:ascii="Arial" w:hAnsi="Arial" w:eastAsia="Arial" w:cs="Arial"/>
        </w:rPr>
        <w:t xml:space="preserve"> </w:t>
      </w:r>
      <w:r w:rsidRPr="2E3AFAE1" w:rsidR="3B4C90C8">
        <w:rPr>
          <w:rFonts w:ascii="Arial" w:hAnsi="Arial" w:eastAsia="Arial" w:cs="Arial"/>
        </w:rPr>
        <w:t xml:space="preserve">area </w:t>
      </w:r>
      <w:r w:rsidRPr="2E3AFAE1" w:rsidR="0AAEA4B7">
        <w:rPr>
          <w:rFonts w:ascii="Arial" w:hAnsi="Arial" w:eastAsia="Arial" w:cs="Arial"/>
        </w:rPr>
        <w:t>an</w:t>
      </w:r>
      <w:r w:rsidRPr="2E3AFAE1" w:rsidR="0AAEA4B7">
        <w:rPr>
          <w:rFonts w:ascii="Arial" w:hAnsi="Arial" w:eastAsia="Arial" w:cs="Arial"/>
        </w:rPr>
        <w:t>d presen</w:t>
      </w:r>
      <w:r w:rsidRPr="2E3AFAE1" w:rsidR="5C86CA3F">
        <w:rPr>
          <w:rFonts w:ascii="Arial" w:hAnsi="Arial" w:eastAsia="Arial" w:cs="Arial"/>
        </w:rPr>
        <w:t>ted</w:t>
      </w:r>
      <w:r w:rsidRPr="2E3AFAE1" w:rsidR="4A8EC658">
        <w:rPr>
          <w:rFonts w:ascii="Arial" w:hAnsi="Arial" w:eastAsia="Arial" w:cs="Arial"/>
        </w:rPr>
        <w:t xml:space="preserve"> to</w:t>
      </w:r>
      <w:r w:rsidRPr="2E3AFAE1" w:rsidR="5C86CA3F">
        <w:rPr>
          <w:rFonts w:ascii="Arial" w:hAnsi="Arial" w:eastAsia="Arial" w:cs="Arial"/>
        </w:rPr>
        <w:t xml:space="preserve"> me the </w:t>
      </w:r>
      <w:r w:rsidRPr="2E3AFAE1" w:rsidR="33603E62">
        <w:rPr>
          <w:rFonts w:ascii="Arial" w:hAnsi="Arial" w:eastAsia="Arial" w:cs="Arial"/>
        </w:rPr>
        <w:t xml:space="preserve">Academy Online Platform from where </w:t>
      </w:r>
      <w:r w:rsidRPr="2E3AFAE1" w:rsidR="33603E62">
        <w:rPr>
          <w:rFonts w:ascii="Arial" w:hAnsi="Arial" w:eastAsia="Arial" w:cs="Arial"/>
        </w:rPr>
        <w:t>i</w:t>
      </w:r>
      <w:r w:rsidRPr="2E3AFAE1" w:rsidR="33603E62">
        <w:rPr>
          <w:rFonts w:ascii="Arial" w:hAnsi="Arial" w:eastAsia="Arial" w:cs="Arial"/>
        </w:rPr>
        <w:t xml:space="preserve"> </w:t>
      </w:r>
      <w:r w:rsidRPr="2E3AFAE1" w:rsidR="1B7CE9D0">
        <w:rPr>
          <w:rFonts w:ascii="Arial" w:hAnsi="Arial" w:eastAsia="Arial" w:cs="Arial"/>
        </w:rPr>
        <w:t>started</w:t>
      </w:r>
      <w:r w:rsidRPr="2E3AFAE1" w:rsidR="33603E62">
        <w:rPr>
          <w:rFonts w:ascii="Arial" w:hAnsi="Arial" w:eastAsia="Arial" w:cs="Arial"/>
        </w:rPr>
        <w:t xml:space="preserve"> learning </w:t>
      </w:r>
      <w:r w:rsidRPr="2E3AFAE1" w:rsidR="2E31217F">
        <w:rPr>
          <w:rFonts w:ascii="Arial" w:hAnsi="Arial" w:eastAsia="Arial" w:cs="Arial"/>
        </w:rPr>
        <w:t>the next</w:t>
      </w:r>
      <w:r w:rsidRPr="2E3AFAE1" w:rsidR="33603E62">
        <w:rPr>
          <w:rFonts w:ascii="Arial" w:hAnsi="Arial" w:eastAsia="Arial" w:cs="Arial"/>
        </w:rPr>
        <w:t xml:space="preserve"> day.</w:t>
      </w:r>
      <w:r w:rsidRPr="2E3AFAE1" w:rsidR="58E6282F">
        <w:rPr>
          <w:rFonts w:ascii="Arial" w:hAnsi="Arial" w:eastAsia="Arial" w:cs="Arial"/>
        </w:rPr>
        <w:t xml:space="preserve"> </w:t>
      </w:r>
      <w:r w:rsidRPr="2E3AFAE1" w:rsidR="1D373A63">
        <w:rPr>
          <w:rFonts w:ascii="Arial" w:hAnsi="Arial" w:eastAsia="Arial" w:cs="Arial"/>
        </w:rPr>
        <w:t>Together we</w:t>
      </w:r>
      <w:r w:rsidRPr="2E3AFAE1" w:rsidR="58E6282F">
        <w:rPr>
          <w:rFonts w:ascii="Arial" w:hAnsi="Arial" w:eastAsia="Arial" w:cs="Arial"/>
        </w:rPr>
        <w:t xml:space="preserve"> </w:t>
      </w:r>
      <w:r w:rsidRPr="2E3AFAE1" w:rsidR="42268584">
        <w:rPr>
          <w:rFonts w:ascii="Arial" w:hAnsi="Arial" w:eastAsia="Arial" w:cs="Arial"/>
        </w:rPr>
        <w:t>agreed</w:t>
      </w:r>
      <w:r w:rsidRPr="2E3AFAE1" w:rsidR="58E6282F">
        <w:rPr>
          <w:rFonts w:ascii="Arial" w:hAnsi="Arial" w:eastAsia="Arial" w:cs="Arial"/>
        </w:rPr>
        <w:t xml:space="preserve"> about the </w:t>
      </w:r>
      <w:r w:rsidRPr="2E3AFAE1" w:rsidR="65062781">
        <w:rPr>
          <w:rFonts w:ascii="Arial" w:hAnsi="Arial" w:eastAsia="Arial" w:cs="Arial"/>
        </w:rPr>
        <w:t>schedule for the next</w:t>
      </w:r>
      <w:r w:rsidRPr="2E3AFAE1" w:rsidR="0BAC0C5C">
        <w:rPr>
          <w:rFonts w:ascii="Arial" w:hAnsi="Arial" w:eastAsia="Arial" w:cs="Arial"/>
        </w:rPr>
        <w:t xml:space="preserve"> ten</w:t>
      </w:r>
      <w:r w:rsidRPr="2E3AFAE1" w:rsidR="65062781">
        <w:rPr>
          <w:rFonts w:ascii="Arial" w:hAnsi="Arial" w:eastAsia="Arial" w:cs="Arial"/>
        </w:rPr>
        <w:t xml:space="preserve"> weeks.</w:t>
      </w:r>
      <w:r w:rsidRPr="2E3AFAE1" w:rsidR="377E19BA">
        <w:rPr>
          <w:rFonts w:ascii="Arial" w:hAnsi="Arial" w:eastAsia="Arial" w:cs="Arial"/>
        </w:rPr>
        <w:t xml:space="preserve"> </w:t>
      </w:r>
      <w:r w:rsidRPr="2E3AFAE1" w:rsidR="6FD5D70C">
        <w:rPr>
          <w:rFonts w:ascii="Arial" w:hAnsi="Arial" w:eastAsia="Arial" w:cs="Arial"/>
        </w:rPr>
        <w:t xml:space="preserve">The Academy Online Learning </w:t>
      </w:r>
      <w:r w:rsidRPr="2E3AFAE1" w:rsidR="53B5CA8D">
        <w:rPr>
          <w:rFonts w:ascii="Arial" w:hAnsi="Arial" w:eastAsia="Arial" w:cs="Arial"/>
        </w:rPr>
        <w:t>is</w:t>
      </w:r>
      <w:r w:rsidRPr="2E3AFAE1" w:rsidR="6FD5D70C">
        <w:rPr>
          <w:rFonts w:ascii="Arial" w:hAnsi="Arial" w:eastAsia="Arial" w:cs="Arial"/>
        </w:rPr>
        <w:t xml:space="preserve"> </w:t>
      </w:r>
      <w:r w:rsidRPr="2E3AFAE1" w:rsidR="6074B36F">
        <w:rPr>
          <w:rFonts w:ascii="Arial" w:hAnsi="Arial" w:eastAsia="Arial" w:cs="Arial"/>
        </w:rPr>
        <w:t>a</w:t>
      </w:r>
      <w:r w:rsidRPr="2E3AFAE1" w:rsidR="756F2CFF">
        <w:rPr>
          <w:rFonts w:ascii="Arial" w:hAnsi="Arial" w:eastAsia="Arial" w:cs="Arial"/>
        </w:rPr>
        <w:t xml:space="preserve"> </w:t>
      </w:r>
      <w:r w:rsidRPr="2E3AFAE1" w:rsidR="6FD5D70C">
        <w:rPr>
          <w:rFonts w:ascii="Arial" w:hAnsi="Arial" w:eastAsia="Arial" w:cs="Arial"/>
        </w:rPr>
        <w:t>very structured</w:t>
      </w:r>
      <w:r w:rsidRPr="2E3AFAE1" w:rsidR="631F0EDF">
        <w:rPr>
          <w:rFonts w:ascii="Arial" w:hAnsi="Arial" w:eastAsia="Arial" w:cs="Arial"/>
        </w:rPr>
        <w:t xml:space="preserve">, </w:t>
      </w:r>
      <w:r w:rsidRPr="2E3AFAE1" w:rsidR="631F0EDF">
        <w:rPr>
          <w:rFonts w:ascii="Arial" w:hAnsi="Arial" w:eastAsia="Arial" w:cs="Arial"/>
        </w:rPr>
        <w:t>clear</w:t>
      </w:r>
      <w:r w:rsidRPr="2E3AFAE1" w:rsidR="631F0EDF">
        <w:rPr>
          <w:rFonts w:ascii="Arial" w:hAnsi="Arial" w:eastAsia="Arial" w:cs="Arial"/>
        </w:rPr>
        <w:t xml:space="preserve"> and complex</w:t>
      </w:r>
      <w:r w:rsidRPr="2E3AFAE1" w:rsidR="08D10F83">
        <w:rPr>
          <w:rFonts w:ascii="Arial" w:hAnsi="Arial" w:eastAsia="Arial" w:cs="Arial"/>
        </w:rPr>
        <w:t xml:space="preserve"> platform</w:t>
      </w:r>
      <w:r w:rsidRPr="2E3AFAE1" w:rsidR="631F0EDF">
        <w:rPr>
          <w:rFonts w:ascii="Arial" w:hAnsi="Arial" w:eastAsia="Arial" w:cs="Arial"/>
        </w:rPr>
        <w:t xml:space="preserve">, with all details and steps </w:t>
      </w:r>
      <w:r w:rsidRPr="2E3AFAE1" w:rsidR="7B11F038">
        <w:rPr>
          <w:rFonts w:ascii="Arial" w:hAnsi="Arial" w:eastAsia="Arial" w:cs="Arial"/>
        </w:rPr>
        <w:t>needed</w:t>
      </w:r>
      <w:r w:rsidRPr="2E3AFAE1" w:rsidR="6FD5D70C">
        <w:rPr>
          <w:rFonts w:ascii="Arial" w:hAnsi="Arial" w:eastAsia="Arial" w:cs="Arial"/>
        </w:rPr>
        <w:t xml:space="preserve"> </w:t>
      </w:r>
      <w:r w:rsidRPr="2E3AFAE1" w:rsidR="7D2844F8">
        <w:rPr>
          <w:rFonts w:ascii="Arial" w:hAnsi="Arial" w:eastAsia="Arial" w:cs="Arial"/>
        </w:rPr>
        <w:t xml:space="preserve">to be </w:t>
      </w:r>
      <w:r w:rsidRPr="2E3AFAE1" w:rsidR="5E6A0A2D">
        <w:rPr>
          <w:rFonts w:ascii="Arial" w:hAnsi="Arial" w:eastAsia="Arial" w:cs="Arial"/>
        </w:rPr>
        <w:t>taken</w:t>
      </w:r>
      <w:r w:rsidRPr="2E3AFAE1" w:rsidR="7D2844F8">
        <w:rPr>
          <w:rFonts w:ascii="Arial" w:hAnsi="Arial" w:eastAsia="Arial" w:cs="Arial"/>
        </w:rPr>
        <w:t xml:space="preserve"> and </w:t>
      </w:r>
      <w:r w:rsidRPr="2E3AFAE1" w:rsidR="1A724B9E">
        <w:rPr>
          <w:rFonts w:ascii="Arial" w:hAnsi="Arial" w:eastAsia="Arial" w:cs="Arial"/>
        </w:rPr>
        <w:t>to understand</w:t>
      </w:r>
      <w:r w:rsidRPr="2E3AFAE1" w:rsidR="7D2844F8">
        <w:rPr>
          <w:rFonts w:ascii="Arial" w:hAnsi="Arial" w:eastAsia="Arial" w:cs="Arial"/>
        </w:rPr>
        <w:t xml:space="preserve"> specific </w:t>
      </w:r>
      <w:r w:rsidRPr="2E3AFAE1" w:rsidR="7D2844F8">
        <w:rPr>
          <w:rFonts w:ascii="Arial" w:hAnsi="Arial" w:eastAsia="Arial" w:cs="Arial"/>
        </w:rPr>
        <w:t>jobs</w:t>
      </w:r>
      <w:r w:rsidRPr="2E3AFAE1" w:rsidR="7D2844F8">
        <w:rPr>
          <w:rFonts w:ascii="Arial" w:hAnsi="Arial" w:eastAsia="Arial" w:cs="Arial"/>
        </w:rPr>
        <w:t xml:space="preserve"> </w:t>
      </w:r>
      <w:r w:rsidRPr="2E3AFAE1" w:rsidR="6C1F41CA">
        <w:rPr>
          <w:rFonts w:ascii="Arial" w:hAnsi="Arial" w:eastAsia="Arial" w:cs="Arial"/>
        </w:rPr>
        <w:t>description</w:t>
      </w:r>
      <w:r w:rsidRPr="2E3AFAE1" w:rsidR="6F489549">
        <w:rPr>
          <w:rFonts w:ascii="Arial" w:hAnsi="Arial" w:eastAsia="Arial" w:cs="Arial"/>
        </w:rPr>
        <w:t>,</w:t>
      </w:r>
      <w:r w:rsidRPr="2E3AFAE1" w:rsidR="6C1F41CA">
        <w:rPr>
          <w:rFonts w:ascii="Arial" w:hAnsi="Arial" w:eastAsia="Arial" w:cs="Arial"/>
        </w:rPr>
        <w:t xml:space="preserve"> roles</w:t>
      </w:r>
      <w:r w:rsidRPr="2E3AFAE1" w:rsidR="1DAD7FF1">
        <w:rPr>
          <w:rFonts w:ascii="Arial" w:hAnsi="Arial" w:eastAsia="Arial" w:cs="Arial"/>
        </w:rPr>
        <w:t xml:space="preserve">, </w:t>
      </w:r>
      <w:r w:rsidRPr="2E3AFAE1" w:rsidR="1DAD7FF1">
        <w:rPr>
          <w:rFonts w:ascii="Arial" w:hAnsi="Arial" w:eastAsia="Arial" w:cs="Arial"/>
        </w:rPr>
        <w:t>risks</w:t>
      </w:r>
      <w:r w:rsidRPr="2E3AFAE1" w:rsidR="1DAD7FF1">
        <w:rPr>
          <w:rFonts w:ascii="Arial" w:hAnsi="Arial" w:eastAsia="Arial" w:cs="Arial"/>
        </w:rPr>
        <w:t xml:space="preserve"> and mitigations</w:t>
      </w:r>
      <w:r w:rsidRPr="2E3AFAE1" w:rsidR="09C463C3">
        <w:rPr>
          <w:rFonts w:ascii="Arial" w:hAnsi="Arial" w:eastAsia="Arial" w:cs="Arial"/>
        </w:rPr>
        <w:t xml:space="preserve"> to prevent hazards</w:t>
      </w:r>
      <w:r w:rsidRPr="2E3AFAE1" w:rsidR="6909D694">
        <w:rPr>
          <w:rFonts w:ascii="Arial" w:hAnsi="Arial" w:eastAsia="Arial" w:cs="Arial"/>
        </w:rPr>
        <w:t xml:space="preserve">, </w:t>
      </w:r>
      <w:r w:rsidRPr="2E3AFAE1" w:rsidR="6909D694">
        <w:rPr>
          <w:rFonts w:ascii="Arial" w:hAnsi="Arial" w:eastAsia="Arial" w:cs="Arial"/>
        </w:rPr>
        <w:t xml:space="preserve">and not at the end to </w:t>
      </w:r>
      <w:r w:rsidRPr="2E3AFAE1" w:rsidR="7C735C81">
        <w:rPr>
          <w:rFonts w:ascii="Arial" w:hAnsi="Arial" w:eastAsia="Arial" w:cs="Arial"/>
        </w:rPr>
        <w:t>acknowledge</w:t>
      </w:r>
      <w:r w:rsidRPr="2E3AFAE1" w:rsidR="6909D694">
        <w:rPr>
          <w:rFonts w:ascii="Arial" w:hAnsi="Arial" w:eastAsia="Arial" w:cs="Arial"/>
        </w:rPr>
        <w:t xml:space="preserve"> the legislation and the brand culture.</w:t>
      </w:r>
      <w:r w:rsidRPr="2E3AFAE1" w:rsidR="09C463C3">
        <w:rPr>
          <w:rFonts w:ascii="Arial" w:hAnsi="Arial" w:eastAsia="Arial" w:cs="Arial"/>
        </w:rPr>
        <w:t xml:space="preserve"> </w:t>
      </w:r>
      <w:r w:rsidRPr="2E3AFAE1" w:rsidR="709A919A">
        <w:rPr>
          <w:rFonts w:ascii="Arial" w:hAnsi="Arial" w:eastAsia="Arial" w:cs="Arial"/>
        </w:rPr>
        <w:t>E</w:t>
      </w:r>
      <w:r w:rsidRPr="2E3AFAE1" w:rsidR="7D2844F8">
        <w:rPr>
          <w:rFonts w:ascii="Arial" w:hAnsi="Arial" w:eastAsia="Arial" w:cs="Arial"/>
        </w:rPr>
        <w:t>ach module</w:t>
      </w:r>
      <w:r w:rsidRPr="2E3AFAE1" w:rsidR="6FD5D70C">
        <w:rPr>
          <w:rFonts w:ascii="Arial" w:hAnsi="Arial" w:eastAsia="Arial" w:cs="Arial"/>
        </w:rPr>
        <w:t xml:space="preserve"> </w:t>
      </w:r>
      <w:r w:rsidRPr="2E3AFAE1" w:rsidR="140AB598">
        <w:rPr>
          <w:rFonts w:ascii="Arial" w:hAnsi="Arial" w:eastAsia="Arial" w:cs="Arial"/>
        </w:rPr>
        <w:t>contains</w:t>
      </w:r>
      <w:r w:rsidRPr="2E3AFAE1" w:rsidR="6FD5D70C">
        <w:rPr>
          <w:rFonts w:ascii="Arial" w:hAnsi="Arial" w:eastAsia="Arial" w:cs="Arial"/>
        </w:rPr>
        <w:t xml:space="preserve"> </w:t>
      </w:r>
      <w:r w:rsidRPr="2E3AFAE1" w:rsidR="138552F9">
        <w:rPr>
          <w:rFonts w:ascii="Arial" w:hAnsi="Arial" w:eastAsia="Arial" w:cs="Arial"/>
        </w:rPr>
        <w:t>a quiz</w:t>
      </w:r>
      <w:r w:rsidRPr="2E3AFAE1" w:rsidR="6FD5D70C">
        <w:rPr>
          <w:rFonts w:ascii="Arial" w:hAnsi="Arial" w:eastAsia="Arial" w:cs="Arial"/>
        </w:rPr>
        <w:t xml:space="preserve"> for </w:t>
      </w:r>
      <w:r w:rsidRPr="2E3AFAE1" w:rsidR="4FA09C9D">
        <w:rPr>
          <w:rFonts w:ascii="Arial" w:hAnsi="Arial" w:eastAsia="Arial" w:cs="Arial"/>
        </w:rPr>
        <w:t>testing</w:t>
      </w:r>
      <w:r w:rsidRPr="2E3AFAE1" w:rsidR="4FF463C0">
        <w:rPr>
          <w:rFonts w:ascii="Arial" w:hAnsi="Arial" w:eastAsia="Arial" w:cs="Arial"/>
        </w:rPr>
        <w:t xml:space="preserve"> your </w:t>
      </w:r>
      <w:r w:rsidRPr="2E3AFAE1" w:rsidR="4FA09C9D">
        <w:rPr>
          <w:rFonts w:ascii="Arial" w:hAnsi="Arial" w:eastAsia="Arial" w:cs="Arial"/>
        </w:rPr>
        <w:t>learning</w:t>
      </w:r>
      <w:r w:rsidRPr="2E3AFAE1" w:rsidR="046B88A6">
        <w:rPr>
          <w:rFonts w:ascii="Arial" w:hAnsi="Arial" w:eastAsia="Arial" w:cs="Arial"/>
        </w:rPr>
        <w:t xml:space="preserve"> process</w:t>
      </w:r>
      <w:r w:rsidRPr="2E3AFAE1" w:rsidR="0BBC182E">
        <w:rPr>
          <w:rFonts w:ascii="Arial" w:hAnsi="Arial" w:eastAsia="Arial" w:cs="Arial"/>
        </w:rPr>
        <w:t>.</w:t>
      </w:r>
      <w:r w:rsidRPr="2E3AFAE1" w:rsidR="034C498F">
        <w:rPr>
          <w:rFonts w:ascii="Arial" w:hAnsi="Arial" w:eastAsia="Arial" w:cs="Arial"/>
        </w:rPr>
        <w:t xml:space="preserve"> This process is time-consuming </w:t>
      </w:r>
      <w:r w:rsidRPr="2E3AFAE1" w:rsidR="48D8E629">
        <w:rPr>
          <w:rFonts w:ascii="Arial" w:hAnsi="Arial" w:eastAsia="Arial" w:cs="Arial"/>
        </w:rPr>
        <w:t xml:space="preserve">but is a big necessity. </w:t>
      </w:r>
      <w:r w:rsidRPr="2E3AFAE1" w:rsidR="29BB5978">
        <w:rPr>
          <w:rFonts w:ascii="Arial" w:hAnsi="Arial" w:eastAsia="Arial" w:cs="Arial"/>
        </w:rPr>
        <w:t>Apart from</w:t>
      </w:r>
      <w:r w:rsidRPr="2E3AFAE1" w:rsidR="38574DD5">
        <w:rPr>
          <w:rFonts w:ascii="Arial" w:hAnsi="Arial" w:eastAsia="Arial" w:cs="Arial"/>
        </w:rPr>
        <w:t xml:space="preserve"> </w:t>
      </w:r>
      <w:r w:rsidRPr="2E3AFAE1" w:rsidR="0BBC182E">
        <w:rPr>
          <w:rFonts w:ascii="Arial" w:hAnsi="Arial" w:eastAsia="Arial" w:cs="Arial"/>
        </w:rPr>
        <w:t xml:space="preserve">the online </w:t>
      </w:r>
      <w:r w:rsidRPr="2E3AFAE1" w:rsidR="3AD3E5DF">
        <w:rPr>
          <w:rFonts w:ascii="Arial" w:hAnsi="Arial" w:eastAsia="Arial" w:cs="Arial"/>
        </w:rPr>
        <w:t>training</w:t>
      </w:r>
      <w:r w:rsidRPr="2E3AFAE1" w:rsidR="20072AF2">
        <w:rPr>
          <w:rFonts w:ascii="Arial" w:hAnsi="Arial" w:eastAsia="Arial" w:cs="Arial"/>
        </w:rPr>
        <w:t xml:space="preserve"> </w:t>
      </w:r>
      <w:r w:rsidRPr="2E3AFAE1" w:rsidR="76A35FE0">
        <w:rPr>
          <w:rFonts w:ascii="Arial" w:hAnsi="Arial" w:eastAsia="Arial" w:cs="Arial"/>
        </w:rPr>
        <w:t>and the reception practice,</w:t>
      </w:r>
      <w:r w:rsidRPr="2E3AFAE1" w:rsidR="302FD122">
        <w:rPr>
          <w:rFonts w:ascii="Arial" w:hAnsi="Arial" w:eastAsia="Arial" w:cs="Arial"/>
        </w:rPr>
        <w:t xml:space="preserve"> </w:t>
      </w:r>
      <w:r w:rsidRPr="2E3AFAE1" w:rsidR="0BBC182E">
        <w:rPr>
          <w:rFonts w:ascii="Arial" w:hAnsi="Arial" w:eastAsia="Arial" w:cs="Arial"/>
        </w:rPr>
        <w:t>sometimes</w:t>
      </w:r>
      <w:r w:rsidRPr="2E3AFAE1" w:rsidR="08751F73">
        <w:rPr>
          <w:rFonts w:ascii="Arial" w:hAnsi="Arial" w:eastAsia="Arial" w:cs="Arial"/>
        </w:rPr>
        <w:t xml:space="preserve"> </w:t>
      </w:r>
      <w:r w:rsidRPr="2E3AFAE1" w:rsidR="0BBC182E">
        <w:rPr>
          <w:rFonts w:ascii="Arial" w:hAnsi="Arial" w:eastAsia="Arial" w:cs="Arial"/>
        </w:rPr>
        <w:t>i</w:t>
      </w:r>
      <w:r w:rsidRPr="2E3AFAE1" w:rsidR="0BBC182E">
        <w:rPr>
          <w:rFonts w:ascii="Arial" w:hAnsi="Arial" w:eastAsia="Arial" w:cs="Arial"/>
        </w:rPr>
        <w:t xml:space="preserve"> helped the housekeepi</w:t>
      </w:r>
      <w:r w:rsidRPr="2E3AFAE1" w:rsidR="672C2464">
        <w:rPr>
          <w:rFonts w:ascii="Arial" w:hAnsi="Arial" w:eastAsia="Arial" w:cs="Arial"/>
        </w:rPr>
        <w:t>ng</w:t>
      </w:r>
      <w:r w:rsidRPr="2E3AFAE1" w:rsidR="27B52ECC">
        <w:rPr>
          <w:rFonts w:ascii="Arial" w:hAnsi="Arial" w:eastAsia="Arial" w:cs="Arial"/>
        </w:rPr>
        <w:t xml:space="preserve"> team.</w:t>
      </w:r>
      <w:r w:rsidRPr="2E3AFAE1" w:rsidR="36BB4F35">
        <w:rPr>
          <w:rFonts w:ascii="Arial" w:hAnsi="Arial" w:eastAsia="Arial" w:cs="Arial"/>
        </w:rPr>
        <w:t xml:space="preserve">                                             </w:t>
      </w:r>
      <w:r w:rsidRPr="2E3AFAE1" w:rsidR="0BC7E857">
        <w:rPr>
          <w:rFonts w:ascii="Arial" w:hAnsi="Arial" w:eastAsia="Arial" w:cs="Arial"/>
        </w:rPr>
        <w:t xml:space="preserve">    </w:t>
      </w:r>
      <w:r w:rsidRPr="2E3AFAE1" w:rsidR="11D4943F">
        <w:rPr>
          <w:rFonts w:ascii="Arial" w:hAnsi="Arial" w:eastAsia="Arial" w:cs="Arial"/>
        </w:rPr>
        <w:t xml:space="preserve">     </w:t>
      </w:r>
      <w:r w:rsidRPr="2E3AFAE1" w:rsidR="3AFAA653">
        <w:rPr>
          <w:rFonts w:ascii="Arial" w:hAnsi="Arial" w:eastAsia="Arial" w:cs="Arial"/>
        </w:rPr>
        <w:t xml:space="preserve"> </w:t>
      </w:r>
      <w:r w:rsidRPr="2E3AFAE1" w:rsidR="2767C6F9">
        <w:rPr>
          <w:rFonts w:ascii="Arial" w:hAnsi="Arial" w:eastAsia="Arial" w:cs="Arial"/>
        </w:rPr>
        <w:t xml:space="preserve">     D</w:t>
      </w:r>
      <w:r w:rsidRPr="2E3AFAE1" w:rsidR="1A42175F">
        <w:rPr>
          <w:rFonts w:ascii="Arial" w:hAnsi="Arial" w:eastAsia="Arial" w:cs="Arial"/>
        </w:rPr>
        <w:t xml:space="preserve">uring my placement time </w:t>
      </w:r>
      <w:r w:rsidRPr="2E3AFAE1" w:rsidR="1A42175F">
        <w:rPr>
          <w:rFonts w:ascii="Arial" w:hAnsi="Arial" w:eastAsia="Arial" w:cs="Arial"/>
        </w:rPr>
        <w:t>i</w:t>
      </w:r>
      <w:r w:rsidRPr="2E3AFAE1" w:rsidR="1A42175F">
        <w:rPr>
          <w:rFonts w:ascii="Arial" w:hAnsi="Arial" w:eastAsia="Arial" w:cs="Arial"/>
        </w:rPr>
        <w:t xml:space="preserve"> had a mixture of feelings.</w:t>
      </w:r>
      <w:r w:rsidRPr="2E3AFAE1" w:rsidR="2F0476B8">
        <w:rPr>
          <w:rFonts w:ascii="Arial" w:hAnsi="Arial" w:eastAsia="Arial" w:cs="Arial"/>
        </w:rPr>
        <w:t xml:space="preserve"> I was confused at the beginning why </w:t>
      </w:r>
      <w:r w:rsidRPr="2E3AFAE1" w:rsidR="2F0476B8">
        <w:rPr>
          <w:rFonts w:ascii="Arial" w:hAnsi="Arial" w:eastAsia="Arial" w:cs="Arial"/>
        </w:rPr>
        <w:t>i</w:t>
      </w:r>
      <w:r w:rsidRPr="2E3AFAE1" w:rsidR="2F0476B8">
        <w:rPr>
          <w:rFonts w:ascii="Arial" w:hAnsi="Arial" w:eastAsia="Arial" w:cs="Arial"/>
        </w:rPr>
        <w:t xml:space="preserve"> should help the housekeeping</w:t>
      </w:r>
      <w:r w:rsidRPr="2E3AFAE1" w:rsidR="42EA8333">
        <w:rPr>
          <w:rFonts w:ascii="Arial" w:hAnsi="Arial" w:eastAsia="Arial" w:cs="Arial"/>
        </w:rPr>
        <w:t xml:space="preserve"> team</w:t>
      </w:r>
      <w:r w:rsidRPr="2E3AFAE1" w:rsidR="2F0476B8">
        <w:rPr>
          <w:rFonts w:ascii="Arial" w:hAnsi="Arial" w:eastAsia="Arial" w:cs="Arial"/>
        </w:rPr>
        <w:t xml:space="preserve"> if </w:t>
      </w:r>
      <w:r w:rsidRPr="2E3AFAE1" w:rsidR="2F0476B8">
        <w:rPr>
          <w:rFonts w:ascii="Arial" w:hAnsi="Arial" w:eastAsia="Arial" w:cs="Arial"/>
        </w:rPr>
        <w:t>i</w:t>
      </w:r>
      <w:r w:rsidRPr="2E3AFAE1" w:rsidR="2F0476B8">
        <w:rPr>
          <w:rFonts w:ascii="Arial" w:hAnsi="Arial" w:eastAsia="Arial" w:cs="Arial"/>
        </w:rPr>
        <w:t xml:space="preserve"> </w:t>
      </w:r>
      <w:r w:rsidRPr="2E3AFAE1" w:rsidR="6294805B">
        <w:rPr>
          <w:rFonts w:ascii="Arial" w:hAnsi="Arial" w:eastAsia="Arial" w:cs="Arial"/>
        </w:rPr>
        <w:t xml:space="preserve">am here to </w:t>
      </w:r>
      <w:r w:rsidRPr="2E3AFAE1" w:rsidR="26DFFAB7">
        <w:rPr>
          <w:rFonts w:ascii="Arial" w:hAnsi="Arial" w:eastAsia="Arial" w:cs="Arial"/>
        </w:rPr>
        <w:t>do</w:t>
      </w:r>
      <w:r w:rsidRPr="2E3AFAE1" w:rsidR="2F0476B8">
        <w:rPr>
          <w:rFonts w:ascii="Arial" w:hAnsi="Arial" w:eastAsia="Arial" w:cs="Arial"/>
        </w:rPr>
        <w:t xml:space="preserve"> practice on </w:t>
      </w:r>
      <w:r w:rsidRPr="2E3AFAE1" w:rsidR="4F07661F">
        <w:rPr>
          <w:rFonts w:ascii="Arial" w:hAnsi="Arial" w:eastAsia="Arial" w:cs="Arial"/>
        </w:rPr>
        <w:t>the Front</w:t>
      </w:r>
      <w:r w:rsidRPr="2E3AFAE1" w:rsidR="2F0476B8">
        <w:rPr>
          <w:rFonts w:ascii="Arial" w:hAnsi="Arial" w:eastAsia="Arial" w:cs="Arial"/>
        </w:rPr>
        <w:t xml:space="preserve"> </w:t>
      </w:r>
      <w:r w:rsidRPr="2E3AFAE1" w:rsidR="487179F3">
        <w:rPr>
          <w:rFonts w:ascii="Arial" w:hAnsi="Arial" w:eastAsia="Arial" w:cs="Arial"/>
        </w:rPr>
        <w:t xml:space="preserve">Desk? </w:t>
      </w:r>
      <w:r w:rsidRPr="2E3AFAE1" w:rsidR="33505D1E">
        <w:rPr>
          <w:rFonts w:ascii="Arial" w:hAnsi="Arial" w:eastAsia="Arial" w:cs="Arial"/>
        </w:rPr>
        <w:t>Then</w:t>
      </w:r>
      <w:r w:rsidRPr="2E3AFAE1" w:rsidR="2F0476B8">
        <w:rPr>
          <w:rFonts w:ascii="Arial" w:hAnsi="Arial" w:eastAsia="Arial" w:cs="Arial"/>
        </w:rPr>
        <w:t xml:space="preserve"> </w:t>
      </w:r>
      <w:r w:rsidRPr="2E3AFAE1" w:rsidR="2F0476B8">
        <w:rPr>
          <w:rFonts w:ascii="Arial" w:hAnsi="Arial" w:eastAsia="Arial" w:cs="Arial"/>
        </w:rPr>
        <w:t>i</w:t>
      </w:r>
      <w:r w:rsidRPr="2E3AFAE1" w:rsidR="2F0476B8">
        <w:rPr>
          <w:rFonts w:ascii="Arial" w:hAnsi="Arial" w:eastAsia="Arial" w:cs="Arial"/>
        </w:rPr>
        <w:t xml:space="preserve"> </w:t>
      </w:r>
      <w:r w:rsidRPr="2E3AFAE1" w:rsidR="6E5AD897">
        <w:rPr>
          <w:rFonts w:ascii="Arial" w:hAnsi="Arial" w:eastAsia="Arial" w:cs="Arial"/>
        </w:rPr>
        <w:t>realized</w:t>
      </w:r>
      <w:r w:rsidRPr="2E3AFAE1" w:rsidR="2F0476B8">
        <w:rPr>
          <w:rFonts w:ascii="Arial" w:hAnsi="Arial" w:eastAsia="Arial" w:cs="Arial"/>
        </w:rPr>
        <w:t xml:space="preserve"> </w:t>
      </w:r>
      <w:r w:rsidRPr="2E3AFAE1" w:rsidR="30159259">
        <w:rPr>
          <w:rFonts w:ascii="Arial" w:hAnsi="Arial" w:eastAsia="Arial" w:cs="Arial"/>
        </w:rPr>
        <w:t>that it</w:t>
      </w:r>
      <w:r w:rsidRPr="2E3AFAE1" w:rsidR="2F0476B8">
        <w:rPr>
          <w:rFonts w:ascii="Arial" w:hAnsi="Arial" w:eastAsia="Arial" w:cs="Arial"/>
        </w:rPr>
        <w:t xml:space="preserve"> is </w:t>
      </w:r>
      <w:r w:rsidRPr="2E3AFAE1" w:rsidR="4F41E6D6">
        <w:rPr>
          <w:rFonts w:ascii="Arial" w:hAnsi="Arial" w:eastAsia="Arial" w:cs="Arial"/>
        </w:rPr>
        <w:t>about teamwork</w:t>
      </w:r>
      <w:r w:rsidRPr="2E3AFAE1" w:rsidR="464C9700">
        <w:rPr>
          <w:rFonts w:ascii="Arial" w:hAnsi="Arial" w:eastAsia="Arial" w:cs="Arial"/>
        </w:rPr>
        <w:t>, time management</w:t>
      </w:r>
      <w:r w:rsidRPr="2E3AFAE1" w:rsidR="3188E2E3">
        <w:rPr>
          <w:rFonts w:ascii="Arial" w:hAnsi="Arial" w:eastAsia="Arial" w:cs="Arial"/>
        </w:rPr>
        <w:t xml:space="preserve"> and </w:t>
      </w:r>
      <w:r w:rsidRPr="2E3AFAE1" w:rsidR="0393F308">
        <w:rPr>
          <w:rFonts w:ascii="Arial" w:hAnsi="Arial" w:eastAsia="Arial" w:cs="Arial"/>
        </w:rPr>
        <w:t>multitasking.</w:t>
      </w:r>
      <w:r w:rsidRPr="2E3AFAE1" w:rsidR="2E199F95">
        <w:rPr>
          <w:rFonts w:ascii="Arial" w:hAnsi="Arial" w:eastAsia="Arial" w:cs="Arial"/>
        </w:rPr>
        <w:t xml:space="preserve"> Why </w:t>
      </w:r>
      <w:r w:rsidRPr="2E3AFAE1" w:rsidR="2E199F95">
        <w:rPr>
          <w:rFonts w:ascii="Arial" w:hAnsi="Arial" w:eastAsia="Arial" w:cs="Arial"/>
        </w:rPr>
        <w:t>i</w:t>
      </w:r>
      <w:r w:rsidRPr="2E3AFAE1" w:rsidR="2E199F95">
        <w:rPr>
          <w:rFonts w:ascii="Arial" w:hAnsi="Arial" w:eastAsia="Arial" w:cs="Arial"/>
        </w:rPr>
        <w:t xml:space="preserve"> </w:t>
      </w:r>
      <w:r w:rsidRPr="2E3AFAE1" w:rsidR="4F6E9D15">
        <w:rPr>
          <w:rFonts w:ascii="Arial" w:hAnsi="Arial" w:eastAsia="Arial" w:cs="Arial"/>
        </w:rPr>
        <w:t>didn't do</w:t>
      </w:r>
      <w:r w:rsidRPr="2E3AFAE1" w:rsidR="2E199F95">
        <w:rPr>
          <w:rFonts w:ascii="Arial" w:hAnsi="Arial" w:eastAsia="Arial" w:cs="Arial"/>
        </w:rPr>
        <w:t xml:space="preserve"> anything</w:t>
      </w:r>
      <w:r w:rsidRPr="2E3AFAE1" w:rsidR="67949FE2">
        <w:rPr>
          <w:rFonts w:ascii="Arial" w:hAnsi="Arial" w:eastAsia="Arial" w:cs="Arial"/>
        </w:rPr>
        <w:t xml:space="preserve"> </w:t>
      </w:r>
      <w:r w:rsidRPr="2E3AFAE1" w:rsidR="2E199F95">
        <w:rPr>
          <w:rFonts w:ascii="Arial" w:hAnsi="Arial" w:eastAsia="Arial" w:cs="Arial"/>
        </w:rPr>
        <w:t>about management?</w:t>
      </w:r>
      <w:r w:rsidRPr="2E3AFAE1" w:rsidR="4DB3963E">
        <w:rPr>
          <w:rFonts w:ascii="Arial" w:hAnsi="Arial" w:eastAsia="Arial" w:cs="Arial"/>
        </w:rPr>
        <w:t xml:space="preserve"> </w:t>
      </w:r>
      <w:r w:rsidRPr="2E3AFAE1" w:rsidR="0393F308">
        <w:rPr>
          <w:rFonts w:ascii="Arial" w:hAnsi="Arial" w:eastAsia="Arial" w:cs="Arial"/>
        </w:rPr>
        <w:t>I</w:t>
      </w:r>
      <w:r w:rsidRPr="2E3AFAE1" w:rsidR="23A8C2EC">
        <w:rPr>
          <w:rFonts w:ascii="Arial" w:hAnsi="Arial" w:eastAsia="Arial" w:cs="Arial"/>
        </w:rPr>
        <w:t xml:space="preserve"> must </w:t>
      </w:r>
      <w:r w:rsidRPr="2E3AFAE1" w:rsidR="23A8C2EC">
        <w:rPr>
          <w:rFonts w:ascii="Arial" w:hAnsi="Arial" w:eastAsia="Arial" w:cs="Arial"/>
        </w:rPr>
        <w:t xml:space="preserve">confess </w:t>
      </w:r>
      <w:r w:rsidRPr="2E3AFAE1" w:rsidR="2F19DE84">
        <w:rPr>
          <w:rFonts w:ascii="Arial" w:hAnsi="Arial" w:eastAsia="Arial" w:cs="Arial"/>
        </w:rPr>
        <w:t>also</w:t>
      </w:r>
      <w:r w:rsidRPr="2E3AFAE1" w:rsidR="2F19DE84">
        <w:rPr>
          <w:rFonts w:ascii="Arial" w:hAnsi="Arial" w:eastAsia="Arial" w:cs="Arial"/>
        </w:rPr>
        <w:t xml:space="preserve"> </w:t>
      </w:r>
      <w:r w:rsidRPr="2E3AFAE1" w:rsidR="023ABA27">
        <w:rPr>
          <w:rFonts w:ascii="Arial" w:hAnsi="Arial" w:eastAsia="Arial" w:cs="Arial"/>
        </w:rPr>
        <w:t xml:space="preserve">that from the first day of my placement </w:t>
      </w:r>
      <w:r w:rsidRPr="2E3AFAE1" w:rsidR="023ABA27">
        <w:rPr>
          <w:rFonts w:ascii="Arial" w:hAnsi="Arial" w:eastAsia="Arial" w:cs="Arial"/>
        </w:rPr>
        <w:t>i</w:t>
      </w:r>
      <w:r w:rsidRPr="2E3AFAE1" w:rsidR="023ABA27">
        <w:rPr>
          <w:rFonts w:ascii="Arial" w:hAnsi="Arial" w:eastAsia="Arial" w:cs="Arial"/>
        </w:rPr>
        <w:t xml:space="preserve"> </w:t>
      </w:r>
      <w:r w:rsidRPr="2E3AFAE1" w:rsidR="5AD03875">
        <w:rPr>
          <w:rFonts w:ascii="Arial" w:hAnsi="Arial" w:eastAsia="Arial" w:cs="Arial"/>
        </w:rPr>
        <w:t>field</w:t>
      </w:r>
      <w:r w:rsidRPr="2E3AFAE1" w:rsidR="44D3A881">
        <w:rPr>
          <w:rFonts w:ascii="Arial" w:hAnsi="Arial" w:eastAsia="Arial" w:cs="Arial"/>
        </w:rPr>
        <w:t xml:space="preserve"> </w:t>
      </w:r>
      <w:r w:rsidRPr="2E3AFAE1" w:rsidR="683B0095">
        <w:rPr>
          <w:rFonts w:ascii="Arial" w:hAnsi="Arial" w:eastAsia="Arial" w:cs="Arial"/>
        </w:rPr>
        <w:t xml:space="preserve">has been </w:t>
      </w:r>
      <w:r w:rsidRPr="2E3AFAE1" w:rsidR="44D3A881">
        <w:rPr>
          <w:rFonts w:ascii="Arial" w:hAnsi="Arial" w:eastAsia="Arial" w:cs="Arial"/>
        </w:rPr>
        <w:t xml:space="preserve">part of </w:t>
      </w:r>
      <w:r w:rsidRPr="2E3AFAE1" w:rsidR="68C8C98F">
        <w:rPr>
          <w:rFonts w:ascii="Arial" w:hAnsi="Arial" w:eastAsia="Arial" w:cs="Arial"/>
        </w:rPr>
        <w:t>a</w:t>
      </w:r>
      <w:r w:rsidRPr="2E3AFAE1" w:rsidR="44D3A881">
        <w:rPr>
          <w:rFonts w:ascii="Arial" w:hAnsi="Arial" w:eastAsia="Arial" w:cs="Arial"/>
        </w:rPr>
        <w:t xml:space="preserve"> big family, who share the same values and culture, </w:t>
      </w:r>
      <w:r w:rsidRPr="2E3AFAE1" w:rsidR="3F3D45A5">
        <w:rPr>
          <w:rFonts w:ascii="Arial" w:hAnsi="Arial" w:eastAsia="Arial" w:cs="Arial"/>
        </w:rPr>
        <w:t>even though</w:t>
      </w:r>
      <w:r w:rsidRPr="2E3AFAE1" w:rsidR="6F777B3E">
        <w:rPr>
          <w:rFonts w:ascii="Arial" w:hAnsi="Arial" w:eastAsia="Arial" w:cs="Arial"/>
        </w:rPr>
        <w:t xml:space="preserve"> </w:t>
      </w:r>
      <w:r w:rsidRPr="2E3AFAE1" w:rsidR="20C46F10">
        <w:rPr>
          <w:rFonts w:ascii="Arial" w:hAnsi="Arial" w:eastAsia="Arial" w:cs="Arial"/>
        </w:rPr>
        <w:t xml:space="preserve">they </w:t>
      </w:r>
      <w:r w:rsidRPr="2E3AFAE1" w:rsidR="6F777B3E">
        <w:rPr>
          <w:rFonts w:ascii="Arial" w:hAnsi="Arial" w:eastAsia="Arial" w:cs="Arial"/>
        </w:rPr>
        <w:t xml:space="preserve">are from </w:t>
      </w:r>
      <w:r w:rsidRPr="2E3AFAE1" w:rsidR="6F777B3E">
        <w:rPr>
          <w:rFonts w:ascii="Arial" w:hAnsi="Arial" w:eastAsia="Arial" w:cs="Arial"/>
        </w:rPr>
        <w:t>different parts</w:t>
      </w:r>
      <w:r w:rsidRPr="2E3AFAE1" w:rsidR="6F777B3E">
        <w:rPr>
          <w:rFonts w:ascii="Arial" w:hAnsi="Arial" w:eastAsia="Arial" w:cs="Arial"/>
        </w:rPr>
        <w:t xml:space="preserve"> of the world.</w:t>
      </w:r>
      <w:r w:rsidRPr="2E3AFAE1" w:rsidR="61EB4B06">
        <w:rPr>
          <w:rFonts w:ascii="Arial" w:hAnsi="Arial" w:eastAsia="Arial" w:cs="Arial"/>
        </w:rPr>
        <w:t xml:space="preserve"> I </w:t>
      </w:r>
      <w:r w:rsidRPr="2E3AFAE1" w:rsidR="73DF1506">
        <w:rPr>
          <w:rFonts w:ascii="Arial" w:hAnsi="Arial" w:eastAsia="Arial" w:cs="Arial"/>
        </w:rPr>
        <w:t>found it</w:t>
      </w:r>
      <w:r w:rsidRPr="2E3AFAE1" w:rsidR="61EB4B06">
        <w:rPr>
          <w:rFonts w:ascii="Arial" w:hAnsi="Arial" w:eastAsia="Arial" w:cs="Arial"/>
        </w:rPr>
        <w:t xml:space="preserve"> ama</w:t>
      </w:r>
      <w:r w:rsidRPr="2E3AFAE1" w:rsidR="227CB15A">
        <w:rPr>
          <w:rFonts w:ascii="Arial" w:hAnsi="Arial" w:eastAsia="Arial" w:cs="Arial"/>
        </w:rPr>
        <w:t xml:space="preserve">zing how </w:t>
      </w:r>
      <w:r w:rsidRPr="2E3AFAE1" w:rsidR="4C83CA6F">
        <w:rPr>
          <w:rFonts w:ascii="Arial" w:hAnsi="Arial" w:eastAsia="Arial" w:cs="Arial"/>
        </w:rPr>
        <w:t>the learning</w:t>
      </w:r>
      <w:r w:rsidRPr="2E3AFAE1" w:rsidR="6F777B3E">
        <w:rPr>
          <w:rFonts w:ascii="Arial" w:hAnsi="Arial" w:eastAsia="Arial" w:cs="Arial"/>
        </w:rPr>
        <w:t xml:space="preserve"> </w:t>
      </w:r>
      <w:r w:rsidRPr="2E3AFAE1" w:rsidR="3BECFD6A">
        <w:rPr>
          <w:rFonts w:ascii="Arial" w:hAnsi="Arial" w:eastAsia="Arial" w:cs="Arial"/>
        </w:rPr>
        <w:t>platform</w:t>
      </w:r>
      <w:r w:rsidRPr="2E3AFAE1" w:rsidR="61C3BDA1">
        <w:rPr>
          <w:rFonts w:ascii="Arial" w:hAnsi="Arial" w:eastAsia="Arial" w:cs="Arial"/>
        </w:rPr>
        <w:t xml:space="preserve"> </w:t>
      </w:r>
      <w:r w:rsidRPr="2E3AFAE1" w:rsidR="51EDDB76">
        <w:rPr>
          <w:rFonts w:ascii="Arial" w:hAnsi="Arial" w:eastAsia="Arial" w:cs="Arial"/>
        </w:rPr>
        <w:t>keeps</w:t>
      </w:r>
      <w:r w:rsidRPr="2E3AFAE1" w:rsidR="61C3BDA1">
        <w:rPr>
          <w:rFonts w:ascii="Arial" w:hAnsi="Arial" w:eastAsia="Arial" w:cs="Arial"/>
        </w:rPr>
        <w:t xml:space="preserve"> up with all new principles and r</w:t>
      </w:r>
      <w:r w:rsidRPr="2E3AFAE1" w:rsidR="5C49F908">
        <w:rPr>
          <w:rFonts w:ascii="Arial" w:hAnsi="Arial" w:eastAsia="Arial" w:cs="Arial"/>
        </w:rPr>
        <w:t xml:space="preserve">egulations. I was impressed how </w:t>
      </w:r>
      <w:r w:rsidRPr="2E3AFAE1" w:rsidR="56FD2EC6">
        <w:rPr>
          <w:rFonts w:ascii="Arial" w:hAnsi="Arial" w:eastAsia="Arial" w:cs="Arial"/>
        </w:rPr>
        <w:t>well</w:t>
      </w:r>
      <w:r w:rsidRPr="2E3AFAE1" w:rsidR="5C49F908">
        <w:rPr>
          <w:rFonts w:ascii="Arial" w:hAnsi="Arial" w:eastAsia="Arial" w:cs="Arial"/>
        </w:rPr>
        <w:t xml:space="preserve"> the team of </w:t>
      </w:r>
      <w:r w:rsidRPr="2E3AFAE1" w:rsidR="6F9709E0">
        <w:rPr>
          <w:rFonts w:ascii="Arial" w:hAnsi="Arial" w:eastAsia="Arial" w:cs="Arial"/>
        </w:rPr>
        <w:t>different departments</w:t>
      </w:r>
      <w:r w:rsidRPr="2E3AFAE1" w:rsidR="15D93DFB">
        <w:rPr>
          <w:rFonts w:ascii="Arial" w:hAnsi="Arial" w:eastAsia="Arial" w:cs="Arial"/>
        </w:rPr>
        <w:t xml:space="preserve"> </w:t>
      </w:r>
      <w:r w:rsidRPr="2E3AFAE1" w:rsidR="39569AF4">
        <w:rPr>
          <w:rFonts w:ascii="Arial" w:hAnsi="Arial" w:eastAsia="Arial" w:cs="Arial"/>
        </w:rPr>
        <w:t>collaborate</w:t>
      </w:r>
      <w:r w:rsidRPr="2E3AFAE1" w:rsidR="6F9709E0">
        <w:rPr>
          <w:rFonts w:ascii="Arial" w:hAnsi="Arial" w:eastAsia="Arial" w:cs="Arial"/>
        </w:rPr>
        <w:t xml:space="preserve"> and how organized</w:t>
      </w:r>
      <w:r w:rsidRPr="2E3AFAE1" w:rsidR="1C18257B">
        <w:rPr>
          <w:rFonts w:ascii="Arial" w:hAnsi="Arial" w:eastAsia="Arial" w:cs="Arial"/>
        </w:rPr>
        <w:t xml:space="preserve"> </w:t>
      </w:r>
      <w:r w:rsidRPr="2E3AFAE1" w:rsidR="1304CE09">
        <w:rPr>
          <w:rFonts w:ascii="Arial" w:hAnsi="Arial" w:eastAsia="Arial" w:cs="Arial"/>
        </w:rPr>
        <w:t>everything is</w:t>
      </w:r>
      <w:r w:rsidRPr="2E3AFAE1" w:rsidR="6F9709E0">
        <w:rPr>
          <w:rFonts w:ascii="Arial" w:hAnsi="Arial" w:eastAsia="Arial" w:cs="Arial"/>
        </w:rPr>
        <w:t xml:space="preserve"> to the </w:t>
      </w:r>
      <w:r w:rsidRPr="2E3AFAE1" w:rsidR="6F9709E0">
        <w:rPr>
          <w:rFonts w:ascii="Arial" w:hAnsi="Arial" w:eastAsia="Arial" w:cs="Arial"/>
        </w:rPr>
        <w:t xml:space="preserve">fine </w:t>
      </w:r>
      <w:r w:rsidRPr="2E3AFAE1" w:rsidR="79EB4C0B">
        <w:rPr>
          <w:rFonts w:ascii="Arial" w:hAnsi="Arial" w:eastAsia="Arial" w:cs="Arial"/>
        </w:rPr>
        <w:t>details</w:t>
      </w:r>
      <w:r w:rsidRPr="2E3AFAE1" w:rsidR="79EB4C0B">
        <w:rPr>
          <w:rFonts w:ascii="Arial" w:hAnsi="Arial" w:eastAsia="Arial" w:cs="Arial"/>
        </w:rPr>
        <w:t xml:space="preserve">. </w:t>
      </w:r>
      <w:r w:rsidRPr="2E3AFAE1" w:rsidR="79EB4C0B">
        <w:rPr>
          <w:rFonts w:ascii="Arial" w:hAnsi="Arial" w:eastAsia="Arial" w:cs="Arial"/>
        </w:rPr>
        <w:t>Technology</w:t>
      </w:r>
      <w:r w:rsidRPr="2E3AFAE1" w:rsidR="61C3BDA1">
        <w:rPr>
          <w:rFonts w:ascii="Arial" w:hAnsi="Arial" w:eastAsia="Arial" w:cs="Arial"/>
        </w:rPr>
        <w:t xml:space="preserve"> </w:t>
      </w:r>
      <w:r w:rsidRPr="2E3AFAE1" w:rsidR="1FA163CF">
        <w:rPr>
          <w:rFonts w:ascii="Arial" w:hAnsi="Arial" w:eastAsia="Arial" w:cs="Arial"/>
        </w:rPr>
        <w:t>makes</w:t>
      </w:r>
      <w:r w:rsidRPr="2E3AFAE1" w:rsidR="61C3BDA1">
        <w:rPr>
          <w:rFonts w:ascii="Arial" w:hAnsi="Arial" w:eastAsia="Arial" w:cs="Arial"/>
        </w:rPr>
        <w:t xml:space="preserve"> </w:t>
      </w:r>
      <w:r w:rsidRPr="2E3AFAE1" w:rsidR="6685C9C4">
        <w:rPr>
          <w:rFonts w:ascii="Arial" w:hAnsi="Arial" w:eastAsia="Arial" w:cs="Arial"/>
        </w:rPr>
        <w:t>businesses' lives</w:t>
      </w:r>
      <w:r w:rsidRPr="2E3AFAE1" w:rsidR="2D90708B">
        <w:rPr>
          <w:rFonts w:ascii="Arial" w:hAnsi="Arial" w:eastAsia="Arial" w:cs="Arial"/>
        </w:rPr>
        <w:t xml:space="preserve"> </w:t>
      </w:r>
      <w:r w:rsidRPr="2E3AFAE1" w:rsidR="26EE88DF">
        <w:rPr>
          <w:rFonts w:ascii="Arial" w:hAnsi="Arial" w:eastAsia="Arial" w:cs="Arial"/>
        </w:rPr>
        <w:t xml:space="preserve">easier </w:t>
      </w:r>
      <w:r w:rsidRPr="2E3AFAE1" w:rsidR="4D8948B0">
        <w:rPr>
          <w:rFonts w:ascii="Arial" w:hAnsi="Arial" w:eastAsia="Arial" w:cs="Arial"/>
        </w:rPr>
        <w:t>at</w:t>
      </w:r>
      <w:r w:rsidRPr="2E3AFAE1" w:rsidR="26EE88DF">
        <w:rPr>
          <w:rFonts w:ascii="Arial" w:hAnsi="Arial" w:eastAsia="Arial" w:cs="Arial"/>
        </w:rPr>
        <w:t xml:space="preserve"> </w:t>
      </w:r>
      <w:r w:rsidRPr="2E3AFAE1" w:rsidR="2DB533C0">
        <w:rPr>
          <w:rFonts w:ascii="Arial" w:hAnsi="Arial" w:eastAsia="Arial" w:cs="Arial"/>
        </w:rPr>
        <w:t xml:space="preserve">a </w:t>
      </w:r>
      <w:r w:rsidRPr="2E3AFAE1" w:rsidR="26EE88DF">
        <w:rPr>
          <w:rFonts w:ascii="Arial" w:hAnsi="Arial" w:eastAsia="Arial" w:cs="Arial"/>
        </w:rPr>
        <w:t>low cost</w:t>
      </w:r>
      <w:r w:rsidRPr="2E3AFAE1" w:rsidR="406504F4">
        <w:rPr>
          <w:rFonts w:ascii="Arial" w:hAnsi="Arial" w:eastAsia="Arial" w:cs="Arial"/>
        </w:rPr>
        <w:t xml:space="preserve"> and </w:t>
      </w:r>
      <w:r w:rsidRPr="2E3AFAE1" w:rsidR="77A96EE5">
        <w:rPr>
          <w:rFonts w:ascii="Arial" w:hAnsi="Arial" w:eastAsia="Arial" w:cs="Arial"/>
        </w:rPr>
        <w:t xml:space="preserve">also </w:t>
      </w:r>
      <w:r w:rsidRPr="2E3AFAE1" w:rsidR="4C9CEC35">
        <w:rPr>
          <w:rFonts w:ascii="Arial" w:hAnsi="Arial" w:eastAsia="Arial" w:cs="Arial"/>
        </w:rPr>
        <w:t>helps</w:t>
      </w:r>
      <w:r w:rsidRPr="2E3AFAE1" w:rsidR="406504F4">
        <w:rPr>
          <w:rFonts w:ascii="Arial" w:hAnsi="Arial" w:eastAsia="Arial" w:cs="Arial"/>
        </w:rPr>
        <w:t xml:space="preserve"> </w:t>
      </w:r>
      <w:r w:rsidRPr="2E3AFAE1" w:rsidR="60A7EF7E">
        <w:rPr>
          <w:rFonts w:ascii="Arial" w:hAnsi="Arial" w:eastAsia="Arial" w:cs="Arial"/>
        </w:rPr>
        <w:t>human resources</w:t>
      </w:r>
      <w:r w:rsidRPr="2E3AFAE1" w:rsidR="406504F4">
        <w:rPr>
          <w:rFonts w:ascii="Arial" w:hAnsi="Arial" w:eastAsia="Arial" w:cs="Arial"/>
        </w:rPr>
        <w:t xml:space="preserve"> to be </w:t>
      </w:r>
      <w:r w:rsidRPr="2E3AFAE1" w:rsidR="55415D05">
        <w:rPr>
          <w:rFonts w:ascii="Arial" w:hAnsi="Arial" w:eastAsia="Arial" w:cs="Arial"/>
        </w:rPr>
        <w:t xml:space="preserve">more </w:t>
      </w:r>
      <w:r w:rsidRPr="2E3AFAE1" w:rsidR="406504F4">
        <w:rPr>
          <w:rFonts w:ascii="Arial" w:hAnsi="Arial" w:eastAsia="Arial" w:cs="Arial"/>
        </w:rPr>
        <w:t>productive</w:t>
      </w:r>
      <w:r w:rsidRPr="2E3AFAE1" w:rsidR="15B06F0B">
        <w:rPr>
          <w:rFonts w:ascii="Arial" w:hAnsi="Arial" w:eastAsia="Arial" w:cs="Arial"/>
        </w:rPr>
        <w:t xml:space="preserve">, all been trained from the </w:t>
      </w:r>
      <w:r w:rsidRPr="2E3AFAE1" w:rsidR="7D590F81">
        <w:rPr>
          <w:rFonts w:ascii="Arial" w:hAnsi="Arial" w:eastAsia="Arial" w:cs="Arial"/>
        </w:rPr>
        <w:t>beginning</w:t>
      </w:r>
      <w:r w:rsidRPr="2E3AFAE1" w:rsidR="15B06F0B">
        <w:rPr>
          <w:rFonts w:ascii="Arial" w:hAnsi="Arial" w:eastAsia="Arial" w:cs="Arial"/>
        </w:rPr>
        <w:t xml:space="preserve"> in the same way</w:t>
      </w:r>
      <w:r w:rsidRPr="2E3AFAE1" w:rsidR="47156555">
        <w:rPr>
          <w:rFonts w:ascii="Arial" w:hAnsi="Arial" w:eastAsia="Arial" w:cs="Arial"/>
        </w:rPr>
        <w:t xml:space="preserve"> and learn how to share the same culture and values.</w:t>
      </w:r>
      <w:r w:rsidRPr="2E3AFAE1" w:rsidR="22F2DC1F">
        <w:rPr>
          <w:rFonts w:ascii="Arial" w:hAnsi="Arial" w:eastAsia="Arial" w:cs="Arial"/>
        </w:rPr>
        <w:t xml:space="preserve"> </w:t>
      </w:r>
      <w:r w:rsidRPr="2E3AFAE1" w:rsidR="3B18851A">
        <w:rPr>
          <w:rFonts w:ascii="Arial" w:hAnsi="Arial" w:eastAsia="Arial" w:cs="Arial"/>
        </w:rPr>
        <w:t>By learning</w:t>
      </w:r>
      <w:r w:rsidRPr="2E3AFAE1" w:rsidR="03A4039E">
        <w:rPr>
          <w:rFonts w:ascii="Arial" w:hAnsi="Arial" w:eastAsia="Arial" w:cs="Arial"/>
        </w:rPr>
        <w:t xml:space="preserve"> the </w:t>
      </w:r>
      <w:r w:rsidRPr="2E3AFAE1" w:rsidR="3B18851A">
        <w:rPr>
          <w:rFonts w:ascii="Arial" w:hAnsi="Arial" w:eastAsia="Arial" w:cs="Arial"/>
        </w:rPr>
        <w:t>platform</w:t>
      </w:r>
      <w:r w:rsidRPr="2E3AFAE1" w:rsidR="30760C87">
        <w:rPr>
          <w:rFonts w:ascii="Arial" w:hAnsi="Arial" w:eastAsia="Arial" w:cs="Arial"/>
        </w:rPr>
        <w:t xml:space="preserve"> theories</w:t>
      </w:r>
      <w:r w:rsidRPr="2E3AFAE1" w:rsidR="3B18851A">
        <w:rPr>
          <w:rFonts w:ascii="Arial" w:hAnsi="Arial" w:eastAsia="Arial" w:cs="Arial"/>
        </w:rPr>
        <w:t xml:space="preserve"> and</w:t>
      </w:r>
      <w:r w:rsidRPr="2E3AFAE1" w:rsidR="74148390">
        <w:rPr>
          <w:rFonts w:ascii="Arial" w:hAnsi="Arial" w:eastAsia="Arial" w:cs="Arial"/>
        </w:rPr>
        <w:t xml:space="preserve"> </w:t>
      </w:r>
      <w:r w:rsidRPr="2E3AFAE1" w:rsidR="74148390">
        <w:rPr>
          <w:rFonts w:ascii="Arial" w:hAnsi="Arial" w:eastAsia="Arial" w:cs="Arial"/>
        </w:rPr>
        <w:t>observing</w:t>
      </w:r>
      <w:r w:rsidRPr="2E3AFAE1" w:rsidR="74148390">
        <w:rPr>
          <w:rFonts w:ascii="Arial" w:hAnsi="Arial" w:eastAsia="Arial" w:cs="Arial"/>
        </w:rPr>
        <w:t xml:space="preserve"> the team members in action, </w:t>
      </w:r>
      <w:r w:rsidRPr="2E3AFAE1" w:rsidR="74148390">
        <w:rPr>
          <w:rFonts w:ascii="Arial" w:hAnsi="Arial" w:eastAsia="Arial" w:cs="Arial"/>
        </w:rPr>
        <w:t>i</w:t>
      </w:r>
      <w:r w:rsidRPr="2E3AFAE1" w:rsidR="74148390">
        <w:rPr>
          <w:rFonts w:ascii="Arial" w:hAnsi="Arial" w:eastAsia="Arial" w:cs="Arial"/>
        </w:rPr>
        <w:t xml:space="preserve"> </w:t>
      </w:r>
      <w:r w:rsidRPr="2E3AFAE1" w:rsidR="1F4AB641">
        <w:rPr>
          <w:rFonts w:ascii="Arial" w:hAnsi="Arial" w:eastAsia="Arial" w:cs="Arial"/>
        </w:rPr>
        <w:t>realized</w:t>
      </w:r>
      <w:r w:rsidRPr="2E3AFAE1" w:rsidR="0B2A9786">
        <w:rPr>
          <w:rFonts w:ascii="Arial" w:hAnsi="Arial" w:eastAsia="Arial" w:cs="Arial"/>
        </w:rPr>
        <w:t xml:space="preserve"> once again</w:t>
      </w:r>
      <w:r w:rsidRPr="2E3AFAE1" w:rsidR="7BBBB665">
        <w:rPr>
          <w:rFonts w:ascii="Arial" w:hAnsi="Arial" w:eastAsia="Arial" w:cs="Arial"/>
        </w:rPr>
        <w:t xml:space="preserve"> how</w:t>
      </w:r>
      <w:r w:rsidRPr="2E3AFAE1" w:rsidR="65D08786">
        <w:rPr>
          <w:rFonts w:ascii="Arial" w:hAnsi="Arial" w:eastAsia="Arial" w:cs="Arial"/>
        </w:rPr>
        <w:t xml:space="preserve"> many skills you must </w:t>
      </w:r>
      <w:r w:rsidRPr="2E3AFAE1" w:rsidR="1BCBEF01">
        <w:rPr>
          <w:rFonts w:ascii="Arial" w:hAnsi="Arial" w:eastAsia="Arial" w:cs="Arial"/>
        </w:rPr>
        <w:t>possess</w:t>
      </w:r>
      <w:r w:rsidRPr="2E3AFAE1" w:rsidR="2B895E1C">
        <w:rPr>
          <w:rFonts w:ascii="Arial" w:hAnsi="Arial" w:eastAsia="Arial" w:cs="Arial"/>
        </w:rPr>
        <w:t xml:space="preserve"> or learn if you want to be </w:t>
      </w:r>
      <w:r w:rsidRPr="2E3AFAE1" w:rsidR="3BA1331A">
        <w:rPr>
          <w:rFonts w:ascii="Arial" w:hAnsi="Arial" w:eastAsia="Arial" w:cs="Arial"/>
        </w:rPr>
        <w:t>a clear mirror</w:t>
      </w:r>
      <w:r w:rsidRPr="2E3AFAE1" w:rsidR="2B895E1C">
        <w:rPr>
          <w:rFonts w:ascii="Arial" w:hAnsi="Arial" w:eastAsia="Arial" w:cs="Arial"/>
        </w:rPr>
        <w:t xml:space="preserve"> of your brand, as the Front </w:t>
      </w:r>
      <w:r w:rsidRPr="2E3AFAE1" w:rsidR="3A8B3814">
        <w:rPr>
          <w:rFonts w:ascii="Arial" w:hAnsi="Arial" w:eastAsia="Arial" w:cs="Arial"/>
        </w:rPr>
        <w:t>desk members</w:t>
      </w:r>
      <w:r w:rsidRPr="2E3AFAE1" w:rsidR="2B895E1C">
        <w:rPr>
          <w:rFonts w:ascii="Arial" w:hAnsi="Arial" w:eastAsia="Arial" w:cs="Arial"/>
        </w:rPr>
        <w:t xml:space="preserve"> are the first encounters of customers</w:t>
      </w:r>
      <w:r w:rsidRPr="2E3AFAE1" w:rsidR="5ED88DAD">
        <w:rPr>
          <w:rFonts w:ascii="Arial" w:hAnsi="Arial" w:eastAsia="Arial" w:cs="Arial"/>
        </w:rPr>
        <w:t>.</w:t>
      </w:r>
      <w:r w:rsidRPr="2E3AFAE1" w:rsidR="682BB821">
        <w:rPr>
          <w:rFonts w:ascii="Arial" w:hAnsi="Arial" w:eastAsia="Arial" w:cs="Arial"/>
        </w:rPr>
        <w:t xml:space="preserve"> I </w:t>
      </w:r>
      <w:r w:rsidRPr="2E3AFAE1" w:rsidR="561F31D6">
        <w:rPr>
          <w:rFonts w:ascii="Arial" w:hAnsi="Arial" w:eastAsia="Arial" w:cs="Arial"/>
        </w:rPr>
        <w:t xml:space="preserve">was thinking about how big this responsibility </w:t>
      </w:r>
      <w:r w:rsidRPr="2E3AFAE1" w:rsidR="535F1CC1">
        <w:rPr>
          <w:rFonts w:ascii="Arial" w:hAnsi="Arial" w:eastAsia="Arial" w:cs="Arial"/>
        </w:rPr>
        <w:t>is for</w:t>
      </w:r>
      <w:r w:rsidRPr="2E3AFAE1" w:rsidR="561F31D6">
        <w:rPr>
          <w:rFonts w:ascii="Arial" w:hAnsi="Arial" w:eastAsia="Arial" w:cs="Arial"/>
        </w:rPr>
        <w:t xml:space="preserve"> the Frond Desk operators</w:t>
      </w:r>
      <w:r w:rsidRPr="2E3AFAE1" w:rsidR="0B2F33D1">
        <w:rPr>
          <w:rFonts w:ascii="Arial" w:hAnsi="Arial" w:eastAsia="Arial" w:cs="Arial"/>
        </w:rPr>
        <w:t xml:space="preserve">. I also </w:t>
      </w:r>
      <w:r w:rsidRPr="2E3AFAE1" w:rsidR="019FEE3A">
        <w:rPr>
          <w:rFonts w:ascii="Arial" w:hAnsi="Arial" w:eastAsia="Arial" w:cs="Arial"/>
        </w:rPr>
        <w:t>analyze</w:t>
      </w:r>
      <w:r w:rsidRPr="2E3AFAE1" w:rsidR="0B2F33D1">
        <w:rPr>
          <w:rFonts w:ascii="Arial" w:hAnsi="Arial" w:eastAsia="Arial" w:cs="Arial"/>
        </w:rPr>
        <w:t xml:space="preserve"> </w:t>
      </w:r>
      <w:r w:rsidRPr="2E3AFAE1" w:rsidR="7624208D">
        <w:rPr>
          <w:rFonts w:ascii="Arial" w:hAnsi="Arial" w:eastAsia="Arial" w:cs="Arial"/>
        </w:rPr>
        <w:t>myself to</w:t>
      </w:r>
      <w:r w:rsidRPr="2E3AFAE1" w:rsidR="149457B3">
        <w:rPr>
          <w:rFonts w:ascii="Arial" w:hAnsi="Arial" w:eastAsia="Arial" w:cs="Arial"/>
        </w:rPr>
        <w:t xml:space="preserve"> </w:t>
      </w:r>
      <w:r w:rsidRPr="2E3AFAE1" w:rsidR="359A37C2">
        <w:rPr>
          <w:rFonts w:ascii="Arial" w:hAnsi="Arial" w:eastAsia="Arial" w:cs="Arial"/>
        </w:rPr>
        <w:t>identify</w:t>
      </w:r>
      <w:r w:rsidRPr="2E3AFAE1" w:rsidR="647EB2A7">
        <w:rPr>
          <w:rFonts w:ascii="Arial" w:hAnsi="Arial" w:eastAsia="Arial" w:cs="Arial"/>
        </w:rPr>
        <w:t xml:space="preserve"> if </w:t>
      </w:r>
      <w:r w:rsidRPr="2E3AFAE1" w:rsidR="647EB2A7">
        <w:rPr>
          <w:rFonts w:ascii="Arial" w:hAnsi="Arial" w:eastAsia="Arial" w:cs="Arial"/>
        </w:rPr>
        <w:t>i</w:t>
      </w:r>
      <w:r w:rsidRPr="2E3AFAE1" w:rsidR="647EB2A7">
        <w:rPr>
          <w:rFonts w:ascii="Arial" w:hAnsi="Arial" w:eastAsia="Arial" w:cs="Arial"/>
        </w:rPr>
        <w:t xml:space="preserve"> still have or </w:t>
      </w:r>
      <w:r w:rsidRPr="2E3AFAE1" w:rsidR="647EB2A7">
        <w:rPr>
          <w:rFonts w:ascii="Arial" w:hAnsi="Arial" w:eastAsia="Arial" w:cs="Arial"/>
        </w:rPr>
        <w:t>i</w:t>
      </w:r>
      <w:r w:rsidRPr="2E3AFAE1" w:rsidR="647EB2A7">
        <w:rPr>
          <w:rFonts w:ascii="Arial" w:hAnsi="Arial" w:eastAsia="Arial" w:cs="Arial"/>
        </w:rPr>
        <w:t xml:space="preserve"> </w:t>
      </w:r>
      <w:r w:rsidRPr="2E3AFAE1" w:rsidR="5ACDD091">
        <w:rPr>
          <w:rFonts w:ascii="Arial" w:hAnsi="Arial" w:eastAsia="Arial" w:cs="Arial"/>
        </w:rPr>
        <w:t>lost</w:t>
      </w:r>
      <w:r w:rsidRPr="2E3AFAE1" w:rsidR="647EB2A7">
        <w:rPr>
          <w:rFonts w:ascii="Arial" w:hAnsi="Arial" w:eastAsia="Arial" w:cs="Arial"/>
        </w:rPr>
        <w:t xml:space="preserve"> some of the</w:t>
      </w:r>
      <w:r w:rsidRPr="2E3AFAE1" w:rsidR="5CC2A78C">
        <w:rPr>
          <w:rFonts w:ascii="Arial" w:hAnsi="Arial" w:eastAsia="Arial" w:cs="Arial"/>
        </w:rPr>
        <w:t xml:space="preserve"> soft and learned</w:t>
      </w:r>
      <w:r w:rsidRPr="2E3AFAE1" w:rsidR="647EB2A7">
        <w:rPr>
          <w:rFonts w:ascii="Arial" w:hAnsi="Arial" w:eastAsia="Arial" w:cs="Arial"/>
        </w:rPr>
        <w:t xml:space="preserve"> skills</w:t>
      </w:r>
      <w:r w:rsidRPr="2E3AFAE1" w:rsidR="3ACC6EAE">
        <w:rPr>
          <w:rFonts w:ascii="Arial" w:hAnsi="Arial" w:eastAsia="Arial" w:cs="Arial"/>
        </w:rPr>
        <w:t xml:space="preserve">. I wanted to evaluate myself and see if </w:t>
      </w:r>
      <w:r w:rsidRPr="2E3AFAE1" w:rsidR="3ACC6EAE">
        <w:rPr>
          <w:rFonts w:ascii="Arial" w:hAnsi="Arial" w:eastAsia="Arial" w:cs="Arial"/>
        </w:rPr>
        <w:t>i</w:t>
      </w:r>
      <w:r w:rsidRPr="2E3AFAE1" w:rsidR="3ACC6EAE">
        <w:rPr>
          <w:rFonts w:ascii="Arial" w:hAnsi="Arial" w:eastAsia="Arial" w:cs="Arial"/>
        </w:rPr>
        <w:t xml:space="preserve"> </w:t>
      </w:r>
      <w:r w:rsidRPr="2E3AFAE1" w:rsidR="11283029">
        <w:rPr>
          <w:rFonts w:ascii="Arial" w:hAnsi="Arial" w:eastAsia="Arial" w:cs="Arial"/>
        </w:rPr>
        <w:t xml:space="preserve">am </w:t>
      </w:r>
      <w:r w:rsidRPr="2E3AFAE1" w:rsidR="055A38F9">
        <w:rPr>
          <w:rFonts w:ascii="Arial" w:hAnsi="Arial" w:eastAsia="Arial" w:cs="Arial"/>
        </w:rPr>
        <w:t xml:space="preserve">still </w:t>
      </w:r>
      <w:r w:rsidRPr="2E3AFAE1" w:rsidR="50FD2CEF">
        <w:rPr>
          <w:rFonts w:ascii="Arial" w:hAnsi="Arial" w:eastAsia="Arial" w:cs="Arial"/>
        </w:rPr>
        <w:t>fit</w:t>
      </w:r>
      <w:r w:rsidRPr="2E3AFAE1" w:rsidR="556056D1">
        <w:rPr>
          <w:rFonts w:ascii="Arial" w:hAnsi="Arial" w:eastAsia="Arial" w:cs="Arial"/>
        </w:rPr>
        <w:t xml:space="preserve"> for</w:t>
      </w:r>
      <w:r w:rsidRPr="2E3AFAE1" w:rsidR="1A5FE220">
        <w:rPr>
          <w:rFonts w:ascii="Arial" w:hAnsi="Arial" w:eastAsia="Arial" w:cs="Arial"/>
        </w:rPr>
        <w:t xml:space="preserve"> the</w:t>
      </w:r>
      <w:r w:rsidRPr="2E3AFAE1" w:rsidR="7084209B">
        <w:rPr>
          <w:rFonts w:ascii="Arial" w:hAnsi="Arial" w:eastAsia="Arial" w:cs="Arial"/>
        </w:rPr>
        <w:t xml:space="preserve"> </w:t>
      </w:r>
      <w:r w:rsidRPr="2E3AFAE1" w:rsidR="5019474D">
        <w:rPr>
          <w:rFonts w:ascii="Arial" w:hAnsi="Arial" w:eastAsia="Arial" w:cs="Arial"/>
        </w:rPr>
        <w:t>F</w:t>
      </w:r>
      <w:r w:rsidRPr="2E3AFAE1" w:rsidR="7084209B">
        <w:rPr>
          <w:rFonts w:ascii="Arial" w:hAnsi="Arial" w:eastAsia="Arial" w:cs="Arial"/>
        </w:rPr>
        <w:t xml:space="preserve">ront desk </w:t>
      </w:r>
      <w:r w:rsidRPr="2E3AFAE1" w:rsidR="6F6CBDEE">
        <w:rPr>
          <w:rFonts w:ascii="Arial" w:hAnsi="Arial" w:eastAsia="Arial" w:cs="Arial"/>
        </w:rPr>
        <w:t>position</w:t>
      </w:r>
      <w:r w:rsidRPr="2E3AFAE1" w:rsidR="5CF48BE8">
        <w:rPr>
          <w:rFonts w:ascii="Arial" w:hAnsi="Arial" w:eastAsia="Arial" w:cs="Arial"/>
        </w:rPr>
        <w:t xml:space="preserve">, </w:t>
      </w:r>
      <w:r w:rsidRPr="2E3AFAE1" w:rsidR="35FACC3F">
        <w:rPr>
          <w:rFonts w:ascii="Arial" w:hAnsi="Arial" w:eastAsia="Arial" w:cs="Arial"/>
        </w:rPr>
        <w:t>now, in these times,</w:t>
      </w:r>
      <w:r w:rsidRPr="2E3AFAE1" w:rsidR="6F6CBDEE">
        <w:rPr>
          <w:rFonts w:ascii="Arial" w:hAnsi="Arial" w:eastAsia="Arial" w:cs="Arial"/>
        </w:rPr>
        <w:t xml:space="preserve"> with all advanced technologies and</w:t>
      </w:r>
      <w:r w:rsidRPr="2E3AFAE1" w:rsidR="7725177F">
        <w:rPr>
          <w:rFonts w:ascii="Arial" w:hAnsi="Arial" w:eastAsia="Arial" w:cs="Arial"/>
        </w:rPr>
        <w:t xml:space="preserve"> </w:t>
      </w:r>
      <w:r w:rsidRPr="2E3AFAE1" w:rsidR="479E2E88">
        <w:rPr>
          <w:rFonts w:ascii="Arial" w:hAnsi="Arial" w:eastAsia="Arial" w:cs="Arial"/>
        </w:rPr>
        <w:t>customers'</w:t>
      </w:r>
      <w:r w:rsidRPr="2E3AFAE1" w:rsidR="7725177F">
        <w:rPr>
          <w:rFonts w:ascii="Arial" w:hAnsi="Arial" w:eastAsia="Arial" w:cs="Arial"/>
        </w:rPr>
        <w:t xml:space="preserve"> prefe</w:t>
      </w:r>
      <w:r w:rsidRPr="2E3AFAE1" w:rsidR="6DF8F899">
        <w:rPr>
          <w:rFonts w:ascii="Arial" w:hAnsi="Arial" w:eastAsia="Arial" w:cs="Arial"/>
        </w:rPr>
        <w:t>re</w:t>
      </w:r>
      <w:r w:rsidRPr="2E3AFAE1" w:rsidR="7725177F">
        <w:rPr>
          <w:rFonts w:ascii="Arial" w:hAnsi="Arial" w:eastAsia="Arial" w:cs="Arial"/>
        </w:rPr>
        <w:t>nces</w:t>
      </w:r>
      <w:r w:rsidRPr="2E3AFAE1" w:rsidR="72CC8D8D">
        <w:rPr>
          <w:rFonts w:ascii="Arial" w:hAnsi="Arial" w:eastAsia="Arial" w:cs="Arial"/>
        </w:rPr>
        <w:t xml:space="preserve"> changed</w:t>
      </w:r>
      <w:r w:rsidRPr="2E3AFAE1" w:rsidR="12FA6D8C">
        <w:rPr>
          <w:rFonts w:ascii="Arial" w:hAnsi="Arial" w:eastAsia="Arial" w:cs="Arial"/>
        </w:rPr>
        <w:t xml:space="preserve"> and</w:t>
      </w:r>
      <w:r w:rsidRPr="2E3AFAE1" w:rsidR="72CC8D8D">
        <w:rPr>
          <w:rFonts w:ascii="Arial" w:hAnsi="Arial" w:eastAsia="Arial" w:cs="Arial"/>
        </w:rPr>
        <w:t xml:space="preserve"> </w:t>
      </w:r>
      <w:r w:rsidRPr="2E3AFAE1" w:rsidR="72CC8D8D">
        <w:rPr>
          <w:rFonts w:ascii="Arial" w:hAnsi="Arial" w:eastAsia="Arial" w:cs="Arial"/>
        </w:rPr>
        <w:t>i</w:t>
      </w:r>
      <w:r w:rsidRPr="2E3AFAE1" w:rsidR="72CC8D8D">
        <w:rPr>
          <w:rFonts w:ascii="Arial" w:hAnsi="Arial" w:eastAsia="Arial" w:cs="Arial"/>
        </w:rPr>
        <w:t>n a foreign country</w:t>
      </w:r>
      <w:r w:rsidRPr="2E3AFAE1" w:rsidR="6F6CBDEE">
        <w:rPr>
          <w:rFonts w:ascii="Arial" w:hAnsi="Arial" w:eastAsia="Arial" w:cs="Arial"/>
        </w:rPr>
        <w:t>.</w:t>
      </w:r>
      <w:r w:rsidRPr="2E3AFAE1" w:rsidR="094F261F">
        <w:rPr>
          <w:rFonts w:ascii="Arial" w:hAnsi="Arial" w:eastAsia="Arial" w:cs="Arial"/>
        </w:rPr>
        <w:t xml:space="preserve"> I was a little </w:t>
      </w:r>
      <w:r w:rsidRPr="2E3AFAE1" w:rsidR="15D4704C">
        <w:rPr>
          <w:rFonts w:ascii="Arial" w:hAnsi="Arial" w:eastAsia="Arial" w:cs="Arial"/>
        </w:rPr>
        <w:t>nervous</w:t>
      </w:r>
      <w:r w:rsidRPr="2E3AFAE1" w:rsidR="13F01663">
        <w:rPr>
          <w:rFonts w:ascii="Arial" w:hAnsi="Arial" w:eastAsia="Arial" w:cs="Arial"/>
        </w:rPr>
        <w:t xml:space="preserve">, </w:t>
      </w:r>
      <w:r w:rsidRPr="2E3AFAE1" w:rsidR="13F01663">
        <w:rPr>
          <w:rFonts w:ascii="Arial" w:hAnsi="Arial" w:eastAsia="Arial" w:cs="Arial"/>
        </w:rPr>
        <w:t>i</w:t>
      </w:r>
      <w:r w:rsidRPr="2E3AFAE1" w:rsidR="13F01663">
        <w:rPr>
          <w:rFonts w:ascii="Arial" w:hAnsi="Arial" w:eastAsia="Arial" w:cs="Arial"/>
        </w:rPr>
        <w:t xml:space="preserve"> had emotions </w:t>
      </w:r>
      <w:r w:rsidRPr="2E3AFAE1" w:rsidR="34A8A9B4">
        <w:rPr>
          <w:rFonts w:ascii="Arial" w:hAnsi="Arial" w:eastAsia="Arial" w:cs="Arial"/>
        </w:rPr>
        <w:t>mixed</w:t>
      </w:r>
      <w:r w:rsidRPr="2E3AFAE1" w:rsidR="13F01663">
        <w:rPr>
          <w:rFonts w:ascii="Arial" w:hAnsi="Arial" w:eastAsia="Arial" w:cs="Arial"/>
        </w:rPr>
        <w:t xml:space="preserve"> with self-confidence</w:t>
      </w:r>
      <w:r w:rsidRPr="2E3AFAE1" w:rsidR="6D1FA95F">
        <w:rPr>
          <w:rFonts w:ascii="Arial" w:hAnsi="Arial" w:eastAsia="Arial" w:cs="Arial"/>
        </w:rPr>
        <w:t xml:space="preserve">, </w:t>
      </w:r>
      <w:r w:rsidRPr="2E3AFAE1" w:rsidR="13F01663">
        <w:rPr>
          <w:rFonts w:ascii="Arial" w:hAnsi="Arial" w:eastAsia="Arial" w:cs="Arial"/>
        </w:rPr>
        <w:t>knowing myself as a</w:t>
      </w:r>
      <w:r w:rsidRPr="2E3AFAE1" w:rsidR="131AA447">
        <w:rPr>
          <w:rFonts w:ascii="Arial" w:hAnsi="Arial" w:eastAsia="Arial" w:cs="Arial"/>
        </w:rPr>
        <w:t>n ex</w:t>
      </w:r>
      <w:r w:rsidRPr="2E3AFAE1" w:rsidR="13F01663">
        <w:rPr>
          <w:rFonts w:ascii="Arial" w:hAnsi="Arial" w:eastAsia="Arial" w:cs="Arial"/>
        </w:rPr>
        <w:t xml:space="preserve"> front de</w:t>
      </w:r>
      <w:r w:rsidRPr="2E3AFAE1" w:rsidR="2DE8935F">
        <w:rPr>
          <w:rFonts w:ascii="Arial" w:hAnsi="Arial" w:eastAsia="Arial" w:cs="Arial"/>
        </w:rPr>
        <w:t>sk experienced</w:t>
      </w:r>
      <w:r w:rsidRPr="2E3AFAE1" w:rsidR="0D624426">
        <w:rPr>
          <w:rFonts w:ascii="Arial" w:hAnsi="Arial" w:eastAsia="Arial" w:cs="Arial"/>
        </w:rPr>
        <w:t>.</w:t>
      </w:r>
      <w:r w:rsidRPr="2E3AFAE1" w:rsidR="03328B34">
        <w:rPr>
          <w:rFonts w:ascii="Arial" w:hAnsi="Arial" w:eastAsia="Arial" w:cs="Arial"/>
        </w:rPr>
        <w:t xml:space="preserve">                                                                   </w:t>
      </w:r>
      <w:r w:rsidRPr="2E3AFAE1" w:rsidR="311887CB">
        <w:rPr>
          <w:rFonts w:ascii="Arial" w:hAnsi="Arial" w:eastAsia="Arial" w:cs="Arial"/>
        </w:rPr>
        <w:t xml:space="preserve">                  </w:t>
      </w:r>
      <w:r w:rsidRPr="2E3AFAE1" w:rsidR="03328B34">
        <w:rPr>
          <w:rFonts w:ascii="Arial" w:hAnsi="Arial" w:eastAsia="Arial" w:cs="Arial"/>
        </w:rPr>
        <w:t xml:space="preserve">                          I</w:t>
      </w:r>
      <w:r w:rsidRPr="2E3AFAE1" w:rsidR="3D6DBC32">
        <w:rPr>
          <w:rFonts w:ascii="Arial" w:hAnsi="Arial" w:eastAsia="Arial" w:cs="Arial"/>
        </w:rPr>
        <w:t xml:space="preserve"> </w:t>
      </w:r>
      <w:r w:rsidRPr="2E3AFAE1" w:rsidR="7D907662">
        <w:rPr>
          <w:rFonts w:ascii="Arial" w:hAnsi="Arial" w:eastAsia="Arial" w:cs="Arial"/>
        </w:rPr>
        <w:t>applied</w:t>
      </w:r>
      <w:r w:rsidRPr="2E3AFAE1" w:rsidR="3D6DBC32">
        <w:rPr>
          <w:rFonts w:ascii="Arial" w:hAnsi="Arial" w:eastAsia="Arial" w:cs="Arial"/>
        </w:rPr>
        <w:t xml:space="preserve"> </w:t>
      </w:r>
      <w:r w:rsidRPr="2E3AFAE1" w:rsidR="14959EB8">
        <w:rPr>
          <w:rFonts w:ascii="Arial" w:hAnsi="Arial" w:eastAsia="Arial" w:cs="Arial"/>
        </w:rPr>
        <w:t xml:space="preserve">in practice </w:t>
      </w:r>
      <w:r w:rsidRPr="2E3AFAE1" w:rsidR="3D6DBC32">
        <w:rPr>
          <w:rFonts w:ascii="Arial" w:hAnsi="Arial" w:eastAsia="Arial" w:cs="Arial"/>
        </w:rPr>
        <w:t>what</w:t>
      </w:r>
      <w:r w:rsidRPr="2E3AFAE1" w:rsidR="3321BE18">
        <w:rPr>
          <w:rFonts w:ascii="Arial" w:hAnsi="Arial" w:eastAsia="Arial" w:cs="Arial"/>
        </w:rPr>
        <w:t xml:space="preserve"> </w:t>
      </w:r>
      <w:r w:rsidRPr="2E3AFAE1" w:rsidR="24473227">
        <w:rPr>
          <w:rFonts w:ascii="Arial" w:hAnsi="Arial" w:eastAsia="Arial" w:cs="Arial"/>
        </w:rPr>
        <w:t>i</w:t>
      </w:r>
      <w:r w:rsidRPr="2E3AFAE1" w:rsidR="24473227">
        <w:rPr>
          <w:rFonts w:ascii="Arial" w:hAnsi="Arial" w:eastAsia="Arial" w:cs="Arial"/>
        </w:rPr>
        <w:t xml:space="preserve"> </w:t>
      </w:r>
      <w:r w:rsidRPr="2E3AFAE1" w:rsidR="71EA81F2">
        <w:rPr>
          <w:rFonts w:ascii="Arial" w:hAnsi="Arial" w:eastAsia="Arial" w:cs="Arial"/>
        </w:rPr>
        <w:t>learn</w:t>
      </w:r>
      <w:r w:rsidRPr="2E3AFAE1" w:rsidR="5A4DEDD3">
        <w:rPr>
          <w:rFonts w:ascii="Arial" w:hAnsi="Arial" w:eastAsia="Arial" w:cs="Arial"/>
        </w:rPr>
        <w:t>ed</w:t>
      </w:r>
      <w:r w:rsidRPr="2E3AFAE1" w:rsidR="70B913FF">
        <w:rPr>
          <w:rFonts w:ascii="Arial" w:hAnsi="Arial" w:eastAsia="Arial" w:cs="Arial"/>
        </w:rPr>
        <w:t>,</w:t>
      </w:r>
      <w:r w:rsidRPr="2E3AFAE1" w:rsidR="12CF2ACC">
        <w:rPr>
          <w:rFonts w:ascii="Arial" w:hAnsi="Arial" w:eastAsia="Arial" w:cs="Arial"/>
        </w:rPr>
        <w:t xml:space="preserve"> </w:t>
      </w:r>
      <w:r w:rsidRPr="2E3AFAE1" w:rsidR="12CF2ACC">
        <w:rPr>
          <w:rFonts w:ascii="Arial" w:hAnsi="Arial" w:eastAsia="Arial" w:cs="Arial"/>
        </w:rPr>
        <w:t>but</w:t>
      </w:r>
      <w:r w:rsidRPr="2E3AFAE1" w:rsidR="5689090E">
        <w:rPr>
          <w:rFonts w:ascii="Arial" w:hAnsi="Arial" w:eastAsia="Arial" w:cs="Arial"/>
        </w:rPr>
        <w:t xml:space="preserve"> </w:t>
      </w:r>
      <w:r w:rsidRPr="2E3AFAE1" w:rsidR="34534259">
        <w:rPr>
          <w:rFonts w:ascii="Arial" w:hAnsi="Arial" w:eastAsia="Arial" w:cs="Arial"/>
        </w:rPr>
        <w:t xml:space="preserve">without </w:t>
      </w:r>
      <w:r w:rsidRPr="2E3AFAE1" w:rsidR="4BF72294">
        <w:rPr>
          <w:rFonts w:ascii="Arial" w:hAnsi="Arial" w:eastAsia="Arial" w:cs="Arial"/>
        </w:rPr>
        <w:t>being</w:t>
      </w:r>
      <w:r w:rsidRPr="2E3AFAE1" w:rsidR="22C3F1C1">
        <w:rPr>
          <w:rFonts w:ascii="Arial" w:hAnsi="Arial" w:eastAsia="Arial" w:cs="Arial"/>
        </w:rPr>
        <w:t xml:space="preserve"> </w:t>
      </w:r>
      <w:r w:rsidRPr="2E3AFAE1" w:rsidR="34534259">
        <w:rPr>
          <w:rFonts w:ascii="Arial" w:hAnsi="Arial" w:eastAsia="Arial" w:cs="Arial"/>
        </w:rPr>
        <w:t>an</w:t>
      </w:r>
      <w:r w:rsidRPr="2E3AFAE1" w:rsidR="34534259">
        <w:rPr>
          <w:rFonts w:ascii="Arial" w:hAnsi="Arial" w:eastAsia="Arial" w:cs="Arial"/>
        </w:rPr>
        <w:t xml:space="preserve"> </w:t>
      </w:r>
      <w:r w:rsidRPr="2E3AFAE1" w:rsidR="34534259">
        <w:rPr>
          <w:rFonts w:ascii="Arial" w:hAnsi="Arial" w:eastAsia="Arial" w:cs="Arial"/>
        </w:rPr>
        <w:t>intruder</w:t>
      </w:r>
      <w:r w:rsidRPr="2E3AFAE1" w:rsidR="5689090E">
        <w:rPr>
          <w:rFonts w:ascii="Arial" w:hAnsi="Arial" w:eastAsia="Arial" w:cs="Arial"/>
        </w:rPr>
        <w:t>.</w:t>
      </w:r>
      <w:r w:rsidRPr="2E3AFAE1" w:rsidR="52DB2789">
        <w:rPr>
          <w:rFonts w:ascii="Arial" w:hAnsi="Arial" w:eastAsia="Arial" w:cs="Arial"/>
        </w:rPr>
        <w:t xml:space="preserve"> </w:t>
      </w:r>
      <w:r w:rsidRPr="2E3AFAE1" w:rsidR="52DB2789">
        <w:rPr>
          <w:rFonts w:ascii="Arial" w:hAnsi="Arial" w:eastAsia="Arial" w:cs="Arial"/>
        </w:rPr>
        <w:t xml:space="preserve">By doing a </w:t>
      </w:r>
      <w:r w:rsidRPr="2E3AFAE1" w:rsidR="02297DB2">
        <w:rPr>
          <w:rFonts w:ascii="Arial" w:hAnsi="Arial" w:eastAsia="Arial" w:cs="Arial"/>
        </w:rPr>
        <w:t>self-introspection</w:t>
      </w:r>
      <w:r w:rsidRPr="2E3AFAE1" w:rsidR="52DB2789">
        <w:rPr>
          <w:rFonts w:ascii="Arial" w:hAnsi="Arial" w:eastAsia="Arial" w:cs="Arial"/>
        </w:rPr>
        <w:t xml:space="preserve"> </w:t>
      </w:r>
      <w:r w:rsidRPr="2E3AFAE1" w:rsidR="6CE6E21A">
        <w:rPr>
          <w:rFonts w:ascii="Arial" w:hAnsi="Arial" w:eastAsia="Arial" w:cs="Arial"/>
        </w:rPr>
        <w:t>a</w:t>
      </w:r>
      <w:r w:rsidRPr="2E3AFAE1" w:rsidR="3A5EB55D">
        <w:rPr>
          <w:rFonts w:ascii="Arial" w:hAnsi="Arial" w:eastAsia="Arial" w:cs="Arial"/>
        </w:rPr>
        <w:t>n</w:t>
      </w:r>
      <w:r w:rsidRPr="2E3AFAE1" w:rsidR="6CE6E21A">
        <w:rPr>
          <w:rFonts w:ascii="Arial" w:hAnsi="Arial" w:eastAsia="Arial" w:cs="Arial"/>
        </w:rPr>
        <w:t>d evaluation</w:t>
      </w:r>
      <w:r w:rsidRPr="2E3AFAE1" w:rsidR="4C49F305">
        <w:rPr>
          <w:rFonts w:ascii="Arial" w:hAnsi="Arial" w:eastAsia="Arial" w:cs="Arial"/>
        </w:rPr>
        <w:t xml:space="preserve"> </w:t>
      </w:r>
      <w:r w:rsidRPr="2E3AFAE1" w:rsidR="4C49F305">
        <w:rPr>
          <w:rFonts w:ascii="Arial" w:hAnsi="Arial" w:eastAsia="Arial" w:cs="Arial"/>
        </w:rPr>
        <w:t>i</w:t>
      </w:r>
      <w:r w:rsidRPr="2E3AFAE1" w:rsidR="4C49F305">
        <w:rPr>
          <w:rFonts w:ascii="Arial" w:hAnsi="Arial" w:eastAsia="Arial" w:cs="Arial"/>
        </w:rPr>
        <w:t xml:space="preserve"> realized that </w:t>
      </w:r>
      <w:r w:rsidRPr="2E3AFAE1" w:rsidR="4C49F305">
        <w:rPr>
          <w:rFonts w:ascii="Arial" w:hAnsi="Arial" w:eastAsia="Arial" w:cs="Arial"/>
        </w:rPr>
        <w:t>i</w:t>
      </w:r>
      <w:r w:rsidRPr="2E3AFAE1" w:rsidR="4C49F305">
        <w:rPr>
          <w:rFonts w:ascii="Arial" w:hAnsi="Arial" w:eastAsia="Arial" w:cs="Arial"/>
        </w:rPr>
        <w:t xml:space="preserve"> had </w:t>
      </w:r>
      <w:r w:rsidRPr="2E3AFAE1" w:rsidR="3EC1B0ED">
        <w:rPr>
          <w:rFonts w:ascii="Arial" w:hAnsi="Arial" w:eastAsia="Arial" w:cs="Arial"/>
        </w:rPr>
        <w:t>other</w:t>
      </w:r>
      <w:r w:rsidRPr="2E3AFAE1" w:rsidR="4C49F305">
        <w:rPr>
          <w:rFonts w:ascii="Arial" w:hAnsi="Arial" w:eastAsia="Arial" w:cs="Arial"/>
        </w:rPr>
        <w:t xml:space="preserve"> expectations from this placement.</w:t>
      </w:r>
      <w:r w:rsidRPr="2E3AFAE1" w:rsidR="6CE6E21A">
        <w:rPr>
          <w:rFonts w:ascii="Arial" w:hAnsi="Arial" w:eastAsia="Arial" w:cs="Arial"/>
        </w:rPr>
        <w:t xml:space="preserve"> </w:t>
      </w:r>
      <w:r w:rsidRPr="2E3AFAE1" w:rsidR="7D723AF4">
        <w:rPr>
          <w:rFonts w:ascii="Arial" w:hAnsi="Arial" w:eastAsia="Arial" w:cs="Arial"/>
        </w:rPr>
        <w:t xml:space="preserve">Another aspect of Front desk placement who somehow frustrated me was that </w:t>
      </w:r>
      <w:r w:rsidRPr="2E3AFAE1" w:rsidR="7D723AF4">
        <w:rPr>
          <w:rFonts w:ascii="Arial" w:hAnsi="Arial" w:eastAsia="Arial" w:cs="Arial"/>
        </w:rPr>
        <w:t>i</w:t>
      </w:r>
      <w:r w:rsidRPr="2E3AFAE1" w:rsidR="7D723AF4">
        <w:rPr>
          <w:rFonts w:ascii="Arial" w:hAnsi="Arial" w:eastAsia="Arial" w:cs="Arial"/>
        </w:rPr>
        <w:t xml:space="preserve"> </w:t>
      </w:r>
      <w:r w:rsidRPr="2E3AFAE1" w:rsidR="34690F37">
        <w:rPr>
          <w:rFonts w:ascii="Arial" w:hAnsi="Arial" w:eastAsia="Arial" w:cs="Arial"/>
        </w:rPr>
        <w:t>was</w:t>
      </w:r>
      <w:r w:rsidRPr="2E3AFAE1" w:rsidR="7D723AF4">
        <w:rPr>
          <w:rFonts w:ascii="Arial" w:hAnsi="Arial" w:eastAsia="Arial" w:cs="Arial"/>
        </w:rPr>
        <w:t xml:space="preserve"> not </w:t>
      </w:r>
      <w:r w:rsidRPr="2E3AFAE1" w:rsidR="66455FF0">
        <w:rPr>
          <w:rFonts w:ascii="Arial" w:hAnsi="Arial" w:eastAsia="Arial" w:cs="Arial"/>
        </w:rPr>
        <w:t xml:space="preserve">working on computer </w:t>
      </w:r>
      <w:r w:rsidRPr="2E3AFAE1" w:rsidR="0B14AFE3">
        <w:rPr>
          <w:rFonts w:ascii="Arial" w:hAnsi="Arial" w:eastAsia="Arial" w:cs="Arial"/>
        </w:rPr>
        <w:t>system. It</w:t>
      </w:r>
      <w:r w:rsidRPr="2E3AFAE1" w:rsidR="66455FF0">
        <w:rPr>
          <w:rFonts w:ascii="Arial" w:hAnsi="Arial" w:eastAsia="Arial" w:cs="Arial"/>
        </w:rPr>
        <w:t xml:space="preserve"> </w:t>
      </w:r>
      <w:r w:rsidRPr="2E3AFAE1" w:rsidR="09F9567D">
        <w:rPr>
          <w:rFonts w:ascii="Arial" w:hAnsi="Arial" w:eastAsia="Arial" w:cs="Arial"/>
        </w:rPr>
        <w:t>just showed</w:t>
      </w:r>
      <w:r w:rsidRPr="2E3AFAE1" w:rsidR="66455FF0">
        <w:rPr>
          <w:rFonts w:ascii="Arial" w:hAnsi="Arial" w:eastAsia="Arial" w:cs="Arial"/>
        </w:rPr>
        <w:t xml:space="preserve"> me how its </w:t>
      </w:r>
      <w:r w:rsidRPr="2E3AFAE1" w:rsidR="7EB96194">
        <w:rPr>
          <w:rFonts w:ascii="Arial" w:hAnsi="Arial" w:eastAsia="Arial" w:cs="Arial"/>
        </w:rPr>
        <w:t>looked</w:t>
      </w:r>
      <w:r w:rsidRPr="2E3AFAE1" w:rsidR="66455FF0">
        <w:rPr>
          <w:rFonts w:ascii="Arial" w:hAnsi="Arial" w:eastAsia="Arial" w:cs="Arial"/>
        </w:rPr>
        <w:t xml:space="preserve"> like, but </w:t>
      </w:r>
      <w:r w:rsidRPr="2E3AFAE1" w:rsidR="66455FF0">
        <w:rPr>
          <w:rFonts w:ascii="Arial" w:hAnsi="Arial" w:eastAsia="Arial" w:cs="Arial"/>
        </w:rPr>
        <w:t>i</w:t>
      </w:r>
      <w:r w:rsidRPr="2E3AFAE1" w:rsidR="66455FF0">
        <w:rPr>
          <w:rFonts w:ascii="Arial" w:hAnsi="Arial" w:eastAsia="Arial" w:cs="Arial"/>
        </w:rPr>
        <w:t xml:space="preserve"> </w:t>
      </w:r>
      <w:r w:rsidRPr="2E3AFAE1" w:rsidR="0E735E33">
        <w:rPr>
          <w:rFonts w:ascii="Arial" w:hAnsi="Arial" w:eastAsia="Arial" w:cs="Arial"/>
        </w:rPr>
        <w:t>didn't</w:t>
      </w:r>
      <w:r w:rsidRPr="2E3AFAE1" w:rsidR="66455FF0">
        <w:rPr>
          <w:rFonts w:ascii="Arial" w:hAnsi="Arial" w:eastAsia="Arial" w:cs="Arial"/>
        </w:rPr>
        <w:t xml:space="preserve"> work more than two or three t</w:t>
      </w:r>
      <w:r w:rsidRPr="2E3AFAE1" w:rsidR="3E17B8F6">
        <w:rPr>
          <w:rFonts w:ascii="Arial" w:hAnsi="Arial" w:eastAsia="Arial" w:cs="Arial"/>
        </w:rPr>
        <w:t>imes</w:t>
      </w:r>
      <w:r w:rsidRPr="2E3AFAE1" w:rsidR="251E156A">
        <w:rPr>
          <w:rFonts w:ascii="Arial" w:hAnsi="Arial" w:eastAsia="Arial" w:cs="Arial"/>
        </w:rPr>
        <w:t xml:space="preserve">. </w:t>
      </w:r>
      <w:r w:rsidRPr="2E3AFAE1" w:rsidR="34AC06CB">
        <w:rPr>
          <w:rFonts w:ascii="Arial" w:hAnsi="Arial" w:eastAsia="Arial" w:cs="Arial"/>
        </w:rPr>
        <w:t>Overall</w:t>
      </w:r>
      <w:r w:rsidRPr="2E3AFAE1" w:rsidR="54B78D73">
        <w:rPr>
          <w:rFonts w:ascii="Arial" w:hAnsi="Arial" w:eastAsia="Arial" w:cs="Arial"/>
        </w:rPr>
        <w:t>, t</w:t>
      </w:r>
      <w:r w:rsidRPr="2E3AFAE1" w:rsidR="34AC06CB">
        <w:rPr>
          <w:rFonts w:ascii="Arial" w:hAnsi="Arial" w:eastAsia="Arial" w:cs="Arial"/>
        </w:rPr>
        <w:t xml:space="preserve">he experience was </w:t>
      </w:r>
      <w:r w:rsidRPr="2E3AFAE1" w:rsidR="34AC06CB">
        <w:rPr>
          <w:rFonts w:ascii="Arial" w:hAnsi="Arial" w:eastAsia="Arial" w:cs="Arial"/>
        </w:rPr>
        <w:t>a great experience</w:t>
      </w:r>
      <w:r w:rsidRPr="2E3AFAE1" w:rsidR="34AC06CB">
        <w:rPr>
          <w:rFonts w:ascii="Arial" w:hAnsi="Arial" w:eastAsia="Arial" w:cs="Arial"/>
        </w:rPr>
        <w:t xml:space="preserve">, fool of </w:t>
      </w:r>
      <w:r w:rsidRPr="2E3AFAE1" w:rsidR="5CF321F7">
        <w:rPr>
          <w:rFonts w:ascii="Arial" w:hAnsi="Arial" w:eastAsia="Arial" w:cs="Arial"/>
        </w:rPr>
        <w:t xml:space="preserve">important and vital information about </w:t>
      </w:r>
      <w:r w:rsidRPr="2E3AFAE1" w:rsidR="4F6A9CE0">
        <w:rPr>
          <w:rFonts w:ascii="Arial" w:hAnsi="Arial" w:eastAsia="Arial" w:cs="Arial"/>
        </w:rPr>
        <w:t>the hospitality</w:t>
      </w:r>
      <w:r w:rsidRPr="2E3AFAE1" w:rsidR="3473D96B">
        <w:rPr>
          <w:rFonts w:ascii="Arial" w:hAnsi="Arial" w:eastAsia="Arial" w:cs="Arial"/>
        </w:rPr>
        <w:t xml:space="preserve"> area</w:t>
      </w:r>
      <w:r w:rsidRPr="2E3AFAE1" w:rsidR="23BA8D62">
        <w:rPr>
          <w:rFonts w:ascii="Arial" w:hAnsi="Arial" w:eastAsia="Arial" w:cs="Arial"/>
        </w:rPr>
        <w:t xml:space="preserve"> and</w:t>
      </w:r>
      <w:r w:rsidRPr="2E3AFAE1" w:rsidR="4C2D9E76">
        <w:rPr>
          <w:rFonts w:ascii="Arial" w:hAnsi="Arial" w:eastAsia="Arial" w:cs="Arial"/>
        </w:rPr>
        <w:t xml:space="preserve"> </w:t>
      </w:r>
      <w:r w:rsidRPr="2E3AFAE1" w:rsidR="3807CB98">
        <w:rPr>
          <w:rFonts w:ascii="Arial" w:hAnsi="Arial" w:eastAsia="Arial" w:cs="Arial"/>
        </w:rPr>
        <w:t xml:space="preserve">work habits </w:t>
      </w:r>
      <w:r w:rsidRPr="2E3AFAE1" w:rsidR="4C2D9E76">
        <w:rPr>
          <w:rFonts w:ascii="Arial" w:hAnsi="Arial" w:eastAsia="Arial" w:cs="Arial"/>
        </w:rPr>
        <w:t xml:space="preserve">in </w:t>
      </w:r>
      <w:r w:rsidRPr="2E3AFAE1" w:rsidR="577A8034">
        <w:rPr>
          <w:rFonts w:ascii="Arial" w:hAnsi="Arial" w:eastAsia="Arial" w:cs="Arial"/>
        </w:rPr>
        <w:t>the UK</w:t>
      </w:r>
      <w:r w:rsidRPr="2E3AFAE1" w:rsidR="00895716">
        <w:rPr>
          <w:rFonts w:ascii="Arial" w:hAnsi="Arial" w:eastAsia="Arial" w:cs="Arial"/>
        </w:rPr>
        <w:t xml:space="preserve"> and</w:t>
      </w:r>
      <w:r w:rsidRPr="2E3AFAE1" w:rsidR="3473D96B">
        <w:rPr>
          <w:rFonts w:ascii="Arial" w:hAnsi="Arial" w:eastAsia="Arial" w:cs="Arial"/>
        </w:rPr>
        <w:t xml:space="preserve"> </w:t>
      </w:r>
      <w:r w:rsidRPr="2E3AFAE1" w:rsidR="3DA442A0">
        <w:rPr>
          <w:rFonts w:ascii="Arial" w:hAnsi="Arial" w:eastAsia="Arial" w:cs="Arial"/>
        </w:rPr>
        <w:t>at</w:t>
      </w:r>
      <w:r w:rsidRPr="2E3AFAE1" w:rsidR="170FC19C">
        <w:rPr>
          <w:rFonts w:ascii="Arial" w:hAnsi="Arial" w:eastAsia="Arial" w:cs="Arial"/>
        </w:rPr>
        <w:t xml:space="preserve"> </w:t>
      </w:r>
      <w:r w:rsidRPr="2E3AFAE1" w:rsidR="5110A0AE">
        <w:rPr>
          <w:rFonts w:ascii="Arial" w:hAnsi="Arial" w:eastAsia="Arial" w:cs="Arial"/>
        </w:rPr>
        <w:t>the Premier</w:t>
      </w:r>
      <w:r w:rsidRPr="2E3AFAE1" w:rsidR="29221506">
        <w:rPr>
          <w:rFonts w:ascii="Arial" w:hAnsi="Arial" w:eastAsia="Arial" w:cs="Arial"/>
        </w:rPr>
        <w:t xml:space="preserve"> Inn</w:t>
      </w:r>
      <w:r w:rsidRPr="2E3AFAE1" w:rsidR="02CB9004">
        <w:rPr>
          <w:rFonts w:ascii="Arial" w:hAnsi="Arial" w:eastAsia="Arial" w:cs="Arial"/>
        </w:rPr>
        <w:t xml:space="preserve"> Hotel</w:t>
      </w:r>
      <w:r w:rsidRPr="2E3AFAE1" w:rsidR="29221506">
        <w:rPr>
          <w:rFonts w:ascii="Arial" w:hAnsi="Arial" w:eastAsia="Arial" w:cs="Arial"/>
        </w:rPr>
        <w:t>.</w:t>
      </w:r>
      <w:r w:rsidRPr="2E3AFAE1" w:rsidR="37BBC864">
        <w:rPr>
          <w:rFonts w:ascii="Arial" w:hAnsi="Arial" w:eastAsia="Arial" w:cs="Arial"/>
        </w:rPr>
        <w:t xml:space="preserve">                                                                    </w:t>
      </w:r>
      <w:r w:rsidRPr="2E3AFAE1" w:rsidR="3D2AC025">
        <w:rPr>
          <w:rFonts w:ascii="Arial" w:hAnsi="Arial" w:eastAsia="Arial" w:cs="Arial"/>
        </w:rPr>
        <w:t xml:space="preserve">    </w:t>
      </w:r>
      <w:r w:rsidRPr="2E3AFAE1" w:rsidR="29221506">
        <w:rPr>
          <w:rFonts w:ascii="Arial" w:hAnsi="Arial" w:eastAsia="Arial" w:cs="Arial"/>
        </w:rPr>
        <w:t xml:space="preserve"> </w:t>
      </w:r>
      <w:r w:rsidRPr="2E3AFAE1" w:rsidR="1E4AC972">
        <w:rPr>
          <w:rFonts w:ascii="Arial" w:hAnsi="Arial" w:eastAsia="Arial" w:cs="Arial"/>
        </w:rPr>
        <w:t xml:space="preserve"> </w:t>
      </w:r>
      <w:r w:rsidRPr="2E3AFAE1" w:rsidR="3C512497">
        <w:rPr>
          <w:rFonts w:ascii="Arial" w:hAnsi="Arial" w:eastAsia="Arial" w:cs="Arial"/>
        </w:rPr>
        <w:t xml:space="preserve">           </w:t>
      </w:r>
      <w:r w:rsidRPr="2E3AFAE1" w:rsidR="1E4AC972">
        <w:rPr>
          <w:rFonts w:ascii="Arial" w:hAnsi="Arial" w:eastAsia="Arial" w:cs="Arial"/>
        </w:rPr>
        <w:t xml:space="preserve"> </w:t>
      </w:r>
      <w:r w:rsidRPr="2E3AFAE1" w:rsidR="150782D1">
        <w:rPr>
          <w:rFonts w:ascii="Arial" w:hAnsi="Arial" w:eastAsia="Arial" w:cs="Arial"/>
        </w:rPr>
        <w:t xml:space="preserve">               </w:t>
      </w:r>
      <w:r w:rsidRPr="2E3AFAE1" w:rsidR="29221506">
        <w:rPr>
          <w:rFonts w:ascii="Arial" w:hAnsi="Arial" w:eastAsia="Arial" w:cs="Arial"/>
        </w:rPr>
        <w:t xml:space="preserve">I was </w:t>
      </w:r>
      <w:r w:rsidRPr="2E3AFAE1" w:rsidR="47B1BB2A">
        <w:rPr>
          <w:rFonts w:ascii="Arial" w:hAnsi="Arial" w:eastAsia="Arial" w:cs="Arial"/>
        </w:rPr>
        <w:t>nicely</w:t>
      </w:r>
      <w:r w:rsidRPr="2E3AFAE1" w:rsidR="667D7E0A">
        <w:rPr>
          <w:rFonts w:ascii="Arial" w:hAnsi="Arial" w:eastAsia="Arial" w:cs="Arial"/>
        </w:rPr>
        <w:t xml:space="preserve"> </w:t>
      </w:r>
      <w:r w:rsidRPr="2E3AFAE1" w:rsidR="29221506">
        <w:rPr>
          <w:rFonts w:ascii="Arial" w:hAnsi="Arial" w:eastAsia="Arial" w:cs="Arial"/>
        </w:rPr>
        <w:t>surprised</w:t>
      </w:r>
      <w:r w:rsidRPr="2E3AFAE1" w:rsidR="29221506">
        <w:rPr>
          <w:rFonts w:ascii="Arial" w:hAnsi="Arial" w:eastAsia="Arial" w:cs="Arial"/>
        </w:rPr>
        <w:t xml:space="preserve"> about</w:t>
      </w:r>
      <w:r w:rsidRPr="2E3AFAE1" w:rsidR="0752488A">
        <w:rPr>
          <w:rFonts w:ascii="Arial" w:hAnsi="Arial" w:eastAsia="Arial" w:cs="Arial"/>
        </w:rPr>
        <w:t xml:space="preserve"> </w:t>
      </w:r>
      <w:r w:rsidRPr="2E3AFAE1" w:rsidR="18601AAE">
        <w:rPr>
          <w:rFonts w:ascii="Arial" w:hAnsi="Arial" w:eastAsia="Arial" w:cs="Arial"/>
        </w:rPr>
        <w:t>how</w:t>
      </w:r>
      <w:r w:rsidRPr="2E3AFAE1" w:rsidR="6E96B5EF">
        <w:rPr>
          <w:rFonts w:ascii="Arial" w:hAnsi="Arial" w:eastAsia="Arial" w:cs="Arial"/>
        </w:rPr>
        <w:t xml:space="preserve"> supportive</w:t>
      </w:r>
      <w:r w:rsidRPr="2E3AFAE1" w:rsidR="42283C5C">
        <w:rPr>
          <w:rFonts w:ascii="Arial" w:hAnsi="Arial" w:eastAsia="Arial" w:cs="Arial"/>
        </w:rPr>
        <w:t xml:space="preserve"> </w:t>
      </w:r>
      <w:r w:rsidRPr="2E3AFAE1" w:rsidR="352F6CAF">
        <w:rPr>
          <w:rFonts w:ascii="Arial" w:hAnsi="Arial" w:eastAsia="Arial" w:cs="Arial"/>
        </w:rPr>
        <w:t>all team members were</w:t>
      </w:r>
      <w:r w:rsidRPr="2E3AFAE1" w:rsidR="6F595DB4">
        <w:rPr>
          <w:rFonts w:ascii="Arial" w:hAnsi="Arial" w:eastAsia="Arial" w:cs="Arial"/>
        </w:rPr>
        <w:t xml:space="preserve"> </w:t>
      </w:r>
      <w:r w:rsidRPr="2E3AFAE1" w:rsidR="18601AAE">
        <w:rPr>
          <w:rFonts w:ascii="Arial" w:hAnsi="Arial" w:eastAsia="Arial" w:cs="Arial"/>
        </w:rPr>
        <w:t xml:space="preserve">when </w:t>
      </w:r>
      <w:r w:rsidRPr="2E3AFAE1" w:rsidR="5B659235">
        <w:rPr>
          <w:rFonts w:ascii="Arial" w:hAnsi="Arial" w:eastAsia="Arial" w:cs="Arial"/>
        </w:rPr>
        <w:t xml:space="preserve"> </w:t>
      </w:r>
      <w:r w:rsidRPr="2E3AFAE1" w:rsidR="5B659235">
        <w:rPr>
          <w:rFonts w:ascii="Arial" w:hAnsi="Arial" w:eastAsia="Arial" w:cs="Arial"/>
        </w:rPr>
        <w:t>i</w:t>
      </w:r>
      <w:r w:rsidRPr="2E3AFAE1" w:rsidR="5B659235">
        <w:rPr>
          <w:rFonts w:ascii="Arial" w:hAnsi="Arial" w:eastAsia="Arial" w:cs="Arial"/>
        </w:rPr>
        <w:t xml:space="preserve"> had so many questions. </w:t>
      </w:r>
      <w:r w:rsidRPr="2E3AFAE1" w:rsidR="3AC0B1BE">
        <w:rPr>
          <w:rFonts w:ascii="Arial" w:hAnsi="Arial" w:eastAsia="Arial" w:cs="Arial"/>
        </w:rPr>
        <w:t>This was</w:t>
      </w:r>
      <w:r w:rsidRPr="2E3AFAE1" w:rsidR="1A363A0B">
        <w:rPr>
          <w:rFonts w:ascii="Arial" w:hAnsi="Arial" w:eastAsia="Arial" w:cs="Arial"/>
        </w:rPr>
        <w:t xml:space="preserve"> </w:t>
      </w:r>
      <w:r w:rsidRPr="2E3AFAE1" w:rsidR="13D097FA">
        <w:rPr>
          <w:rFonts w:ascii="Arial" w:hAnsi="Arial" w:eastAsia="Arial" w:cs="Arial"/>
        </w:rPr>
        <w:t>a big</w:t>
      </w:r>
      <w:r w:rsidRPr="2E3AFAE1" w:rsidR="3AC0B1BE">
        <w:rPr>
          <w:rFonts w:ascii="Arial" w:hAnsi="Arial" w:eastAsia="Arial" w:cs="Arial"/>
        </w:rPr>
        <w:t xml:space="preserve"> </w:t>
      </w:r>
      <w:r w:rsidRPr="2E3AFAE1" w:rsidR="3AC0B1BE">
        <w:rPr>
          <w:rFonts w:ascii="Arial" w:hAnsi="Arial" w:eastAsia="Arial" w:cs="Arial"/>
        </w:rPr>
        <w:t xml:space="preserve">lesson </w:t>
      </w:r>
      <w:r w:rsidRPr="2E3AFAE1" w:rsidR="71D17C22">
        <w:rPr>
          <w:rFonts w:ascii="Arial" w:hAnsi="Arial" w:eastAsia="Arial" w:cs="Arial"/>
        </w:rPr>
        <w:t>for me</w:t>
      </w:r>
      <w:r w:rsidRPr="2E3AFAE1" w:rsidR="7A137733">
        <w:rPr>
          <w:rFonts w:ascii="Arial" w:hAnsi="Arial" w:eastAsia="Arial" w:cs="Arial"/>
        </w:rPr>
        <w:t xml:space="preserve">, as </w:t>
      </w:r>
      <w:r w:rsidRPr="2E3AFAE1" w:rsidR="7A137733">
        <w:rPr>
          <w:rFonts w:ascii="Arial" w:hAnsi="Arial" w:eastAsia="Arial" w:cs="Arial"/>
        </w:rPr>
        <w:t>i</w:t>
      </w:r>
      <w:r w:rsidRPr="2E3AFAE1" w:rsidR="7A137733">
        <w:rPr>
          <w:rFonts w:ascii="Arial" w:hAnsi="Arial" w:eastAsia="Arial" w:cs="Arial"/>
        </w:rPr>
        <w:t xml:space="preserve"> was so stuck in my ways and my thoughts</w:t>
      </w:r>
      <w:r w:rsidRPr="2E3AFAE1" w:rsidR="2F8EB841">
        <w:rPr>
          <w:rFonts w:ascii="Arial" w:hAnsi="Arial" w:eastAsia="Arial" w:cs="Arial"/>
        </w:rPr>
        <w:t xml:space="preserve">. </w:t>
      </w:r>
      <w:r w:rsidRPr="2E3AFAE1" w:rsidR="3E2F5643">
        <w:rPr>
          <w:rFonts w:ascii="Arial" w:hAnsi="Arial" w:eastAsia="Arial" w:cs="Arial"/>
        </w:rPr>
        <w:t>The placement helped me</w:t>
      </w:r>
      <w:r w:rsidRPr="2E3AFAE1" w:rsidR="68011118">
        <w:rPr>
          <w:rFonts w:ascii="Arial" w:hAnsi="Arial" w:eastAsia="Arial" w:cs="Arial"/>
        </w:rPr>
        <w:t xml:space="preserve"> to enhance my leadership skills, improved my decision-</w:t>
      </w:r>
      <w:r w:rsidRPr="2E3AFAE1" w:rsidR="33213D81">
        <w:rPr>
          <w:rFonts w:ascii="Arial" w:hAnsi="Arial" w:eastAsia="Arial" w:cs="Arial"/>
        </w:rPr>
        <w:t>m</w:t>
      </w:r>
      <w:r w:rsidRPr="2E3AFAE1" w:rsidR="68011118">
        <w:rPr>
          <w:rFonts w:ascii="Arial" w:hAnsi="Arial" w:eastAsia="Arial" w:cs="Arial"/>
        </w:rPr>
        <w:t xml:space="preserve">aking and time-management </w:t>
      </w:r>
      <w:r w:rsidRPr="2E3AFAE1" w:rsidR="2138F5B1">
        <w:rPr>
          <w:rFonts w:ascii="Arial" w:hAnsi="Arial" w:eastAsia="Arial" w:cs="Arial"/>
        </w:rPr>
        <w:t>abilities</w:t>
      </w:r>
      <w:r w:rsidRPr="2E3AFAE1" w:rsidR="36BFD0C1">
        <w:rPr>
          <w:rFonts w:ascii="Arial" w:hAnsi="Arial" w:eastAsia="Arial" w:cs="Arial"/>
        </w:rPr>
        <w:t>,</w:t>
      </w:r>
      <w:r w:rsidRPr="2E3AFAE1" w:rsidR="0DBE34D9">
        <w:rPr>
          <w:rFonts w:ascii="Arial" w:hAnsi="Arial" w:eastAsia="Arial" w:cs="Arial"/>
        </w:rPr>
        <w:t xml:space="preserve"> </w:t>
      </w:r>
      <w:r w:rsidRPr="2E3AFAE1" w:rsidR="6C494E37">
        <w:rPr>
          <w:rFonts w:ascii="Arial" w:hAnsi="Arial" w:eastAsia="Arial" w:cs="Arial"/>
        </w:rPr>
        <w:t>analyze</w:t>
      </w:r>
      <w:r w:rsidRPr="2E3AFAE1" w:rsidR="0DBE34D9">
        <w:rPr>
          <w:rFonts w:ascii="Arial" w:hAnsi="Arial" w:eastAsia="Arial" w:cs="Arial"/>
        </w:rPr>
        <w:t xml:space="preserve"> my </w:t>
      </w:r>
      <w:r w:rsidRPr="2E3AFAE1" w:rsidR="2138F5B1">
        <w:rPr>
          <w:rFonts w:ascii="Arial" w:hAnsi="Arial" w:eastAsia="Arial" w:cs="Arial"/>
        </w:rPr>
        <w:t>emotional</w:t>
      </w:r>
      <w:r w:rsidRPr="2E3AFAE1" w:rsidR="68011118">
        <w:rPr>
          <w:rFonts w:ascii="Arial" w:hAnsi="Arial" w:eastAsia="Arial" w:cs="Arial"/>
        </w:rPr>
        <w:t xml:space="preserve"> </w:t>
      </w:r>
      <w:r w:rsidRPr="2E3AFAE1" w:rsidR="68011118">
        <w:rPr>
          <w:rFonts w:ascii="Arial" w:hAnsi="Arial" w:eastAsia="Arial" w:cs="Arial"/>
        </w:rPr>
        <w:t>intelligence</w:t>
      </w:r>
      <w:r w:rsidRPr="2E3AFAE1" w:rsidR="41F7979A">
        <w:rPr>
          <w:rFonts w:ascii="Arial" w:hAnsi="Arial" w:eastAsia="Arial" w:cs="Arial"/>
        </w:rPr>
        <w:t xml:space="preserve"> and </w:t>
      </w:r>
      <w:r w:rsidRPr="2E3AFAE1" w:rsidR="2BAE875C">
        <w:rPr>
          <w:rFonts w:ascii="Arial" w:hAnsi="Arial" w:eastAsia="Arial" w:cs="Arial"/>
        </w:rPr>
        <w:t xml:space="preserve">learn more about </w:t>
      </w:r>
      <w:r w:rsidRPr="2E3AFAE1" w:rsidR="41F7979A">
        <w:rPr>
          <w:rFonts w:ascii="Arial" w:hAnsi="Arial" w:eastAsia="Arial" w:cs="Arial"/>
        </w:rPr>
        <w:t xml:space="preserve">cultural </w:t>
      </w:r>
      <w:r w:rsidRPr="2E3AFAE1" w:rsidR="00676788">
        <w:rPr>
          <w:rFonts w:ascii="Arial" w:hAnsi="Arial" w:eastAsia="Arial" w:cs="Arial"/>
        </w:rPr>
        <w:t>diversity. I</w:t>
      </w:r>
      <w:r w:rsidRPr="2E3AFAE1" w:rsidR="60084490">
        <w:rPr>
          <w:rFonts w:ascii="Arial" w:hAnsi="Arial" w:eastAsia="Arial" w:cs="Arial"/>
        </w:rPr>
        <w:t xml:space="preserve"> really </w:t>
      </w:r>
      <w:r w:rsidRPr="2E3AFAE1" w:rsidR="2411A11A">
        <w:rPr>
          <w:rFonts w:ascii="Arial" w:hAnsi="Arial" w:eastAsia="Arial" w:cs="Arial"/>
        </w:rPr>
        <w:t>don't</w:t>
      </w:r>
      <w:r w:rsidRPr="2E3AFAE1" w:rsidR="60084490">
        <w:rPr>
          <w:rFonts w:ascii="Arial" w:hAnsi="Arial" w:eastAsia="Arial" w:cs="Arial"/>
        </w:rPr>
        <w:t xml:space="preserve"> know </w:t>
      </w:r>
      <w:r w:rsidRPr="2E3AFAE1" w:rsidR="7F36B02E">
        <w:rPr>
          <w:rFonts w:ascii="Arial" w:hAnsi="Arial" w:eastAsia="Arial" w:cs="Arial"/>
        </w:rPr>
        <w:t>if there</w:t>
      </w:r>
      <w:r w:rsidRPr="2E3AFAE1" w:rsidR="60084490">
        <w:rPr>
          <w:rFonts w:ascii="Arial" w:hAnsi="Arial" w:eastAsia="Arial" w:cs="Arial"/>
        </w:rPr>
        <w:t xml:space="preserve"> is anything more </w:t>
      </w:r>
      <w:r w:rsidRPr="2E3AFAE1" w:rsidR="7017720D">
        <w:rPr>
          <w:rFonts w:ascii="Arial" w:hAnsi="Arial" w:eastAsia="Arial" w:cs="Arial"/>
        </w:rPr>
        <w:t>which</w:t>
      </w:r>
      <w:r w:rsidRPr="2E3AFAE1" w:rsidR="60084490">
        <w:rPr>
          <w:rFonts w:ascii="Arial" w:hAnsi="Arial" w:eastAsia="Arial" w:cs="Arial"/>
        </w:rPr>
        <w:t xml:space="preserve"> </w:t>
      </w:r>
      <w:r w:rsidRPr="2E3AFAE1" w:rsidR="60084490">
        <w:rPr>
          <w:rFonts w:ascii="Arial" w:hAnsi="Arial" w:eastAsia="Arial" w:cs="Arial"/>
        </w:rPr>
        <w:t>i</w:t>
      </w:r>
      <w:r w:rsidRPr="2E3AFAE1" w:rsidR="60084490">
        <w:rPr>
          <w:rFonts w:ascii="Arial" w:hAnsi="Arial" w:eastAsia="Arial" w:cs="Arial"/>
        </w:rPr>
        <w:t xml:space="preserve"> could do or gain</w:t>
      </w:r>
      <w:r w:rsidRPr="2E3AFAE1" w:rsidR="60084490">
        <w:rPr>
          <w:rFonts w:ascii="Arial" w:hAnsi="Arial" w:eastAsia="Arial" w:cs="Arial"/>
        </w:rPr>
        <w:t>.</w:t>
      </w:r>
      <w:r w:rsidRPr="2E3AFAE1" w:rsidR="4CF56A46">
        <w:rPr>
          <w:rFonts w:ascii="Arial" w:hAnsi="Arial" w:eastAsia="Arial" w:cs="Arial"/>
        </w:rPr>
        <w:t xml:space="preserve">                                           </w:t>
      </w:r>
      <w:r w:rsidRPr="2E3AFAE1" w:rsidR="00C48C75">
        <w:rPr>
          <w:rFonts w:ascii="Arial" w:hAnsi="Arial" w:eastAsia="Arial" w:cs="Arial"/>
        </w:rPr>
        <w:t xml:space="preserve">     </w:t>
      </w:r>
      <w:r w:rsidRPr="2E3AFAE1" w:rsidR="35B5B8B5">
        <w:rPr>
          <w:rFonts w:ascii="Arial" w:hAnsi="Arial" w:eastAsia="Arial" w:cs="Arial"/>
        </w:rPr>
        <w:t xml:space="preserve">                                                          </w:t>
      </w:r>
      <w:r w:rsidRPr="2E3AFAE1" w:rsidR="7047C5A3">
        <w:rPr>
          <w:rFonts w:ascii="Arial" w:hAnsi="Arial" w:eastAsia="Arial" w:cs="Arial"/>
        </w:rPr>
        <w:t xml:space="preserve"> </w:t>
      </w:r>
      <w:r w:rsidRPr="2E3AFAE1" w:rsidR="536F3B22">
        <w:rPr>
          <w:rFonts w:ascii="Arial" w:hAnsi="Arial" w:eastAsia="Arial" w:cs="Arial"/>
        </w:rPr>
        <w:t xml:space="preserve">   </w:t>
      </w:r>
      <w:r w:rsidRPr="2E3AFAE1" w:rsidR="0DBB3EE4">
        <w:rPr>
          <w:rFonts w:ascii="Arial" w:hAnsi="Arial" w:eastAsia="Arial" w:cs="Arial"/>
        </w:rPr>
        <w:t xml:space="preserve">  </w:t>
      </w:r>
      <w:r w:rsidRPr="2E3AFAE1" w:rsidR="5D2DCC5A">
        <w:rPr>
          <w:rFonts w:ascii="Arial" w:hAnsi="Arial" w:eastAsia="Arial" w:cs="Arial"/>
        </w:rPr>
        <w:t xml:space="preserve"> </w:t>
      </w:r>
      <w:r w:rsidRPr="2E3AFAE1" w:rsidR="536F3B22">
        <w:rPr>
          <w:rFonts w:ascii="Arial" w:hAnsi="Arial" w:eastAsia="Arial" w:cs="Arial"/>
        </w:rPr>
        <w:t xml:space="preserve"> </w:t>
      </w:r>
      <w:r w:rsidRPr="2E3AFAE1" w:rsidR="0BD2765F">
        <w:rPr>
          <w:rFonts w:ascii="Arial" w:hAnsi="Arial" w:eastAsia="Arial" w:cs="Arial"/>
        </w:rPr>
        <w:t>I</w:t>
      </w:r>
      <w:r w:rsidRPr="2E3AFAE1" w:rsidR="55EEEC72">
        <w:rPr>
          <w:rFonts w:ascii="Arial" w:hAnsi="Arial" w:eastAsia="Arial" w:cs="Arial"/>
        </w:rPr>
        <w:t>f</w:t>
      </w:r>
      <w:r w:rsidRPr="2E3AFAE1" w:rsidR="4AA9195D">
        <w:rPr>
          <w:rFonts w:ascii="Arial" w:hAnsi="Arial" w:eastAsia="Arial" w:cs="Arial"/>
        </w:rPr>
        <w:t xml:space="preserve"> </w:t>
      </w:r>
      <w:r w:rsidRPr="2E3AFAE1" w:rsidR="4C653518">
        <w:rPr>
          <w:rFonts w:ascii="Arial" w:hAnsi="Arial" w:eastAsia="Arial" w:cs="Arial"/>
        </w:rPr>
        <w:t xml:space="preserve"> </w:t>
      </w:r>
      <w:r w:rsidRPr="2E3AFAE1" w:rsidR="4AA9195D">
        <w:rPr>
          <w:rFonts w:ascii="Arial" w:hAnsi="Arial" w:eastAsia="Arial" w:cs="Arial"/>
        </w:rPr>
        <w:t>i</w:t>
      </w:r>
      <w:r w:rsidRPr="2E3AFAE1" w:rsidR="662365BC">
        <w:rPr>
          <w:rFonts w:ascii="Arial" w:hAnsi="Arial" w:eastAsia="Arial" w:cs="Arial"/>
        </w:rPr>
        <w:t xml:space="preserve"> </w:t>
      </w:r>
      <w:r w:rsidRPr="2E3AFAE1" w:rsidR="33CD9FE4">
        <w:rPr>
          <w:rFonts w:ascii="Arial" w:hAnsi="Arial" w:eastAsia="Arial" w:cs="Arial"/>
        </w:rPr>
        <w:t xml:space="preserve">will </w:t>
      </w:r>
      <w:r w:rsidRPr="2E3AFAE1" w:rsidR="41F7979A">
        <w:rPr>
          <w:rFonts w:ascii="Arial" w:hAnsi="Arial" w:eastAsia="Arial" w:cs="Arial"/>
        </w:rPr>
        <w:t>do this again,</w:t>
      </w:r>
      <w:r w:rsidRPr="2E3AFAE1" w:rsidR="0FB8DA88">
        <w:rPr>
          <w:rFonts w:ascii="Arial" w:hAnsi="Arial" w:eastAsia="Arial" w:cs="Arial"/>
        </w:rPr>
        <w:t xml:space="preserve"> </w:t>
      </w:r>
      <w:r w:rsidRPr="2E3AFAE1" w:rsidR="109D068B">
        <w:rPr>
          <w:rFonts w:ascii="Arial" w:hAnsi="Arial" w:eastAsia="Arial" w:cs="Arial"/>
        </w:rPr>
        <w:t>i</w:t>
      </w:r>
      <w:r w:rsidRPr="2E3AFAE1" w:rsidR="109D068B">
        <w:rPr>
          <w:rFonts w:ascii="Arial" w:hAnsi="Arial" w:eastAsia="Arial" w:cs="Arial"/>
        </w:rPr>
        <w:t xml:space="preserve"> w</w:t>
      </w:r>
      <w:r w:rsidRPr="2E3AFAE1" w:rsidR="18270490">
        <w:rPr>
          <w:rFonts w:ascii="Arial" w:hAnsi="Arial" w:eastAsia="Arial" w:cs="Arial"/>
        </w:rPr>
        <w:t>ill</w:t>
      </w:r>
      <w:r w:rsidRPr="2E3AFAE1" w:rsidR="109D068B">
        <w:rPr>
          <w:rFonts w:ascii="Arial" w:hAnsi="Arial" w:eastAsia="Arial" w:cs="Arial"/>
        </w:rPr>
        <w:t xml:space="preserve"> have more trust in myself, </w:t>
      </w:r>
      <w:r w:rsidRPr="2E3AFAE1" w:rsidR="41F7979A">
        <w:rPr>
          <w:rFonts w:ascii="Arial" w:hAnsi="Arial" w:eastAsia="Arial" w:cs="Arial"/>
        </w:rPr>
        <w:t>i</w:t>
      </w:r>
      <w:r w:rsidRPr="2E3AFAE1" w:rsidR="41F7979A">
        <w:rPr>
          <w:rFonts w:ascii="Arial" w:hAnsi="Arial" w:eastAsia="Arial" w:cs="Arial"/>
        </w:rPr>
        <w:t xml:space="preserve"> will be more relaxed, </w:t>
      </w:r>
      <w:r w:rsidRPr="2E3AFAE1" w:rsidR="3935FD01">
        <w:rPr>
          <w:rFonts w:ascii="Arial" w:hAnsi="Arial" w:eastAsia="Arial" w:cs="Arial"/>
        </w:rPr>
        <w:t>knowing</w:t>
      </w:r>
      <w:r w:rsidRPr="2E3AFAE1" w:rsidR="41F7979A">
        <w:rPr>
          <w:rFonts w:ascii="Arial" w:hAnsi="Arial" w:eastAsia="Arial" w:cs="Arial"/>
        </w:rPr>
        <w:t xml:space="preserve"> how </w:t>
      </w:r>
      <w:r w:rsidRPr="2E3AFAE1" w:rsidR="772B4DAA">
        <w:rPr>
          <w:rFonts w:ascii="Arial" w:hAnsi="Arial" w:eastAsia="Arial" w:cs="Arial"/>
        </w:rPr>
        <w:t>easy it</w:t>
      </w:r>
      <w:r w:rsidRPr="2E3AFAE1" w:rsidR="1A614A49">
        <w:rPr>
          <w:rFonts w:ascii="Arial" w:hAnsi="Arial" w:eastAsia="Arial" w:cs="Arial"/>
        </w:rPr>
        <w:t xml:space="preserve"> </w:t>
      </w:r>
      <w:r w:rsidRPr="2E3AFAE1" w:rsidR="6B8FA51C">
        <w:rPr>
          <w:rFonts w:ascii="Arial" w:hAnsi="Arial" w:eastAsia="Arial" w:cs="Arial"/>
        </w:rPr>
        <w:t>is</w:t>
      </w:r>
      <w:r w:rsidRPr="2E3AFAE1" w:rsidR="41F7979A">
        <w:rPr>
          <w:rFonts w:ascii="Arial" w:hAnsi="Arial" w:eastAsia="Arial" w:cs="Arial"/>
        </w:rPr>
        <w:t xml:space="preserve"> </w:t>
      </w:r>
      <w:r w:rsidRPr="2E3AFAE1" w:rsidR="41F7979A">
        <w:rPr>
          <w:rFonts w:ascii="Arial" w:hAnsi="Arial" w:eastAsia="Arial" w:cs="Arial"/>
        </w:rPr>
        <w:t xml:space="preserve">to </w:t>
      </w:r>
      <w:r w:rsidRPr="2E3AFAE1" w:rsidR="6DDABA25">
        <w:rPr>
          <w:rFonts w:ascii="Arial" w:hAnsi="Arial" w:eastAsia="Arial" w:cs="Arial"/>
        </w:rPr>
        <w:t>feel</w:t>
      </w:r>
      <w:r w:rsidRPr="2E3AFAE1" w:rsidR="41F7979A">
        <w:rPr>
          <w:rFonts w:ascii="Arial" w:hAnsi="Arial" w:eastAsia="Arial" w:cs="Arial"/>
        </w:rPr>
        <w:t xml:space="preserve"> integrated</w:t>
      </w:r>
      <w:r w:rsidRPr="2E3AFAE1" w:rsidR="3A3F06D0">
        <w:rPr>
          <w:rFonts w:ascii="Arial" w:hAnsi="Arial" w:eastAsia="Arial" w:cs="Arial"/>
        </w:rPr>
        <w:t xml:space="preserve">, how </w:t>
      </w:r>
      <w:r w:rsidRPr="2E3AFAE1" w:rsidR="2FA73E6B">
        <w:rPr>
          <w:rFonts w:ascii="Arial" w:hAnsi="Arial" w:eastAsia="Arial" w:cs="Arial"/>
        </w:rPr>
        <w:t>interesting it</w:t>
      </w:r>
      <w:r w:rsidRPr="2E3AFAE1" w:rsidR="3A3F06D0">
        <w:rPr>
          <w:rFonts w:ascii="Arial" w:hAnsi="Arial" w:eastAsia="Arial" w:cs="Arial"/>
        </w:rPr>
        <w:t xml:space="preserve"> is</w:t>
      </w:r>
      <w:r w:rsidRPr="2E3AFAE1" w:rsidR="41F7979A">
        <w:rPr>
          <w:rFonts w:ascii="Arial" w:hAnsi="Arial" w:eastAsia="Arial" w:cs="Arial"/>
        </w:rPr>
        <w:t xml:space="preserve"> </w:t>
      </w:r>
      <w:r w:rsidRPr="2E3AFAE1" w:rsidR="049B4409">
        <w:rPr>
          <w:rFonts w:ascii="Arial" w:hAnsi="Arial" w:eastAsia="Arial" w:cs="Arial"/>
        </w:rPr>
        <w:t>to</w:t>
      </w:r>
      <w:r w:rsidRPr="2E3AFAE1" w:rsidR="41F7979A">
        <w:rPr>
          <w:rFonts w:ascii="Arial" w:hAnsi="Arial" w:eastAsia="Arial" w:cs="Arial"/>
        </w:rPr>
        <w:t xml:space="preserve"> learn new</w:t>
      </w:r>
      <w:r w:rsidRPr="2E3AFAE1" w:rsidR="69AFEBFE">
        <w:rPr>
          <w:rFonts w:ascii="Arial" w:hAnsi="Arial" w:eastAsia="Arial" w:cs="Arial"/>
        </w:rPr>
        <w:t xml:space="preserve"> </w:t>
      </w:r>
      <w:r w:rsidRPr="2E3AFAE1" w:rsidR="687E8D7A">
        <w:rPr>
          <w:rFonts w:ascii="Arial" w:hAnsi="Arial" w:eastAsia="Arial" w:cs="Arial"/>
        </w:rPr>
        <w:t>skills</w:t>
      </w:r>
      <w:r w:rsidRPr="2E3AFAE1" w:rsidR="155BEA44">
        <w:rPr>
          <w:rFonts w:ascii="Arial" w:hAnsi="Arial" w:eastAsia="Arial" w:cs="Arial"/>
        </w:rPr>
        <w:t>,</w:t>
      </w:r>
      <w:r w:rsidRPr="2E3AFAE1" w:rsidR="687E8D7A">
        <w:rPr>
          <w:rFonts w:ascii="Arial" w:hAnsi="Arial" w:eastAsia="Arial" w:cs="Arial"/>
        </w:rPr>
        <w:t xml:space="preserve"> </w:t>
      </w:r>
      <w:r w:rsidRPr="2E3AFAE1" w:rsidR="687E8D7A">
        <w:rPr>
          <w:rFonts w:ascii="Arial" w:hAnsi="Arial" w:eastAsia="Arial" w:cs="Arial"/>
        </w:rPr>
        <w:t xml:space="preserve">and how smooth </w:t>
      </w:r>
      <w:r w:rsidRPr="2E3AFAE1" w:rsidR="5E5E339D">
        <w:rPr>
          <w:rFonts w:ascii="Arial" w:hAnsi="Arial" w:eastAsia="Arial" w:cs="Arial"/>
        </w:rPr>
        <w:t>the transition from the learning platform to the practice was</w:t>
      </w:r>
      <w:r w:rsidRPr="2E3AFAE1" w:rsidR="06BCFF6F">
        <w:rPr>
          <w:rFonts w:ascii="Arial" w:hAnsi="Arial" w:eastAsia="Arial" w:cs="Arial"/>
        </w:rPr>
        <w:t>.</w:t>
      </w:r>
      <w:r w:rsidRPr="2E3AFAE1" w:rsidR="58590C84">
        <w:rPr>
          <w:rFonts w:ascii="Arial" w:hAnsi="Arial" w:eastAsia="Arial" w:cs="Arial"/>
        </w:rPr>
        <w:t xml:space="preserve"> </w:t>
      </w:r>
      <w:r w:rsidRPr="2E3AFAE1" w:rsidR="4058B701">
        <w:rPr>
          <w:rFonts w:ascii="Arial" w:hAnsi="Arial" w:eastAsia="Arial" w:cs="Arial"/>
        </w:rPr>
        <w:t>All</w:t>
      </w:r>
      <w:r w:rsidRPr="2E3AFAE1" w:rsidR="58590C84">
        <w:rPr>
          <w:rFonts w:ascii="Arial" w:hAnsi="Arial" w:eastAsia="Arial" w:cs="Arial"/>
        </w:rPr>
        <w:t xml:space="preserve"> this t</w:t>
      </w:r>
      <w:r w:rsidRPr="2E3AFAE1" w:rsidR="31C887CB">
        <w:rPr>
          <w:rFonts w:ascii="Arial" w:hAnsi="Arial" w:eastAsia="Arial" w:cs="Arial"/>
        </w:rPr>
        <w:t xml:space="preserve">hanks to the University, Hotel </w:t>
      </w:r>
      <w:r w:rsidRPr="2E3AFAE1" w:rsidR="31C887CB">
        <w:rPr>
          <w:rFonts w:ascii="Arial" w:hAnsi="Arial" w:eastAsia="Arial" w:cs="Arial"/>
        </w:rPr>
        <w:t>Manager</w:t>
      </w:r>
      <w:r w:rsidRPr="2E3AFAE1" w:rsidR="31C887CB">
        <w:rPr>
          <w:rFonts w:ascii="Arial" w:hAnsi="Arial" w:eastAsia="Arial" w:cs="Arial"/>
        </w:rPr>
        <w:t xml:space="preserve"> and the </w:t>
      </w:r>
      <w:r w:rsidRPr="2E3AFAE1" w:rsidR="5EE81071">
        <w:rPr>
          <w:rFonts w:ascii="Arial" w:hAnsi="Arial" w:eastAsia="Arial" w:cs="Arial"/>
        </w:rPr>
        <w:t>all-team</w:t>
      </w:r>
      <w:r w:rsidRPr="2E3AFAE1" w:rsidR="31C887CB">
        <w:rPr>
          <w:rFonts w:ascii="Arial" w:hAnsi="Arial" w:eastAsia="Arial" w:cs="Arial"/>
        </w:rPr>
        <w:t xml:space="preserve"> members to whom </w:t>
      </w:r>
      <w:r w:rsidRPr="2E3AFAE1" w:rsidR="31C887CB">
        <w:rPr>
          <w:rFonts w:ascii="Arial" w:hAnsi="Arial" w:eastAsia="Arial" w:cs="Arial"/>
        </w:rPr>
        <w:t>i</w:t>
      </w:r>
      <w:r w:rsidRPr="2E3AFAE1" w:rsidR="31C887CB">
        <w:rPr>
          <w:rFonts w:ascii="Arial" w:hAnsi="Arial" w:eastAsia="Arial" w:cs="Arial"/>
        </w:rPr>
        <w:t xml:space="preserve"> am </w:t>
      </w:r>
      <w:r w:rsidRPr="2E3AFAE1" w:rsidR="31C887CB">
        <w:rPr>
          <w:rFonts w:ascii="Arial" w:hAnsi="Arial" w:eastAsia="Arial" w:cs="Arial"/>
        </w:rPr>
        <w:t xml:space="preserve">very </w:t>
      </w:r>
      <w:r w:rsidRPr="2E3AFAE1" w:rsidR="5B4D9A94">
        <w:rPr>
          <w:rFonts w:ascii="Arial" w:hAnsi="Arial" w:eastAsia="Arial" w:cs="Arial"/>
        </w:rPr>
        <w:t>grateful</w:t>
      </w:r>
      <w:r w:rsidRPr="2E3AFAE1" w:rsidR="31C887CB">
        <w:rPr>
          <w:rFonts w:ascii="Arial" w:hAnsi="Arial" w:eastAsia="Arial" w:cs="Arial"/>
        </w:rPr>
        <w:t xml:space="preserve"> and happy to meet them.</w:t>
      </w:r>
    </w:p>
    <w:p w:rsidR="2E3AFAE1" w:rsidP="2E3AFAE1" w:rsidRDefault="2E3AFAE1" w14:paraId="01B1E7FF" w14:textId="0640498B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72df23a4ac94202"/>
      <w:footerReference w:type="default" r:id="R569007000abc47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3AFAE1" w:rsidTr="2E3AFAE1" w14:paraId="217AF03C">
      <w:trPr>
        <w:trHeight w:val="300"/>
      </w:trPr>
      <w:tc>
        <w:tcPr>
          <w:tcW w:w="3120" w:type="dxa"/>
          <w:tcMar/>
        </w:tcPr>
        <w:p w:rsidR="2E3AFAE1" w:rsidP="2E3AFAE1" w:rsidRDefault="2E3AFAE1" w14:paraId="5BA270E1" w14:textId="7921D30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3AFAE1" w:rsidP="2E3AFAE1" w:rsidRDefault="2E3AFAE1" w14:paraId="742503E6" w14:textId="293DA84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3AFAE1" w:rsidP="2E3AFAE1" w:rsidRDefault="2E3AFAE1" w14:paraId="1A8E10BD" w14:textId="57E44041">
          <w:pPr>
            <w:pStyle w:val="Header"/>
            <w:bidi w:val="0"/>
            <w:ind w:right="-115"/>
            <w:jc w:val="right"/>
          </w:pPr>
        </w:p>
      </w:tc>
    </w:tr>
  </w:tbl>
  <w:p w:rsidR="2E3AFAE1" w:rsidP="2E3AFAE1" w:rsidRDefault="2E3AFAE1" w14:paraId="0ECAF2E2" w14:textId="0C7734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3AFAE1" w:rsidTr="2E3AFAE1" w14:paraId="1F1DEF11">
      <w:trPr>
        <w:trHeight w:val="300"/>
      </w:trPr>
      <w:tc>
        <w:tcPr>
          <w:tcW w:w="3120" w:type="dxa"/>
          <w:tcMar/>
        </w:tcPr>
        <w:p w:rsidR="2E3AFAE1" w:rsidP="2E3AFAE1" w:rsidRDefault="2E3AFAE1" w14:paraId="31802B23" w14:textId="5FA200E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3AFAE1" w:rsidP="2E3AFAE1" w:rsidRDefault="2E3AFAE1" w14:paraId="5BAED150" w14:textId="475D8C6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3AFAE1" w:rsidP="2E3AFAE1" w:rsidRDefault="2E3AFAE1" w14:paraId="76274A76" w14:textId="454EAA72">
          <w:pPr>
            <w:pStyle w:val="Header"/>
            <w:bidi w:val="0"/>
            <w:ind w:right="-115"/>
            <w:jc w:val="right"/>
          </w:pPr>
        </w:p>
      </w:tc>
    </w:tr>
  </w:tbl>
  <w:p w:rsidR="2E3AFAE1" w:rsidP="2E3AFAE1" w:rsidRDefault="2E3AFAE1" w14:paraId="53163276" w14:textId="3690939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5CE29A"/>
    <w:rsid w:val="0026D57F"/>
    <w:rsid w:val="004EB425"/>
    <w:rsid w:val="0058D774"/>
    <w:rsid w:val="005EB1CF"/>
    <w:rsid w:val="00676788"/>
    <w:rsid w:val="00824DDF"/>
    <w:rsid w:val="00895716"/>
    <w:rsid w:val="009138DD"/>
    <w:rsid w:val="00A0191F"/>
    <w:rsid w:val="00A7C5D7"/>
    <w:rsid w:val="00ACB3D2"/>
    <w:rsid w:val="00B36022"/>
    <w:rsid w:val="00C48C75"/>
    <w:rsid w:val="00E94622"/>
    <w:rsid w:val="00F44277"/>
    <w:rsid w:val="0118050A"/>
    <w:rsid w:val="019FEE3A"/>
    <w:rsid w:val="01AAB921"/>
    <w:rsid w:val="01C260DF"/>
    <w:rsid w:val="01CC51BB"/>
    <w:rsid w:val="01CE7882"/>
    <w:rsid w:val="01D04621"/>
    <w:rsid w:val="0224D664"/>
    <w:rsid w:val="02297DB2"/>
    <w:rsid w:val="023ABA27"/>
    <w:rsid w:val="0250719C"/>
    <w:rsid w:val="025DAEE9"/>
    <w:rsid w:val="02B9B440"/>
    <w:rsid w:val="02C026D3"/>
    <w:rsid w:val="02C07221"/>
    <w:rsid w:val="02CB9004"/>
    <w:rsid w:val="03246DB4"/>
    <w:rsid w:val="03328B34"/>
    <w:rsid w:val="034C498F"/>
    <w:rsid w:val="0393F308"/>
    <w:rsid w:val="0394A1FC"/>
    <w:rsid w:val="03A4039E"/>
    <w:rsid w:val="03C1962D"/>
    <w:rsid w:val="03D1A176"/>
    <w:rsid w:val="03F934D8"/>
    <w:rsid w:val="03FC83B9"/>
    <w:rsid w:val="041D9F21"/>
    <w:rsid w:val="041FB20F"/>
    <w:rsid w:val="046B88A6"/>
    <w:rsid w:val="0474EB8A"/>
    <w:rsid w:val="049B4409"/>
    <w:rsid w:val="04A894D9"/>
    <w:rsid w:val="04BBAD2E"/>
    <w:rsid w:val="04EECF36"/>
    <w:rsid w:val="0512646E"/>
    <w:rsid w:val="05138F13"/>
    <w:rsid w:val="051E235F"/>
    <w:rsid w:val="052817E3"/>
    <w:rsid w:val="0549EEED"/>
    <w:rsid w:val="055744C4"/>
    <w:rsid w:val="055A38F9"/>
    <w:rsid w:val="0577D22A"/>
    <w:rsid w:val="059B8BE0"/>
    <w:rsid w:val="05ABC61F"/>
    <w:rsid w:val="05C95275"/>
    <w:rsid w:val="05CC284E"/>
    <w:rsid w:val="0600E629"/>
    <w:rsid w:val="0600E629"/>
    <w:rsid w:val="06465604"/>
    <w:rsid w:val="066155B8"/>
    <w:rsid w:val="069BFB30"/>
    <w:rsid w:val="06BCFF6F"/>
    <w:rsid w:val="0709E897"/>
    <w:rsid w:val="0709E897"/>
    <w:rsid w:val="0752488A"/>
    <w:rsid w:val="07547C17"/>
    <w:rsid w:val="076C6426"/>
    <w:rsid w:val="0798ED17"/>
    <w:rsid w:val="07A2498D"/>
    <w:rsid w:val="07C57C68"/>
    <w:rsid w:val="07EE46CA"/>
    <w:rsid w:val="081A3491"/>
    <w:rsid w:val="08751F73"/>
    <w:rsid w:val="08D10F83"/>
    <w:rsid w:val="0938CD47"/>
    <w:rsid w:val="094F261F"/>
    <w:rsid w:val="094FFA62"/>
    <w:rsid w:val="0970A7B4"/>
    <w:rsid w:val="0970E88E"/>
    <w:rsid w:val="09845A83"/>
    <w:rsid w:val="09C463C3"/>
    <w:rsid w:val="09EA7E05"/>
    <w:rsid w:val="09F9567D"/>
    <w:rsid w:val="0A5994B0"/>
    <w:rsid w:val="0A5E1ADE"/>
    <w:rsid w:val="0A687963"/>
    <w:rsid w:val="0A73A07A"/>
    <w:rsid w:val="0A8F6E5F"/>
    <w:rsid w:val="0AAEA4B7"/>
    <w:rsid w:val="0AF4C443"/>
    <w:rsid w:val="0B14AFE3"/>
    <w:rsid w:val="0B2A9786"/>
    <w:rsid w:val="0B2BAA41"/>
    <w:rsid w:val="0B2F33D1"/>
    <w:rsid w:val="0B538090"/>
    <w:rsid w:val="0BAC0C5C"/>
    <w:rsid w:val="0BAC463C"/>
    <w:rsid w:val="0BBC182E"/>
    <w:rsid w:val="0BC7E857"/>
    <w:rsid w:val="0BD2765F"/>
    <w:rsid w:val="0C1C30A4"/>
    <w:rsid w:val="0C1EE54F"/>
    <w:rsid w:val="0C23933F"/>
    <w:rsid w:val="0C26578B"/>
    <w:rsid w:val="0CEF3B9E"/>
    <w:rsid w:val="0CF3B86B"/>
    <w:rsid w:val="0D11981F"/>
    <w:rsid w:val="0D183EAA"/>
    <w:rsid w:val="0D189EAA"/>
    <w:rsid w:val="0D624426"/>
    <w:rsid w:val="0D748D70"/>
    <w:rsid w:val="0D748D70"/>
    <w:rsid w:val="0D779BF1"/>
    <w:rsid w:val="0DA7ECB9"/>
    <w:rsid w:val="0DAFA893"/>
    <w:rsid w:val="0DBB3EE4"/>
    <w:rsid w:val="0DBE34D9"/>
    <w:rsid w:val="0DEB4FDF"/>
    <w:rsid w:val="0DFE34A5"/>
    <w:rsid w:val="0E33EDDC"/>
    <w:rsid w:val="0E735E33"/>
    <w:rsid w:val="0E7B29A8"/>
    <w:rsid w:val="0E81045A"/>
    <w:rsid w:val="0E83F251"/>
    <w:rsid w:val="0E92FA0F"/>
    <w:rsid w:val="0E9BF8AC"/>
    <w:rsid w:val="0EADC99A"/>
    <w:rsid w:val="0EF2998F"/>
    <w:rsid w:val="0F593402"/>
    <w:rsid w:val="0FB8DA88"/>
    <w:rsid w:val="0FD21D79"/>
    <w:rsid w:val="1000F69A"/>
    <w:rsid w:val="10357952"/>
    <w:rsid w:val="109A2D66"/>
    <w:rsid w:val="109D068B"/>
    <w:rsid w:val="10A9D7B5"/>
    <w:rsid w:val="10BCA262"/>
    <w:rsid w:val="10EE42F9"/>
    <w:rsid w:val="11283029"/>
    <w:rsid w:val="112E3846"/>
    <w:rsid w:val="117A84F6"/>
    <w:rsid w:val="11896676"/>
    <w:rsid w:val="11AF4467"/>
    <w:rsid w:val="11D4943F"/>
    <w:rsid w:val="120558EA"/>
    <w:rsid w:val="1245A98A"/>
    <w:rsid w:val="124E1DA4"/>
    <w:rsid w:val="12776A24"/>
    <w:rsid w:val="12B2DDCC"/>
    <w:rsid w:val="12CF2ACC"/>
    <w:rsid w:val="12DF8EEE"/>
    <w:rsid w:val="12FA6D8C"/>
    <w:rsid w:val="1304CE09"/>
    <w:rsid w:val="130D0E99"/>
    <w:rsid w:val="131313E1"/>
    <w:rsid w:val="131AA447"/>
    <w:rsid w:val="133BBDA2"/>
    <w:rsid w:val="134D2630"/>
    <w:rsid w:val="138552F9"/>
    <w:rsid w:val="13CBD558"/>
    <w:rsid w:val="13D097FA"/>
    <w:rsid w:val="13D30F2A"/>
    <w:rsid w:val="13D81464"/>
    <w:rsid w:val="13EF2C00"/>
    <w:rsid w:val="13F01663"/>
    <w:rsid w:val="140AB598"/>
    <w:rsid w:val="1454E2DC"/>
    <w:rsid w:val="1458E20E"/>
    <w:rsid w:val="14724C68"/>
    <w:rsid w:val="147C8DAF"/>
    <w:rsid w:val="149457B3"/>
    <w:rsid w:val="14959EB8"/>
    <w:rsid w:val="14A6F0D4"/>
    <w:rsid w:val="14C73FB7"/>
    <w:rsid w:val="150782D1"/>
    <w:rsid w:val="15302BE6"/>
    <w:rsid w:val="1533193A"/>
    <w:rsid w:val="153734E4"/>
    <w:rsid w:val="155BEA44"/>
    <w:rsid w:val="157774BD"/>
    <w:rsid w:val="159EBDD2"/>
    <w:rsid w:val="15A02D87"/>
    <w:rsid w:val="15B06F0B"/>
    <w:rsid w:val="15B0BEFA"/>
    <w:rsid w:val="15D4704C"/>
    <w:rsid w:val="15D93DFB"/>
    <w:rsid w:val="15ED8953"/>
    <w:rsid w:val="15F52D40"/>
    <w:rsid w:val="16157FEA"/>
    <w:rsid w:val="163210D6"/>
    <w:rsid w:val="1676D8F6"/>
    <w:rsid w:val="167880C5"/>
    <w:rsid w:val="16793A8A"/>
    <w:rsid w:val="1687556A"/>
    <w:rsid w:val="16B15F90"/>
    <w:rsid w:val="16BA04B6"/>
    <w:rsid w:val="16DEF0AA"/>
    <w:rsid w:val="170FC19C"/>
    <w:rsid w:val="171B9D8F"/>
    <w:rsid w:val="17490756"/>
    <w:rsid w:val="177D50F4"/>
    <w:rsid w:val="17967882"/>
    <w:rsid w:val="17B1A1B2"/>
    <w:rsid w:val="17B310D5"/>
    <w:rsid w:val="17B5CF6C"/>
    <w:rsid w:val="17F0242E"/>
    <w:rsid w:val="17F16A7F"/>
    <w:rsid w:val="18270490"/>
    <w:rsid w:val="184499FF"/>
    <w:rsid w:val="18601AAE"/>
    <w:rsid w:val="1879D1E6"/>
    <w:rsid w:val="187D07C1"/>
    <w:rsid w:val="18A9775A"/>
    <w:rsid w:val="18DAD68F"/>
    <w:rsid w:val="18DDDEAA"/>
    <w:rsid w:val="18F83663"/>
    <w:rsid w:val="190D3490"/>
    <w:rsid w:val="1916C731"/>
    <w:rsid w:val="193D8297"/>
    <w:rsid w:val="19A3CC41"/>
    <w:rsid w:val="19CEC8D5"/>
    <w:rsid w:val="1A1F4022"/>
    <w:rsid w:val="1A363A0B"/>
    <w:rsid w:val="1A42175F"/>
    <w:rsid w:val="1A565BFD"/>
    <w:rsid w:val="1A5FE220"/>
    <w:rsid w:val="1A614A49"/>
    <w:rsid w:val="1A6B14F1"/>
    <w:rsid w:val="1A724B9E"/>
    <w:rsid w:val="1B2314E2"/>
    <w:rsid w:val="1B48A737"/>
    <w:rsid w:val="1B4D5B91"/>
    <w:rsid w:val="1B74E064"/>
    <w:rsid w:val="1B7CE9D0"/>
    <w:rsid w:val="1BAA40E5"/>
    <w:rsid w:val="1BB94BB5"/>
    <w:rsid w:val="1BBA5B9D"/>
    <w:rsid w:val="1BC61E37"/>
    <w:rsid w:val="1BCBEF01"/>
    <w:rsid w:val="1BF38814"/>
    <w:rsid w:val="1C18257B"/>
    <w:rsid w:val="1C2AE131"/>
    <w:rsid w:val="1C57B9C7"/>
    <w:rsid w:val="1C58D349"/>
    <w:rsid w:val="1CBF0C02"/>
    <w:rsid w:val="1D28E652"/>
    <w:rsid w:val="1D34C58D"/>
    <w:rsid w:val="1D373A63"/>
    <w:rsid w:val="1D4258EE"/>
    <w:rsid w:val="1D552E92"/>
    <w:rsid w:val="1D5C6FCC"/>
    <w:rsid w:val="1DAD7FF1"/>
    <w:rsid w:val="1E062472"/>
    <w:rsid w:val="1E3D1F78"/>
    <w:rsid w:val="1E4AC972"/>
    <w:rsid w:val="1E5CE29A"/>
    <w:rsid w:val="1EBA21CC"/>
    <w:rsid w:val="1ED3A538"/>
    <w:rsid w:val="1ED3C868"/>
    <w:rsid w:val="1F049E25"/>
    <w:rsid w:val="1F0630D4"/>
    <w:rsid w:val="1F070174"/>
    <w:rsid w:val="1F0814AD"/>
    <w:rsid w:val="1F231D6B"/>
    <w:rsid w:val="1F3FEDDB"/>
    <w:rsid w:val="1F4A0C05"/>
    <w:rsid w:val="1F4AB641"/>
    <w:rsid w:val="1F9E4A1D"/>
    <w:rsid w:val="1FA163CF"/>
    <w:rsid w:val="20072AF2"/>
    <w:rsid w:val="20084454"/>
    <w:rsid w:val="2024CEFE"/>
    <w:rsid w:val="206C580F"/>
    <w:rsid w:val="2077BA85"/>
    <w:rsid w:val="2079B1AD"/>
    <w:rsid w:val="2090CDA1"/>
    <w:rsid w:val="20AA8068"/>
    <w:rsid w:val="20C46F10"/>
    <w:rsid w:val="20E4BF1A"/>
    <w:rsid w:val="20F03A21"/>
    <w:rsid w:val="20FEB8C5"/>
    <w:rsid w:val="210DFC9E"/>
    <w:rsid w:val="2132E5C1"/>
    <w:rsid w:val="2138F5B1"/>
    <w:rsid w:val="21D236D5"/>
    <w:rsid w:val="22176CF4"/>
    <w:rsid w:val="223FEF7B"/>
    <w:rsid w:val="225A21A8"/>
    <w:rsid w:val="22700855"/>
    <w:rsid w:val="227CB15A"/>
    <w:rsid w:val="22C3F1C1"/>
    <w:rsid w:val="22D7B983"/>
    <w:rsid w:val="22F2DC1F"/>
    <w:rsid w:val="22F51AB1"/>
    <w:rsid w:val="2317D0F4"/>
    <w:rsid w:val="23237500"/>
    <w:rsid w:val="232D3863"/>
    <w:rsid w:val="23437BB7"/>
    <w:rsid w:val="234D324F"/>
    <w:rsid w:val="239EA989"/>
    <w:rsid w:val="23A8C2EC"/>
    <w:rsid w:val="23B35F57"/>
    <w:rsid w:val="23BA8D62"/>
    <w:rsid w:val="23D852ED"/>
    <w:rsid w:val="23F199B4"/>
    <w:rsid w:val="2407728E"/>
    <w:rsid w:val="2411A11A"/>
    <w:rsid w:val="24324F87"/>
    <w:rsid w:val="24473227"/>
    <w:rsid w:val="24AC87E3"/>
    <w:rsid w:val="24BCFBAB"/>
    <w:rsid w:val="251E156A"/>
    <w:rsid w:val="2531431B"/>
    <w:rsid w:val="2541D2B0"/>
    <w:rsid w:val="2550A026"/>
    <w:rsid w:val="25A18F60"/>
    <w:rsid w:val="25B381EB"/>
    <w:rsid w:val="25B381EB"/>
    <w:rsid w:val="25C18909"/>
    <w:rsid w:val="25CFEAEB"/>
    <w:rsid w:val="25F0F12A"/>
    <w:rsid w:val="25FAEA9E"/>
    <w:rsid w:val="263D26DC"/>
    <w:rsid w:val="265AF57F"/>
    <w:rsid w:val="266039C6"/>
    <w:rsid w:val="268F9E4F"/>
    <w:rsid w:val="26ACA48A"/>
    <w:rsid w:val="26DFFAB7"/>
    <w:rsid w:val="26EE88DF"/>
    <w:rsid w:val="26EF927E"/>
    <w:rsid w:val="273798E4"/>
    <w:rsid w:val="27665E3C"/>
    <w:rsid w:val="2767C6F9"/>
    <w:rsid w:val="278F8A15"/>
    <w:rsid w:val="27B52ECC"/>
    <w:rsid w:val="27F5602F"/>
    <w:rsid w:val="28624DFC"/>
    <w:rsid w:val="286BF209"/>
    <w:rsid w:val="286F8AD0"/>
    <w:rsid w:val="28D7D681"/>
    <w:rsid w:val="28DEFECC"/>
    <w:rsid w:val="28EC8279"/>
    <w:rsid w:val="291C67ED"/>
    <w:rsid w:val="29221506"/>
    <w:rsid w:val="292E22E8"/>
    <w:rsid w:val="2965B5AB"/>
    <w:rsid w:val="2969399A"/>
    <w:rsid w:val="29A9D93E"/>
    <w:rsid w:val="29AA1ED3"/>
    <w:rsid w:val="29AD78C6"/>
    <w:rsid w:val="29B9CCDD"/>
    <w:rsid w:val="29BB5978"/>
    <w:rsid w:val="29C8CEFD"/>
    <w:rsid w:val="2A43A1C7"/>
    <w:rsid w:val="2A6FBF9F"/>
    <w:rsid w:val="2AA03D49"/>
    <w:rsid w:val="2AE3ECFC"/>
    <w:rsid w:val="2AE9A817"/>
    <w:rsid w:val="2B0D981E"/>
    <w:rsid w:val="2B3CCA54"/>
    <w:rsid w:val="2B895E1C"/>
    <w:rsid w:val="2B98F445"/>
    <w:rsid w:val="2BAE875C"/>
    <w:rsid w:val="2BEB85D2"/>
    <w:rsid w:val="2BF36AB2"/>
    <w:rsid w:val="2C081B90"/>
    <w:rsid w:val="2C2AB839"/>
    <w:rsid w:val="2C3F4348"/>
    <w:rsid w:val="2C40B5B8"/>
    <w:rsid w:val="2C9B3B64"/>
    <w:rsid w:val="2D2BCB66"/>
    <w:rsid w:val="2D5C9F7D"/>
    <w:rsid w:val="2D68035F"/>
    <w:rsid w:val="2D8BB041"/>
    <w:rsid w:val="2D90708B"/>
    <w:rsid w:val="2D994E86"/>
    <w:rsid w:val="2DAF9C2F"/>
    <w:rsid w:val="2DB533C0"/>
    <w:rsid w:val="2DE8935F"/>
    <w:rsid w:val="2E199F95"/>
    <w:rsid w:val="2E1A192C"/>
    <w:rsid w:val="2E31217F"/>
    <w:rsid w:val="2E3AFAE1"/>
    <w:rsid w:val="2E48678B"/>
    <w:rsid w:val="2E48DC26"/>
    <w:rsid w:val="2E4FF9D7"/>
    <w:rsid w:val="2E7BFD09"/>
    <w:rsid w:val="2E989A7F"/>
    <w:rsid w:val="2ED14974"/>
    <w:rsid w:val="2F0476B8"/>
    <w:rsid w:val="2F19DE84"/>
    <w:rsid w:val="2F1A9990"/>
    <w:rsid w:val="2F8EB841"/>
    <w:rsid w:val="2FA73E6B"/>
    <w:rsid w:val="2FABC8DD"/>
    <w:rsid w:val="2FB466DA"/>
    <w:rsid w:val="2FD46A0F"/>
    <w:rsid w:val="300FCC38"/>
    <w:rsid w:val="30159259"/>
    <w:rsid w:val="302FD122"/>
    <w:rsid w:val="304334E9"/>
    <w:rsid w:val="304398B8"/>
    <w:rsid w:val="30760C87"/>
    <w:rsid w:val="308D5F91"/>
    <w:rsid w:val="30BA9D82"/>
    <w:rsid w:val="30C554DF"/>
    <w:rsid w:val="30FDF3BA"/>
    <w:rsid w:val="311887CB"/>
    <w:rsid w:val="3132428D"/>
    <w:rsid w:val="313C7A6E"/>
    <w:rsid w:val="3157602D"/>
    <w:rsid w:val="3188E2E3"/>
    <w:rsid w:val="31A4C883"/>
    <w:rsid w:val="31C887CB"/>
    <w:rsid w:val="31FCFA20"/>
    <w:rsid w:val="32168D94"/>
    <w:rsid w:val="3265F4A4"/>
    <w:rsid w:val="3300E306"/>
    <w:rsid w:val="3306DA7D"/>
    <w:rsid w:val="3317E533"/>
    <w:rsid w:val="3318FD04"/>
    <w:rsid w:val="33213D81"/>
    <w:rsid w:val="3321BE18"/>
    <w:rsid w:val="33505D1E"/>
    <w:rsid w:val="33603E62"/>
    <w:rsid w:val="33697214"/>
    <w:rsid w:val="33847CFC"/>
    <w:rsid w:val="33A43EAC"/>
    <w:rsid w:val="33A44866"/>
    <w:rsid w:val="33CD9FE4"/>
    <w:rsid w:val="340CD22B"/>
    <w:rsid w:val="341CF9AB"/>
    <w:rsid w:val="34534259"/>
    <w:rsid w:val="345BBC22"/>
    <w:rsid w:val="34690F37"/>
    <w:rsid w:val="3473D96B"/>
    <w:rsid w:val="34A8A9B4"/>
    <w:rsid w:val="34AA1589"/>
    <w:rsid w:val="34AC06CB"/>
    <w:rsid w:val="34E0DCF3"/>
    <w:rsid w:val="34E98332"/>
    <w:rsid w:val="34EEB82B"/>
    <w:rsid w:val="352DB8BF"/>
    <w:rsid w:val="352F6CAF"/>
    <w:rsid w:val="356B862B"/>
    <w:rsid w:val="359A37C2"/>
    <w:rsid w:val="35B39E8A"/>
    <w:rsid w:val="35B5B8B5"/>
    <w:rsid w:val="35D34BEE"/>
    <w:rsid w:val="35F6C5C8"/>
    <w:rsid w:val="35FACC3F"/>
    <w:rsid w:val="36093871"/>
    <w:rsid w:val="36274926"/>
    <w:rsid w:val="3638D829"/>
    <w:rsid w:val="369290DC"/>
    <w:rsid w:val="36A69B82"/>
    <w:rsid w:val="36BB4F35"/>
    <w:rsid w:val="36BFD0C1"/>
    <w:rsid w:val="36C3479B"/>
    <w:rsid w:val="371F2172"/>
    <w:rsid w:val="3726888D"/>
    <w:rsid w:val="377E19BA"/>
    <w:rsid w:val="37BBC864"/>
    <w:rsid w:val="37D298E5"/>
    <w:rsid w:val="380264AD"/>
    <w:rsid w:val="3807CB98"/>
    <w:rsid w:val="382D0722"/>
    <w:rsid w:val="38574DD5"/>
    <w:rsid w:val="385CF461"/>
    <w:rsid w:val="38B4A4D1"/>
    <w:rsid w:val="38B69DD3"/>
    <w:rsid w:val="38F29C84"/>
    <w:rsid w:val="39153523"/>
    <w:rsid w:val="3915E007"/>
    <w:rsid w:val="3935FD01"/>
    <w:rsid w:val="39569AF4"/>
    <w:rsid w:val="396BECAB"/>
    <w:rsid w:val="39730B82"/>
    <w:rsid w:val="39AA8FF7"/>
    <w:rsid w:val="39B1BC36"/>
    <w:rsid w:val="39FF2D11"/>
    <w:rsid w:val="3A25D93C"/>
    <w:rsid w:val="3A26DC2B"/>
    <w:rsid w:val="3A3F06D0"/>
    <w:rsid w:val="3A41792A"/>
    <w:rsid w:val="3A5EB55D"/>
    <w:rsid w:val="3A8B3814"/>
    <w:rsid w:val="3AA88480"/>
    <w:rsid w:val="3AC0B1BE"/>
    <w:rsid w:val="3ACC6EAE"/>
    <w:rsid w:val="3AD3E5DF"/>
    <w:rsid w:val="3AFAA653"/>
    <w:rsid w:val="3B1365B0"/>
    <w:rsid w:val="3B18851A"/>
    <w:rsid w:val="3B4C90C8"/>
    <w:rsid w:val="3B8CEE81"/>
    <w:rsid w:val="3BA1331A"/>
    <w:rsid w:val="3BC201B9"/>
    <w:rsid w:val="3BC7E859"/>
    <w:rsid w:val="3BC94ACE"/>
    <w:rsid w:val="3BCB2C5E"/>
    <w:rsid w:val="3BECFD6A"/>
    <w:rsid w:val="3BFC064D"/>
    <w:rsid w:val="3C1686FB"/>
    <w:rsid w:val="3C1BE5E2"/>
    <w:rsid w:val="3C512497"/>
    <w:rsid w:val="3C5B1C21"/>
    <w:rsid w:val="3C847BE3"/>
    <w:rsid w:val="3D07B190"/>
    <w:rsid w:val="3D2AC025"/>
    <w:rsid w:val="3D5FA0F0"/>
    <w:rsid w:val="3D6DBC32"/>
    <w:rsid w:val="3DA442A0"/>
    <w:rsid w:val="3DBA1535"/>
    <w:rsid w:val="3DC4D8F7"/>
    <w:rsid w:val="3DEAE2EB"/>
    <w:rsid w:val="3DF2CF6C"/>
    <w:rsid w:val="3E01F0EA"/>
    <w:rsid w:val="3E066443"/>
    <w:rsid w:val="3E17B8F6"/>
    <w:rsid w:val="3E1F1D5C"/>
    <w:rsid w:val="3E2F5643"/>
    <w:rsid w:val="3E5374D6"/>
    <w:rsid w:val="3E53D3A6"/>
    <w:rsid w:val="3E58B519"/>
    <w:rsid w:val="3EBD2627"/>
    <w:rsid w:val="3EC1B0ED"/>
    <w:rsid w:val="3EC8B1AF"/>
    <w:rsid w:val="3EE544B6"/>
    <w:rsid w:val="3F0638C3"/>
    <w:rsid w:val="3F10994F"/>
    <w:rsid w:val="3F268972"/>
    <w:rsid w:val="3F311ACB"/>
    <w:rsid w:val="3F3D45A5"/>
    <w:rsid w:val="3F4B5109"/>
    <w:rsid w:val="3F6377BA"/>
    <w:rsid w:val="3F71E9EF"/>
    <w:rsid w:val="3F87469A"/>
    <w:rsid w:val="3FB605E5"/>
    <w:rsid w:val="3FE508D1"/>
    <w:rsid w:val="40430C74"/>
    <w:rsid w:val="4058B701"/>
    <w:rsid w:val="40631C61"/>
    <w:rsid w:val="406504F4"/>
    <w:rsid w:val="40B423DA"/>
    <w:rsid w:val="40E4A9BE"/>
    <w:rsid w:val="4109B7DC"/>
    <w:rsid w:val="41204926"/>
    <w:rsid w:val="4129A76A"/>
    <w:rsid w:val="417B08FC"/>
    <w:rsid w:val="417B08FC"/>
    <w:rsid w:val="418999AB"/>
    <w:rsid w:val="41970FCC"/>
    <w:rsid w:val="41C74328"/>
    <w:rsid w:val="41CCA87C"/>
    <w:rsid w:val="41D582A2"/>
    <w:rsid w:val="41D582A2"/>
    <w:rsid w:val="41D627D5"/>
    <w:rsid w:val="41ED89E0"/>
    <w:rsid w:val="41F7979A"/>
    <w:rsid w:val="42015442"/>
    <w:rsid w:val="4203453D"/>
    <w:rsid w:val="4207FEAA"/>
    <w:rsid w:val="420D1929"/>
    <w:rsid w:val="421C004E"/>
    <w:rsid w:val="42268584"/>
    <w:rsid w:val="42283C5C"/>
    <w:rsid w:val="423F0EBA"/>
    <w:rsid w:val="4262FB1E"/>
    <w:rsid w:val="426926FB"/>
    <w:rsid w:val="428090E0"/>
    <w:rsid w:val="42BF875F"/>
    <w:rsid w:val="42EA8333"/>
    <w:rsid w:val="4313CFFA"/>
    <w:rsid w:val="4320B424"/>
    <w:rsid w:val="43568311"/>
    <w:rsid w:val="436EA3B7"/>
    <w:rsid w:val="43D0B69E"/>
    <w:rsid w:val="44085F89"/>
    <w:rsid w:val="443C5928"/>
    <w:rsid w:val="447C46C0"/>
    <w:rsid w:val="4481CD2B"/>
    <w:rsid w:val="44D3A881"/>
    <w:rsid w:val="45835FE7"/>
    <w:rsid w:val="45A21A9D"/>
    <w:rsid w:val="45A35970"/>
    <w:rsid w:val="4621CBA8"/>
    <w:rsid w:val="463E4956"/>
    <w:rsid w:val="464C9700"/>
    <w:rsid w:val="464EE742"/>
    <w:rsid w:val="46714848"/>
    <w:rsid w:val="467F9453"/>
    <w:rsid w:val="46CBF05A"/>
    <w:rsid w:val="46CF468F"/>
    <w:rsid w:val="46CF8660"/>
    <w:rsid w:val="46D64B6D"/>
    <w:rsid w:val="46F40C6C"/>
    <w:rsid w:val="47156555"/>
    <w:rsid w:val="47205B7E"/>
    <w:rsid w:val="4736ACA7"/>
    <w:rsid w:val="479E2E88"/>
    <w:rsid w:val="47A4AE9A"/>
    <w:rsid w:val="47B1BB2A"/>
    <w:rsid w:val="47C74AE8"/>
    <w:rsid w:val="4839DDE7"/>
    <w:rsid w:val="4863C96A"/>
    <w:rsid w:val="487179F3"/>
    <w:rsid w:val="48788730"/>
    <w:rsid w:val="4885F2EE"/>
    <w:rsid w:val="48D8E629"/>
    <w:rsid w:val="48E95668"/>
    <w:rsid w:val="48F3458B"/>
    <w:rsid w:val="48F3458B"/>
    <w:rsid w:val="490975B1"/>
    <w:rsid w:val="493B580E"/>
    <w:rsid w:val="493C2ED5"/>
    <w:rsid w:val="49809FC4"/>
    <w:rsid w:val="49829BD9"/>
    <w:rsid w:val="498A87E4"/>
    <w:rsid w:val="49DF3C16"/>
    <w:rsid w:val="49E11767"/>
    <w:rsid w:val="4A1A9002"/>
    <w:rsid w:val="4A29D0DB"/>
    <w:rsid w:val="4A4C6BF8"/>
    <w:rsid w:val="4A502994"/>
    <w:rsid w:val="4A502994"/>
    <w:rsid w:val="4A6C4CF4"/>
    <w:rsid w:val="4A89CB79"/>
    <w:rsid w:val="4A8EC658"/>
    <w:rsid w:val="4A8F728E"/>
    <w:rsid w:val="4AA9195D"/>
    <w:rsid w:val="4AC3D308"/>
    <w:rsid w:val="4B53A486"/>
    <w:rsid w:val="4B588842"/>
    <w:rsid w:val="4B5C73D5"/>
    <w:rsid w:val="4B879759"/>
    <w:rsid w:val="4BE49CC6"/>
    <w:rsid w:val="4BF72294"/>
    <w:rsid w:val="4C2D9E76"/>
    <w:rsid w:val="4C49F305"/>
    <w:rsid w:val="4C653518"/>
    <w:rsid w:val="4C83CA6F"/>
    <w:rsid w:val="4C899A86"/>
    <w:rsid w:val="4C9CEC35"/>
    <w:rsid w:val="4CDAC8CB"/>
    <w:rsid w:val="4CF56A46"/>
    <w:rsid w:val="4D29534B"/>
    <w:rsid w:val="4D409373"/>
    <w:rsid w:val="4D8948B0"/>
    <w:rsid w:val="4D8E2B05"/>
    <w:rsid w:val="4DB3963E"/>
    <w:rsid w:val="4DFC0A6D"/>
    <w:rsid w:val="4E09D2CB"/>
    <w:rsid w:val="4E31700A"/>
    <w:rsid w:val="4EBF40B9"/>
    <w:rsid w:val="4EC4CD76"/>
    <w:rsid w:val="4EE9BE22"/>
    <w:rsid w:val="4F07661F"/>
    <w:rsid w:val="4F41066D"/>
    <w:rsid w:val="4F41E6D6"/>
    <w:rsid w:val="4F56947C"/>
    <w:rsid w:val="4F6A9CE0"/>
    <w:rsid w:val="4F6E9D15"/>
    <w:rsid w:val="4F9C968D"/>
    <w:rsid w:val="4F9F7D68"/>
    <w:rsid w:val="4FA09C9D"/>
    <w:rsid w:val="4FA36B32"/>
    <w:rsid w:val="4FF463C0"/>
    <w:rsid w:val="5019474D"/>
    <w:rsid w:val="503E069C"/>
    <w:rsid w:val="5043C3B4"/>
    <w:rsid w:val="50472CDC"/>
    <w:rsid w:val="504A4610"/>
    <w:rsid w:val="50586B2A"/>
    <w:rsid w:val="506D819E"/>
    <w:rsid w:val="50A77324"/>
    <w:rsid w:val="50FD2CEF"/>
    <w:rsid w:val="5110A0AE"/>
    <w:rsid w:val="5138CBAE"/>
    <w:rsid w:val="518A4ACD"/>
    <w:rsid w:val="51B38BE8"/>
    <w:rsid w:val="51B9F668"/>
    <w:rsid w:val="51DEC034"/>
    <w:rsid w:val="51EDDB76"/>
    <w:rsid w:val="52244B0B"/>
    <w:rsid w:val="524BAFE3"/>
    <w:rsid w:val="525F4547"/>
    <w:rsid w:val="526B0AD2"/>
    <w:rsid w:val="5282A741"/>
    <w:rsid w:val="52919D8D"/>
    <w:rsid w:val="52A53DF8"/>
    <w:rsid w:val="52DB2789"/>
    <w:rsid w:val="53251485"/>
    <w:rsid w:val="533EA864"/>
    <w:rsid w:val="53477719"/>
    <w:rsid w:val="535F1CC1"/>
    <w:rsid w:val="536F3B22"/>
    <w:rsid w:val="536FE6F4"/>
    <w:rsid w:val="539AE6F7"/>
    <w:rsid w:val="539C30EA"/>
    <w:rsid w:val="53ACA16A"/>
    <w:rsid w:val="53B5CA8D"/>
    <w:rsid w:val="53D586BB"/>
    <w:rsid w:val="540ACAB8"/>
    <w:rsid w:val="5422DF8B"/>
    <w:rsid w:val="5444BE87"/>
    <w:rsid w:val="5477E2BB"/>
    <w:rsid w:val="547D8D46"/>
    <w:rsid w:val="54ACE8B3"/>
    <w:rsid w:val="54B78D73"/>
    <w:rsid w:val="54BFF450"/>
    <w:rsid w:val="54C51EC6"/>
    <w:rsid w:val="54C7EFD4"/>
    <w:rsid w:val="54CF7BFE"/>
    <w:rsid w:val="54FC289E"/>
    <w:rsid w:val="5501274C"/>
    <w:rsid w:val="5503BAD9"/>
    <w:rsid w:val="55415D05"/>
    <w:rsid w:val="554BBD98"/>
    <w:rsid w:val="556056D1"/>
    <w:rsid w:val="558C7665"/>
    <w:rsid w:val="558C7665"/>
    <w:rsid w:val="55C1AC73"/>
    <w:rsid w:val="55EEEC72"/>
    <w:rsid w:val="561F31D6"/>
    <w:rsid w:val="5657FF1B"/>
    <w:rsid w:val="565E1870"/>
    <w:rsid w:val="566FE711"/>
    <w:rsid w:val="5670BE7E"/>
    <w:rsid w:val="5689090E"/>
    <w:rsid w:val="56FD2EC6"/>
    <w:rsid w:val="5700F366"/>
    <w:rsid w:val="57131D7E"/>
    <w:rsid w:val="576C35E7"/>
    <w:rsid w:val="577A8034"/>
    <w:rsid w:val="57810619"/>
    <w:rsid w:val="57868A67"/>
    <w:rsid w:val="57C59307"/>
    <w:rsid w:val="57D353B7"/>
    <w:rsid w:val="581C5BA4"/>
    <w:rsid w:val="581F54FA"/>
    <w:rsid w:val="582D199B"/>
    <w:rsid w:val="58503DF4"/>
    <w:rsid w:val="5858AD66"/>
    <w:rsid w:val="58590C84"/>
    <w:rsid w:val="58BD76BC"/>
    <w:rsid w:val="58E6282F"/>
    <w:rsid w:val="593A1357"/>
    <w:rsid w:val="5970379B"/>
    <w:rsid w:val="5985C5E4"/>
    <w:rsid w:val="59F491FD"/>
    <w:rsid w:val="5A13DB4E"/>
    <w:rsid w:val="5A230D27"/>
    <w:rsid w:val="5A415E3C"/>
    <w:rsid w:val="5A4DEDD3"/>
    <w:rsid w:val="5A62326E"/>
    <w:rsid w:val="5A83558D"/>
    <w:rsid w:val="5AAEE3C4"/>
    <w:rsid w:val="5ACDD091"/>
    <w:rsid w:val="5AD03875"/>
    <w:rsid w:val="5AEE0F2B"/>
    <w:rsid w:val="5AF618AD"/>
    <w:rsid w:val="5B08E1DA"/>
    <w:rsid w:val="5B2703A7"/>
    <w:rsid w:val="5B3E238C"/>
    <w:rsid w:val="5B47012D"/>
    <w:rsid w:val="5B4D9A94"/>
    <w:rsid w:val="5B659235"/>
    <w:rsid w:val="5B702B81"/>
    <w:rsid w:val="5B96D2E4"/>
    <w:rsid w:val="5B9FBB60"/>
    <w:rsid w:val="5BB13E99"/>
    <w:rsid w:val="5BC59084"/>
    <w:rsid w:val="5C27647B"/>
    <w:rsid w:val="5C49F908"/>
    <w:rsid w:val="5C6E53B0"/>
    <w:rsid w:val="5C86CA3F"/>
    <w:rsid w:val="5C8AD46F"/>
    <w:rsid w:val="5CACA514"/>
    <w:rsid w:val="5CC2A78C"/>
    <w:rsid w:val="5CCEB3F0"/>
    <w:rsid w:val="5CD79745"/>
    <w:rsid w:val="5CF321F7"/>
    <w:rsid w:val="5CF48BE8"/>
    <w:rsid w:val="5D2DCC5A"/>
    <w:rsid w:val="5D47D46A"/>
    <w:rsid w:val="5DEE7375"/>
    <w:rsid w:val="5E5E339D"/>
    <w:rsid w:val="5E6A0A2D"/>
    <w:rsid w:val="5EBDB1C4"/>
    <w:rsid w:val="5EC6F201"/>
    <w:rsid w:val="5ED88DAD"/>
    <w:rsid w:val="5EE81071"/>
    <w:rsid w:val="5F7E57F7"/>
    <w:rsid w:val="5FBA7706"/>
    <w:rsid w:val="5FBDB13F"/>
    <w:rsid w:val="5FD1E30F"/>
    <w:rsid w:val="60084490"/>
    <w:rsid w:val="600F1407"/>
    <w:rsid w:val="6032B263"/>
    <w:rsid w:val="6074B36F"/>
    <w:rsid w:val="607C1B14"/>
    <w:rsid w:val="60A7EF7E"/>
    <w:rsid w:val="60D2303A"/>
    <w:rsid w:val="60D2EAA3"/>
    <w:rsid w:val="60E23109"/>
    <w:rsid w:val="60F02475"/>
    <w:rsid w:val="6166981A"/>
    <w:rsid w:val="61691E0E"/>
    <w:rsid w:val="61BB02E2"/>
    <w:rsid w:val="61BF2FC7"/>
    <w:rsid w:val="61C3BDA1"/>
    <w:rsid w:val="61EB4B06"/>
    <w:rsid w:val="620CCCE3"/>
    <w:rsid w:val="6216D00B"/>
    <w:rsid w:val="623157FB"/>
    <w:rsid w:val="6294805B"/>
    <w:rsid w:val="62BE67AF"/>
    <w:rsid w:val="6302DA32"/>
    <w:rsid w:val="6304045A"/>
    <w:rsid w:val="631F0EDF"/>
    <w:rsid w:val="6356720E"/>
    <w:rsid w:val="63570DC7"/>
    <w:rsid w:val="636F74E2"/>
    <w:rsid w:val="63B43F8D"/>
    <w:rsid w:val="63C7C488"/>
    <w:rsid w:val="63EA2B50"/>
    <w:rsid w:val="63EDDF9F"/>
    <w:rsid w:val="647EB2A7"/>
    <w:rsid w:val="64F3DA6B"/>
    <w:rsid w:val="65062781"/>
    <w:rsid w:val="650711D2"/>
    <w:rsid w:val="65413E84"/>
    <w:rsid w:val="65455061"/>
    <w:rsid w:val="6586F991"/>
    <w:rsid w:val="65B9CB1F"/>
    <w:rsid w:val="65D08786"/>
    <w:rsid w:val="65DDB3D4"/>
    <w:rsid w:val="65EC08F5"/>
    <w:rsid w:val="65F02A29"/>
    <w:rsid w:val="662365BC"/>
    <w:rsid w:val="6634E097"/>
    <w:rsid w:val="66455FF0"/>
    <w:rsid w:val="667D7E0A"/>
    <w:rsid w:val="6685C9C4"/>
    <w:rsid w:val="66C1B54B"/>
    <w:rsid w:val="66C63F1B"/>
    <w:rsid w:val="66E3DAE5"/>
    <w:rsid w:val="66E78A2D"/>
    <w:rsid w:val="67213AD3"/>
    <w:rsid w:val="672C2464"/>
    <w:rsid w:val="676F26AF"/>
    <w:rsid w:val="67778B65"/>
    <w:rsid w:val="67856838"/>
    <w:rsid w:val="6787BB9D"/>
    <w:rsid w:val="67949FE2"/>
    <w:rsid w:val="68011118"/>
    <w:rsid w:val="682BB821"/>
    <w:rsid w:val="683B0095"/>
    <w:rsid w:val="683BEB19"/>
    <w:rsid w:val="687E8D7A"/>
    <w:rsid w:val="688032FB"/>
    <w:rsid w:val="68983ACB"/>
    <w:rsid w:val="68C70F2F"/>
    <w:rsid w:val="68C8C98F"/>
    <w:rsid w:val="68E60ACD"/>
    <w:rsid w:val="68ED6BFA"/>
    <w:rsid w:val="68F83EAE"/>
    <w:rsid w:val="6909D694"/>
    <w:rsid w:val="690F4E51"/>
    <w:rsid w:val="692DD6FA"/>
    <w:rsid w:val="695FCB9E"/>
    <w:rsid w:val="69AC2537"/>
    <w:rsid w:val="69AFEBFE"/>
    <w:rsid w:val="69B5F6FE"/>
    <w:rsid w:val="69F7C846"/>
    <w:rsid w:val="6AB8FA51"/>
    <w:rsid w:val="6AE00A5A"/>
    <w:rsid w:val="6AF67729"/>
    <w:rsid w:val="6B096BD8"/>
    <w:rsid w:val="6B117C86"/>
    <w:rsid w:val="6B289D53"/>
    <w:rsid w:val="6B6CCBC3"/>
    <w:rsid w:val="6B75F00E"/>
    <w:rsid w:val="6B8FA51C"/>
    <w:rsid w:val="6BE7CF9E"/>
    <w:rsid w:val="6BEB5E90"/>
    <w:rsid w:val="6C1F41CA"/>
    <w:rsid w:val="6C2A70F9"/>
    <w:rsid w:val="6C38F64C"/>
    <w:rsid w:val="6C494E37"/>
    <w:rsid w:val="6C731A1E"/>
    <w:rsid w:val="6C9AD582"/>
    <w:rsid w:val="6CB13E4C"/>
    <w:rsid w:val="6CC55E81"/>
    <w:rsid w:val="6CCFE15C"/>
    <w:rsid w:val="6CDA9807"/>
    <w:rsid w:val="6CE062EA"/>
    <w:rsid w:val="6CE6E21A"/>
    <w:rsid w:val="6D1FA95F"/>
    <w:rsid w:val="6D29B96B"/>
    <w:rsid w:val="6D540F87"/>
    <w:rsid w:val="6D6C990A"/>
    <w:rsid w:val="6D6E279D"/>
    <w:rsid w:val="6D946319"/>
    <w:rsid w:val="6D97DF0D"/>
    <w:rsid w:val="6D9A6A28"/>
    <w:rsid w:val="6DB66254"/>
    <w:rsid w:val="6DDABA25"/>
    <w:rsid w:val="6DF8F899"/>
    <w:rsid w:val="6E0D4854"/>
    <w:rsid w:val="6E16ECE0"/>
    <w:rsid w:val="6E1FDC59"/>
    <w:rsid w:val="6E37E72C"/>
    <w:rsid w:val="6E5AD897"/>
    <w:rsid w:val="6E6B134A"/>
    <w:rsid w:val="6E820625"/>
    <w:rsid w:val="6E96B5EF"/>
    <w:rsid w:val="6EB57F21"/>
    <w:rsid w:val="6EBAD88F"/>
    <w:rsid w:val="6F1737B2"/>
    <w:rsid w:val="6F2911E0"/>
    <w:rsid w:val="6F489549"/>
    <w:rsid w:val="6F595DB4"/>
    <w:rsid w:val="6F62B847"/>
    <w:rsid w:val="6F6CBDEE"/>
    <w:rsid w:val="6F777B3E"/>
    <w:rsid w:val="6F9709E0"/>
    <w:rsid w:val="6F991F55"/>
    <w:rsid w:val="6FB1C81B"/>
    <w:rsid w:val="6FC1CFC1"/>
    <w:rsid w:val="6FD5D70C"/>
    <w:rsid w:val="6FF8A3F8"/>
    <w:rsid w:val="7008D7C9"/>
    <w:rsid w:val="700B9BBF"/>
    <w:rsid w:val="7017720D"/>
    <w:rsid w:val="7047C5A3"/>
    <w:rsid w:val="70539B3B"/>
    <w:rsid w:val="7079E2AC"/>
    <w:rsid w:val="7084209B"/>
    <w:rsid w:val="7089929F"/>
    <w:rsid w:val="709A919A"/>
    <w:rsid w:val="709F2459"/>
    <w:rsid w:val="70B913FF"/>
    <w:rsid w:val="70D1452D"/>
    <w:rsid w:val="70F7A7A2"/>
    <w:rsid w:val="710B9325"/>
    <w:rsid w:val="7133B723"/>
    <w:rsid w:val="71D17C22"/>
    <w:rsid w:val="71D1C2F0"/>
    <w:rsid w:val="71E0D9E9"/>
    <w:rsid w:val="71EA81F2"/>
    <w:rsid w:val="71EE6FBA"/>
    <w:rsid w:val="72462688"/>
    <w:rsid w:val="7260061B"/>
    <w:rsid w:val="726EBFF0"/>
    <w:rsid w:val="72C17C1C"/>
    <w:rsid w:val="72CC8D8D"/>
    <w:rsid w:val="72F7FED3"/>
    <w:rsid w:val="733CA544"/>
    <w:rsid w:val="7344CDD7"/>
    <w:rsid w:val="736E061D"/>
    <w:rsid w:val="73983659"/>
    <w:rsid w:val="73BE88F8"/>
    <w:rsid w:val="73D40673"/>
    <w:rsid w:val="73DF1506"/>
    <w:rsid w:val="74148390"/>
    <w:rsid w:val="743D251D"/>
    <w:rsid w:val="74AF1530"/>
    <w:rsid w:val="750FF5A8"/>
    <w:rsid w:val="75154AD3"/>
    <w:rsid w:val="7551F0CB"/>
    <w:rsid w:val="756F2CFF"/>
    <w:rsid w:val="7596E6FB"/>
    <w:rsid w:val="75A5A120"/>
    <w:rsid w:val="75AF89CC"/>
    <w:rsid w:val="75B3EDEB"/>
    <w:rsid w:val="75D42766"/>
    <w:rsid w:val="760BB95B"/>
    <w:rsid w:val="7624208D"/>
    <w:rsid w:val="7627DF28"/>
    <w:rsid w:val="764BE4D7"/>
    <w:rsid w:val="76A35FE0"/>
    <w:rsid w:val="76E30FA5"/>
    <w:rsid w:val="76F45C3D"/>
    <w:rsid w:val="770CA518"/>
    <w:rsid w:val="7725177F"/>
    <w:rsid w:val="772B4DAA"/>
    <w:rsid w:val="77882D68"/>
    <w:rsid w:val="7797635C"/>
    <w:rsid w:val="77A96EE5"/>
    <w:rsid w:val="77EA1B89"/>
    <w:rsid w:val="78005341"/>
    <w:rsid w:val="782D531F"/>
    <w:rsid w:val="78812221"/>
    <w:rsid w:val="78A87ACD"/>
    <w:rsid w:val="78C237ED"/>
    <w:rsid w:val="78DD4055"/>
    <w:rsid w:val="796242F2"/>
    <w:rsid w:val="799743A3"/>
    <w:rsid w:val="79A646EE"/>
    <w:rsid w:val="79BC0489"/>
    <w:rsid w:val="79C4999A"/>
    <w:rsid w:val="79CE1DCE"/>
    <w:rsid w:val="79E494A3"/>
    <w:rsid w:val="79EB4C0B"/>
    <w:rsid w:val="7A137733"/>
    <w:rsid w:val="7A147705"/>
    <w:rsid w:val="7A6C983E"/>
    <w:rsid w:val="7A834C0F"/>
    <w:rsid w:val="7AF3A1BB"/>
    <w:rsid w:val="7B11F038"/>
    <w:rsid w:val="7B399F7E"/>
    <w:rsid w:val="7B45B879"/>
    <w:rsid w:val="7B4A34BE"/>
    <w:rsid w:val="7B87F0C0"/>
    <w:rsid w:val="7B9289CF"/>
    <w:rsid w:val="7BAEF15E"/>
    <w:rsid w:val="7BB01926"/>
    <w:rsid w:val="7BB379B1"/>
    <w:rsid w:val="7BBBB665"/>
    <w:rsid w:val="7BC75377"/>
    <w:rsid w:val="7BC97608"/>
    <w:rsid w:val="7BE16DC8"/>
    <w:rsid w:val="7BE945EB"/>
    <w:rsid w:val="7BE945EB"/>
    <w:rsid w:val="7BF901AA"/>
    <w:rsid w:val="7C1BF6E5"/>
    <w:rsid w:val="7C735C81"/>
    <w:rsid w:val="7C7B9907"/>
    <w:rsid w:val="7C933D58"/>
    <w:rsid w:val="7CAE1F2F"/>
    <w:rsid w:val="7CF49D9A"/>
    <w:rsid w:val="7D2844F8"/>
    <w:rsid w:val="7D28AF80"/>
    <w:rsid w:val="7D3672D0"/>
    <w:rsid w:val="7D504CD3"/>
    <w:rsid w:val="7D529A86"/>
    <w:rsid w:val="7D590F81"/>
    <w:rsid w:val="7D723AF4"/>
    <w:rsid w:val="7D907662"/>
    <w:rsid w:val="7D958F0A"/>
    <w:rsid w:val="7DA906B6"/>
    <w:rsid w:val="7E8C4687"/>
    <w:rsid w:val="7EB96194"/>
    <w:rsid w:val="7F2984FA"/>
    <w:rsid w:val="7F36B02E"/>
    <w:rsid w:val="7F496E5C"/>
    <w:rsid w:val="7F5A7A52"/>
    <w:rsid w:val="7F66614C"/>
    <w:rsid w:val="7F7F7CE5"/>
    <w:rsid w:val="7F99AB93"/>
    <w:rsid w:val="7FA8CC46"/>
    <w:rsid w:val="7FE48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CE29A"/>
  <w15:chartTrackingRefBased/>
  <w15:docId w15:val="{F5BBF446-8157-46A3-81AB-424C5B3093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f72df23a4ac94202" /><Relationship Type="http://schemas.openxmlformats.org/officeDocument/2006/relationships/footer" Target="footer.xml" Id="R569007000abc47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2024-11-06T15:22:57.1687962Z</dcterms:created>
  <dcterms:modified xsi:type="dcterms:W3CDTF">2024-11-07T13:05:46.4965752Z</dcterms:modified>
  <dc:creator>Claudia Zaharia (2246452)</dc:creator>
  <lastModifiedBy>Claudia Zaharia (2246452)</lastModifiedBy>
</coreProperties>
</file>