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A72BD0" w14:textId="77777777" w:rsidR="002D22CF" w:rsidRDefault="00FE084E">
      <w:hyperlink r:id="rId4" w:history="1">
        <w:r w:rsidR="002D22CF" w:rsidRPr="00BC66E3">
          <w:rPr>
            <w:rStyle w:val="Hyperlink"/>
          </w:rPr>
          <w:t>https://uowtsd-my.sharepoint.com/:v:/g/personal/2303990_student_uwtsd_ac_uk/EUUp6QiGXUJKggg-QXb3U7wBQmEZ7qrpGdHhw5wPYjOE4w</w:t>
        </w:r>
      </w:hyperlink>
    </w:p>
    <w:p w14:paraId="3448CB84" w14:textId="08DD03CA" w:rsidR="002D22CF" w:rsidRDefault="002D22CF">
      <w:r>
        <w:t xml:space="preserve">This is the </w:t>
      </w:r>
      <w:r w:rsidR="002F2202">
        <w:t xml:space="preserve">screen recording for study skills semester 1. Jessica Morgan </w:t>
      </w:r>
    </w:p>
    <w:sectPr w:rsidR="002D22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22CF"/>
    <w:rsid w:val="002D22CF"/>
    <w:rsid w:val="002F2202"/>
    <w:rsid w:val="00FE08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CFDD59"/>
  <w15:chartTrackingRefBased/>
  <w15:docId w15:val="{9D7764F0-AF18-6E4B-8B26-4EAB9F9EE7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22C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22C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F220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hyperlink" Target="https://uowtsd-my.sharepoint.com/:v:/g/personal/2303990_student_uwtsd_ac_uk/EUUp6QiGXUJKggg-QXb3U7wBQmEZ7qrpGdHhw5wPYjOE4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50</Words>
  <Characters>285</Characters>
  <Application>Microsoft Office Word</Application>
  <DocSecurity>0</DocSecurity>
  <Lines>2</Lines>
  <Paragraphs>1</Paragraphs>
  <ScaleCrop>false</ScaleCrop>
  <Company/>
  <LinksUpToDate>false</LinksUpToDate>
  <CharactersWithSpaces>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xjeffxovsite@hotmail.com</dc:creator>
  <cp:keywords/>
  <dc:description/>
  <cp:lastModifiedBy>xjeffxovsite@hotmail.com</cp:lastModifiedBy>
  <cp:revision>2</cp:revision>
  <dcterms:created xsi:type="dcterms:W3CDTF">2023-11-13T18:27:00Z</dcterms:created>
  <dcterms:modified xsi:type="dcterms:W3CDTF">2023-11-13T18:27:00Z</dcterms:modified>
</cp:coreProperties>
</file>