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3E40325" w:rsidR="006A543A" w:rsidRPr="00C2152E" w:rsidRDefault="007A36A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A36A6">
              <w:rPr>
                <w:rFonts w:asciiTheme="minorHAnsi" w:hAnsiTheme="minorHAnsi" w:cstheme="minorHAnsi"/>
                <w:b/>
                <w:color w:val="000000" w:themeColor="text1"/>
              </w:rPr>
              <w:t>Gareth Davi</w:t>
            </w:r>
            <w:r w:rsidR="001B79BD">
              <w:rPr>
                <w:rFonts w:asciiTheme="minorHAnsi" w:hAnsiTheme="minorHAnsi" w:cstheme="minorHAnsi"/>
                <w:b/>
                <w:color w:val="000000" w:themeColor="text1"/>
              </w:rPr>
              <w:t>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26B74AF" w14:textId="77777777" w:rsidR="001A7CDE" w:rsidRDefault="001A7CDE" w:rsidP="001A7CDE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Design and Implementation of a Contactless Digital Tachometer</w:t>
            </w:r>
          </w:p>
          <w:p w14:paraId="4E75DFBF" w14:textId="47434CEE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AEFB7D7" w:rsidR="006A543A" w:rsidRPr="00C2152E" w:rsidRDefault="001A7CD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4659154" w:rsidR="006A543A" w:rsidRPr="00C2152E" w:rsidRDefault="001A7CD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Mossy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06121CC6" w:rsidR="00337BA8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A7CDE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DF41F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92BB5B7" w:rsidR="00EA3215" w:rsidRPr="00C2152E" w:rsidRDefault="00DF41F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A7CD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93929BB" w:rsidR="006363DD" w:rsidRPr="006363DD" w:rsidRDefault="00931B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EDF483B" w:rsidR="006363DD" w:rsidRPr="006363DD" w:rsidRDefault="00DD36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7DA62C4" w:rsidR="006363DD" w:rsidRPr="006363DD" w:rsidRDefault="00AE24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A23E05A" w:rsidR="006363DD" w:rsidRPr="006363DD" w:rsidRDefault="00110D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F41F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7DFC8B" w:rsidR="00435DD7" w:rsidRPr="006363DD" w:rsidRDefault="00B76DE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CF19694" w:rsidR="006363DD" w:rsidRPr="006363DD" w:rsidRDefault="00690F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C8A77FE" w:rsidR="006363DD" w:rsidRPr="008D4A65" w:rsidRDefault="00690F5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0220141" w:rsidR="00302C88" w:rsidRDefault="00690F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questioning.</w:t>
            </w:r>
            <w:r w:rsidR="00474416">
              <w:rPr>
                <w:rFonts w:asciiTheme="minorHAnsi" w:hAnsiTheme="minorHAnsi"/>
                <w:color w:val="000000" w:themeColor="text1"/>
              </w:rPr>
              <w:t xml:space="preserve"> Excellent Research </w:t>
            </w:r>
            <w:r w:rsidR="001F6E0A">
              <w:rPr>
                <w:rFonts w:asciiTheme="minorHAnsi" w:hAnsiTheme="minorHAnsi"/>
                <w:color w:val="000000" w:themeColor="text1"/>
              </w:rPr>
              <w:t xml:space="preserve">driven process. Very good presentation style.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CA6728" w14:textId="77777777" w:rsidR="0062473E" w:rsidRDefault="0062473E" w:rsidP="007D1FA6">
      <w:r>
        <w:separator/>
      </w:r>
    </w:p>
  </w:endnote>
  <w:endnote w:type="continuationSeparator" w:id="0">
    <w:p w14:paraId="6023D55A" w14:textId="77777777" w:rsidR="0062473E" w:rsidRDefault="0062473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Narrow">
    <w:altName w:val="Calibri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D04D90" w14:textId="77777777" w:rsidR="0062473E" w:rsidRDefault="0062473E" w:rsidP="007D1FA6">
      <w:r>
        <w:separator/>
      </w:r>
    </w:p>
  </w:footnote>
  <w:footnote w:type="continuationSeparator" w:id="0">
    <w:p w14:paraId="1C4B34F9" w14:textId="77777777" w:rsidR="0062473E" w:rsidRDefault="0062473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82578"/>
    <w:rsid w:val="000B510D"/>
    <w:rsid w:val="000C057B"/>
    <w:rsid w:val="000D725A"/>
    <w:rsid w:val="00110DED"/>
    <w:rsid w:val="00125730"/>
    <w:rsid w:val="00177625"/>
    <w:rsid w:val="001A7CDE"/>
    <w:rsid w:val="001B79BD"/>
    <w:rsid w:val="001D0DDD"/>
    <w:rsid w:val="001F6E0A"/>
    <w:rsid w:val="00206BEA"/>
    <w:rsid w:val="002071E2"/>
    <w:rsid w:val="00210C59"/>
    <w:rsid w:val="0022281D"/>
    <w:rsid w:val="00242112"/>
    <w:rsid w:val="00244548"/>
    <w:rsid w:val="00253402"/>
    <w:rsid w:val="002D3179"/>
    <w:rsid w:val="00302C88"/>
    <w:rsid w:val="00337BA8"/>
    <w:rsid w:val="0034125A"/>
    <w:rsid w:val="003C2129"/>
    <w:rsid w:val="003C5B36"/>
    <w:rsid w:val="003C6876"/>
    <w:rsid w:val="003F049D"/>
    <w:rsid w:val="003F4877"/>
    <w:rsid w:val="00401E15"/>
    <w:rsid w:val="00435DD7"/>
    <w:rsid w:val="00474416"/>
    <w:rsid w:val="004E0A0B"/>
    <w:rsid w:val="004E1632"/>
    <w:rsid w:val="004E34E6"/>
    <w:rsid w:val="004F5311"/>
    <w:rsid w:val="00527F95"/>
    <w:rsid w:val="0055269A"/>
    <w:rsid w:val="00562EC3"/>
    <w:rsid w:val="005A54B0"/>
    <w:rsid w:val="005F6EA2"/>
    <w:rsid w:val="00602B4B"/>
    <w:rsid w:val="00606C3B"/>
    <w:rsid w:val="00620867"/>
    <w:rsid w:val="0062473E"/>
    <w:rsid w:val="006363DD"/>
    <w:rsid w:val="00636F13"/>
    <w:rsid w:val="00647A98"/>
    <w:rsid w:val="006522CF"/>
    <w:rsid w:val="006530D2"/>
    <w:rsid w:val="00657705"/>
    <w:rsid w:val="006645F5"/>
    <w:rsid w:val="0067474E"/>
    <w:rsid w:val="00690F58"/>
    <w:rsid w:val="006A543A"/>
    <w:rsid w:val="007012AF"/>
    <w:rsid w:val="007430AD"/>
    <w:rsid w:val="00777F92"/>
    <w:rsid w:val="007815B5"/>
    <w:rsid w:val="007A36A6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B05C1"/>
    <w:rsid w:val="008D4A65"/>
    <w:rsid w:val="008E6F2D"/>
    <w:rsid w:val="009054D7"/>
    <w:rsid w:val="00912A0E"/>
    <w:rsid w:val="00931B83"/>
    <w:rsid w:val="0099684C"/>
    <w:rsid w:val="009C40C1"/>
    <w:rsid w:val="009E16F4"/>
    <w:rsid w:val="009F37CB"/>
    <w:rsid w:val="009F4575"/>
    <w:rsid w:val="00A0615D"/>
    <w:rsid w:val="00A151E5"/>
    <w:rsid w:val="00A61AAE"/>
    <w:rsid w:val="00A65ED7"/>
    <w:rsid w:val="00A736BA"/>
    <w:rsid w:val="00AB34FE"/>
    <w:rsid w:val="00AB4ADF"/>
    <w:rsid w:val="00AC6617"/>
    <w:rsid w:val="00AE13EC"/>
    <w:rsid w:val="00AE24A1"/>
    <w:rsid w:val="00AF558C"/>
    <w:rsid w:val="00B347EF"/>
    <w:rsid w:val="00B40285"/>
    <w:rsid w:val="00B6551C"/>
    <w:rsid w:val="00B71768"/>
    <w:rsid w:val="00B76DE0"/>
    <w:rsid w:val="00BC1053"/>
    <w:rsid w:val="00BD7FFC"/>
    <w:rsid w:val="00C423F9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70634"/>
    <w:rsid w:val="00D87BAB"/>
    <w:rsid w:val="00DB52A4"/>
    <w:rsid w:val="00DD05A2"/>
    <w:rsid w:val="00DD36A6"/>
    <w:rsid w:val="00DE6B7A"/>
    <w:rsid w:val="00DF41F8"/>
    <w:rsid w:val="00E03544"/>
    <w:rsid w:val="00E179E4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544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11</cp:revision>
  <cp:lastPrinted>2013-09-25T13:21:00Z</cp:lastPrinted>
  <dcterms:created xsi:type="dcterms:W3CDTF">2025-01-16T09:16:00Z</dcterms:created>
  <dcterms:modified xsi:type="dcterms:W3CDTF">2025-01-27T15:40:00Z</dcterms:modified>
</cp:coreProperties>
</file>