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DD26" w14:textId="5095A3FF" w:rsidR="0082312F" w:rsidRDefault="008256E2">
      <w:pPr>
        <w:pStyle w:val="NoSpacing"/>
        <w:rPr>
          <w:kern w:val="2"/>
          <w:sz w:val="24"/>
          <w:szCs w:val="24"/>
          <w14:ligatures w14:val="standardContextual"/>
        </w:rPr>
      </w:pPr>
      <w:r>
        <w:rPr>
          <w:noProof/>
        </w:rPr>
        <mc:AlternateContent>
          <mc:Choice Requires="wps">
            <w:drawing>
              <wp:anchor distT="0" distB="0" distL="114300" distR="114300" simplePos="0" relativeHeight="251660288" behindDoc="0" locked="0" layoutInCell="1" allowOverlap="1" wp14:anchorId="47F310D1" wp14:editId="7DB5FE08">
                <wp:simplePos x="0" y="0"/>
                <wp:positionH relativeFrom="page">
                  <wp:posOffset>2758440</wp:posOffset>
                </wp:positionH>
                <wp:positionV relativeFrom="margin">
                  <wp:posOffset>-320040</wp:posOffset>
                </wp:positionV>
                <wp:extent cx="3569970" cy="1539240"/>
                <wp:effectExtent l="0" t="0" r="11430" b="3810"/>
                <wp:wrapNone/>
                <wp:docPr id="1" name="Text Box 30"/>
                <wp:cNvGraphicFramePr/>
                <a:graphic xmlns:a="http://schemas.openxmlformats.org/drawingml/2006/main">
                  <a:graphicData uri="http://schemas.microsoft.com/office/word/2010/wordprocessingShape">
                    <wps:wsp>
                      <wps:cNvSpPr txBox="1"/>
                      <wps:spPr>
                        <a:xfrm>
                          <a:off x="0" y="0"/>
                          <a:ext cx="356997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DC6074"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DC6074"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26" type="#_x0000_t202" style="position:absolute;margin-left:217.2pt;margin-top:-25.2pt;width:281.1pt;height:121.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cyYAIAAC4FAAAOAAAAZHJzL2Uyb0RvYy54bWysVN9P2zAQfp+0/8Hy+0gLg42KFHUgpkkI&#10;0GDi2XVsGs3xeedrk+6v5+wkLWJ7YdqLc/F99+u7O5+dd40TG4OxBl/K6cFECuM1VLV/KuWPh6sP&#10;n6WIpHylHHhTyq2J8nz+/t1ZG2bmEFbgKoOCnfg4a0MpV0RhVhRRr0yj4gEE41lpARtF/ItPRYWq&#10;Ze+NKw4nk5OiBawCgjYx8u1lr5Tz7N9ao+nW2mhIuFJybpRPzOcyncX8TM2eUIVVrYc01D9k0aja&#10;c9Cdq0tFSqyx/sNVU2uECJYONDQFWFtrk2vgaqaTV9Xcr1QwuRYmJ4YdTfH/udU3m/twh4K6L9Bx&#10;AxMhbYizyJepns5ik76cqWA9U7jd0WY6Epovj45PTk8/sUqzbnp8dHr4MRNb7M0DRvpqoBFJKCVy&#10;XzJdanMdiUMydISkaB6uaudyb5wXbSlPjo4n2WCnYQvnE9bkLg9u9qlnibbOJIzz340VdZUrSBd5&#10;vsyFQ7FRPBlKa+MpF5/9MjqhLCfxFsMBv8/qLcZ9HWNk8LQzbmoPmKt/lXb1c0zZ9ngm8kXdSaRu&#10;2Q0tXUK15U4j9EsQg76quRvXKtKdQp567iBvMt3yYR0w6zBIUqwAf//tPuF5GFkrRctbVMr4a63Q&#10;SOG+eR7TtHKjgKOwHAW/bi6A6Z/yGxF0FtkAyY2iRWgeecEXKQqrlNccq5Q0ihfU7zI/ENosFhnE&#10;ixUUXfv7oJPr1I00Ww/do8IwDCDx7N7AuF9q9moOe2yy9LBYE9g6D2kitGdxIJqXMs/u8ICkrX/5&#10;n1H7Z27+DAAA//8DAFBLAwQUAAYACAAAACEAD6RHj+EAAAALAQAADwAAAGRycy9kb3ducmV2Lnht&#10;bEyPy07DMBBF90j8gzVI7Fq7JURNiFMhHjso0IIEOycxSYQ9jmwnDX/PsILdjObozrnFdraGTdqH&#10;3qGE1VIA01i7psdWwuvhfrEBFqLCRhmHWsK3DrAtT08KlTfuiC962seWUQiGXEnoYhxyzkPdaavC&#10;0g0a6fbpvFWRVt/yxqsjhVvD10Kk3Koe6UOnBn3T6fprP1oJ5j34h0rEj+m2fYzPT3x8u1vtpDw/&#10;m6+vgEU9xz8YfvVJHUpyqtyITWBGQnKRJIRKWFwKGojIsjQFVhGarQXwsuD/O5Q/AAAA//8DAFBL&#10;AQItABQABgAIAAAAIQC2gziS/gAAAOEBAAATAAAAAAAAAAAAAAAAAAAAAABbQ29udGVudF9UeXBl&#10;c10ueG1sUEsBAi0AFAAGAAgAAAAhADj9If/WAAAAlAEAAAsAAAAAAAAAAAAAAAAALwEAAF9yZWxz&#10;Ly5yZWxzUEsBAi0AFAAGAAgAAAAhAO4XFzJgAgAALgUAAA4AAAAAAAAAAAAAAAAALgIAAGRycy9l&#10;Mm9Eb2MueG1sUEsBAi0AFAAGAAgAAAAhAA+kR4/hAAAACwEAAA8AAAAAAAAAAAAAAAAAugQAAGRy&#10;cy9kb3ducmV2LnhtbFBLBQYAAAAABAAEAPMAAADIBQAAAAA=&#10;" filled="f" stroked="f" strokeweight=".5pt">
                <v:textbox inset="0,0,0,0">
                  <w:txbxContent>
                    <w:p w14:paraId="32597025" w14:textId="5C54477C" w:rsidR="00DA3DEB" w:rsidRDefault="00DC6074" w:rsidP="008256E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1242E440" w:rsidR="00DA3DEB" w:rsidRDefault="00DC6074" w:rsidP="008256E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451F">
                            <w:rPr>
                              <w:color w:val="404040" w:themeColor="text1" w:themeTint="BF"/>
                              <w:sz w:val="36"/>
                              <w:szCs w:val="36"/>
                            </w:rPr>
                            <w:t>Assignment 2: Website design and development</w:t>
                          </w:r>
                        </w:sdtContent>
                      </w:sdt>
                    </w:p>
                  </w:txbxContent>
                </v:textbox>
                <w10:wrap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700C2A0F" wp14:editId="3C4AE2DA">
                <wp:simplePos x="0" y="0"/>
                <wp:positionH relativeFrom="page">
                  <wp:posOffset>304800</wp:posOffset>
                </wp:positionH>
                <wp:positionV relativeFrom="page">
                  <wp:posOffset>266700</wp:posOffset>
                </wp:positionV>
                <wp:extent cx="2194560"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0" cy="912558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704807"/>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EndPr/>
                              <w:sdtContent>
                                <w:p w14:paraId="21C2DE13" w14:textId="72546003" w:rsidR="00DA3DEB" w:rsidRDefault="008256E2">
                                  <w:pPr>
                                    <w:pStyle w:val="NoSpacing"/>
                                    <w:jc w:val="right"/>
                                    <w:rPr>
                                      <w:color w:val="FFFFFF" w:themeColor="background1"/>
                                      <w:sz w:val="28"/>
                                      <w:szCs w:val="28"/>
                                    </w:rPr>
                                  </w:pPr>
                                  <w:r>
                                    <w:rPr>
                                      <w:color w:val="FFFFFF" w:themeColor="background1"/>
                                      <w:sz w:val="28"/>
                                      <w:szCs w:val="28"/>
                                    </w:rPr>
                                    <w:t>16/12/2025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00C2A0F" id="Group 26" o:spid="_x0000_s1027" style="position:absolute;margin-left:24pt;margin-top:21pt;width:172.8pt;height:718.55pt;z-index:-251657216;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gWPWyQAAGQEAQAOAAAAZHJzL2Uyb0RvYy54bWzsXW1vIzeS/n7A/QfBHw+4jPpFLcnYySLI&#10;Gw7I7gYbH/azIstjY2VJJ2niyf76e6qKpIrNYrdiKdlkpvMh8ljlp8lqsuqpYpH8058/PK9HP632&#10;h6ft5u1N8dn4ZrTaLLf3T5t3b2/+9+6b/57djA7HxeZ+sd5uVm9vfl4dbv78+X/+x59edrercvu4&#10;Xd+v9iOAbA63L7u3N4/H4+72zZvD8nH1vDh8tt2tNvjyYbt/Xhzxz/27N/f7xQvQn9dvyvG4efOy&#10;3d/v9tvl6nDAb7+SL28+Z/yHh9Xy+LeHh8PqOFq/vUHbjvz/Pf//R/r/m8//tLh9t1/sHp+WrhmL&#10;V7TiefG0wUMD1FeL42L0fv+UQD0/Lffbw/bh+Nly+/xm+/DwtFxxH9CbYtzqzbf77fsd9+Xd7cu7&#10;XVATVNvS06thl3/96dv97ofd93to4mX3Drrgf1FfPjzsn+kTrRx9YJX9HFS2+nAcLfHLspjXkwaa&#10;XeK7eVFOJrOJKHX5CM0nf7d8/Dr3l9OipL984x/8JmrOyw4D5HDSweEyHfzwuNitWLWHW+jg+/3o&#10;6f7tTXUz2iyeMUz/joGz2Lxbr0YVtYkeDqmgpsPtARo7V0ekompyUlG7o4vb3f5w/Ha1fR7RD29v&#10;9ng6j6bFT98djqITL0IPPWzXT/ffPK3X/A+aKqsv1/vRTwsM8uMHr8VIar0h2c2W/koA6TdQse8K&#10;/3T8eb0iufXm76sHaIReMDeE5+PpIYvlcrU5FvLV4+J+Jc+ejPGfe4fhL/iNMiAhP+D5AdsBxB3w&#10;2NJKJ09/uuLpHP543NUw+ePwF/zk7eYY/vj5abPdWwBr9Mo9WeS9kkQ1pKUft/c/Y7zst2JMDrvl&#10;N094bd8tDsfvF3tYD8wGWER8+7jd/+tm9ALr8vbm8H/vF/vVzWj9PxsM3XlR12SO+B/1ZFriH3v9&#10;zY/6m8375y+3eLcFbOluyT+S/HHtf3zYb5//AUP4BT0VXy02Szz77c3yuPf/+PIoVg+mdLn64gsW&#10;gwnaLY7fbX7YLQmctETD7O7DPxb7nRuLR8z0v279dFnctoakyNJfbrZfvD9uH554vJ705PSHqSvT&#10;6Fefw7Wfw99jiC7ebTej+hVTeDquZ+Mp/SEGnmWxJpNyPGFTFwxWMo8ft8+r79eLIxmaRHM03+nX&#10;w8x8uNbMPH748QPbcZ7DpzF4xbka5mkxK2cz/EsmKn74eCapIwHCB07OER5MnCPTkhGPfXLRv4BC&#10;TBtwtpsRqEJdFuPxxPGvMMHGk2lNAkQm6nkxrsqZTMFAJmbjpkZDBKGYCWVY3J5oRVGNm3IKR04Y&#10;VYHHlI2z6MJn2rQi09sm7i1jxL2lycts6bvt8p+H0Wb75SMow+qLww7um+wp+ZH2n0ScxjOdQLGK&#10;ukDr0+55BRXjejqF1tqdIwU4tpWDUBrKgAQ71tbQb0C8yP/J4Ppmv1oR3R/hV1AgTWLHvEjfhx0r&#10;WzSrviExomSjH1/+sr0HgVvAF7HVbZHYqpk3TsNNWTSz0rHVoOF51UwdV2vmMzCaaPBA0e+FqmmL&#10;jnFwD6LGA+Le9eMOPXp4XoMO/Neb0Xj0MipKJmYk60Xgz5XI44g4AXuckwgGQxCp5jYMBnuQKSbl&#10;yASCWwxCs9oGQr+DTDWubSBMjCCEPtlIUyVUF1MbCaFhP9JcCUE/NlKhlT1t7DYVWt2wEhmoczRe&#10;RCqf5VqldZ5rlNb5pMq0Ses8N5a0ylWDMKvD4Fw8SjiBUfxh4wYsfgJdREQpfHq3PVDMRqMX9vPO&#10;k2FI0ejOCIvFuuNQCc/rFoZSCNlTp25hdJyEmYj1ImM8kfDczdhuZBoy3MPzughHI+LndbJwvSzO&#10;62bh+llEHZUOu/dEMWE7ibEH/Xh786PYDDB5er30mujH0QtcEEzO6BGuFHaFfv+8/Wl1t2WJYysy&#10;x7NO3643WqrCFISmYFmcYv3X/nPHYDPpMuxGpxi3CXCwCufJiU1E+/zj/Kc8diqqw3zuhPOdAGUj&#10;55FDE7CJf8n+Uf5THikjpw20XG8PK8Em/fNDwjuhV6kcRxSah0i5J4CnN+qC3l8e/1Nc99Xi8CjP&#10;4OeTIha3SDFt7vmnx9Xi/mv383HxtJafWVUuiJOkh+LVv1qY6wPYYzt8vWLIyskPCeZd/367ILWE&#10;L2rznRC0XJPvILUw83xnPp7MhM+cYtpiVheeUNbldFwx4cZL97xJD1sf+yuXcmIq2gWzj4JR43F1&#10;EtEOmFxU2bCt1pQIBitwghn58RQl8r1zGwa2KMBUUxtHe945eV6jObAHAafJ4GjHW0DIBIq4TsFk&#10;IO2Z5jpojI0UcZ1inFFSRHbyWFrdTe6tRQrPNitSeQ4q0vks00Gt9MJ+d3AepxdTTjJAWum5Fmmd&#10;qzGJGTDQJoMX/gFoU5amFo4gFhFDJNcc2PCrWBaxN7AsMh+vZ1nSttA0zzj8pzCPCsMe3GnezU8a&#10;kYIt6uQ6ZFoJzZk9dvTC++KHwsacJUerQMQTxahn4SoRm3tH4x/mP6WncBXUNE+f/Zf+cyBie8mN&#10;uMWIgYj1Lqb6JQyXUXIrfhQhtYkYxznXTjzl8nI+8VTiP0/EsBQ8r66YeUrTSm0mVpTTJDuluQF7&#10;zxRGMwNynhaM5gXszVMYzQqmRHssHM0KKmIFKY4mBcUkB6RZQcH5qxRJs4KK81dWkyIqVmYaFTGx&#10;Gskpu3uUYAhUUzJ9abOivFNTUYbObJfW+YQZooEVa53ShiaW1vss10et+XlNxM7EilQ/Zj5tNEwr&#10;H84npzHKGQeNFdXEHhMUaZ2kSrwlu21kCE5ySDSaI6zUI566mEPTb6CoMq8A7k09s2yyaPodFONc&#10;T/VLKLCQkGubfgvTzEso9UuY17m5RM48aA3pS1NplX4F03mul5V+A7nXWekXkJ8BldZ/mXmZVJMR&#10;Gp+fmZXWPqfg0zFLxCxA5Q0GouuTWMb0UKYqQOWtGNpwEst0sI4VnxkPtdZ7DkmrXVv6IU6y8+cf&#10;X5yUDavIDoOr38HSSvqzO/FOhpbFfRDTI46ZzOI+FOgRx2RlcR/79IhjQrJ4FBJmu+pilztYtHO6&#10;ShaN0GG0zhJ3XYVdOkvcdRW25yxx11XYl3PEyb5Q22FDzhJ3Xa2jrl4eW1MzEFszm3h9cC19aWfs&#10;42ASthL9nXrt+C/9pwvAWQhW2SnFf+s/XfAqyoAf6BQjMoFHwvN0irmlCzi7TrGJvF/4106xmTwU&#10;JK1TrEDxEzWO+Fe3IHlREgS16hZ0I8oTw2yCAHTJISJxLWPPq9d/OjWP3aPBdToFp9IX0JhOMSz7&#10;yBDofqzrcN/7cGax7+3C20N7vUNFNNIz7mSY9wxhey4Mq1dXLNL86FevMFHaSROe/NdOmlSoh5rJ&#10;5K1nDWIaVx/jkybToiZjQaVeCACx1uU950WrVzUFWKgyg+3RS1OaTBMFnk3YIGsR2P1A3TMoUF0Q&#10;yaDo2IXjoLQtOnJpKNAzGqPDlpJWnFIYHbUUFYXGBg4UHFpcUOVQiqNDlpKXwAycKFtityfOlYwL&#10;u0FxqsRsUJQomXCixGqR1nSmRbGmKQ62gLSuMzqKlqxm44yyaY3ipG3KG6TaxiLBSQatsdsUp0ds&#10;pCg5Mptk9B2lRigATpsU5UVm0ICpplLrO9Mire+sllDSedIAJRWNFumx3fCqpfHiUF96AqLY1wDS&#10;2s4OpSgRQnmQFChKg9S5wR1lQTg9aSBpI5Kdb3EOxLZpUQqkqCg1Y2gpyoBgMpm9i/WdAdLqzhlI&#10;rW9lIYdMw5BpEO46ZBqScs0/QKbh4lwA7CClAsg+WZkA+ho80Af5uWrGlpiPKP2nC/MFq+kOK8kL&#10;MfPsC3xZDHa6M/oUMPiFTikJUeGGOqUEC16vU8oVqcLLdovBaKObzi/kw3Yv1t0BWHcCw7O7QnuH&#10;1dcyxurrphiNPpWJYvvU78qA+94lLezwyOjJJEjCr2eYZUbsELEPEbuxZzxT5oCR1o7YeQZePWJv&#10;Kmy6knlZVkWBnzmM9hF7Wde1318zx/6aK9abpuF4O2JvsKrZCup1xF7w4lcKo9l2TaGNgaMjm5LL&#10;HFIcGIVTaIeI3ATSkQ1T7SIF0lS7xDK6CaSptqzMpkCaapdcA2t0LYrbp7z4nCJFkXvFO2IsqFjd&#10;GX1HwXvN6Q0LS6u8kDVeo11a6RO8GVNXVAl3ejV15v1FEfyEKzmsdmnF03YsrIkb7dKqbwqqmDCw&#10;4hgekb6JFUXxQMlgRbqXAoe0XVEgP5lTZa3Vrkj3RWZMROUNEw4uLSyte4xBu4t6yNdNTl1a9VKu&#10;bfRQa75CRYvZwyier7lIIoWKIvoyp6wooi+5FMSA0kYmO6ejkF5qlwwoPeSxYzTTQa32zESMqhoo&#10;FHevbwjFh1B8CMVRWWDtnPx3hOIXx9bkoSi4pgluBdfxomEutnZFL3V3bEfuioKjsC/fx97+08Xg&#10;aBHEYAs7I0W3aAv20ilGnBNoYCadYrTCRHJgHd1ybnUXjKJbjkqwgAe20C2HzZUkBybQIydaORli&#10;rzT/6ZbG3WI7PHg3HjaocvswarvicWhX1NLdPLfzAF61E62GN0dn4TE7xSg5T2I9I8CFG/B0nWjx&#10;EPbqGqLoIYo+P4rGZGlH0TyErx1F45iU2q17T1FX4/YCnHZtTspqhsnB697j+RWDaKlU00vaSQzd&#10;GUJjDflllIJocstLcenGTx1RlBTopCia12ZQNKllfpyi6EgCq+sgtUmPdBhB1DgF0TEEE2Ofaf2U&#10;Nw1ezEKgZyYhl3AQwiBH6l+IN/T+U/wjrUT3SznPEuoxPYb/FKzBsfgj8YZdaK/dhQa71XYsTBiv&#10;7VhQJFVN3dgvJlUlBVMnxwK/Qtk3diyoXLxmdpbIWZdjEQKvJXTCivddJCVZ2q9gm//jKAXRfsUG&#10;0W6FDxhKQSK3Itmudne0W+FMaoqi3YoNot0K77lJQaJsrORt2k2JcrHknQRlyNrYAbuLWu+gNgmB&#10;eMvAxc6MIitE1ND96wNqjAd4qVDg7/2O/xT/I0II+LoCOBfnhZHgIfynQKHJeF5PmfTg7wZ/d/YR&#10;1pnlSFjLtr/jNM+1/d0Ey5GUxcaonjSzOQ5PFGPplyObchKWI3FWZDO+TgVxNecIZs4ZCe3S2tHU&#10;VPJMWkR7vSyOdnxk4Q0c7fiqCVW3Aq3tKrTvwy5VE0g7v6ogH2oAafeHPaUmkPZ/JZ9BaABpF1jw&#10;zmujb5ETLOEpzTZFfhDv1m4Vkfyw9kcrLzaW1njJ63VWu7TScbpkBktrveR1RAtL672oaE3SUFe0&#10;Jllh37ip+aiqeJ5rllZ9PS5tqGhJElG42apoRbLmgnCjh1FdMVeDGh2MFyQ5YLegtOK52N2C0npv&#10;eGHMgor0npnHpR7vzZQWES0oPeIzAyvaaD2tqSrAQIqWIzNzOVqNBEYGSQ93Tm6kVoFi6DAlpkxE&#10;rTZpnWeGZ1RfPOXiCQtJqzyjp2gtMqtx2g0SWs51GMY4iHZYN1yJbzSKMugBipfLDahohzXiKVvn&#10;0Q7rhqi/BaWVLlUPVqu00nNehirGVNMzhq/WWseuvEyz9Eivqsyowm7C0xOLJjNrQCxPUiVKScyx&#10;TqeghNYjEWq3a6JdaYkSBBtLj/YSB1OYqqc1pPDEAgdm2Fha9eWMCjuM14gz4RUWTnqzsbTuK7gT&#10;G0vrPucnaN9naHzFNSJWs7TqOVQ2Bhed4HSCyo2uRmteja0hvvwl8WV2j7lLOt4hD6PC0bw4RiXY&#10;7d1FJ83m0TG4GN2nU3u200tsOBTo/xEL9LODwK0lX3YUQB7dDWA4rXPGO3ktGpFYQz5L3A3gkNPo&#10;HsDkewgd3uUcdLdqfxcODO5Bd10N94b0iLuuTs7rqjsA4C5sEu9Gd8f13cGcq65enPYi30N5L3Iv&#10;VuKLv4eKfboqV0vSlvOJKv8pCSsEtvzCQqLaf+0/nRhtmcRDcRCA9NV/7T9FDEEpiyHu7JYjIgM4&#10;xJTdcu4QBcSLnXKIFBkPsWC3HFF8PBdxXqcczlYkMcRwnWJYI2Oxno0pbv8BXWHVqTx5E4irOsXc&#10;phMw+E4xMB96X5jtXc+URzomg6HrX6f/lNcqcxpxTCeWqBYxSqeUtKuv9a7ECbFFJ5gv0pH15Wz7&#10;G1BKep09NUk08fitdw9KMH2WA5fvbBxYPMuBp3fKgaGLXGAgXvv+000uihHQPvDrbrwZODvJyfnI&#10;Wa2ANbNcz5wBI2axniR6ztwM9UFDfdD59UEYke20Ng/2XzGt3cyxjttexp1Mw6Hu1Xg6DzP4omMx&#10;OFnENkOnq9vBIC47pOmtRXQMzrmrBCSKvylkNlAwjUNsyrmKBCWKvPnEwrQt8BgBpeCkVQKjg27e&#10;yGI0Bi86wPDWEzGmutc64Jad9QZOlMiW4qmkPXEae0aZDgtJaxlpGiQUUqRIz4jvbSStacmhpUiR&#10;rhvaVmO1KdI2571SJK3uAllgG0krPAOkFT7LtCjKXtuvP85d53C0tu2JESWuKU3iFASH9ikXiWXj&#10;QHsZPi8uLOHTTZNgHCHAu+B2IDrVA4EaDUsrUBPW7LlkLkwTBt5D1YRw9pxtT2YOtK+nQN/V3cOg&#10;dpJIVwVYyGXEeQ7pmi9+Iivm6HwRQmXPbP2nMFxXYwEj1tk2YfMzH3Z7DP/psFgZ4fBF/6X/1IGN&#10;f0X+u4GyDpT1fMoKr9mmrBwnX5uyNuPp9FTSPm+QaWOa6Csx6nkZKg/HiO18kHg5ZeWJpplZm7Ii&#10;vu5grLLynoBoKoUlPZSRJygRj+LC+ARF06gMiuZQzDQSEM2giGhISz4+nnG5x8Obp01ukwscnkvB&#10;BR17q+s/XbIDwwPOrEcqdrEeYbDfg/0+235TYUjLfuNXMGfXtt+qkq6ZTWfh5mVvv3HUh7ffTUNX&#10;6KINmLAXm2/OxHdZbxRXdFhvCoQTCG275XLaBEPbbso2JBjactdUK5W2Q1tusx3acHPpVoqh416y&#10;/kk7dNTLl1ukGFGSwQSJUgzkQgTk43Mh2XASeoa9vvNLBN1LZ3aoerF7wnCAd4LqLw7HeJSgPd6l&#10;+E9xThKOhVfsv/SfIiSRUc9CkzgwZDpksnsE/zlEKfvhlq7Pnp+W+wvrxYl0tb0c0+Cre7kZjpSG&#10;SYUtwA+TCYpx2Ll4L6cPnJ5NXd79Gm5OcgZdfq6QRWQtopOQ5GBSkMjTcWI9RdGujtO9KUzk7Diz&#10;nsJob8eZ7BRG+zvUfyMlmsJoh5c5IVa7PCDYOJHTQ+GppZ3I7eWRtJoL+2xfoj5hQYCvcTe6Rkvf&#10;QYgXH1IVUQ4pyDCvsIC0rsmhGzha15x9FlUPLv0PW6R3Mb/AKOGEL0bCxQyD13GyDMMlTHsqLlyS&#10;FkU3XfSBWg1z7KZB9pGo2zhHjCYq0ELBlqcq/lMoi8tF91CkIXz/mDfC4Xr4d7fv9rsfdsThoh9x&#10;Qbu7PhRWVnjJt/vt+51EZyQMiW/pT78HAYTHph+/2y7/eRhttl8+4lrl1ReH3Wp5xLDmsd/+k/A8&#10;+XsfRG8fHkYfaImkcZOinuHyXn9zp+coRTVuSpRX8S5u3Ck6mTVM0BH7PP4tQWjq+RyVPsxylo9f&#10;fziOlvSIaT2lQmTeCN5Mp/NWPvakHGohsbCXw2704Xm9wU+7w9ubx+Nxd/vmzWH5uHpeHK7BAUEM&#10;WhTwVymtgJ2ZOu1OCuwYlIOKTzvki/ks3DlCbPB6mY7CV3G8u3c9vWtnqmufNT+JaHIiB1emMJqc&#10;FBNKVhtAmpzgzk0cw5gCaXJSjYkIGkCanADDRtL0pOYL3A0kzQWzSJoNAsNuU8QGccWs2buIDuLs&#10;2gzUORqP+GDBh0wa/YsIIWWZDJVHhJDv+rCAtM6JEFpAWuVKTQMj/HQZIQ0TzjnBrryeEroz7mBZ&#10;OokcLpIj6gW70SnGbYIcrMJ5cmITs8QQ16HxYzG7O2kmbC3RzJ6j6zCJiD52U9ZfnxjSy1qsd4+L&#10;0U+LNR2Rh/9c99jlrr5cwy9DJ4ft+un+m6f1mv5ivRm9UOU9/Rx9Ef5G4I4fJAf5y5+w2x+OXy0O&#10;j4LDz6BmLW5Bjzb3/NPjanH/tfv5uHhay8/8+tBiohIHpk3003C7/WH7cPxsuX3luUIY+i3O9Kus&#10;7VfYDYmzHHlmzOa4v5GfojiTpMqYTdZVg6UkN1Y9sV2+Pxy/XW2feVj/hJomHimhTO7EdjCzQnaE&#10;/VyaQGpzJle/nsub0dZLI8WiKRMKPB9HBoxmTNhSaeJoxjSnBJyBo50376g32qOddzHNNCjiS7yp&#10;1EDSfAmNsZsU8aUCTM/sXESY8liaMKFU1IbSCi+mlBw0NBURpio3ALTOcaBrBkprPYektc4H9ltt&#10;0lrPAWmlqwYN3OsPy72yK4mwSGQI70K5I68l4k1fVq1JM5moGo1AMpOngkxrle30bZzYkrahiLKL&#10;CrkDc+bdOT63ewzGqBOM2w19uJnDfv5uSz2IWwYjw3rrk6Pd58TTcIpdZx+Eg7kbQ7NPFamek6gH&#10;OjfQuePdh38s9kgFMkMVXur+gczXb5QCI6/c4nP4FaYBcWWkHH2+8SDJRpof0TeeXI9+fPnL9n71&#10;9mbx/rhla+KJWJJhnIyLcYUdg8A68TncVo2gS5KD83Lcyg3C0r2Wzolh0lStzeZwSJe05cQJNb3A&#10;eRsvoxRFk4tpCUJgwGg2x1t6UpiIWPBdMgaO5hXMwVIcTStwQ5LdnjatSGE0qUCVqtmriMgRO0lh&#10;IhZH5MR1aiAnv4ScXOzg8WJ4dQ4D/PX+nS4ygneUJYGs16NHkQ+VuZQVc0zG3eGVFRMwlGh0+WMR&#10;alOFa5a6ktJ+ecJiSInQYNi8f/5yizwSrO3Hfnc9rWq1fSgX+USeEvmxS30opk3lkyLluKzbC0lY&#10;mZtR+lUO8cfBg1fMisgW+y4/2tRuTTDjRzlMT2G0I+Wz6gycyJHK9We8UqebE3tSWkgygLQn5R2t&#10;7ugADaRdaclLNgaQdqVY/kICIu1Z5Ez5cm4DKPKmOJDLRIr8KXJhdudoHIZUFjhWBitSuFw5l765&#10;KC2CYZfB0kqXs+qsLmqtF1w4ZWgrOnZyMuP72Ix2acXTwqOtL636Rq6JS7HITJ30hTPaTCx4tJMU&#10;emfrPjp4skCVlY2ldd+MM32M7rRHsJvBinQvl0gafdS6x3VydrP0kK+nuWZp1UtSMR3z0dmT1Zwo&#10;pDEiorMn3VV4yYSmCs3weio+PNSC0oMeFxWaHYxOnyyZHltQ2sxwVZ4xTKPjJwu5KTNVO22EDW3n&#10;DF6qquj4SSLJrklgRSFNvXj0metTqgc/WZeECR3C+r5wJk4RZTNKUBrY2p1PmncLQy0k7NfOuoXR&#10;cRL25eLdwhhRJOxX77qFyVKSdFh16xF3fcS6+TkaIYPH6Od107Hiu3CsU09jXE/jDF7+9biuBjbd&#10;jU7Gh9oequZ7xF1Xw2poj7h7pRKyY3T2iLuuysW4veJkCqjtgex3o/9Br8KDTpBopQl+QSAGewhN&#10;9Zxf5cZCEdTvc6L+U3K7ZKAABn7TGWPR0aMQq3qukMeBSSwmq3TZsA6cRLrQc8AS+AbLgVF0tg5c&#10;QuRCush30n+62kvXDTCBbjwYaerHyRB7HP/p8FDFyXJjv6XYf+8/nZwLdyc9J4A5Tg/P29k8lx6H&#10;V+0Uc1fhwWN2ipGn5hHQLeaqW+HpOtFkFg/B+FCf8O9OaMN0tINxtiLXDsZRpolEtdgBHBaNyJwm&#10;yCmjjd/ALEksjgPyAg3xefFXZ7TFKOqIVRNlIpJTNhBaAvYq0NEzLtSbEm9PUWBtA0rJh2izZvWD&#10;dFCSQYGvCChyXlaCouMROR886RFUG1CIYKda0THgSSufOLsWPnbJET+YX6AyGByvZzIUjsH1yADL&#10;sgV3oV6PFKVGiKF0rywP7mlYb/19rLfChrbdE5cdXNs9FWMcmyvsHVtOa2zfiN2TvpYPaePruSc5&#10;s1X7hLZ7kjuatYR2T5LuksaeMsmwGMHcy7V8HKdrEO2dbBDtnLCxAbfYJSCRc5J0Wbsp2jkho2ah&#10;aOdEfjLViXZOci1f0pQoMyw5pHZTorww+Tjp0Cfu47JpFTuDdLFLpP0UcInQ/etdogSePScKi1DP&#10;CW7UGjjEMBJ8SOo/JTSVwLlnN+XgNQev+fvwmhjTba/J9vLaXhNlSIU7LLzW2xj9RkhcX4tCJRfV&#10;0QJsyKFeFNbR1WjYci8ZG+3T2q5zisZxlHnyjNp3ZnG0++TYLsXR7rNq+EyCtD3o+skN0zKk0SDt&#10;QnGchd0x7USxec4E0l60nJMHNDSkHSmqT2ykyJWWvGpoQEXelG6cMlsVrbLS+rDZLEqbBU2VZZnB&#10;0krH0Mtgaa3TLYd2u7TeCzkuI32B0SprJXfDpWOB8pah9VTvbvdR677mlXJjOESrrLkuRoussgJp&#10;QUVjPTOyokOSJ7keRmusJe20MAYE1VIENTRyc2SqLJT6nqTkMI9U73RDwgmKV/CtDmq95xqltT7l&#10;c7INpGiFNYMULbACwx5XtOISWp4ZCRTQB5kpnzpptSka7bbKo+XVfO+0ynO9izVOi9pWm7TG5aia&#10;9OXFt/vJBWzpOEhv9zOGFG1sDJqa8NnkRqtofSFI4dpFc3RiMekkhCtn7Q7SEkmA4gIAq1V6oNe8&#10;C9tqldY6jgTINEvrveJ6CQtL673AdZ52F/VYL/kEdgOLCodDF0veWWT0Mb7djzdgWVha8yWO3THb&#10;Fd/uB2dpji26JuTUrlmmj7Q2FaSKbLu07itOvlp91LrnOg6ri1r1VZNhHrjy6dQsucc3HfLR7X5o&#10;j62t9HY/QRrCVLuSww5T81EthiwCvk/32PqsZlwG+S6Q9O7aAnLkpMhPttAhq0i6A5c0E85u7Fbk&#10;cLsf1chYRVrD7X5HqmijPNlucXykswPIjfGKEpyClT/j7zH4fG1Bbh+il+sujkBky0M5jGSfFvOf&#10;kh6jYxhpxOOkByke81/7TxFDVMpifdseEHKKnByLlF/ycqtZCBg7n4tQkfHodsGu9iEMZDkEet1y&#10;OOqBuosgrlPOPbavUMWvO/Q8lWIiPBSBVedDXQVK01NcJGAIGTrBnFQgIP59+k95r6INBDKdWPIO&#10;znti01OiRAEw66L7Rfnr/aDhrveOa/34dYaTpHz3/Kd0EzliFus7PsXV6IHMdz4VNJ7xQNQ75UDR&#10;RQ6pga5egH6zXBG2Mfjm+083C90lECDPnXigzYzXU2YFSsxiPReAenvTfuawAQnvdHE7nMnyG27i&#10;xXRvp8fZjvyK6fHJfFyP26eyTHAqC6gi7T/CYWd0YaDM74uS45RnkIWxrsx4IWcLaBEdylMOJQXR&#10;GZSCEigGig7iKYRPUaIAnvJMBooO37H/wIKB8Qx5AHdJIL9E3SUdunO2Km2NjtuLio9ETlUTJcSl&#10;IMzVB5wWFuJ0OG/IMToWpcP5yJq0SVEyHBi2iqItR8iYWzqixc2gpAK5C1PZVJx/kqI8sdEmre6C&#10;08RW77TCM0Ba4e6SwOS9RUlwSvOnDYpT4LSYb7Qn2mZkT4wo/61ghmyLHZIN2ZZcsGpvK7m4XAJD&#10;n+I9Gt1WvCfc23uOXLQnBFfqarLhlNBRLGZ1sUwyYPBXfZcECj+HQe0Ec/HW6a4xz1T9pzBWUgGe&#10;6SZ4tv1+LwcIaWcPXHDZE26JVA83l24izOh6YPyKfNcG4gudDcSXz23+rU6vwTxqE1/mMVcnvtg6&#10;RD6cQvSyRJVIq5oyumqwnoa4+3Liy6G0poCYoYHbkHtHrM/j7kTcNO8956pB4mMpiua9JRf7J03R&#10;ZAyrlBaKZmLMVxIQvEKjPx8fW7ncb+LN0ybCS9wmLfnTGOYxk/c7kifpkRq8wFAd+PuoDkSQ1vYC&#10;zPmu7gVO1YG4AaGmDCCbXl8dqC8sxDUKPlt6sRNIQ/OWzZTErPYS2gdQ1iKBiFIfU9juFEN7ABND&#10;238u9EgxtP2nHEzSDm3+a/JnKYaOwcmHJBg6ApeD/5MdZVHCwwSJ0h2nhnx8jii7ygs9wzdcdBrD&#10;xU4OwwE+DmPg9aEhICi24lGSdXEiJGMtKyRB5lnBUCgx8NGQ/5SAb/CVg6/8ffhK2Mq2r+Q17qv7&#10;SpQRuvXFpqjIXca+corzCeA/+Kiyqx74KVkQ7QvbEZNbrdcibXeZgkT+kjPYcjiLRtEOkxPYKYx2&#10;mXyzjNEY7TOljjsJ8bTXxM06yBWnrdFuE/ltFDImMNpxAsHGiVyn3J+YAEXOM4+k1VzwBYopklY0&#10;XyxkdC1aKpAS/BRIq5qPx7KAtK6JFqQ6iirmOZ8uqh6IwR82n34xS8Eo4RQ2RsLFPIUHbpaCuBRw&#10;WEn1tMJ/unwyJg04D67D6UrbUquJGYXx60H8p4C56p0+MXdgFiqbup5JhgHP7DkAZ6BHAz3qo0en&#10;+wH5DPJweyL//uUdHTsDX7xf7B6fll8tjgv9b/6L21W5fdyu71f7z/8fAAD//wMAUEsDBBQABgAI&#10;AAAAIQAlH9su3wAAAAoBAAAPAAAAZHJzL2Rvd25yZXYueG1sTI/BTsMwEETvSPyDtUjcqNM2KmmI&#10;U5VSLhxAhH6AGy9xRLwOsZsGvp7lBKfRakazb4rN5Dox4hBaTwrmswQEUu1NS42Cw9vjTQYiRE1G&#10;d55QwRcG2JSXF4XOjT/TK45VbASXUMi1Ahtjn0sZaotOh5nvkdh794PTkc+hkWbQZy53nVwkyUo6&#10;3RJ/sLrHncX6ozo5BX212+7r76fRHtKH7OXzHs2+elbq+mra3oGIOMW/MPziMzqUzHT0JzJBdArS&#10;jKdE1gUr+8v1cgXiyMH0dj0HWRby/4TyBwAA//8DAFBLAQItABQABgAIAAAAIQC2gziS/gAAAOEB&#10;AAATAAAAAAAAAAAAAAAAAAAAAABbQ29udGVudF9UeXBlc10ueG1sUEsBAi0AFAAGAAgAAAAhADj9&#10;If/WAAAAlAEAAAsAAAAAAAAAAAAAAAAALwEAAF9yZWxzLy5yZWxzUEsBAi0AFAAGAAgAAAAhAM4K&#10;BY9bJAAAZAQBAA4AAAAAAAAAAAAAAAAALgIAAGRycy9lMm9Eb2MueG1sUEsBAi0AFAAGAAgAAAAh&#10;ACUf2y7fAAAACgEAAA8AAAAAAAAAAAAAAAAAtSYAAGRycy9kb3ducmV2LnhtbFBLBQYAAAAABAAE&#10;APMAAADB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7048;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dd/MM/yyyy"/>
                            <w:lid w:val="en-GB"/>
                            <w:storeMappedDataAs w:val="dateTime"/>
                            <w:calendar w:val="gregorian"/>
                          </w:date>
                        </w:sdtPr>
                        <w:sdtEndPr/>
                        <w:sdtContent>
                          <w:p w14:paraId="21C2DE13" w14:textId="72546003" w:rsidR="00DA3DEB" w:rsidRDefault="008256E2">
                            <w:pPr>
                              <w:pStyle w:val="NoSpacing"/>
                              <w:jc w:val="right"/>
                              <w:rPr>
                                <w:color w:val="FFFFFF" w:themeColor="background1"/>
                                <w:sz w:val="28"/>
                                <w:szCs w:val="28"/>
                              </w:rPr>
                            </w:pPr>
                            <w:r>
                              <w:rPr>
                                <w:color w:val="FFFFFF" w:themeColor="background1"/>
                                <w:sz w:val="28"/>
                                <w:szCs w:val="28"/>
                              </w:rPr>
                              <w:t>16/12/2025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1113DC3" w14:textId="29512591" w:rsidR="0082312F" w:rsidRDefault="0082312F">
      <w:pPr>
        <w:pStyle w:val="NoSpacing"/>
        <w:rPr>
          <w:kern w:val="2"/>
          <w:sz w:val="24"/>
          <w:szCs w:val="24"/>
          <w14:ligatures w14:val="standardContextual"/>
        </w:rPr>
      </w:pPr>
      <w:r>
        <w:rPr>
          <w:kern w:val="2"/>
          <w:sz w:val="24"/>
          <w:szCs w:val="24"/>
          <w14:ligatures w14:val="standardContextual"/>
        </w:rPr>
        <w:t>.</w:t>
      </w:r>
    </w:p>
    <w:sdt>
      <w:sdtPr>
        <w:rPr>
          <w:kern w:val="2"/>
          <w:sz w:val="24"/>
          <w:szCs w:val="24"/>
          <w14:ligatures w14:val="standardContextual"/>
        </w:rPr>
        <w:id w:val="-327297616"/>
        <w:docPartObj>
          <w:docPartGallery w:val="Cover Pages"/>
          <w:docPartUnique/>
        </w:docPartObj>
      </w:sdtPr>
      <w:sdtEndPr/>
      <w:sdtContent>
        <w:p w14:paraId="6D83B037" w14:textId="318E1226" w:rsidR="00DA3DEB" w:rsidRDefault="00DA3DEB">
          <w:pPr>
            <w:pStyle w:val="NoSpacing"/>
          </w:pPr>
        </w:p>
        <w:p w14:paraId="7FB62FCF" w14:textId="325B0769" w:rsidR="00DA3DEB" w:rsidRDefault="008256E2" w:rsidP="008256E2">
          <w:pPr>
            <w:jc w:val="center"/>
          </w:pPr>
          <w:r>
            <w:rPr>
              <w:noProof/>
            </w:rPr>
            <mc:AlternateContent>
              <mc:Choice Requires="wps">
                <w:drawing>
                  <wp:anchor distT="0" distB="0" distL="114300" distR="114300" simplePos="0" relativeHeight="251661312" behindDoc="0" locked="0" layoutInCell="1" allowOverlap="1" wp14:anchorId="7C6DC2DC" wp14:editId="52073FD5">
                    <wp:simplePos x="0" y="0"/>
                    <wp:positionH relativeFrom="margin">
                      <wp:posOffset>2246630</wp:posOffset>
                    </wp:positionH>
                    <wp:positionV relativeFrom="page">
                      <wp:posOffset>9419129</wp:posOffset>
                    </wp:positionV>
                    <wp:extent cx="3264255" cy="383104"/>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3264255" cy="3831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4FCFFF31" w:rsidR="00DA3DEB" w:rsidRDefault="00DC6074"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9529C2">
                                      <w:rPr>
                                        <w:caps/>
                                        <w:sz w:val="18"/>
                                        <w:szCs w:val="18"/>
                                      </w:rPr>
                                      <w:t>UNIVERSITY OF WALES TRINITY SAINT DAVIDLONDON CAMPUS</w:t>
                                    </w:r>
                                  </w:sdtContent>
                                </w:sdt>
                              </w:p>
                              <w:p w14:paraId="2062BB71" w14:textId="47744764" w:rsidR="00DA3DEB" w:rsidRPr="009529C2" w:rsidRDefault="00DC6074"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9529C2">
                                      <w:rPr>
                                        <w:caps/>
                                        <w:sz w:val="16"/>
                                        <w:szCs w:val="16"/>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6DC2DC" id="Text Box 28" o:spid="_x0000_s1056" type="#_x0000_t202" style="position:absolute;left:0;text-align:left;margin-left:176.9pt;margin-top:741.65pt;width:257.05pt;height:30.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y9DYwIAADQFAAAOAAAAZHJzL2Uyb0RvYy54bWysVEtv2zAMvg/YfxB0X5xHWxRBnCJLkWFA&#10;0RZLh54VWUqMyaJGKbGzXz9KtpMi26XDLjItfvz41uyuqQw7KPQl2JyPBkPOlJVQlHab8+8vq0+3&#10;nPkgbCEMWJXzo/L8bv7xw6x2UzWGHZhCISMS66e1y/kuBDfNMi93qhJ+AE5ZUmrASgT6xW1WoKiJ&#10;vTLZeDi8yWrAwiFI5T3d3rdKPk/8WisZnrT2KjCTc4otpBPTuYlnNp+J6RaF25WyC0P8QxSVKC05&#10;PVHdiyDYHss/qKpSInjQYSChykDrUqqUA2UzGl5ks94Jp1IuVBzvTmXy/49WPh7W7hlZaD5DQw2M&#10;Bamdn3q6jPk0Gqv4pUgZ6amEx1PZVBOYpMvJ+OZqfH3NmSTd5HYyGl5Fmuxs7dCHLwoqFoWcI7Ul&#10;VUscHnxooT0kOrOwKo1JrTGW1Tm/mVwPk8FJQ+TGRqxKTe5ozpEnKRyNihhjvynNyiIlEC/SeKml&#10;QXYQNBhCSmVDyj3xEjqiNAXxHsMOf47qPcZtHr1nsOFkXJUWMGV/EXbxow9Zt3iq+Zu8oxiaTUOJ&#10;53zcN3YDxZH6jdCugndyVVJTHoQPzwJp9qnFtM/hiQ5tgIoPncTZDvDX3+4jnkaStJzVtEs59z/3&#10;AhVn5qulYY2L1wvYC5tesPtqCdSFEb0UTiaRDDCYXtQI1Sut+SJ6IZWwknzlfNOLy9BuND0TUi0W&#10;CUTr5UR4sGsnI3VsShyxl+ZVoOvmMNAEP0K/ZWJ6MY4tNlpaWOwD6DLNaqxrW8Wu3rSaadq7ZyTu&#10;/tv/hDo/dvPfAAAA//8DAFBLAwQUAAYACAAAACEAc9z0neMAAAANAQAADwAAAGRycy9kb3ducmV2&#10;LnhtbEyPS0/DMBCE70j8B2uRuFGnuAkhxKkQFUJIHGh5nJ14SaLGdhQ7j/LrWU5wnJ3RzLf5djEd&#10;m3DwrbMS1qsIGNrK6dbWEt7fHq9SYD4oq1XnLEo4oYdtcX6Wq0y72e5xOoSaUYn1mZLQhNBnnPuq&#10;QaP8yvVoyftyg1GB5FBzPaiZyk3Hr6Mo4Ua1lhYa1eNDg9XxMBoJr9/lR/LyOZ7m3fNu2uPxaYzX&#10;QsrLi+X+DljAJfyF4Ref0KEgptKNVnvWSRCxIPRAxiYVAhhF0uTmFlhJp3gjEuBFzv9/UfwAAAD/&#10;/wMAUEsBAi0AFAAGAAgAAAAhALaDOJL+AAAA4QEAABMAAAAAAAAAAAAAAAAAAAAAAFtDb250ZW50&#10;X1R5cGVzXS54bWxQSwECLQAUAAYACAAAACEAOP0h/9YAAACUAQAACwAAAAAAAAAAAAAAAAAvAQAA&#10;X3JlbHMvLnJlbHNQSwECLQAUAAYACAAAACEAarcvQ2MCAAA0BQAADgAAAAAAAAAAAAAAAAAuAgAA&#10;ZHJzL2Uyb0RvYy54bWxQSwECLQAUAAYACAAAACEAc9z0neMAAAANAQAADwAAAAAAAAAAAAAAAAC9&#10;BAAAZHJzL2Rvd25yZXYueG1sUEsFBgAAAAAEAAQA8wAAAM0FAAAAAA==&#10;" filled="f" stroked="f" strokeweight=".5pt">
                    <v:textbox inset="0,0,0,0">
                      <w:txbxContent>
                        <w:p w14:paraId="44663742" w14:textId="4FCFFF31" w:rsidR="00DA3DEB" w:rsidRDefault="00DC6074" w:rsidP="008256E2">
                          <w:pPr>
                            <w:pStyle w:val="NoSpacing"/>
                            <w:rPr>
                              <w:color w:val="156082" w:themeColor="accent1"/>
                              <w:sz w:val="26"/>
                              <w:szCs w:val="26"/>
                            </w:rPr>
                          </w:pPr>
                          <w:sdt>
                            <w:sdtPr>
                              <w:rPr>
                                <w:caps/>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256E2" w:rsidRPr="009529C2">
                                <w:rPr>
                                  <w:caps/>
                                  <w:sz w:val="18"/>
                                  <w:szCs w:val="18"/>
                                </w:rPr>
                                <w:t>UNIVERSITY OF WALES TRINITY SAINT DAVIDLONDON CAMPUS</w:t>
                              </w:r>
                            </w:sdtContent>
                          </w:sdt>
                        </w:p>
                        <w:p w14:paraId="2062BB71" w14:textId="47744764" w:rsidR="00DA3DEB" w:rsidRPr="009529C2" w:rsidRDefault="00DC6074" w:rsidP="009529C2">
                          <w:pPr>
                            <w:pStyle w:val="NoSpacing"/>
                            <w:jc w:val="center"/>
                            <w:rPr>
                              <w:sz w:val="16"/>
                              <w:szCs w:val="16"/>
                            </w:rPr>
                          </w:pPr>
                          <w:sdt>
                            <w:sdtPr>
                              <w:rPr>
                                <w:caps/>
                                <w:sz w:val="16"/>
                                <w:szCs w:val="1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256E2" w:rsidRPr="009529C2">
                                <w:rPr>
                                  <w:caps/>
                                  <w:sz w:val="16"/>
                                  <w:szCs w:val="16"/>
                                </w:rPr>
                                <w:t>london campus</w:t>
                              </w:r>
                            </w:sdtContent>
                          </w:sdt>
                        </w:p>
                      </w:txbxContent>
                    </v:textbox>
                    <w10:wrap anchorx="margin" anchory="page"/>
                  </v:shape>
                </w:pict>
              </mc:Fallback>
            </mc:AlternateContent>
          </w:r>
          <w:r w:rsidRPr="00427E91">
            <w:rPr>
              <w:rFonts w:ascii="Arial" w:eastAsia="Arial" w:hAnsi="Arial" w:cs="Arial"/>
              <w:b/>
              <w:noProof/>
            </w:rPr>
            <mc:AlternateContent>
              <mc:Choice Requires="wps">
                <w:drawing>
                  <wp:anchor distT="45720" distB="45720" distL="114300" distR="114300" simplePos="0" relativeHeight="251663360" behindDoc="0" locked="0" layoutInCell="1" allowOverlap="1" wp14:anchorId="605D7C50" wp14:editId="73B85AFB">
                    <wp:simplePos x="0" y="0"/>
                    <wp:positionH relativeFrom="margin">
                      <wp:align>right</wp:align>
                    </wp:positionH>
                    <wp:positionV relativeFrom="paragraph">
                      <wp:posOffset>1981200</wp:posOffset>
                    </wp:positionV>
                    <wp:extent cx="3954780" cy="1404620"/>
                    <wp:effectExtent l="0" t="0" r="266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1404620"/>
                            </a:xfrm>
                            <a:prstGeom prst="rect">
                              <a:avLst/>
                            </a:prstGeom>
                            <a:solidFill>
                              <a:srgbClr val="FFFFFF"/>
                            </a:solidFill>
                            <a:ln w="9525">
                              <a:solidFill>
                                <a:srgbClr val="000000"/>
                              </a:solidFill>
                              <a:miter lim="800000"/>
                              <a:headEnd/>
                              <a:tailEnd/>
                            </a:ln>
                          </wps:spPr>
                          <wps:txbx>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E2FBD" w:rsidRDefault="008256E2" w:rsidP="008256E2">
                                <w:pPr>
                                  <w:rPr>
                                    <w:b/>
                                    <w:bCs/>
                                    <w:lang w:val="pt-BR"/>
                                  </w:rPr>
                                </w:pPr>
                                <w:r w:rsidRPr="00FE2FBD">
                                  <w:rPr>
                                    <w:lang w:val="pt-BR"/>
                                  </w:rPr>
                                  <w:t xml:space="preserve">Module </w:t>
                                </w:r>
                                <w:proofErr w:type="spellStart"/>
                                <w:r w:rsidRPr="00FE2FBD">
                                  <w:rPr>
                                    <w:lang w:val="pt-BR"/>
                                  </w:rPr>
                                  <w:t>Code</w:t>
                                </w:r>
                                <w:proofErr w:type="spellEnd"/>
                                <w:r w:rsidRPr="00FE2FBD">
                                  <w:rPr>
                                    <w:lang w:val="pt-BR"/>
                                  </w:rPr>
                                  <w:t>: ACCA4023</w:t>
                                </w:r>
                              </w:p>
                              <w:p w14:paraId="59DEDDC5" w14:textId="77777777" w:rsidR="008256E2" w:rsidRPr="00FE2FBD" w:rsidRDefault="008256E2" w:rsidP="008256E2">
                                <w:pPr>
                                  <w:rPr>
                                    <w:lang w:val="pt-BR"/>
                                  </w:rPr>
                                </w:pPr>
                              </w:p>
                              <w:p w14:paraId="55EEB358" w14:textId="77777777" w:rsidR="008256E2" w:rsidRPr="00FE2FBD" w:rsidRDefault="008256E2" w:rsidP="008256E2">
                                <w:pPr>
                                  <w:rPr>
                                    <w:lang w:val="pt-BR"/>
                                  </w:rPr>
                                </w:pPr>
                              </w:p>
                              <w:p w14:paraId="55915653" w14:textId="66A7ACAF" w:rsidR="009529C2" w:rsidRPr="00FE2FBD" w:rsidRDefault="008256E2" w:rsidP="008256E2">
                                <w:pPr>
                                  <w:rPr>
                                    <w:lang w:val="pt-BR"/>
                                  </w:rPr>
                                </w:pPr>
                                <w:proofErr w:type="spellStart"/>
                                <w:r w:rsidRPr="00FE2FBD">
                                  <w:rPr>
                                    <w:lang w:val="pt-BR"/>
                                  </w:rPr>
                                  <w:t>Student</w:t>
                                </w:r>
                                <w:proofErr w:type="spellEnd"/>
                                <w:r w:rsidRPr="00FE2FBD">
                                  <w:rPr>
                                    <w:lang w:val="pt-BR"/>
                                  </w:rPr>
                                  <w:t xml:space="preserve"> </w:t>
                                </w:r>
                                <w:proofErr w:type="spellStart"/>
                                <w:r w:rsidRPr="00FE2FBD">
                                  <w:rPr>
                                    <w:lang w:val="pt-BR"/>
                                  </w:rPr>
                                  <w:t>Name</w:t>
                                </w:r>
                                <w:proofErr w:type="spellEnd"/>
                                <w:r w:rsidRPr="00FE2FBD">
                                  <w:rPr>
                                    <w:lang w:val="pt-BR"/>
                                  </w:rPr>
                                  <w:t xml:space="preserve">: </w:t>
                                </w:r>
                                <w:r w:rsidR="00DC6074">
                                  <w:rPr>
                                    <w:lang w:val="pt-BR"/>
                                  </w:rPr>
                                  <w:t>Guido Llanos Garcia</w:t>
                                </w:r>
                              </w:p>
                              <w:p w14:paraId="124BF292" w14:textId="079D3016" w:rsidR="008256E2" w:rsidRPr="00FE2FBD" w:rsidRDefault="008256E2" w:rsidP="008256E2">
                                <w:r w:rsidRPr="00FE2FBD">
                                  <w:t>Student ID:</w:t>
                                </w:r>
                                <w:r w:rsidR="00DC6074">
                                  <w:t xml:space="preserve"> 2438787</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 xml:space="preserve">Lecturer’s Name: </w:t>
                                </w:r>
                                <w:proofErr w:type="spellStart"/>
                                <w:r w:rsidRPr="00FE2FBD">
                                  <w:t>Suneth</w:t>
                                </w:r>
                                <w:proofErr w:type="spellEnd"/>
                                <w:r w:rsidRPr="00FE2FBD">
                                  <w:t xml:space="preserve"> Fernando</w:t>
                                </w:r>
                              </w:p>
                              <w:p w14:paraId="08D390F5" w14:textId="77777777" w:rsidR="008256E2" w:rsidRDefault="008256E2" w:rsidP="008256E2"/>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5D7C50" id="Text Box 2" o:spid="_x0000_s1057" type="#_x0000_t202" style="position:absolute;left:0;text-align:left;margin-left:260.2pt;margin-top:156pt;width:311.4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6zFQIAACcEAAAOAAAAZHJzL2Uyb0RvYy54bWysk99v2yAQx98n7X9AvC92MqdNrDhVly7T&#10;pO6H1O0PwIBjNMwxILGzv74HTtOo216m8YA4Dr7cfe5Y3QydJgfpvAJT0ekkp0QaDkKZXUW/f9u+&#10;WVDiAzOCaTCyokfp6c369atVb0s5gxa0kI6giPFlbyvahmDLLPO8lR3zE7DSoLMB17GApttlwrEe&#10;1TudzfL8KuvBCeuAS+9x92500nXSbxrJw5em8TIQXVGMLaTZpbmOc7ZesXLnmG0VP4XB/iGKjimD&#10;j56l7lhgZO/Ub1Kd4g48NGHCocugaRSXKQfMZpq/yOahZVamXBCOt2dM/v/J8s+HB/vVkTC8gwEL&#10;mJLw9h74D08MbFpmdvLWOehbyQQ+PI3Ist768nQ1ovaljyJ1/wkEFpntAyShoXFdpIJ5ElTHAhzP&#10;0OUQCMfNt8t5cb1AF0fftMiLq1kqS8bKp+vW+fBBQkfioqIOq5rk2eHehxgOK5+OxNc8aCW2Sutk&#10;uF290Y4cGHbANo2UwYtj2pC+osv5bD4S+KtEnsafJDoVsJW16iq6OB9iZeT23ojUaIEpPa4xZG1O&#10;ICO7kWIY6oEogVDiA5FrDeKIZB2MnYs/DRctuF+U9Ni1FfU/98xJSvRHg9VZTositnkyivk1oiTu&#10;0lNfepjhKFXRQMm43IT0NRI3e4tV3KrE9zmSU8jYjQn76efEdr+006nn/71+BAAA//8DAFBLAwQU&#10;AAYACAAAACEABSXoDtwAAAAIAQAADwAAAGRycy9kb3ducmV2LnhtbEyPwU7DMAyG70i8Q+RJXCaW&#10;LlUrVJpOMGknTivbPWtMW61xSpNt3dtjTnCz9Vu/v6/czG4QV5xC70nDepWAQGq87anVcPjcPb+A&#10;CNGQNYMn1HDHAJvq8aE0hfU32uO1jq3gEgqF0dDFOBZShqZDZ8LKj0icffnJmcjr1Eo7mRuXu0Gq&#10;JMmlMz3xh86MuO2wOdcXpyH/rtPlx9EuaX/fvU+Ny+z2kGn9tJjfXkFEnOPfMfziMzpUzHTyF7JB&#10;DBpYJGpI14oHjnOl2OSkIUtTBbIq5X+B6gcAAP//AwBQSwECLQAUAAYACAAAACEAtoM4kv4AAADh&#10;AQAAEwAAAAAAAAAAAAAAAAAAAAAAW0NvbnRlbnRfVHlwZXNdLnhtbFBLAQItABQABgAIAAAAIQA4&#10;/SH/1gAAAJQBAAALAAAAAAAAAAAAAAAAAC8BAABfcmVscy8ucmVsc1BLAQItABQABgAIAAAAIQAA&#10;QO6zFQIAACcEAAAOAAAAAAAAAAAAAAAAAC4CAABkcnMvZTJvRG9jLnhtbFBLAQItABQABgAIAAAA&#10;IQAFJegO3AAAAAgBAAAPAAAAAAAAAAAAAAAAAG8EAABkcnMvZG93bnJldi54bWxQSwUGAAAAAAQA&#10;BADzAAAAeAUAAAAA&#10;">
                    <v:textbox style="mso-fit-shape-to-text:t">
                      <w:txbxContent>
                        <w:p w14:paraId="65138EEE" w14:textId="77777777" w:rsidR="008256E2" w:rsidRPr="00FE2FBD" w:rsidRDefault="008256E2" w:rsidP="008256E2">
                          <w:pPr>
                            <w:rPr>
                              <w:b/>
                              <w:bCs/>
                            </w:rPr>
                          </w:pPr>
                          <w:r w:rsidRPr="00FE2FBD">
                            <w:t>Module Name: Introduction to Web and Database Concepts</w:t>
                          </w:r>
                        </w:p>
                        <w:p w14:paraId="3A5F1ECC" w14:textId="77777777" w:rsidR="008256E2" w:rsidRPr="00FE2FBD" w:rsidRDefault="008256E2" w:rsidP="008256E2"/>
                        <w:p w14:paraId="6E2D45E2" w14:textId="77777777" w:rsidR="008256E2" w:rsidRPr="00FE2FBD" w:rsidRDefault="008256E2" w:rsidP="008256E2">
                          <w:pPr>
                            <w:rPr>
                              <w:b/>
                              <w:bCs/>
                              <w:lang w:val="pt-BR"/>
                            </w:rPr>
                          </w:pPr>
                          <w:r w:rsidRPr="00FE2FBD">
                            <w:rPr>
                              <w:lang w:val="pt-BR"/>
                            </w:rPr>
                            <w:t xml:space="preserve">Module </w:t>
                          </w:r>
                          <w:proofErr w:type="spellStart"/>
                          <w:r w:rsidRPr="00FE2FBD">
                            <w:rPr>
                              <w:lang w:val="pt-BR"/>
                            </w:rPr>
                            <w:t>Code</w:t>
                          </w:r>
                          <w:proofErr w:type="spellEnd"/>
                          <w:r w:rsidRPr="00FE2FBD">
                            <w:rPr>
                              <w:lang w:val="pt-BR"/>
                            </w:rPr>
                            <w:t>: ACCA4023</w:t>
                          </w:r>
                        </w:p>
                        <w:p w14:paraId="59DEDDC5" w14:textId="77777777" w:rsidR="008256E2" w:rsidRPr="00FE2FBD" w:rsidRDefault="008256E2" w:rsidP="008256E2">
                          <w:pPr>
                            <w:rPr>
                              <w:lang w:val="pt-BR"/>
                            </w:rPr>
                          </w:pPr>
                        </w:p>
                        <w:p w14:paraId="55EEB358" w14:textId="77777777" w:rsidR="008256E2" w:rsidRPr="00FE2FBD" w:rsidRDefault="008256E2" w:rsidP="008256E2">
                          <w:pPr>
                            <w:rPr>
                              <w:lang w:val="pt-BR"/>
                            </w:rPr>
                          </w:pPr>
                        </w:p>
                        <w:p w14:paraId="55915653" w14:textId="66A7ACAF" w:rsidR="009529C2" w:rsidRPr="00FE2FBD" w:rsidRDefault="008256E2" w:rsidP="008256E2">
                          <w:pPr>
                            <w:rPr>
                              <w:lang w:val="pt-BR"/>
                            </w:rPr>
                          </w:pPr>
                          <w:proofErr w:type="spellStart"/>
                          <w:r w:rsidRPr="00FE2FBD">
                            <w:rPr>
                              <w:lang w:val="pt-BR"/>
                            </w:rPr>
                            <w:t>Student</w:t>
                          </w:r>
                          <w:proofErr w:type="spellEnd"/>
                          <w:r w:rsidRPr="00FE2FBD">
                            <w:rPr>
                              <w:lang w:val="pt-BR"/>
                            </w:rPr>
                            <w:t xml:space="preserve"> </w:t>
                          </w:r>
                          <w:proofErr w:type="spellStart"/>
                          <w:r w:rsidRPr="00FE2FBD">
                            <w:rPr>
                              <w:lang w:val="pt-BR"/>
                            </w:rPr>
                            <w:t>Name</w:t>
                          </w:r>
                          <w:proofErr w:type="spellEnd"/>
                          <w:r w:rsidRPr="00FE2FBD">
                            <w:rPr>
                              <w:lang w:val="pt-BR"/>
                            </w:rPr>
                            <w:t xml:space="preserve">: </w:t>
                          </w:r>
                          <w:r w:rsidR="00DC6074">
                            <w:rPr>
                              <w:lang w:val="pt-BR"/>
                            </w:rPr>
                            <w:t>Guido Llanos Garcia</w:t>
                          </w:r>
                        </w:p>
                        <w:p w14:paraId="124BF292" w14:textId="079D3016" w:rsidR="008256E2" w:rsidRPr="00FE2FBD" w:rsidRDefault="008256E2" w:rsidP="008256E2">
                          <w:r w:rsidRPr="00FE2FBD">
                            <w:t>Student ID:</w:t>
                          </w:r>
                          <w:r w:rsidR="00DC6074">
                            <w:t xml:space="preserve"> 2438787</w:t>
                          </w:r>
                        </w:p>
                        <w:p w14:paraId="06A5833D" w14:textId="3FFFF84C" w:rsidR="008256E2" w:rsidRPr="00FE2FBD" w:rsidRDefault="008256E2" w:rsidP="008256E2">
                          <w:r w:rsidRPr="00FE2FBD">
                            <w:t xml:space="preserve">Group: </w:t>
                          </w:r>
                          <w:r>
                            <w:t>3</w:t>
                          </w:r>
                        </w:p>
                        <w:p w14:paraId="16A8777B" w14:textId="77777777" w:rsidR="008256E2" w:rsidRPr="00FE2FBD" w:rsidRDefault="008256E2" w:rsidP="008256E2"/>
                        <w:p w14:paraId="57FC65A0" w14:textId="77777777" w:rsidR="008256E2" w:rsidRPr="00FE2FBD" w:rsidRDefault="008256E2" w:rsidP="008256E2">
                          <w:r w:rsidRPr="00FE2FBD">
                            <w:t xml:space="preserve">Lecturer’s Name: </w:t>
                          </w:r>
                          <w:proofErr w:type="spellStart"/>
                          <w:r w:rsidRPr="00FE2FBD">
                            <w:t>Suneth</w:t>
                          </w:r>
                          <w:proofErr w:type="spellEnd"/>
                          <w:r w:rsidRPr="00FE2FBD">
                            <w:t xml:space="preserve"> Fernando</w:t>
                          </w:r>
                        </w:p>
                        <w:p w14:paraId="08D390F5" w14:textId="77777777" w:rsidR="008256E2" w:rsidRDefault="008256E2" w:rsidP="008256E2"/>
                      </w:txbxContent>
                    </v:textbox>
                    <w10:wrap type="square" anchorx="margin"/>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5C3B6411" w14:textId="3E7EEC61" w:rsidR="00034048" w:rsidRDefault="000F3BDE">
          <w:pPr>
            <w:pStyle w:val="TOC1"/>
            <w:tabs>
              <w:tab w:val="right" w:leader="dot" w:pos="9016"/>
            </w:tabs>
            <w:rPr>
              <w:noProof/>
            </w:rPr>
          </w:pPr>
          <w:r>
            <w:fldChar w:fldCharType="begin"/>
          </w:r>
          <w:r>
            <w:instrText xml:space="preserve"> TOC \o "1-3" \h \z \u </w:instrText>
          </w:r>
          <w:r>
            <w:fldChar w:fldCharType="separate"/>
          </w:r>
          <w:hyperlink w:anchor="_Toc216181095" w:history="1">
            <w:r w:rsidR="00034048" w:rsidRPr="00362DB6">
              <w:rPr>
                <w:rStyle w:val="Hyperlink"/>
                <w:b/>
                <w:bCs/>
                <w:noProof/>
              </w:rPr>
              <w:t>Introduction to your case study which you choose</w:t>
            </w:r>
            <w:r w:rsidR="00034048">
              <w:rPr>
                <w:noProof/>
                <w:webHidden/>
              </w:rPr>
              <w:tab/>
            </w:r>
            <w:r w:rsidR="00034048">
              <w:rPr>
                <w:noProof/>
                <w:webHidden/>
              </w:rPr>
              <w:fldChar w:fldCharType="begin"/>
            </w:r>
            <w:r w:rsidR="00034048">
              <w:rPr>
                <w:noProof/>
                <w:webHidden/>
              </w:rPr>
              <w:instrText xml:space="preserve"> PAGEREF _Toc216181095 \h </w:instrText>
            </w:r>
            <w:r w:rsidR="00034048">
              <w:rPr>
                <w:noProof/>
                <w:webHidden/>
              </w:rPr>
            </w:r>
            <w:r w:rsidR="00034048">
              <w:rPr>
                <w:noProof/>
                <w:webHidden/>
              </w:rPr>
              <w:fldChar w:fldCharType="separate"/>
            </w:r>
            <w:r w:rsidR="00034048">
              <w:rPr>
                <w:noProof/>
                <w:webHidden/>
              </w:rPr>
              <w:t>2</w:t>
            </w:r>
            <w:r w:rsidR="00034048">
              <w:rPr>
                <w:noProof/>
                <w:webHidden/>
              </w:rPr>
              <w:fldChar w:fldCharType="end"/>
            </w:r>
          </w:hyperlink>
        </w:p>
        <w:p w14:paraId="6D7ABB5C" w14:textId="60C5BAD9" w:rsidR="00034048" w:rsidRDefault="00034048">
          <w:pPr>
            <w:pStyle w:val="TOC1"/>
            <w:tabs>
              <w:tab w:val="right" w:leader="dot" w:pos="9016"/>
            </w:tabs>
            <w:rPr>
              <w:noProof/>
            </w:rPr>
          </w:pPr>
          <w:hyperlink w:anchor="_Toc216181096" w:history="1">
            <w:r w:rsidRPr="00362DB6">
              <w:rPr>
                <w:rStyle w:val="Hyperlink"/>
                <w:b/>
                <w:bCs/>
                <w:noProof/>
              </w:rPr>
              <w:t>User Requirements</w:t>
            </w:r>
            <w:r>
              <w:rPr>
                <w:noProof/>
                <w:webHidden/>
              </w:rPr>
              <w:tab/>
            </w:r>
            <w:r>
              <w:rPr>
                <w:noProof/>
                <w:webHidden/>
              </w:rPr>
              <w:fldChar w:fldCharType="begin"/>
            </w:r>
            <w:r>
              <w:rPr>
                <w:noProof/>
                <w:webHidden/>
              </w:rPr>
              <w:instrText xml:space="preserve"> PAGEREF _Toc216181096 \h </w:instrText>
            </w:r>
            <w:r>
              <w:rPr>
                <w:noProof/>
                <w:webHidden/>
              </w:rPr>
            </w:r>
            <w:r>
              <w:rPr>
                <w:noProof/>
                <w:webHidden/>
              </w:rPr>
              <w:fldChar w:fldCharType="separate"/>
            </w:r>
            <w:r>
              <w:rPr>
                <w:noProof/>
                <w:webHidden/>
              </w:rPr>
              <w:t>3</w:t>
            </w:r>
            <w:r>
              <w:rPr>
                <w:noProof/>
                <w:webHidden/>
              </w:rPr>
              <w:fldChar w:fldCharType="end"/>
            </w:r>
          </w:hyperlink>
        </w:p>
        <w:p w14:paraId="1872BACD" w14:textId="73013E53" w:rsidR="00034048" w:rsidRDefault="00034048">
          <w:pPr>
            <w:pStyle w:val="TOC1"/>
            <w:tabs>
              <w:tab w:val="right" w:leader="dot" w:pos="9016"/>
            </w:tabs>
            <w:rPr>
              <w:noProof/>
            </w:rPr>
          </w:pPr>
          <w:hyperlink w:anchor="_Toc216181097" w:history="1">
            <w:r w:rsidRPr="00362DB6">
              <w:rPr>
                <w:rStyle w:val="Hyperlink"/>
                <w:b/>
                <w:bCs/>
                <w:noProof/>
              </w:rPr>
              <w:t>Website Implementation</w:t>
            </w:r>
            <w:r>
              <w:rPr>
                <w:noProof/>
                <w:webHidden/>
              </w:rPr>
              <w:tab/>
            </w:r>
            <w:r>
              <w:rPr>
                <w:noProof/>
                <w:webHidden/>
              </w:rPr>
              <w:fldChar w:fldCharType="begin"/>
            </w:r>
            <w:r>
              <w:rPr>
                <w:noProof/>
                <w:webHidden/>
              </w:rPr>
              <w:instrText xml:space="preserve"> PAGEREF _Toc216181097 \h </w:instrText>
            </w:r>
            <w:r>
              <w:rPr>
                <w:noProof/>
                <w:webHidden/>
              </w:rPr>
            </w:r>
            <w:r>
              <w:rPr>
                <w:noProof/>
                <w:webHidden/>
              </w:rPr>
              <w:fldChar w:fldCharType="separate"/>
            </w:r>
            <w:r>
              <w:rPr>
                <w:noProof/>
                <w:webHidden/>
              </w:rPr>
              <w:t>3</w:t>
            </w:r>
            <w:r>
              <w:rPr>
                <w:noProof/>
                <w:webHidden/>
              </w:rPr>
              <w:fldChar w:fldCharType="end"/>
            </w:r>
          </w:hyperlink>
        </w:p>
        <w:p w14:paraId="0475000D" w14:textId="31B51E72" w:rsidR="00034048" w:rsidRDefault="00034048">
          <w:pPr>
            <w:pStyle w:val="TOC2"/>
            <w:tabs>
              <w:tab w:val="right" w:leader="dot" w:pos="9016"/>
            </w:tabs>
            <w:rPr>
              <w:noProof/>
            </w:rPr>
          </w:pPr>
          <w:hyperlink w:anchor="_Toc216181098" w:history="1">
            <w:r w:rsidRPr="00362DB6">
              <w:rPr>
                <w:rStyle w:val="Hyperlink"/>
                <w:b/>
                <w:bCs/>
                <w:noProof/>
              </w:rPr>
              <w:t>Home page (screenshots)</w:t>
            </w:r>
            <w:r>
              <w:rPr>
                <w:noProof/>
                <w:webHidden/>
              </w:rPr>
              <w:tab/>
            </w:r>
            <w:r>
              <w:rPr>
                <w:noProof/>
                <w:webHidden/>
              </w:rPr>
              <w:fldChar w:fldCharType="begin"/>
            </w:r>
            <w:r>
              <w:rPr>
                <w:noProof/>
                <w:webHidden/>
              </w:rPr>
              <w:instrText xml:space="preserve"> PAGEREF _Toc216181098 \h </w:instrText>
            </w:r>
            <w:r>
              <w:rPr>
                <w:noProof/>
                <w:webHidden/>
              </w:rPr>
            </w:r>
            <w:r>
              <w:rPr>
                <w:noProof/>
                <w:webHidden/>
              </w:rPr>
              <w:fldChar w:fldCharType="separate"/>
            </w:r>
            <w:r>
              <w:rPr>
                <w:noProof/>
                <w:webHidden/>
              </w:rPr>
              <w:t>3</w:t>
            </w:r>
            <w:r>
              <w:rPr>
                <w:noProof/>
                <w:webHidden/>
              </w:rPr>
              <w:fldChar w:fldCharType="end"/>
            </w:r>
          </w:hyperlink>
        </w:p>
        <w:p w14:paraId="178FA155" w14:textId="05DC5B06" w:rsidR="00034048" w:rsidRDefault="00034048">
          <w:pPr>
            <w:pStyle w:val="TOC2"/>
            <w:tabs>
              <w:tab w:val="right" w:leader="dot" w:pos="9016"/>
            </w:tabs>
            <w:rPr>
              <w:noProof/>
            </w:rPr>
          </w:pPr>
          <w:hyperlink w:anchor="_Toc216181099" w:history="1">
            <w:r w:rsidRPr="00362DB6">
              <w:rPr>
                <w:rStyle w:val="Hyperlink"/>
                <w:b/>
                <w:bCs/>
                <w:noProof/>
              </w:rPr>
              <w:t>Menu (screenshots)</w:t>
            </w:r>
            <w:r>
              <w:rPr>
                <w:noProof/>
                <w:webHidden/>
              </w:rPr>
              <w:tab/>
            </w:r>
            <w:r>
              <w:rPr>
                <w:noProof/>
                <w:webHidden/>
              </w:rPr>
              <w:fldChar w:fldCharType="begin"/>
            </w:r>
            <w:r>
              <w:rPr>
                <w:noProof/>
                <w:webHidden/>
              </w:rPr>
              <w:instrText xml:space="preserve"> PAGEREF _Toc216181099 \h </w:instrText>
            </w:r>
            <w:r>
              <w:rPr>
                <w:noProof/>
                <w:webHidden/>
              </w:rPr>
            </w:r>
            <w:r>
              <w:rPr>
                <w:noProof/>
                <w:webHidden/>
              </w:rPr>
              <w:fldChar w:fldCharType="separate"/>
            </w:r>
            <w:r>
              <w:rPr>
                <w:noProof/>
                <w:webHidden/>
              </w:rPr>
              <w:t>3</w:t>
            </w:r>
            <w:r>
              <w:rPr>
                <w:noProof/>
                <w:webHidden/>
              </w:rPr>
              <w:fldChar w:fldCharType="end"/>
            </w:r>
          </w:hyperlink>
        </w:p>
        <w:p w14:paraId="7C2CEC9A" w14:textId="21722D0B" w:rsidR="00034048" w:rsidRDefault="00034048">
          <w:pPr>
            <w:pStyle w:val="TOC2"/>
            <w:tabs>
              <w:tab w:val="right" w:leader="dot" w:pos="9016"/>
            </w:tabs>
            <w:rPr>
              <w:noProof/>
            </w:rPr>
          </w:pPr>
          <w:hyperlink w:anchor="_Toc216181100" w:history="1">
            <w:r w:rsidRPr="00362DB6">
              <w:rPr>
                <w:rStyle w:val="Hyperlink"/>
                <w:b/>
                <w:bCs/>
                <w:noProof/>
              </w:rPr>
              <w:t>Special-Deales (screenshots)</w:t>
            </w:r>
            <w:r>
              <w:rPr>
                <w:noProof/>
                <w:webHidden/>
              </w:rPr>
              <w:tab/>
            </w:r>
            <w:r>
              <w:rPr>
                <w:noProof/>
                <w:webHidden/>
              </w:rPr>
              <w:fldChar w:fldCharType="begin"/>
            </w:r>
            <w:r>
              <w:rPr>
                <w:noProof/>
                <w:webHidden/>
              </w:rPr>
              <w:instrText xml:space="preserve"> PAGEREF _Toc216181100 \h </w:instrText>
            </w:r>
            <w:r>
              <w:rPr>
                <w:noProof/>
                <w:webHidden/>
              </w:rPr>
            </w:r>
            <w:r>
              <w:rPr>
                <w:noProof/>
                <w:webHidden/>
              </w:rPr>
              <w:fldChar w:fldCharType="separate"/>
            </w:r>
            <w:r>
              <w:rPr>
                <w:noProof/>
                <w:webHidden/>
              </w:rPr>
              <w:t>3</w:t>
            </w:r>
            <w:r>
              <w:rPr>
                <w:noProof/>
                <w:webHidden/>
              </w:rPr>
              <w:fldChar w:fldCharType="end"/>
            </w:r>
          </w:hyperlink>
        </w:p>
        <w:p w14:paraId="627DCF06" w14:textId="32DF4CD1" w:rsidR="00034048" w:rsidRDefault="00034048">
          <w:pPr>
            <w:pStyle w:val="TOC2"/>
            <w:tabs>
              <w:tab w:val="right" w:leader="dot" w:pos="9016"/>
            </w:tabs>
            <w:rPr>
              <w:noProof/>
            </w:rPr>
          </w:pPr>
          <w:hyperlink w:anchor="_Toc216181101" w:history="1">
            <w:r w:rsidRPr="00362DB6">
              <w:rPr>
                <w:rStyle w:val="Hyperlink"/>
                <w:b/>
                <w:bCs/>
                <w:noProof/>
              </w:rPr>
              <w:t>Drinks (screenshots)</w:t>
            </w:r>
            <w:r>
              <w:rPr>
                <w:noProof/>
                <w:webHidden/>
              </w:rPr>
              <w:tab/>
            </w:r>
            <w:r>
              <w:rPr>
                <w:noProof/>
                <w:webHidden/>
              </w:rPr>
              <w:fldChar w:fldCharType="begin"/>
            </w:r>
            <w:r>
              <w:rPr>
                <w:noProof/>
                <w:webHidden/>
              </w:rPr>
              <w:instrText xml:space="preserve"> PAGEREF _Toc216181101 \h </w:instrText>
            </w:r>
            <w:r>
              <w:rPr>
                <w:noProof/>
                <w:webHidden/>
              </w:rPr>
            </w:r>
            <w:r>
              <w:rPr>
                <w:noProof/>
                <w:webHidden/>
              </w:rPr>
              <w:fldChar w:fldCharType="separate"/>
            </w:r>
            <w:r>
              <w:rPr>
                <w:noProof/>
                <w:webHidden/>
              </w:rPr>
              <w:t>3</w:t>
            </w:r>
            <w:r>
              <w:rPr>
                <w:noProof/>
                <w:webHidden/>
              </w:rPr>
              <w:fldChar w:fldCharType="end"/>
            </w:r>
          </w:hyperlink>
        </w:p>
        <w:p w14:paraId="0F7BF56B" w14:textId="0928FA54" w:rsidR="00034048" w:rsidRDefault="00034048">
          <w:pPr>
            <w:pStyle w:val="TOC2"/>
            <w:tabs>
              <w:tab w:val="right" w:leader="dot" w:pos="9016"/>
            </w:tabs>
            <w:rPr>
              <w:noProof/>
            </w:rPr>
          </w:pPr>
          <w:hyperlink w:anchor="_Toc216181102" w:history="1">
            <w:r w:rsidRPr="00362DB6">
              <w:rPr>
                <w:rStyle w:val="Hyperlink"/>
                <w:b/>
                <w:bCs/>
                <w:noProof/>
              </w:rPr>
              <w:t>Contact Us (screenshots)</w:t>
            </w:r>
            <w:r>
              <w:rPr>
                <w:noProof/>
                <w:webHidden/>
              </w:rPr>
              <w:tab/>
            </w:r>
            <w:r>
              <w:rPr>
                <w:noProof/>
                <w:webHidden/>
              </w:rPr>
              <w:fldChar w:fldCharType="begin"/>
            </w:r>
            <w:r>
              <w:rPr>
                <w:noProof/>
                <w:webHidden/>
              </w:rPr>
              <w:instrText xml:space="preserve"> PAGEREF _Toc216181102 \h </w:instrText>
            </w:r>
            <w:r>
              <w:rPr>
                <w:noProof/>
                <w:webHidden/>
              </w:rPr>
            </w:r>
            <w:r>
              <w:rPr>
                <w:noProof/>
                <w:webHidden/>
              </w:rPr>
              <w:fldChar w:fldCharType="separate"/>
            </w:r>
            <w:r>
              <w:rPr>
                <w:noProof/>
                <w:webHidden/>
              </w:rPr>
              <w:t>3</w:t>
            </w:r>
            <w:r>
              <w:rPr>
                <w:noProof/>
                <w:webHidden/>
              </w:rPr>
              <w:fldChar w:fldCharType="end"/>
            </w:r>
          </w:hyperlink>
        </w:p>
        <w:p w14:paraId="2182D45A" w14:textId="2A3C04DD" w:rsidR="00034048" w:rsidRDefault="00034048">
          <w:pPr>
            <w:pStyle w:val="TOC1"/>
            <w:tabs>
              <w:tab w:val="right" w:leader="dot" w:pos="9016"/>
            </w:tabs>
            <w:rPr>
              <w:noProof/>
            </w:rPr>
          </w:pPr>
          <w:hyperlink w:anchor="_Toc216181103" w:history="1">
            <w:r w:rsidRPr="00362DB6">
              <w:rPr>
                <w:rStyle w:val="Hyperlink"/>
                <w:b/>
                <w:bCs/>
                <w:noProof/>
              </w:rPr>
              <w:t>Validating my website</w:t>
            </w:r>
            <w:r>
              <w:rPr>
                <w:noProof/>
                <w:webHidden/>
              </w:rPr>
              <w:tab/>
            </w:r>
            <w:r>
              <w:rPr>
                <w:noProof/>
                <w:webHidden/>
              </w:rPr>
              <w:fldChar w:fldCharType="begin"/>
            </w:r>
            <w:r>
              <w:rPr>
                <w:noProof/>
                <w:webHidden/>
              </w:rPr>
              <w:instrText xml:space="preserve"> PAGEREF _Toc216181103 \h </w:instrText>
            </w:r>
            <w:r>
              <w:rPr>
                <w:noProof/>
                <w:webHidden/>
              </w:rPr>
            </w:r>
            <w:r>
              <w:rPr>
                <w:noProof/>
                <w:webHidden/>
              </w:rPr>
              <w:fldChar w:fldCharType="separate"/>
            </w:r>
            <w:r>
              <w:rPr>
                <w:noProof/>
                <w:webHidden/>
              </w:rPr>
              <w:t>4</w:t>
            </w:r>
            <w:r>
              <w:rPr>
                <w:noProof/>
                <w:webHidden/>
              </w:rPr>
              <w:fldChar w:fldCharType="end"/>
            </w:r>
          </w:hyperlink>
        </w:p>
        <w:p w14:paraId="3319494D" w14:textId="3EF5F856" w:rsidR="00034048" w:rsidRDefault="00034048">
          <w:pPr>
            <w:pStyle w:val="TOC1"/>
            <w:tabs>
              <w:tab w:val="right" w:leader="dot" w:pos="9016"/>
            </w:tabs>
            <w:rPr>
              <w:noProof/>
            </w:rPr>
          </w:pPr>
          <w:hyperlink w:anchor="_Toc216181104" w:history="1">
            <w:r w:rsidRPr="00362DB6">
              <w:rPr>
                <w:rStyle w:val="Hyperlink"/>
                <w:b/>
                <w:bCs/>
                <w:noProof/>
              </w:rPr>
              <w:t>Self-evaluation of my website</w:t>
            </w:r>
            <w:r>
              <w:rPr>
                <w:noProof/>
                <w:webHidden/>
              </w:rPr>
              <w:tab/>
            </w:r>
            <w:r>
              <w:rPr>
                <w:noProof/>
                <w:webHidden/>
              </w:rPr>
              <w:fldChar w:fldCharType="begin"/>
            </w:r>
            <w:r>
              <w:rPr>
                <w:noProof/>
                <w:webHidden/>
              </w:rPr>
              <w:instrText xml:space="preserve"> PAGEREF _Toc216181104 \h </w:instrText>
            </w:r>
            <w:r>
              <w:rPr>
                <w:noProof/>
                <w:webHidden/>
              </w:rPr>
            </w:r>
            <w:r>
              <w:rPr>
                <w:noProof/>
                <w:webHidden/>
              </w:rPr>
              <w:fldChar w:fldCharType="separate"/>
            </w:r>
            <w:r>
              <w:rPr>
                <w:noProof/>
                <w:webHidden/>
              </w:rPr>
              <w:t>4</w:t>
            </w:r>
            <w:r>
              <w:rPr>
                <w:noProof/>
                <w:webHidden/>
              </w:rPr>
              <w:fldChar w:fldCharType="end"/>
            </w:r>
          </w:hyperlink>
        </w:p>
        <w:p w14:paraId="6C1DE92F" w14:textId="535C278F" w:rsidR="00034048" w:rsidRDefault="00034048">
          <w:pPr>
            <w:pStyle w:val="TOC2"/>
            <w:tabs>
              <w:tab w:val="right" w:leader="dot" w:pos="9016"/>
            </w:tabs>
            <w:rPr>
              <w:noProof/>
            </w:rPr>
          </w:pPr>
          <w:hyperlink w:anchor="_Toc216181105" w:history="1">
            <w:r w:rsidRPr="00362DB6">
              <w:rPr>
                <w:rStyle w:val="Hyperlink"/>
                <w:b/>
                <w:bCs/>
                <w:noProof/>
              </w:rPr>
              <w:t>Usefulness (usability and utility):</w:t>
            </w:r>
            <w:r>
              <w:rPr>
                <w:noProof/>
                <w:webHidden/>
              </w:rPr>
              <w:tab/>
            </w:r>
            <w:r>
              <w:rPr>
                <w:noProof/>
                <w:webHidden/>
              </w:rPr>
              <w:fldChar w:fldCharType="begin"/>
            </w:r>
            <w:r>
              <w:rPr>
                <w:noProof/>
                <w:webHidden/>
              </w:rPr>
              <w:instrText xml:space="preserve"> PAGEREF _Toc216181105 \h </w:instrText>
            </w:r>
            <w:r>
              <w:rPr>
                <w:noProof/>
                <w:webHidden/>
              </w:rPr>
            </w:r>
            <w:r>
              <w:rPr>
                <w:noProof/>
                <w:webHidden/>
              </w:rPr>
              <w:fldChar w:fldCharType="separate"/>
            </w:r>
            <w:r>
              <w:rPr>
                <w:noProof/>
                <w:webHidden/>
              </w:rPr>
              <w:t>4</w:t>
            </w:r>
            <w:r>
              <w:rPr>
                <w:noProof/>
                <w:webHidden/>
              </w:rPr>
              <w:fldChar w:fldCharType="end"/>
            </w:r>
          </w:hyperlink>
        </w:p>
        <w:p w14:paraId="5287A496" w14:textId="261FD516" w:rsidR="00034048" w:rsidRDefault="00034048">
          <w:pPr>
            <w:pStyle w:val="TOC2"/>
            <w:tabs>
              <w:tab w:val="right" w:leader="dot" w:pos="9016"/>
            </w:tabs>
            <w:rPr>
              <w:noProof/>
            </w:rPr>
          </w:pPr>
          <w:hyperlink w:anchor="_Toc216181106" w:history="1">
            <w:r w:rsidRPr="00362DB6">
              <w:rPr>
                <w:rStyle w:val="Hyperlink"/>
                <w:b/>
                <w:bCs/>
                <w:noProof/>
              </w:rPr>
              <w:t>Search Engine Optimisation (SEO):</w:t>
            </w:r>
            <w:r>
              <w:rPr>
                <w:noProof/>
                <w:webHidden/>
              </w:rPr>
              <w:tab/>
            </w:r>
            <w:r>
              <w:rPr>
                <w:noProof/>
                <w:webHidden/>
              </w:rPr>
              <w:fldChar w:fldCharType="begin"/>
            </w:r>
            <w:r>
              <w:rPr>
                <w:noProof/>
                <w:webHidden/>
              </w:rPr>
              <w:instrText xml:space="preserve"> PAGEREF _Toc216181106 \h </w:instrText>
            </w:r>
            <w:r>
              <w:rPr>
                <w:noProof/>
                <w:webHidden/>
              </w:rPr>
            </w:r>
            <w:r>
              <w:rPr>
                <w:noProof/>
                <w:webHidden/>
              </w:rPr>
              <w:fldChar w:fldCharType="separate"/>
            </w:r>
            <w:r>
              <w:rPr>
                <w:noProof/>
                <w:webHidden/>
              </w:rPr>
              <w:t>4</w:t>
            </w:r>
            <w:r>
              <w:rPr>
                <w:noProof/>
                <w:webHidden/>
              </w:rPr>
              <w:fldChar w:fldCharType="end"/>
            </w:r>
          </w:hyperlink>
        </w:p>
        <w:p w14:paraId="38C1F9B7" w14:textId="2CB3CE7D" w:rsidR="00034048" w:rsidRDefault="00034048">
          <w:pPr>
            <w:pStyle w:val="TOC2"/>
            <w:tabs>
              <w:tab w:val="right" w:leader="dot" w:pos="9016"/>
            </w:tabs>
            <w:rPr>
              <w:noProof/>
            </w:rPr>
          </w:pPr>
          <w:hyperlink w:anchor="_Toc216181107" w:history="1">
            <w:r w:rsidRPr="00362DB6">
              <w:rPr>
                <w:rStyle w:val="Hyperlink"/>
                <w:b/>
                <w:bCs/>
                <w:noProof/>
              </w:rPr>
              <w:t>Website Accessibility:</w:t>
            </w:r>
            <w:r>
              <w:rPr>
                <w:noProof/>
                <w:webHidden/>
              </w:rPr>
              <w:tab/>
            </w:r>
            <w:r>
              <w:rPr>
                <w:noProof/>
                <w:webHidden/>
              </w:rPr>
              <w:fldChar w:fldCharType="begin"/>
            </w:r>
            <w:r>
              <w:rPr>
                <w:noProof/>
                <w:webHidden/>
              </w:rPr>
              <w:instrText xml:space="preserve"> PAGEREF _Toc216181107 \h </w:instrText>
            </w:r>
            <w:r>
              <w:rPr>
                <w:noProof/>
                <w:webHidden/>
              </w:rPr>
            </w:r>
            <w:r>
              <w:rPr>
                <w:noProof/>
                <w:webHidden/>
              </w:rPr>
              <w:fldChar w:fldCharType="separate"/>
            </w:r>
            <w:r>
              <w:rPr>
                <w:noProof/>
                <w:webHidden/>
              </w:rPr>
              <w:t>4</w:t>
            </w:r>
            <w:r>
              <w:rPr>
                <w:noProof/>
                <w:webHidden/>
              </w:rPr>
              <w:fldChar w:fldCharType="end"/>
            </w:r>
          </w:hyperlink>
        </w:p>
        <w:p w14:paraId="0495B88D" w14:textId="2C9D6E34" w:rsidR="00034048" w:rsidRDefault="00034048">
          <w:pPr>
            <w:pStyle w:val="TOC1"/>
            <w:tabs>
              <w:tab w:val="right" w:leader="dot" w:pos="9016"/>
            </w:tabs>
            <w:rPr>
              <w:noProof/>
            </w:rPr>
          </w:pPr>
          <w:hyperlink w:anchor="_Toc216181108" w:history="1">
            <w:r w:rsidRPr="00362DB6">
              <w:rPr>
                <w:rStyle w:val="Hyperlink"/>
                <w:b/>
                <w:bCs/>
                <w:noProof/>
              </w:rPr>
              <w:t>Reference list</w:t>
            </w:r>
            <w:r>
              <w:rPr>
                <w:noProof/>
                <w:webHidden/>
              </w:rPr>
              <w:tab/>
            </w:r>
            <w:r>
              <w:rPr>
                <w:noProof/>
                <w:webHidden/>
              </w:rPr>
              <w:fldChar w:fldCharType="begin"/>
            </w:r>
            <w:r>
              <w:rPr>
                <w:noProof/>
                <w:webHidden/>
              </w:rPr>
              <w:instrText xml:space="preserve"> PAGEREF _Toc216181108 \h </w:instrText>
            </w:r>
            <w:r>
              <w:rPr>
                <w:noProof/>
                <w:webHidden/>
              </w:rPr>
            </w:r>
            <w:r>
              <w:rPr>
                <w:noProof/>
                <w:webHidden/>
              </w:rPr>
              <w:fldChar w:fldCharType="separate"/>
            </w:r>
            <w:r>
              <w:rPr>
                <w:noProof/>
                <w:webHidden/>
              </w:rPr>
              <w:t>5</w:t>
            </w:r>
            <w:r>
              <w:rPr>
                <w:noProof/>
                <w:webHidden/>
              </w:rPr>
              <w:fldChar w:fldCharType="end"/>
            </w:r>
          </w:hyperlink>
        </w:p>
        <w:p w14:paraId="5B746D5B" w14:textId="7ED5AF3E"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216181095"/>
      <w:r w:rsidRPr="00DA3DEB">
        <w:rPr>
          <w:b/>
          <w:bCs/>
        </w:rPr>
        <w:lastRenderedPageBreak/>
        <w:t>Introduction to your case study which you choose</w:t>
      </w:r>
      <w:bookmarkEnd w:id="0"/>
    </w:p>
    <w:p w14:paraId="785975A8" w14:textId="77777777" w:rsidR="00557D8A" w:rsidRDefault="00DA3DEB" w:rsidP="00557D8A">
      <w:r>
        <w:t xml:space="preserve">Please explain what type of business which you have chosen and what type of business function which you are going to consider when you design and develop required website. </w:t>
      </w:r>
      <w:r w:rsidR="00557D8A">
        <w:t>Referents</w:t>
      </w:r>
    </w:p>
    <w:p w14:paraId="4595C78C" w14:textId="77777777" w:rsidR="00DA3DEB" w:rsidRDefault="00DA3DEB" w:rsidP="00DA3DEB"/>
    <w:p w14:paraId="4930BA0B" w14:textId="30C84521" w:rsidR="004C2E8D" w:rsidRDefault="004C2E8D" w:rsidP="00DA3DEB">
      <w:r>
        <w:t>My web site Items:</w:t>
      </w:r>
    </w:p>
    <w:p w14:paraId="362E571F" w14:textId="77777777" w:rsidR="004C2E8D" w:rsidRDefault="004C2E8D" w:rsidP="00DA3DEB"/>
    <w:p w14:paraId="32A9ABB4" w14:textId="7446FD9E" w:rsidR="004C2E8D" w:rsidRPr="000C477B" w:rsidRDefault="004C2E8D" w:rsidP="00DA3DEB">
      <w:pPr>
        <w:rPr>
          <w:b/>
          <w:bCs/>
        </w:rPr>
      </w:pPr>
      <w:r w:rsidRPr="000C477B">
        <w:rPr>
          <w:b/>
          <w:bCs/>
        </w:rPr>
        <w:t xml:space="preserve">Home </w:t>
      </w:r>
      <w:r w:rsidR="00EB41CB" w:rsidRPr="000C477B">
        <w:rPr>
          <w:b/>
          <w:bCs/>
        </w:rPr>
        <w:t>P</w:t>
      </w:r>
      <w:r w:rsidRPr="000C477B">
        <w:rPr>
          <w:b/>
          <w:bCs/>
        </w:rPr>
        <w:t>age:</w:t>
      </w:r>
    </w:p>
    <w:p w14:paraId="2F0A3576" w14:textId="606D9928" w:rsidR="008E4504" w:rsidRDefault="008376D0" w:rsidP="00DA3DEB">
      <w:r>
        <w:t>I want peo</w:t>
      </w:r>
      <w:r w:rsidR="00B47487">
        <w:t xml:space="preserve">ple to come in and get hungry right away. </w:t>
      </w:r>
      <w:r w:rsidR="00814609">
        <w:t xml:space="preserve">A simple page with </w:t>
      </w:r>
      <w:r w:rsidR="00D83A2B">
        <w:t>good</w:t>
      </w:r>
      <w:r w:rsidR="00814609">
        <w:t xml:space="preserve"> </w:t>
      </w:r>
      <w:r w:rsidR="008B4CD5">
        <w:t xml:space="preserve">pictures of our food. Not too much </w:t>
      </w:r>
      <w:r w:rsidR="009E1586">
        <w:t>text, just the best photos of our burger</w:t>
      </w:r>
      <w:r w:rsidR="00D83A2B">
        <w:t>.</w:t>
      </w:r>
    </w:p>
    <w:p w14:paraId="048B5123" w14:textId="6FB56E3D" w:rsidR="008E4504" w:rsidRPr="000C477B" w:rsidRDefault="00EB41CB" w:rsidP="00DA3DEB">
      <w:pPr>
        <w:rPr>
          <w:b/>
          <w:bCs/>
        </w:rPr>
      </w:pPr>
      <w:r w:rsidRPr="000C477B">
        <w:rPr>
          <w:b/>
          <w:bCs/>
        </w:rPr>
        <w:t>Menu Page:</w:t>
      </w:r>
    </w:p>
    <w:p w14:paraId="5E12617D" w14:textId="20C7403A" w:rsidR="00EB41CB" w:rsidRDefault="00EB41CB" w:rsidP="00DA3DEB">
      <w:r>
        <w:t xml:space="preserve">This </w:t>
      </w:r>
      <w:r w:rsidR="00DF0D79">
        <w:t xml:space="preserve">is where put everything we well, organized so people </w:t>
      </w:r>
      <w:r w:rsidR="002A56DA">
        <w:t>find it fast:</w:t>
      </w:r>
    </w:p>
    <w:p w14:paraId="380862A8" w14:textId="6A6907C3" w:rsidR="002A56DA" w:rsidRDefault="002A56DA" w:rsidP="00DA3DEB">
      <w:r>
        <w:t>Burgers (</w:t>
      </w:r>
      <w:r w:rsidR="0073024D">
        <w:t>C</w:t>
      </w:r>
      <w:r>
        <w:t xml:space="preserve">lassic, </w:t>
      </w:r>
      <w:r w:rsidR="0073024D">
        <w:t>D</w:t>
      </w:r>
      <w:r w:rsidR="00AB4228">
        <w:t>ouble cheese)</w:t>
      </w:r>
    </w:p>
    <w:p w14:paraId="1AAD9978" w14:textId="59A0D145" w:rsidR="00AB4228" w:rsidRDefault="00AB4228" w:rsidP="00DA3DEB">
      <w:r>
        <w:t>Pizza (</w:t>
      </w:r>
      <w:r w:rsidR="00273BB1">
        <w:t xml:space="preserve">Pepperoni, </w:t>
      </w:r>
      <w:r w:rsidR="009310D0">
        <w:t>Hawaiian)</w:t>
      </w:r>
    </w:p>
    <w:p w14:paraId="6C168168" w14:textId="288EBE54" w:rsidR="009310D0" w:rsidRDefault="009310D0" w:rsidP="00DA3DEB">
      <w:r>
        <w:t xml:space="preserve">Fries and Slide (Regular fries, Cheese </w:t>
      </w:r>
      <w:r w:rsidR="00625719">
        <w:t>fries, Onion rings)</w:t>
      </w:r>
    </w:p>
    <w:p w14:paraId="45398E07" w14:textId="274C310E" w:rsidR="0073024D" w:rsidRDefault="001E1268" w:rsidP="00DA3DEB">
      <w:r>
        <w:t>Drinks (</w:t>
      </w:r>
      <w:r w:rsidR="00625719">
        <w:t xml:space="preserve">Sodas, </w:t>
      </w:r>
      <w:r w:rsidR="0073024D">
        <w:t xml:space="preserve">Milkshakes, </w:t>
      </w:r>
      <w:r>
        <w:t>Lemonade)</w:t>
      </w:r>
    </w:p>
    <w:p w14:paraId="4C87B273" w14:textId="1F7B9172" w:rsidR="001E1268" w:rsidRDefault="00145DA1" w:rsidP="00DA3DEB">
      <w:r>
        <w:t xml:space="preserve">Desserts (Cake, Ice-Cream, </w:t>
      </w:r>
      <w:r w:rsidR="007C2B7A">
        <w:t>Cookies)</w:t>
      </w:r>
    </w:p>
    <w:p w14:paraId="01B41E27" w14:textId="6BD7D131" w:rsidR="007C2B7A" w:rsidRPr="000C477B" w:rsidRDefault="00BE03A1" w:rsidP="00DA3DEB">
      <w:pPr>
        <w:rPr>
          <w:b/>
          <w:bCs/>
        </w:rPr>
      </w:pPr>
      <w:r w:rsidRPr="000C477B">
        <w:rPr>
          <w:b/>
          <w:bCs/>
        </w:rPr>
        <w:t>Special-Deal</w:t>
      </w:r>
      <w:r w:rsidR="00015E78" w:rsidRPr="000C477B">
        <w:rPr>
          <w:b/>
          <w:bCs/>
        </w:rPr>
        <w:t>s Page:</w:t>
      </w:r>
    </w:p>
    <w:p w14:paraId="65A8DB79" w14:textId="5BF46A59" w:rsidR="00015E78" w:rsidRDefault="00015E78" w:rsidP="00DA3DEB">
      <w:r>
        <w:t xml:space="preserve">Everyone </w:t>
      </w:r>
      <w:r w:rsidR="000B6736">
        <w:t xml:space="preserve">likes to pay less </w:t>
      </w:r>
    </w:p>
    <w:p w14:paraId="16B6FBEB" w14:textId="48509451" w:rsidR="000B6736" w:rsidRDefault="00FE7CE6" w:rsidP="00DA3DEB">
      <w:r>
        <w:t xml:space="preserve">Daily deals (Burgers Monday, Pizza </w:t>
      </w:r>
      <w:r w:rsidR="005D5DE3">
        <w:t>Tuesday, etc.)</w:t>
      </w:r>
    </w:p>
    <w:p w14:paraId="2F50E9A6" w14:textId="01416437" w:rsidR="001201F8" w:rsidRDefault="005D5DE3" w:rsidP="00DA3DEB">
      <w:r>
        <w:t xml:space="preserve">Combos </w:t>
      </w:r>
      <w:r w:rsidR="001201F8">
        <w:t>(Burger + fries + drink = cheaper)</w:t>
      </w:r>
    </w:p>
    <w:p w14:paraId="6C6C2E05" w14:textId="34EC099E" w:rsidR="001201F8" w:rsidRDefault="000C477B" w:rsidP="00DA3DEB">
      <w:r>
        <w:t>Last minutes</w:t>
      </w:r>
      <w:r w:rsidR="00AA10BE">
        <w:t xml:space="preserve"> offers (With a timer )</w:t>
      </w:r>
    </w:p>
    <w:p w14:paraId="29661A63" w14:textId="0A711090" w:rsidR="00AA10BE" w:rsidRPr="000C477B" w:rsidRDefault="00434DF1" w:rsidP="00DA3DEB">
      <w:pPr>
        <w:rPr>
          <w:b/>
          <w:bCs/>
        </w:rPr>
      </w:pPr>
      <w:r w:rsidRPr="000C477B">
        <w:rPr>
          <w:b/>
          <w:bCs/>
        </w:rPr>
        <w:t>Drinks Page:</w:t>
      </w:r>
    </w:p>
    <w:p w14:paraId="2BACB04D" w14:textId="5258B897" w:rsidR="00434DF1" w:rsidRDefault="00434DF1" w:rsidP="00DA3DEB">
      <w:r>
        <w:t xml:space="preserve">Everything </w:t>
      </w:r>
      <w:r w:rsidR="00777BB7">
        <w:t>we drink, in cool pictures:</w:t>
      </w:r>
    </w:p>
    <w:p w14:paraId="2C4535B7" w14:textId="76E55C9D" w:rsidR="00777BB7" w:rsidRDefault="00777BB7" w:rsidP="00DA3DEB">
      <w:r>
        <w:t xml:space="preserve">Ice local sodas </w:t>
      </w:r>
    </w:p>
    <w:p w14:paraId="36B3D97E" w14:textId="2FD2158C" w:rsidR="00777BB7" w:rsidRDefault="00002CD4" w:rsidP="00DA3DEB">
      <w:r>
        <w:t>Milkshakes with cream</w:t>
      </w:r>
    </w:p>
    <w:p w14:paraId="4C34E782" w14:textId="02CF21A0" w:rsidR="00002CD4" w:rsidRDefault="00002CD4" w:rsidP="00DA3DEB">
      <w:r>
        <w:t xml:space="preserve">Fresh </w:t>
      </w:r>
      <w:r w:rsidR="00F2173C">
        <w:t>juices</w:t>
      </w:r>
    </w:p>
    <w:p w14:paraId="26BB57C9" w14:textId="54CB0920" w:rsidR="00F2173C" w:rsidRDefault="00F2173C" w:rsidP="00DA3DEB">
      <w:r>
        <w:t>Coffee and special drinks</w:t>
      </w:r>
    </w:p>
    <w:p w14:paraId="40CF54FD" w14:textId="62362533" w:rsidR="00F2173C" w:rsidRPr="000C477B" w:rsidRDefault="00481273" w:rsidP="00DA3DEB">
      <w:pPr>
        <w:rPr>
          <w:b/>
          <w:bCs/>
        </w:rPr>
      </w:pPr>
      <w:r w:rsidRPr="000C477B">
        <w:rPr>
          <w:b/>
          <w:bCs/>
        </w:rPr>
        <w:lastRenderedPageBreak/>
        <w:t>Contact Us Page:</w:t>
      </w:r>
    </w:p>
    <w:p w14:paraId="31D4A41E" w14:textId="18670F35" w:rsidR="00481273" w:rsidRDefault="00481273" w:rsidP="00DA3DEB">
      <w:r>
        <w:t>When they are hungry</w:t>
      </w:r>
      <w:r w:rsidR="004C51F3">
        <w:t>, they need to find us easy:</w:t>
      </w:r>
    </w:p>
    <w:p w14:paraId="721DD12E" w14:textId="22EBA955" w:rsidR="004C51F3" w:rsidRDefault="004C51F3" w:rsidP="00DA3DEB">
      <w:r>
        <w:t xml:space="preserve">Our Address </w:t>
      </w:r>
      <w:r w:rsidR="006B1899">
        <w:t>with a simple map.</w:t>
      </w:r>
    </w:p>
    <w:p w14:paraId="3A3D3948" w14:textId="4A60CEBF" w:rsidR="006B1899" w:rsidRDefault="006B1899" w:rsidP="00DA3DEB">
      <w:r>
        <w:t>Big clear phone number</w:t>
      </w:r>
    </w:p>
    <w:p w14:paraId="31E94D99" w14:textId="1EE6FBF7" w:rsidR="006B1899" w:rsidRDefault="006B1899" w:rsidP="00DA3DEB">
      <w:r>
        <w:t xml:space="preserve">Hours </w:t>
      </w:r>
      <w:r w:rsidR="00235129">
        <w:t>(we close late)</w:t>
      </w:r>
    </w:p>
    <w:p w14:paraId="6EFAD9C6" w14:textId="25A2D931" w:rsidR="00235129" w:rsidRDefault="00235129" w:rsidP="00DA3DEB">
      <w:r>
        <w:t>Email for big orders</w:t>
      </w:r>
    </w:p>
    <w:p w14:paraId="1BAAD798" w14:textId="073967CD" w:rsidR="00235129" w:rsidRDefault="00235129" w:rsidP="00DA3DEB">
      <w:r>
        <w:t xml:space="preserve">A </w:t>
      </w:r>
      <w:r w:rsidR="0078390C">
        <w:t>short form</w:t>
      </w:r>
      <w:r w:rsidR="00AE61AD">
        <w:t xml:space="preserve"> for question</w:t>
      </w:r>
    </w:p>
    <w:p w14:paraId="1E46060B" w14:textId="43C29722" w:rsidR="001E1268" w:rsidRDefault="00AE61AD" w:rsidP="00DA3DEB">
      <w:r>
        <w:t>And links to order from Uber Ea</w:t>
      </w:r>
      <w:r w:rsidR="000B40A7">
        <w:t xml:space="preserve">ts or </w:t>
      </w:r>
      <w:proofErr w:type="spellStart"/>
      <w:r w:rsidR="000B40A7">
        <w:t>Rappi</w:t>
      </w:r>
      <w:proofErr w:type="spellEnd"/>
      <w:r w:rsidR="000B40A7">
        <w:t xml:space="preserve"> with one click.</w:t>
      </w:r>
    </w:p>
    <w:p w14:paraId="22B43ABF" w14:textId="77777777" w:rsidR="000B40A7" w:rsidRDefault="000B40A7" w:rsidP="00DA3DEB"/>
    <w:p w14:paraId="2A03B7FF" w14:textId="77777777" w:rsidR="00DA3DEB" w:rsidRDefault="00DA3DEB" w:rsidP="00DA3DEB"/>
    <w:p w14:paraId="5254388C"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02201C4B" w14:textId="77777777" w:rsidR="00DF7059" w:rsidRDefault="00DF7059" w:rsidP="00DA3DEB"/>
    <w:p w14:paraId="4201120A" w14:textId="77777777" w:rsidR="00DF7059" w:rsidRDefault="00DF7059" w:rsidP="00DA3DEB"/>
    <w:p w14:paraId="46ADD690" w14:textId="77777777" w:rsidR="00DF7059" w:rsidRDefault="00DF7059" w:rsidP="00DA3DEB"/>
    <w:p w14:paraId="4C08D9CA" w14:textId="77777777" w:rsidR="00DF7059" w:rsidRDefault="00DF7059" w:rsidP="00DA3DEB"/>
    <w:p w14:paraId="2FD9B190" w14:textId="77777777" w:rsidR="00DF7059" w:rsidRDefault="00DF7059" w:rsidP="00DA3DEB"/>
    <w:p w14:paraId="72980E79" w14:textId="77777777" w:rsidR="00DF7059" w:rsidRDefault="00DF7059" w:rsidP="00DA3DEB"/>
    <w:p w14:paraId="140C6DBF" w14:textId="77777777" w:rsidR="00DF7059" w:rsidRDefault="00DF7059" w:rsidP="00DA3DEB"/>
    <w:p w14:paraId="798D77B2" w14:textId="77777777" w:rsidR="00DF7059" w:rsidRDefault="00DF7059" w:rsidP="00DA3DEB"/>
    <w:p w14:paraId="28766400" w14:textId="77777777" w:rsidR="00DF7059" w:rsidRDefault="00DF7059" w:rsidP="00DA3DEB"/>
    <w:p w14:paraId="5C0382E0" w14:textId="77777777" w:rsidR="00DF7059" w:rsidRDefault="00DF7059" w:rsidP="00DA3DEB"/>
    <w:p w14:paraId="355EA3EC" w14:textId="77777777" w:rsidR="00DF7059" w:rsidRDefault="00DF7059" w:rsidP="00DA3DEB"/>
    <w:p w14:paraId="0D637DB3" w14:textId="77777777" w:rsidR="00DF7059" w:rsidRDefault="00DF7059" w:rsidP="00DA3DEB"/>
    <w:p w14:paraId="105960C4" w14:textId="77777777" w:rsidR="00DF7059" w:rsidRDefault="00DF7059" w:rsidP="00DA3DEB"/>
    <w:p w14:paraId="3BBC182A" w14:textId="77777777" w:rsidR="00DF7059" w:rsidRDefault="00DF7059" w:rsidP="00DA3DEB"/>
    <w:p w14:paraId="19C9A918" w14:textId="09085FCC" w:rsidR="00DA3DEB" w:rsidRDefault="00DA3DEB" w:rsidP="00DA3DEB">
      <w:pPr>
        <w:pStyle w:val="Heading1"/>
        <w:rPr>
          <w:b/>
          <w:bCs/>
        </w:rPr>
      </w:pPr>
      <w:bookmarkStart w:id="1" w:name="_Toc216181096"/>
      <w:r w:rsidRPr="00DA3DEB">
        <w:rPr>
          <w:b/>
          <w:bCs/>
        </w:rPr>
        <w:lastRenderedPageBreak/>
        <w:t>User Requirements</w:t>
      </w:r>
      <w:bookmarkEnd w:id="1"/>
    </w:p>
    <w:p w14:paraId="3019ABC0" w14:textId="07BF328C" w:rsidR="00124FC8" w:rsidRDefault="00DA3DEB" w:rsidP="00ED3CE1">
      <w:r>
        <w:t xml:space="preserve">List down user requirements. In other words, please identify what user is expecting from your website. This should include, type pages required, each page, what type of content which you need to include. </w:t>
      </w:r>
    </w:p>
    <w:p w14:paraId="71601D07" w14:textId="42CD731B" w:rsidR="00122DDD" w:rsidRPr="00ED3CE1" w:rsidRDefault="00C74244" w:rsidP="00ED3CE1">
      <w:r w:rsidRPr="00494684">
        <w:t>The website was created using HTML, CSS,</w:t>
      </w:r>
      <w:r>
        <w:t xml:space="preserve"> </w:t>
      </w:r>
      <w:r w:rsidR="0028436D">
        <w:t xml:space="preserve">JavaScript </w:t>
      </w:r>
      <w:r w:rsidR="00FD0699" w:rsidRPr="00494684">
        <w:t>HTML was used to build the structure of each page</w:t>
      </w:r>
      <w:r w:rsidR="00271816">
        <w:t xml:space="preserve"> like </w:t>
      </w:r>
      <w:r w:rsidR="00E770A2">
        <w:t xml:space="preserve">the </w:t>
      </w:r>
      <w:r w:rsidR="006E454F">
        <w:t xml:space="preserve">Home, Menu, Special-Deals, Drinks, </w:t>
      </w:r>
      <w:r w:rsidR="00A87CB2">
        <w:t>Contact Us each page</w:t>
      </w:r>
      <w:r w:rsidR="00217FAE">
        <w:t xml:space="preserve"> and la</w:t>
      </w:r>
      <w:r w:rsidR="00656AA5">
        <w:t xml:space="preserve">yout. </w:t>
      </w:r>
      <w:r w:rsidR="006F2165">
        <w:t xml:space="preserve">CSS </w:t>
      </w:r>
      <w:r w:rsidR="0056072F">
        <w:t xml:space="preserve">was </w:t>
      </w:r>
      <w:r w:rsidR="006E782E">
        <w:t xml:space="preserve">used </w:t>
      </w:r>
      <w:r w:rsidR="00C013F1">
        <w:t>for st</w:t>
      </w:r>
      <w:r w:rsidR="0024357C">
        <w:t>yling</w:t>
      </w:r>
      <w:r w:rsidR="00F72A5C">
        <w:t xml:space="preserve">. I used many colours and variables </w:t>
      </w:r>
      <w:r w:rsidR="008E63E1">
        <w:t xml:space="preserve">of colours because is easier to change the colour </w:t>
      </w:r>
      <w:r w:rsidR="00E40E44">
        <w:t>and shadow</w:t>
      </w:r>
      <w:r w:rsidR="00817D88">
        <w:t>,</w:t>
      </w:r>
      <w:r w:rsidR="00E40E44">
        <w:t xml:space="preserve"> transition</w:t>
      </w:r>
      <w:r w:rsidR="00817D88">
        <w:t xml:space="preserve">, border </w:t>
      </w:r>
      <w:r w:rsidR="00994D91">
        <w:t xml:space="preserve">and this is little bit </w:t>
      </w:r>
      <w:r w:rsidR="008E2F33">
        <w:t>how to build mine web site</w:t>
      </w:r>
      <w:r w:rsidR="00804C6F">
        <w:t>.</w:t>
      </w:r>
    </w:p>
    <w:p w14:paraId="26CAAA43" w14:textId="4383BDEB" w:rsidR="00DA3DEB" w:rsidRPr="00DA3DEB" w:rsidRDefault="00DA3DEB" w:rsidP="00DA3DEB">
      <w:pPr>
        <w:pStyle w:val="Heading1"/>
        <w:rPr>
          <w:b/>
          <w:bCs/>
        </w:rPr>
      </w:pPr>
      <w:bookmarkStart w:id="2" w:name="_Toc216181097"/>
      <w:r w:rsidRPr="00DA3DEB">
        <w:rPr>
          <w:b/>
          <w:bCs/>
        </w:rPr>
        <w:t>Website Implementation</w:t>
      </w:r>
      <w:bookmarkEnd w:id="2"/>
    </w:p>
    <w:p w14:paraId="5B286CCF" w14:textId="3C184120" w:rsidR="00494684" w:rsidRPr="00494684" w:rsidRDefault="00DA3DEB" w:rsidP="00034048">
      <w:r>
        <w:t xml:space="preserve">Please explain what type of </w:t>
      </w:r>
      <w:r w:rsidR="004457BD">
        <w:t xml:space="preserve">text editor </w:t>
      </w:r>
      <w:r w:rsidR="004457BD" w:rsidRPr="00681FA1">
        <w:rPr>
          <w:b/>
          <w:bCs/>
        </w:rPr>
        <w:t>(Visual studio code)</w:t>
      </w:r>
      <w:r w:rsidR="004457BD">
        <w:t xml:space="preserve"> used and what type of scripting languages use used to develop your website. Then </w:t>
      </w:r>
      <w:r w:rsidR="004457BD" w:rsidRPr="009B11A9">
        <w:rPr>
          <w:highlight w:val="yellow"/>
        </w:rPr>
        <w:t>provide screenshots of each page</w:t>
      </w:r>
      <w:r w:rsidR="004457BD">
        <w:t xml:space="preserve">. </w:t>
      </w:r>
      <w:r w:rsidR="004457BD" w:rsidRPr="004457BD">
        <w:rPr>
          <w:b/>
          <w:bCs/>
          <w:color w:val="FF0000"/>
        </w:rPr>
        <w:t>(DO NOT COPY AND PASTE CODE IN THIS REPORT)</w:t>
      </w:r>
      <w:r w:rsidR="004457BD">
        <w:rPr>
          <w:b/>
          <w:bCs/>
          <w:color w:val="FF0000"/>
        </w:rPr>
        <w:t xml:space="preserve">. PLEASE annotate </w:t>
      </w:r>
    </w:p>
    <w:p w14:paraId="700A901F" w14:textId="77777777" w:rsidR="00124FC8" w:rsidRDefault="00124FC8" w:rsidP="00DA3DEB">
      <w:pPr>
        <w:rPr>
          <w:b/>
          <w:bCs/>
          <w:color w:val="FF0000"/>
        </w:rPr>
      </w:pPr>
    </w:p>
    <w:p w14:paraId="3479F2B5" w14:textId="77777777" w:rsidR="00124FC8" w:rsidRPr="004457BD" w:rsidRDefault="00124FC8" w:rsidP="00DA3DEB">
      <w:pPr>
        <w:rPr>
          <w:b/>
          <w:bCs/>
          <w:color w:val="FF0000"/>
        </w:rPr>
      </w:pPr>
    </w:p>
    <w:p w14:paraId="221D5A73" w14:textId="50C03B8E" w:rsidR="004457BD" w:rsidRDefault="004457BD" w:rsidP="004457BD">
      <w:pPr>
        <w:pStyle w:val="Heading2"/>
        <w:rPr>
          <w:b/>
          <w:bCs/>
        </w:rPr>
      </w:pPr>
      <w:bookmarkStart w:id="3" w:name="_Toc216181098"/>
      <w:r w:rsidRPr="004457BD">
        <w:rPr>
          <w:b/>
          <w:bCs/>
        </w:rPr>
        <w:t>Home page (screenshots)</w:t>
      </w:r>
      <w:bookmarkEnd w:id="3"/>
    </w:p>
    <w:p w14:paraId="6AA04048" w14:textId="23799DFD" w:rsidR="0053719C" w:rsidRPr="0053719C" w:rsidRDefault="003347EF" w:rsidP="0053719C">
      <w:r>
        <w:rPr>
          <w:noProof/>
        </w:rPr>
        <w:drawing>
          <wp:inline distT="0" distB="0" distL="0" distR="0" wp14:anchorId="0BAEA950" wp14:editId="7EF22FF3">
            <wp:extent cx="5731510" cy="3223895"/>
            <wp:effectExtent l="0" t="0" r="2540" b="0"/>
            <wp:docPr id="2099558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58962" name="Picture 1" descr="A screenshot of a computer&#10;&#10;AI-generated content may be incorrect."/>
                    <pic:cNvPicPr/>
                  </pic:nvPicPr>
                  <pic:blipFill>
                    <a:blip r:embed="rId12"/>
                    <a:stretch>
                      <a:fillRect/>
                    </a:stretch>
                  </pic:blipFill>
                  <pic:spPr>
                    <a:xfrm>
                      <a:off x="0" y="0"/>
                      <a:ext cx="5731510" cy="3223895"/>
                    </a:xfrm>
                    <a:prstGeom prst="rect">
                      <a:avLst/>
                    </a:prstGeom>
                  </pic:spPr>
                </pic:pic>
              </a:graphicData>
            </a:graphic>
          </wp:inline>
        </w:drawing>
      </w:r>
    </w:p>
    <w:p w14:paraId="666D3CBE" w14:textId="0D7128AA" w:rsidR="0074501C" w:rsidRDefault="00034048" w:rsidP="0074501C">
      <w:pPr>
        <w:pStyle w:val="Heading2"/>
        <w:rPr>
          <w:b/>
          <w:bCs/>
        </w:rPr>
      </w:pPr>
      <w:bookmarkStart w:id="4" w:name="_Toc216181099"/>
      <w:r>
        <w:rPr>
          <w:b/>
          <w:bCs/>
        </w:rPr>
        <w:lastRenderedPageBreak/>
        <w:t xml:space="preserve">Menu </w:t>
      </w:r>
      <w:r w:rsidRPr="004457BD">
        <w:rPr>
          <w:b/>
          <w:bCs/>
        </w:rPr>
        <w:t>(</w:t>
      </w:r>
      <w:r w:rsidR="0074501C" w:rsidRPr="004457BD">
        <w:rPr>
          <w:b/>
          <w:bCs/>
        </w:rPr>
        <w:t>screenshots)</w:t>
      </w:r>
      <w:bookmarkEnd w:id="4"/>
      <w:r w:rsidR="0074501C" w:rsidRPr="004457BD">
        <w:rPr>
          <w:b/>
          <w:bCs/>
        </w:rPr>
        <w:t xml:space="preserve"> </w:t>
      </w:r>
    </w:p>
    <w:p w14:paraId="1D503BBC" w14:textId="0C86726C" w:rsidR="00533172" w:rsidRPr="00533172" w:rsidRDefault="00533172" w:rsidP="00533172">
      <w:r>
        <w:rPr>
          <w:noProof/>
        </w:rPr>
        <w:drawing>
          <wp:inline distT="0" distB="0" distL="0" distR="0" wp14:anchorId="1CE05794" wp14:editId="7208CA9D">
            <wp:extent cx="5731510" cy="3223895"/>
            <wp:effectExtent l="0" t="0" r="2540" b="0"/>
            <wp:docPr id="1514826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26295" name="Picture 1" descr="A screenshot of a computer&#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14:paraId="5DEC73C0" w14:textId="063E22C9" w:rsidR="0074501C" w:rsidRDefault="00034048" w:rsidP="0074501C">
      <w:pPr>
        <w:pStyle w:val="Heading2"/>
        <w:rPr>
          <w:b/>
          <w:bCs/>
        </w:rPr>
      </w:pPr>
      <w:bookmarkStart w:id="5" w:name="_Toc216181100"/>
      <w:r>
        <w:rPr>
          <w:b/>
          <w:bCs/>
        </w:rPr>
        <w:t>Special-Deales</w:t>
      </w:r>
      <w:r w:rsidR="0074501C" w:rsidRPr="004457BD">
        <w:rPr>
          <w:b/>
          <w:bCs/>
        </w:rPr>
        <w:t xml:space="preserve"> (screenshots)</w:t>
      </w:r>
      <w:bookmarkEnd w:id="5"/>
      <w:r w:rsidR="0074501C" w:rsidRPr="004457BD">
        <w:rPr>
          <w:b/>
          <w:bCs/>
        </w:rPr>
        <w:t xml:space="preserve"> </w:t>
      </w:r>
    </w:p>
    <w:p w14:paraId="2B76445E" w14:textId="5247143E" w:rsidR="003A189C" w:rsidRPr="003A189C" w:rsidRDefault="003A189C" w:rsidP="003A189C">
      <w:r>
        <w:rPr>
          <w:noProof/>
        </w:rPr>
        <w:drawing>
          <wp:inline distT="0" distB="0" distL="0" distR="0" wp14:anchorId="0BE08271" wp14:editId="1AA52CF1">
            <wp:extent cx="5731510" cy="3223895"/>
            <wp:effectExtent l="0" t="0" r="2540" b="0"/>
            <wp:docPr id="322629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29063" name="Picture 1" descr="A screenshot of a computer&#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44AB720B" w14:textId="5F68C625" w:rsidR="0074501C" w:rsidRDefault="00034048" w:rsidP="0074501C">
      <w:pPr>
        <w:pStyle w:val="Heading2"/>
        <w:rPr>
          <w:b/>
          <w:bCs/>
        </w:rPr>
      </w:pPr>
      <w:bookmarkStart w:id="6" w:name="_Toc216181101"/>
      <w:r>
        <w:rPr>
          <w:b/>
          <w:bCs/>
        </w:rPr>
        <w:lastRenderedPageBreak/>
        <w:t>Drinks</w:t>
      </w:r>
      <w:r w:rsidR="0074501C" w:rsidRPr="004457BD">
        <w:rPr>
          <w:b/>
          <w:bCs/>
        </w:rPr>
        <w:t xml:space="preserve"> (screenshots)</w:t>
      </w:r>
      <w:bookmarkEnd w:id="6"/>
      <w:r w:rsidR="0074501C" w:rsidRPr="004457BD">
        <w:rPr>
          <w:b/>
          <w:bCs/>
        </w:rPr>
        <w:t xml:space="preserve"> </w:t>
      </w:r>
    </w:p>
    <w:p w14:paraId="6CEFAC38" w14:textId="039674E5" w:rsidR="003A189C" w:rsidRPr="003A189C" w:rsidRDefault="003A189C" w:rsidP="003A189C">
      <w:r>
        <w:rPr>
          <w:noProof/>
        </w:rPr>
        <w:drawing>
          <wp:inline distT="0" distB="0" distL="0" distR="0" wp14:anchorId="3E0F163D" wp14:editId="34FE76F2">
            <wp:extent cx="5731510" cy="3223895"/>
            <wp:effectExtent l="0" t="0" r="2540" b="0"/>
            <wp:docPr id="735881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81250" name="Picture 1" descr="A screen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21D24B43" w14:textId="6F0A5757" w:rsidR="0074501C" w:rsidRDefault="00034048" w:rsidP="0074501C">
      <w:pPr>
        <w:pStyle w:val="Heading2"/>
        <w:rPr>
          <w:b/>
          <w:bCs/>
        </w:rPr>
      </w:pPr>
      <w:bookmarkStart w:id="7" w:name="_Toc216181102"/>
      <w:r>
        <w:rPr>
          <w:b/>
          <w:bCs/>
        </w:rPr>
        <w:t>Contact Us</w:t>
      </w:r>
      <w:r w:rsidR="0074501C" w:rsidRPr="004457BD">
        <w:rPr>
          <w:b/>
          <w:bCs/>
        </w:rPr>
        <w:t xml:space="preserve"> (screenshots)</w:t>
      </w:r>
      <w:bookmarkEnd w:id="7"/>
      <w:r w:rsidR="0074501C" w:rsidRPr="004457BD">
        <w:rPr>
          <w:b/>
          <w:bCs/>
        </w:rPr>
        <w:t xml:space="preserve"> </w:t>
      </w:r>
    </w:p>
    <w:p w14:paraId="476361DD" w14:textId="73F51E4A" w:rsidR="003A189C" w:rsidRPr="003A189C" w:rsidRDefault="003A189C" w:rsidP="003A189C">
      <w:r>
        <w:rPr>
          <w:noProof/>
        </w:rPr>
        <w:drawing>
          <wp:inline distT="0" distB="0" distL="0" distR="0" wp14:anchorId="1D97F179" wp14:editId="60FB5E2F">
            <wp:extent cx="5731510" cy="3223895"/>
            <wp:effectExtent l="0" t="0" r="2540" b="0"/>
            <wp:docPr id="193230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0395" name="Picture 1" descr="A screenshot of a computer&#10;&#10;AI-generated content may be incorrect."/>
                    <pic:cNvPicPr/>
                  </pic:nvPicPr>
                  <pic:blipFill>
                    <a:blip r:embed="rId16"/>
                    <a:stretch>
                      <a:fillRect/>
                    </a:stretch>
                  </pic:blipFill>
                  <pic:spPr>
                    <a:xfrm>
                      <a:off x="0" y="0"/>
                      <a:ext cx="5731510" cy="3223895"/>
                    </a:xfrm>
                    <a:prstGeom prst="rect">
                      <a:avLst/>
                    </a:prstGeom>
                  </pic:spPr>
                </pic:pic>
              </a:graphicData>
            </a:graphic>
          </wp:inline>
        </w:drawing>
      </w:r>
    </w:p>
    <w:p w14:paraId="05C08070" w14:textId="77777777" w:rsidR="004457BD" w:rsidRDefault="004457BD" w:rsidP="00DA3DEB"/>
    <w:p w14:paraId="17E2B019" w14:textId="77777777" w:rsidR="003A189C" w:rsidRDefault="003A189C" w:rsidP="004457BD">
      <w:pPr>
        <w:pStyle w:val="Heading1"/>
        <w:rPr>
          <w:b/>
          <w:bCs/>
        </w:rPr>
      </w:pPr>
      <w:bookmarkStart w:id="8" w:name="_Toc216181103"/>
    </w:p>
    <w:p w14:paraId="26116850" w14:textId="3DC70A4B" w:rsidR="004457BD" w:rsidRDefault="004457BD" w:rsidP="004457BD">
      <w:pPr>
        <w:pStyle w:val="Heading1"/>
        <w:rPr>
          <w:b/>
          <w:bCs/>
        </w:rPr>
      </w:pPr>
      <w:r w:rsidRPr="004457BD">
        <w:rPr>
          <w:b/>
          <w:bCs/>
        </w:rPr>
        <w:t>Validating my website</w:t>
      </w:r>
      <w:bookmarkEnd w:id="8"/>
      <w:r w:rsidRPr="004457BD">
        <w:rPr>
          <w:b/>
          <w:bCs/>
        </w:rPr>
        <w:t xml:space="preserve"> </w:t>
      </w:r>
    </w:p>
    <w:p w14:paraId="048A70B5" w14:textId="2D8C7671" w:rsidR="004457BD" w:rsidRDefault="004457BD" w:rsidP="004457BD">
      <w:pPr>
        <w:rPr>
          <w:b/>
          <w:bCs/>
          <w:color w:val="FF0000"/>
        </w:rPr>
      </w:pPr>
      <w:r>
        <w:t xml:space="preserve">Please use the links provided in assignment brief to validate </w:t>
      </w:r>
      <w:r w:rsidRPr="004457BD">
        <w:rPr>
          <w:b/>
          <w:bCs/>
          <w:color w:val="FF0000"/>
        </w:rPr>
        <w:t>ONE HTML PAGE AND ONE CSS PAGE</w:t>
      </w:r>
    </w:p>
    <w:p w14:paraId="2AEF81CF" w14:textId="7D0E8B46" w:rsidR="004457BD" w:rsidRDefault="004457BD" w:rsidP="004457BD">
      <w:pPr>
        <w:rPr>
          <w:b/>
          <w:bCs/>
          <w:color w:val="FF0000"/>
        </w:rPr>
      </w:pPr>
      <w:r>
        <w:rPr>
          <w:b/>
          <w:bCs/>
          <w:color w:val="FF0000"/>
        </w:rPr>
        <w:t xml:space="preserve">HTML VALIDATION </w:t>
      </w:r>
      <w:r w:rsidR="00117EF0">
        <w:rPr>
          <w:b/>
          <w:bCs/>
          <w:color w:val="FF0000"/>
        </w:rPr>
        <w:t>LINK:</w:t>
      </w:r>
      <w:r>
        <w:rPr>
          <w:b/>
          <w:bCs/>
          <w:color w:val="FF0000"/>
        </w:rPr>
        <w:t xml:space="preserve"> </w:t>
      </w:r>
      <w:hyperlink r:id="rId17" w:history="1">
        <w:r w:rsidRPr="00EF543B">
          <w:rPr>
            <w:rStyle w:val="Hyperlink"/>
            <w:b/>
            <w:bCs/>
          </w:rPr>
          <w:t>https://validator.w3.org/</w:t>
        </w:r>
      </w:hyperlink>
    </w:p>
    <w:p w14:paraId="32B36327" w14:textId="1003B316" w:rsidR="004457BD" w:rsidRDefault="004457BD" w:rsidP="004457BD">
      <w:pPr>
        <w:rPr>
          <w:b/>
          <w:bCs/>
          <w:color w:val="FF0000"/>
        </w:rPr>
      </w:pPr>
      <w:r>
        <w:rPr>
          <w:b/>
          <w:bCs/>
          <w:color w:val="FF0000"/>
        </w:rPr>
        <w:t xml:space="preserve">CSS VALIDATION </w:t>
      </w:r>
      <w:r w:rsidR="00117EF0">
        <w:rPr>
          <w:b/>
          <w:bCs/>
          <w:color w:val="FF0000"/>
        </w:rPr>
        <w:t>LINK:</w:t>
      </w:r>
      <w:r>
        <w:rPr>
          <w:b/>
          <w:bCs/>
          <w:color w:val="FF0000"/>
        </w:rPr>
        <w:t xml:space="preserve"> </w:t>
      </w:r>
      <w:hyperlink r:id="rId18" w:history="1">
        <w:r w:rsidRPr="00EF543B">
          <w:rPr>
            <w:rStyle w:val="Hyperlink"/>
            <w:b/>
            <w:bCs/>
          </w:rPr>
          <w:t>https://jigsaw.w3.org/css-validator/</w:t>
        </w:r>
      </w:hyperlink>
    </w:p>
    <w:p w14:paraId="6E416747" w14:textId="66657655" w:rsidR="00DA6F71" w:rsidRDefault="00423DCF" w:rsidP="004457BD">
      <w:pPr>
        <w:rPr>
          <w:b/>
          <w:bCs/>
          <w:color w:val="FF0000"/>
        </w:rPr>
      </w:pPr>
      <w:r>
        <w:rPr>
          <w:noProof/>
        </w:rPr>
        <w:drawing>
          <wp:inline distT="0" distB="0" distL="0" distR="0" wp14:anchorId="314B9CE8" wp14:editId="5DF03782">
            <wp:extent cx="4177623" cy="2349855"/>
            <wp:effectExtent l="0" t="0" r="0" b="0"/>
            <wp:docPr id="125771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19150" name=""/>
                    <pic:cNvPicPr/>
                  </pic:nvPicPr>
                  <pic:blipFill>
                    <a:blip r:embed="rId19"/>
                    <a:stretch>
                      <a:fillRect/>
                    </a:stretch>
                  </pic:blipFill>
                  <pic:spPr>
                    <a:xfrm>
                      <a:off x="0" y="0"/>
                      <a:ext cx="4191700" cy="2357773"/>
                    </a:xfrm>
                    <a:prstGeom prst="rect">
                      <a:avLst/>
                    </a:prstGeom>
                  </pic:spPr>
                </pic:pic>
              </a:graphicData>
            </a:graphic>
          </wp:inline>
        </w:drawing>
      </w:r>
      <w:r>
        <w:rPr>
          <w:noProof/>
        </w:rPr>
        <w:drawing>
          <wp:inline distT="0" distB="0" distL="0" distR="0" wp14:anchorId="5D7992EA" wp14:editId="469F575B">
            <wp:extent cx="4142896" cy="2330322"/>
            <wp:effectExtent l="0" t="0" r="0" b="0"/>
            <wp:docPr id="991972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972602" name=""/>
                    <pic:cNvPicPr/>
                  </pic:nvPicPr>
                  <pic:blipFill>
                    <a:blip r:embed="rId20"/>
                    <a:stretch>
                      <a:fillRect/>
                    </a:stretch>
                  </pic:blipFill>
                  <pic:spPr>
                    <a:xfrm>
                      <a:off x="0" y="0"/>
                      <a:ext cx="4149139" cy="2333834"/>
                    </a:xfrm>
                    <a:prstGeom prst="rect">
                      <a:avLst/>
                    </a:prstGeom>
                  </pic:spPr>
                </pic:pic>
              </a:graphicData>
            </a:graphic>
          </wp:inline>
        </w:drawing>
      </w:r>
    </w:p>
    <w:p w14:paraId="4C8EB56E" w14:textId="77777777" w:rsidR="006457C5" w:rsidRDefault="006457C5" w:rsidP="004457BD">
      <w:pPr>
        <w:rPr>
          <w:b/>
          <w:bCs/>
          <w:color w:val="FF0000"/>
        </w:rPr>
      </w:pPr>
    </w:p>
    <w:p w14:paraId="2BFF0DF2" w14:textId="77777777" w:rsidR="00117EF0" w:rsidRDefault="00117EF0" w:rsidP="004457BD">
      <w:pPr>
        <w:rPr>
          <w:b/>
          <w:bCs/>
          <w:color w:val="FF0000"/>
        </w:rPr>
      </w:pPr>
    </w:p>
    <w:p w14:paraId="50BC40B3" w14:textId="77777777" w:rsidR="00117EF0" w:rsidRDefault="00117EF0" w:rsidP="004457BD">
      <w:pPr>
        <w:rPr>
          <w:b/>
          <w:bCs/>
          <w:color w:val="FF0000"/>
        </w:rPr>
      </w:pPr>
    </w:p>
    <w:p w14:paraId="7B954DA9" w14:textId="77777777" w:rsidR="00117EF0" w:rsidRDefault="00117EF0" w:rsidP="004457BD">
      <w:pPr>
        <w:rPr>
          <w:b/>
          <w:bCs/>
          <w:color w:val="FF0000"/>
        </w:rPr>
      </w:pPr>
    </w:p>
    <w:p w14:paraId="5EEC027D" w14:textId="77777777" w:rsidR="00423DCF" w:rsidRDefault="00423DCF" w:rsidP="004457BD">
      <w:pPr>
        <w:rPr>
          <w:b/>
          <w:bCs/>
          <w:color w:val="FF0000"/>
        </w:rPr>
      </w:pPr>
    </w:p>
    <w:p w14:paraId="692D13A5" w14:textId="77777777" w:rsidR="00423DCF" w:rsidRDefault="00423DCF" w:rsidP="004457BD">
      <w:pPr>
        <w:rPr>
          <w:b/>
          <w:bCs/>
          <w:color w:val="FF0000"/>
        </w:rPr>
      </w:pPr>
    </w:p>
    <w:p w14:paraId="6462F27E" w14:textId="643CE2ED" w:rsidR="00DA75B5" w:rsidRPr="00DA75B5" w:rsidRDefault="00DA75B5" w:rsidP="004457BD">
      <w:pPr>
        <w:rPr>
          <w:b/>
          <w:bCs/>
          <w:color w:val="EE0000"/>
        </w:rPr>
      </w:pPr>
      <w:r w:rsidRPr="00DA75B5">
        <w:rPr>
          <w:b/>
          <w:bCs/>
          <w:color w:val="EE0000"/>
        </w:rPr>
        <w:lastRenderedPageBreak/>
        <w:t>HTML</w:t>
      </w:r>
    </w:p>
    <w:p w14:paraId="03F5A855" w14:textId="57E0C142" w:rsidR="00122DDD" w:rsidRDefault="0069583E" w:rsidP="004457BD">
      <w:pPr>
        <w:rPr>
          <w:b/>
          <w:bCs/>
        </w:rPr>
      </w:pPr>
      <w:r>
        <w:rPr>
          <w:b/>
          <w:bCs/>
        </w:rPr>
        <w:t>For the Contact page link:</w:t>
      </w:r>
    </w:p>
    <w:p w14:paraId="7ECC719C" w14:textId="751F1066" w:rsidR="0069583E" w:rsidRDefault="00192E31" w:rsidP="004457BD">
      <w:pPr>
        <w:rPr>
          <w:b/>
          <w:bCs/>
        </w:rPr>
      </w:pPr>
      <w:r>
        <w:rPr>
          <w:b/>
          <w:bCs/>
        </w:rPr>
        <w:t xml:space="preserve">Just rename “Contact Us” to “Contact-Us” Contains space </w:t>
      </w:r>
      <w:r w:rsidR="00783DA4">
        <w:rPr>
          <w:b/>
          <w:bCs/>
        </w:rPr>
        <w:t>which consti</w:t>
      </w:r>
      <w:r w:rsidR="00E60DAE">
        <w:rPr>
          <w:b/>
          <w:bCs/>
        </w:rPr>
        <w:t xml:space="preserve">tutes an illegal character in a URL </w:t>
      </w:r>
      <w:r w:rsidR="00254028">
        <w:rPr>
          <w:b/>
          <w:bCs/>
        </w:rPr>
        <w:t>path segment.</w:t>
      </w:r>
    </w:p>
    <w:p w14:paraId="23BA4570" w14:textId="73066CF9" w:rsidR="00576274" w:rsidRDefault="00576274" w:rsidP="004457BD">
      <w:pPr>
        <w:rPr>
          <w:b/>
          <w:bCs/>
        </w:rPr>
      </w:pPr>
      <w:r>
        <w:rPr>
          <w:b/>
          <w:bCs/>
        </w:rPr>
        <w:t>For the IMG page link:</w:t>
      </w:r>
    </w:p>
    <w:p w14:paraId="129EA8FA" w14:textId="02946DBA" w:rsidR="00576274" w:rsidRDefault="00B30B55" w:rsidP="004457BD">
      <w:pPr>
        <w:rPr>
          <w:b/>
          <w:bCs/>
        </w:rPr>
      </w:pPr>
      <w:r>
        <w:rPr>
          <w:b/>
          <w:bCs/>
        </w:rPr>
        <w:t>It happened again regar</w:t>
      </w:r>
      <w:r w:rsidR="00DA6F71">
        <w:rPr>
          <w:b/>
          <w:bCs/>
        </w:rPr>
        <w:t>ding the spaces in the IMG, but nothing serious.</w:t>
      </w:r>
    </w:p>
    <w:p w14:paraId="63CB69A8" w14:textId="7915E435" w:rsidR="00DA75B5" w:rsidRPr="00DA75B5" w:rsidRDefault="00DA75B5" w:rsidP="004457BD">
      <w:pPr>
        <w:rPr>
          <w:b/>
          <w:bCs/>
          <w:color w:val="EE0000"/>
        </w:rPr>
      </w:pPr>
      <w:r w:rsidRPr="00DA75B5">
        <w:rPr>
          <w:b/>
          <w:bCs/>
          <w:color w:val="EE0000"/>
        </w:rPr>
        <w:t>CSS</w:t>
      </w:r>
    </w:p>
    <w:p w14:paraId="09C3AD87" w14:textId="7CF71325" w:rsidR="00423DCF" w:rsidRPr="0069583E" w:rsidRDefault="00DA75B5" w:rsidP="004457BD">
      <w:pPr>
        <w:rPr>
          <w:b/>
          <w:bCs/>
        </w:rPr>
      </w:pPr>
      <w:r>
        <w:rPr>
          <w:b/>
          <w:bCs/>
        </w:rPr>
        <w:t>And the CSS is all good, there were no errors this time, but I will be more careful.</w:t>
      </w:r>
    </w:p>
    <w:p w14:paraId="54380FF6" w14:textId="77777777" w:rsidR="006457C5" w:rsidRDefault="006457C5" w:rsidP="004457BD">
      <w:pPr>
        <w:rPr>
          <w:b/>
          <w:bCs/>
          <w:color w:val="FF0000"/>
        </w:rPr>
      </w:pPr>
    </w:p>
    <w:p w14:paraId="10D26B86" w14:textId="77777777" w:rsidR="006457C5" w:rsidRDefault="006457C5" w:rsidP="004457BD">
      <w:pPr>
        <w:rPr>
          <w:b/>
          <w:bCs/>
          <w:color w:val="FF0000"/>
        </w:rPr>
      </w:pPr>
    </w:p>
    <w:p w14:paraId="5E98338D" w14:textId="45DB338A" w:rsidR="006457C5" w:rsidRPr="006457C5" w:rsidRDefault="006457C5" w:rsidP="006457C5">
      <w:pPr>
        <w:pStyle w:val="Heading1"/>
        <w:rPr>
          <w:b/>
          <w:bCs/>
          <w:color w:val="auto"/>
        </w:rPr>
      </w:pPr>
      <w:bookmarkStart w:id="9" w:name="_Toc216181104"/>
      <w:r w:rsidRPr="006457C5">
        <w:rPr>
          <w:b/>
          <w:bCs/>
        </w:rPr>
        <w:t>Self-evaluation of my website</w:t>
      </w:r>
      <w:bookmarkEnd w:id="9"/>
      <w:r w:rsidRPr="006457C5">
        <w:rPr>
          <w:b/>
          <w:bCs/>
        </w:rPr>
        <w:t xml:space="preserve"> </w:t>
      </w:r>
    </w:p>
    <w:p w14:paraId="77A1904D" w14:textId="672765CF" w:rsidR="00034048" w:rsidRPr="00034048" w:rsidRDefault="006457C5" w:rsidP="00034048">
      <w:bookmarkStart w:id="10" w:name="_Toc216181105"/>
      <w:r w:rsidRPr="00034048">
        <w:rPr>
          <w:rStyle w:val="Heading2Char"/>
          <w:b/>
          <w:bCs/>
        </w:rPr>
        <w:t>Usefulness (usability and utility):</w:t>
      </w:r>
      <w:bookmarkEnd w:id="10"/>
      <w:r w:rsidR="00DF178B" w:rsidRPr="00034048">
        <w:rPr>
          <w:rStyle w:val="Heading2Char"/>
          <w:b/>
          <w:bCs/>
        </w:rPr>
        <w:t xml:space="preserve"> </w:t>
      </w:r>
      <w:r w:rsidR="00034048">
        <w:rPr>
          <w:b/>
          <w:bCs/>
        </w:rPr>
        <w:t xml:space="preserve"> </w:t>
      </w:r>
      <w:r w:rsidR="00034048">
        <w:t>Referents</w:t>
      </w:r>
    </w:p>
    <w:p w14:paraId="7D4335B6" w14:textId="01C8DA6A" w:rsidR="006457C5" w:rsidRDefault="006457C5" w:rsidP="006457C5">
      <w:r w:rsidRPr="00034048">
        <w:t>Use academic sources to identify what website usability means</w:t>
      </w:r>
      <w:r>
        <w:t xml:space="preserve"> and compare your website with this criterion, whether you have met this criterion or not. </w:t>
      </w:r>
      <w:r w:rsidR="00034048">
        <w:t xml:space="preserve"> </w:t>
      </w:r>
    </w:p>
    <w:p w14:paraId="61DB723A" w14:textId="48A8869C" w:rsidR="006457C5" w:rsidRDefault="006457C5" w:rsidP="006457C5">
      <w:pPr>
        <w:pStyle w:val="Heading2"/>
        <w:rPr>
          <w:b/>
          <w:bCs/>
        </w:rPr>
      </w:pPr>
      <w:bookmarkStart w:id="11" w:name="_Toc216181106"/>
      <w:r w:rsidRPr="006457C5">
        <w:rPr>
          <w:b/>
          <w:bCs/>
        </w:rPr>
        <w:t>Search Engine Optimisation (SEO):</w:t>
      </w:r>
      <w:bookmarkEnd w:id="11"/>
    </w:p>
    <w:p w14:paraId="5BB5E112" w14:textId="4021440C" w:rsidR="006457C5" w:rsidRDefault="00467DC0" w:rsidP="006457C5">
      <w:r w:rsidRPr="00467DC0">
        <w:t xml:space="preserve">Search Engine Optimisation (SEO) is the technique by which we can optimize a website in accordance with search engine requirements (Agarwal, 2009). It has transformed into a highly controlled science, crucial to every website marketing plan as it targets website traffic. When SEO started in late 1990’s it was easily manipulated and abused but search engines developed algorithms that would remove any factors that help influence a websites ranking, The Core Aspects of Search Engine Optimisation Necessary to Move up the Ranking Stephen O’Neill, University of Ulster, UK Kevin Curran, University of Ulster, UK ABSTRACT Search engine optimization (SEO) is the process of improving the visibility, volume and quality of traffic to website or a web page in search engines via the natural search results. SEO can also target other areas of a search, including image search and local search. SEO is one of many different strategies used for marketing a website but SEO has been proven the most effective. An Internet marketing campaign may drive organic search results to websites or web pages but can be involved with paid advertising on search engines. All search engines have a unique way of ranking the importance of a website. Some search engines focus on the content while others review Meta tags to identify who and what a web site’s business is. Most engines use a combination of Meta tags, content, link popularity, click popularity and longevity to determine a sites ranking. To make it even more complicated, they change their ranking </w:t>
      </w:r>
      <w:r w:rsidRPr="00467DC0">
        <w:lastRenderedPageBreak/>
        <w:t>policies frequently. This paper provides an overview of search engine optimisation strategies and pitfalls. this solution was links, but with this development came problems and so Search Engines had to develop Link Building.</w:t>
      </w:r>
      <w:sdt>
        <w:sdtPr>
          <w:id w:val="-1036579853"/>
          <w:citation/>
        </w:sdtPr>
        <w:sdtEndPr/>
        <w:sdtContent>
          <w:r>
            <w:fldChar w:fldCharType="begin"/>
          </w:r>
          <w:r w:rsidRPr="00467DC0">
            <w:rPr>
              <w:lang w:val="en-US"/>
            </w:rPr>
            <w:instrText xml:space="preserve"> CITATION Kev08 \l 3082 </w:instrText>
          </w:r>
          <w:r>
            <w:fldChar w:fldCharType="separate"/>
          </w:r>
          <w:r w:rsidR="007C585E">
            <w:rPr>
              <w:noProof/>
              <w:lang w:val="en-US"/>
            </w:rPr>
            <w:t xml:space="preserve"> </w:t>
          </w:r>
          <w:r w:rsidR="007C585E" w:rsidRPr="007C585E">
            <w:rPr>
              <w:noProof/>
              <w:lang w:val="en-US"/>
            </w:rPr>
            <w:t>(Curran, 2008)</w:t>
          </w:r>
          <w:r>
            <w:fldChar w:fldCharType="end"/>
          </w:r>
        </w:sdtContent>
      </w:sdt>
    </w:p>
    <w:p w14:paraId="67B2FD04" w14:textId="77777777" w:rsidR="006457C5" w:rsidRDefault="006457C5" w:rsidP="006457C5"/>
    <w:p w14:paraId="464F4204" w14:textId="320CEA36" w:rsidR="006457C5" w:rsidRPr="00034048" w:rsidRDefault="00C07263" w:rsidP="00034048">
      <w:bookmarkStart w:id="12" w:name="_Toc216181107"/>
      <w:r w:rsidRPr="00034048">
        <w:rPr>
          <w:rStyle w:val="Heading2Char"/>
          <w:b/>
          <w:bCs/>
        </w:rPr>
        <w:t>Web</w:t>
      </w:r>
      <w:r w:rsidR="006679BD" w:rsidRPr="00034048">
        <w:rPr>
          <w:rStyle w:val="Heading2Char"/>
          <w:b/>
          <w:bCs/>
        </w:rPr>
        <w:t>site</w:t>
      </w:r>
      <w:r w:rsidRPr="00034048">
        <w:rPr>
          <w:rStyle w:val="Heading2Char"/>
          <w:b/>
          <w:bCs/>
        </w:rPr>
        <w:t xml:space="preserve"> </w:t>
      </w:r>
      <w:r w:rsidR="006457C5" w:rsidRPr="00034048">
        <w:rPr>
          <w:rStyle w:val="Heading2Char"/>
          <w:b/>
          <w:bCs/>
        </w:rPr>
        <w:t>Accessibility:</w:t>
      </w:r>
      <w:bookmarkEnd w:id="12"/>
      <w:r w:rsidR="00236DD0" w:rsidRPr="008256E2">
        <w:rPr>
          <w:b/>
          <w:bCs/>
        </w:rPr>
        <w:t xml:space="preserve"> </w:t>
      </w:r>
      <w:r w:rsidR="00034048">
        <w:t>Compatibilities with browser/mobile</w:t>
      </w:r>
    </w:p>
    <w:p w14:paraId="59112989" w14:textId="77777777" w:rsidR="006457C5" w:rsidRDefault="006457C5" w:rsidP="006457C5"/>
    <w:p w14:paraId="1C0C78FA" w14:textId="576A4B5E" w:rsidR="006457C5" w:rsidRPr="008256E2" w:rsidRDefault="00467DC0" w:rsidP="006457C5">
      <w:r w:rsidRPr="00467DC0">
        <w:t>This study investigated website accessibility nationwide among higher education institutions and raises awareness about issues of web access among those in higher education. This research was approached with a case study design that satisfied the three tenets of qualitative methodology, namely, describing, understanding and explaining (Yin, 1994). Yin's (1994) analytical strategy, useful in case studies that rely on theoretical propositions of the study, strengthened the analysis of the evidence which was primarily based on those propositions. As the literature reports, website accessibility is problematic in higher education settings that increasingly rely on web based resources in instruction.</w:t>
      </w:r>
      <w:sdt>
        <w:sdtPr>
          <w:id w:val="-1749494468"/>
          <w:citation/>
        </w:sdtPr>
        <w:sdtEndPr/>
        <w:sdtContent>
          <w:r w:rsidR="007C585E">
            <w:fldChar w:fldCharType="begin"/>
          </w:r>
          <w:r w:rsidR="007C585E" w:rsidRPr="007C585E">
            <w:rPr>
              <w:lang w:val="en-US"/>
            </w:rPr>
            <w:instrText xml:space="preserve"> CITATION Kel08 \l 3082 </w:instrText>
          </w:r>
          <w:r w:rsidR="007C585E">
            <w:fldChar w:fldCharType="separate"/>
          </w:r>
          <w:r w:rsidR="007C585E">
            <w:rPr>
              <w:noProof/>
              <w:lang w:val="en-US"/>
            </w:rPr>
            <w:t xml:space="preserve"> </w:t>
          </w:r>
          <w:r w:rsidR="007C585E" w:rsidRPr="007C585E">
            <w:rPr>
              <w:noProof/>
              <w:lang w:val="en-US"/>
            </w:rPr>
            <w:t>(Kelly A. Harper, 2008)</w:t>
          </w:r>
          <w:r w:rsidR="007C585E">
            <w:fldChar w:fldCharType="end"/>
          </w:r>
        </w:sdtContent>
      </w:sdt>
    </w:p>
    <w:p w14:paraId="30296F35" w14:textId="573C5F11" w:rsidR="006457C5" w:rsidRPr="008256E2" w:rsidRDefault="007C585E" w:rsidP="007C585E">
      <w:pPr>
        <w:tabs>
          <w:tab w:val="left" w:pos="5640"/>
        </w:tabs>
      </w:pPr>
      <w:r>
        <w:tab/>
      </w:r>
    </w:p>
    <w:p w14:paraId="412CC587" w14:textId="77777777" w:rsidR="006457C5" w:rsidRPr="008256E2" w:rsidRDefault="006457C5" w:rsidP="006457C5"/>
    <w:p w14:paraId="138EE31B" w14:textId="77777777" w:rsidR="006457C5" w:rsidRPr="008256E2" w:rsidRDefault="006457C5" w:rsidP="006457C5"/>
    <w:p w14:paraId="21DB655E" w14:textId="644020E1" w:rsidR="006457C5" w:rsidRPr="006457C5" w:rsidRDefault="006457C5" w:rsidP="006457C5">
      <w:pPr>
        <w:pStyle w:val="Heading1"/>
        <w:rPr>
          <w:b/>
          <w:bCs/>
        </w:rPr>
      </w:pPr>
      <w:bookmarkStart w:id="13" w:name="_Toc216181108"/>
      <w:r w:rsidRPr="006457C5">
        <w:rPr>
          <w:b/>
          <w:bCs/>
        </w:rPr>
        <w:t>Reference list</w:t>
      </w:r>
      <w:bookmarkEnd w:id="13"/>
      <w:r w:rsidRPr="006457C5">
        <w:rPr>
          <w:b/>
          <w:bCs/>
        </w:rPr>
        <w:t xml:space="preserve"> </w:t>
      </w:r>
    </w:p>
    <w:p w14:paraId="52E8C84C" w14:textId="77777777" w:rsidR="006457C5" w:rsidRDefault="006457C5" w:rsidP="006457C5"/>
    <w:p w14:paraId="712803C1" w14:textId="77777777" w:rsidR="006457C5" w:rsidRPr="006457C5" w:rsidRDefault="006457C5" w:rsidP="006457C5"/>
    <w:sdt>
      <w:sdtPr>
        <w:rPr>
          <w:rFonts w:asciiTheme="minorHAnsi" w:eastAsiaTheme="minorEastAsia" w:hAnsiTheme="minorHAnsi" w:cstheme="minorBidi"/>
          <w:color w:val="auto"/>
          <w:sz w:val="24"/>
          <w:szCs w:val="24"/>
        </w:rPr>
        <w:id w:val="-846635247"/>
        <w:docPartObj>
          <w:docPartGallery w:val="Bibliographies"/>
          <w:docPartUnique/>
        </w:docPartObj>
      </w:sdtPr>
      <w:sdtEndPr/>
      <w:sdtContent>
        <w:p w14:paraId="319F2188" w14:textId="7E8C4877" w:rsidR="00467DC0" w:rsidRDefault="00467DC0">
          <w:pPr>
            <w:pStyle w:val="Heading1"/>
          </w:pPr>
          <w:r>
            <w:t>References</w:t>
          </w:r>
        </w:p>
        <w:sdt>
          <w:sdtPr>
            <w:id w:val="-573587230"/>
            <w:bibliography/>
          </w:sdtPr>
          <w:sdtEndPr/>
          <w:sdtContent>
            <w:p w14:paraId="24491810" w14:textId="77777777" w:rsidR="007C585E" w:rsidRDefault="00467DC0" w:rsidP="007C585E">
              <w:pPr>
                <w:pStyle w:val="Bibliography"/>
                <w:ind w:left="720" w:hanging="720"/>
                <w:rPr>
                  <w:noProof/>
                  <w:kern w:val="0"/>
                  <w14:ligatures w14:val="none"/>
                </w:rPr>
              </w:pPr>
              <w:r>
                <w:fldChar w:fldCharType="begin"/>
              </w:r>
              <w:r>
                <w:instrText>BIBLIOGRAPHY</w:instrText>
              </w:r>
              <w:r>
                <w:fldChar w:fldCharType="separate"/>
              </w:r>
              <w:r w:rsidR="007C585E">
                <w:rPr>
                  <w:noProof/>
                </w:rPr>
                <w:t xml:space="preserve">Curran, K. (2008). </w:t>
              </w:r>
              <w:r w:rsidR="007C585E">
                <w:rPr>
                  <w:i/>
                  <w:iCs/>
                  <w:noProof/>
                </w:rPr>
                <w:t>The Core Aspects of Search Engine Optimisation Necessary to Move up the Ranking.</w:t>
              </w:r>
              <w:r w:rsidR="007C585E">
                <w:rPr>
                  <w:noProof/>
                </w:rPr>
                <w:t xml:space="preserve"> AIS Electronic Library.</w:t>
              </w:r>
            </w:p>
            <w:p w14:paraId="232CE37F" w14:textId="77777777" w:rsidR="007C585E" w:rsidRDefault="007C585E" w:rsidP="007C585E">
              <w:pPr>
                <w:pStyle w:val="Bibliography"/>
                <w:ind w:left="720" w:hanging="720"/>
                <w:rPr>
                  <w:noProof/>
                </w:rPr>
              </w:pPr>
              <w:r>
                <w:rPr>
                  <w:noProof/>
                </w:rPr>
                <w:t xml:space="preserve">Kelly A. Harper, J. D. (2008). </w:t>
              </w:r>
              <w:r>
                <w:rPr>
                  <w:i/>
                  <w:iCs/>
                  <w:noProof/>
                </w:rPr>
                <w:t>"A Quest for website accessibility in higher education institutions".</w:t>
              </w:r>
              <w:r>
                <w:rPr>
                  <w:noProof/>
                </w:rPr>
                <w:t xml:space="preserve"> </w:t>
              </w:r>
            </w:p>
            <w:p w14:paraId="40D62776" w14:textId="6EA9AE30" w:rsidR="00467DC0" w:rsidRDefault="00467DC0" w:rsidP="007C585E">
              <w:r>
                <w:rPr>
                  <w:b/>
                  <w:bCs/>
                </w:rPr>
                <w:fldChar w:fldCharType="end"/>
              </w:r>
            </w:p>
          </w:sdtContent>
        </w:sdt>
      </w:sdtContent>
    </w:sdt>
    <w:p w14:paraId="62697A48" w14:textId="77777777" w:rsidR="006457C5" w:rsidRPr="006457C5" w:rsidRDefault="006457C5" w:rsidP="006457C5"/>
    <w:sectPr w:rsidR="006457C5" w:rsidRPr="006457C5" w:rsidSect="00DA3DE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A2E65" w14:textId="77777777" w:rsidR="00000BAD" w:rsidRDefault="00000BAD" w:rsidP="00DA3DEB">
      <w:pPr>
        <w:spacing w:after="0" w:line="240" w:lineRule="auto"/>
      </w:pPr>
      <w:r>
        <w:separator/>
      </w:r>
    </w:p>
  </w:endnote>
  <w:endnote w:type="continuationSeparator" w:id="0">
    <w:p w14:paraId="31276507" w14:textId="77777777" w:rsidR="00000BAD" w:rsidRDefault="00000BAD"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6A5BB" w14:textId="77777777" w:rsidR="00000BAD" w:rsidRDefault="00000BAD" w:rsidP="00DA3DEB">
      <w:pPr>
        <w:spacing w:after="0" w:line="240" w:lineRule="auto"/>
      </w:pPr>
      <w:r>
        <w:separator/>
      </w:r>
    </w:p>
  </w:footnote>
  <w:footnote w:type="continuationSeparator" w:id="0">
    <w:p w14:paraId="1C6E6CE7" w14:textId="77777777" w:rsidR="00000BAD" w:rsidRDefault="00000BAD"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37517"/>
    <w:multiLevelType w:val="multilevel"/>
    <w:tmpl w:val="8E64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150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0BAD"/>
    <w:rsid w:val="00002CD4"/>
    <w:rsid w:val="00006E3A"/>
    <w:rsid w:val="00015E78"/>
    <w:rsid w:val="00034048"/>
    <w:rsid w:val="00036958"/>
    <w:rsid w:val="000429F8"/>
    <w:rsid w:val="00047F05"/>
    <w:rsid w:val="00070B99"/>
    <w:rsid w:val="00081FC6"/>
    <w:rsid w:val="00093B91"/>
    <w:rsid w:val="000A0364"/>
    <w:rsid w:val="000B40A7"/>
    <w:rsid w:val="000B6736"/>
    <w:rsid w:val="000C4617"/>
    <w:rsid w:val="000C477B"/>
    <w:rsid w:val="000D5BB1"/>
    <w:rsid w:val="000D6A2F"/>
    <w:rsid w:val="000D74B6"/>
    <w:rsid w:val="000F3BDE"/>
    <w:rsid w:val="00117EF0"/>
    <w:rsid w:val="001201F8"/>
    <w:rsid w:val="00122DDD"/>
    <w:rsid w:val="00124FC8"/>
    <w:rsid w:val="00131651"/>
    <w:rsid w:val="00145DA1"/>
    <w:rsid w:val="0015126C"/>
    <w:rsid w:val="00192E31"/>
    <w:rsid w:val="001A0E21"/>
    <w:rsid w:val="001C28FE"/>
    <w:rsid w:val="001C296A"/>
    <w:rsid w:val="001C6DF5"/>
    <w:rsid w:val="001E0D49"/>
    <w:rsid w:val="001E1268"/>
    <w:rsid w:val="001F3850"/>
    <w:rsid w:val="001F7735"/>
    <w:rsid w:val="002060A5"/>
    <w:rsid w:val="002074FC"/>
    <w:rsid w:val="00217FAE"/>
    <w:rsid w:val="00235129"/>
    <w:rsid w:val="00236DD0"/>
    <w:rsid w:val="0024357C"/>
    <w:rsid w:val="00251653"/>
    <w:rsid w:val="00254028"/>
    <w:rsid w:val="00271816"/>
    <w:rsid w:val="00273BB1"/>
    <w:rsid w:val="0028436D"/>
    <w:rsid w:val="00297072"/>
    <w:rsid w:val="002A56DA"/>
    <w:rsid w:val="002A7440"/>
    <w:rsid w:val="002C0D90"/>
    <w:rsid w:val="002D06B6"/>
    <w:rsid w:val="002F7266"/>
    <w:rsid w:val="00313978"/>
    <w:rsid w:val="00315301"/>
    <w:rsid w:val="003347EF"/>
    <w:rsid w:val="0038124A"/>
    <w:rsid w:val="003A189C"/>
    <w:rsid w:val="003A2F17"/>
    <w:rsid w:val="003E196A"/>
    <w:rsid w:val="004069AE"/>
    <w:rsid w:val="004122F2"/>
    <w:rsid w:val="00421FBC"/>
    <w:rsid w:val="00423DCF"/>
    <w:rsid w:val="00434DF1"/>
    <w:rsid w:val="004406A3"/>
    <w:rsid w:val="00445712"/>
    <w:rsid w:val="004457BD"/>
    <w:rsid w:val="00467DC0"/>
    <w:rsid w:val="00480B43"/>
    <w:rsid w:val="00481273"/>
    <w:rsid w:val="00494684"/>
    <w:rsid w:val="004C2E8D"/>
    <w:rsid w:val="004C51F3"/>
    <w:rsid w:val="004C58C7"/>
    <w:rsid w:val="004F2AB6"/>
    <w:rsid w:val="00506E77"/>
    <w:rsid w:val="00516912"/>
    <w:rsid w:val="005169C3"/>
    <w:rsid w:val="00533172"/>
    <w:rsid w:val="00534DBF"/>
    <w:rsid w:val="0053719C"/>
    <w:rsid w:val="0055666B"/>
    <w:rsid w:val="00557D8A"/>
    <w:rsid w:val="0056072F"/>
    <w:rsid w:val="00576274"/>
    <w:rsid w:val="00584D97"/>
    <w:rsid w:val="005A144A"/>
    <w:rsid w:val="005B0D54"/>
    <w:rsid w:val="005D5DE3"/>
    <w:rsid w:val="005E48E5"/>
    <w:rsid w:val="00613741"/>
    <w:rsid w:val="00617B05"/>
    <w:rsid w:val="00625719"/>
    <w:rsid w:val="006308B4"/>
    <w:rsid w:val="0063091D"/>
    <w:rsid w:val="00633139"/>
    <w:rsid w:val="006457C5"/>
    <w:rsid w:val="006522C8"/>
    <w:rsid w:val="00656AA5"/>
    <w:rsid w:val="006679BD"/>
    <w:rsid w:val="00667AD0"/>
    <w:rsid w:val="00671CAA"/>
    <w:rsid w:val="006722EF"/>
    <w:rsid w:val="00681FA1"/>
    <w:rsid w:val="0069583E"/>
    <w:rsid w:val="006A3518"/>
    <w:rsid w:val="006B1899"/>
    <w:rsid w:val="006B7EC5"/>
    <w:rsid w:val="006E454F"/>
    <w:rsid w:val="006E782E"/>
    <w:rsid w:val="006F2165"/>
    <w:rsid w:val="0070137A"/>
    <w:rsid w:val="00705C8C"/>
    <w:rsid w:val="0073024D"/>
    <w:rsid w:val="0074501C"/>
    <w:rsid w:val="00766076"/>
    <w:rsid w:val="00777BB7"/>
    <w:rsid w:val="0078390C"/>
    <w:rsid w:val="00783DA4"/>
    <w:rsid w:val="00794B3C"/>
    <w:rsid w:val="007A6366"/>
    <w:rsid w:val="007C1EEF"/>
    <w:rsid w:val="007C2B7A"/>
    <w:rsid w:val="007C585E"/>
    <w:rsid w:val="007C6B50"/>
    <w:rsid w:val="007E2210"/>
    <w:rsid w:val="007E6AD9"/>
    <w:rsid w:val="00804C6F"/>
    <w:rsid w:val="00814609"/>
    <w:rsid w:val="00817D88"/>
    <w:rsid w:val="00821649"/>
    <w:rsid w:val="0082286E"/>
    <w:rsid w:val="0082312F"/>
    <w:rsid w:val="008256E2"/>
    <w:rsid w:val="00835CD3"/>
    <w:rsid w:val="008376D0"/>
    <w:rsid w:val="00846442"/>
    <w:rsid w:val="00855F3D"/>
    <w:rsid w:val="008566B3"/>
    <w:rsid w:val="008863D7"/>
    <w:rsid w:val="00896163"/>
    <w:rsid w:val="008B28A7"/>
    <w:rsid w:val="008B4CD5"/>
    <w:rsid w:val="008C2662"/>
    <w:rsid w:val="008C56E6"/>
    <w:rsid w:val="008E2F33"/>
    <w:rsid w:val="008E3676"/>
    <w:rsid w:val="008E4166"/>
    <w:rsid w:val="008E4504"/>
    <w:rsid w:val="008E63E1"/>
    <w:rsid w:val="009113DD"/>
    <w:rsid w:val="00913EBC"/>
    <w:rsid w:val="009310D0"/>
    <w:rsid w:val="009504EF"/>
    <w:rsid w:val="009529C2"/>
    <w:rsid w:val="009702D5"/>
    <w:rsid w:val="009779C6"/>
    <w:rsid w:val="00985540"/>
    <w:rsid w:val="00994D91"/>
    <w:rsid w:val="0099766D"/>
    <w:rsid w:val="00997E06"/>
    <w:rsid w:val="009A2158"/>
    <w:rsid w:val="009B11A9"/>
    <w:rsid w:val="009E1586"/>
    <w:rsid w:val="00A0451F"/>
    <w:rsid w:val="00A265C6"/>
    <w:rsid w:val="00A74511"/>
    <w:rsid w:val="00A8061B"/>
    <w:rsid w:val="00A87CB2"/>
    <w:rsid w:val="00AA10BE"/>
    <w:rsid w:val="00AB4228"/>
    <w:rsid w:val="00AD23FF"/>
    <w:rsid w:val="00AE294D"/>
    <w:rsid w:val="00AE61AD"/>
    <w:rsid w:val="00B17219"/>
    <w:rsid w:val="00B30B55"/>
    <w:rsid w:val="00B34B57"/>
    <w:rsid w:val="00B47487"/>
    <w:rsid w:val="00B5098A"/>
    <w:rsid w:val="00B62CB8"/>
    <w:rsid w:val="00BB0A5F"/>
    <w:rsid w:val="00BD568D"/>
    <w:rsid w:val="00BE03A1"/>
    <w:rsid w:val="00C01393"/>
    <w:rsid w:val="00C013F1"/>
    <w:rsid w:val="00C07263"/>
    <w:rsid w:val="00C402A2"/>
    <w:rsid w:val="00C419F5"/>
    <w:rsid w:val="00C612A1"/>
    <w:rsid w:val="00C74244"/>
    <w:rsid w:val="00C83786"/>
    <w:rsid w:val="00C8743E"/>
    <w:rsid w:val="00CC106A"/>
    <w:rsid w:val="00CE64F3"/>
    <w:rsid w:val="00CF7CBF"/>
    <w:rsid w:val="00D44EAF"/>
    <w:rsid w:val="00D83A2B"/>
    <w:rsid w:val="00D9513B"/>
    <w:rsid w:val="00D95B3C"/>
    <w:rsid w:val="00DA2399"/>
    <w:rsid w:val="00DA3172"/>
    <w:rsid w:val="00DA3DEB"/>
    <w:rsid w:val="00DA6F71"/>
    <w:rsid w:val="00DA75B5"/>
    <w:rsid w:val="00DB41FC"/>
    <w:rsid w:val="00DC6074"/>
    <w:rsid w:val="00DC6FC2"/>
    <w:rsid w:val="00DF0D79"/>
    <w:rsid w:val="00DF178B"/>
    <w:rsid w:val="00DF7059"/>
    <w:rsid w:val="00E214AB"/>
    <w:rsid w:val="00E36AAA"/>
    <w:rsid w:val="00E40E44"/>
    <w:rsid w:val="00E43B86"/>
    <w:rsid w:val="00E60DAE"/>
    <w:rsid w:val="00E62AE3"/>
    <w:rsid w:val="00E64CB3"/>
    <w:rsid w:val="00E770A2"/>
    <w:rsid w:val="00E805B1"/>
    <w:rsid w:val="00EA584A"/>
    <w:rsid w:val="00EB41CB"/>
    <w:rsid w:val="00ED3CE1"/>
    <w:rsid w:val="00EE6461"/>
    <w:rsid w:val="00F2173C"/>
    <w:rsid w:val="00F46597"/>
    <w:rsid w:val="00F51A99"/>
    <w:rsid w:val="00F72A5C"/>
    <w:rsid w:val="00F9377D"/>
    <w:rsid w:val="00FC22B9"/>
    <w:rsid w:val="00FD0699"/>
    <w:rsid w:val="00FD4557"/>
    <w:rsid w:val="00FE7C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12D273E4-B4BE-4CCC-A536-9ED819B0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ibliography">
    <w:name w:val="Bibliography"/>
    <w:basedOn w:val="Normal"/>
    <w:next w:val="Normal"/>
    <w:uiPriority w:val="37"/>
    <w:unhideWhenUsed/>
    <w:rsid w:val="00467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23339">
      <w:bodyDiv w:val="1"/>
      <w:marLeft w:val="0"/>
      <w:marRight w:val="0"/>
      <w:marTop w:val="0"/>
      <w:marBottom w:val="0"/>
      <w:divBdr>
        <w:top w:val="none" w:sz="0" w:space="0" w:color="auto"/>
        <w:left w:val="none" w:sz="0" w:space="0" w:color="auto"/>
        <w:bottom w:val="none" w:sz="0" w:space="0" w:color="auto"/>
        <w:right w:val="none" w:sz="0" w:space="0" w:color="auto"/>
      </w:divBdr>
    </w:div>
    <w:div w:id="620457278">
      <w:bodyDiv w:val="1"/>
      <w:marLeft w:val="0"/>
      <w:marRight w:val="0"/>
      <w:marTop w:val="0"/>
      <w:marBottom w:val="0"/>
      <w:divBdr>
        <w:top w:val="none" w:sz="0" w:space="0" w:color="auto"/>
        <w:left w:val="none" w:sz="0" w:space="0" w:color="auto"/>
        <w:bottom w:val="none" w:sz="0" w:space="0" w:color="auto"/>
        <w:right w:val="none" w:sz="0" w:space="0" w:color="auto"/>
      </w:divBdr>
    </w:div>
    <w:div w:id="1076509477">
      <w:bodyDiv w:val="1"/>
      <w:marLeft w:val="0"/>
      <w:marRight w:val="0"/>
      <w:marTop w:val="0"/>
      <w:marBottom w:val="0"/>
      <w:divBdr>
        <w:top w:val="none" w:sz="0" w:space="0" w:color="auto"/>
        <w:left w:val="none" w:sz="0" w:space="0" w:color="auto"/>
        <w:bottom w:val="none" w:sz="0" w:space="0" w:color="auto"/>
        <w:right w:val="none" w:sz="0" w:space="0" w:color="auto"/>
      </w:divBdr>
    </w:div>
    <w:div w:id="1447501232">
      <w:bodyDiv w:val="1"/>
      <w:marLeft w:val="0"/>
      <w:marRight w:val="0"/>
      <w:marTop w:val="0"/>
      <w:marBottom w:val="0"/>
      <w:divBdr>
        <w:top w:val="none" w:sz="0" w:space="0" w:color="auto"/>
        <w:left w:val="none" w:sz="0" w:space="0" w:color="auto"/>
        <w:bottom w:val="none" w:sz="0" w:space="0" w:color="auto"/>
        <w:right w:val="none" w:sz="0" w:space="0" w:color="auto"/>
      </w:divBdr>
    </w:div>
    <w:div w:id="2026244418">
      <w:bodyDiv w:val="1"/>
      <w:marLeft w:val="0"/>
      <w:marRight w:val="0"/>
      <w:marTop w:val="0"/>
      <w:marBottom w:val="0"/>
      <w:divBdr>
        <w:top w:val="none" w:sz="0" w:space="0" w:color="auto"/>
        <w:left w:val="none" w:sz="0" w:space="0" w:color="auto"/>
        <w:bottom w:val="none" w:sz="0" w:space="0" w:color="auto"/>
        <w:right w:val="none" w:sz="0" w:space="0" w:color="auto"/>
      </w:divBdr>
    </w:div>
    <w:div w:id="212029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jigsaw.w3.org/css-validator/"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validator.w3.org/"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Kev08</b:Tag>
    <b:SourceType>Book</b:SourceType>
    <b:Guid>{A150E26C-95AB-4C61-9391-96EE6E7BCC51}</b:Guid>
    <b:Author>
      <b:Author>
        <b:NameList>
          <b:Person>
            <b:Last>Curran</b:Last>
            <b:First>Kevin</b:First>
          </b:Person>
        </b:NameList>
      </b:Author>
    </b:Author>
    <b:Title>The Core Aspects of Search Engine Optimisation Necessary to Move up the Ranking</b:Title>
    <b:Year>2008</b:Year>
    <b:Publisher>AIS Electronic Library</b:Publisher>
    <b:RefOrder>1</b:RefOrder>
  </b:Source>
  <b:Source>
    <b:Tag>Kel08</b:Tag>
    <b:SourceType>Book</b:SourceType>
    <b:Guid>{5ED72E21-7DDF-4CA3-B393-89CF1B424EEF}</b:Guid>
    <b:Author>
      <b:Author>
        <b:NameList>
          <b:Person>
            <b:Last>Kelly A. Harper</b:Last>
            <b:First>Jamie</b:First>
            <b:Middle>DeWaters</b:Middle>
          </b:Person>
        </b:NameList>
      </b:Author>
    </b:Author>
    <b:Title>"A Quest for website accessibility in higher education institutions"</b:Title>
    <b:Year>2008</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23581C28-F4F7-447C-AA48-1BA4724A4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1107</Words>
  <Characters>6313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IWD</vt:lpstr>
    </vt:vector>
  </TitlesOfParts>
  <Company>london campus</Company>
  <LinksUpToDate>false</LinksUpToDate>
  <CharactersWithSpaces>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Website design and development</dc:subject>
  <dc:creator>UNIVERSITY OF WALES TRINITY SAINT DAVIDLONDON CAMPUS</dc:creator>
  <cp:keywords/>
  <dc:description/>
  <cp:lastModifiedBy>Guido llanos</cp:lastModifiedBy>
  <cp:revision>6</cp:revision>
  <dcterms:created xsi:type="dcterms:W3CDTF">2025-12-14T19:39:00Z</dcterms:created>
  <dcterms:modified xsi:type="dcterms:W3CDTF">2025-12-17T01:41:00Z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