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32324731" w:rsidR="00866602" w:rsidRPr="000576C3" w:rsidRDefault="00866602" w:rsidP="503B89B8">
      <w:pPr>
        <w:pStyle w:val="Title"/>
      </w:pPr>
      <w:r>
        <w:t xml:space="preserve">DS 1 </w:t>
      </w:r>
      <w:r w:rsidR="6C95B36E">
        <w:t>Nasor Masoud Mohammed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CAE8153" w14:textId="0D519D24" w:rsidR="00866602" w:rsidRPr="00866602" w:rsidRDefault="00866602" w:rsidP="503B89B8">
      <w:pPr>
        <w:pStyle w:val="ListParagraph"/>
      </w:pP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9266" w:type="dxa"/>
        <w:tblLook w:val="04A0" w:firstRow="1" w:lastRow="0" w:firstColumn="1" w:lastColumn="0" w:noHBand="0" w:noVBand="1"/>
      </w:tblPr>
      <w:tblGrid>
        <w:gridCol w:w="9266"/>
      </w:tblGrid>
      <w:tr w:rsidR="00866602" w14:paraId="132A1276" w14:textId="77777777" w:rsidTr="503B89B8">
        <w:trPr>
          <w:trHeight w:val="6283"/>
        </w:trPr>
        <w:tc>
          <w:tcPr>
            <w:tcW w:w="9266" w:type="dxa"/>
          </w:tcPr>
          <w:p w14:paraId="0B83D5D6" w14:textId="19866B73" w:rsidR="00866602" w:rsidRPr="00866602" w:rsidRDefault="00682C9E" w:rsidP="503B89B8">
            <w:pPr>
              <w:spacing w:after="160"/>
            </w:pPr>
            <w:r w:rsidRPr="00317792"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66268B83" wp14:editId="624DC317">
                  <wp:simplePos x="0" y="0"/>
                  <wp:positionH relativeFrom="column">
                    <wp:posOffset>368935</wp:posOffset>
                  </wp:positionH>
                  <wp:positionV relativeFrom="paragraph">
                    <wp:posOffset>661670</wp:posOffset>
                  </wp:positionV>
                  <wp:extent cx="805180" cy="1746250"/>
                  <wp:effectExtent l="0" t="0" r="0" b="6350"/>
                  <wp:wrapTopAndBottom/>
                  <wp:docPr id="7767028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670282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05180" cy="1746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sdt>
            <w:sdtPr>
              <w:id w:val="-1454554867"/>
              <w:picture/>
            </w:sdtPr>
            <w:sdtEndPr/>
            <w:sdtContent>
              <w:p w14:paraId="3C8863F5" w14:textId="1F9B285F" w:rsidR="30BEDFA8" w:rsidRDefault="00185822" w:rsidP="30BEDFA8">
                <w:pPr>
                  <w:spacing w:after="160"/>
                </w:pPr>
              </w:p>
            </w:sdtContent>
          </w:sdt>
          <w:p w14:paraId="29F51C8E" w14:textId="1BA27991" w:rsidR="00866602" w:rsidRDefault="00866602" w:rsidP="00866602">
            <w:pPr>
              <w:spacing w:after="160"/>
            </w:pPr>
          </w:p>
          <w:p w14:paraId="4A073FDE" w14:textId="04007344" w:rsidR="00140D3B" w:rsidRPr="006373D2" w:rsidRDefault="137EF39F" w:rsidP="503B89B8">
            <w:pPr>
              <w:spacing w:after="160"/>
              <w:rPr>
                <w:rFonts w:ascii="Times New Roman" w:hAnsi="Times New Roman"/>
              </w:rPr>
            </w:pPr>
            <w:r>
              <w:t xml:space="preserve">This is </w:t>
            </w:r>
            <w:r w:rsidR="6F39A9C2" w:rsidRPr="503B89B8">
              <w:rPr>
                <w:rFonts w:ascii="Times New Roman" w:hAnsi="Times New Roman"/>
              </w:rPr>
              <w:t xml:space="preserve">WhatsApp </w:t>
            </w:r>
            <w:r w:rsidR="19CF0B5E" w:rsidRPr="503B89B8">
              <w:rPr>
                <w:rFonts w:ascii="Times New Roman" w:hAnsi="Times New Roman"/>
              </w:rPr>
              <w:t>I use this a</w:t>
            </w:r>
            <w:r w:rsidR="4112B3AE" w:rsidRPr="503B89B8">
              <w:rPr>
                <w:rFonts w:ascii="Times New Roman" w:hAnsi="Times New Roman"/>
              </w:rPr>
              <w:t xml:space="preserve">pp to communicate </w:t>
            </w:r>
            <w:r w:rsidR="334E4611" w:rsidRPr="503B89B8">
              <w:rPr>
                <w:rFonts w:ascii="Times New Roman" w:hAnsi="Times New Roman"/>
              </w:rPr>
              <w:t xml:space="preserve">with </w:t>
            </w:r>
            <w:r w:rsidR="770E8736" w:rsidRPr="503B89B8">
              <w:rPr>
                <w:rFonts w:ascii="Times New Roman" w:hAnsi="Times New Roman"/>
              </w:rPr>
              <w:t>people digitally</w:t>
            </w:r>
            <w:r w:rsidR="10465351" w:rsidRPr="503B89B8">
              <w:rPr>
                <w:rFonts w:ascii="Times New Roman" w:hAnsi="Times New Roman"/>
              </w:rPr>
              <w:t xml:space="preserve"> </w:t>
            </w:r>
            <w:r w:rsidR="2E2023D8" w:rsidRPr="503B89B8">
              <w:rPr>
                <w:rFonts w:ascii="Times New Roman" w:hAnsi="Times New Roman"/>
              </w:rPr>
              <w:t>and</w:t>
            </w:r>
            <w:r w:rsidR="10465351" w:rsidRPr="503B89B8">
              <w:rPr>
                <w:rFonts w:ascii="Times New Roman" w:hAnsi="Times New Roman"/>
              </w:rPr>
              <w:t xml:space="preserve"> send digital </w:t>
            </w:r>
            <w:r w:rsidR="432F4ED9" w:rsidRPr="503B89B8">
              <w:rPr>
                <w:rFonts w:ascii="Times New Roman" w:hAnsi="Times New Roman"/>
              </w:rPr>
              <w:t>files</w:t>
            </w:r>
            <w:r w:rsidR="7055B3BF" w:rsidRPr="503B89B8">
              <w:rPr>
                <w:rFonts w:ascii="Times New Roman" w:hAnsi="Times New Roman"/>
              </w:rPr>
              <w:t xml:space="preserve"> and receive </w:t>
            </w:r>
            <w:r w:rsidR="1932EA03" w:rsidRPr="503B89B8">
              <w:rPr>
                <w:rFonts w:ascii="Times New Roman" w:hAnsi="Times New Roman"/>
              </w:rPr>
              <w:t>them to.</w:t>
            </w:r>
            <w:r w:rsidR="29769F82" w:rsidRPr="503B89B8">
              <w:rPr>
                <w:rFonts w:ascii="Times New Roman" w:hAnsi="Times New Roman"/>
              </w:rPr>
              <w:t xml:space="preserve"> This helps me on a day-to-day basis because it saves me time and it also allows me to communicate internationally </w:t>
            </w:r>
            <w:r w:rsidR="38A19ECD" w:rsidRPr="503B89B8">
              <w:rPr>
                <w:rFonts w:ascii="Times New Roman" w:hAnsi="Times New Roman"/>
              </w:rPr>
              <w:t xml:space="preserve">so long as I have internet connection.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503B89B8">
        <w:tc>
          <w:tcPr>
            <w:tcW w:w="9016" w:type="dxa"/>
          </w:tcPr>
          <w:p w14:paraId="7D1F89C0" w14:textId="10DBFB92" w:rsidR="00866602" w:rsidRDefault="00866602" w:rsidP="503B89B8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28A4285" w14:textId="468115DA" w:rsidR="17517BE9" w:rsidRDefault="17517BE9" w:rsidP="503B89B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5904D96B" wp14:editId="1FB902FF">
                      <wp:extent cx="811369" cy="1758555"/>
                      <wp:effectExtent l="0" t="0" r="1905" b="0"/>
                      <wp:docPr id="106003199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60031992" name="Picture 1060031992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811679" cy="175922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070CCCB" w14:textId="3232BC0A" w:rsidR="00086465" w:rsidRDefault="5CF1D4A7" w:rsidP="503B89B8">
            <w:pPr>
              <w:spacing w:after="160"/>
              <w:rPr>
                <w:rFonts w:ascii="Times New Roman" w:hAnsi="Times New Roman" w:cs="Times New Roman"/>
              </w:rPr>
            </w:pPr>
            <w:r>
              <w:t>This is uber</w:t>
            </w:r>
            <w:r w:rsidR="2775F888">
              <w:t xml:space="preserve">, it is a digital app that </w:t>
            </w:r>
            <w:r w:rsidR="2775F888" w:rsidRPr="503B89B8">
              <w:rPr>
                <w:rFonts w:ascii="Times New Roman" w:hAnsi="Times New Roman" w:cs="Times New Roman"/>
              </w:rPr>
              <w:t>allows me to order transport from my location</w:t>
            </w:r>
            <w:r w:rsidR="26ADE0DE" w:rsidRPr="503B89B8">
              <w:rPr>
                <w:rFonts w:ascii="Times New Roman" w:hAnsi="Times New Roman" w:cs="Times New Roman"/>
              </w:rPr>
              <w:t>.</w:t>
            </w:r>
            <w:r w:rsidR="3A2D6E6D" w:rsidRPr="503B89B8">
              <w:rPr>
                <w:rFonts w:ascii="Times New Roman" w:hAnsi="Times New Roman" w:cs="Times New Roman"/>
              </w:rPr>
              <w:t xml:space="preserve"> This app is convenient when I need transport, I no longer have to hail a vehicle on the side of the road or go searchin</w:t>
            </w:r>
            <w:r w:rsidR="275744EC" w:rsidRPr="503B89B8">
              <w:rPr>
                <w:rFonts w:ascii="Times New Roman" w:hAnsi="Times New Roman" w:cs="Times New Roman"/>
              </w:rPr>
              <w:t xml:space="preserve">g for a taxi rank. I simply order a vehicle directly to my location. </w:t>
            </w:r>
            <w:r w:rsidR="21836C22" w:rsidRPr="503B89B8">
              <w:rPr>
                <w:rFonts w:ascii="Times New Roman" w:hAnsi="Times New Roman" w:cs="Times New Roman"/>
              </w:rPr>
              <w:t xml:space="preserve">I also enjoy using Uber as it has a fixed payment system. </w:t>
            </w:r>
          </w:p>
          <w:p w14:paraId="3DF49871" w14:textId="290D88AE" w:rsidR="00086465" w:rsidRDefault="00086465" w:rsidP="503B89B8">
            <w:pPr>
              <w:spacing w:after="160"/>
              <w:rPr>
                <w:rFonts w:ascii="Times New Roman" w:hAnsi="Times New Roman" w:cs="Times New Roman"/>
              </w:rPr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503B89B8">
        <w:tc>
          <w:tcPr>
            <w:tcW w:w="9016" w:type="dxa"/>
          </w:tcPr>
          <w:p w14:paraId="3BC5A1B1" w14:textId="77FD1F72" w:rsidR="00ED3A56" w:rsidRDefault="00ED3A56" w:rsidP="503B89B8">
            <w:pPr>
              <w:spacing w:after="160"/>
            </w:pPr>
          </w:p>
          <w:p w14:paraId="0A075C82" w14:textId="0D2B413C" w:rsidR="00866602" w:rsidRPr="00866602" w:rsidRDefault="00185822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9F2AF1">
                  <w:rPr>
                    <w:noProof/>
                    <w14:ligatures w14:val="standardContextual"/>
                  </w:rPr>
                  <w:drawing>
                    <wp:inline distT="0" distB="0" distL="0" distR="0" wp14:anchorId="4F7241FC" wp14:editId="24CB534C">
                      <wp:extent cx="1739149" cy="1304458"/>
                      <wp:effectExtent l="0" t="0" r="1270" b="3810"/>
                      <wp:docPr id="268944288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68944288" name="Picture 268944288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739766" cy="130492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70769E0" w14:textId="1FD57D67" w:rsidR="00866602" w:rsidRDefault="00866602" w:rsidP="00860B30">
            <w:pPr>
              <w:spacing w:after="160"/>
            </w:pPr>
          </w:p>
          <w:p w14:paraId="7D392791" w14:textId="61DAA47C" w:rsidR="00437FF0" w:rsidRDefault="34AAB419" w:rsidP="503B89B8">
            <w:pPr>
              <w:spacing w:after="160"/>
              <w:rPr>
                <w:rFonts w:ascii="Times New Roman" w:hAnsi="Times New Roman" w:cs="Times New Roman"/>
              </w:rPr>
            </w:pPr>
            <w:r>
              <w:t xml:space="preserve">This is my email </w:t>
            </w:r>
            <w:r w:rsidRPr="503B89B8">
              <w:rPr>
                <w:rFonts w:ascii="Times New Roman" w:hAnsi="Times New Roman" w:cs="Times New Roman"/>
              </w:rPr>
              <w:t xml:space="preserve">I use it </w:t>
            </w:r>
            <w:r w:rsidR="379CD623" w:rsidRPr="503B89B8">
              <w:rPr>
                <w:rFonts w:ascii="Times New Roman" w:hAnsi="Times New Roman" w:cs="Times New Roman"/>
              </w:rPr>
              <w:t xml:space="preserve">to receive </w:t>
            </w:r>
            <w:r w:rsidR="041D9125" w:rsidRPr="503B89B8">
              <w:rPr>
                <w:rFonts w:ascii="Times New Roman" w:hAnsi="Times New Roman" w:cs="Times New Roman"/>
              </w:rPr>
              <w:t xml:space="preserve">formal and informal </w:t>
            </w:r>
            <w:r w:rsidR="7BCB520D" w:rsidRPr="503B89B8">
              <w:rPr>
                <w:rFonts w:ascii="Times New Roman" w:hAnsi="Times New Roman" w:cs="Times New Roman"/>
              </w:rPr>
              <w:t>information</w:t>
            </w:r>
            <w:r w:rsidR="49FB8252" w:rsidRPr="503B89B8">
              <w:rPr>
                <w:rFonts w:ascii="Times New Roman" w:hAnsi="Times New Roman" w:cs="Times New Roman"/>
              </w:rPr>
              <w:t xml:space="preserve">. </w:t>
            </w:r>
            <w:r w:rsidR="5CF9AF65" w:rsidRPr="503B89B8">
              <w:rPr>
                <w:rFonts w:ascii="Times New Roman" w:hAnsi="Times New Roman" w:cs="Times New Roman"/>
              </w:rPr>
              <w:t xml:space="preserve">Usually emails sent to me are less urgent then directly calling me or </w:t>
            </w:r>
            <w:r w:rsidR="283032FB" w:rsidRPr="503B89B8">
              <w:rPr>
                <w:rFonts w:ascii="Times New Roman" w:hAnsi="Times New Roman" w:cs="Times New Roman"/>
              </w:rPr>
              <w:t xml:space="preserve">using </w:t>
            </w:r>
            <w:r w:rsidR="0189BF04" w:rsidRPr="503B89B8">
              <w:rPr>
                <w:rFonts w:ascii="Times New Roman" w:hAnsi="Times New Roman" w:cs="Times New Roman"/>
              </w:rPr>
              <w:t xml:space="preserve">WhatsApp to contact </w:t>
            </w:r>
            <w:r w:rsidR="03CDF774" w:rsidRPr="503B89B8">
              <w:rPr>
                <w:rFonts w:ascii="Times New Roman" w:hAnsi="Times New Roman" w:cs="Times New Roman"/>
              </w:rPr>
              <w:t>me.</w:t>
            </w:r>
            <w:r w:rsidR="55D60373" w:rsidRPr="503B89B8">
              <w:rPr>
                <w:rFonts w:ascii="Times New Roman" w:hAnsi="Times New Roman" w:cs="Times New Roman"/>
              </w:rPr>
              <w:t xml:space="preserve"> However when I need important documents sent over to me emails are very useful because they give me </w:t>
            </w:r>
            <w:r w:rsidR="0939E330" w:rsidRPr="503B89B8">
              <w:rPr>
                <w:rFonts w:ascii="Times New Roman" w:hAnsi="Times New Roman" w:cs="Times New Roman"/>
              </w:rPr>
              <w:t>a di</w:t>
            </w:r>
            <w:r w:rsidR="40A8F616" w:rsidRPr="503B89B8">
              <w:rPr>
                <w:rFonts w:ascii="Times New Roman" w:hAnsi="Times New Roman" w:cs="Times New Roman"/>
              </w:rPr>
              <w:t xml:space="preserve">gital reference, which I could keep digitally rather than a physical </w:t>
            </w:r>
            <w:r w:rsidR="34FB72C6" w:rsidRPr="503B89B8">
              <w:rPr>
                <w:rFonts w:ascii="Times New Roman" w:hAnsi="Times New Roman" w:cs="Times New Roman"/>
              </w:rPr>
              <w:t xml:space="preserve">paper which is easier to lose. </w:t>
            </w:r>
          </w:p>
          <w:p w14:paraId="57748D97" w14:textId="415490E6" w:rsidR="00437FF0" w:rsidRDefault="00437FF0" w:rsidP="503B89B8">
            <w:pPr>
              <w:spacing w:after="160"/>
              <w:rPr>
                <w:rFonts w:ascii="Times New Roman" w:hAnsi="Times New Roman" w:cs="Times New Roman"/>
              </w:rPr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503B89B8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68BBC607" w:rsidR="00ED3A56" w:rsidRPr="00866602" w:rsidRDefault="002D7E0D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6A8D7FB" wp14:editId="4AF256AC">
                      <wp:extent cx="908006" cy="1968005"/>
                      <wp:effectExtent l="0" t="0" r="0" b="635"/>
                      <wp:docPr id="1047972021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47972021" name="Picture 1047972021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08655" cy="196941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58D01A0" w14:textId="5F38C9E8" w:rsidR="00866602" w:rsidRDefault="00866602" w:rsidP="00860B30">
            <w:pPr>
              <w:spacing w:after="160"/>
            </w:pPr>
          </w:p>
          <w:p w14:paraId="6B55FB93" w14:textId="41BC9650" w:rsidR="002D705F" w:rsidRDefault="5DBBCF0B" w:rsidP="503B89B8">
            <w:pPr>
              <w:spacing w:after="160"/>
              <w:rPr>
                <w:rFonts w:ascii="Times New Roman" w:hAnsi="Times New Roman" w:cs="Times New Roman"/>
              </w:rPr>
            </w:pPr>
            <w:r>
              <w:t>This is google maps</w:t>
            </w:r>
            <w:r w:rsidR="21FB9AE8">
              <w:t xml:space="preserve">, </w:t>
            </w:r>
            <w:r w:rsidR="21FB9AE8" w:rsidRPr="503B89B8">
              <w:rPr>
                <w:rFonts w:ascii="Times New Roman" w:hAnsi="Times New Roman" w:cs="Times New Roman"/>
              </w:rPr>
              <w:t xml:space="preserve">I use this app to help me navigate </w:t>
            </w:r>
            <w:r w:rsidR="0EA9FFCF" w:rsidRPr="503B89B8">
              <w:rPr>
                <w:rFonts w:ascii="Times New Roman" w:hAnsi="Times New Roman" w:cs="Times New Roman"/>
              </w:rPr>
              <w:t>internationally and nationally.</w:t>
            </w:r>
            <w:r w:rsidR="0C7DD3B9" w:rsidRPr="503B89B8">
              <w:rPr>
                <w:rFonts w:ascii="Times New Roman" w:hAnsi="Times New Roman" w:cs="Times New Roman"/>
              </w:rPr>
              <w:t xml:space="preserve"> I use this app in my day to day basis </w:t>
            </w:r>
            <w:r w:rsidR="4AC22523" w:rsidRPr="503B89B8">
              <w:rPr>
                <w:rFonts w:ascii="Times New Roman" w:hAnsi="Times New Roman" w:cs="Times New Roman"/>
              </w:rPr>
              <w:t>for a combination of things. Whe</w:t>
            </w:r>
            <w:r w:rsidR="0C7DD3B9" w:rsidRPr="503B89B8">
              <w:rPr>
                <w:rFonts w:ascii="Times New Roman" w:hAnsi="Times New Roman" w:cs="Times New Roman"/>
              </w:rPr>
              <w:t xml:space="preserve">n looking for a new location, finding new buildings </w:t>
            </w:r>
            <w:r w:rsidR="758F7013" w:rsidRPr="503B89B8">
              <w:rPr>
                <w:rFonts w:ascii="Times New Roman" w:hAnsi="Times New Roman" w:cs="Times New Roman"/>
              </w:rPr>
              <w:t>and finding out what time they close.</w:t>
            </w:r>
            <w:r w:rsidR="1E15670D" w:rsidRPr="503B89B8">
              <w:rPr>
                <w:rFonts w:ascii="Times New Roman" w:hAnsi="Times New Roman" w:cs="Times New Roman"/>
              </w:rPr>
              <w:t xml:space="preserve"> Previously people used physical maps that had not been updated </w:t>
            </w:r>
            <w:r w:rsidR="398883BF" w:rsidRPr="503B89B8">
              <w:rPr>
                <w:rFonts w:ascii="Times New Roman" w:hAnsi="Times New Roman" w:cs="Times New Roman"/>
              </w:rPr>
              <w:t xml:space="preserve">and they would use the AA book separately to find business. </w:t>
            </w:r>
          </w:p>
          <w:p w14:paraId="3F7E4A20" w14:textId="493E3C37" w:rsidR="002D705F" w:rsidRDefault="002D705F" w:rsidP="503B89B8">
            <w:pPr>
              <w:spacing w:after="160"/>
              <w:rPr>
                <w:rFonts w:ascii="Times New Roman" w:hAnsi="Times New Roman" w:cs="Times New Roman"/>
              </w:rPr>
            </w:pP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503B89B8">
        <w:tc>
          <w:tcPr>
            <w:tcW w:w="9016" w:type="dxa"/>
          </w:tcPr>
          <w:p w14:paraId="58EECE73" w14:textId="49CB0FBC" w:rsidR="00ED3A56" w:rsidRDefault="00ED3A56" w:rsidP="503B89B8">
            <w:pPr>
              <w:spacing w:after="160"/>
            </w:pPr>
          </w:p>
          <w:p w14:paraId="5204FCE9" w14:textId="5E7F26D0" w:rsidR="00866602" w:rsidRPr="00866602" w:rsidRDefault="00185822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03464B">
                  <w:rPr>
                    <w:noProof/>
                    <w14:ligatures w14:val="standardContextual"/>
                  </w:rPr>
                  <w:drawing>
                    <wp:inline distT="0" distB="0" distL="0" distR="0" wp14:anchorId="4F00E409" wp14:editId="0D7CDB3D">
                      <wp:extent cx="1566630" cy="2088897"/>
                      <wp:effectExtent l="0" t="0" r="0" b="0"/>
                      <wp:docPr id="2049591921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49591921" name="Picture 2049591921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567227" cy="208969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79BB1E0" w14:textId="246C193A" w:rsidR="503B89B8" w:rsidRDefault="503B89B8" w:rsidP="503B89B8">
            <w:pPr>
              <w:spacing w:after="160"/>
            </w:pPr>
          </w:p>
          <w:p w14:paraId="431B2C12" w14:textId="4E50A3C6" w:rsidR="00A50429" w:rsidRDefault="0290DD77" w:rsidP="503B89B8">
            <w:pPr>
              <w:spacing w:after="160"/>
              <w:rPr>
                <w:rFonts w:ascii="Times New Roman" w:hAnsi="Times New Roman" w:cs="Times New Roman"/>
              </w:rPr>
            </w:pPr>
            <w:r>
              <w:t>This is a sports search</w:t>
            </w:r>
            <w:r w:rsidR="0E91232B">
              <w:t xml:space="preserve"> engine </w:t>
            </w:r>
            <w:r w:rsidR="66A58EDE" w:rsidRPr="503B89B8">
              <w:rPr>
                <w:rFonts w:ascii="Times New Roman" w:hAnsi="Times New Roman" w:cs="Times New Roman"/>
              </w:rPr>
              <w:t xml:space="preserve">I use to get all the latest information </w:t>
            </w:r>
            <w:r w:rsidR="7BFEB110" w:rsidRPr="503B89B8">
              <w:rPr>
                <w:rFonts w:ascii="Times New Roman" w:hAnsi="Times New Roman" w:cs="Times New Roman"/>
              </w:rPr>
              <w:t>specially about sports.</w:t>
            </w:r>
            <w:r w:rsidR="5043AD0D" w:rsidRPr="503B89B8">
              <w:rPr>
                <w:rFonts w:ascii="Times New Roman" w:hAnsi="Times New Roman" w:cs="Times New Roman"/>
              </w:rPr>
              <w:t xml:space="preserve"> </w:t>
            </w:r>
            <w:r w:rsidR="5C3E19D6" w:rsidRPr="503B89B8">
              <w:rPr>
                <w:rFonts w:ascii="Times New Roman" w:hAnsi="Times New Roman" w:cs="Times New Roman"/>
              </w:rPr>
              <w:t xml:space="preserve">I enjoy reading articles about sports. The other option for me to get information </w:t>
            </w:r>
            <w:r w:rsidR="5D04232E" w:rsidRPr="503B89B8">
              <w:rPr>
                <w:rFonts w:ascii="Times New Roman" w:hAnsi="Times New Roman" w:cs="Times New Roman"/>
              </w:rPr>
              <w:t xml:space="preserve">from a newspaper. However the information is limited. </w:t>
            </w:r>
            <w:r w:rsidR="7D0AE056" w:rsidRPr="503B89B8">
              <w:rPr>
                <w:rFonts w:ascii="Times New Roman" w:hAnsi="Times New Roman" w:cs="Times New Roman"/>
              </w:rPr>
              <w:t>Also there is information that I don't find useful in newspapers so I prefer</w:t>
            </w:r>
            <w:r w:rsidR="38CFB782" w:rsidRPr="503B89B8">
              <w:rPr>
                <w:rFonts w:ascii="Times New Roman" w:hAnsi="Times New Roman" w:cs="Times New Roman"/>
              </w:rPr>
              <w:t xml:space="preserve"> using sky sports for sports information. </w:t>
            </w:r>
          </w:p>
          <w:p w14:paraId="7C6D6813" w14:textId="2829DE42" w:rsidR="00A50429" w:rsidRDefault="00A50429" w:rsidP="503B89B8">
            <w:pPr>
              <w:spacing w:after="160"/>
              <w:rPr>
                <w:rFonts w:ascii="Times New Roman" w:hAnsi="Times New Roman" w:cs="Times New Roman"/>
              </w:rPr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503B89B8">
        <w:tc>
          <w:tcPr>
            <w:tcW w:w="9016" w:type="dxa"/>
          </w:tcPr>
          <w:p w14:paraId="5BB48CA0" w14:textId="5F08E7E2" w:rsidR="00ED3A56" w:rsidRDefault="00ED3A56" w:rsidP="503B89B8">
            <w:pPr>
              <w:spacing w:after="160"/>
            </w:pPr>
          </w:p>
          <w:p w14:paraId="58E5AB03" w14:textId="537BE945" w:rsidR="00866602" w:rsidRPr="00866602" w:rsidRDefault="00185822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CA5D81">
                  <w:rPr>
                    <w:noProof/>
                    <w14:ligatures w14:val="standardContextual"/>
                  </w:rPr>
                  <w:drawing>
                    <wp:inline distT="0" distB="0" distL="0" distR="0" wp14:anchorId="53B0DA66" wp14:editId="474CBDAE">
                      <wp:extent cx="1978462" cy="1374797"/>
                      <wp:effectExtent l="0" t="0" r="3175" b="0"/>
                      <wp:docPr id="1675320024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75320024" name="Picture 1675320024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979254" cy="137534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5580E63" w14:textId="02418E14" w:rsidR="00A03F09" w:rsidRDefault="04EE40A9" w:rsidP="503B89B8">
            <w:pPr>
              <w:spacing w:after="160"/>
              <w:rPr>
                <w:rFonts w:ascii="Times New Roman" w:hAnsi="Times New Roman" w:cs="Times New Roman"/>
              </w:rPr>
            </w:pPr>
            <w:r>
              <w:t xml:space="preserve">I use the </w:t>
            </w:r>
            <w:r w:rsidR="7EDB8FB3">
              <w:t xml:space="preserve">Just Eat </w:t>
            </w:r>
            <w:r>
              <w:t xml:space="preserve"> app to order food to my </w:t>
            </w:r>
            <w:r w:rsidRPr="503B89B8">
              <w:rPr>
                <w:rFonts w:ascii="Times New Roman" w:hAnsi="Times New Roman" w:cs="Times New Roman"/>
              </w:rPr>
              <w:t xml:space="preserve">location. </w:t>
            </w:r>
            <w:r w:rsidR="1EEECE46" w:rsidRPr="503B89B8">
              <w:rPr>
                <w:rFonts w:ascii="Times New Roman" w:hAnsi="Times New Roman" w:cs="Times New Roman"/>
              </w:rPr>
              <w:t xml:space="preserve">Also this app shows me all my local food stores and if they are open. This gives me a variety of options </w:t>
            </w:r>
            <w:r w:rsidR="74ACAB43" w:rsidRPr="503B89B8">
              <w:rPr>
                <w:rFonts w:ascii="Times New Roman" w:hAnsi="Times New Roman" w:cs="Times New Roman"/>
              </w:rPr>
              <w:t xml:space="preserve">to pick from. This app is also convenient </w:t>
            </w:r>
            <w:r w:rsidR="4B050BDB" w:rsidRPr="503B89B8">
              <w:rPr>
                <w:rFonts w:ascii="Times New Roman" w:hAnsi="Times New Roman" w:cs="Times New Roman"/>
              </w:rPr>
              <w:t>if you are in a situation where you would like to send someone some food and they have no money you can pay for the food online safely and have the foo</w:t>
            </w:r>
            <w:r w:rsidR="6D82339D" w:rsidRPr="503B89B8">
              <w:rPr>
                <w:rFonts w:ascii="Times New Roman" w:hAnsi="Times New Roman" w:cs="Times New Roman"/>
              </w:rPr>
              <w:t xml:space="preserve">d delivered to the person. </w:t>
            </w:r>
          </w:p>
          <w:p w14:paraId="4D894907" w14:textId="06D700EB" w:rsidR="00A03F09" w:rsidRDefault="00A03F09" w:rsidP="503B89B8">
            <w:pPr>
              <w:spacing w:after="160"/>
              <w:rPr>
                <w:rFonts w:ascii="Times New Roman" w:hAnsi="Times New Roman" w:cs="Times New Roman"/>
              </w:rPr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42C767B1" w:rsidR="00866602" w:rsidRDefault="00866602" w:rsidP="503B89B8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503B89B8">
        <w:tc>
          <w:tcPr>
            <w:tcW w:w="9016" w:type="dxa"/>
          </w:tcPr>
          <w:p w14:paraId="506C051E" w14:textId="77777777" w:rsidR="00866602" w:rsidRDefault="00866602" w:rsidP="00866602"/>
          <w:p w14:paraId="364CE43F" w14:textId="26D93303" w:rsidR="00196676" w:rsidRDefault="472D57A3" w:rsidP="00866602">
            <w:pPr>
              <w:rPr>
                <w:rFonts w:ascii="Times New Roman" w:hAnsi="Times New Roman" w:cs="Times New Roman"/>
              </w:rPr>
            </w:pPr>
            <w:r>
              <w:t>I enjoy using digital tools</w:t>
            </w:r>
            <w:r w:rsidR="71199D41">
              <w:t>.</w:t>
            </w:r>
            <w:r w:rsidR="09CD467D">
              <w:t xml:space="preserve"> Digital tools </w:t>
            </w:r>
            <w:r w:rsidR="349B40AC">
              <w:t>have helped</w:t>
            </w:r>
            <w:r w:rsidR="33FC30F9">
              <w:t xml:space="preserve"> us speed society and bought </w:t>
            </w:r>
            <w:r w:rsidR="3C18E701" w:rsidRPr="503B89B8">
              <w:rPr>
                <w:rFonts w:ascii="Times New Roman" w:hAnsi="Times New Roman" w:cs="Times New Roman"/>
              </w:rPr>
              <w:t xml:space="preserve">conveniences to our life’s. </w:t>
            </w:r>
            <w:r w:rsidR="475BA78E" w:rsidRPr="503B89B8">
              <w:rPr>
                <w:rFonts w:ascii="Times New Roman" w:hAnsi="Times New Roman" w:cs="Times New Roman"/>
              </w:rPr>
              <w:t>A good example of this would be</w:t>
            </w:r>
            <w:r w:rsidR="5CD597B8" w:rsidRPr="503B89B8">
              <w:rPr>
                <w:rFonts w:ascii="Times New Roman" w:hAnsi="Times New Roman" w:cs="Times New Roman"/>
              </w:rPr>
              <w:t xml:space="preserve"> sending someone a letter can take </w:t>
            </w:r>
            <w:r w:rsidR="4DE3AB4A" w:rsidRPr="503B89B8">
              <w:rPr>
                <w:rFonts w:ascii="Times New Roman" w:hAnsi="Times New Roman" w:cs="Times New Roman"/>
              </w:rPr>
              <w:t xml:space="preserve">up to 3 working days </w:t>
            </w:r>
            <w:r w:rsidR="6652B9E9" w:rsidRPr="503B89B8">
              <w:rPr>
                <w:rFonts w:ascii="Times New Roman" w:hAnsi="Times New Roman" w:cs="Times New Roman"/>
              </w:rPr>
              <w:t>whereas</w:t>
            </w:r>
            <w:r w:rsidR="7FB57AE8" w:rsidRPr="503B89B8">
              <w:rPr>
                <w:rFonts w:ascii="Times New Roman" w:hAnsi="Times New Roman" w:cs="Times New Roman"/>
              </w:rPr>
              <w:t xml:space="preserve"> if you </w:t>
            </w:r>
            <w:r w:rsidR="5EEA4ACB" w:rsidRPr="503B89B8">
              <w:rPr>
                <w:rFonts w:ascii="Times New Roman" w:hAnsi="Times New Roman" w:cs="Times New Roman"/>
              </w:rPr>
              <w:t>sent</w:t>
            </w:r>
            <w:r w:rsidR="7FB57AE8" w:rsidRPr="503B89B8">
              <w:rPr>
                <w:rFonts w:ascii="Times New Roman" w:hAnsi="Times New Roman" w:cs="Times New Roman"/>
              </w:rPr>
              <w:t xml:space="preserve"> an email </w:t>
            </w:r>
            <w:r w:rsidR="4032735D" w:rsidRPr="503B89B8">
              <w:rPr>
                <w:rFonts w:ascii="Times New Roman" w:hAnsi="Times New Roman" w:cs="Times New Roman"/>
              </w:rPr>
              <w:t>the receiver would receive it instantly</w:t>
            </w:r>
            <w:r w:rsidR="7485E005" w:rsidRPr="503B89B8">
              <w:rPr>
                <w:rFonts w:ascii="Times New Roman" w:hAnsi="Times New Roman" w:cs="Times New Roman"/>
              </w:rPr>
              <w:t xml:space="preserve">. Depending on the context and importance </w:t>
            </w:r>
            <w:r w:rsidR="5B097FAE" w:rsidRPr="503B89B8">
              <w:rPr>
                <w:rFonts w:ascii="Times New Roman" w:hAnsi="Times New Roman" w:cs="Times New Roman"/>
              </w:rPr>
              <w:t>that can make life very convenient.</w:t>
            </w:r>
          </w:p>
          <w:p w14:paraId="450044C2" w14:textId="073659B5" w:rsidR="7393458E" w:rsidRDefault="7393458E" w:rsidP="503B89B8">
            <w:pPr>
              <w:rPr>
                <w:rFonts w:ascii="Times New Roman" w:hAnsi="Times New Roman" w:cs="Times New Roman"/>
              </w:rPr>
            </w:pPr>
            <w:r w:rsidRPr="503B89B8">
              <w:rPr>
                <w:rFonts w:ascii="Times New Roman" w:hAnsi="Times New Roman" w:cs="Times New Roman"/>
              </w:rPr>
              <w:t xml:space="preserve">Another good example </w:t>
            </w:r>
            <w:r w:rsidR="7F215752" w:rsidRPr="503B89B8">
              <w:rPr>
                <w:rFonts w:ascii="Times New Roman" w:hAnsi="Times New Roman" w:cs="Times New Roman"/>
              </w:rPr>
              <w:t>would be the reach social platforms have</w:t>
            </w:r>
            <w:r w:rsidR="7384433C" w:rsidRPr="503B89B8">
              <w:rPr>
                <w:rFonts w:ascii="Times New Roman" w:hAnsi="Times New Roman" w:cs="Times New Roman"/>
              </w:rPr>
              <w:t xml:space="preserve">, how it </w:t>
            </w:r>
            <w:r w:rsidR="6652B9E9" w:rsidRPr="503B89B8">
              <w:rPr>
                <w:rFonts w:ascii="Times New Roman" w:hAnsi="Times New Roman" w:cs="Times New Roman"/>
              </w:rPr>
              <w:t>easier</w:t>
            </w:r>
            <w:r w:rsidR="7384433C" w:rsidRPr="503B89B8">
              <w:rPr>
                <w:rFonts w:ascii="Times New Roman" w:hAnsi="Times New Roman" w:cs="Times New Roman"/>
              </w:rPr>
              <w:t xml:space="preserve"> to be noticed </w:t>
            </w:r>
            <w:r w:rsidR="6886BFB6" w:rsidRPr="503B89B8">
              <w:rPr>
                <w:rFonts w:ascii="Times New Roman" w:hAnsi="Times New Roman" w:cs="Times New Roman"/>
              </w:rPr>
              <w:t xml:space="preserve">weather you are a small business </w:t>
            </w:r>
            <w:r w:rsidR="6164EAC0" w:rsidRPr="503B89B8">
              <w:rPr>
                <w:rFonts w:ascii="Times New Roman" w:hAnsi="Times New Roman" w:cs="Times New Roman"/>
              </w:rPr>
              <w:t>or a talented individual</w:t>
            </w:r>
            <w:r w:rsidR="558A5592" w:rsidRPr="503B89B8">
              <w:rPr>
                <w:rFonts w:ascii="Times New Roman" w:hAnsi="Times New Roman" w:cs="Times New Roman"/>
              </w:rPr>
              <w:t xml:space="preserve">. Social media apps like tick tock and </w:t>
            </w:r>
            <w:r w:rsidR="7E9BCD40" w:rsidRPr="503B89B8">
              <w:rPr>
                <w:rFonts w:ascii="Times New Roman" w:hAnsi="Times New Roman" w:cs="Times New Roman"/>
              </w:rPr>
              <w:t xml:space="preserve">YouTube have </w:t>
            </w:r>
            <w:r w:rsidR="4D696778" w:rsidRPr="503B89B8">
              <w:rPr>
                <w:rFonts w:ascii="Times New Roman" w:hAnsi="Times New Roman" w:cs="Times New Roman"/>
              </w:rPr>
              <w:t xml:space="preserve">a wide range of viewers </w:t>
            </w:r>
            <w:r w:rsidR="1D7C3249" w:rsidRPr="503B89B8">
              <w:rPr>
                <w:rFonts w:ascii="Times New Roman" w:hAnsi="Times New Roman" w:cs="Times New Roman"/>
              </w:rPr>
              <w:t>who</w:t>
            </w:r>
            <w:r w:rsidR="5BD797D4" w:rsidRPr="503B89B8">
              <w:rPr>
                <w:rFonts w:ascii="Times New Roman" w:hAnsi="Times New Roman" w:cs="Times New Roman"/>
              </w:rPr>
              <w:t xml:space="preserve"> could benefit </w:t>
            </w:r>
            <w:r w:rsidR="248D5925" w:rsidRPr="503B89B8">
              <w:rPr>
                <w:rFonts w:ascii="Times New Roman" w:hAnsi="Times New Roman" w:cs="Times New Roman"/>
              </w:rPr>
              <w:t>an individual or</w:t>
            </w:r>
            <w:r w:rsidR="2E517F2B" w:rsidRPr="503B89B8">
              <w:rPr>
                <w:rFonts w:ascii="Times New Roman" w:hAnsi="Times New Roman" w:cs="Times New Roman"/>
              </w:rPr>
              <w:t xml:space="preserve"> a business</w:t>
            </w:r>
            <w:r w:rsidR="0596CDEC" w:rsidRPr="503B89B8">
              <w:rPr>
                <w:rFonts w:ascii="Times New Roman" w:hAnsi="Times New Roman" w:cs="Times New Roman"/>
              </w:rPr>
              <w:t>.</w:t>
            </w:r>
          </w:p>
          <w:p w14:paraId="52E6565B" w14:textId="7D3B275A" w:rsidR="00866602" w:rsidRDefault="36CB26EB" w:rsidP="503B89B8">
            <w:pPr>
              <w:rPr>
                <w:rFonts w:ascii="Times New Roman" w:hAnsi="Times New Roman" w:cs="Times New Roman"/>
              </w:rPr>
            </w:pPr>
            <w:r w:rsidRPr="503B89B8">
              <w:rPr>
                <w:rFonts w:ascii="Times New Roman" w:hAnsi="Times New Roman" w:cs="Times New Roman"/>
              </w:rPr>
              <w:t xml:space="preserve">I would like to </w:t>
            </w:r>
            <w:r w:rsidR="57FF9899" w:rsidRPr="503B89B8">
              <w:rPr>
                <w:rFonts w:ascii="Times New Roman" w:hAnsi="Times New Roman" w:cs="Times New Roman"/>
              </w:rPr>
              <w:t>understand better my digital footprint</w:t>
            </w:r>
            <w:r w:rsidR="066D0EAC" w:rsidRPr="503B89B8">
              <w:rPr>
                <w:rFonts w:ascii="Times New Roman" w:hAnsi="Times New Roman" w:cs="Times New Roman"/>
              </w:rPr>
              <w:t>, what impact it may have on society</w:t>
            </w:r>
            <w:r w:rsidR="283C12B3" w:rsidRPr="503B89B8">
              <w:rPr>
                <w:rFonts w:ascii="Times New Roman" w:hAnsi="Times New Roman" w:cs="Times New Roman"/>
              </w:rPr>
              <w:t xml:space="preserve"> and the environment</w:t>
            </w:r>
            <w:r w:rsidR="3192AF12" w:rsidRPr="503B89B8">
              <w:rPr>
                <w:rFonts w:ascii="Times New Roman" w:hAnsi="Times New Roman" w:cs="Times New Roman"/>
              </w:rPr>
              <w:t>.</w:t>
            </w:r>
            <w:r w:rsidR="391694A7" w:rsidRPr="503B89B8">
              <w:rPr>
                <w:rFonts w:ascii="Times New Roman" w:hAnsi="Times New Roman" w:cs="Times New Roman"/>
              </w:rPr>
              <w:t xml:space="preserve"> I would also like to learn how to find reliable information and differentiate between real news and fake news</w:t>
            </w:r>
            <w:r w:rsidR="10FBE28E" w:rsidRPr="503B89B8">
              <w:rPr>
                <w:rFonts w:ascii="Times New Roman" w:hAnsi="Times New Roman" w:cs="Times New Roman"/>
              </w:rPr>
              <w:t>.</w:t>
            </w:r>
            <w:r w:rsidR="72A86713" w:rsidRPr="503B89B8">
              <w:rPr>
                <w:rFonts w:ascii="Times New Roman" w:hAnsi="Times New Roman" w:cs="Times New Roman"/>
              </w:rPr>
              <w:t xml:space="preserve"> I hope to get this information from this module. </w:t>
            </w:r>
          </w:p>
          <w:p w14:paraId="28E7D611" w14:textId="77777777" w:rsidR="00866602" w:rsidRDefault="00866602" w:rsidP="00866602"/>
        </w:tc>
      </w:tr>
    </w:tbl>
    <w:p w14:paraId="52882A5C" w14:textId="2DE8CE12" w:rsidR="002B5A72" w:rsidRDefault="005427FF" w:rsidP="503B89B8">
      <w:r>
        <w:t>y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/>
      </w:sdt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4F01DB6" w14:textId="77777777" w:rsidR="00BC5F0F" w:rsidRDefault="00BC5F0F" w:rsidP="00866602">
      <w:pPr>
        <w:spacing w:before="0" w:after="0" w:line="240" w:lineRule="auto"/>
      </w:pPr>
      <w:r>
        <w:separator/>
      </w:r>
    </w:p>
  </w:endnote>
  <w:endnote w:type="continuationSeparator" w:id="0">
    <w:p w14:paraId="0679AEBD" w14:textId="77777777" w:rsidR="00BC5F0F" w:rsidRDefault="00BC5F0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6E49C86" w14:textId="77777777" w:rsidR="00BC5F0F" w:rsidRDefault="00BC5F0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910CBCB" w14:textId="77777777" w:rsidR="00BC5F0F" w:rsidRDefault="00BC5F0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00B3"/>
    <w:rsid w:val="00020196"/>
    <w:rsid w:val="00024B77"/>
    <w:rsid w:val="0003464B"/>
    <w:rsid w:val="000576C3"/>
    <w:rsid w:val="00060855"/>
    <w:rsid w:val="00075F5E"/>
    <w:rsid w:val="00086465"/>
    <w:rsid w:val="000C6C9F"/>
    <w:rsid w:val="000E26AE"/>
    <w:rsid w:val="00127F85"/>
    <w:rsid w:val="00137FAA"/>
    <w:rsid w:val="00140D3B"/>
    <w:rsid w:val="00146611"/>
    <w:rsid w:val="00167848"/>
    <w:rsid w:val="00185822"/>
    <w:rsid w:val="00196676"/>
    <w:rsid w:val="001A4BE8"/>
    <w:rsid w:val="001D7F0A"/>
    <w:rsid w:val="001F4A79"/>
    <w:rsid w:val="002021A0"/>
    <w:rsid w:val="00224E67"/>
    <w:rsid w:val="00227652"/>
    <w:rsid w:val="0026426D"/>
    <w:rsid w:val="0028423B"/>
    <w:rsid w:val="00292800"/>
    <w:rsid w:val="00294093"/>
    <w:rsid w:val="00296795"/>
    <w:rsid w:val="002A4E4D"/>
    <w:rsid w:val="002B5A72"/>
    <w:rsid w:val="002B70DD"/>
    <w:rsid w:val="002D65FF"/>
    <w:rsid w:val="002D705F"/>
    <w:rsid w:val="002D7E0D"/>
    <w:rsid w:val="00304189"/>
    <w:rsid w:val="00317792"/>
    <w:rsid w:val="00364FA4"/>
    <w:rsid w:val="0037146C"/>
    <w:rsid w:val="00376351"/>
    <w:rsid w:val="0038326E"/>
    <w:rsid w:val="003841F2"/>
    <w:rsid w:val="003B2213"/>
    <w:rsid w:val="003B5A9A"/>
    <w:rsid w:val="003C2220"/>
    <w:rsid w:val="00414930"/>
    <w:rsid w:val="00417331"/>
    <w:rsid w:val="00424D30"/>
    <w:rsid w:val="00437FF0"/>
    <w:rsid w:val="00473020"/>
    <w:rsid w:val="004D6A3C"/>
    <w:rsid w:val="004F710B"/>
    <w:rsid w:val="004F78F1"/>
    <w:rsid w:val="0051394E"/>
    <w:rsid w:val="00514445"/>
    <w:rsid w:val="00521BA5"/>
    <w:rsid w:val="005233FC"/>
    <w:rsid w:val="005427FF"/>
    <w:rsid w:val="005814C3"/>
    <w:rsid w:val="005A523E"/>
    <w:rsid w:val="005B1F58"/>
    <w:rsid w:val="005B28CE"/>
    <w:rsid w:val="005D15DD"/>
    <w:rsid w:val="00604891"/>
    <w:rsid w:val="00627D32"/>
    <w:rsid w:val="006373D2"/>
    <w:rsid w:val="00660C86"/>
    <w:rsid w:val="00682C9E"/>
    <w:rsid w:val="0068347F"/>
    <w:rsid w:val="00726998"/>
    <w:rsid w:val="00730B03"/>
    <w:rsid w:val="007521F6"/>
    <w:rsid w:val="00757A6C"/>
    <w:rsid w:val="007A3CD2"/>
    <w:rsid w:val="007D18D7"/>
    <w:rsid w:val="00822C67"/>
    <w:rsid w:val="008328EC"/>
    <w:rsid w:val="0083676E"/>
    <w:rsid w:val="0085657F"/>
    <w:rsid w:val="00860B30"/>
    <w:rsid w:val="00866602"/>
    <w:rsid w:val="0087204F"/>
    <w:rsid w:val="008728EB"/>
    <w:rsid w:val="008D5E34"/>
    <w:rsid w:val="009121A7"/>
    <w:rsid w:val="009203BF"/>
    <w:rsid w:val="009264F2"/>
    <w:rsid w:val="0093126D"/>
    <w:rsid w:val="009E4D8E"/>
    <w:rsid w:val="009F2AF1"/>
    <w:rsid w:val="00A03F09"/>
    <w:rsid w:val="00A0F285"/>
    <w:rsid w:val="00A141FF"/>
    <w:rsid w:val="00A35E13"/>
    <w:rsid w:val="00A50429"/>
    <w:rsid w:val="00A764AB"/>
    <w:rsid w:val="00AD2B20"/>
    <w:rsid w:val="00AD35B8"/>
    <w:rsid w:val="00AD553D"/>
    <w:rsid w:val="00B4029E"/>
    <w:rsid w:val="00B43179"/>
    <w:rsid w:val="00B659D6"/>
    <w:rsid w:val="00B92A5B"/>
    <w:rsid w:val="00B92CEC"/>
    <w:rsid w:val="00BB3307"/>
    <w:rsid w:val="00BC5F0F"/>
    <w:rsid w:val="00BD2A86"/>
    <w:rsid w:val="00BE111F"/>
    <w:rsid w:val="00C77AE3"/>
    <w:rsid w:val="00C9180A"/>
    <w:rsid w:val="00C91A52"/>
    <w:rsid w:val="00CA5D81"/>
    <w:rsid w:val="00CA60AC"/>
    <w:rsid w:val="00D23784"/>
    <w:rsid w:val="00D31B14"/>
    <w:rsid w:val="00D34D3B"/>
    <w:rsid w:val="00D640A5"/>
    <w:rsid w:val="00DA11F6"/>
    <w:rsid w:val="00DA4DF7"/>
    <w:rsid w:val="00DA56D4"/>
    <w:rsid w:val="00DC5C2E"/>
    <w:rsid w:val="00DD5C49"/>
    <w:rsid w:val="00DD5CF0"/>
    <w:rsid w:val="00DE0720"/>
    <w:rsid w:val="00E4185C"/>
    <w:rsid w:val="00E76332"/>
    <w:rsid w:val="00E85AF4"/>
    <w:rsid w:val="00E91EB6"/>
    <w:rsid w:val="00ED3A56"/>
    <w:rsid w:val="00F0796C"/>
    <w:rsid w:val="00F22999"/>
    <w:rsid w:val="00F35A56"/>
    <w:rsid w:val="00F42E9C"/>
    <w:rsid w:val="00F6761E"/>
    <w:rsid w:val="00F82840"/>
    <w:rsid w:val="00F910BA"/>
    <w:rsid w:val="00FB4EFF"/>
    <w:rsid w:val="00FF3E13"/>
    <w:rsid w:val="0189BF04"/>
    <w:rsid w:val="0290DD77"/>
    <w:rsid w:val="02E18942"/>
    <w:rsid w:val="03CDF774"/>
    <w:rsid w:val="041D9125"/>
    <w:rsid w:val="04EE40A9"/>
    <w:rsid w:val="0596CDEC"/>
    <w:rsid w:val="066D0EAC"/>
    <w:rsid w:val="077B6D4F"/>
    <w:rsid w:val="08A2CC99"/>
    <w:rsid w:val="08D2C0AE"/>
    <w:rsid w:val="0939E330"/>
    <w:rsid w:val="09CD467D"/>
    <w:rsid w:val="0A007622"/>
    <w:rsid w:val="0B9A4D41"/>
    <w:rsid w:val="0C7DD3B9"/>
    <w:rsid w:val="0D70940F"/>
    <w:rsid w:val="0E91232B"/>
    <w:rsid w:val="0EA9FFCF"/>
    <w:rsid w:val="0ECD08C4"/>
    <w:rsid w:val="0FCAFCE1"/>
    <w:rsid w:val="10465351"/>
    <w:rsid w:val="1046713C"/>
    <w:rsid w:val="10698D50"/>
    <w:rsid w:val="10FBE28E"/>
    <w:rsid w:val="137EF39F"/>
    <w:rsid w:val="157E1251"/>
    <w:rsid w:val="17517BE9"/>
    <w:rsid w:val="18D2C1F3"/>
    <w:rsid w:val="1928159D"/>
    <w:rsid w:val="1932EA03"/>
    <w:rsid w:val="19CF0B5E"/>
    <w:rsid w:val="1A3DE761"/>
    <w:rsid w:val="1C6ADDF3"/>
    <w:rsid w:val="1CDE3A0E"/>
    <w:rsid w:val="1D7C3249"/>
    <w:rsid w:val="1DE0BD69"/>
    <w:rsid w:val="1E15670D"/>
    <w:rsid w:val="1E47EC28"/>
    <w:rsid w:val="1EE84345"/>
    <w:rsid w:val="1EEECE46"/>
    <w:rsid w:val="1F4AE978"/>
    <w:rsid w:val="212D2251"/>
    <w:rsid w:val="21836C22"/>
    <w:rsid w:val="21FB9AE8"/>
    <w:rsid w:val="23E45AA2"/>
    <w:rsid w:val="248D5925"/>
    <w:rsid w:val="252E4447"/>
    <w:rsid w:val="26ADE0DE"/>
    <w:rsid w:val="26F6C57C"/>
    <w:rsid w:val="275744EC"/>
    <w:rsid w:val="2775F888"/>
    <w:rsid w:val="283032FB"/>
    <w:rsid w:val="283C12B3"/>
    <w:rsid w:val="29769F82"/>
    <w:rsid w:val="2D07529C"/>
    <w:rsid w:val="2E2023D8"/>
    <w:rsid w:val="2E517F2B"/>
    <w:rsid w:val="2E8CB6EB"/>
    <w:rsid w:val="30BEDFA8"/>
    <w:rsid w:val="30F2B668"/>
    <w:rsid w:val="318E7555"/>
    <w:rsid w:val="3192AF12"/>
    <w:rsid w:val="32CBBAEA"/>
    <w:rsid w:val="334E4611"/>
    <w:rsid w:val="33FC30F9"/>
    <w:rsid w:val="34475CAA"/>
    <w:rsid w:val="349B40AC"/>
    <w:rsid w:val="34AAB419"/>
    <w:rsid w:val="34FB72C6"/>
    <w:rsid w:val="36CB26EB"/>
    <w:rsid w:val="379CD623"/>
    <w:rsid w:val="38A19ECD"/>
    <w:rsid w:val="38CFB782"/>
    <w:rsid w:val="391694A7"/>
    <w:rsid w:val="398883BF"/>
    <w:rsid w:val="3A2D6E6D"/>
    <w:rsid w:val="3AA15641"/>
    <w:rsid w:val="3C18E701"/>
    <w:rsid w:val="4032735D"/>
    <w:rsid w:val="40A8F616"/>
    <w:rsid w:val="4112B3AE"/>
    <w:rsid w:val="432F4ED9"/>
    <w:rsid w:val="4330FE22"/>
    <w:rsid w:val="43575F59"/>
    <w:rsid w:val="4424083D"/>
    <w:rsid w:val="455AB9FA"/>
    <w:rsid w:val="4613170B"/>
    <w:rsid w:val="472D57A3"/>
    <w:rsid w:val="475BA78E"/>
    <w:rsid w:val="491BA0BF"/>
    <w:rsid w:val="49FB8252"/>
    <w:rsid w:val="4AC22523"/>
    <w:rsid w:val="4B050BDB"/>
    <w:rsid w:val="4B469C29"/>
    <w:rsid w:val="4CACE003"/>
    <w:rsid w:val="4D3789BD"/>
    <w:rsid w:val="4D696778"/>
    <w:rsid w:val="4DE3AB4A"/>
    <w:rsid w:val="4F9D0F5D"/>
    <w:rsid w:val="503B89B8"/>
    <w:rsid w:val="5043AD0D"/>
    <w:rsid w:val="558A5592"/>
    <w:rsid w:val="55D60373"/>
    <w:rsid w:val="57FF9899"/>
    <w:rsid w:val="586BB11E"/>
    <w:rsid w:val="5B097FAE"/>
    <w:rsid w:val="5B1587CF"/>
    <w:rsid w:val="5BD797D4"/>
    <w:rsid w:val="5C3E19D6"/>
    <w:rsid w:val="5CD597B8"/>
    <w:rsid w:val="5CD9F063"/>
    <w:rsid w:val="5CF1D4A7"/>
    <w:rsid w:val="5CF9AF65"/>
    <w:rsid w:val="5D04232E"/>
    <w:rsid w:val="5DBBCF0B"/>
    <w:rsid w:val="5EEA4ACB"/>
    <w:rsid w:val="5F783A8B"/>
    <w:rsid w:val="604410AA"/>
    <w:rsid w:val="61378A7F"/>
    <w:rsid w:val="6164EAC0"/>
    <w:rsid w:val="61AF2C49"/>
    <w:rsid w:val="63CE366F"/>
    <w:rsid w:val="644425D5"/>
    <w:rsid w:val="653052F5"/>
    <w:rsid w:val="656E57DA"/>
    <w:rsid w:val="6652B9E9"/>
    <w:rsid w:val="66A58EDE"/>
    <w:rsid w:val="6886BFB6"/>
    <w:rsid w:val="6C3B82BA"/>
    <w:rsid w:val="6C95B36E"/>
    <w:rsid w:val="6D2D6139"/>
    <w:rsid w:val="6D82339D"/>
    <w:rsid w:val="6EFE0306"/>
    <w:rsid w:val="6F39A9C2"/>
    <w:rsid w:val="6FA5615D"/>
    <w:rsid w:val="6FD33E8C"/>
    <w:rsid w:val="6FD8677C"/>
    <w:rsid w:val="7055B3BF"/>
    <w:rsid w:val="71199D41"/>
    <w:rsid w:val="72A86713"/>
    <w:rsid w:val="731A07AF"/>
    <w:rsid w:val="7384433C"/>
    <w:rsid w:val="7393458E"/>
    <w:rsid w:val="73970638"/>
    <w:rsid w:val="73FF4BAE"/>
    <w:rsid w:val="7485E005"/>
    <w:rsid w:val="74ACAB43"/>
    <w:rsid w:val="74AE769A"/>
    <w:rsid w:val="75411DC4"/>
    <w:rsid w:val="758F7013"/>
    <w:rsid w:val="769B6E1F"/>
    <w:rsid w:val="770E8736"/>
    <w:rsid w:val="7815D15C"/>
    <w:rsid w:val="78B8E4DA"/>
    <w:rsid w:val="7A69FF31"/>
    <w:rsid w:val="7BCB520D"/>
    <w:rsid w:val="7BFEB110"/>
    <w:rsid w:val="7D0AE056"/>
    <w:rsid w:val="7DA6E862"/>
    <w:rsid w:val="7E9BCD40"/>
    <w:rsid w:val="7EDB8FB3"/>
    <w:rsid w:val="7F215752"/>
    <w:rsid w:val="7FB57A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484</Words>
  <Characters>2759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Nasor Masoud Mohammed (2538470)</cp:lastModifiedBy>
  <cp:revision>2</cp:revision>
  <dcterms:created xsi:type="dcterms:W3CDTF">2026-07-03T15:29:00Z</dcterms:created>
  <dcterms:modified xsi:type="dcterms:W3CDTF">2026-07-03T15:29:00Z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