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6"/>
          <w:headerReference w:type="default" r:id="rId7"/>
          <w:footerReference w:type="even" r:id="rId8"/>
          <w:footerReference w:type="default" r:id="rId9"/>
          <w:headerReference w:type="first" r:id="rId10"/>
          <w:footerReference w:type="first" r:id="rId1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0"/>
        <w:gridCol w:w="3426"/>
        <w:gridCol w:w="1180"/>
        <w:gridCol w:w="2174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0A39786B" w:rsidR="00D46A8E" w:rsidRPr="00120A30" w:rsidRDefault="00B62DD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Elin Morgan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54B00507" w:rsidR="00D46A8E" w:rsidRPr="00120A30" w:rsidRDefault="00B62DD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1/2 H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5ED6E9B3" w:rsidR="00D46A8E" w:rsidRPr="00120A30" w:rsidRDefault="00B62DD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Iaith, Llythrennedd a Chyfathrebu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26CB322C" w:rsidR="00D46A8E" w:rsidRPr="00120A30" w:rsidRDefault="00B62DD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13-17/1/20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2AC0DF04" w:rsidR="00D46A8E" w:rsidRPr="00120A30" w:rsidRDefault="00DB1757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Ymarfer ffurfio ‘ff’ yn ymarferol ac yn ysgrifenedig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F1C9761" w14:textId="77777777" w:rsidR="00EB6268" w:rsidRDefault="00B62DD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Cysylltiad gyda’r 4 diben- Dysgwyr uchelgeisiol galluog</w:t>
            </w:r>
          </w:p>
          <w:p w14:paraId="37D66ACD" w14:textId="77777777" w:rsidR="0054239B" w:rsidRDefault="0054239B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Yn gallu egluro’r syniadau a chysyniadau y maent yn dysgu amdanynt.</w:t>
            </w:r>
          </w:p>
          <w:p w14:paraId="3918E208" w14:textId="77777777" w:rsidR="0054239B" w:rsidRDefault="0054239B" w:rsidP="006D26F5">
            <w:pPr>
              <w:rPr>
                <w:sz w:val="28"/>
                <w:szCs w:val="28"/>
              </w:rPr>
            </w:pPr>
          </w:p>
          <w:p w14:paraId="6E18563B" w14:textId="77777777" w:rsidR="00027DA0" w:rsidRPr="00027DA0" w:rsidRDefault="00027DA0" w:rsidP="006D26F5">
            <w:pPr>
              <w:rPr>
                <w:b/>
                <w:sz w:val="28"/>
                <w:szCs w:val="28"/>
                <w:u w:val="single"/>
              </w:rPr>
            </w:pPr>
            <w:r w:rsidRPr="00027DA0">
              <w:rPr>
                <w:b/>
                <w:sz w:val="28"/>
                <w:szCs w:val="28"/>
                <w:u w:val="single"/>
              </w:rPr>
              <w:t>Sgiliau Llythrennedd</w:t>
            </w:r>
          </w:p>
          <w:p w14:paraId="0FED5AE1" w14:textId="268597AC" w:rsidR="0054239B" w:rsidRPr="00027DA0" w:rsidRDefault="0054239B" w:rsidP="006D26F5">
            <w:pPr>
              <w:rPr>
                <w:b/>
                <w:sz w:val="28"/>
                <w:szCs w:val="28"/>
                <w:u w:val="single"/>
              </w:rPr>
            </w:pPr>
            <w:r w:rsidRPr="00027DA0">
              <w:rPr>
                <w:b/>
                <w:sz w:val="28"/>
                <w:szCs w:val="28"/>
                <w:u w:val="single"/>
              </w:rPr>
              <w:t>Ysgrifennu</w:t>
            </w:r>
          </w:p>
          <w:p w14:paraId="5BE8C89B" w14:textId="77777777" w:rsidR="0054239B" w:rsidRDefault="0054239B" w:rsidP="006D26F5">
            <w:r>
              <w:t>dilyn ffurf sydd wedi’i modelu gan yr athro/athrawes</w:t>
            </w:r>
          </w:p>
          <w:p w14:paraId="4EE6DC5C" w14:textId="77777777" w:rsidR="0054239B" w:rsidRDefault="0054239B" w:rsidP="006D26F5">
            <w:r>
              <w:t>creu priflythrennau a llythrennau bach sydd fel arfer yn eglur eu siâp ac yn wynebu’r ffordd gywir</w:t>
            </w:r>
          </w:p>
          <w:p w14:paraId="09D132B2" w14:textId="77777777" w:rsidR="0054239B" w:rsidRDefault="0054239B" w:rsidP="006D26F5">
            <w:r>
              <w:t>defnyddio cymhorthion sillafu fel geiriaduron lluniau, matiau sillafu ac adnoddau eraill</w:t>
            </w:r>
          </w:p>
          <w:p w14:paraId="3BFA7644" w14:textId="77777777" w:rsidR="00027DA0" w:rsidRDefault="00027DA0" w:rsidP="006D26F5"/>
          <w:p w14:paraId="6AC71728" w14:textId="0175ABB7" w:rsidR="00027DA0" w:rsidRDefault="00027DA0" w:rsidP="006D26F5">
            <w:pPr>
              <w:rPr>
                <w:b/>
                <w:sz w:val="28"/>
                <w:u w:val="single"/>
              </w:rPr>
            </w:pPr>
            <w:r w:rsidRPr="00027DA0">
              <w:rPr>
                <w:b/>
                <w:sz w:val="28"/>
                <w:u w:val="single"/>
              </w:rPr>
              <w:t>Datblygiad Creadigol</w:t>
            </w:r>
          </w:p>
          <w:p w14:paraId="1A494F71" w14:textId="777F0EE7" w:rsidR="00027DA0" w:rsidRDefault="00027DA0" w:rsidP="006D26F5">
            <w:r>
              <w:t>archwilio amrywiaeth o dechnegau a defnyddiau ac arbrofi â hwy</w:t>
            </w:r>
          </w:p>
          <w:p w14:paraId="606B9C11" w14:textId="26FF5403" w:rsidR="00027DA0" w:rsidRDefault="00DB1757" w:rsidP="006D26F5">
            <w:pPr>
              <w:rPr>
                <w:b/>
                <w:sz w:val="28"/>
                <w:u w:val="single"/>
              </w:rPr>
            </w:pPr>
            <w:r>
              <w:rPr>
                <w:rFonts w:ascii="Calibri" w:hAnsi="Calibri" w:cs="Calibri"/>
              </w:rPr>
              <w:t>defnyddio amrywiaeth o ddefnyddiau ac offer i arbrofi a datrys problemau</w:t>
            </w:r>
          </w:p>
          <w:p w14:paraId="7102E20E" w14:textId="5FCA3103" w:rsidR="00027DA0" w:rsidRPr="00027DA0" w:rsidRDefault="00027DA0" w:rsidP="006D26F5">
            <w:pPr>
              <w:rPr>
                <w:sz w:val="28"/>
                <w:szCs w:val="28"/>
              </w:rPr>
            </w:pP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B837964" w14:textId="77777777" w:rsidR="00EB6268" w:rsidRPr="00120A30" w:rsidRDefault="00EB6268" w:rsidP="006D26F5">
            <w:pPr>
              <w:rPr>
                <w:sz w:val="28"/>
                <w:szCs w:val="28"/>
              </w:rPr>
            </w:pP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24314764" w14:textId="77777777" w:rsidR="00C8398D" w:rsidRDefault="00C8398D" w:rsidP="006D26F5">
            <w:pPr>
              <w:rPr>
                <w:sz w:val="28"/>
                <w:szCs w:val="28"/>
              </w:rPr>
            </w:pPr>
          </w:p>
          <w:p w14:paraId="6F1BB930" w14:textId="3D91FA04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1F94391C" w14:textId="3457E495" w:rsidR="00D46A8E" w:rsidRPr="00DB1757" w:rsidRDefault="00DB1757" w:rsidP="006D26F5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Erbyn diwedd y sesiwn fe fydd y disgyblion wedi ymarfer ffurfio ‘ff’ yn teimlo’n fwy hyderus wrth adnabod ac ynganu’r llythyren.</w:t>
            </w: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  <w:bookmarkStart w:id="0" w:name="cysill"/>
        <w:bookmarkEnd w:id="0"/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lastRenderedPageBreak/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5E9E6941" w14:textId="2548946F" w:rsidR="00D46A8E" w:rsidRDefault="00DB1757" w:rsidP="006D26F5">
            <w:pPr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Yn gyntaf fe fydd disgyblion yn dangos i mi pa lythyren ydy ‘ff’ allan o 5 lythyren arall.</w:t>
            </w:r>
          </w:p>
          <w:p w14:paraId="6C732E7A" w14:textId="77777777" w:rsidR="0020435D" w:rsidRDefault="0020435D" w:rsidP="006D26F5">
            <w:pPr>
              <w:rPr>
                <w:sz w:val="28"/>
                <w:szCs w:val="28"/>
              </w:rPr>
            </w:pPr>
          </w:p>
          <w:p w14:paraId="162E2D48" w14:textId="77777777" w:rsidR="0020435D" w:rsidRDefault="00DB1757" w:rsidP="006D26F5">
            <w:pPr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Fe fydd disgyblion yn mynd ati i ffurfio’r llythyren ‘ff’ gan ddefnyddio toes ar ôl i mi sgaffaldio hyn iddynt. </w:t>
            </w:r>
          </w:p>
          <w:p w14:paraId="03DBE349" w14:textId="77777777" w:rsidR="0020435D" w:rsidRDefault="0020435D" w:rsidP="006D26F5">
            <w:pPr>
              <w:rPr>
                <w:rFonts w:ascii="Calibri" w:hAnsi="Calibri" w:cs="Calibri"/>
                <w:sz w:val="28"/>
                <w:szCs w:val="28"/>
              </w:rPr>
            </w:pPr>
          </w:p>
          <w:p w14:paraId="185936A8" w14:textId="03B9A42C" w:rsidR="00B62DD6" w:rsidRDefault="00DB1757" w:rsidP="006D26F5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Fe fydd disgyblion yn medru creu modelau allan o does o wrthrychau sy’n dechrau gyda ‘ff’.</w:t>
            </w:r>
          </w:p>
          <w:p w14:paraId="0AE63456" w14:textId="4089F882" w:rsidR="00B62DD6" w:rsidRDefault="00B62DD6" w:rsidP="006D26F5">
            <w:pPr>
              <w:rPr>
                <w:sz w:val="28"/>
                <w:szCs w:val="28"/>
              </w:rPr>
            </w:pPr>
          </w:p>
          <w:p w14:paraId="65983419" w14:textId="68870321" w:rsidR="0054239B" w:rsidRDefault="00DB1757" w:rsidP="006D26F5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Ar ôl ffurfio gyda thoes fe fydd disgyblion yn mynd ati i ffurfio’n ysgrifenedig.</w:t>
            </w:r>
          </w:p>
          <w:p w14:paraId="5C75FCDC" w14:textId="0D8F8754" w:rsidR="0054239B" w:rsidRDefault="0054239B" w:rsidP="006D26F5">
            <w:pPr>
              <w:rPr>
                <w:sz w:val="28"/>
                <w:szCs w:val="28"/>
              </w:rPr>
            </w:pPr>
          </w:p>
          <w:p w14:paraId="56476300" w14:textId="53441565" w:rsidR="009609A6" w:rsidRDefault="00DB1757" w:rsidP="006D26F5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Fe fydd rhai disgyblion yn llenwi’r bwlch i greu’r gair cywir.</w:t>
            </w:r>
          </w:p>
          <w:p w14:paraId="4647DF22" w14:textId="77777777" w:rsidR="009609A6" w:rsidRDefault="009609A6" w:rsidP="006D26F5">
            <w:pPr>
              <w:rPr>
                <w:sz w:val="28"/>
                <w:szCs w:val="28"/>
              </w:rPr>
            </w:pPr>
          </w:p>
          <w:p w14:paraId="080F6FFE" w14:textId="34D14F83" w:rsidR="00B62DD6" w:rsidRPr="00120A30" w:rsidRDefault="00DB1757" w:rsidP="006D26F5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Fe fydd rhai disgyblion yn defnyddio Geiriadur er mwyn dod o hyd i eiriau sy’n dechrau gyda’r llythyren. Fe fydd angen iddynt dynnu llun o’r gair ac ysgrifennu’r gair.</w:t>
            </w:r>
          </w:p>
          <w:p w14:paraId="7BD7E8D0" w14:textId="3572306C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1769F07C" w14:textId="620401A1" w:rsidR="00D46A8E" w:rsidRDefault="00DB1757" w:rsidP="006D26F5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Ateb fy nghwestiynau ynglŷn â’r llythyren ‘ff’</w:t>
            </w:r>
          </w:p>
          <w:p w14:paraId="66DF7AF3" w14:textId="77777777" w:rsidR="0054239B" w:rsidRDefault="0054239B" w:rsidP="006D26F5">
            <w:pPr>
              <w:rPr>
                <w:sz w:val="28"/>
                <w:szCs w:val="28"/>
              </w:rPr>
            </w:pPr>
          </w:p>
          <w:p w14:paraId="50E471AA" w14:textId="673B939E" w:rsidR="0054239B" w:rsidRDefault="00DB1757" w:rsidP="006D26F5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Fe fydd gan ddisgyblion llythrennau a gwrthrychau wedi ei chreu allan o does yn ogystal â thaflenni gwaith er mwyn ymarfer ffurfio.</w:t>
            </w:r>
          </w:p>
          <w:p w14:paraId="65BEF036" w14:textId="77777777" w:rsidR="0054239B" w:rsidRDefault="0054239B" w:rsidP="006D26F5">
            <w:pPr>
              <w:rPr>
                <w:sz w:val="28"/>
                <w:szCs w:val="28"/>
              </w:rPr>
            </w:pPr>
          </w:p>
          <w:p w14:paraId="41B14A30" w14:textId="139551C6" w:rsidR="0054239B" w:rsidRDefault="00DB1757" w:rsidP="006D26F5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Fe fydd ei thaflen waith yn cynnwys ffurfio, lluniau a geiriau priodol.</w:t>
            </w:r>
          </w:p>
          <w:p w14:paraId="3EDEA9B4" w14:textId="77777777" w:rsidR="009159F7" w:rsidRDefault="009159F7" w:rsidP="006D26F5">
            <w:pPr>
              <w:rPr>
                <w:sz w:val="28"/>
                <w:szCs w:val="28"/>
              </w:rPr>
            </w:pPr>
          </w:p>
          <w:p w14:paraId="250B79C3" w14:textId="75A10F8E" w:rsidR="009159F7" w:rsidRPr="00120A30" w:rsidRDefault="009159F7" w:rsidP="006D26F5">
            <w:pPr>
              <w:rPr>
                <w:sz w:val="28"/>
                <w:szCs w:val="28"/>
              </w:rPr>
            </w:pP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2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A91DEA4" w14:textId="77777777" w:rsidR="00120A30" w:rsidRDefault="006D26F5" w:rsidP="00C8398D">
            <w:pPr>
              <w:jc w:val="center"/>
              <w:rPr>
                <w:sz w:val="22"/>
                <w:szCs w:val="22"/>
                <w:lang w:val="cy-GB"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  <w:p w14:paraId="411C5BFF" w14:textId="39409ACB" w:rsidR="009609A6" w:rsidRPr="00D1401A" w:rsidRDefault="009609A6" w:rsidP="00C8398D">
            <w:pPr>
              <w:jc w:val="center"/>
              <w:rPr>
                <w:b/>
              </w:rPr>
            </w:pPr>
            <w:r>
              <w:rPr>
                <w:sz w:val="22"/>
                <w:szCs w:val="22"/>
                <w:lang w:val="cy-GB"/>
              </w:rPr>
              <w:t>5- 10 munud</w:t>
            </w:r>
          </w:p>
        </w:tc>
        <w:tc>
          <w:tcPr>
            <w:tcW w:w="4971" w:type="dxa"/>
          </w:tcPr>
          <w:p w14:paraId="5D36A9DB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151F286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3B9FEC0B" w14:textId="587D9442" w:rsidR="00120A30" w:rsidRDefault="00DB1757" w:rsidP="006D26F5">
            <w:pPr>
              <w:jc w:val="center"/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Fe fyddai’n dangos llythyren ‘ff’ i’r plant a gofyn iddyn nhw dangos i mi beth yw enw’r llythyren. Pa sŵn ydy’r llythyren yn gwneud?</w:t>
            </w:r>
          </w:p>
          <w:p w14:paraId="0EBEEFFE" w14:textId="55E7F106" w:rsidR="009609A6" w:rsidRDefault="009609A6" w:rsidP="006D26F5">
            <w:pPr>
              <w:jc w:val="center"/>
              <w:rPr>
                <w:sz w:val="28"/>
                <w:szCs w:val="28"/>
              </w:rPr>
            </w:pPr>
          </w:p>
          <w:p w14:paraId="3E166A04" w14:textId="74D4502C" w:rsidR="009609A6" w:rsidRDefault="00DB1757" w:rsidP="006D26F5">
            <w:pPr>
              <w:jc w:val="center"/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Pa eiriau sy’n dechrau gyda ‘ff’?</w:t>
            </w:r>
          </w:p>
          <w:p w14:paraId="19E9BFAE" w14:textId="0C15DA11" w:rsidR="009609A6" w:rsidRDefault="009609A6" w:rsidP="006D26F5">
            <w:pPr>
              <w:jc w:val="center"/>
              <w:rPr>
                <w:sz w:val="28"/>
                <w:szCs w:val="28"/>
              </w:rPr>
            </w:pPr>
          </w:p>
          <w:p w14:paraId="6637C642" w14:textId="13E0B83D" w:rsidR="00027DA0" w:rsidRDefault="00DB1757" w:rsidP="006D26F5">
            <w:pPr>
              <w:jc w:val="center"/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Esbonio tasgau’r gweithgaredd; ffurfio llythrennau ‘ff’ allan o does a chreu gwrthrychau o bethau sy’n dechrau gyda ‘ff’.</w:t>
            </w:r>
          </w:p>
          <w:p w14:paraId="5A79EF87" w14:textId="77777777" w:rsidR="00027DA0" w:rsidRDefault="00027DA0" w:rsidP="006D26F5">
            <w:pPr>
              <w:jc w:val="center"/>
              <w:rPr>
                <w:sz w:val="28"/>
                <w:szCs w:val="28"/>
              </w:rPr>
            </w:pPr>
          </w:p>
          <w:p w14:paraId="3D5B64EA" w14:textId="581B1189" w:rsidR="009609A6" w:rsidRDefault="00027DA0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Ymarfer ffurfio ‘ff’ yn</w:t>
            </w:r>
            <w:r w:rsidR="009609A6">
              <w:rPr>
                <w:sz w:val="28"/>
                <w:szCs w:val="28"/>
              </w:rPr>
              <w:t xml:space="preserve"> y</w:t>
            </w:r>
            <w:r>
              <w:rPr>
                <w:sz w:val="28"/>
                <w:szCs w:val="28"/>
              </w:rPr>
              <w:t>sgrifenedig a gwaith Geiriadur/ llenwi bylchau.</w:t>
            </w:r>
          </w:p>
          <w:p w14:paraId="36370C03" w14:textId="77777777" w:rsidR="009609A6" w:rsidRDefault="009609A6" w:rsidP="006D26F5">
            <w:pPr>
              <w:jc w:val="center"/>
              <w:rPr>
                <w:sz w:val="28"/>
                <w:szCs w:val="28"/>
              </w:rPr>
            </w:pPr>
          </w:p>
          <w:p w14:paraId="3BC8E289" w14:textId="2ECAD416" w:rsidR="009609A6" w:rsidRPr="00120A30" w:rsidRDefault="009609A6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75CC157" w14:textId="7A622E45" w:rsidR="00120A30" w:rsidRPr="00120A30" w:rsidRDefault="00DB1757" w:rsidP="006D26F5">
            <w:pPr>
              <w:jc w:val="center"/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Asesu ffurfiannol- pwy sy’n medru enwi’r llythyren yn gywir ac yn hyderus.</w:t>
            </w:r>
          </w:p>
          <w:p w14:paraId="6C7217F8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00E7E7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716F2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50AD92" w14:textId="016C3A76" w:rsidR="00120A30" w:rsidRPr="00120A30" w:rsidRDefault="00DB1757" w:rsidP="006D26F5">
            <w:pPr>
              <w:jc w:val="center"/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Trafod geiriau sy’n dechrau gyda’r llythyren ‘ff’ gyda mi a’i chyfoedion.</w:t>
            </w: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91DF6ED" w14:textId="05A7481D" w:rsidR="00120A30" w:rsidRPr="00120A30" w:rsidRDefault="00027DA0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Cardiau ‘f</w:t>
            </w:r>
            <w:r w:rsidR="0020435D">
              <w:rPr>
                <w:sz w:val="28"/>
                <w:szCs w:val="28"/>
              </w:rPr>
              <w:t>f</w:t>
            </w:r>
            <w:r>
              <w:rPr>
                <w:sz w:val="28"/>
                <w:szCs w:val="28"/>
              </w:rPr>
              <w:t>’ a llythrennau gwahanol</w:t>
            </w: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DBA8C68" w14:textId="77777777" w:rsidR="00120A30" w:rsidRDefault="006D26F5" w:rsidP="00C8398D">
            <w:pPr>
              <w:jc w:val="center"/>
              <w:rPr>
                <w:b/>
                <w:lang w:val="cy-GB"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  <w:p w14:paraId="427965B4" w14:textId="1F9C3B65" w:rsidR="009609A6" w:rsidRPr="00D1401A" w:rsidRDefault="009609A6" w:rsidP="00C8398D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t>25 munud</w:t>
            </w:r>
          </w:p>
        </w:tc>
        <w:tc>
          <w:tcPr>
            <w:tcW w:w="4971" w:type="dxa"/>
          </w:tcPr>
          <w:p w14:paraId="3BCC76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DED98E1" w14:textId="2D613FE7" w:rsidR="00120A30" w:rsidRDefault="00DB1757" w:rsidP="006D26F5">
            <w:pPr>
              <w:jc w:val="center"/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Sgaffaldio sut i greu’r llythyren a gwrthrychau allan o does ac wedyn arsylwi ar y plant yn eu gwneud- 10 munud</w:t>
            </w:r>
          </w:p>
          <w:p w14:paraId="4EB09423" w14:textId="10FE67C9" w:rsidR="009609A6" w:rsidRDefault="009609A6" w:rsidP="006D26F5">
            <w:pPr>
              <w:jc w:val="center"/>
              <w:rPr>
                <w:sz w:val="28"/>
                <w:szCs w:val="28"/>
              </w:rPr>
            </w:pPr>
          </w:p>
          <w:p w14:paraId="0AE0503B" w14:textId="4CEC2939" w:rsidR="009609A6" w:rsidRDefault="00DB1757" w:rsidP="006D26F5">
            <w:pPr>
              <w:jc w:val="center"/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Ar ôl ffurfio gyda thoes fe fyddai’n sgaffaldio’r ffurfio ysgrifenedig ar fwrdd gwyn.</w:t>
            </w:r>
          </w:p>
          <w:p w14:paraId="03B39595" w14:textId="6B9EF449" w:rsidR="009159F7" w:rsidRDefault="009159F7" w:rsidP="006D26F5">
            <w:pPr>
              <w:jc w:val="center"/>
              <w:rPr>
                <w:sz w:val="28"/>
                <w:szCs w:val="28"/>
              </w:rPr>
            </w:pPr>
          </w:p>
          <w:p w14:paraId="4C0E7A6C" w14:textId="0B86CBC7" w:rsidR="009159F7" w:rsidRDefault="00DB1757" w:rsidP="006D26F5">
            <w:pPr>
              <w:jc w:val="center"/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Arsylwi a rhoi cymorth i’r plant sydd ddim yn ffurfio’n gywir.</w:t>
            </w:r>
          </w:p>
          <w:p w14:paraId="44C839CE" w14:textId="3D5400CC" w:rsidR="009609A6" w:rsidRDefault="009609A6" w:rsidP="006D26F5">
            <w:pPr>
              <w:jc w:val="center"/>
              <w:rPr>
                <w:sz w:val="28"/>
                <w:szCs w:val="28"/>
              </w:rPr>
            </w:pPr>
          </w:p>
          <w:p w14:paraId="5AAF5611" w14:textId="77777777" w:rsidR="009609A6" w:rsidRPr="00120A30" w:rsidRDefault="009609A6" w:rsidP="006D26F5">
            <w:pPr>
              <w:jc w:val="center"/>
              <w:rPr>
                <w:sz w:val="28"/>
                <w:szCs w:val="28"/>
              </w:rPr>
            </w:pPr>
          </w:p>
          <w:p w14:paraId="441EB289" w14:textId="20A6E807" w:rsidR="00120A30" w:rsidRDefault="00120A30" w:rsidP="009609A6">
            <w:pPr>
              <w:rPr>
                <w:sz w:val="28"/>
                <w:szCs w:val="28"/>
              </w:rPr>
            </w:pPr>
          </w:p>
          <w:p w14:paraId="3E20217F" w14:textId="77777777" w:rsidR="009609A6" w:rsidRPr="00120A30" w:rsidRDefault="009609A6" w:rsidP="009609A6">
            <w:pPr>
              <w:rPr>
                <w:sz w:val="28"/>
                <w:szCs w:val="28"/>
              </w:rPr>
            </w:pPr>
          </w:p>
          <w:p w14:paraId="65481C0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8B3FFF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5C70A563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885B94E" w14:textId="6C904EE7" w:rsidR="00120A30" w:rsidRPr="00120A30" w:rsidRDefault="00027DA0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Creu </w:t>
            </w:r>
            <w:r w:rsidR="009609A6">
              <w:rPr>
                <w:sz w:val="28"/>
                <w:szCs w:val="28"/>
              </w:rPr>
              <w:t>‘ff’ allan o does.</w:t>
            </w:r>
          </w:p>
          <w:p w14:paraId="6D22C63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1B26D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32D9C30" w14:textId="61EE8EC7" w:rsidR="00120A30" w:rsidRDefault="00027DA0" w:rsidP="00027DA0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Ffurfio </w:t>
            </w:r>
            <w:r w:rsidR="009609A6">
              <w:rPr>
                <w:sz w:val="28"/>
                <w:szCs w:val="28"/>
              </w:rPr>
              <w:t xml:space="preserve">‘ff’ yn ysgrifenedig. </w:t>
            </w:r>
          </w:p>
          <w:p w14:paraId="44699290" w14:textId="77777777" w:rsidR="009609A6" w:rsidRDefault="009609A6" w:rsidP="006D26F5">
            <w:pPr>
              <w:jc w:val="center"/>
              <w:rPr>
                <w:sz w:val="28"/>
                <w:szCs w:val="28"/>
              </w:rPr>
            </w:pPr>
          </w:p>
          <w:p w14:paraId="67BB2F0C" w14:textId="77777777" w:rsidR="009609A6" w:rsidRDefault="009609A6" w:rsidP="006D26F5">
            <w:pPr>
              <w:jc w:val="center"/>
              <w:rPr>
                <w:sz w:val="28"/>
                <w:szCs w:val="28"/>
              </w:rPr>
            </w:pPr>
          </w:p>
          <w:p w14:paraId="6F32319A" w14:textId="233960C0" w:rsidR="009609A6" w:rsidRPr="00120A30" w:rsidRDefault="00DB1757" w:rsidP="006D26F5">
            <w:pPr>
              <w:jc w:val="center"/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Gwahaniaethu- Fe fydd y disgyblion o allu canolig ac u</w:t>
            </w:r>
            <w:r w:rsidR="005528F5">
              <w:rPr>
                <w:rFonts w:ascii="Calibri" w:hAnsi="Calibri" w:cs="Calibri"/>
                <w:sz w:val="28"/>
                <w:szCs w:val="28"/>
              </w:rPr>
              <w:t xml:space="preserve">wch yn gwneud gwaith geiriadur ac yn ysgrifennu brawddeg/au. </w:t>
            </w:r>
            <w:bookmarkStart w:id="1" w:name="_GoBack"/>
            <w:bookmarkEnd w:id="1"/>
            <w:r>
              <w:rPr>
                <w:rFonts w:ascii="Calibri" w:hAnsi="Calibri" w:cs="Calibri"/>
                <w:sz w:val="28"/>
                <w:szCs w:val="28"/>
              </w:rPr>
              <w:t>Fe fydd disgyblion o lefel is y dosbarth yn llenwi’r bwlch yn y gair.</w:t>
            </w:r>
          </w:p>
        </w:tc>
        <w:tc>
          <w:tcPr>
            <w:tcW w:w="2903" w:type="dxa"/>
          </w:tcPr>
          <w:p w14:paraId="11917BAD" w14:textId="77777777" w:rsidR="00120A30" w:rsidRDefault="009609A6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Toes</w:t>
            </w:r>
          </w:p>
          <w:p w14:paraId="54E662A9" w14:textId="77777777" w:rsidR="009609A6" w:rsidRDefault="009609A6" w:rsidP="006D26F5">
            <w:pPr>
              <w:jc w:val="center"/>
              <w:rPr>
                <w:sz w:val="28"/>
                <w:szCs w:val="28"/>
              </w:rPr>
            </w:pPr>
          </w:p>
          <w:p w14:paraId="6B60A546" w14:textId="34FC57F7" w:rsidR="009609A6" w:rsidRDefault="00027DA0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Cardiau fflach </w:t>
            </w:r>
            <w:r w:rsidR="009609A6">
              <w:rPr>
                <w:sz w:val="28"/>
                <w:szCs w:val="28"/>
              </w:rPr>
              <w:t>‘ff’</w:t>
            </w:r>
          </w:p>
          <w:p w14:paraId="2A3AC70A" w14:textId="77777777" w:rsidR="009159F7" w:rsidRDefault="009159F7" w:rsidP="006D26F5">
            <w:pPr>
              <w:jc w:val="center"/>
              <w:rPr>
                <w:sz w:val="28"/>
                <w:szCs w:val="28"/>
              </w:rPr>
            </w:pPr>
          </w:p>
          <w:p w14:paraId="73A5E4AB" w14:textId="42E8C251" w:rsidR="009159F7" w:rsidRPr="00120A30" w:rsidRDefault="009159F7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Taflenni gwaith</w:t>
            </w: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6732278E" w14:textId="77777777" w:rsidR="00120A30" w:rsidRDefault="006D26F5" w:rsidP="009D7C3C">
            <w:pPr>
              <w:jc w:val="center"/>
              <w:rPr>
                <w:b/>
                <w:lang w:val="cy-GB"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  <w:p w14:paraId="3C7DFD5C" w14:textId="0C3BE5B9" w:rsidR="009159F7" w:rsidRPr="00D1401A" w:rsidRDefault="009159F7" w:rsidP="009D7C3C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t>5 munud</w:t>
            </w:r>
          </w:p>
        </w:tc>
        <w:tc>
          <w:tcPr>
            <w:tcW w:w="4971" w:type="dxa"/>
          </w:tcPr>
          <w:p w14:paraId="6F8BDD9F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122BB5E9" w14:textId="5D3F59E9" w:rsidR="009159F7" w:rsidRPr="00120A30" w:rsidRDefault="00DB1757" w:rsidP="009159F7">
            <w:pPr>
              <w:jc w:val="center"/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Asesu ffurfiannol- adolygu ‘ff’- pa sŵn ydy’r llythyren yn gwneud? Beth ydy enw’r llythrennau? Trafodaeth sydyn o ba eiriau sy’n dechrau gyda’r llythyren ‘ff’.</w:t>
            </w:r>
          </w:p>
          <w:p w14:paraId="2609A21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83EB44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5A9B493B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12553B39" w14:textId="71A24602" w:rsidR="00120A30" w:rsidRPr="00120A30" w:rsidRDefault="00DB1757" w:rsidP="006D26F5">
            <w:pPr>
              <w:jc w:val="center"/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Asesu ffurfiannol- ateb fy nghwestiynau a thrafod.</w:t>
            </w:r>
          </w:p>
          <w:p w14:paraId="6ACDA490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8BC71B3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/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DD1DBF8" w14:textId="77777777" w:rsidR="00A01711" w:rsidRDefault="00A01711" w:rsidP="00B24C18">
      <w:r>
        <w:separator/>
      </w:r>
    </w:p>
  </w:endnote>
  <w:endnote w:type="continuationSeparator" w:id="0">
    <w:p w14:paraId="1128A737" w14:textId="77777777" w:rsidR="00A01711" w:rsidRDefault="00A01711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4B08CFDB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01711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76FAFE3" w14:textId="77777777" w:rsidR="00A01711" w:rsidRDefault="00A01711" w:rsidP="00B24C18">
      <w:r>
        <w:separator/>
      </w:r>
    </w:p>
  </w:footnote>
  <w:footnote w:type="continuationSeparator" w:id="0">
    <w:p w14:paraId="6C1ECD32" w14:textId="77777777" w:rsidR="00A01711" w:rsidRDefault="00A01711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FD9818A" w14:textId="77777777" w:rsidR="006D26F5" w:rsidRDefault="006D26F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27DA0"/>
    <w:rsid w:val="000432F2"/>
    <w:rsid w:val="00045D70"/>
    <w:rsid w:val="00063D4A"/>
    <w:rsid w:val="000973E5"/>
    <w:rsid w:val="000B6B62"/>
    <w:rsid w:val="000E5C05"/>
    <w:rsid w:val="00120A30"/>
    <w:rsid w:val="00140D3C"/>
    <w:rsid w:val="00167F75"/>
    <w:rsid w:val="0020435D"/>
    <w:rsid w:val="002B2D5B"/>
    <w:rsid w:val="002F72F8"/>
    <w:rsid w:val="0031228F"/>
    <w:rsid w:val="003502C7"/>
    <w:rsid w:val="003770F9"/>
    <w:rsid w:val="003B005D"/>
    <w:rsid w:val="003B26E3"/>
    <w:rsid w:val="003B625E"/>
    <w:rsid w:val="0040291F"/>
    <w:rsid w:val="0043540F"/>
    <w:rsid w:val="00467647"/>
    <w:rsid w:val="004847B6"/>
    <w:rsid w:val="004B73CD"/>
    <w:rsid w:val="004B7B19"/>
    <w:rsid w:val="004E1B77"/>
    <w:rsid w:val="005404E0"/>
    <w:rsid w:val="0054239B"/>
    <w:rsid w:val="005528F5"/>
    <w:rsid w:val="005B7769"/>
    <w:rsid w:val="00610C4A"/>
    <w:rsid w:val="00645E24"/>
    <w:rsid w:val="0066617E"/>
    <w:rsid w:val="006953EE"/>
    <w:rsid w:val="006D26F5"/>
    <w:rsid w:val="006E32EF"/>
    <w:rsid w:val="00713823"/>
    <w:rsid w:val="007B65F8"/>
    <w:rsid w:val="0081450C"/>
    <w:rsid w:val="00816DB9"/>
    <w:rsid w:val="00825827"/>
    <w:rsid w:val="00825DEF"/>
    <w:rsid w:val="00896514"/>
    <w:rsid w:val="008B2B15"/>
    <w:rsid w:val="009159F7"/>
    <w:rsid w:val="009609A6"/>
    <w:rsid w:val="009A03EA"/>
    <w:rsid w:val="009C26DA"/>
    <w:rsid w:val="009D68DF"/>
    <w:rsid w:val="009D7C3C"/>
    <w:rsid w:val="00A01711"/>
    <w:rsid w:val="00A46632"/>
    <w:rsid w:val="00A53AE4"/>
    <w:rsid w:val="00A82242"/>
    <w:rsid w:val="00AA5380"/>
    <w:rsid w:val="00AF532A"/>
    <w:rsid w:val="00B01504"/>
    <w:rsid w:val="00B02BEF"/>
    <w:rsid w:val="00B0430A"/>
    <w:rsid w:val="00B24C18"/>
    <w:rsid w:val="00B42125"/>
    <w:rsid w:val="00B62DD6"/>
    <w:rsid w:val="00B85948"/>
    <w:rsid w:val="00BC35BE"/>
    <w:rsid w:val="00BF5170"/>
    <w:rsid w:val="00C8398D"/>
    <w:rsid w:val="00CB61FE"/>
    <w:rsid w:val="00D060A6"/>
    <w:rsid w:val="00D1401A"/>
    <w:rsid w:val="00D46A8E"/>
    <w:rsid w:val="00D91956"/>
    <w:rsid w:val="00DB1757"/>
    <w:rsid w:val="00DB1D3B"/>
    <w:rsid w:val="00E060F7"/>
    <w:rsid w:val="00E75960"/>
    <w:rsid w:val="00EB6268"/>
    <w:rsid w:val="00EC0A98"/>
    <w:rsid w:val="00EE00E0"/>
    <w:rsid w:val="00EE0418"/>
    <w:rsid w:val="00EE0AC1"/>
    <w:rsid w:val="00EF0BE1"/>
    <w:rsid w:val="00EF2DF8"/>
    <w:rsid w:val="00F636FF"/>
    <w:rsid w:val="00F707F4"/>
    <w:rsid w:val="00F8496A"/>
    <w:rsid w:val="00FB79B2"/>
    <w:rsid w:val="00FC1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header" Target="header4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Relationship Id="rId14" Type="http://schemas.openxmlformats.org/officeDocument/2006/relationships/theme" Target="theme/theme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blue.dotx</Template>
  <TotalTime>18</TotalTime>
  <Pages>6</Pages>
  <Words>696</Words>
  <Characters>3970</Characters>
  <Application>Microsoft Office Word</Application>
  <DocSecurity>0</DocSecurity>
  <Lines>33</Lines>
  <Paragraphs>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</vt:i4>
      </vt:variant>
    </vt:vector>
  </HeadingPairs>
  <TitlesOfParts>
    <vt:vector size="3" baseType="lpstr">
      <vt:lpstr/>
      <vt:lpstr>Cynllun Gwers Cam 1</vt:lpstr>
      <vt:lpstr/>
    </vt:vector>
  </TitlesOfParts>
  <Company/>
  <LinksUpToDate>false</LinksUpToDate>
  <CharactersWithSpaces>4657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Elin Morgan (1900424)</cp:lastModifiedBy>
  <cp:revision>6</cp:revision>
  <dcterms:created xsi:type="dcterms:W3CDTF">2020-01-09T11:34:00Z</dcterms:created>
  <dcterms:modified xsi:type="dcterms:W3CDTF">2020-01-11T14:58:00Z</dcterms:modified>
</cp:coreProperties>
</file>