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67B2B6" w14:textId="77777777" w:rsidR="00C65BE9" w:rsidRDefault="00C65BE9">
      <w:pPr>
        <w:rPr>
          <w:lang w:val="en-GB"/>
        </w:rPr>
      </w:pPr>
      <w:r>
        <w:rPr>
          <w:lang w:val="en-GB"/>
        </w:rPr>
        <w:t xml:space="preserve">Learning in the Digital era </w:t>
      </w:r>
    </w:p>
    <w:p w14:paraId="398F72E8" w14:textId="54C96E27" w:rsidR="008B53B1" w:rsidRDefault="00C65BE9">
      <w:pPr>
        <w:rPr>
          <w:lang w:val="en-GB"/>
        </w:rPr>
      </w:pPr>
      <w:r>
        <w:rPr>
          <w:lang w:val="en-GB"/>
        </w:rPr>
        <w:t>Essay 1- 2</w:t>
      </w:r>
      <w:r w:rsidR="00DB2D70">
        <w:rPr>
          <w:lang w:val="en-GB"/>
        </w:rPr>
        <w:t>00</w:t>
      </w:r>
      <w:r>
        <w:rPr>
          <w:lang w:val="en-GB"/>
        </w:rPr>
        <w:t xml:space="preserve"> words</w:t>
      </w:r>
    </w:p>
    <w:p w14:paraId="7A6FAE19" w14:textId="77777777" w:rsidR="00C65BE9" w:rsidRDefault="00C65BE9">
      <w:pPr>
        <w:rPr>
          <w:lang w:val="en-GB"/>
        </w:rPr>
      </w:pPr>
    </w:p>
    <w:p w14:paraId="11391E81" w14:textId="426AF959" w:rsidR="00FE40C3" w:rsidRDefault="00FE40C3">
      <w:pPr>
        <w:rPr>
          <w:lang w:val="en-GB"/>
        </w:rPr>
      </w:pPr>
      <w:r>
        <w:rPr>
          <w:lang w:val="en-GB"/>
        </w:rPr>
        <w:t>First 3 weeks at WAVDA-</w:t>
      </w:r>
    </w:p>
    <w:p w14:paraId="2080075F" w14:textId="26733994" w:rsidR="0078573B" w:rsidRDefault="002C00A8">
      <w:pPr>
        <w:rPr>
          <w:lang w:val="en-GB"/>
        </w:rPr>
      </w:pPr>
      <w:r>
        <w:rPr>
          <w:lang w:val="en-GB"/>
        </w:rPr>
        <w:t xml:space="preserve">During my first </w:t>
      </w:r>
      <w:r w:rsidR="009E29AD">
        <w:rPr>
          <w:lang w:val="en-GB"/>
        </w:rPr>
        <w:t xml:space="preserve">few weeks at </w:t>
      </w:r>
      <w:r w:rsidR="00D20DF1">
        <w:rPr>
          <w:lang w:val="en-GB"/>
        </w:rPr>
        <w:t xml:space="preserve">The Wales Academy of Voice and Dramatic </w:t>
      </w:r>
      <w:r w:rsidR="00DB2D70">
        <w:rPr>
          <w:lang w:val="en-GB"/>
        </w:rPr>
        <w:t xml:space="preserve">Arts I </w:t>
      </w:r>
      <w:r w:rsidR="009E29AD">
        <w:rPr>
          <w:lang w:val="en-GB"/>
        </w:rPr>
        <w:t xml:space="preserve">have thoroughly </w:t>
      </w:r>
      <w:r w:rsidR="00523F8A">
        <w:rPr>
          <w:lang w:val="en-GB"/>
        </w:rPr>
        <w:t xml:space="preserve">enjoyed the </w:t>
      </w:r>
      <w:r w:rsidR="002C11E0">
        <w:rPr>
          <w:lang w:val="en-GB"/>
        </w:rPr>
        <w:t xml:space="preserve">jazz, tap and singing lessons, as </w:t>
      </w:r>
      <w:r w:rsidR="00523F8A">
        <w:rPr>
          <w:lang w:val="en-GB"/>
        </w:rPr>
        <w:t xml:space="preserve">I have seen significant </w:t>
      </w:r>
      <w:r w:rsidR="00087412">
        <w:rPr>
          <w:lang w:val="en-GB"/>
        </w:rPr>
        <w:t>improvement in my technique</w:t>
      </w:r>
      <w:r w:rsidR="007B3916">
        <w:rPr>
          <w:lang w:val="en-GB"/>
        </w:rPr>
        <w:t xml:space="preserve"> in the few weeks I have been there. </w:t>
      </w:r>
      <w:r w:rsidR="0060577C">
        <w:rPr>
          <w:lang w:val="en-GB"/>
        </w:rPr>
        <w:t xml:space="preserve">One </w:t>
      </w:r>
      <w:r w:rsidR="00403828">
        <w:rPr>
          <w:lang w:val="en-GB"/>
        </w:rPr>
        <w:t xml:space="preserve">main part that I have enjoyed is the routine from “Shrek the musical” we have been </w:t>
      </w:r>
      <w:r w:rsidR="001317F0">
        <w:rPr>
          <w:lang w:val="en-GB"/>
        </w:rPr>
        <w:t xml:space="preserve">learning in tap with Amy, this routine is really testing my skills </w:t>
      </w:r>
      <w:r w:rsidR="00386794">
        <w:rPr>
          <w:lang w:val="en-GB"/>
        </w:rPr>
        <w:t xml:space="preserve">as it is a fast paced and technical </w:t>
      </w:r>
      <w:r w:rsidR="002C11E0">
        <w:rPr>
          <w:lang w:val="en-GB"/>
        </w:rPr>
        <w:t xml:space="preserve">routine. </w:t>
      </w:r>
      <w:r w:rsidR="00392B4A">
        <w:rPr>
          <w:lang w:val="en-GB"/>
        </w:rPr>
        <w:t xml:space="preserve">While I have been attending WAVDA we have been working on our technique in jazz, this is helpful as it allows </w:t>
      </w:r>
      <w:r w:rsidR="00145F04">
        <w:rPr>
          <w:lang w:val="en-GB"/>
        </w:rPr>
        <w:t xml:space="preserve">us to learn about </w:t>
      </w:r>
      <w:r w:rsidR="00067C8E">
        <w:rPr>
          <w:lang w:val="en-GB"/>
        </w:rPr>
        <w:t xml:space="preserve">our </w:t>
      </w:r>
      <w:r w:rsidR="00145F04">
        <w:rPr>
          <w:lang w:val="en-GB"/>
        </w:rPr>
        <w:t xml:space="preserve">body and it can prevent us from injuries. During </w:t>
      </w:r>
      <w:r w:rsidR="007931E4">
        <w:rPr>
          <w:lang w:val="en-GB"/>
        </w:rPr>
        <w:t xml:space="preserve">my first week I </w:t>
      </w:r>
      <w:bookmarkStart w:id="0" w:name="_Int_FWaCQ5Q1"/>
      <w:r w:rsidR="007931E4">
        <w:rPr>
          <w:lang w:val="en-GB"/>
        </w:rPr>
        <w:t>was selected</w:t>
      </w:r>
      <w:bookmarkEnd w:id="0"/>
      <w:r w:rsidR="007931E4">
        <w:rPr>
          <w:lang w:val="en-GB"/>
        </w:rPr>
        <w:t xml:space="preserve"> to sing in performance class wit</w:t>
      </w:r>
      <w:r w:rsidR="00553153">
        <w:rPr>
          <w:lang w:val="en-GB"/>
        </w:rPr>
        <w:t>h</w:t>
      </w:r>
      <w:r w:rsidR="007931E4">
        <w:rPr>
          <w:lang w:val="en-GB"/>
        </w:rPr>
        <w:t xml:space="preserve"> </w:t>
      </w:r>
      <w:proofErr w:type="spellStart"/>
      <w:r w:rsidR="007931E4">
        <w:rPr>
          <w:lang w:val="en-GB"/>
        </w:rPr>
        <w:t>Eilir</w:t>
      </w:r>
      <w:proofErr w:type="spellEnd"/>
      <w:r w:rsidR="007931E4">
        <w:rPr>
          <w:lang w:val="en-GB"/>
        </w:rPr>
        <w:t xml:space="preserve">, </w:t>
      </w:r>
      <w:r w:rsidR="0077543E">
        <w:rPr>
          <w:lang w:val="en-GB"/>
        </w:rPr>
        <w:t xml:space="preserve">I decided to sing “safer” from first date as </w:t>
      </w:r>
      <w:r w:rsidR="00C87DAF">
        <w:rPr>
          <w:lang w:val="en-GB"/>
        </w:rPr>
        <w:t>it</w:t>
      </w:r>
      <w:r w:rsidR="0077543E">
        <w:rPr>
          <w:lang w:val="en-GB"/>
        </w:rPr>
        <w:t xml:space="preserve"> was a good song </w:t>
      </w:r>
      <w:r w:rsidR="00C87DAF">
        <w:rPr>
          <w:lang w:val="en-GB"/>
        </w:rPr>
        <w:t xml:space="preserve">to show the audience (class) my emotions and movement throughout the song. We worked on the song for around 15 minutes </w:t>
      </w:r>
      <w:r w:rsidR="00257C41">
        <w:rPr>
          <w:lang w:val="en-GB"/>
        </w:rPr>
        <w:t xml:space="preserve">and doing this it gave me a better understanding of the song and it allowed me to </w:t>
      </w:r>
      <w:r w:rsidR="007F082B">
        <w:rPr>
          <w:lang w:val="en-GB"/>
        </w:rPr>
        <w:t>zone in on the performance aspect of the lesson.</w:t>
      </w:r>
    </w:p>
    <w:p w14:paraId="009521B2" w14:textId="77777777" w:rsidR="00C65BE9" w:rsidRPr="00C65BE9" w:rsidRDefault="00C65BE9">
      <w:pPr>
        <w:rPr>
          <w:lang w:val="en-GB"/>
        </w:rPr>
      </w:pPr>
    </w:p>
    <w:sectPr w:rsidR="00C65BE9" w:rsidRPr="00C65B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WaCQ5Q1" int2:invalidationBookmarkName="" int2:hashCode="ZoiIM1cnwwtkkh" int2:id="kYpXOX3v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BE9"/>
    <w:rsid w:val="00067C8E"/>
    <w:rsid w:val="00087412"/>
    <w:rsid w:val="001317F0"/>
    <w:rsid w:val="00145F04"/>
    <w:rsid w:val="00257C41"/>
    <w:rsid w:val="002C00A8"/>
    <w:rsid w:val="002C11E0"/>
    <w:rsid w:val="00386794"/>
    <w:rsid w:val="00386E53"/>
    <w:rsid w:val="00392B4A"/>
    <w:rsid w:val="00393AAA"/>
    <w:rsid w:val="00403828"/>
    <w:rsid w:val="00423B40"/>
    <w:rsid w:val="0052326D"/>
    <w:rsid w:val="00523F8A"/>
    <w:rsid w:val="00553153"/>
    <w:rsid w:val="0060577C"/>
    <w:rsid w:val="00646520"/>
    <w:rsid w:val="0077543E"/>
    <w:rsid w:val="0078573B"/>
    <w:rsid w:val="007931E4"/>
    <w:rsid w:val="007B3916"/>
    <w:rsid w:val="007F082B"/>
    <w:rsid w:val="00865403"/>
    <w:rsid w:val="008B53B1"/>
    <w:rsid w:val="009E29AD"/>
    <w:rsid w:val="00C355B6"/>
    <w:rsid w:val="00C65BE9"/>
    <w:rsid w:val="00C87DAF"/>
    <w:rsid w:val="00C97CD7"/>
    <w:rsid w:val="00D1589F"/>
    <w:rsid w:val="00D20DF1"/>
    <w:rsid w:val="00D45642"/>
    <w:rsid w:val="00DB2D70"/>
    <w:rsid w:val="00FE4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16D73E"/>
  <w15:chartTrackingRefBased/>
  <w15:docId w15:val="{E85ACB56-0747-0740-A102-352620353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5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5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5B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5B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5B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5B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5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5B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B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5B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5B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B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B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5B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5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5BE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5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5BE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5B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5B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5B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5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5B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5B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 Jordan (2303869)</dc:creator>
  <cp:keywords/>
  <dc:description/>
  <cp:lastModifiedBy>Tia Jordan (2303869)</cp:lastModifiedBy>
  <cp:revision>2</cp:revision>
  <dcterms:created xsi:type="dcterms:W3CDTF">2024-10-23T22:04:00Z</dcterms:created>
  <dcterms:modified xsi:type="dcterms:W3CDTF">2024-10-23T22:04:00Z</dcterms:modified>
</cp:coreProperties>
</file>