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95CAF50" w14:textId="0C2C806E" w:rsidR="00074B5E" w:rsidRDefault="00155BBE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Content </w:t>
      </w:r>
      <w:r w:rsidR="00DF642B">
        <w:rPr>
          <w:rFonts w:ascii="Arial" w:hAnsi="Arial" w:cs="Arial"/>
        </w:rPr>
        <w:t xml:space="preserve">page </w:t>
      </w:r>
    </w:p>
    <w:p w14:paraId="33B4AA03" w14:textId="54163020" w:rsidR="00251EEF" w:rsidRDefault="007B0968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Personal development plan</w:t>
      </w:r>
      <w:r w:rsidR="001A331E">
        <w:rPr>
          <w:rFonts w:ascii="Arial" w:hAnsi="Arial" w:cs="Arial"/>
        </w:rPr>
        <w:t xml:space="preserve"> ……………………………….</w:t>
      </w:r>
      <w:r>
        <w:rPr>
          <w:rFonts w:ascii="Arial" w:hAnsi="Arial" w:cs="Arial"/>
        </w:rPr>
        <w:t>………………</w:t>
      </w:r>
      <w:r w:rsidR="00AA6D51">
        <w:rPr>
          <w:rFonts w:ascii="Arial" w:hAnsi="Arial" w:cs="Arial"/>
        </w:rPr>
        <w:t>… Page</w:t>
      </w:r>
      <w:r w:rsidR="00E338FF">
        <w:rPr>
          <w:rFonts w:ascii="Arial" w:hAnsi="Arial" w:cs="Arial"/>
        </w:rPr>
        <w:t>s 2 -</w:t>
      </w:r>
      <w:r w:rsidR="001A71B2">
        <w:rPr>
          <w:rFonts w:ascii="Arial" w:hAnsi="Arial" w:cs="Arial"/>
        </w:rPr>
        <w:t xml:space="preserve"> 4</w:t>
      </w:r>
    </w:p>
    <w:p w14:paraId="32339818" w14:textId="6939A7E5" w:rsidR="00155BBE" w:rsidRDefault="00D77345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Poster on importance of reflective practise </w:t>
      </w:r>
      <w:r w:rsidR="009C1A94">
        <w:rPr>
          <w:rFonts w:ascii="Arial" w:hAnsi="Arial" w:cs="Arial"/>
        </w:rPr>
        <w:t>within the Early years. …….</w:t>
      </w:r>
      <w:r w:rsidR="00EF61E0">
        <w:rPr>
          <w:rFonts w:ascii="Arial" w:hAnsi="Arial" w:cs="Arial"/>
        </w:rPr>
        <w:t xml:space="preserve">. Page </w:t>
      </w:r>
    </w:p>
    <w:p w14:paraId="3BA25CC2" w14:textId="05CC3E26" w:rsidR="00E23889" w:rsidRDefault="00E23889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Written </w:t>
      </w:r>
      <w:r w:rsidR="005B62DD">
        <w:rPr>
          <w:rFonts w:ascii="Arial" w:hAnsi="Arial" w:cs="Arial"/>
        </w:rPr>
        <w:t>Essay</w:t>
      </w:r>
      <w:r>
        <w:rPr>
          <w:rFonts w:ascii="Arial" w:hAnsi="Arial" w:cs="Arial"/>
        </w:rPr>
        <w:t xml:space="preserve"> </w:t>
      </w:r>
      <w:r w:rsidR="005B62DD">
        <w:rPr>
          <w:rFonts w:ascii="Arial" w:hAnsi="Arial" w:cs="Arial"/>
        </w:rPr>
        <w:t>…………………………………</w:t>
      </w:r>
      <w:r w:rsidR="00AA6D51">
        <w:rPr>
          <w:rFonts w:ascii="Arial" w:hAnsi="Arial" w:cs="Arial"/>
        </w:rPr>
        <w:t xml:space="preserve">……………………………… Page </w:t>
      </w:r>
    </w:p>
    <w:p w14:paraId="0CB8F151" w14:textId="77777777" w:rsidR="00AA6D51" w:rsidRDefault="00AA6D51" w:rsidP="00870882">
      <w:pPr>
        <w:spacing w:line="360" w:lineRule="auto"/>
        <w:rPr>
          <w:rFonts w:ascii="Arial" w:hAnsi="Arial" w:cs="Arial"/>
        </w:rPr>
      </w:pPr>
    </w:p>
    <w:p w14:paraId="4394BD68" w14:textId="77777777" w:rsidR="00EF61E0" w:rsidRDefault="00EF61E0" w:rsidP="00870882">
      <w:pPr>
        <w:spacing w:line="360" w:lineRule="auto"/>
        <w:rPr>
          <w:rFonts w:ascii="Arial" w:hAnsi="Arial" w:cs="Arial"/>
        </w:rPr>
      </w:pPr>
    </w:p>
    <w:p w14:paraId="7DA5ED77" w14:textId="77777777" w:rsidR="001A331E" w:rsidRDefault="001A331E" w:rsidP="00870882">
      <w:pPr>
        <w:spacing w:line="360" w:lineRule="auto"/>
        <w:rPr>
          <w:rFonts w:ascii="Arial" w:hAnsi="Arial" w:cs="Arial"/>
        </w:rPr>
      </w:pPr>
    </w:p>
    <w:p w14:paraId="1BBFC2BE" w14:textId="77777777" w:rsidR="00251EEF" w:rsidRDefault="00251EEF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69EAA36" w14:textId="77777777" w:rsidR="00251EEF" w:rsidRPr="00C94D0F" w:rsidRDefault="00251EEF" w:rsidP="00251EEF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00" w:themeColor="text1"/>
          <w:sz w:val="28"/>
          <w:szCs w:val="28"/>
        </w:rPr>
      </w:pPr>
      <w:r w:rsidRPr="00C94D0F">
        <w:rPr>
          <w:rFonts w:asciiTheme="majorHAnsi" w:hAnsiTheme="majorHAnsi" w:cstheme="majorHAnsi"/>
          <w:b/>
          <w:color w:val="000000" w:themeColor="text1"/>
          <w:sz w:val="28"/>
          <w:szCs w:val="28"/>
        </w:rPr>
        <w:lastRenderedPageBreak/>
        <w:t>Personal Development Plan</w:t>
      </w:r>
    </w:p>
    <w:p w14:paraId="2FF497C6" w14:textId="040A9B5E" w:rsidR="00251EEF" w:rsidRPr="00B43706" w:rsidRDefault="00251EEF" w:rsidP="00251EEF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 xml:space="preserve">The thinking, knowledge, skills and behaviours that I will change and develop </w:t>
      </w:r>
      <w:r w:rsidR="00D77B7C">
        <w:rPr>
          <w:rFonts w:asciiTheme="majorHAnsi" w:hAnsiTheme="majorHAnsi" w:cstheme="majorHAnsi"/>
          <w:b/>
          <w:sz w:val="22"/>
          <w:szCs w:val="22"/>
        </w:rPr>
        <w:t>to</w:t>
      </w:r>
      <w:r>
        <w:rPr>
          <w:rFonts w:asciiTheme="majorHAnsi" w:hAnsiTheme="majorHAnsi" w:cstheme="majorHAnsi"/>
          <w:b/>
          <w:sz w:val="22"/>
          <w:szCs w:val="22"/>
        </w:rPr>
        <w:t xml:space="preserve"> achieve my vision and goals, adhere to my values and become as resilient as possible</w:t>
      </w:r>
    </w:p>
    <w:tbl>
      <w:tblPr>
        <w:tblW w:w="6525" w:type="pct"/>
        <w:tblInd w:w="-14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06"/>
        <w:gridCol w:w="2228"/>
        <w:gridCol w:w="1704"/>
        <w:gridCol w:w="2116"/>
        <w:gridCol w:w="1725"/>
        <w:gridCol w:w="2087"/>
      </w:tblGrid>
      <w:tr w:rsidR="00C03E8E" w14:paraId="4FBBD384" w14:textId="77777777" w:rsidTr="002A00D2">
        <w:trPr>
          <w:trHeight w:val="1601"/>
          <w:tblHeader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56F40F6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No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81BFE24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Improvement and Development Goals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4F16200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</w:t>
            </w:r>
          </w:p>
          <w:p w14:paraId="4B49794F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(How I will know when I have made this change)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5CBFA756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The actions I will take to achieve the goal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F836DB4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Timelines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3014559A" w14:textId="77777777" w:rsidR="00C03E8E" w:rsidRDefault="00C03E8E" w:rsidP="003A170A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What will this help me to achieve?</w:t>
            </w:r>
          </w:p>
        </w:tc>
      </w:tr>
      <w:tr w:rsidR="00C03E8E" w:rsidRPr="00994E9D" w14:paraId="6E1D3020" w14:textId="77777777" w:rsidTr="002A00D2">
        <w:trPr>
          <w:trHeight w:val="489"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AE566D" w14:textId="77777777" w:rsidR="00C03E8E" w:rsidRPr="00994E9D" w:rsidRDefault="00C03E8E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1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054479" w14:textId="5E0D93E3" w:rsidR="00C03E8E" w:rsidRPr="00994E9D" w:rsidRDefault="00C32140" w:rsidP="00134BC4">
            <w:pPr>
              <w:spacing w:before="80" w:after="80" w:line="240" w:lineRule="auto"/>
              <w:rPr>
                <w:rFonts w:ascii="Arial" w:hAnsi="Arial" w:cs="Arial"/>
                <w:bCs/>
                <w:lang w:bidi="yi-Hebr"/>
              </w:rPr>
            </w:pPr>
            <w:r w:rsidRPr="00994E9D">
              <w:rPr>
                <w:rFonts w:ascii="Arial" w:hAnsi="Arial" w:cs="Arial"/>
                <w:bCs/>
                <w:lang w:bidi="yi-Hebr"/>
              </w:rPr>
              <w:t xml:space="preserve">Develop </w:t>
            </w:r>
            <w:r w:rsidR="0017009F" w:rsidRPr="00994E9D">
              <w:rPr>
                <w:rFonts w:ascii="Arial" w:hAnsi="Arial" w:cs="Arial"/>
                <w:bCs/>
                <w:lang w:bidi="yi-Hebr"/>
              </w:rPr>
              <w:t xml:space="preserve">my balance between </w:t>
            </w:r>
            <w:r w:rsidR="00243D68">
              <w:rPr>
                <w:rFonts w:ascii="Arial" w:hAnsi="Arial" w:cs="Arial"/>
                <w:bCs/>
                <w:lang w:bidi="yi-Hebr"/>
              </w:rPr>
              <w:t>studying</w:t>
            </w:r>
            <w:r w:rsidR="0017009F" w:rsidRPr="00994E9D">
              <w:rPr>
                <w:rFonts w:ascii="Arial" w:hAnsi="Arial" w:cs="Arial"/>
                <w:bCs/>
                <w:lang w:bidi="yi-Hebr"/>
              </w:rPr>
              <w:t xml:space="preserve">, work and personal wellbeing. 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209D95" w14:textId="42A5DC6A" w:rsidR="00C03E8E" w:rsidRPr="00994E9D" w:rsidRDefault="00A152DD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see change when </w:t>
            </w:r>
            <w:r w:rsidR="00E07E1A" w:rsidRPr="00994E9D">
              <w:rPr>
                <w:rFonts w:ascii="Arial" w:hAnsi="Arial" w:cs="Arial"/>
                <w:lang w:bidi="yi-Hebr"/>
              </w:rPr>
              <w:t xml:space="preserve">I am </w:t>
            </w:r>
            <w:r w:rsidRPr="00994E9D">
              <w:rPr>
                <w:rFonts w:ascii="Arial" w:hAnsi="Arial" w:cs="Arial"/>
                <w:lang w:bidi="yi-Hebr"/>
              </w:rPr>
              <w:t>not leaving my assignments to last minute</w:t>
            </w:r>
            <w:r w:rsidR="00337F70" w:rsidRPr="00994E9D">
              <w:rPr>
                <w:rFonts w:ascii="Arial" w:hAnsi="Arial" w:cs="Arial"/>
                <w:lang w:bidi="yi-Hebr"/>
              </w:rPr>
              <w:t xml:space="preserve">, </w:t>
            </w:r>
            <w:r w:rsidR="00D648BE" w:rsidRPr="00994E9D">
              <w:rPr>
                <w:rFonts w:ascii="Arial" w:hAnsi="Arial" w:cs="Arial"/>
                <w:lang w:bidi="yi-Hebr"/>
              </w:rPr>
              <w:t>causing myself stres</w:t>
            </w:r>
            <w:r w:rsidR="00337F70" w:rsidRPr="00994E9D">
              <w:rPr>
                <w:rFonts w:ascii="Arial" w:hAnsi="Arial" w:cs="Arial"/>
                <w:lang w:bidi="yi-Hebr"/>
              </w:rPr>
              <w:t xml:space="preserve">s and giving </w:t>
            </w:r>
            <w:r w:rsidR="00D648BE" w:rsidRPr="00994E9D">
              <w:rPr>
                <w:rFonts w:ascii="Arial" w:hAnsi="Arial" w:cs="Arial"/>
                <w:lang w:bidi="yi-Hebr"/>
              </w:rPr>
              <w:t xml:space="preserve">myself time to do my </w:t>
            </w:r>
            <w:r w:rsidR="00E07E1A" w:rsidRPr="00994E9D">
              <w:rPr>
                <w:rFonts w:ascii="Arial" w:hAnsi="Arial" w:cs="Arial"/>
                <w:lang w:bidi="yi-Hebr"/>
              </w:rPr>
              <w:t xml:space="preserve">personal life activities. 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4A4833" w14:textId="06B10FB0" w:rsidR="00C03E8E" w:rsidRPr="00994E9D" w:rsidRDefault="00016B57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create a suitable </w:t>
            </w:r>
            <w:r w:rsidR="00E272A2" w:rsidRPr="00994E9D">
              <w:rPr>
                <w:rFonts w:ascii="Arial" w:hAnsi="Arial" w:cs="Arial"/>
                <w:lang w:bidi="yi-Hebr"/>
              </w:rPr>
              <w:t>timetable</w:t>
            </w:r>
            <w:r w:rsidRPr="00994E9D">
              <w:rPr>
                <w:rFonts w:ascii="Arial" w:hAnsi="Arial" w:cs="Arial"/>
                <w:lang w:bidi="yi-Hebr"/>
              </w:rPr>
              <w:t xml:space="preserve"> including my study times, </w:t>
            </w:r>
            <w:r w:rsidR="007D3958" w:rsidRPr="00994E9D">
              <w:rPr>
                <w:rFonts w:ascii="Arial" w:hAnsi="Arial" w:cs="Arial"/>
                <w:lang w:bidi="yi-Hebr"/>
              </w:rPr>
              <w:t xml:space="preserve">when to write parts of my assignment, work and personal wellbeing. 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C0BC18" w14:textId="0BC3C84E" w:rsidR="00C03E8E" w:rsidRPr="00994E9D" w:rsidRDefault="00907548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</w:t>
            </w:r>
            <w:r w:rsidR="009511F6" w:rsidRPr="00994E9D">
              <w:rPr>
                <w:rFonts w:ascii="Arial" w:hAnsi="Arial" w:cs="Arial"/>
                <w:lang w:bidi="yi-Hebr"/>
              </w:rPr>
              <w:t>see</w:t>
            </w:r>
            <w:r w:rsidRPr="00994E9D">
              <w:rPr>
                <w:rFonts w:ascii="Arial" w:hAnsi="Arial" w:cs="Arial"/>
                <w:lang w:bidi="yi-Hebr"/>
              </w:rPr>
              <w:t xml:space="preserve"> improvements in three months,</w:t>
            </w:r>
            <w:r w:rsidR="007D3958" w:rsidRPr="00994E9D">
              <w:rPr>
                <w:rFonts w:ascii="Arial" w:hAnsi="Arial" w:cs="Arial"/>
                <w:lang w:bidi="yi-Hebr"/>
              </w:rPr>
              <w:t xml:space="preserve"> </w:t>
            </w:r>
            <w:r w:rsidRPr="00994E9D">
              <w:rPr>
                <w:rFonts w:ascii="Arial" w:hAnsi="Arial" w:cs="Arial"/>
                <w:lang w:bidi="yi-Hebr"/>
              </w:rPr>
              <w:t xml:space="preserve">but I will be tracking my improvement </w:t>
            </w:r>
            <w:r w:rsidR="002F068B" w:rsidRPr="00994E9D">
              <w:rPr>
                <w:rFonts w:ascii="Arial" w:hAnsi="Arial" w:cs="Arial"/>
                <w:lang w:bidi="yi-Hebr"/>
              </w:rPr>
              <w:t xml:space="preserve">weekly or fortnightly. 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FCD064" w14:textId="0479F392" w:rsidR="00C03E8E" w:rsidRPr="00994E9D" w:rsidRDefault="00AE0072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This will support</w:t>
            </w:r>
            <w:r w:rsidR="00E8554A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E36DBF" w:rsidRPr="00994E9D">
              <w:rPr>
                <w:rFonts w:ascii="Arial" w:hAnsi="Arial" w:cs="Arial"/>
                <w:lang w:bidi="yi-Hebr"/>
              </w:rPr>
              <w:t xml:space="preserve">me to </w:t>
            </w:r>
            <w:r w:rsidR="002607DA" w:rsidRPr="00994E9D">
              <w:rPr>
                <w:rFonts w:ascii="Arial" w:hAnsi="Arial" w:cs="Arial"/>
                <w:lang w:bidi="yi-Hebr"/>
              </w:rPr>
              <w:t xml:space="preserve">improve </w:t>
            </w:r>
            <w:r w:rsidR="0023349C" w:rsidRPr="00994E9D">
              <w:rPr>
                <w:rFonts w:ascii="Arial" w:hAnsi="Arial" w:cs="Arial"/>
                <w:lang w:bidi="yi-Hebr"/>
              </w:rPr>
              <w:t xml:space="preserve">my motivation by </w:t>
            </w:r>
            <w:r w:rsidR="00E36DBF" w:rsidRPr="00994E9D">
              <w:rPr>
                <w:rFonts w:ascii="Arial" w:hAnsi="Arial" w:cs="Arial"/>
                <w:lang w:bidi="yi-Hebr"/>
              </w:rPr>
              <w:t>maintain</w:t>
            </w:r>
            <w:r w:rsidR="00C32140" w:rsidRPr="00994E9D">
              <w:rPr>
                <w:rFonts w:ascii="Arial" w:hAnsi="Arial" w:cs="Arial"/>
                <w:lang w:bidi="yi-Hebr"/>
              </w:rPr>
              <w:t xml:space="preserve">ing </w:t>
            </w:r>
            <w:r w:rsidR="00E36DBF" w:rsidRPr="00994E9D">
              <w:rPr>
                <w:rFonts w:ascii="Arial" w:hAnsi="Arial" w:cs="Arial"/>
                <w:lang w:bidi="yi-Hebr"/>
              </w:rPr>
              <w:t xml:space="preserve">a </w:t>
            </w:r>
            <w:r w:rsidRPr="00994E9D">
              <w:rPr>
                <w:rFonts w:ascii="Arial" w:hAnsi="Arial" w:cs="Arial"/>
                <w:lang w:bidi="yi-Hebr"/>
              </w:rPr>
              <w:t xml:space="preserve">suitable routine </w:t>
            </w:r>
            <w:r w:rsidR="00C32140" w:rsidRPr="00994E9D">
              <w:rPr>
                <w:rFonts w:ascii="Arial" w:hAnsi="Arial" w:cs="Arial"/>
                <w:lang w:bidi="yi-Hebr"/>
              </w:rPr>
              <w:t>for my studies, work and personal wellbeing</w:t>
            </w:r>
            <w:r w:rsidR="001358B5" w:rsidRPr="00994E9D">
              <w:rPr>
                <w:rFonts w:ascii="Arial" w:hAnsi="Arial" w:cs="Arial"/>
                <w:lang w:bidi="yi-Hebr"/>
              </w:rPr>
              <w:t xml:space="preserve">. </w:t>
            </w:r>
          </w:p>
        </w:tc>
      </w:tr>
      <w:tr w:rsidR="00C03E8E" w:rsidRPr="00994E9D" w14:paraId="0D535654" w14:textId="77777777" w:rsidTr="002A00D2">
        <w:trPr>
          <w:trHeight w:val="508"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CC3CA6" w14:textId="215DEF61" w:rsidR="00C03E8E" w:rsidRPr="00994E9D" w:rsidRDefault="002607DA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2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D31DB9" w14:textId="0B80A1B3" w:rsidR="00C03E8E" w:rsidRPr="00994E9D" w:rsidRDefault="00B96512" w:rsidP="00134BC4">
            <w:pPr>
              <w:spacing w:before="80" w:after="80" w:line="240" w:lineRule="auto"/>
              <w:rPr>
                <w:rFonts w:ascii="Arial" w:hAnsi="Arial" w:cs="Arial"/>
                <w:bCs/>
                <w:lang w:bidi="yi-Hebr"/>
              </w:rPr>
            </w:pPr>
            <w:r w:rsidRPr="00994E9D">
              <w:rPr>
                <w:rFonts w:ascii="Arial" w:hAnsi="Arial" w:cs="Arial"/>
                <w:bCs/>
                <w:lang w:bidi="yi-Hebr"/>
              </w:rPr>
              <w:t xml:space="preserve">Improving on my confidence </w:t>
            </w:r>
            <w:r w:rsidR="00966B69" w:rsidRPr="00994E9D">
              <w:rPr>
                <w:rFonts w:ascii="Arial" w:hAnsi="Arial" w:cs="Arial"/>
                <w:bCs/>
                <w:lang w:bidi="yi-Hebr"/>
              </w:rPr>
              <w:t xml:space="preserve">when </w:t>
            </w:r>
            <w:r w:rsidR="00BF3905" w:rsidRPr="00994E9D">
              <w:rPr>
                <w:rFonts w:ascii="Arial" w:hAnsi="Arial" w:cs="Arial"/>
                <w:bCs/>
                <w:lang w:bidi="yi-Hebr"/>
              </w:rPr>
              <w:t xml:space="preserve">delivering </w:t>
            </w:r>
            <w:r w:rsidRPr="00994E9D">
              <w:rPr>
                <w:rFonts w:ascii="Arial" w:hAnsi="Arial" w:cs="Arial"/>
                <w:bCs/>
                <w:lang w:bidi="yi-Hebr"/>
              </w:rPr>
              <w:t xml:space="preserve">presentations. 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283884" w14:textId="3763535E" w:rsidR="00C03E8E" w:rsidRPr="00994E9D" w:rsidRDefault="008222A7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I will see a change when</w:t>
            </w:r>
            <w:r w:rsidR="002F068B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045E7C" w:rsidRPr="00994E9D">
              <w:rPr>
                <w:rFonts w:ascii="Arial" w:hAnsi="Arial" w:cs="Arial"/>
                <w:lang w:bidi="yi-Hebr"/>
              </w:rPr>
              <w:t xml:space="preserve">I see the difference of how I present </w:t>
            </w:r>
            <w:r w:rsidR="00DD40B1" w:rsidRPr="00994E9D">
              <w:rPr>
                <w:rFonts w:ascii="Arial" w:hAnsi="Arial" w:cs="Arial"/>
                <w:lang w:bidi="yi-Hebr"/>
              </w:rPr>
              <w:t>and</w:t>
            </w:r>
            <w:r w:rsidR="00045E7C" w:rsidRPr="00994E9D">
              <w:rPr>
                <w:rFonts w:ascii="Arial" w:hAnsi="Arial" w:cs="Arial"/>
                <w:lang w:bidi="yi-Hebr"/>
              </w:rPr>
              <w:t xml:space="preserve"> how I </w:t>
            </w:r>
            <w:r w:rsidR="00DD40B1" w:rsidRPr="00994E9D">
              <w:rPr>
                <w:rFonts w:ascii="Arial" w:hAnsi="Arial" w:cs="Arial"/>
                <w:lang w:bidi="yi-Hebr"/>
              </w:rPr>
              <w:t xml:space="preserve">Prepare for my presentation. I will also see a difference in my body language and eye contact. 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0D18E2" w14:textId="580B1988" w:rsidR="00C03E8E" w:rsidRPr="00994E9D" w:rsidRDefault="002A10DD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</w:t>
            </w:r>
            <w:r w:rsidR="00E70B5E" w:rsidRPr="00994E9D">
              <w:rPr>
                <w:rFonts w:ascii="Arial" w:hAnsi="Arial" w:cs="Arial"/>
                <w:lang w:bidi="yi-Hebr"/>
              </w:rPr>
              <w:t xml:space="preserve">practice my presentation </w:t>
            </w:r>
            <w:r w:rsidR="00473F93" w:rsidRPr="00994E9D">
              <w:rPr>
                <w:rFonts w:ascii="Arial" w:hAnsi="Arial" w:cs="Arial"/>
                <w:lang w:bidi="yi-Hebr"/>
              </w:rPr>
              <w:t xml:space="preserve">three or four times before </w:t>
            </w:r>
            <w:r w:rsidR="00C65AF8" w:rsidRPr="00994E9D">
              <w:rPr>
                <w:rFonts w:ascii="Arial" w:hAnsi="Arial" w:cs="Arial"/>
                <w:lang w:bidi="yi-Hebr"/>
              </w:rPr>
              <w:t>delivering my presentation</w:t>
            </w:r>
            <w:r w:rsidR="00974F1D" w:rsidRPr="00994E9D">
              <w:rPr>
                <w:rFonts w:ascii="Arial" w:hAnsi="Arial" w:cs="Arial"/>
                <w:lang w:bidi="yi-Hebr"/>
              </w:rPr>
              <w:t xml:space="preserve">. </w:t>
            </w:r>
            <w:r w:rsidR="00BB32E2" w:rsidRPr="00994E9D">
              <w:rPr>
                <w:rFonts w:ascii="Arial" w:hAnsi="Arial" w:cs="Arial"/>
                <w:lang w:bidi="yi-Hebr"/>
              </w:rPr>
              <w:t xml:space="preserve">I will </w:t>
            </w:r>
            <w:r w:rsidR="00040048" w:rsidRPr="00994E9D">
              <w:rPr>
                <w:rFonts w:ascii="Arial" w:hAnsi="Arial" w:cs="Arial"/>
                <w:lang w:bidi="yi-Hebr"/>
              </w:rPr>
              <w:t xml:space="preserve">do each stage in sections. First week I will practice my preparation skills, second week </w:t>
            </w:r>
            <w:r w:rsidR="00367D53" w:rsidRPr="00994E9D">
              <w:rPr>
                <w:rFonts w:ascii="Arial" w:hAnsi="Arial" w:cs="Arial"/>
                <w:lang w:bidi="yi-Hebr"/>
              </w:rPr>
              <w:t>I will practice my speaking and improve on my body language</w:t>
            </w:r>
            <w:r w:rsidR="00170D7A" w:rsidRPr="00994E9D">
              <w:rPr>
                <w:rFonts w:ascii="Arial" w:hAnsi="Arial" w:cs="Arial"/>
                <w:lang w:bidi="yi-Hebr"/>
              </w:rPr>
              <w:t>, third week I will practice speaking Infront of people such as peers or family members</w:t>
            </w:r>
            <w:r w:rsidR="009C5E97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9C5E97" w:rsidRPr="00994E9D">
              <w:rPr>
                <w:rFonts w:ascii="Arial" w:hAnsi="Arial" w:cs="Arial"/>
                <w:lang w:bidi="yi-Hebr"/>
              </w:rPr>
              <w:lastRenderedPageBreak/>
              <w:t xml:space="preserve">and then will be my final part my presentation. 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809CBF" w14:textId="011D2350" w:rsidR="00C03E8E" w:rsidRPr="00994E9D" w:rsidRDefault="009511F6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lastRenderedPageBreak/>
              <w:t xml:space="preserve">I will see improvement </w:t>
            </w:r>
            <w:r w:rsidR="00BD4D38" w:rsidRPr="00994E9D">
              <w:rPr>
                <w:rFonts w:ascii="Arial" w:hAnsi="Arial" w:cs="Arial"/>
                <w:lang w:bidi="yi-Hebr"/>
              </w:rPr>
              <w:t>in 2 months I will keep updating what I need to work on and keep note</w:t>
            </w:r>
            <w:r w:rsidR="007E0C22" w:rsidRPr="00994E9D">
              <w:rPr>
                <w:rFonts w:ascii="Arial" w:hAnsi="Arial" w:cs="Arial"/>
                <w:lang w:bidi="yi-Hebr"/>
              </w:rPr>
              <w:t xml:space="preserve">. 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0A34F6" w14:textId="481CAC1A" w:rsidR="00C03E8E" w:rsidRPr="00994E9D" w:rsidRDefault="000E6EA9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This will help me achieve my presentation skills by improving on my eye contact, body language and confidence in speaking to a group of people. </w:t>
            </w:r>
          </w:p>
        </w:tc>
      </w:tr>
      <w:tr w:rsidR="00C03E8E" w:rsidRPr="00994E9D" w14:paraId="2E34BA00" w14:textId="77777777" w:rsidTr="002A00D2">
        <w:trPr>
          <w:trHeight w:val="489"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237A34" w14:textId="77777777" w:rsidR="00C03E8E" w:rsidRPr="00994E9D" w:rsidRDefault="00C03E8E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3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434C5D" w14:textId="6A0FD50D" w:rsidR="00C03E8E" w:rsidRPr="00994E9D" w:rsidRDefault="00134BC4" w:rsidP="00134BC4">
            <w:pPr>
              <w:spacing w:before="80" w:after="80" w:line="240" w:lineRule="auto"/>
              <w:rPr>
                <w:rFonts w:ascii="Arial" w:hAnsi="Arial" w:cs="Arial"/>
                <w:bCs/>
                <w:lang w:bidi="yi-Hebr"/>
              </w:rPr>
            </w:pPr>
            <w:r w:rsidRPr="00994E9D">
              <w:rPr>
                <w:rFonts w:ascii="Arial" w:hAnsi="Arial" w:cs="Arial"/>
                <w:bCs/>
                <w:lang w:bidi="yi-Hebr"/>
              </w:rPr>
              <w:t>Improving on writing my references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D593A2" w14:textId="690544B6" w:rsidR="00C03E8E" w:rsidRPr="00994E9D" w:rsidRDefault="00B55800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</w:t>
            </w:r>
            <w:r w:rsidR="00E27C45" w:rsidRPr="00994E9D">
              <w:rPr>
                <w:rFonts w:ascii="Arial" w:hAnsi="Arial" w:cs="Arial"/>
                <w:lang w:bidi="yi-Hebr"/>
              </w:rPr>
              <w:t xml:space="preserve">know I have made an </w:t>
            </w:r>
            <w:r w:rsidR="002B0211" w:rsidRPr="00994E9D">
              <w:rPr>
                <w:rFonts w:ascii="Arial" w:hAnsi="Arial" w:cs="Arial"/>
                <w:lang w:bidi="yi-Hebr"/>
              </w:rPr>
              <w:t>improvement</w:t>
            </w:r>
            <w:r w:rsidR="00E27C45" w:rsidRPr="00994E9D">
              <w:rPr>
                <w:rFonts w:ascii="Arial" w:hAnsi="Arial" w:cs="Arial"/>
                <w:lang w:bidi="yi-Hebr"/>
              </w:rPr>
              <w:t xml:space="preserve"> by </w:t>
            </w:r>
            <w:r w:rsidR="002B0211" w:rsidRPr="00994E9D">
              <w:rPr>
                <w:rFonts w:ascii="Arial" w:hAnsi="Arial" w:cs="Arial"/>
                <w:lang w:bidi="yi-Hebr"/>
              </w:rPr>
              <w:t>referencing</w:t>
            </w:r>
            <w:r w:rsidR="00E27C45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2B0211" w:rsidRPr="00994E9D">
              <w:rPr>
                <w:rFonts w:ascii="Arial" w:hAnsi="Arial" w:cs="Arial"/>
                <w:lang w:bidi="yi-Hebr"/>
              </w:rPr>
              <w:t>correctly and adding more references into my academic writing and assignments.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8D6D78" w14:textId="72B530D6" w:rsidR="00C03E8E" w:rsidRPr="00994E9D" w:rsidRDefault="009F1F4D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read the cite them rite book and look over how to reference each </w:t>
            </w:r>
            <w:r w:rsidR="00927CFD" w:rsidRPr="00994E9D">
              <w:rPr>
                <w:rFonts w:ascii="Arial" w:hAnsi="Arial" w:cs="Arial"/>
                <w:lang w:bidi="yi-Hebr"/>
              </w:rPr>
              <w:t xml:space="preserve">source such as a journal, book, </w:t>
            </w:r>
            <w:r w:rsidR="00DA2E64" w:rsidRPr="00994E9D">
              <w:rPr>
                <w:rFonts w:ascii="Arial" w:hAnsi="Arial" w:cs="Arial"/>
                <w:lang w:bidi="yi-Hebr"/>
              </w:rPr>
              <w:t>website</w:t>
            </w:r>
            <w:r w:rsidR="00083252" w:rsidRPr="00994E9D">
              <w:rPr>
                <w:rFonts w:ascii="Arial" w:hAnsi="Arial" w:cs="Arial"/>
                <w:lang w:bidi="yi-Hebr"/>
              </w:rPr>
              <w:t xml:space="preserve"> et Cer</w:t>
            </w:r>
            <w:r w:rsidR="005C42BF" w:rsidRPr="00994E9D">
              <w:rPr>
                <w:rFonts w:ascii="Arial" w:hAnsi="Arial" w:cs="Arial"/>
                <w:lang w:bidi="yi-Hebr"/>
              </w:rPr>
              <w:t>eta</w:t>
            </w:r>
            <w:r w:rsidR="00DD574E" w:rsidRPr="00994E9D">
              <w:rPr>
                <w:rFonts w:ascii="Arial" w:hAnsi="Arial" w:cs="Arial"/>
                <w:lang w:bidi="yi-Hebr"/>
              </w:rPr>
              <w:t>.</w:t>
            </w:r>
            <w:r w:rsidR="00DA2E64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064240" w:rsidRPr="00994E9D">
              <w:rPr>
                <w:rFonts w:ascii="Arial" w:hAnsi="Arial" w:cs="Arial"/>
                <w:lang w:bidi="yi-Hebr"/>
              </w:rPr>
              <w:t>I will</w:t>
            </w:r>
            <w:r w:rsidR="00DA2E64" w:rsidRPr="00994E9D">
              <w:rPr>
                <w:rFonts w:ascii="Arial" w:hAnsi="Arial" w:cs="Arial"/>
                <w:lang w:bidi="yi-Hebr"/>
              </w:rPr>
              <w:t xml:space="preserve"> </w:t>
            </w:r>
            <w:r w:rsidR="00064240" w:rsidRPr="00994E9D">
              <w:rPr>
                <w:rFonts w:ascii="Arial" w:hAnsi="Arial" w:cs="Arial"/>
                <w:lang w:bidi="yi-Hebr"/>
              </w:rPr>
              <w:t>give myself 15 minutes</w:t>
            </w:r>
            <w:r w:rsidR="006A6A06" w:rsidRPr="00994E9D">
              <w:rPr>
                <w:rFonts w:ascii="Arial" w:hAnsi="Arial" w:cs="Arial"/>
                <w:lang w:bidi="yi-Hebr"/>
              </w:rPr>
              <w:t xml:space="preserve"> twice a week, </w:t>
            </w:r>
            <w:r w:rsidR="00064240" w:rsidRPr="00994E9D">
              <w:rPr>
                <w:rFonts w:ascii="Arial" w:hAnsi="Arial" w:cs="Arial"/>
                <w:lang w:bidi="yi-Hebr"/>
              </w:rPr>
              <w:t xml:space="preserve">5 minutes on </w:t>
            </w:r>
            <w:r w:rsidR="005C42BF" w:rsidRPr="00994E9D">
              <w:rPr>
                <w:rFonts w:ascii="Arial" w:hAnsi="Arial" w:cs="Arial"/>
                <w:lang w:bidi="yi-Hebr"/>
              </w:rPr>
              <w:t xml:space="preserve">finding a </w:t>
            </w:r>
            <w:r w:rsidR="0068473D" w:rsidRPr="00994E9D">
              <w:rPr>
                <w:rFonts w:ascii="Arial" w:hAnsi="Arial" w:cs="Arial"/>
                <w:lang w:bidi="yi-Hebr"/>
              </w:rPr>
              <w:t xml:space="preserve">source then writing the reference down I will do this on each </w:t>
            </w:r>
            <w:r w:rsidR="006A6A06" w:rsidRPr="00994E9D">
              <w:rPr>
                <w:rFonts w:ascii="Arial" w:hAnsi="Arial" w:cs="Arial"/>
                <w:lang w:bidi="yi-Hebr"/>
              </w:rPr>
              <w:t xml:space="preserve">source. 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D503C" w14:textId="3EAAD2F5" w:rsidR="00C03E8E" w:rsidRPr="00994E9D" w:rsidRDefault="006A6A06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</w:t>
            </w:r>
            <w:r w:rsidR="005502BF" w:rsidRPr="00994E9D">
              <w:rPr>
                <w:rFonts w:ascii="Arial" w:hAnsi="Arial" w:cs="Arial"/>
                <w:lang w:bidi="yi-Hebr"/>
              </w:rPr>
              <w:t xml:space="preserve">see change </w:t>
            </w:r>
            <w:r w:rsidR="0040342D" w:rsidRPr="00994E9D">
              <w:rPr>
                <w:rFonts w:ascii="Arial" w:hAnsi="Arial" w:cs="Arial"/>
                <w:lang w:bidi="yi-Hebr"/>
              </w:rPr>
              <w:t xml:space="preserve">around 4 weeks, I will continue to do the cycle until I see I can reference correctly. 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EBFE1D" w14:textId="36B9D190" w:rsidR="00C03E8E" w:rsidRPr="00994E9D" w:rsidRDefault="00CF7A6D" w:rsidP="00134BC4">
            <w:pPr>
              <w:spacing w:before="80" w:after="80" w:line="24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This will help me achieve </w:t>
            </w:r>
            <w:r w:rsidR="0007605D" w:rsidRPr="00994E9D">
              <w:rPr>
                <w:rFonts w:ascii="Arial" w:hAnsi="Arial" w:cs="Arial"/>
                <w:lang w:bidi="yi-Hebr"/>
              </w:rPr>
              <w:t xml:space="preserve">my </w:t>
            </w:r>
            <w:r w:rsidR="00FF17D5" w:rsidRPr="00994E9D">
              <w:rPr>
                <w:rFonts w:ascii="Arial" w:hAnsi="Arial" w:cs="Arial"/>
                <w:lang w:bidi="yi-Hebr"/>
              </w:rPr>
              <w:t>quality of academic writing</w:t>
            </w:r>
            <w:r w:rsidR="00EC4599" w:rsidRPr="00994E9D">
              <w:rPr>
                <w:rFonts w:ascii="Arial" w:hAnsi="Arial" w:cs="Arial"/>
                <w:lang w:bidi="yi-Hebr"/>
              </w:rPr>
              <w:t xml:space="preserve">, </w:t>
            </w:r>
            <w:r w:rsidR="00FF17D5" w:rsidRPr="00994E9D">
              <w:rPr>
                <w:rFonts w:ascii="Arial" w:hAnsi="Arial" w:cs="Arial"/>
                <w:lang w:bidi="yi-Hebr"/>
              </w:rPr>
              <w:t xml:space="preserve">adding more references in my assignments </w:t>
            </w:r>
            <w:r w:rsidR="00EC4599" w:rsidRPr="00994E9D">
              <w:rPr>
                <w:rFonts w:ascii="Arial" w:hAnsi="Arial" w:cs="Arial"/>
                <w:lang w:bidi="yi-Hebr"/>
              </w:rPr>
              <w:t>and support me in avoiding</w:t>
            </w:r>
            <w:r w:rsidR="002A00D2">
              <w:rPr>
                <w:rFonts w:ascii="Arial" w:hAnsi="Arial" w:cs="Arial"/>
                <w:lang w:bidi="yi-Hebr"/>
              </w:rPr>
              <w:t xml:space="preserve"> </w:t>
            </w:r>
            <w:r w:rsidR="00D64D68" w:rsidRPr="00994E9D">
              <w:rPr>
                <w:rFonts w:ascii="Arial" w:hAnsi="Arial" w:cs="Arial"/>
                <w:lang w:bidi="yi-Hebr"/>
              </w:rPr>
              <w:t>plagiarism</w:t>
            </w:r>
            <w:r w:rsidR="00EC4599" w:rsidRPr="00994E9D">
              <w:rPr>
                <w:rFonts w:ascii="Arial" w:hAnsi="Arial" w:cs="Arial"/>
                <w:lang w:bidi="yi-Hebr"/>
              </w:rPr>
              <w:t xml:space="preserve">. </w:t>
            </w:r>
          </w:p>
        </w:tc>
      </w:tr>
      <w:tr w:rsidR="00C03E8E" w:rsidRPr="00994E9D" w14:paraId="26F014E2" w14:textId="77777777" w:rsidTr="002A00D2">
        <w:trPr>
          <w:trHeight w:val="2429"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D06060" w14:textId="77777777" w:rsidR="00C03E8E" w:rsidRPr="00994E9D" w:rsidRDefault="00C03E8E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>4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85B25D" w14:textId="785915AC" w:rsidR="00C03E8E" w:rsidRPr="00994E9D" w:rsidRDefault="00B02E04" w:rsidP="003A170A">
            <w:pPr>
              <w:spacing w:before="80" w:after="80" w:line="300" w:lineRule="auto"/>
              <w:rPr>
                <w:rFonts w:ascii="Arial" w:hAnsi="Arial" w:cs="Arial"/>
                <w:bCs/>
                <w:lang w:bidi="yi-Hebr"/>
              </w:rPr>
            </w:pPr>
            <w:r w:rsidRPr="00994E9D">
              <w:rPr>
                <w:rFonts w:ascii="Arial" w:hAnsi="Arial" w:cs="Arial"/>
                <w:bCs/>
                <w:lang w:bidi="yi-Hebr"/>
              </w:rPr>
              <w:t xml:space="preserve">Improve on my academic writing </w:t>
            </w:r>
            <w:r w:rsidR="00133402">
              <w:rPr>
                <w:rFonts w:ascii="Arial" w:hAnsi="Arial" w:cs="Arial"/>
                <w:bCs/>
                <w:lang w:bidi="yi-Hebr"/>
              </w:rPr>
              <w:t>and meeting the word count</w:t>
            </w:r>
            <w:r w:rsidR="00A450BD">
              <w:rPr>
                <w:rFonts w:ascii="Arial" w:hAnsi="Arial" w:cs="Arial"/>
                <w:bCs/>
                <w:lang w:bidi="yi-Hebr"/>
              </w:rPr>
              <w:t xml:space="preserve">. 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18689C" w14:textId="5B006037" w:rsidR="00C03E8E" w:rsidRPr="00994E9D" w:rsidRDefault="00994E9D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 w:rsidRPr="00994E9D">
              <w:rPr>
                <w:rFonts w:ascii="Arial" w:hAnsi="Arial" w:cs="Arial"/>
                <w:lang w:bidi="yi-Hebr"/>
              </w:rPr>
              <w:t xml:space="preserve">I will see </w:t>
            </w:r>
            <w:r>
              <w:rPr>
                <w:rFonts w:ascii="Arial" w:hAnsi="Arial" w:cs="Arial"/>
                <w:lang w:bidi="yi-Hebr"/>
              </w:rPr>
              <w:t xml:space="preserve">change in my structure </w:t>
            </w:r>
            <w:r w:rsidR="00FF193A">
              <w:rPr>
                <w:rFonts w:ascii="Arial" w:hAnsi="Arial" w:cs="Arial"/>
                <w:lang w:bidi="yi-Hebr"/>
              </w:rPr>
              <w:t xml:space="preserve">and quality </w:t>
            </w:r>
            <w:r>
              <w:rPr>
                <w:rFonts w:ascii="Arial" w:hAnsi="Arial" w:cs="Arial"/>
                <w:lang w:bidi="yi-Hebr"/>
              </w:rPr>
              <w:t xml:space="preserve">of my </w:t>
            </w:r>
            <w:r w:rsidR="007B6358">
              <w:rPr>
                <w:rFonts w:ascii="Arial" w:hAnsi="Arial" w:cs="Arial"/>
                <w:lang w:bidi="yi-Hebr"/>
              </w:rPr>
              <w:t>academic writing in assignments.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7205CF" w14:textId="304CFDE3" w:rsidR="00C03E8E" w:rsidRPr="00994E9D" w:rsidRDefault="00EB5A24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I will </w:t>
            </w:r>
            <w:r w:rsidR="00701CB0">
              <w:rPr>
                <w:rFonts w:ascii="Arial" w:hAnsi="Arial" w:cs="Arial"/>
                <w:lang w:bidi="yi-Hebr"/>
              </w:rPr>
              <w:t>plan my assignment and how I will lay out the structure</w:t>
            </w:r>
            <w:r w:rsidR="00F50B50">
              <w:rPr>
                <w:rFonts w:ascii="Arial" w:hAnsi="Arial" w:cs="Arial"/>
                <w:lang w:bidi="yi-Hebr"/>
              </w:rPr>
              <w:t xml:space="preserve"> before starting my academic writing.</w:t>
            </w:r>
            <w:r w:rsidR="00A31401">
              <w:rPr>
                <w:rFonts w:ascii="Arial" w:hAnsi="Arial" w:cs="Arial"/>
                <w:lang w:bidi="yi-Hebr"/>
              </w:rPr>
              <w:t xml:space="preserve"> I will </w:t>
            </w:r>
            <w:r w:rsidR="00AF4CF2">
              <w:rPr>
                <w:rFonts w:ascii="Arial" w:hAnsi="Arial" w:cs="Arial"/>
                <w:lang w:bidi="yi-Hebr"/>
              </w:rPr>
              <w:t xml:space="preserve">find effective evidence to support my work. 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55A792" w14:textId="721F26B5" w:rsidR="00C03E8E" w:rsidRPr="00994E9D" w:rsidRDefault="00296F4B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I will </w:t>
            </w:r>
            <w:r w:rsidR="00730D87">
              <w:rPr>
                <w:rFonts w:ascii="Arial" w:hAnsi="Arial" w:cs="Arial"/>
                <w:lang w:bidi="yi-Hebr"/>
              </w:rPr>
              <w:t xml:space="preserve">see progress in my next assignment. 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0A6FEC" w14:textId="12589174" w:rsidR="00C03E8E" w:rsidRPr="00994E9D" w:rsidRDefault="00892FE8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This will help mee achieve my academic writing </w:t>
            </w:r>
            <w:r w:rsidR="00A31401">
              <w:rPr>
                <w:rFonts w:ascii="Arial" w:hAnsi="Arial" w:cs="Arial"/>
                <w:lang w:bidi="yi-Hebr"/>
              </w:rPr>
              <w:t>by supporting</w:t>
            </w:r>
            <w:r w:rsidR="002A00D2">
              <w:rPr>
                <w:rFonts w:ascii="Arial" w:hAnsi="Arial" w:cs="Arial"/>
                <w:lang w:bidi="yi-Hebr"/>
              </w:rPr>
              <w:t xml:space="preserve"> me to </w:t>
            </w:r>
            <w:r w:rsidR="00A31401">
              <w:rPr>
                <w:rFonts w:ascii="Arial" w:hAnsi="Arial" w:cs="Arial"/>
                <w:lang w:bidi="yi-Hebr"/>
              </w:rPr>
              <w:t xml:space="preserve">hit the word count, make my academic writing stronger. </w:t>
            </w:r>
          </w:p>
        </w:tc>
      </w:tr>
      <w:tr w:rsidR="009424A9" w:rsidRPr="00994E9D" w14:paraId="549283FC" w14:textId="77777777" w:rsidTr="002A00D2">
        <w:trPr>
          <w:trHeight w:val="2429"/>
        </w:trPr>
        <w:tc>
          <w:tcPr>
            <w:tcW w:w="81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C623CC" w14:textId="559B9191" w:rsidR="009424A9" w:rsidRPr="00994E9D" w:rsidRDefault="00707646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lastRenderedPageBreak/>
              <w:t xml:space="preserve">5 </w:t>
            </w:r>
          </w:p>
        </w:tc>
        <w:tc>
          <w:tcPr>
            <w:tcW w:w="94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82498" w14:textId="2655C12A" w:rsidR="009424A9" w:rsidRPr="00994E9D" w:rsidRDefault="00707646" w:rsidP="003A170A">
            <w:pPr>
              <w:spacing w:before="80" w:after="80" w:line="300" w:lineRule="auto"/>
              <w:rPr>
                <w:rFonts w:ascii="Arial" w:hAnsi="Arial" w:cs="Arial"/>
                <w:bCs/>
                <w:lang w:bidi="yi-Hebr"/>
              </w:rPr>
            </w:pPr>
            <w:r>
              <w:rPr>
                <w:rFonts w:ascii="Arial" w:hAnsi="Arial" w:cs="Arial"/>
                <w:bCs/>
                <w:lang w:bidi="yi-Hebr"/>
              </w:rPr>
              <w:t>Develop my career a</w:t>
            </w:r>
            <w:r w:rsidR="008B2607">
              <w:rPr>
                <w:rFonts w:ascii="Arial" w:hAnsi="Arial" w:cs="Arial"/>
                <w:bCs/>
                <w:lang w:bidi="yi-Hebr"/>
              </w:rPr>
              <w:t xml:space="preserve">wareness </w:t>
            </w:r>
          </w:p>
        </w:tc>
        <w:tc>
          <w:tcPr>
            <w:tcW w:w="7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80D31A" w14:textId="08046FA4" w:rsidR="009424A9" w:rsidRPr="00994E9D" w:rsidRDefault="008B2607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>I will know I have achieved this goal by knowi</w:t>
            </w:r>
            <w:r w:rsidR="00A267AE">
              <w:rPr>
                <w:rFonts w:ascii="Arial" w:hAnsi="Arial" w:cs="Arial"/>
                <w:lang w:bidi="yi-Hebr"/>
              </w:rPr>
              <w:t xml:space="preserve">ng what career I Want to do </w:t>
            </w:r>
          </w:p>
        </w:tc>
        <w:tc>
          <w:tcPr>
            <w:tcW w:w="89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2F7E42" w14:textId="618DBEAC" w:rsidR="009424A9" w:rsidRDefault="00A267AE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I will </w:t>
            </w:r>
            <w:r w:rsidR="003E01A6">
              <w:rPr>
                <w:rFonts w:ascii="Arial" w:hAnsi="Arial" w:cs="Arial"/>
                <w:lang w:bidi="yi-Hebr"/>
              </w:rPr>
              <w:t xml:space="preserve">do my research on career options and attend a meeting with the career advisor. </w:t>
            </w:r>
          </w:p>
        </w:tc>
        <w:tc>
          <w:tcPr>
            <w:tcW w:w="73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0BA6CE" w14:textId="10708622" w:rsidR="009424A9" w:rsidRDefault="008526F9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I will immediately book a meeting </w:t>
            </w:r>
            <w:r w:rsidR="00491F6C">
              <w:rPr>
                <w:rFonts w:ascii="Arial" w:hAnsi="Arial" w:cs="Arial"/>
                <w:lang w:bidi="yi-Hebr"/>
              </w:rPr>
              <w:t xml:space="preserve">with the career advisor to support me in my career choice and how to go down that path. </w:t>
            </w:r>
          </w:p>
        </w:tc>
        <w:tc>
          <w:tcPr>
            <w:tcW w:w="88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0B1E33" w14:textId="23ED476A" w:rsidR="009424A9" w:rsidRDefault="00AD2C70" w:rsidP="003A170A">
            <w:pPr>
              <w:spacing w:before="80" w:after="80" w:line="300" w:lineRule="auto"/>
              <w:rPr>
                <w:rFonts w:ascii="Arial" w:hAnsi="Arial" w:cs="Arial"/>
                <w:lang w:bidi="yi-Hebr"/>
              </w:rPr>
            </w:pPr>
            <w:r>
              <w:rPr>
                <w:rFonts w:ascii="Arial" w:hAnsi="Arial" w:cs="Arial"/>
                <w:lang w:bidi="yi-Hebr"/>
              </w:rPr>
              <w:t xml:space="preserve">I will achieve this by choosing 3 career </w:t>
            </w:r>
            <w:r w:rsidR="00491F6C">
              <w:rPr>
                <w:rFonts w:ascii="Arial" w:hAnsi="Arial" w:cs="Arial"/>
                <w:lang w:bidi="yi-Hebr"/>
              </w:rPr>
              <w:t>paths,</w:t>
            </w:r>
            <w:r w:rsidR="008526F9">
              <w:rPr>
                <w:rFonts w:ascii="Arial" w:hAnsi="Arial" w:cs="Arial"/>
                <w:lang w:bidi="yi-Hebr"/>
              </w:rPr>
              <w:t xml:space="preserve"> </w:t>
            </w:r>
            <w:r w:rsidR="00087FB0">
              <w:rPr>
                <w:rFonts w:ascii="Arial" w:hAnsi="Arial" w:cs="Arial"/>
                <w:lang w:bidi="yi-Hebr"/>
              </w:rPr>
              <w:t xml:space="preserve">so it narrows down the options. </w:t>
            </w:r>
          </w:p>
        </w:tc>
      </w:tr>
    </w:tbl>
    <w:p w14:paraId="011B6004" w14:textId="77777777" w:rsidR="00DF642B" w:rsidRPr="00994E9D" w:rsidRDefault="00DF642B" w:rsidP="00870882">
      <w:pPr>
        <w:spacing w:line="360" w:lineRule="auto"/>
        <w:rPr>
          <w:rFonts w:ascii="Arial" w:hAnsi="Arial" w:cs="Arial"/>
        </w:rPr>
      </w:pPr>
    </w:p>
    <w:p w14:paraId="5E295255" w14:textId="67634916" w:rsidR="006A5BB1" w:rsidRPr="00994E9D" w:rsidRDefault="006A5BB1">
      <w:pPr>
        <w:rPr>
          <w:rFonts w:ascii="Arial" w:hAnsi="Arial" w:cs="Arial"/>
        </w:rPr>
      </w:pPr>
      <w:r w:rsidRPr="00994E9D">
        <w:rPr>
          <w:rFonts w:ascii="Arial" w:hAnsi="Arial" w:cs="Arial"/>
        </w:rPr>
        <w:br w:type="page"/>
      </w:r>
    </w:p>
    <w:p w14:paraId="3A1B5879" w14:textId="29A2A8BA" w:rsidR="00125786" w:rsidRDefault="0039317D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Part 2 – Academic </w:t>
      </w:r>
      <w:r w:rsidR="00125786">
        <w:rPr>
          <w:rFonts w:ascii="Arial" w:hAnsi="Arial" w:cs="Arial"/>
        </w:rPr>
        <w:t xml:space="preserve">Poster </w:t>
      </w:r>
    </w:p>
    <w:p w14:paraId="1DE8C6B2" w14:textId="3259109E" w:rsidR="00A75630" w:rsidRDefault="00A75630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3874011" w14:textId="2FB3500B" w:rsidR="000B5B20" w:rsidRDefault="000B5B20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Reference list </w:t>
      </w:r>
    </w:p>
    <w:p w14:paraId="67FB7BF8" w14:textId="77777777" w:rsidR="000B5B20" w:rsidRDefault="000B5B20" w:rsidP="00870882">
      <w:pPr>
        <w:spacing w:line="360" w:lineRule="auto"/>
        <w:rPr>
          <w:rFonts w:ascii="Arial" w:hAnsi="Arial" w:cs="Arial"/>
        </w:rPr>
      </w:pPr>
    </w:p>
    <w:p w14:paraId="1DDF51D8" w14:textId="30B64AA0" w:rsidR="00125786" w:rsidRDefault="00A75630" w:rsidP="008708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3 – Written Essay </w:t>
      </w:r>
    </w:p>
    <w:p w14:paraId="267078EF" w14:textId="47BABA52" w:rsidR="0088772B" w:rsidRDefault="00CD59EE" w:rsidP="004B3F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AF639C">
        <w:rPr>
          <w:rFonts w:ascii="Arial" w:hAnsi="Arial" w:cs="Arial"/>
        </w:rPr>
        <w:t>piece</w:t>
      </w:r>
      <w:r>
        <w:rPr>
          <w:rFonts w:ascii="Arial" w:hAnsi="Arial" w:cs="Arial"/>
        </w:rPr>
        <w:t xml:space="preserve"> of writing will be about </w:t>
      </w:r>
      <w:r w:rsidR="001661AE">
        <w:rPr>
          <w:rFonts w:ascii="Arial" w:hAnsi="Arial" w:cs="Arial"/>
        </w:rPr>
        <w:t xml:space="preserve">multiple of different </w:t>
      </w:r>
      <w:r w:rsidR="001446D2">
        <w:rPr>
          <w:rFonts w:ascii="Arial" w:hAnsi="Arial" w:cs="Arial"/>
        </w:rPr>
        <w:t xml:space="preserve">viewpoints of </w:t>
      </w:r>
      <w:r w:rsidR="002359CB">
        <w:rPr>
          <w:rFonts w:ascii="Arial" w:hAnsi="Arial" w:cs="Arial"/>
        </w:rPr>
        <w:t xml:space="preserve">professional practice and why they are important </w:t>
      </w:r>
      <w:r w:rsidR="00C40DF6">
        <w:rPr>
          <w:rFonts w:ascii="Arial" w:hAnsi="Arial" w:cs="Arial"/>
        </w:rPr>
        <w:t>for</w:t>
      </w:r>
      <w:r w:rsidR="002A39CE">
        <w:rPr>
          <w:rFonts w:ascii="Arial" w:hAnsi="Arial" w:cs="Arial"/>
        </w:rPr>
        <w:t xml:space="preserve"> children’s needs. </w:t>
      </w:r>
      <w:r w:rsidR="00ED1C67">
        <w:rPr>
          <w:rFonts w:ascii="Arial" w:hAnsi="Arial" w:cs="Arial"/>
        </w:rPr>
        <w:t xml:space="preserve">Professional practice </w:t>
      </w:r>
      <w:r w:rsidR="00B238EF">
        <w:rPr>
          <w:rFonts w:ascii="Arial" w:hAnsi="Arial" w:cs="Arial"/>
        </w:rPr>
        <w:t xml:space="preserve">comes under multiple </w:t>
      </w:r>
      <w:r w:rsidR="00653F91">
        <w:rPr>
          <w:rFonts w:ascii="Arial" w:hAnsi="Arial" w:cs="Arial"/>
        </w:rPr>
        <w:t>things</w:t>
      </w:r>
      <w:r w:rsidR="00B238EF">
        <w:rPr>
          <w:rFonts w:ascii="Arial" w:hAnsi="Arial" w:cs="Arial"/>
        </w:rPr>
        <w:t xml:space="preserve"> such as relationships, observation safeguarding </w:t>
      </w:r>
      <w:r w:rsidR="006D7859">
        <w:rPr>
          <w:rFonts w:ascii="Arial" w:hAnsi="Arial" w:cs="Arial"/>
        </w:rPr>
        <w:t xml:space="preserve">and so much more. </w:t>
      </w:r>
      <w:r w:rsidR="00C003C0">
        <w:rPr>
          <w:rFonts w:ascii="Arial" w:hAnsi="Arial" w:cs="Arial"/>
        </w:rPr>
        <w:t xml:space="preserve">Leach. C </w:t>
      </w:r>
      <w:r w:rsidR="00C36154">
        <w:rPr>
          <w:rFonts w:ascii="Arial" w:hAnsi="Arial" w:cs="Arial"/>
        </w:rPr>
        <w:t xml:space="preserve">(2026) </w:t>
      </w:r>
      <w:r w:rsidR="007D6EC1">
        <w:rPr>
          <w:rFonts w:ascii="Arial" w:hAnsi="Arial" w:cs="Arial"/>
        </w:rPr>
        <w:t>suggests that having</w:t>
      </w:r>
      <w:r w:rsidR="006D7859">
        <w:rPr>
          <w:rFonts w:ascii="Arial" w:hAnsi="Arial" w:cs="Arial"/>
        </w:rPr>
        <w:t xml:space="preserve"> a close bond with a parent or career </w:t>
      </w:r>
      <w:r w:rsidR="00653F91">
        <w:rPr>
          <w:rFonts w:ascii="Arial" w:hAnsi="Arial" w:cs="Arial"/>
        </w:rPr>
        <w:t xml:space="preserve">and the children </w:t>
      </w:r>
      <w:r w:rsidR="00243F4F">
        <w:rPr>
          <w:rFonts w:ascii="Arial" w:hAnsi="Arial" w:cs="Arial"/>
        </w:rPr>
        <w:t xml:space="preserve">this </w:t>
      </w:r>
      <w:r w:rsidR="00653F91">
        <w:rPr>
          <w:rFonts w:ascii="Arial" w:hAnsi="Arial" w:cs="Arial"/>
        </w:rPr>
        <w:t xml:space="preserve">can make the child feel more </w:t>
      </w:r>
      <w:r w:rsidR="004B3FCA">
        <w:rPr>
          <w:rFonts w:ascii="Arial" w:hAnsi="Arial" w:cs="Arial"/>
        </w:rPr>
        <w:t>comfortable</w:t>
      </w:r>
      <w:r w:rsidR="00653F91">
        <w:rPr>
          <w:rFonts w:ascii="Arial" w:hAnsi="Arial" w:cs="Arial"/>
        </w:rPr>
        <w:t xml:space="preserve"> </w:t>
      </w:r>
      <w:r w:rsidR="00EC0579">
        <w:rPr>
          <w:rFonts w:ascii="Arial" w:hAnsi="Arial" w:cs="Arial"/>
        </w:rPr>
        <w:t xml:space="preserve">and safe </w:t>
      </w:r>
      <w:r w:rsidR="00653F91">
        <w:rPr>
          <w:rFonts w:ascii="Arial" w:hAnsi="Arial" w:cs="Arial"/>
        </w:rPr>
        <w:t xml:space="preserve">within the setting the child </w:t>
      </w:r>
      <w:r w:rsidR="009C376B">
        <w:rPr>
          <w:rFonts w:ascii="Arial" w:hAnsi="Arial" w:cs="Arial"/>
        </w:rPr>
        <w:t xml:space="preserve">can also have someone to trust to talk and come to with any problem. </w:t>
      </w:r>
      <w:r w:rsidR="00AC16ED">
        <w:rPr>
          <w:rFonts w:ascii="Arial" w:hAnsi="Arial" w:cs="Arial"/>
        </w:rPr>
        <w:t xml:space="preserve">Prenta (2026) </w:t>
      </w:r>
      <w:r w:rsidR="00650C23">
        <w:rPr>
          <w:rFonts w:ascii="Arial" w:hAnsi="Arial" w:cs="Arial"/>
        </w:rPr>
        <w:t xml:space="preserve">implies that professional practice is </w:t>
      </w:r>
      <w:r w:rsidR="003D324D">
        <w:rPr>
          <w:rFonts w:ascii="Arial" w:hAnsi="Arial" w:cs="Arial"/>
        </w:rPr>
        <w:t xml:space="preserve">working on what children need </w:t>
      </w:r>
      <w:r w:rsidR="008C3674">
        <w:rPr>
          <w:rFonts w:ascii="Arial" w:hAnsi="Arial" w:cs="Arial"/>
        </w:rPr>
        <w:t xml:space="preserve">to develop their </w:t>
      </w:r>
      <w:r w:rsidR="000D6FC0">
        <w:rPr>
          <w:rFonts w:ascii="Arial" w:hAnsi="Arial" w:cs="Arial"/>
        </w:rPr>
        <w:t xml:space="preserve">physical, cognitive, well-being, social and language </w:t>
      </w:r>
      <w:r w:rsidR="008C3674">
        <w:rPr>
          <w:rFonts w:ascii="Arial" w:hAnsi="Arial" w:cs="Arial"/>
        </w:rPr>
        <w:t>skills and</w:t>
      </w:r>
      <w:r w:rsidR="00130CCE">
        <w:rPr>
          <w:rFonts w:ascii="Arial" w:hAnsi="Arial" w:cs="Arial"/>
        </w:rPr>
        <w:t xml:space="preserve"> </w:t>
      </w:r>
      <w:r w:rsidR="00DF0C37">
        <w:rPr>
          <w:rFonts w:ascii="Arial" w:hAnsi="Arial" w:cs="Arial"/>
        </w:rPr>
        <w:t xml:space="preserve">encourage the children by creating </w:t>
      </w:r>
      <w:r w:rsidR="00100C7F">
        <w:rPr>
          <w:rFonts w:ascii="Arial" w:hAnsi="Arial" w:cs="Arial"/>
        </w:rPr>
        <w:t xml:space="preserve">activities </w:t>
      </w:r>
      <w:r w:rsidR="00DF0C37">
        <w:rPr>
          <w:rFonts w:ascii="Arial" w:hAnsi="Arial" w:cs="Arial"/>
        </w:rPr>
        <w:t xml:space="preserve">based what </w:t>
      </w:r>
      <w:r w:rsidR="00867F9F">
        <w:rPr>
          <w:rFonts w:ascii="Arial" w:hAnsi="Arial" w:cs="Arial"/>
        </w:rPr>
        <w:t xml:space="preserve">the children likes. </w:t>
      </w:r>
      <w:r w:rsidR="00AF7325">
        <w:rPr>
          <w:rFonts w:ascii="Arial" w:hAnsi="Arial" w:cs="Arial"/>
        </w:rPr>
        <w:t>B</w:t>
      </w:r>
      <w:r w:rsidR="00223269">
        <w:rPr>
          <w:rFonts w:ascii="Arial" w:hAnsi="Arial" w:cs="Arial"/>
        </w:rPr>
        <w:t xml:space="preserve">eing </w:t>
      </w:r>
      <w:r w:rsidR="00683985">
        <w:rPr>
          <w:rFonts w:ascii="Arial" w:hAnsi="Arial" w:cs="Arial"/>
        </w:rPr>
        <w:t>respectful when</w:t>
      </w:r>
      <w:r w:rsidR="00867F9F">
        <w:rPr>
          <w:rFonts w:ascii="Arial" w:hAnsi="Arial" w:cs="Arial"/>
        </w:rPr>
        <w:t xml:space="preserve"> </w:t>
      </w:r>
      <w:r w:rsidR="00EA760C">
        <w:rPr>
          <w:rFonts w:ascii="Arial" w:hAnsi="Arial" w:cs="Arial"/>
        </w:rPr>
        <w:t>communicat</w:t>
      </w:r>
      <w:r w:rsidR="00683985">
        <w:rPr>
          <w:rFonts w:ascii="Arial" w:hAnsi="Arial" w:cs="Arial"/>
        </w:rPr>
        <w:t xml:space="preserve">ing and working alongside </w:t>
      </w:r>
      <w:r w:rsidR="00223269">
        <w:rPr>
          <w:rFonts w:ascii="Arial" w:hAnsi="Arial" w:cs="Arial"/>
        </w:rPr>
        <w:t>staff, children and guardians and cares.</w:t>
      </w:r>
      <w:r w:rsidR="00100C7F">
        <w:rPr>
          <w:rFonts w:ascii="Arial" w:hAnsi="Arial" w:cs="Arial"/>
        </w:rPr>
        <w:t xml:space="preserve"> </w:t>
      </w:r>
      <w:r w:rsidR="001D42F0">
        <w:rPr>
          <w:rFonts w:ascii="Arial" w:hAnsi="Arial" w:cs="Arial"/>
        </w:rPr>
        <w:t xml:space="preserve">Developing our ways of learning based on the </w:t>
      </w:r>
      <w:r w:rsidR="008B16C8">
        <w:rPr>
          <w:rFonts w:ascii="Arial" w:hAnsi="Arial" w:cs="Arial"/>
        </w:rPr>
        <w:t>children’s</w:t>
      </w:r>
      <w:r w:rsidR="001D42F0">
        <w:rPr>
          <w:rFonts w:ascii="Arial" w:hAnsi="Arial" w:cs="Arial"/>
        </w:rPr>
        <w:t xml:space="preserve"> </w:t>
      </w:r>
      <w:r w:rsidR="008B16C8">
        <w:rPr>
          <w:rFonts w:ascii="Arial" w:hAnsi="Arial" w:cs="Arial"/>
        </w:rPr>
        <w:t>interest</w:t>
      </w:r>
      <w:r w:rsidR="001D42F0">
        <w:rPr>
          <w:rFonts w:ascii="Arial" w:hAnsi="Arial" w:cs="Arial"/>
        </w:rPr>
        <w:t xml:space="preserve"> to learning. </w:t>
      </w:r>
    </w:p>
    <w:p w14:paraId="27BEA567" w14:textId="77777777" w:rsidR="00FD0CB1" w:rsidRDefault="00CE5E00" w:rsidP="00EF7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Firstly, Department of Education (202</w:t>
      </w:r>
      <w:r w:rsidR="00647F2D">
        <w:rPr>
          <w:rFonts w:ascii="Arial" w:hAnsi="Arial" w:cs="Arial"/>
        </w:rPr>
        <w:t xml:space="preserve">4) explains that communication </w:t>
      </w:r>
      <w:r w:rsidR="00E57F48">
        <w:rPr>
          <w:rFonts w:ascii="Arial" w:hAnsi="Arial" w:cs="Arial"/>
        </w:rPr>
        <w:t xml:space="preserve">can develop a </w:t>
      </w:r>
      <w:r w:rsidR="0038656F">
        <w:rPr>
          <w:rFonts w:ascii="Arial" w:hAnsi="Arial" w:cs="Arial"/>
        </w:rPr>
        <w:t>child’s</w:t>
      </w:r>
      <w:r w:rsidR="00E57F48">
        <w:rPr>
          <w:rFonts w:ascii="Arial" w:hAnsi="Arial" w:cs="Arial"/>
        </w:rPr>
        <w:t xml:space="preserve"> communication</w:t>
      </w:r>
      <w:r w:rsidR="00645480">
        <w:rPr>
          <w:rFonts w:ascii="Arial" w:hAnsi="Arial" w:cs="Arial"/>
        </w:rPr>
        <w:t xml:space="preserve"> and language </w:t>
      </w:r>
      <w:r w:rsidR="00D15842">
        <w:rPr>
          <w:rFonts w:ascii="Arial" w:hAnsi="Arial" w:cs="Arial"/>
        </w:rPr>
        <w:t xml:space="preserve">and social </w:t>
      </w:r>
      <w:r w:rsidR="0038656F">
        <w:rPr>
          <w:rFonts w:ascii="Arial" w:hAnsi="Arial" w:cs="Arial"/>
        </w:rPr>
        <w:t>skills</w:t>
      </w:r>
      <w:r w:rsidR="00D15842">
        <w:rPr>
          <w:rFonts w:ascii="Arial" w:hAnsi="Arial" w:cs="Arial"/>
        </w:rPr>
        <w:t xml:space="preserve">, </w:t>
      </w:r>
      <w:r w:rsidR="004213B4">
        <w:rPr>
          <w:rFonts w:ascii="Arial" w:hAnsi="Arial" w:cs="Arial"/>
        </w:rPr>
        <w:t xml:space="preserve">developing a child’s communication </w:t>
      </w:r>
      <w:r w:rsidR="00B177FD">
        <w:rPr>
          <w:rFonts w:ascii="Arial" w:hAnsi="Arial" w:cs="Arial"/>
        </w:rPr>
        <w:t xml:space="preserve">through play </w:t>
      </w:r>
      <w:r w:rsidR="004C074C">
        <w:rPr>
          <w:rFonts w:ascii="Arial" w:hAnsi="Arial" w:cs="Arial"/>
        </w:rPr>
        <w:t>and setting up different activities can support a child to learn new words</w:t>
      </w:r>
      <w:r w:rsidR="00EF74D2">
        <w:rPr>
          <w:rFonts w:ascii="Arial" w:hAnsi="Arial" w:cs="Arial"/>
        </w:rPr>
        <w:t xml:space="preserve">. </w:t>
      </w:r>
      <w:r w:rsidR="008F2558">
        <w:rPr>
          <w:rFonts w:ascii="Arial" w:hAnsi="Arial" w:cs="Arial"/>
        </w:rPr>
        <w:t xml:space="preserve">According to </w:t>
      </w:r>
      <w:r w:rsidR="00D15D2A">
        <w:rPr>
          <w:rFonts w:ascii="Arial" w:hAnsi="Arial" w:cs="Arial"/>
        </w:rPr>
        <w:t>White. A (</w:t>
      </w:r>
      <w:r w:rsidR="008F2558">
        <w:rPr>
          <w:rFonts w:ascii="Arial" w:hAnsi="Arial" w:cs="Arial"/>
        </w:rPr>
        <w:t xml:space="preserve">2019) communication matters to children as it develops </w:t>
      </w:r>
      <w:r w:rsidR="00D8697E">
        <w:rPr>
          <w:rFonts w:ascii="Arial" w:hAnsi="Arial" w:cs="Arial"/>
        </w:rPr>
        <w:t xml:space="preserve">multiple skills </w:t>
      </w:r>
      <w:r w:rsidR="004834F1">
        <w:rPr>
          <w:rFonts w:ascii="Arial" w:hAnsi="Arial" w:cs="Arial"/>
        </w:rPr>
        <w:t xml:space="preserve">such as cognitive, social and </w:t>
      </w:r>
      <w:r w:rsidR="000F7B80">
        <w:rPr>
          <w:rFonts w:ascii="Arial" w:hAnsi="Arial" w:cs="Arial"/>
        </w:rPr>
        <w:t xml:space="preserve">emotional. Communication can also </w:t>
      </w:r>
      <w:r w:rsidR="00D54583">
        <w:rPr>
          <w:rFonts w:ascii="Arial" w:hAnsi="Arial" w:cs="Arial"/>
        </w:rPr>
        <w:t>support children to create close bonds to other children</w:t>
      </w:r>
      <w:r w:rsidR="00B77354">
        <w:rPr>
          <w:rFonts w:ascii="Arial" w:hAnsi="Arial" w:cs="Arial"/>
        </w:rPr>
        <w:t xml:space="preserve">. </w:t>
      </w:r>
    </w:p>
    <w:p w14:paraId="70C99D3C" w14:textId="0450B865" w:rsidR="0082164E" w:rsidRDefault="009D7CE0" w:rsidP="00EF7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Depart</w:t>
      </w:r>
      <w:r w:rsidR="00350C23">
        <w:rPr>
          <w:rFonts w:ascii="Arial" w:hAnsi="Arial" w:cs="Arial"/>
        </w:rPr>
        <w:t xml:space="preserve">ment </w:t>
      </w:r>
      <w:r>
        <w:rPr>
          <w:rFonts w:ascii="Arial" w:hAnsi="Arial" w:cs="Arial"/>
        </w:rPr>
        <w:t>of Education (</w:t>
      </w:r>
      <w:r w:rsidR="00124205">
        <w:rPr>
          <w:rFonts w:ascii="Arial" w:hAnsi="Arial" w:cs="Arial"/>
        </w:rPr>
        <w:t xml:space="preserve">2022) states that having a </w:t>
      </w:r>
      <w:r w:rsidR="00BB0B23">
        <w:rPr>
          <w:rFonts w:ascii="Arial" w:hAnsi="Arial" w:cs="Arial"/>
        </w:rPr>
        <w:t xml:space="preserve">close bond with a child and their </w:t>
      </w:r>
      <w:r w:rsidR="00AD45D4">
        <w:rPr>
          <w:rFonts w:ascii="Arial" w:hAnsi="Arial" w:cs="Arial"/>
        </w:rPr>
        <w:t xml:space="preserve">parents or carer </w:t>
      </w:r>
      <w:r w:rsidR="00E04799">
        <w:rPr>
          <w:rFonts w:ascii="Arial" w:hAnsi="Arial" w:cs="Arial"/>
        </w:rPr>
        <w:t xml:space="preserve">can make the child </w:t>
      </w:r>
      <w:r w:rsidR="00566715">
        <w:rPr>
          <w:rFonts w:ascii="Arial" w:hAnsi="Arial" w:cs="Arial"/>
        </w:rPr>
        <w:t xml:space="preserve">feel </w:t>
      </w:r>
      <w:r w:rsidR="00154FDF">
        <w:rPr>
          <w:rFonts w:ascii="Arial" w:hAnsi="Arial" w:cs="Arial"/>
        </w:rPr>
        <w:t xml:space="preserve">they can trust </w:t>
      </w:r>
      <w:r w:rsidR="00F01F43">
        <w:rPr>
          <w:rFonts w:ascii="Arial" w:hAnsi="Arial" w:cs="Arial"/>
        </w:rPr>
        <w:t xml:space="preserve">you. </w:t>
      </w:r>
      <w:r w:rsidR="004309AF">
        <w:rPr>
          <w:rFonts w:ascii="Arial" w:hAnsi="Arial" w:cs="Arial"/>
        </w:rPr>
        <w:t xml:space="preserve">Buckinghamshire Council </w:t>
      </w:r>
      <w:r w:rsidR="00A61F0B">
        <w:rPr>
          <w:rFonts w:ascii="Arial" w:hAnsi="Arial" w:cs="Arial"/>
        </w:rPr>
        <w:t xml:space="preserve">(20129 </w:t>
      </w:r>
      <w:r w:rsidR="00A835E8">
        <w:rPr>
          <w:rFonts w:ascii="Arial" w:hAnsi="Arial" w:cs="Arial"/>
        </w:rPr>
        <w:t xml:space="preserve">maintains that </w:t>
      </w:r>
      <w:r w:rsidR="00DE0867">
        <w:rPr>
          <w:rFonts w:ascii="Arial" w:hAnsi="Arial" w:cs="Arial"/>
        </w:rPr>
        <w:t xml:space="preserve">building </w:t>
      </w:r>
      <w:r w:rsidR="00A835E8">
        <w:rPr>
          <w:rFonts w:ascii="Arial" w:hAnsi="Arial" w:cs="Arial"/>
        </w:rPr>
        <w:t>a</w:t>
      </w:r>
      <w:r w:rsidR="00DE0867">
        <w:rPr>
          <w:rFonts w:ascii="Arial" w:hAnsi="Arial" w:cs="Arial"/>
        </w:rPr>
        <w:t xml:space="preserve"> relationship with </w:t>
      </w:r>
      <w:r w:rsidR="004D6194">
        <w:rPr>
          <w:rFonts w:ascii="Arial" w:hAnsi="Arial" w:cs="Arial"/>
        </w:rPr>
        <w:t>a child supports their development</w:t>
      </w:r>
      <w:r w:rsidR="00A33A04">
        <w:rPr>
          <w:rFonts w:ascii="Arial" w:hAnsi="Arial" w:cs="Arial"/>
        </w:rPr>
        <w:t>, this can be due to them knowing what a child’s interest is so they can plan different activities on what the like</w:t>
      </w:r>
      <w:r w:rsidR="0080366E">
        <w:rPr>
          <w:rFonts w:ascii="Arial" w:hAnsi="Arial" w:cs="Arial"/>
        </w:rPr>
        <w:t xml:space="preserve">, it also states that having a close bond with a child can </w:t>
      </w:r>
      <w:r w:rsidR="008C512F">
        <w:rPr>
          <w:rFonts w:ascii="Arial" w:hAnsi="Arial" w:cs="Arial"/>
        </w:rPr>
        <w:t xml:space="preserve">help with their well being and reassure them. </w:t>
      </w:r>
    </w:p>
    <w:p w14:paraId="09BC0F50" w14:textId="77777777" w:rsidR="0088772B" w:rsidRDefault="0088772B" w:rsidP="00EF74D2">
      <w:pPr>
        <w:spacing w:line="360" w:lineRule="auto"/>
        <w:rPr>
          <w:rFonts w:ascii="Arial" w:hAnsi="Arial" w:cs="Arial"/>
        </w:rPr>
      </w:pPr>
    </w:p>
    <w:p w14:paraId="4C051F02" w14:textId="77777777" w:rsidR="0088772B" w:rsidRDefault="0088772B" w:rsidP="00EF74D2">
      <w:pPr>
        <w:spacing w:line="360" w:lineRule="auto"/>
        <w:rPr>
          <w:rFonts w:ascii="Arial" w:hAnsi="Arial" w:cs="Arial"/>
        </w:rPr>
      </w:pPr>
    </w:p>
    <w:p w14:paraId="7CBD629A" w14:textId="77777777" w:rsidR="0088772B" w:rsidRDefault="0088772B" w:rsidP="00EF74D2">
      <w:pPr>
        <w:spacing w:line="360" w:lineRule="auto"/>
        <w:rPr>
          <w:rFonts w:ascii="Arial" w:hAnsi="Arial" w:cs="Arial"/>
        </w:rPr>
      </w:pPr>
    </w:p>
    <w:p w14:paraId="08198B94" w14:textId="77777777" w:rsidR="000B5B20" w:rsidRDefault="000B5B20" w:rsidP="00EF74D2">
      <w:pPr>
        <w:spacing w:line="360" w:lineRule="auto"/>
        <w:rPr>
          <w:rFonts w:ascii="Arial" w:hAnsi="Arial" w:cs="Arial"/>
        </w:rPr>
      </w:pPr>
    </w:p>
    <w:p w14:paraId="1A674A76" w14:textId="6ECEA194" w:rsidR="000B5B20" w:rsidRDefault="000B5B20" w:rsidP="00EF74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Reference list </w:t>
      </w:r>
    </w:p>
    <w:p w14:paraId="32194ED6" w14:textId="1C5A5C97" w:rsidR="00A75630" w:rsidRPr="00870882" w:rsidRDefault="00A75630" w:rsidP="00870882">
      <w:pPr>
        <w:spacing w:line="360" w:lineRule="auto"/>
        <w:rPr>
          <w:rFonts w:ascii="Arial" w:hAnsi="Arial" w:cs="Arial"/>
        </w:rPr>
      </w:pPr>
    </w:p>
    <w:sectPr w:rsidR="00A75630" w:rsidRPr="00870882" w:rsidSect="00EB25E5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B2F7DB8" w14:textId="77777777" w:rsidR="004A5381" w:rsidRDefault="004A5381" w:rsidP="001A331E">
      <w:pPr>
        <w:spacing w:after="0" w:line="240" w:lineRule="auto"/>
      </w:pPr>
      <w:r>
        <w:separator/>
      </w:r>
    </w:p>
  </w:endnote>
  <w:endnote w:type="continuationSeparator" w:id="0">
    <w:p w14:paraId="0A949A13" w14:textId="77777777" w:rsidR="004A5381" w:rsidRDefault="004A5381" w:rsidP="001A33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219016948"/>
      <w:docPartObj>
        <w:docPartGallery w:val="Page Numbers (Bottom of Page)"/>
        <w:docPartUnique/>
      </w:docPartObj>
    </w:sdtPr>
    <w:sdtContent>
      <w:p w14:paraId="29FA00C1" w14:textId="2F066B71" w:rsidR="00E338FF" w:rsidRDefault="00E338FF" w:rsidP="005E670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70F9608D" w14:textId="77777777" w:rsidR="00E338FF" w:rsidRDefault="00E338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931260606"/>
      <w:docPartObj>
        <w:docPartGallery w:val="Page Numbers (Bottom of Page)"/>
        <w:docPartUnique/>
      </w:docPartObj>
    </w:sdtPr>
    <w:sdtContent>
      <w:p w14:paraId="79D5DA09" w14:textId="1137EFED" w:rsidR="00E338FF" w:rsidRDefault="00E338FF" w:rsidP="005E670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C4BFA80" w14:textId="77777777" w:rsidR="00E338FF" w:rsidRDefault="00E338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80366A6" w14:textId="77777777" w:rsidR="004A5381" w:rsidRDefault="004A5381" w:rsidP="001A331E">
      <w:pPr>
        <w:spacing w:after="0" w:line="240" w:lineRule="auto"/>
      </w:pPr>
      <w:r>
        <w:separator/>
      </w:r>
    </w:p>
  </w:footnote>
  <w:footnote w:type="continuationSeparator" w:id="0">
    <w:p w14:paraId="378D0E6D" w14:textId="77777777" w:rsidR="004A5381" w:rsidRDefault="004A5381" w:rsidP="001A33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0391A26C" w14:textId="1AE1C657" w:rsidR="001A331E" w:rsidRDefault="001A331E">
    <w:pPr>
      <w:pStyle w:val="Header"/>
    </w:pPr>
    <w:r>
      <w:t>ECEY4014</w:t>
    </w:r>
    <w:r>
      <w:ptab w:relativeTo="margin" w:alignment="center" w:leader="none"/>
    </w:r>
    <w:r>
      <w:t>26</w:t>
    </w:r>
    <w:r w:rsidR="00155BBE">
      <w:t>07193</w:t>
    </w:r>
    <w:r>
      <w:ptab w:relativeTo="margin" w:alignment="right" w:leader="none"/>
    </w:r>
    <w:r w:rsidR="00155BBE">
      <w:t>words</w:t>
    </w:r>
  </w:p>
</w:hdr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B5E"/>
    <w:rsid w:val="00007B0D"/>
    <w:rsid w:val="000112AA"/>
    <w:rsid w:val="00016B57"/>
    <w:rsid w:val="00036E0E"/>
    <w:rsid w:val="00040048"/>
    <w:rsid w:val="000426C8"/>
    <w:rsid w:val="00045E7C"/>
    <w:rsid w:val="00064240"/>
    <w:rsid w:val="00074B5E"/>
    <w:rsid w:val="0007605D"/>
    <w:rsid w:val="00083252"/>
    <w:rsid w:val="000852A8"/>
    <w:rsid w:val="00087FB0"/>
    <w:rsid w:val="000A7234"/>
    <w:rsid w:val="000B5B20"/>
    <w:rsid w:val="000D6FC0"/>
    <w:rsid w:val="000E6EA9"/>
    <w:rsid w:val="000F7B80"/>
    <w:rsid w:val="00100C7F"/>
    <w:rsid w:val="001053BA"/>
    <w:rsid w:val="001203D3"/>
    <w:rsid w:val="00124205"/>
    <w:rsid w:val="00125786"/>
    <w:rsid w:val="00130CCE"/>
    <w:rsid w:val="00132548"/>
    <w:rsid w:val="00133402"/>
    <w:rsid w:val="00134BC4"/>
    <w:rsid w:val="001358B5"/>
    <w:rsid w:val="001446D2"/>
    <w:rsid w:val="00154FDF"/>
    <w:rsid w:val="00155BBE"/>
    <w:rsid w:val="001661AE"/>
    <w:rsid w:val="0017009F"/>
    <w:rsid w:val="00170D7A"/>
    <w:rsid w:val="001A331E"/>
    <w:rsid w:val="001A71B2"/>
    <w:rsid w:val="001B1B9B"/>
    <w:rsid w:val="001D42F0"/>
    <w:rsid w:val="001D746D"/>
    <w:rsid w:val="00214E02"/>
    <w:rsid w:val="00223269"/>
    <w:rsid w:val="0023349C"/>
    <w:rsid w:val="002359CB"/>
    <w:rsid w:val="00243D68"/>
    <w:rsid w:val="00243F4F"/>
    <w:rsid w:val="00251EEF"/>
    <w:rsid w:val="002607DA"/>
    <w:rsid w:val="00264BEB"/>
    <w:rsid w:val="00292C9A"/>
    <w:rsid w:val="00296F4B"/>
    <w:rsid w:val="002A00D2"/>
    <w:rsid w:val="002A10DD"/>
    <w:rsid w:val="002A39CE"/>
    <w:rsid w:val="002B0211"/>
    <w:rsid w:val="002B15BB"/>
    <w:rsid w:val="002E66CD"/>
    <w:rsid w:val="002F0287"/>
    <w:rsid w:val="002F068B"/>
    <w:rsid w:val="002F1031"/>
    <w:rsid w:val="00302A70"/>
    <w:rsid w:val="003126A8"/>
    <w:rsid w:val="00327F58"/>
    <w:rsid w:val="00337F70"/>
    <w:rsid w:val="00350C23"/>
    <w:rsid w:val="00360D23"/>
    <w:rsid w:val="00366AEB"/>
    <w:rsid w:val="00367D53"/>
    <w:rsid w:val="0038656F"/>
    <w:rsid w:val="0039317D"/>
    <w:rsid w:val="003B7144"/>
    <w:rsid w:val="003D324D"/>
    <w:rsid w:val="003E01A6"/>
    <w:rsid w:val="003E58F3"/>
    <w:rsid w:val="0040342D"/>
    <w:rsid w:val="004213B4"/>
    <w:rsid w:val="004309AF"/>
    <w:rsid w:val="00471AD1"/>
    <w:rsid w:val="00473F93"/>
    <w:rsid w:val="004834F1"/>
    <w:rsid w:val="00491F6C"/>
    <w:rsid w:val="004A5381"/>
    <w:rsid w:val="004B3FCA"/>
    <w:rsid w:val="004C074C"/>
    <w:rsid w:val="004D6194"/>
    <w:rsid w:val="004E33E2"/>
    <w:rsid w:val="004E481A"/>
    <w:rsid w:val="00531E35"/>
    <w:rsid w:val="005502BF"/>
    <w:rsid w:val="005553F0"/>
    <w:rsid w:val="00566715"/>
    <w:rsid w:val="00577765"/>
    <w:rsid w:val="005A7AC8"/>
    <w:rsid w:val="005B62DD"/>
    <w:rsid w:val="005C42BF"/>
    <w:rsid w:val="00616066"/>
    <w:rsid w:val="00645480"/>
    <w:rsid w:val="00647F2D"/>
    <w:rsid w:val="00650C23"/>
    <w:rsid w:val="00653F91"/>
    <w:rsid w:val="00683985"/>
    <w:rsid w:val="0068473D"/>
    <w:rsid w:val="0068673A"/>
    <w:rsid w:val="006A105B"/>
    <w:rsid w:val="006A5BB1"/>
    <w:rsid w:val="006A6A06"/>
    <w:rsid w:val="006D4CFA"/>
    <w:rsid w:val="006D7859"/>
    <w:rsid w:val="00701CB0"/>
    <w:rsid w:val="00707646"/>
    <w:rsid w:val="0073098E"/>
    <w:rsid w:val="00730D87"/>
    <w:rsid w:val="007B0968"/>
    <w:rsid w:val="007B6358"/>
    <w:rsid w:val="007D3958"/>
    <w:rsid w:val="007D6EC1"/>
    <w:rsid w:val="007E0C22"/>
    <w:rsid w:val="0080366E"/>
    <w:rsid w:val="008047E8"/>
    <w:rsid w:val="0082164E"/>
    <w:rsid w:val="008222A7"/>
    <w:rsid w:val="008526F9"/>
    <w:rsid w:val="00867F9F"/>
    <w:rsid w:val="00870882"/>
    <w:rsid w:val="0088044E"/>
    <w:rsid w:val="00883EDC"/>
    <w:rsid w:val="00884742"/>
    <w:rsid w:val="0088772B"/>
    <w:rsid w:val="00892FE8"/>
    <w:rsid w:val="008967FD"/>
    <w:rsid w:val="008B16C8"/>
    <w:rsid w:val="008B2607"/>
    <w:rsid w:val="008C3674"/>
    <w:rsid w:val="008C512F"/>
    <w:rsid w:val="008E5148"/>
    <w:rsid w:val="008F2558"/>
    <w:rsid w:val="00907548"/>
    <w:rsid w:val="009111B7"/>
    <w:rsid w:val="00927CFD"/>
    <w:rsid w:val="009424A9"/>
    <w:rsid w:val="009511F6"/>
    <w:rsid w:val="009542B4"/>
    <w:rsid w:val="00966B69"/>
    <w:rsid w:val="009736D9"/>
    <w:rsid w:val="00974F1D"/>
    <w:rsid w:val="00992626"/>
    <w:rsid w:val="00994E9D"/>
    <w:rsid w:val="009976E2"/>
    <w:rsid w:val="009A2845"/>
    <w:rsid w:val="009A4CF9"/>
    <w:rsid w:val="009C1A94"/>
    <w:rsid w:val="009C376B"/>
    <w:rsid w:val="009C5E97"/>
    <w:rsid w:val="009D7CE0"/>
    <w:rsid w:val="009F1F4D"/>
    <w:rsid w:val="00A152DD"/>
    <w:rsid w:val="00A2642B"/>
    <w:rsid w:val="00A267AE"/>
    <w:rsid w:val="00A31401"/>
    <w:rsid w:val="00A33A04"/>
    <w:rsid w:val="00A450BD"/>
    <w:rsid w:val="00A61F0B"/>
    <w:rsid w:val="00A75630"/>
    <w:rsid w:val="00A835E8"/>
    <w:rsid w:val="00AA6D51"/>
    <w:rsid w:val="00AC16ED"/>
    <w:rsid w:val="00AD2C70"/>
    <w:rsid w:val="00AD4112"/>
    <w:rsid w:val="00AD45D4"/>
    <w:rsid w:val="00AD5119"/>
    <w:rsid w:val="00AE0072"/>
    <w:rsid w:val="00AF4CF2"/>
    <w:rsid w:val="00AF639C"/>
    <w:rsid w:val="00AF7325"/>
    <w:rsid w:val="00B02E04"/>
    <w:rsid w:val="00B0465D"/>
    <w:rsid w:val="00B177FD"/>
    <w:rsid w:val="00B238EF"/>
    <w:rsid w:val="00B52171"/>
    <w:rsid w:val="00B55800"/>
    <w:rsid w:val="00B77354"/>
    <w:rsid w:val="00B86483"/>
    <w:rsid w:val="00B96512"/>
    <w:rsid w:val="00BB0B23"/>
    <w:rsid w:val="00BB32E2"/>
    <w:rsid w:val="00BD4D38"/>
    <w:rsid w:val="00BE2D72"/>
    <w:rsid w:val="00BF2E9A"/>
    <w:rsid w:val="00BF3905"/>
    <w:rsid w:val="00C003C0"/>
    <w:rsid w:val="00C03E8E"/>
    <w:rsid w:val="00C209BC"/>
    <w:rsid w:val="00C21F2A"/>
    <w:rsid w:val="00C25932"/>
    <w:rsid w:val="00C32140"/>
    <w:rsid w:val="00C36154"/>
    <w:rsid w:val="00C40DF6"/>
    <w:rsid w:val="00C65AF8"/>
    <w:rsid w:val="00C94D0F"/>
    <w:rsid w:val="00CA76F3"/>
    <w:rsid w:val="00CC3B70"/>
    <w:rsid w:val="00CD17DB"/>
    <w:rsid w:val="00CD59EE"/>
    <w:rsid w:val="00CE5E00"/>
    <w:rsid w:val="00CF7A6D"/>
    <w:rsid w:val="00D15842"/>
    <w:rsid w:val="00D15D2A"/>
    <w:rsid w:val="00D35DD3"/>
    <w:rsid w:val="00D54583"/>
    <w:rsid w:val="00D648BE"/>
    <w:rsid w:val="00D64D68"/>
    <w:rsid w:val="00D77345"/>
    <w:rsid w:val="00D77B7C"/>
    <w:rsid w:val="00D8697E"/>
    <w:rsid w:val="00D92E13"/>
    <w:rsid w:val="00DA2E64"/>
    <w:rsid w:val="00DB07A5"/>
    <w:rsid w:val="00DC0B87"/>
    <w:rsid w:val="00DD40B1"/>
    <w:rsid w:val="00DD574E"/>
    <w:rsid w:val="00DE0867"/>
    <w:rsid w:val="00DF0C37"/>
    <w:rsid w:val="00DF642B"/>
    <w:rsid w:val="00DF7A44"/>
    <w:rsid w:val="00E04799"/>
    <w:rsid w:val="00E07E1A"/>
    <w:rsid w:val="00E23889"/>
    <w:rsid w:val="00E272A2"/>
    <w:rsid w:val="00E27C45"/>
    <w:rsid w:val="00E338FF"/>
    <w:rsid w:val="00E36DBF"/>
    <w:rsid w:val="00E57F48"/>
    <w:rsid w:val="00E70B5E"/>
    <w:rsid w:val="00E70C39"/>
    <w:rsid w:val="00E8554A"/>
    <w:rsid w:val="00EA760C"/>
    <w:rsid w:val="00EB25E5"/>
    <w:rsid w:val="00EB5444"/>
    <w:rsid w:val="00EB5A24"/>
    <w:rsid w:val="00EC0579"/>
    <w:rsid w:val="00EC2FAD"/>
    <w:rsid w:val="00EC4599"/>
    <w:rsid w:val="00ED1C67"/>
    <w:rsid w:val="00EE3035"/>
    <w:rsid w:val="00EF61E0"/>
    <w:rsid w:val="00EF74D2"/>
    <w:rsid w:val="00F01F43"/>
    <w:rsid w:val="00F31078"/>
    <w:rsid w:val="00F50B50"/>
    <w:rsid w:val="00F52B77"/>
    <w:rsid w:val="00F8006B"/>
    <w:rsid w:val="00FA0F27"/>
    <w:rsid w:val="00FD0CB1"/>
    <w:rsid w:val="00FF17D5"/>
    <w:rsid w:val="00FF1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3EEAC9"/>
  <w15:chartTrackingRefBased/>
  <w15:docId w15:val="{D9C3587B-26BE-C044-916B-E88F31E38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B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4B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4B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4B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4B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4B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4B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4B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4B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B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4B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4B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4B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4B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4B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4B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4B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4B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4B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4B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4B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4B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4B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4B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4B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4B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4B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4B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4B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A33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31E"/>
  </w:style>
  <w:style w:type="paragraph" w:styleId="Footer">
    <w:name w:val="footer"/>
    <w:basedOn w:val="Normal"/>
    <w:link w:val="FooterChar"/>
    <w:uiPriority w:val="99"/>
    <w:unhideWhenUsed/>
    <w:rsid w:val="001A33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31E"/>
  </w:style>
  <w:style w:type="character" w:styleId="PageNumber">
    <w:name w:val="page number"/>
    <w:basedOn w:val="DefaultParagraphFont"/>
    <w:uiPriority w:val="99"/>
    <w:semiHidden/>
    <w:unhideWhenUsed/>
    <w:rsid w:val="00E338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249</TotalTime>
  <Pages>7</Pages>
  <Words>824</Words>
  <Characters>4703</Characters>
  <Application>Microsoft Office Word</Application>
  <DocSecurity>0</DocSecurity>
  <Lines>39</Lines>
  <Paragraphs>11</Paragraphs>
  <ScaleCrop>false</ScaleCrop>
  <Company/>
  <LinksUpToDate>false</LinksUpToDate>
  <CharactersWithSpaces>5516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Olson (2607193)</dc:creator>
  <cp:keywords/>
  <dc:description/>
  <cp:lastModifiedBy>Catrin Olson (2607193)</cp:lastModifiedBy>
  <cp:revision>237</cp:revision>
  <dcterms:created xsi:type="dcterms:W3CDTF">2026-10-04T10:06:00Z</dcterms:created>
  <dcterms:modified xsi:type="dcterms:W3CDTF">2026-10-21T17:46:00Z</dcterms:modified>
</cp:coreProperties>
</file>