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00E1" w:rsidRDefault="004000E1"/>
    <w:p w:rsidR="00F9235D" w:rsidRDefault="00F9235D"/>
    <w:tbl>
      <w:tblPr>
        <w:tblStyle w:val="GridTable1Light-Accent5"/>
        <w:tblW w:w="0" w:type="auto"/>
        <w:tblLook w:val="04A0" w:firstRow="1" w:lastRow="0" w:firstColumn="1" w:lastColumn="0" w:noHBand="0" w:noVBand="1"/>
      </w:tblPr>
      <w:tblGrid>
        <w:gridCol w:w="4440"/>
        <w:gridCol w:w="4440"/>
      </w:tblGrid>
      <w:tr w:rsidR="00C2529A" w:rsidTr="00C07D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40" w:type="dxa"/>
          </w:tcPr>
          <w:p w:rsidR="00C2529A" w:rsidRPr="00C07D21" w:rsidRDefault="00C2529A">
            <w:pPr>
              <w:rPr>
                <w:sz w:val="28"/>
                <w:szCs w:val="28"/>
              </w:rPr>
            </w:pPr>
            <w:r w:rsidRPr="00C07D21">
              <w:rPr>
                <w:sz w:val="28"/>
                <w:szCs w:val="28"/>
              </w:rPr>
              <w:t>Student Name</w:t>
            </w:r>
          </w:p>
        </w:tc>
        <w:tc>
          <w:tcPr>
            <w:tcW w:w="4440" w:type="dxa"/>
          </w:tcPr>
          <w:p w:rsidR="00C2529A" w:rsidRPr="00C07D21" w:rsidRDefault="00C2529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C07D21">
              <w:rPr>
                <w:sz w:val="28"/>
                <w:szCs w:val="28"/>
              </w:rPr>
              <w:t>Gladys Appiah-</w:t>
            </w:r>
            <w:proofErr w:type="spellStart"/>
            <w:r w:rsidRPr="00C07D21">
              <w:rPr>
                <w:sz w:val="28"/>
                <w:szCs w:val="28"/>
              </w:rPr>
              <w:t>Kubi</w:t>
            </w:r>
            <w:proofErr w:type="spellEnd"/>
          </w:p>
        </w:tc>
      </w:tr>
      <w:tr w:rsidR="00C2529A" w:rsidTr="00C07D21">
        <w:trPr>
          <w:trHeight w:val="9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40" w:type="dxa"/>
          </w:tcPr>
          <w:p w:rsidR="00C2529A" w:rsidRPr="00C07D21" w:rsidRDefault="00C2529A">
            <w:pPr>
              <w:rPr>
                <w:sz w:val="28"/>
                <w:szCs w:val="28"/>
              </w:rPr>
            </w:pPr>
            <w:r w:rsidRPr="00C07D21">
              <w:rPr>
                <w:sz w:val="28"/>
                <w:szCs w:val="28"/>
              </w:rPr>
              <w:t>Student Number</w:t>
            </w:r>
          </w:p>
        </w:tc>
        <w:tc>
          <w:tcPr>
            <w:tcW w:w="4440" w:type="dxa"/>
          </w:tcPr>
          <w:p w:rsidR="00C2529A" w:rsidRPr="00C07D21" w:rsidRDefault="00C252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C07D21">
              <w:rPr>
                <w:sz w:val="28"/>
                <w:szCs w:val="28"/>
              </w:rPr>
              <w:t>1813887</w:t>
            </w:r>
          </w:p>
        </w:tc>
      </w:tr>
      <w:tr w:rsidR="00C2529A" w:rsidTr="00C07D21">
        <w:trPr>
          <w:trHeight w:val="9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40" w:type="dxa"/>
          </w:tcPr>
          <w:p w:rsidR="00C2529A" w:rsidRPr="00C07D21" w:rsidRDefault="00C2529A">
            <w:pPr>
              <w:rPr>
                <w:sz w:val="28"/>
                <w:szCs w:val="28"/>
              </w:rPr>
            </w:pPr>
            <w:r w:rsidRPr="00C07D21">
              <w:rPr>
                <w:sz w:val="28"/>
                <w:szCs w:val="28"/>
              </w:rPr>
              <w:t>Module Number</w:t>
            </w:r>
          </w:p>
        </w:tc>
        <w:tc>
          <w:tcPr>
            <w:tcW w:w="4440" w:type="dxa"/>
          </w:tcPr>
          <w:p w:rsidR="00C2529A" w:rsidRPr="00C07D21" w:rsidRDefault="00C252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C07D21">
              <w:rPr>
                <w:sz w:val="28"/>
                <w:szCs w:val="28"/>
              </w:rPr>
              <w:t>BMSK 4002</w:t>
            </w:r>
          </w:p>
        </w:tc>
      </w:tr>
      <w:tr w:rsidR="00C2529A" w:rsidTr="00C07D21">
        <w:trPr>
          <w:trHeight w:val="9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40" w:type="dxa"/>
          </w:tcPr>
          <w:p w:rsidR="00C2529A" w:rsidRPr="00C07D21" w:rsidRDefault="00C2529A">
            <w:pPr>
              <w:rPr>
                <w:sz w:val="28"/>
                <w:szCs w:val="28"/>
              </w:rPr>
            </w:pPr>
            <w:r w:rsidRPr="00C07D21">
              <w:rPr>
                <w:sz w:val="28"/>
                <w:szCs w:val="28"/>
              </w:rPr>
              <w:t>Module Title</w:t>
            </w:r>
          </w:p>
        </w:tc>
        <w:tc>
          <w:tcPr>
            <w:tcW w:w="4440" w:type="dxa"/>
          </w:tcPr>
          <w:p w:rsidR="00C2529A" w:rsidRPr="00C07D21" w:rsidRDefault="00C252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C07D21">
              <w:rPr>
                <w:sz w:val="28"/>
                <w:szCs w:val="28"/>
              </w:rPr>
              <w:t>Effective Team Working and Communication</w:t>
            </w:r>
          </w:p>
        </w:tc>
      </w:tr>
      <w:tr w:rsidR="00C2529A" w:rsidTr="00C07D21">
        <w:trPr>
          <w:trHeight w:val="9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40" w:type="dxa"/>
          </w:tcPr>
          <w:p w:rsidR="00C2529A" w:rsidRPr="00C07D21" w:rsidRDefault="00C2529A">
            <w:pPr>
              <w:rPr>
                <w:sz w:val="28"/>
                <w:szCs w:val="28"/>
              </w:rPr>
            </w:pPr>
            <w:r w:rsidRPr="00C07D21">
              <w:rPr>
                <w:sz w:val="28"/>
                <w:szCs w:val="28"/>
              </w:rPr>
              <w:t>Lecturer Name</w:t>
            </w:r>
          </w:p>
        </w:tc>
        <w:tc>
          <w:tcPr>
            <w:tcW w:w="4440" w:type="dxa"/>
          </w:tcPr>
          <w:p w:rsidR="00C2529A" w:rsidRPr="00C07D21" w:rsidRDefault="00C07D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C07D21">
              <w:rPr>
                <w:sz w:val="28"/>
                <w:szCs w:val="28"/>
              </w:rPr>
              <w:t>Ben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Naher</w:t>
            </w:r>
            <w:proofErr w:type="spellEnd"/>
          </w:p>
        </w:tc>
      </w:tr>
    </w:tbl>
    <w:p w:rsidR="00F9235D" w:rsidRDefault="00F9235D"/>
    <w:p w:rsidR="00F9235D" w:rsidRDefault="00F9235D"/>
    <w:p w:rsidR="00F9235D" w:rsidRDefault="00F9235D"/>
    <w:p w:rsidR="00F9235D" w:rsidRDefault="00F9235D"/>
    <w:p w:rsidR="00F9235D" w:rsidRDefault="00F9235D"/>
    <w:p w:rsidR="00F9235D" w:rsidRDefault="00F9235D"/>
    <w:p w:rsidR="00F9235D" w:rsidRDefault="00F9235D"/>
    <w:p w:rsidR="00F9235D" w:rsidRDefault="00F9235D"/>
    <w:p w:rsidR="00F9235D" w:rsidRDefault="00F9235D"/>
    <w:p w:rsidR="00F9235D" w:rsidRDefault="00F9235D"/>
    <w:p w:rsidR="00F9235D" w:rsidRDefault="00F9235D"/>
    <w:p w:rsidR="00F9235D" w:rsidRDefault="00F9235D"/>
    <w:p w:rsidR="00F9235D" w:rsidRDefault="00F9235D"/>
    <w:p w:rsidR="00F9235D" w:rsidRDefault="00F9235D"/>
    <w:p w:rsidR="00F9235D" w:rsidRDefault="00F9235D"/>
    <w:p w:rsidR="00F9235D" w:rsidRDefault="00F9235D"/>
    <w:p w:rsidR="00F9235D" w:rsidRDefault="00F9235D"/>
    <w:p w:rsidR="00F9235D" w:rsidRDefault="00F9235D"/>
    <w:p w:rsidR="00B57FDB" w:rsidRDefault="00B57FDB"/>
    <w:p w:rsidR="00B57FDB" w:rsidRDefault="00B57FDB"/>
    <w:sdt>
      <w:sdtPr>
        <w:id w:val="-467676427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color w:val="auto"/>
          <w:sz w:val="22"/>
          <w:szCs w:val="22"/>
          <w:lang w:val="en-GB" w:eastAsia="en-GB"/>
        </w:rPr>
      </w:sdtEndPr>
      <w:sdtContent>
        <w:p w:rsidR="006979DA" w:rsidRDefault="006979DA">
          <w:pPr>
            <w:pStyle w:val="TOCHeading"/>
          </w:pPr>
          <w:r>
            <w:t>Table of Contents</w:t>
          </w:r>
        </w:p>
        <w:p w:rsidR="00494624" w:rsidRDefault="006979DA">
          <w:pPr>
            <w:pStyle w:val="TOC1"/>
            <w:tabs>
              <w:tab w:val="right" w:leader="dot" w:pos="9016"/>
            </w:tabs>
            <w:rPr>
              <w:noProof/>
              <w:lang w:val="en-IE" w:eastAsia="en-IE"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8682350" w:history="1">
            <w:r w:rsidR="00494624" w:rsidRPr="009D70B9">
              <w:rPr>
                <w:rStyle w:val="Hyperlink"/>
                <w:noProof/>
              </w:rPr>
              <w:t>INTRODUCTION</w:t>
            </w:r>
            <w:r w:rsidR="00494624">
              <w:rPr>
                <w:noProof/>
                <w:webHidden/>
              </w:rPr>
              <w:tab/>
            </w:r>
            <w:r w:rsidR="00494624">
              <w:rPr>
                <w:noProof/>
                <w:webHidden/>
              </w:rPr>
              <w:fldChar w:fldCharType="begin"/>
            </w:r>
            <w:r w:rsidR="00494624">
              <w:rPr>
                <w:noProof/>
                <w:webHidden/>
              </w:rPr>
              <w:instrText xml:space="preserve"> PAGEREF _Toc8682350 \h </w:instrText>
            </w:r>
            <w:r w:rsidR="00494624">
              <w:rPr>
                <w:noProof/>
                <w:webHidden/>
              </w:rPr>
            </w:r>
            <w:r w:rsidR="00494624">
              <w:rPr>
                <w:noProof/>
                <w:webHidden/>
              </w:rPr>
              <w:fldChar w:fldCharType="separate"/>
            </w:r>
            <w:r w:rsidR="00494624">
              <w:rPr>
                <w:noProof/>
                <w:webHidden/>
              </w:rPr>
              <w:t>3</w:t>
            </w:r>
            <w:r w:rsidR="00494624">
              <w:rPr>
                <w:noProof/>
                <w:webHidden/>
              </w:rPr>
              <w:fldChar w:fldCharType="end"/>
            </w:r>
          </w:hyperlink>
        </w:p>
        <w:p w:rsidR="00494624" w:rsidRDefault="00494624">
          <w:pPr>
            <w:pStyle w:val="TOC1"/>
            <w:tabs>
              <w:tab w:val="right" w:leader="dot" w:pos="9016"/>
            </w:tabs>
            <w:rPr>
              <w:noProof/>
              <w:lang w:val="en-IE" w:eastAsia="en-IE"/>
            </w:rPr>
          </w:pPr>
          <w:hyperlink w:anchor="_Toc8682351" w:history="1">
            <w:r w:rsidRPr="009D70B9">
              <w:rPr>
                <w:rStyle w:val="Hyperlink"/>
                <w:noProof/>
              </w:rPr>
              <w:t>WHAT IS COMMUNICATION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_Toc8682351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4624" w:rsidRDefault="00494624">
          <w:pPr>
            <w:pStyle w:val="TOC2"/>
            <w:tabs>
              <w:tab w:val="right" w:leader="dot" w:pos="9016"/>
            </w:tabs>
            <w:rPr>
              <w:noProof/>
              <w:lang w:val="en-IE" w:eastAsia="en-IE"/>
            </w:rPr>
          </w:pPr>
          <w:hyperlink w:anchor="_Toc8682352" w:history="1">
            <w:r w:rsidRPr="009D70B9">
              <w:rPr>
                <w:rStyle w:val="Hyperlink"/>
                <w:noProof/>
              </w:rPr>
              <w:t>DIFFERENT TYPES OF COMMUNICATION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_Toc8682352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4624" w:rsidRDefault="00494624">
          <w:pPr>
            <w:pStyle w:val="TOC1"/>
            <w:tabs>
              <w:tab w:val="right" w:leader="dot" w:pos="9016"/>
            </w:tabs>
            <w:rPr>
              <w:noProof/>
              <w:lang w:val="en-IE" w:eastAsia="en-IE"/>
            </w:rPr>
          </w:pPr>
          <w:hyperlink w:anchor="_Toc8682353" w:history="1">
            <w:r w:rsidRPr="009D70B9">
              <w:rPr>
                <w:rStyle w:val="Hyperlink"/>
                <w:noProof/>
              </w:rPr>
              <w:t>HOW I COMMUNICATE IN MY WORK PLACE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_Toc8682353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4624" w:rsidRDefault="00494624">
          <w:pPr>
            <w:pStyle w:val="TOC2"/>
            <w:tabs>
              <w:tab w:val="right" w:leader="dot" w:pos="9016"/>
            </w:tabs>
            <w:rPr>
              <w:noProof/>
              <w:lang w:val="en-IE" w:eastAsia="en-IE"/>
            </w:rPr>
          </w:pPr>
          <w:hyperlink w:anchor="_Toc8682354" w:history="1">
            <w:r w:rsidRPr="009D70B9">
              <w:rPr>
                <w:rStyle w:val="Hyperlink"/>
                <w:noProof/>
              </w:rPr>
              <w:t>HOW FRIENDS COMMUNICATE IN HEALTH AND SOCIAL CARE WORK PLACE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_Toc8682354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4624" w:rsidRDefault="00494624">
          <w:pPr>
            <w:pStyle w:val="TOC2"/>
            <w:tabs>
              <w:tab w:val="right" w:leader="dot" w:pos="9016"/>
            </w:tabs>
            <w:rPr>
              <w:noProof/>
              <w:lang w:val="en-IE" w:eastAsia="en-IE"/>
            </w:rPr>
          </w:pPr>
          <w:hyperlink w:anchor="_Toc8682355" w:history="1">
            <w:r w:rsidRPr="009D70B9">
              <w:rPr>
                <w:rStyle w:val="Hyperlink"/>
                <w:noProof/>
              </w:rPr>
              <w:t>HOW COMMUNICATION PERFORMANCE CAN IMPROVE IN THE WORKPLACE FOR HEALTH AND SOCIAL ENVIRONMENT.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_Toc8682355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4624" w:rsidRDefault="00494624">
          <w:pPr>
            <w:pStyle w:val="TOC1"/>
            <w:tabs>
              <w:tab w:val="right" w:leader="dot" w:pos="9016"/>
            </w:tabs>
            <w:rPr>
              <w:noProof/>
              <w:lang w:val="en-IE" w:eastAsia="en-IE"/>
            </w:rPr>
          </w:pPr>
          <w:hyperlink w:anchor="_Toc8682356" w:history="1">
            <w:r w:rsidRPr="009D70B9">
              <w:rPr>
                <w:rStyle w:val="Hyperlink"/>
                <w:noProof/>
              </w:rPr>
              <w:t>STEPS TO SUCCESSFUL EMPLOYEES COMMUNICATION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_Toc8682356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4624" w:rsidRDefault="00494624">
          <w:pPr>
            <w:pStyle w:val="TOC1"/>
            <w:tabs>
              <w:tab w:val="right" w:leader="dot" w:pos="9016"/>
            </w:tabs>
            <w:rPr>
              <w:noProof/>
              <w:lang w:val="en-IE" w:eastAsia="en-IE"/>
            </w:rPr>
          </w:pPr>
          <w:hyperlink w:anchor="_Toc8682357" w:history="1">
            <w:r w:rsidRPr="009D70B9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_Toc8682357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94624" w:rsidRDefault="00494624">
          <w:pPr>
            <w:pStyle w:val="TOC1"/>
            <w:tabs>
              <w:tab w:val="right" w:leader="dot" w:pos="9016"/>
            </w:tabs>
            <w:rPr>
              <w:noProof/>
              <w:lang w:val="en-IE" w:eastAsia="en-IE"/>
            </w:rPr>
          </w:pPr>
          <w:hyperlink w:anchor="_Toc8682358" w:history="1">
            <w:r w:rsidRPr="009D70B9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_Toc8682358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979DA" w:rsidRDefault="006979DA">
          <w:r>
            <w:rPr>
              <w:b/>
              <w:bCs/>
              <w:noProof/>
            </w:rPr>
            <w:fldChar w:fldCharType="end"/>
          </w:r>
        </w:p>
      </w:sdtContent>
    </w:sdt>
    <w:p w:rsidR="00A7030A" w:rsidRDefault="00A7030A"/>
    <w:p w:rsidR="00A7030A" w:rsidRDefault="00A7030A"/>
    <w:p w:rsidR="00A7030A" w:rsidRDefault="00A7030A"/>
    <w:p w:rsidR="00A7030A" w:rsidRDefault="00A7030A"/>
    <w:p w:rsidR="00A7030A" w:rsidRDefault="00A7030A">
      <w:bookmarkStart w:id="0" w:name="_GoBack"/>
      <w:bookmarkEnd w:id="0"/>
    </w:p>
    <w:p w:rsidR="00A7030A" w:rsidRDefault="00A7030A"/>
    <w:p w:rsidR="00A7030A" w:rsidRDefault="00A7030A"/>
    <w:p w:rsidR="00A7030A" w:rsidRDefault="00A7030A"/>
    <w:p w:rsidR="00A7030A" w:rsidRDefault="00A7030A"/>
    <w:p w:rsidR="00A7030A" w:rsidRDefault="00A7030A"/>
    <w:p w:rsidR="00A7030A" w:rsidRDefault="00A7030A"/>
    <w:p w:rsidR="00A7030A" w:rsidRDefault="00A7030A"/>
    <w:p w:rsidR="00A7030A" w:rsidRDefault="00A7030A"/>
    <w:p w:rsidR="00A7030A" w:rsidRDefault="00A7030A"/>
    <w:p w:rsidR="00A7030A" w:rsidRDefault="00A7030A"/>
    <w:p w:rsidR="00A7030A" w:rsidRDefault="00A7030A"/>
    <w:p w:rsidR="00A7030A" w:rsidRDefault="00A7030A"/>
    <w:p w:rsidR="00A7030A" w:rsidRDefault="00A7030A"/>
    <w:p w:rsidR="00A7030A" w:rsidRDefault="00A7030A"/>
    <w:p w:rsidR="00A7030A" w:rsidRDefault="00A7030A"/>
    <w:p w:rsidR="00A7030A" w:rsidRDefault="00A7030A"/>
    <w:p w:rsidR="00A7030A" w:rsidRDefault="00A7030A"/>
    <w:p w:rsidR="00A7030A" w:rsidRDefault="00A7030A"/>
    <w:p w:rsidR="003B1002" w:rsidRPr="00C90EB5" w:rsidRDefault="009D3967" w:rsidP="00BB2C3B">
      <w:pPr>
        <w:pStyle w:val="Heading1"/>
      </w:pPr>
      <w:bookmarkStart w:id="1" w:name="_Toc8682350"/>
      <w:r w:rsidRPr="00C90EB5">
        <w:t>INTRODUCTION</w:t>
      </w:r>
      <w:bookmarkEnd w:id="1"/>
      <w:r w:rsidRPr="00C90EB5">
        <w:t xml:space="preserve"> </w:t>
      </w:r>
    </w:p>
    <w:p w:rsidR="009D3967" w:rsidRDefault="009D3967">
      <w:r>
        <w:t>Communication is important in our workplace</w:t>
      </w:r>
      <w:r w:rsidR="0029119C">
        <w:t>, society</w:t>
      </w:r>
      <w:r w:rsidR="008B5D24">
        <w:t>, our</w:t>
      </w:r>
      <w:r w:rsidR="006B280F">
        <w:t xml:space="preserve"> environment</w:t>
      </w:r>
      <w:r w:rsidR="008B5D24">
        <w:t xml:space="preserve">, homes and </w:t>
      </w:r>
      <w:r w:rsidR="004E1A3F">
        <w:t>the world that we are living</w:t>
      </w:r>
      <w:r w:rsidR="009D1D70">
        <w:t xml:space="preserve"> </w:t>
      </w:r>
      <w:r w:rsidR="00C738CC">
        <w:t xml:space="preserve">in. It’s vital </w:t>
      </w:r>
      <w:r w:rsidR="00F07C1D">
        <w:t xml:space="preserve">to analyse </w:t>
      </w:r>
      <w:r w:rsidR="00EA7EB5">
        <w:t xml:space="preserve">how we communicate within our </w:t>
      </w:r>
      <w:r w:rsidR="00BB2C3B">
        <w:t>workplace, health</w:t>
      </w:r>
      <w:r w:rsidR="00786A59">
        <w:t xml:space="preserve"> and social care environment, and how communication can be </w:t>
      </w:r>
      <w:r w:rsidR="00BB2C3B">
        <w:t>improving</w:t>
      </w:r>
      <w:r w:rsidR="00844347">
        <w:t xml:space="preserve"> in health and social care environment. </w:t>
      </w:r>
      <w:r w:rsidR="00975B9D">
        <w:t xml:space="preserve">As a </w:t>
      </w:r>
      <w:r w:rsidR="00321D41">
        <w:t xml:space="preserve">professional nursery practitioner communication is </w:t>
      </w:r>
      <w:r w:rsidR="002C14F8">
        <w:t xml:space="preserve">one of the main factors in our </w:t>
      </w:r>
      <w:r w:rsidR="00AB627E">
        <w:t xml:space="preserve">nursery. As children begins to </w:t>
      </w:r>
      <w:r w:rsidR="00590751">
        <w:t xml:space="preserve">learn </w:t>
      </w:r>
      <w:r w:rsidR="00320EBB">
        <w:t>from adults</w:t>
      </w:r>
      <w:r w:rsidR="008225D2">
        <w:t xml:space="preserve">, as practitioner we are the role model </w:t>
      </w:r>
      <w:r w:rsidR="002E67B0">
        <w:t>of the children in our care</w:t>
      </w:r>
      <w:r w:rsidR="00B668C6">
        <w:t>.</w:t>
      </w:r>
    </w:p>
    <w:p w:rsidR="00B668C6" w:rsidRDefault="00B668C6">
      <w:r>
        <w:t xml:space="preserve">Organisation or business </w:t>
      </w:r>
      <w:r w:rsidR="00E13019">
        <w:t xml:space="preserve">sector could not operate without good </w:t>
      </w:r>
      <w:r w:rsidR="00322C85">
        <w:t>communication.</w:t>
      </w:r>
      <w:r w:rsidR="0016576B">
        <w:t xml:space="preserve"> Good co</w:t>
      </w:r>
      <w:r w:rsidR="00146CB7">
        <w:t xml:space="preserve">mmunication </w:t>
      </w:r>
      <w:r w:rsidR="00BB2C3B">
        <w:t>encourages</w:t>
      </w:r>
      <w:r w:rsidR="003C7FED">
        <w:t xml:space="preserve"> </w:t>
      </w:r>
      <w:r w:rsidR="00BB2C3B">
        <w:t>individual’s</w:t>
      </w:r>
      <w:r w:rsidR="003C7FED">
        <w:t xml:space="preserve"> morale </w:t>
      </w:r>
      <w:r w:rsidR="002D6040">
        <w:t xml:space="preserve">in the workplace </w:t>
      </w:r>
      <w:r w:rsidR="00FF288A">
        <w:t xml:space="preserve">and this makes </w:t>
      </w:r>
      <w:r w:rsidR="00793303">
        <w:t xml:space="preserve">worker more </w:t>
      </w:r>
      <w:r w:rsidR="00014E0E">
        <w:t xml:space="preserve">efficient, productive </w:t>
      </w:r>
      <w:r w:rsidR="008E4181">
        <w:t>and improve profit.</w:t>
      </w:r>
    </w:p>
    <w:p w:rsidR="00F3337D" w:rsidRDefault="00F3337D">
      <w:r>
        <w:t xml:space="preserve">Children even </w:t>
      </w:r>
      <w:r w:rsidR="009D1A86">
        <w:t xml:space="preserve">learn how to communicate </w:t>
      </w:r>
      <w:r w:rsidR="005F4D3E">
        <w:t xml:space="preserve">by what others </w:t>
      </w:r>
      <w:r w:rsidR="00BE4799">
        <w:t xml:space="preserve">are saying by repeating words after, henceforth </w:t>
      </w:r>
      <w:r w:rsidR="0039470F">
        <w:t xml:space="preserve">it necessary to use a good language or </w:t>
      </w:r>
      <w:r w:rsidR="00502694">
        <w:t xml:space="preserve">effective communication. </w:t>
      </w:r>
      <w:r w:rsidR="005B0356">
        <w:t xml:space="preserve"> People can communicate in </w:t>
      </w:r>
      <w:r w:rsidR="0086784A">
        <w:t xml:space="preserve">different ways such as verbal communication which is face to face </w:t>
      </w:r>
      <w:r w:rsidR="00BB2C3B">
        <w:t>communication or</w:t>
      </w:r>
      <w:r w:rsidR="00B276A7">
        <w:t xml:space="preserve"> non-verbal communication which is </w:t>
      </w:r>
      <w:r w:rsidR="004549F7">
        <w:t xml:space="preserve">gestures </w:t>
      </w:r>
      <w:r w:rsidR="00DF33F2">
        <w:t>or body behaviour etc.</w:t>
      </w:r>
    </w:p>
    <w:p w:rsidR="001936EA" w:rsidRDefault="001936EA">
      <w:r>
        <w:t xml:space="preserve">As </w:t>
      </w:r>
      <w:r w:rsidR="00C437D0">
        <w:t xml:space="preserve">a nursery practitioner the level </w:t>
      </w:r>
      <w:proofErr w:type="spellStart"/>
      <w:r w:rsidR="00377E77">
        <w:t>i</w:t>
      </w:r>
      <w:proofErr w:type="spellEnd"/>
      <w:r w:rsidR="00C437D0">
        <w:t xml:space="preserve"> communicate with the </w:t>
      </w:r>
      <w:r w:rsidR="00DD4A8B">
        <w:t xml:space="preserve">children count and </w:t>
      </w:r>
      <w:r w:rsidR="00BB2C3B">
        <w:t>it</w:t>
      </w:r>
      <w:r w:rsidR="00DD4A8B">
        <w:t xml:space="preserve"> </w:t>
      </w:r>
      <w:r w:rsidR="00DC7D40">
        <w:t xml:space="preserve">announce to </w:t>
      </w:r>
      <w:r w:rsidR="00B11BAF">
        <w:t xml:space="preserve">people how professional </w:t>
      </w:r>
      <w:r w:rsidR="00377E77">
        <w:t xml:space="preserve">I </w:t>
      </w:r>
      <w:r w:rsidR="00BB2C3B">
        <w:t>am and</w:t>
      </w:r>
      <w:r w:rsidR="00B11BAF">
        <w:t xml:space="preserve"> how confident </w:t>
      </w:r>
      <w:r w:rsidR="00F37AB9">
        <w:t xml:space="preserve">the children in </w:t>
      </w:r>
      <w:r w:rsidR="000476F0">
        <w:t>my</w:t>
      </w:r>
      <w:r w:rsidR="00F37AB9">
        <w:t xml:space="preserve"> </w:t>
      </w:r>
      <w:r w:rsidR="000476F0">
        <w:t xml:space="preserve">setting can </w:t>
      </w:r>
      <w:r w:rsidR="00210C59">
        <w:t xml:space="preserve">obtain </w:t>
      </w:r>
      <w:r w:rsidR="005A3F93">
        <w:t xml:space="preserve">to </w:t>
      </w:r>
      <w:r w:rsidR="00F37AB9">
        <w:t xml:space="preserve">interact with </w:t>
      </w:r>
      <w:r w:rsidR="005A3F93">
        <w:t>me</w:t>
      </w:r>
      <w:r w:rsidR="00120B08">
        <w:t xml:space="preserve">, by going down to the children level </w:t>
      </w:r>
      <w:r w:rsidR="004B0D95">
        <w:t>for them to show eye contact when communication arise</w:t>
      </w:r>
      <w:r w:rsidR="00394AB2">
        <w:t xml:space="preserve">. </w:t>
      </w:r>
    </w:p>
    <w:p w:rsidR="00B668C6" w:rsidRDefault="00B668C6"/>
    <w:p w:rsidR="007B16A2" w:rsidRDefault="007B16A2"/>
    <w:p w:rsidR="007B16A2" w:rsidRDefault="007B16A2"/>
    <w:p w:rsidR="007B16A2" w:rsidRDefault="007B16A2"/>
    <w:p w:rsidR="007B16A2" w:rsidRDefault="007B16A2"/>
    <w:p w:rsidR="007B16A2" w:rsidRDefault="007B16A2"/>
    <w:p w:rsidR="007B16A2" w:rsidRDefault="007B16A2"/>
    <w:p w:rsidR="007B16A2" w:rsidRDefault="007B16A2"/>
    <w:p w:rsidR="007B16A2" w:rsidRDefault="007B16A2"/>
    <w:p w:rsidR="007B16A2" w:rsidRDefault="007B16A2"/>
    <w:p w:rsidR="007B16A2" w:rsidRDefault="007B16A2"/>
    <w:p w:rsidR="007B16A2" w:rsidRDefault="007B16A2"/>
    <w:p w:rsidR="00BB2C3B" w:rsidRDefault="00BB2C3B"/>
    <w:p w:rsidR="007B16A2" w:rsidRPr="006D5D2A" w:rsidRDefault="00880718" w:rsidP="00BB2C3B">
      <w:pPr>
        <w:pStyle w:val="Heading1"/>
      </w:pPr>
      <w:bookmarkStart w:id="2" w:name="_Toc8682351"/>
      <w:r w:rsidRPr="006D5D2A">
        <w:lastRenderedPageBreak/>
        <w:t>WHAT IS COMMUNICATION</w:t>
      </w:r>
      <w:bookmarkEnd w:id="2"/>
    </w:p>
    <w:p w:rsidR="00BB2C3B" w:rsidRDefault="004C32A9">
      <w:r>
        <w:t xml:space="preserve">Communication </w:t>
      </w:r>
      <w:r w:rsidR="00BE5F7C">
        <w:t>comes from Latin word communica</w:t>
      </w:r>
      <w:r w:rsidR="00327727">
        <w:t xml:space="preserve">re </w:t>
      </w:r>
      <w:r w:rsidR="00BE5F7C">
        <w:t xml:space="preserve">which </w:t>
      </w:r>
      <w:r w:rsidR="00B45C34">
        <w:t xml:space="preserve">means to </w:t>
      </w:r>
      <w:r w:rsidR="00400A4A">
        <w:t>share</w:t>
      </w:r>
      <w:r w:rsidR="00B45C34">
        <w:t xml:space="preserve">, </w:t>
      </w:r>
      <w:r w:rsidR="009233B7">
        <w:t xml:space="preserve">impart, </w:t>
      </w:r>
      <w:r w:rsidR="00B45C34">
        <w:t>and common.</w:t>
      </w:r>
      <w:r w:rsidR="00A837EF">
        <w:t xml:space="preserve"> Communication is </w:t>
      </w:r>
      <w:r w:rsidR="00A356B8">
        <w:t xml:space="preserve">an act of transferring </w:t>
      </w:r>
      <w:r w:rsidR="00C83CFA">
        <w:t xml:space="preserve">information </w:t>
      </w:r>
      <w:r w:rsidR="001E2188">
        <w:t xml:space="preserve">from one place, person </w:t>
      </w:r>
      <w:r w:rsidR="00C4660D">
        <w:t xml:space="preserve">or group </w:t>
      </w:r>
      <w:r w:rsidR="007B2FC0">
        <w:t xml:space="preserve">to another. </w:t>
      </w:r>
    </w:p>
    <w:p w:rsidR="00BB2C3B" w:rsidRDefault="007B2FC0" w:rsidP="00BB2C3B">
      <w:pPr>
        <w:pStyle w:val="ListParagraph"/>
        <w:numPr>
          <w:ilvl w:val="0"/>
          <w:numId w:val="1"/>
        </w:numPr>
      </w:pPr>
      <w:r>
        <w:t xml:space="preserve">Communication can also be </w:t>
      </w:r>
      <w:r w:rsidR="00CA4F16">
        <w:t xml:space="preserve">talking to somebody, </w:t>
      </w:r>
    </w:p>
    <w:p w:rsidR="00BB2C3B" w:rsidRDefault="00236924" w:rsidP="00BB2C3B">
      <w:pPr>
        <w:pStyle w:val="ListParagraph"/>
        <w:numPr>
          <w:ilvl w:val="0"/>
          <w:numId w:val="1"/>
        </w:numPr>
      </w:pPr>
      <w:r>
        <w:t xml:space="preserve">Listening </w:t>
      </w:r>
    </w:p>
    <w:p w:rsidR="00BB2C3B" w:rsidRDefault="00236924" w:rsidP="00BB2C3B">
      <w:pPr>
        <w:pStyle w:val="ListParagraph"/>
        <w:numPr>
          <w:ilvl w:val="0"/>
          <w:numId w:val="1"/>
        </w:numPr>
      </w:pPr>
      <w:r>
        <w:t xml:space="preserve">Understanding </w:t>
      </w:r>
    </w:p>
    <w:p w:rsidR="00BB2C3B" w:rsidRDefault="009078C1" w:rsidP="00BB2C3B">
      <w:pPr>
        <w:pStyle w:val="ListParagraph"/>
        <w:numPr>
          <w:ilvl w:val="0"/>
          <w:numId w:val="1"/>
        </w:numPr>
      </w:pPr>
      <w:r>
        <w:t>Tone</w:t>
      </w:r>
      <w:r w:rsidR="009F4A2A">
        <w:t xml:space="preserve"> of voice </w:t>
      </w:r>
    </w:p>
    <w:p w:rsidR="00BB2C3B" w:rsidRDefault="009078C1" w:rsidP="00BB2C3B">
      <w:pPr>
        <w:pStyle w:val="ListParagraph"/>
        <w:numPr>
          <w:ilvl w:val="0"/>
          <w:numId w:val="1"/>
        </w:numPr>
      </w:pPr>
      <w:r>
        <w:t xml:space="preserve">Words and actions </w:t>
      </w:r>
    </w:p>
    <w:p w:rsidR="00BB2C3B" w:rsidRDefault="00F13143" w:rsidP="00BB2C3B">
      <w:pPr>
        <w:pStyle w:val="ListParagraph"/>
        <w:numPr>
          <w:ilvl w:val="0"/>
          <w:numId w:val="1"/>
        </w:numPr>
      </w:pPr>
      <w:r>
        <w:t xml:space="preserve">Speed and pace </w:t>
      </w:r>
      <w:r w:rsidR="00D5643E">
        <w:t>of speech</w:t>
      </w:r>
    </w:p>
    <w:p w:rsidR="00BB2C3B" w:rsidRDefault="00D5643E" w:rsidP="00BB2C3B">
      <w:pPr>
        <w:pStyle w:val="ListParagraph"/>
        <w:numPr>
          <w:ilvl w:val="0"/>
          <w:numId w:val="1"/>
        </w:numPr>
      </w:pPr>
      <w:r>
        <w:t>Eye contact/</w:t>
      </w:r>
      <w:r w:rsidR="00292FA1">
        <w:t xml:space="preserve">behaviour </w:t>
      </w:r>
    </w:p>
    <w:p w:rsidR="00292FA1" w:rsidRDefault="00BB2C3B" w:rsidP="00BB2C3B">
      <w:pPr>
        <w:pStyle w:val="ListParagraph"/>
        <w:numPr>
          <w:ilvl w:val="0"/>
          <w:numId w:val="1"/>
        </w:numPr>
      </w:pPr>
      <w:r>
        <w:t>Two-way</w:t>
      </w:r>
      <w:r w:rsidR="00292FA1">
        <w:t xml:space="preserve"> process.</w:t>
      </w:r>
    </w:p>
    <w:p w:rsidR="00C24311" w:rsidRDefault="00C24311" w:rsidP="00BB2C3B">
      <w:pPr>
        <w:pStyle w:val="Heading2"/>
      </w:pPr>
    </w:p>
    <w:p w:rsidR="00763453" w:rsidRPr="006D6D29" w:rsidRDefault="00763453" w:rsidP="00BB2C3B">
      <w:pPr>
        <w:pStyle w:val="Heading2"/>
      </w:pPr>
      <w:bookmarkStart w:id="3" w:name="_Toc8682352"/>
      <w:r w:rsidRPr="006D6D29">
        <w:t>DIFFERENT TYPES OF COMMUNICATION</w:t>
      </w:r>
      <w:bookmarkEnd w:id="3"/>
      <w:r w:rsidRPr="006D6D29">
        <w:t xml:space="preserve"> </w:t>
      </w:r>
    </w:p>
    <w:p w:rsidR="00517C6F" w:rsidRDefault="008C6705">
      <w:r>
        <w:t xml:space="preserve">There </w:t>
      </w:r>
      <w:r w:rsidR="003927A0">
        <w:t xml:space="preserve">are </w:t>
      </w:r>
      <w:r w:rsidR="00D04E58">
        <w:t xml:space="preserve">different types of communication which </w:t>
      </w:r>
      <w:r w:rsidR="008845C9">
        <w:t xml:space="preserve">individual use to communicate </w:t>
      </w:r>
      <w:r w:rsidR="0022715D">
        <w:t xml:space="preserve">in </w:t>
      </w:r>
      <w:r w:rsidR="00C2672C">
        <w:t>the workplaces, community</w:t>
      </w:r>
      <w:r w:rsidR="005B3AA6">
        <w:t xml:space="preserve">, </w:t>
      </w:r>
      <w:r w:rsidR="0060699C">
        <w:t>s</w:t>
      </w:r>
      <w:r w:rsidR="007124CB">
        <w:t>ociety</w:t>
      </w:r>
      <w:r w:rsidR="0060699C">
        <w:t xml:space="preserve"> and the world </w:t>
      </w:r>
      <w:r w:rsidR="00164DD9">
        <w:t xml:space="preserve">that </w:t>
      </w:r>
      <w:r w:rsidR="000778CC">
        <w:t>w</w:t>
      </w:r>
      <w:r w:rsidR="0060699C">
        <w:t xml:space="preserve">e are living </w:t>
      </w:r>
      <w:r w:rsidR="00396259">
        <w:t>in</w:t>
      </w:r>
      <w:r w:rsidR="000778CC">
        <w:t xml:space="preserve"> such as </w:t>
      </w:r>
    </w:p>
    <w:p w:rsidR="00BB2C3B" w:rsidRDefault="001E1ED5" w:rsidP="00BB2C3B">
      <w:pPr>
        <w:pStyle w:val="ListParagraph"/>
        <w:numPr>
          <w:ilvl w:val="0"/>
          <w:numId w:val="2"/>
        </w:numPr>
      </w:pPr>
      <w:r>
        <w:t>V</w:t>
      </w:r>
      <w:r w:rsidR="006746BA">
        <w:t>erbal</w:t>
      </w:r>
      <w:r>
        <w:t xml:space="preserve"> and n</w:t>
      </w:r>
      <w:r w:rsidR="004C330E">
        <w:t>on- verbal</w:t>
      </w:r>
      <w:r w:rsidR="0085408C">
        <w:t xml:space="preserve"> communication</w:t>
      </w:r>
    </w:p>
    <w:p w:rsidR="00BB2C3B" w:rsidRDefault="0095295C" w:rsidP="00BB2C3B">
      <w:pPr>
        <w:pStyle w:val="ListParagraph"/>
        <w:numPr>
          <w:ilvl w:val="0"/>
          <w:numId w:val="2"/>
        </w:numPr>
      </w:pPr>
      <w:r>
        <w:t>Encoding</w:t>
      </w:r>
      <w:r w:rsidR="001E1ED5">
        <w:t xml:space="preserve"> and </w:t>
      </w:r>
      <w:r>
        <w:t xml:space="preserve">decoding </w:t>
      </w:r>
    </w:p>
    <w:p w:rsidR="00BB2C3B" w:rsidRDefault="007E3466" w:rsidP="00BB2C3B">
      <w:pPr>
        <w:pStyle w:val="ListParagraph"/>
        <w:numPr>
          <w:ilvl w:val="0"/>
          <w:numId w:val="2"/>
        </w:numPr>
      </w:pPr>
      <w:r>
        <w:t xml:space="preserve">Active listening </w:t>
      </w:r>
    </w:p>
    <w:p w:rsidR="00BB2C3B" w:rsidRDefault="00952B13" w:rsidP="00BB2C3B">
      <w:pPr>
        <w:pStyle w:val="ListParagraph"/>
        <w:numPr>
          <w:ilvl w:val="0"/>
          <w:numId w:val="2"/>
        </w:numPr>
      </w:pPr>
      <w:r>
        <w:t xml:space="preserve">Assertiveness </w:t>
      </w:r>
    </w:p>
    <w:p w:rsidR="00BB2C3B" w:rsidRDefault="00424D49" w:rsidP="00BB2C3B">
      <w:pPr>
        <w:pStyle w:val="ListParagraph"/>
        <w:numPr>
          <w:ilvl w:val="0"/>
          <w:numId w:val="2"/>
        </w:numPr>
      </w:pPr>
      <w:r>
        <w:t xml:space="preserve">Virtual communication </w:t>
      </w:r>
    </w:p>
    <w:p w:rsidR="00BB2C3B" w:rsidRDefault="0096198D" w:rsidP="00BB2C3B">
      <w:pPr>
        <w:pStyle w:val="ListParagraph"/>
        <w:numPr>
          <w:ilvl w:val="0"/>
          <w:numId w:val="2"/>
        </w:numPr>
      </w:pPr>
      <w:r>
        <w:t xml:space="preserve">Leadership in action </w:t>
      </w:r>
    </w:p>
    <w:p w:rsidR="00BB2C3B" w:rsidRDefault="00B23BCA" w:rsidP="00BB2C3B">
      <w:pPr>
        <w:pStyle w:val="ListParagraph"/>
        <w:numPr>
          <w:ilvl w:val="0"/>
          <w:numId w:val="2"/>
        </w:numPr>
      </w:pPr>
      <w:r>
        <w:t xml:space="preserve">Technology </w:t>
      </w:r>
      <w:r w:rsidR="0036380F">
        <w:t xml:space="preserve">and media </w:t>
      </w:r>
    </w:p>
    <w:p w:rsidR="00806F03" w:rsidRDefault="00806F03" w:rsidP="00BB2C3B">
      <w:pPr>
        <w:pStyle w:val="ListParagraph"/>
        <w:numPr>
          <w:ilvl w:val="0"/>
          <w:numId w:val="2"/>
        </w:numPr>
      </w:pPr>
      <w:r>
        <w:t xml:space="preserve">Writing communication </w:t>
      </w:r>
    </w:p>
    <w:p w:rsidR="00434328" w:rsidRDefault="00434328"/>
    <w:p w:rsidR="003B1B51" w:rsidRPr="006D5D2A" w:rsidRDefault="00EE5E61">
      <w:pPr>
        <w:rPr>
          <w:b/>
        </w:rPr>
      </w:pPr>
      <w:r w:rsidRPr="006D5D2A">
        <w:rPr>
          <w:b/>
        </w:rPr>
        <w:t xml:space="preserve">WHAT IS VERBAL COMMUNICATION </w:t>
      </w:r>
    </w:p>
    <w:p w:rsidR="004912DD" w:rsidRDefault="00064DA8">
      <w:r>
        <w:t>Is one way for people to communicate face to face</w:t>
      </w:r>
      <w:r w:rsidR="00D91401">
        <w:t xml:space="preserve">, it’s generally thought as </w:t>
      </w:r>
      <w:r w:rsidR="00D569B1">
        <w:t>spoken language.</w:t>
      </w:r>
      <w:r w:rsidR="00FD3F42">
        <w:t xml:space="preserve"> </w:t>
      </w:r>
      <w:r w:rsidR="00350A8D">
        <w:t xml:space="preserve">As said by </w:t>
      </w:r>
      <w:r w:rsidR="00721F3C">
        <w:t xml:space="preserve">Robinson and Robinson </w:t>
      </w:r>
      <w:r w:rsidR="00D10C31">
        <w:t>(1982)</w:t>
      </w:r>
      <w:r w:rsidR="001F1A2B">
        <w:t xml:space="preserve"> In </w:t>
      </w:r>
      <w:proofErr w:type="spellStart"/>
      <w:r w:rsidR="00CC1BCC">
        <w:t>Maund</w:t>
      </w:r>
      <w:proofErr w:type="spellEnd"/>
      <w:r w:rsidR="00CC1BCC">
        <w:t xml:space="preserve"> (2017)</w:t>
      </w:r>
      <w:r w:rsidR="00687734">
        <w:t xml:space="preserve"> speaker are to be </w:t>
      </w:r>
      <w:r w:rsidR="00BD1B6A">
        <w:t xml:space="preserve">persistently </w:t>
      </w:r>
      <w:r w:rsidR="00696145">
        <w:t xml:space="preserve">efficient </w:t>
      </w:r>
      <w:r w:rsidR="00360CD7">
        <w:t xml:space="preserve">at conveying verbally </w:t>
      </w:r>
      <w:r w:rsidR="001C28E8">
        <w:t xml:space="preserve">their intended meaning </w:t>
      </w:r>
      <w:r w:rsidR="00A70855">
        <w:t xml:space="preserve">of the massages to the listener for </w:t>
      </w:r>
      <w:r w:rsidR="00595C09">
        <w:t xml:space="preserve">them to understand </w:t>
      </w:r>
      <w:r w:rsidR="00974800">
        <w:t>fully.</w:t>
      </w:r>
      <w:r w:rsidR="009029C3">
        <w:t xml:space="preserve">  </w:t>
      </w:r>
      <w:r w:rsidR="00B855DD">
        <w:t>A m</w:t>
      </w:r>
      <w:r w:rsidR="009029C3">
        <w:t xml:space="preserve">assage that should </w:t>
      </w:r>
      <w:r w:rsidR="00083888">
        <w:t xml:space="preserve">be </w:t>
      </w:r>
      <w:r w:rsidR="00FE16EA">
        <w:t>concreted</w:t>
      </w:r>
      <w:r w:rsidR="00083888">
        <w:t xml:space="preserve"> </w:t>
      </w:r>
      <w:r w:rsidR="00F74C4A">
        <w:t xml:space="preserve">otherwise </w:t>
      </w:r>
      <w:r w:rsidR="00A2446D">
        <w:t xml:space="preserve">the massage will not be </w:t>
      </w:r>
      <w:r w:rsidR="004912DD">
        <w:t>understood.</w:t>
      </w:r>
    </w:p>
    <w:p w:rsidR="00F12851" w:rsidRDefault="004912DD">
      <w:r>
        <w:t>As</w:t>
      </w:r>
      <w:r w:rsidR="00825DD6">
        <w:t xml:space="preserve"> a professional you must </w:t>
      </w:r>
      <w:r w:rsidR="00796A24">
        <w:t xml:space="preserve">make effective </w:t>
      </w:r>
      <w:r w:rsidR="000B7AC2">
        <w:t xml:space="preserve">use </w:t>
      </w:r>
      <w:r w:rsidR="00C84C08">
        <w:t xml:space="preserve">of your </w:t>
      </w:r>
      <w:r w:rsidR="005B4BE0">
        <w:t xml:space="preserve">language skills </w:t>
      </w:r>
      <w:r w:rsidR="009D5DFD">
        <w:t xml:space="preserve">to improve your ability to interpret </w:t>
      </w:r>
      <w:r w:rsidR="000538EC">
        <w:t>other people’s massages.</w:t>
      </w:r>
    </w:p>
    <w:p w:rsidR="00F12851" w:rsidRDefault="00F12851"/>
    <w:p w:rsidR="003B1B51" w:rsidRPr="00F12851" w:rsidRDefault="00BB2C3B">
      <w:r w:rsidRPr="0016452E">
        <w:rPr>
          <w:b/>
        </w:rPr>
        <w:t>Non-Verbal</w:t>
      </w:r>
      <w:r w:rsidR="00662B77" w:rsidRPr="0016452E">
        <w:rPr>
          <w:b/>
        </w:rPr>
        <w:t xml:space="preserve"> COMMUNICATION </w:t>
      </w:r>
    </w:p>
    <w:p w:rsidR="000032D9" w:rsidRDefault="00305CCD">
      <w:r>
        <w:t>Communi</w:t>
      </w:r>
      <w:r w:rsidR="00663603">
        <w:t>cation with</w:t>
      </w:r>
      <w:r w:rsidR="00136D92">
        <w:t xml:space="preserve">out using </w:t>
      </w:r>
      <w:r w:rsidR="00811CB2">
        <w:t>words</w:t>
      </w:r>
      <w:r w:rsidR="00663603">
        <w:t>,</w:t>
      </w:r>
      <w:r w:rsidR="00565D35">
        <w:t xml:space="preserve"> </w:t>
      </w:r>
      <w:r w:rsidR="00B7731D">
        <w:t xml:space="preserve">is a </w:t>
      </w:r>
      <w:r w:rsidR="00BB2C3B">
        <w:t>tool</w:t>
      </w:r>
      <w:r w:rsidR="00B7731D">
        <w:t xml:space="preserve"> for </w:t>
      </w:r>
      <w:r w:rsidR="00690BC6">
        <w:t>conducting thoughts</w:t>
      </w:r>
      <w:r w:rsidR="00E25289">
        <w:t xml:space="preserve">, attitude, </w:t>
      </w:r>
      <w:r w:rsidR="00AD3E59">
        <w:t>perception and meaning</w:t>
      </w:r>
      <w:r w:rsidR="00EB198E">
        <w:t xml:space="preserve">. </w:t>
      </w:r>
      <w:proofErr w:type="spellStart"/>
      <w:r w:rsidR="009A7E4F">
        <w:t>Lavan</w:t>
      </w:r>
      <w:proofErr w:type="spellEnd"/>
      <w:r w:rsidR="009A7E4F">
        <w:t xml:space="preserve"> (2002)</w:t>
      </w:r>
      <w:r w:rsidR="000C66B7">
        <w:t xml:space="preserve"> said as humans are visually </w:t>
      </w:r>
      <w:r w:rsidR="00CC3DB4">
        <w:t xml:space="preserve">dominant, and society we live are </w:t>
      </w:r>
      <w:r w:rsidR="00306E6F">
        <w:t>dominated by visual images</w:t>
      </w:r>
      <w:r w:rsidR="005A4453">
        <w:t xml:space="preserve"> </w:t>
      </w:r>
      <w:proofErr w:type="gramStart"/>
      <w:r w:rsidR="005A4453">
        <w:t>and also</w:t>
      </w:r>
      <w:proofErr w:type="gramEnd"/>
      <w:r w:rsidR="005A4453">
        <w:t xml:space="preserve"> covering </w:t>
      </w:r>
      <w:r w:rsidR="000D7FA9">
        <w:t xml:space="preserve">body language, like how </w:t>
      </w:r>
      <w:r w:rsidR="00F40272">
        <w:t xml:space="preserve">we dress, act, gestures, </w:t>
      </w:r>
      <w:r w:rsidR="001A0E11">
        <w:t>eye expression and even our scents.</w:t>
      </w:r>
      <w:r w:rsidR="00FC2D95">
        <w:t xml:space="preserve"> </w:t>
      </w:r>
      <w:r w:rsidR="00BB2C3B">
        <w:t xml:space="preserve">Andrew </w:t>
      </w:r>
      <w:proofErr w:type="spellStart"/>
      <w:r w:rsidR="00BB2C3B">
        <w:t>Maund</w:t>
      </w:r>
      <w:proofErr w:type="spellEnd"/>
      <w:r w:rsidR="00175AC1">
        <w:t xml:space="preserve"> </w:t>
      </w:r>
      <w:r w:rsidR="00FC2D95">
        <w:t>(2017)</w:t>
      </w:r>
      <w:r w:rsidR="00175AC1">
        <w:t>.</w:t>
      </w:r>
    </w:p>
    <w:p w:rsidR="003E50E9" w:rsidRDefault="003E50E9">
      <w:pPr>
        <w:rPr>
          <w:b/>
        </w:rPr>
      </w:pPr>
    </w:p>
    <w:p w:rsidR="003E50E9" w:rsidRDefault="003E50E9">
      <w:pPr>
        <w:rPr>
          <w:b/>
        </w:rPr>
      </w:pPr>
    </w:p>
    <w:p w:rsidR="00175AC1" w:rsidRPr="0016452E" w:rsidRDefault="00BC171C">
      <w:pPr>
        <w:rPr>
          <w:b/>
        </w:rPr>
      </w:pPr>
      <w:r w:rsidRPr="0016452E">
        <w:rPr>
          <w:b/>
        </w:rPr>
        <w:lastRenderedPageBreak/>
        <w:t xml:space="preserve">ENCODING </w:t>
      </w:r>
    </w:p>
    <w:p w:rsidR="00BC171C" w:rsidRDefault="00B52389">
      <w:r>
        <w:t>Encoding is the exchange of thoughts</w:t>
      </w:r>
      <w:r w:rsidR="00153113">
        <w:t xml:space="preserve">, information, or idea that </w:t>
      </w:r>
      <w:r w:rsidR="00F23CBB">
        <w:t xml:space="preserve">results in mutual understanding between </w:t>
      </w:r>
      <w:r w:rsidR="00755A43">
        <w:t xml:space="preserve">two or more people. </w:t>
      </w:r>
    </w:p>
    <w:p w:rsidR="00E5640C" w:rsidRDefault="00E5640C">
      <w:r>
        <w:t>Encode is the sender</w:t>
      </w:r>
      <w:r w:rsidR="00361029">
        <w:t xml:space="preserve">, it could be man or woman </w:t>
      </w:r>
      <w:r w:rsidR="0056460C">
        <w:t xml:space="preserve">encodes the idea which is a form </w:t>
      </w:r>
      <w:r w:rsidR="000F1BE0">
        <w:t xml:space="preserve">of language, picture, word, into </w:t>
      </w:r>
      <w:r w:rsidR="00475355">
        <w:t xml:space="preserve">a </w:t>
      </w:r>
      <w:r w:rsidR="00BB2C3B">
        <w:t>meaningful symbol</w:t>
      </w:r>
      <w:r w:rsidR="00732B76">
        <w:t>.</w:t>
      </w:r>
      <w:r w:rsidR="002145EB">
        <w:t xml:space="preserve"> Then the sender selects </w:t>
      </w:r>
      <w:r w:rsidR="00B60B04">
        <w:t xml:space="preserve">medium to transmit these </w:t>
      </w:r>
      <w:r w:rsidR="000B557D">
        <w:t xml:space="preserve">symbols </w:t>
      </w:r>
      <w:r w:rsidR="00475355">
        <w:t xml:space="preserve">for the receiver to access </w:t>
      </w:r>
      <w:r w:rsidR="003576F0">
        <w:t>them through one or more senses.</w:t>
      </w:r>
    </w:p>
    <w:p w:rsidR="007B7811" w:rsidRPr="0016452E" w:rsidRDefault="00D826A0">
      <w:pPr>
        <w:rPr>
          <w:b/>
        </w:rPr>
      </w:pPr>
      <w:r w:rsidRPr="0016452E">
        <w:rPr>
          <w:b/>
        </w:rPr>
        <w:t xml:space="preserve">DECODING </w:t>
      </w:r>
    </w:p>
    <w:p w:rsidR="00D826A0" w:rsidRDefault="00484FAA">
      <w:r>
        <w:t xml:space="preserve">Is the receiver who receives </w:t>
      </w:r>
      <w:r w:rsidR="00CF7651">
        <w:t xml:space="preserve">the massage, then he </w:t>
      </w:r>
      <w:r w:rsidR="00E071F8">
        <w:t xml:space="preserve">or she </w:t>
      </w:r>
      <w:r w:rsidR="00E64A82">
        <w:t xml:space="preserve">decode </w:t>
      </w:r>
      <w:r w:rsidR="00E071F8">
        <w:t xml:space="preserve">the </w:t>
      </w:r>
      <w:r w:rsidR="00E64A82">
        <w:t>symbol</w:t>
      </w:r>
      <w:r w:rsidR="004F0303">
        <w:t xml:space="preserve">s </w:t>
      </w:r>
      <w:r w:rsidR="00BB2C3B">
        <w:t>to</w:t>
      </w:r>
      <w:r w:rsidR="004F0303">
        <w:t xml:space="preserve"> interpret </w:t>
      </w:r>
      <w:r w:rsidR="005C22C9">
        <w:t>the message of the sender</w:t>
      </w:r>
      <w:r w:rsidR="00F00C92">
        <w:t xml:space="preserve"> for the message </w:t>
      </w:r>
      <w:r w:rsidR="009F2D07">
        <w:t>to be understand</w:t>
      </w:r>
      <w:r w:rsidR="005B4005">
        <w:t>.</w:t>
      </w:r>
      <w:r w:rsidR="00070630">
        <w:t xml:space="preserve"> </w:t>
      </w:r>
      <w:r w:rsidR="001E0A90">
        <w:t xml:space="preserve">Meaningfully communication </w:t>
      </w:r>
      <w:r w:rsidR="00413C09">
        <w:t xml:space="preserve">takes place when the receiver accurately </w:t>
      </w:r>
      <w:r w:rsidR="00131A0E">
        <w:t xml:space="preserve">understands the message transmitted by the </w:t>
      </w:r>
      <w:r w:rsidR="00BE6BF0">
        <w:t xml:space="preserve">sender. </w:t>
      </w:r>
      <w:r w:rsidR="0046064F">
        <w:t xml:space="preserve">Stated in Andrew </w:t>
      </w:r>
      <w:proofErr w:type="spellStart"/>
      <w:r w:rsidR="0046064F">
        <w:t>Maund</w:t>
      </w:r>
      <w:proofErr w:type="spellEnd"/>
      <w:r w:rsidR="0046064F">
        <w:t xml:space="preserve"> (2017).</w:t>
      </w:r>
    </w:p>
    <w:p w:rsidR="00E134BA" w:rsidRPr="0016452E" w:rsidRDefault="00E134BA">
      <w:pPr>
        <w:rPr>
          <w:b/>
        </w:rPr>
      </w:pPr>
      <w:r w:rsidRPr="0016452E">
        <w:rPr>
          <w:b/>
        </w:rPr>
        <w:t xml:space="preserve">WRITTEN </w:t>
      </w:r>
      <w:r w:rsidR="00B575B5" w:rsidRPr="0016452E">
        <w:rPr>
          <w:b/>
        </w:rPr>
        <w:t xml:space="preserve">COMMUNICATION </w:t>
      </w:r>
    </w:p>
    <w:p w:rsidR="00B575B5" w:rsidRDefault="00B575B5">
      <w:r>
        <w:t xml:space="preserve">Includes emails, letters, </w:t>
      </w:r>
      <w:r w:rsidR="007A7B45">
        <w:t>texts, social media, books</w:t>
      </w:r>
      <w:r w:rsidR="0021481F">
        <w:t>,</w:t>
      </w:r>
      <w:r w:rsidR="009F5557">
        <w:t xml:space="preserve"> and</w:t>
      </w:r>
      <w:r w:rsidR="0021481F">
        <w:t xml:space="preserve"> magazines</w:t>
      </w:r>
      <w:r w:rsidR="00DD0A3A">
        <w:t xml:space="preserve">. People can all write </w:t>
      </w:r>
      <w:r w:rsidR="009720D4">
        <w:t xml:space="preserve">and publish ideas online which </w:t>
      </w:r>
      <w:r w:rsidR="003917B8">
        <w:t>has led to an</w:t>
      </w:r>
      <w:r w:rsidR="0018700F">
        <w:t xml:space="preserve"> explosion </w:t>
      </w:r>
      <w:r w:rsidR="008D156F">
        <w:t xml:space="preserve">of information and communication possibilities. </w:t>
      </w:r>
    </w:p>
    <w:p w:rsidR="0052673B" w:rsidRPr="0009178E" w:rsidRDefault="0052673B">
      <w:pPr>
        <w:rPr>
          <w:b/>
        </w:rPr>
      </w:pPr>
      <w:r w:rsidRPr="0009178E">
        <w:rPr>
          <w:b/>
        </w:rPr>
        <w:t xml:space="preserve">VISUAL </w:t>
      </w:r>
      <w:r w:rsidR="00EB2053" w:rsidRPr="0009178E">
        <w:rPr>
          <w:b/>
        </w:rPr>
        <w:t xml:space="preserve">COMMUNICATION </w:t>
      </w:r>
    </w:p>
    <w:p w:rsidR="00EB2053" w:rsidRDefault="00EB2053">
      <w:r>
        <w:t xml:space="preserve">Is a form of communication </w:t>
      </w:r>
      <w:r w:rsidR="0085289C">
        <w:t xml:space="preserve">massages through </w:t>
      </w:r>
      <w:r w:rsidR="00BB2C3B">
        <w:t>cards, map</w:t>
      </w:r>
      <w:r w:rsidR="00021B6D">
        <w:t xml:space="preserve">, logos which can be </w:t>
      </w:r>
      <w:r w:rsidR="00007CE5">
        <w:t>read or</w:t>
      </w:r>
      <w:r w:rsidR="00021B6D">
        <w:t xml:space="preserve"> look</w:t>
      </w:r>
      <w:r w:rsidR="00990C3C">
        <w:t xml:space="preserve"> upon, advertising</w:t>
      </w:r>
      <w:r w:rsidR="00EC4ADA">
        <w:t>,</w:t>
      </w:r>
      <w:r w:rsidR="00492469">
        <w:t xml:space="preserve"> exploring ideas</w:t>
      </w:r>
      <w:r w:rsidR="00D04122">
        <w:t xml:space="preserve">, </w:t>
      </w:r>
      <w:r w:rsidR="00492469">
        <w:t xml:space="preserve">gestures </w:t>
      </w:r>
      <w:r w:rsidR="00D04122">
        <w:t xml:space="preserve">and body </w:t>
      </w:r>
      <w:r w:rsidR="00256751">
        <w:t>language?</w:t>
      </w:r>
      <w:r w:rsidR="00D04122">
        <w:t xml:space="preserve"> </w:t>
      </w:r>
      <w:r w:rsidR="006A3E50">
        <w:t xml:space="preserve"> Is the most important </w:t>
      </w:r>
      <w:r w:rsidR="003D6FF8">
        <w:t xml:space="preserve">form of </w:t>
      </w:r>
      <w:r w:rsidR="00E20E54">
        <w:t>communication that takes places through pictures</w:t>
      </w:r>
      <w:r w:rsidR="00161C49">
        <w:t xml:space="preserve">, the more you see the more you know. </w:t>
      </w:r>
    </w:p>
    <w:p w:rsidR="0023682A" w:rsidRPr="0009178E" w:rsidRDefault="0023682A">
      <w:pPr>
        <w:rPr>
          <w:b/>
        </w:rPr>
      </w:pPr>
      <w:r w:rsidRPr="0009178E">
        <w:rPr>
          <w:b/>
        </w:rPr>
        <w:t xml:space="preserve">ACTIVE LISTENING </w:t>
      </w:r>
    </w:p>
    <w:p w:rsidR="00137304" w:rsidRDefault="007F5B7B">
      <w:r>
        <w:t xml:space="preserve">Is a key to accurately </w:t>
      </w:r>
      <w:r w:rsidR="00C462CE">
        <w:t xml:space="preserve">understanding what another person is </w:t>
      </w:r>
      <w:r w:rsidR="00BB2C3B">
        <w:t>saying?</w:t>
      </w:r>
      <w:r w:rsidR="00144319">
        <w:t xml:space="preserve"> As </w:t>
      </w:r>
      <w:r w:rsidR="00BB2C3B">
        <w:t>stated in</w:t>
      </w:r>
      <w:r w:rsidR="00144319">
        <w:t xml:space="preserve"> </w:t>
      </w:r>
      <w:proofErr w:type="spellStart"/>
      <w:r w:rsidR="00144319">
        <w:t>Maund</w:t>
      </w:r>
      <w:proofErr w:type="spellEnd"/>
      <w:r w:rsidR="00144319">
        <w:t xml:space="preserve"> </w:t>
      </w:r>
      <w:r w:rsidR="0075458A">
        <w:t xml:space="preserve">(2017) by McKay et al </w:t>
      </w:r>
      <w:r w:rsidR="00DF580F">
        <w:t xml:space="preserve">(1995) it requires effort and discipline </w:t>
      </w:r>
      <w:r w:rsidR="00937CF4">
        <w:t xml:space="preserve">as a </w:t>
      </w:r>
      <w:r w:rsidR="00B004E3">
        <w:t>group member</w:t>
      </w:r>
      <w:r w:rsidR="00937CF4">
        <w:t xml:space="preserve"> are often preoccupied </w:t>
      </w:r>
      <w:r w:rsidR="00822C33">
        <w:t xml:space="preserve">or distracted </w:t>
      </w:r>
      <w:r w:rsidR="007C5C5E">
        <w:t xml:space="preserve">and </w:t>
      </w:r>
      <w:r w:rsidR="009F6F3D">
        <w:t xml:space="preserve">thus do not give 100% </w:t>
      </w:r>
      <w:r w:rsidR="00B500A4">
        <w:t xml:space="preserve">to one </w:t>
      </w:r>
      <w:r w:rsidR="00BB2C3B">
        <w:t>another, instead</w:t>
      </w:r>
      <w:r w:rsidR="00B500A4">
        <w:t xml:space="preserve"> </w:t>
      </w:r>
      <w:r w:rsidR="00B10C86">
        <w:t xml:space="preserve">listeners may be busy comparing </w:t>
      </w:r>
      <w:r w:rsidR="009523F0">
        <w:t xml:space="preserve">themselves </w:t>
      </w:r>
      <w:r w:rsidR="00423B98">
        <w:t xml:space="preserve">with </w:t>
      </w:r>
      <w:r w:rsidR="00256751">
        <w:t>the speaker</w:t>
      </w:r>
      <w:r w:rsidR="001C06F6">
        <w:t>.</w:t>
      </w:r>
    </w:p>
    <w:p w:rsidR="001C06F6" w:rsidRPr="0009178E" w:rsidRDefault="00F641E6">
      <w:pPr>
        <w:rPr>
          <w:b/>
        </w:rPr>
      </w:pPr>
      <w:r w:rsidRPr="0009178E">
        <w:rPr>
          <w:b/>
        </w:rPr>
        <w:t xml:space="preserve">ASSERTIVENESS </w:t>
      </w:r>
    </w:p>
    <w:p w:rsidR="00F641E6" w:rsidRDefault="00555352">
      <w:r>
        <w:t xml:space="preserve">Is the ability to express </w:t>
      </w:r>
      <w:r w:rsidR="00FF23D9">
        <w:t xml:space="preserve">oneself directly and honestly without disrespecting </w:t>
      </w:r>
      <w:r w:rsidR="00F228EE">
        <w:t xml:space="preserve">or dishonouring another person. </w:t>
      </w:r>
    </w:p>
    <w:p w:rsidR="00F8627F" w:rsidRDefault="00F8627F">
      <w:r>
        <w:t xml:space="preserve">Assertiveness people are capable </w:t>
      </w:r>
      <w:r w:rsidR="00AC36E3">
        <w:t xml:space="preserve">to sentiment themselves and communicate ideas firmly </w:t>
      </w:r>
      <w:r w:rsidR="007D4CA8">
        <w:t xml:space="preserve">without bully, </w:t>
      </w:r>
      <w:r w:rsidR="00BB2C3B">
        <w:t>patronising, or</w:t>
      </w:r>
      <w:r w:rsidR="007D4CA8">
        <w:t xml:space="preserve"> manipulating </w:t>
      </w:r>
      <w:r w:rsidR="008740B4">
        <w:t xml:space="preserve">others. </w:t>
      </w:r>
    </w:p>
    <w:p w:rsidR="008740B4" w:rsidRDefault="008740B4">
      <w:proofErr w:type="spellStart"/>
      <w:r>
        <w:t>Baney</w:t>
      </w:r>
      <w:proofErr w:type="spellEnd"/>
      <w:r>
        <w:t xml:space="preserve"> (2004)</w:t>
      </w:r>
      <w:r w:rsidR="00180780">
        <w:t xml:space="preserve"> advocate that assertiveness can </w:t>
      </w:r>
      <w:r w:rsidR="008212BC">
        <w:t xml:space="preserve">best be deliberately including </w:t>
      </w:r>
      <w:r w:rsidR="00D237B1">
        <w:t xml:space="preserve">the following three components such as I think, </w:t>
      </w:r>
      <w:r w:rsidR="00977171">
        <w:t xml:space="preserve">I </w:t>
      </w:r>
      <w:r w:rsidR="00BB2C3B">
        <w:t>feel, and</w:t>
      </w:r>
      <w:r w:rsidR="00977171">
        <w:t xml:space="preserve"> I want. </w:t>
      </w:r>
    </w:p>
    <w:p w:rsidR="00C0784A" w:rsidRDefault="00C0784A"/>
    <w:p w:rsidR="00977171" w:rsidRPr="0009178E" w:rsidRDefault="007523E8">
      <w:pPr>
        <w:rPr>
          <w:b/>
        </w:rPr>
      </w:pPr>
      <w:r w:rsidRPr="0009178E">
        <w:rPr>
          <w:b/>
        </w:rPr>
        <w:t xml:space="preserve">VIRTUAL COMMUNICATION </w:t>
      </w:r>
    </w:p>
    <w:p w:rsidR="007523E8" w:rsidRDefault="00FE1F3F">
      <w:r>
        <w:t xml:space="preserve">Brings geographical </w:t>
      </w:r>
      <w:r w:rsidR="005172DD">
        <w:t xml:space="preserve">separates members together through electronic information </w:t>
      </w:r>
      <w:r w:rsidR="001E1970">
        <w:t xml:space="preserve">and communication to perform organisational </w:t>
      </w:r>
      <w:r w:rsidR="0081337F">
        <w:t>tasks, as</w:t>
      </w:r>
      <w:r w:rsidR="00E2008F">
        <w:t xml:space="preserve"> </w:t>
      </w:r>
      <w:r w:rsidR="009A479A">
        <w:t>said by</w:t>
      </w:r>
      <w:r w:rsidR="00E2008F">
        <w:t xml:space="preserve"> </w:t>
      </w:r>
      <w:r w:rsidR="00BA58A5">
        <w:t>Powell et al (2004)</w:t>
      </w:r>
      <w:r w:rsidR="00E54907">
        <w:t xml:space="preserve"> by </w:t>
      </w:r>
      <w:proofErr w:type="spellStart"/>
      <w:r w:rsidR="00E54907">
        <w:t>Maund</w:t>
      </w:r>
      <w:proofErr w:type="spellEnd"/>
      <w:r w:rsidR="00E54907">
        <w:t xml:space="preserve"> (2017)</w:t>
      </w:r>
      <w:r w:rsidR="00E243BB">
        <w:t xml:space="preserve"> the use of technology can improve </w:t>
      </w:r>
      <w:r w:rsidR="00C94341">
        <w:t xml:space="preserve">team efficiency and increase </w:t>
      </w:r>
      <w:r w:rsidR="00F85408">
        <w:t>productivity, Hertel</w:t>
      </w:r>
      <w:r w:rsidR="00BC07C8">
        <w:t xml:space="preserve"> et al (2005</w:t>
      </w:r>
      <w:r w:rsidR="00DD783D">
        <w:t>)</w:t>
      </w:r>
      <w:r w:rsidR="00EC67AD">
        <w:t xml:space="preserve"> added that </w:t>
      </w:r>
      <w:r w:rsidR="00A004E9">
        <w:t>they need to be actively managed</w:t>
      </w:r>
      <w:r w:rsidR="00B8214C">
        <w:t xml:space="preserve">. </w:t>
      </w:r>
    </w:p>
    <w:p w:rsidR="00CD0E3B" w:rsidRDefault="00E41604">
      <w:r>
        <w:t xml:space="preserve">Davis (2004) found </w:t>
      </w:r>
      <w:r w:rsidR="002D2A9F">
        <w:t xml:space="preserve">that problems within virtual team </w:t>
      </w:r>
      <w:r w:rsidR="00E842CA">
        <w:t xml:space="preserve">takes </w:t>
      </w:r>
      <w:r w:rsidR="003D64EE">
        <w:t xml:space="preserve">longer to identify and solution </w:t>
      </w:r>
      <w:r w:rsidR="002C4F86">
        <w:t xml:space="preserve">longer to implement. </w:t>
      </w:r>
    </w:p>
    <w:p w:rsidR="007111B5" w:rsidRDefault="007111B5"/>
    <w:p w:rsidR="00F37FBE" w:rsidRPr="005116D5" w:rsidRDefault="00265D72" w:rsidP="003E50E9">
      <w:pPr>
        <w:pStyle w:val="Heading1"/>
      </w:pPr>
      <w:bookmarkStart w:id="4" w:name="_Toc8682353"/>
      <w:r w:rsidRPr="005116D5">
        <w:t xml:space="preserve">HOW I COMMUNICATE IN MY WORK </w:t>
      </w:r>
      <w:r w:rsidR="00D016C1" w:rsidRPr="005116D5">
        <w:t>PLACE</w:t>
      </w:r>
      <w:bookmarkEnd w:id="4"/>
      <w:r w:rsidR="00D016C1" w:rsidRPr="005116D5">
        <w:t xml:space="preserve"> </w:t>
      </w:r>
    </w:p>
    <w:p w:rsidR="00D016C1" w:rsidRDefault="00D016C1">
      <w:r>
        <w:t xml:space="preserve">As a </w:t>
      </w:r>
      <w:r w:rsidR="00A57EC4">
        <w:t xml:space="preserve">nursery </w:t>
      </w:r>
      <w:r>
        <w:t>practitioner</w:t>
      </w:r>
      <w:r w:rsidR="00BC4E8A">
        <w:t xml:space="preserve">, communication </w:t>
      </w:r>
      <w:r w:rsidR="002C5546">
        <w:t>in</w:t>
      </w:r>
      <w:r w:rsidR="00BC4E8A">
        <w:t xml:space="preserve"> </w:t>
      </w:r>
      <w:r w:rsidR="009B08E5">
        <w:t xml:space="preserve">setting are very important </w:t>
      </w:r>
      <w:r w:rsidR="00E22431">
        <w:t xml:space="preserve">for employers, employees, children </w:t>
      </w:r>
      <w:r w:rsidR="00D93B03">
        <w:t xml:space="preserve">and </w:t>
      </w:r>
      <w:r w:rsidR="00630163">
        <w:t>p</w:t>
      </w:r>
      <w:r w:rsidR="00E37A24">
        <w:t xml:space="preserve">arents or </w:t>
      </w:r>
      <w:r w:rsidR="00A57EC4">
        <w:t>carers.</w:t>
      </w:r>
      <w:r w:rsidR="00E37A24">
        <w:t xml:space="preserve"> </w:t>
      </w:r>
      <w:r w:rsidR="00155725">
        <w:t xml:space="preserve">As children are parents Number one priority </w:t>
      </w:r>
      <w:r w:rsidR="003A61C2">
        <w:t xml:space="preserve">and trusting </w:t>
      </w:r>
      <w:r w:rsidR="00595A21">
        <w:t xml:space="preserve">us living their children in our care in </w:t>
      </w:r>
      <w:r w:rsidR="00026BD5">
        <w:t xml:space="preserve">the workplace of nursery </w:t>
      </w:r>
      <w:r w:rsidR="002C5546">
        <w:t>environment, we</w:t>
      </w:r>
      <w:r w:rsidR="000C3044">
        <w:t xml:space="preserve"> make sure children are taken </w:t>
      </w:r>
      <w:r w:rsidR="00720285">
        <w:t xml:space="preserve">properly </w:t>
      </w:r>
      <w:r w:rsidR="00F804ED">
        <w:t xml:space="preserve">care </w:t>
      </w:r>
      <w:r w:rsidR="002C5546">
        <w:t>until their</w:t>
      </w:r>
      <w:r w:rsidR="00DA09D5">
        <w:t xml:space="preserve"> parents return</w:t>
      </w:r>
      <w:r w:rsidR="00D32653">
        <w:t xml:space="preserve">. </w:t>
      </w:r>
      <w:r w:rsidR="00A1469E">
        <w:t xml:space="preserve"> </w:t>
      </w:r>
      <w:r w:rsidR="00060599">
        <w:t>Communi</w:t>
      </w:r>
      <w:r w:rsidR="00C30FD9">
        <w:t>cat</w:t>
      </w:r>
      <w:r w:rsidR="00272441">
        <w:t xml:space="preserve">ion is </w:t>
      </w:r>
      <w:r w:rsidR="004D56E2">
        <w:t>very important</w:t>
      </w:r>
      <w:r w:rsidR="00C1458C">
        <w:t xml:space="preserve"> in </w:t>
      </w:r>
      <w:r w:rsidR="002C5546">
        <w:t>our workplace</w:t>
      </w:r>
      <w:r w:rsidR="0002322E">
        <w:t xml:space="preserve"> as children </w:t>
      </w:r>
      <w:r w:rsidR="006F2305">
        <w:t xml:space="preserve">learn, copy and imitate </w:t>
      </w:r>
      <w:r w:rsidR="00525519">
        <w:t xml:space="preserve">what is heard </w:t>
      </w:r>
      <w:r w:rsidR="004927E8">
        <w:t>from staffs</w:t>
      </w:r>
      <w:r w:rsidR="004E4044">
        <w:t xml:space="preserve">. </w:t>
      </w:r>
      <w:r w:rsidR="002618E6">
        <w:t xml:space="preserve">Employees are sensitive </w:t>
      </w:r>
      <w:r w:rsidR="001C2F97">
        <w:t xml:space="preserve">with the words </w:t>
      </w:r>
      <w:r w:rsidR="0026246F">
        <w:t xml:space="preserve">they </w:t>
      </w:r>
      <w:r w:rsidR="001C2F97">
        <w:t>used.</w:t>
      </w:r>
      <w:r w:rsidR="004B45BE">
        <w:t xml:space="preserve"> </w:t>
      </w:r>
      <w:r w:rsidR="005E414E">
        <w:t>Verbal</w:t>
      </w:r>
      <w:r w:rsidR="00DD4A5D">
        <w:t>, non-v</w:t>
      </w:r>
      <w:r w:rsidR="0098162C">
        <w:t xml:space="preserve">erbal, </w:t>
      </w:r>
      <w:r w:rsidR="008B1EE7">
        <w:t>written</w:t>
      </w:r>
      <w:r w:rsidR="000D0436">
        <w:t>,</w:t>
      </w:r>
      <w:r w:rsidR="00B546E2">
        <w:t xml:space="preserve"> </w:t>
      </w:r>
      <w:r w:rsidR="002C5546">
        <w:t>encoding and</w:t>
      </w:r>
      <w:r w:rsidR="00B11A39">
        <w:t xml:space="preserve"> decoding </w:t>
      </w:r>
      <w:r w:rsidR="002857AA">
        <w:t>communication we used.</w:t>
      </w:r>
    </w:p>
    <w:p w:rsidR="00D773B1" w:rsidRDefault="00AB5E00">
      <w:r>
        <w:t xml:space="preserve">Verbal and non-verbal language is </w:t>
      </w:r>
      <w:r w:rsidR="000D7076">
        <w:t xml:space="preserve">used to communicate with children, </w:t>
      </w:r>
      <w:r w:rsidR="00D35422">
        <w:t xml:space="preserve">employees, employers and parents </w:t>
      </w:r>
    </w:p>
    <w:p w:rsidR="001D7FB6" w:rsidRDefault="00042658">
      <w:r>
        <w:t xml:space="preserve">Written communication is a form of </w:t>
      </w:r>
      <w:r w:rsidR="001413D2">
        <w:t xml:space="preserve">another communication that we use in a form of </w:t>
      </w:r>
      <w:r w:rsidR="000F3A0F">
        <w:t xml:space="preserve">letters, </w:t>
      </w:r>
      <w:r w:rsidR="002C5546">
        <w:t>memo, report</w:t>
      </w:r>
      <w:r w:rsidR="00997C9F">
        <w:t xml:space="preserve"> </w:t>
      </w:r>
      <w:r w:rsidR="00283030">
        <w:t xml:space="preserve">and </w:t>
      </w:r>
      <w:r w:rsidR="00997C9F">
        <w:t xml:space="preserve">text to send massages across </w:t>
      </w:r>
      <w:r w:rsidR="008D4682">
        <w:t xml:space="preserve">to parents, carers and </w:t>
      </w:r>
      <w:r w:rsidR="00525498">
        <w:t xml:space="preserve">employees. </w:t>
      </w:r>
      <w:r w:rsidR="00AD30D3">
        <w:t xml:space="preserve">As a professional </w:t>
      </w:r>
      <w:r w:rsidR="00860C78">
        <w:t xml:space="preserve">practitioner I am careful with the tone of voice I </w:t>
      </w:r>
      <w:r w:rsidR="002C5546">
        <w:t>used, and</w:t>
      </w:r>
      <w:r w:rsidR="002C7E3A">
        <w:t xml:space="preserve"> words.</w:t>
      </w:r>
      <w:r w:rsidR="001A5800">
        <w:t xml:space="preserve"> </w:t>
      </w:r>
      <w:r w:rsidR="00BA0930">
        <w:t xml:space="preserve">I used accurate words, </w:t>
      </w:r>
      <w:r w:rsidR="00B74AA4">
        <w:t xml:space="preserve">positive or clear, </w:t>
      </w:r>
      <w:r w:rsidR="002828AB">
        <w:t xml:space="preserve">using clear words to the </w:t>
      </w:r>
      <w:r w:rsidR="009D349B">
        <w:t xml:space="preserve">children understanding and their knowledge. </w:t>
      </w:r>
    </w:p>
    <w:p w:rsidR="00D12482" w:rsidRDefault="008D68C3">
      <w:r>
        <w:t xml:space="preserve">As </w:t>
      </w:r>
      <w:r w:rsidR="00B25EE2">
        <w:t xml:space="preserve">Raymond </w:t>
      </w:r>
      <w:r>
        <w:t>Williams</w:t>
      </w:r>
      <w:r w:rsidR="00B25EE2">
        <w:t xml:space="preserve"> said </w:t>
      </w:r>
      <w:r w:rsidR="00AF3924">
        <w:t>the theory of c</w:t>
      </w:r>
      <w:r w:rsidR="00B25EE2">
        <w:t xml:space="preserve">ommunication </w:t>
      </w:r>
      <w:r w:rsidR="00E36AE3">
        <w:t xml:space="preserve">was a theory of experience </w:t>
      </w:r>
      <w:r w:rsidR="00764654">
        <w:t xml:space="preserve">and is a whole way of life </w:t>
      </w:r>
      <w:r w:rsidR="00426E22">
        <w:t>that was how culture was treated</w:t>
      </w:r>
      <w:r w:rsidR="00B81F30">
        <w:t xml:space="preserve">, so before </w:t>
      </w:r>
      <w:r w:rsidR="00A81C92">
        <w:t xml:space="preserve">I </w:t>
      </w:r>
      <w:r w:rsidR="0060324F">
        <w:t xml:space="preserve">speak to the children in </w:t>
      </w:r>
      <w:r w:rsidR="00B11076">
        <w:t xml:space="preserve">my </w:t>
      </w:r>
      <w:r w:rsidR="0060324F">
        <w:t xml:space="preserve">setting </w:t>
      </w:r>
      <w:r w:rsidR="00B11076">
        <w:t xml:space="preserve">I think about the culture </w:t>
      </w:r>
      <w:r w:rsidR="00485251">
        <w:t xml:space="preserve">and if I can communicate with their language </w:t>
      </w:r>
      <w:r w:rsidR="004547A9">
        <w:t xml:space="preserve">I start to greet them using their </w:t>
      </w:r>
      <w:r w:rsidR="00D85532">
        <w:t xml:space="preserve">culture language and that will bring </w:t>
      </w:r>
      <w:r w:rsidR="003F2763">
        <w:t>a smile on their face and have trust on.</w:t>
      </w:r>
    </w:p>
    <w:p w:rsidR="00033D7D" w:rsidRPr="00050E7B" w:rsidRDefault="00033D7D" w:rsidP="00050E7B">
      <w:pPr>
        <w:pStyle w:val="Heading2"/>
      </w:pPr>
    </w:p>
    <w:p w:rsidR="00EF5F9E" w:rsidRPr="00050E7B" w:rsidRDefault="00EF5F9E" w:rsidP="00050E7B">
      <w:pPr>
        <w:pStyle w:val="Heading2"/>
      </w:pPr>
      <w:bookmarkStart w:id="5" w:name="_Toc8682354"/>
      <w:r w:rsidRPr="00050E7B">
        <w:t xml:space="preserve">HOW FRIENDS COMMUNICATE </w:t>
      </w:r>
      <w:r w:rsidR="00A45E8C" w:rsidRPr="00050E7B">
        <w:t xml:space="preserve">IN HEALTH AND SOCIAL </w:t>
      </w:r>
      <w:r w:rsidR="00DA489F" w:rsidRPr="00050E7B">
        <w:t>CARE WORK PLACE</w:t>
      </w:r>
      <w:bookmarkEnd w:id="5"/>
      <w:r w:rsidR="00DA489F" w:rsidRPr="00050E7B">
        <w:t xml:space="preserve"> </w:t>
      </w:r>
    </w:p>
    <w:p w:rsidR="00DA489F" w:rsidRDefault="008401C3">
      <w:r>
        <w:t xml:space="preserve">Communication is </w:t>
      </w:r>
      <w:r w:rsidR="00824EC1">
        <w:t xml:space="preserve">very important </w:t>
      </w:r>
      <w:r w:rsidR="00F64750">
        <w:t xml:space="preserve">when it comes </w:t>
      </w:r>
      <w:r w:rsidR="00DD4858">
        <w:t xml:space="preserve">to health and social care </w:t>
      </w:r>
      <w:r w:rsidR="00C57E63">
        <w:t>environment, it</w:t>
      </w:r>
      <w:r w:rsidR="00DD4858">
        <w:t xml:space="preserve"> </w:t>
      </w:r>
      <w:r w:rsidR="008B4830">
        <w:t xml:space="preserve">can be body language, </w:t>
      </w:r>
      <w:r w:rsidR="00C57E63">
        <w:t>(non</w:t>
      </w:r>
      <w:r w:rsidR="00CA0912">
        <w:t>- verbal),</w:t>
      </w:r>
      <w:r w:rsidR="00FE0B97">
        <w:t xml:space="preserve"> verbal communication, written, </w:t>
      </w:r>
      <w:r w:rsidR="001922AC">
        <w:t xml:space="preserve">visual and formal </w:t>
      </w:r>
      <w:r w:rsidR="00B2405D">
        <w:t xml:space="preserve">communication. </w:t>
      </w:r>
      <w:r w:rsidR="008F182F">
        <w:t xml:space="preserve"> If you talk about </w:t>
      </w:r>
      <w:r w:rsidR="00F87435">
        <w:t xml:space="preserve">communication in health and social care sector is the act if </w:t>
      </w:r>
      <w:r w:rsidR="007851C2">
        <w:t xml:space="preserve">exchanging information or aiming your views </w:t>
      </w:r>
      <w:r w:rsidR="00B97B88">
        <w:t xml:space="preserve">on something between two more people. </w:t>
      </w:r>
    </w:p>
    <w:p w:rsidR="00A63180" w:rsidRDefault="00A63180">
      <w:r>
        <w:t xml:space="preserve">But communication </w:t>
      </w:r>
      <w:r w:rsidR="00D352C4">
        <w:t xml:space="preserve">has been a very difficult task </w:t>
      </w:r>
      <w:r w:rsidR="00C57E63">
        <w:t>for some</w:t>
      </w:r>
      <w:r w:rsidR="00D352C4">
        <w:t xml:space="preserve"> </w:t>
      </w:r>
      <w:r w:rsidR="00277910">
        <w:t>managers as well as staffs</w:t>
      </w:r>
      <w:r w:rsidR="001334EF">
        <w:t xml:space="preserve">. </w:t>
      </w:r>
      <w:r w:rsidR="00FE338A">
        <w:t xml:space="preserve">For </w:t>
      </w:r>
      <w:r w:rsidR="00C57E63">
        <w:t>instance,</w:t>
      </w:r>
      <w:r w:rsidR="00FE338A">
        <w:t xml:space="preserve"> a manager can </w:t>
      </w:r>
      <w:r w:rsidR="00C57E63">
        <w:t>call</w:t>
      </w:r>
      <w:r w:rsidR="00022AD5">
        <w:t xml:space="preserve"> on the phone</w:t>
      </w:r>
      <w:r w:rsidR="00CC58F2">
        <w:t xml:space="preserve">, </w:t>
      </w:r>
      <w:r w:rsidR="00022AD5">
        <w:t>expect y</w:t>
      </w:r>
      <w:r w:rsidR="00F86DA2">
        <w:t xml:space="preserve">ou to introduce </w:t>
      </w:r>
      <w:r w:rsidR="00D56320">
        <w:t xml:space="preserve">yourself </w:t>
      </w:r>
      <w:r w:rsidR="00CF4C0E">
        <w:t xml:space="preserve">after </w:t>
      </w:r>
      <w:r w:rsidR="00D56320">
        <w:t>without he</w:t>
      </w:r>
      <w:r w:rsidR="00FB4AB7">
        <w:t xml:space="preserve"> or she</w:t>
      </w:r>
      <w:r w:rsidR="00D56320">
        <w:t xml:space="preserve"> </w:t>
      </w:r>
      <w:r w:rsidR="00C57E63">
        <w:t>is saying</w:t>
      </w:r>
      <w:r w:rsidR="00D56320">
        <w:t xml:space="preserve"> the </w:t>
      </w:r>
      <w:r w:rsidR="001E559C">
        <w:t xml:space="preserve">reason why she called. </w:t>
      </w:r>
      <w:r w:rsidR="00C57EDF">
        <w:t xml:space="preserve">This looks on professional. </w:t>
      </w:r>
    </w:p>
    <w:p w:rsidR="00C57EDF" w:rsidRDefault="00C57EDF">
      <w:r>
        <w:t xml:space="preserve">When it comes </w:t>
      </w:r>
      <w:r w:rsidR="00327226">
        <w:t xml:space="preserve">to health and social care environment communication is vital </w:t>
      </w:r>
      <w:r w:rsidR="00DA0DB8">
        <w:t xml:space="preserve">especially dealing with clients </w:t>
      </w:r>
      <w:r w:rsidR="00310BFE">
        <w:t xml:space="preserve">with depression, dementia, and </w:t>
      </w:r>
      <w:r w:rsidR="00C57E63">
        <w:t>challenging behaviour</w:t>
      </w:r>
      <w:r w:rsidR="00C35E52">
        <w:t xml:space="preserve">. Communication </w:t>
      </w:r>
      <w:r w:rsidR="00BF14E5">
        <w:t xml:space="preserve">has different meanings in health and social </w:t>
      </w:r>
      <w:r w:rsidR="00642CC2">
        <w:t>care homes</w:t>
      </w:r>
      <w:r w:rsidR="00B14528">
        <w:t xml:space="preserve">, examples are body </w:t>
      </w:r>
      <w:r w:rsidR="00537C0D">
        <w:t xml:space="preserve">language using pictures and </w:t>
      </w:r>
      <w:proofErr w:type="spellStart"/>
      <w:r w:rsidR="007C734D">
        <w:t>makatan</w:t>
      </w:r>
      <w:proofErr w:type="spellEnd"/>
      <w:r w:rsidR="007C734D">
        <w:t xml:space="preserve"> to communicate with people in your care.</w:t>
      </w:r>
    </w:p>
    <w:p w:rsidR="00C824FF" w:rsidRDefault="00C824FF">
      <w:r>
        <w:t xml:space="preserve">Some managers </w:t>
      </w:r>
      <w:r w:rsidR="00DF711B">
        <w:t>used their power</w:t>
      </w:r>
      <w:r w:rsidR="00B27D89">
        <w:t xml:space="preserve"> to abuse their </w:t>
      </w:r>
      <w:r w:rsidR="007F7898">
        <w:t xml:space="preserve">staff </w:t>
      </w:r>
      <w:r w:rsidR="00B531B8">
        <w:t xml:space="preserve">especially </w:t>
      </w:r>
      <w:r w:rsidR="00287DBC">
        <w:t xml:space="preserve">people who are not fluent </w:t>
      </w:r>
      <w:r w:rsidR="002C120E">
        <w:t>in english language</w:t>
      </w:r>
      <w:r w:rsidR="001E2C4C">
        <w:t xml:space="preserve">, which makes oral communication </w:t>
      </w:r>
      <w:r w:rsidR="001F3128">
        <w:t xml:space="preserve">difficult for some </w:t>
      </w:r>
      <w:r w:rsidR="0062200C">
        <w:t>people</w:t>
      </w:r>
      <w:r w:rsidR="004B5E07">
        <w:t xml:space="preserve"> to speak. </w:t>
      </w:r>
      <w:r w:rsidR="00407121">
        <w:t>At</w:t>
      </w:r>
      <w:r w:rsidR="004B48F5">
        <w:t xml:space="preserve"> </w:t>
      </w:r>
      <w:r w:rsidR="00C57E63">
        <w:t>times communication</w:t>
      </w:r>
      <w:r w:rsidR="004A14EC">
        <w:t xml:space="preserve"> </w:t>
      </w:r>
      <w:r w:rsidR="00A84C20">
        <w:t xml:space="preserve">can </w:t>
      </w:r>
      <w:r w:rsidR="00621EDE">
        <w:t xml:space="preserve">lead to </w:t>
      </w:r>
      <w:r w:rsidR="008D6DB0">
        <w:t xml:space="preserve">emotional </w:t>
      </w:r>
      <w:r w:rsidR="00C8120A">
        <w:t xml:space="preserve">distress, depression could </w:t>
      </w:r>
      <w:r w:rsidR="000A3653">
        <w:t>also be another factor</w:t>
      </w:r>
      <w:r w:rsidR="0025097C">
        <w:t>.</w:t>
      </w:r>
    </w:p>
    <w:p w:rsidR="002D6130" w:rsidRDefault="002D6130">
      <w:r>
        <w:t xml:space="preserve">Effective </w:t>
      </w:r>
      <w:r w:rsidR="0063769C">
        <w:t>good</w:t>
      </w:r>
      <w:r w:rsidR="009001B7">
        <w:t xml:space="preserve"> </w:t>
      </w:r>
      <w:r>
        <w:t xml:space="preserve">communication skills </w:t>
      </w:r>
      <w:r w:rsidR="0037770B">
        <w:t>can make life easier for others</w:t>
      </w:r>
      <w:r w:rsidR="002A4C25">
        <w:t xml:space="preserve">, </w:t>
      </w:r>
      <w:r w:rsidR="00F75043">
        <w:t xml:space="preserve">especially </w:t>
      </w:r>
      <w:r w:rsidR="0013689C">
        <w:t>people with challenging</w:t>
      </w:r>
      <w:r w:rsidR="00655642">
        <w:t xml:space="preserve"> behaviour, </w:t>
      </w:r>
      <w:r w:rsidR="00244F9F">
        <w:t xml:space="preserve">people living with dementia </w:t>
      </w:r>
      <w:r w:rsidR="00C5134D">
        <w:t xml:space="preserve">and the elderly. It can make </w:t>
      </w:r>
      <w:r w:rsidR="000960A0">
        <w:t xml:space="preserve">life easy for them and can build a good </w:t>
      </w:r>
      <w:r w:rsidR="003D5DEC">
        <w:t>relationship</w:t>
      </w:r>
      <w:r w:rsidR="006C0C44">
        <w:t xml:space="preserve"> both parties.</w:t>
      </w:r>
    </w:p>
    <w:p w:rsidR="00EA4ED8" w:rsidRDefault="00777347">
      <w:r>
        <w:t xml:space="preserve">Manager need s to think </w:t>
      </w:r>
      <w:r w:rsidR="00C6633A">
        <w:t xml:space="preserve">before </w:t>
      </w:r>
      <w:r w:rsidR="008E1DBC">
        <w:t xml:space="preserve">they communicate with </w:t>
      </w:r>
      <w:r w:rsidR="006A299E">
        <w:t xml:space="preserve">their </w:t>
      </w:r>
      <w:r w:rsidR="00671C64">
        <w:t xml:space="preserve">employees. </w:t>
      </w:r>
      <w:r w:rsidR="00894A0F">
        <w:t xml:space="preserve">They should </w:t>
      </w:r>
      <w:r w:rsidR="004D7F31">
        <w:t xml:space="preserve">follow the 5 steps of </w:t>
      </w:r>
      <w:r w:rsidR="00F1369F">
        <w:t xml:space="preserve">successful </w:t>
      </w:r>
      <w:r w:rsidR="00C57E63">
        <w:t>employee’s</w:t>
      </w:r>
      <w:r w:rsidR="00F1369F">
        <w:t xml:space="preserve"> communication</w:t>
      </w:r>
      <w:r w:rsidR="008E7DE2">
        <w:t xml:space="preserve"> on YouTube video</w:t>
      </w:r>
      <w:r w:rsidR="00A00BD0">
        <w:t xml:space="preserve">. </w:t>
      </w:r>
    </w:p>
    <w:p w:rsidR="00492401" w:rsidRDefault="00492401"/>
    <w:p w:rsidR="00941DC2" w:rsidRPr="00471676" w:rsidRDefault="004956F8" w:rsidP="00050E7B">
      <w:pPr>
        <w:pStyle w:val="Heading2"/>
      </w:pPr>
      <w:bookmarkStart w:id="6" w:name="_Toc8682355"/>
      <w:r w:rsidRPr="00471676">
        <w:lastRenderedPageBreak/>
        <w:t xml:space="preserve">HOW COMMUNICATION </w:t>
      </w:r>
      <w:r w:rsidR="0099652E" w:rsidRPr="00471676">
        <w:t xml:space="preserve">PERFORMANCE </w:t>
      </w:r>
      <w:r w:rsidR="00FD0155" w:rsidRPr="00471676">
        <w:t xml:space="preserve">CAN IMPROVE IN THE </w:t>
      </w:r>
      <w:r w:rsidR="00470E72" w:rsidRPr="00471676">
        <w:t>WORKPLACE FOR HEALTH AND SOCIAL ENVIRONMENT.</w:t>
      </w:r>
      <w:bookmarkEnd w:id="6"/>
      <w:r w:rsidR="00470E72" w:rsidRPr="00471676">
        <w:t xml:space="preserve"> </w:t>
      </w:r>
    </w:p>
    <w:p w:rsidR="00470E72" w:rsidRDefault="00E7411F">
      <w:r>
        <w:t xml:space="preserve">Communication is </w:t>
      </w:r>
      <w:r w:rsidR="00BC6A04">
        <w:t xml:space="preserve">significant in </w:t>
      </w:r>
      <w:r w:rsidR="005C6F62">
        <w:t xml:space="preserve">health and social care work </w:t>
      </w:r>
      <w:r w:rsidR="00795D27">
        <w:t xml:space="preserve">places. Is either we use </w:t>
      </w:r>
      <w:r w:rsidR="00EE5454">
        <w:t xml:space="preserve">verbal or non- verbal communication </w:t>
      </w:r>
      <w:r w:rsidR="007F0B4A">
        <w:t xml:space="preserve">which is exchange of </w:t>
      </w:r>
      <w:r w:rsidR="005D0A06">
        <w:t>thoughts</w:t>
      </w:r>
      <w:r w:rsidR="00AF7A47">
        <w:t xml:space="preserve">, information or ideas </w:t>
      </w:r>
      <w:r w:rsidR="00531844">
        <w:t xml:space="preserve">and </w:t>
      </w:r>
      <w:r w:rsidR="005E66EE">
        <w:t xml:space="preserve">using </w:t>
      </w:r>
      <w:r w:rsidR="00C57E63">
        <w:t>pictures, body</w:t>
      </w:r>
      <w:r w:rsidR="00D32903">
        <w:t xml:space="preserve"> language, </w:t>
      </w:r>
      <w:r w:rsidR="00427047">
        <w:t xml:space="preserve">or </w:t>
      </w:r>
      <w:proofErr w:type="spellStart"/>
      <w:r w:rsidR="00427047">
        <w:t>makatan</w:t>
      </w:r>
      <w:proofErr w:type="spellEnd"/>
      <w:r w:rsidR="00427047">
        <w:t xml:space="preserve"> to communicate with clients </w:t>
      </w:r>
      <w:r w:rsidR="00AF7A47">
        <w:t xml:space="preserve">that results in mutual </w:t>
      </w:r>
      <w:r w:rsidR="004D29C2">
        <w:t xml:space="preserve">understanding between two or more. </w:t>
      </w:r>
      <w:r w:rsidR="0059393E">
        <w:t xml:space="preserve">Stated in </w:t>
      </w:r>
      <w:proofErr w:type="spellStart"/>
      <w:r w:rsidR="00E27A28">
        <w:t>Maund</w:t>
      </w:r>
      <w:proofErr w:type="spellEnd"/>
      <w:r w:rsidR="00EB1707">
        <w:t>, et al (2017)</w:t>
      </w:r>
      <w:r w:rsidR="009B1EAC">
        <w:t>.</w:t>
      </w:r>
    </w:p>
    <w:p w:rsidR="009B1EAC" w:rsidRDefault="009B1EAC">
      <w:r>
        <w:t xml:space="preserve">People do communicate without knowing what </w:t>
      </w:r>
      <w:r w:rsidR="007E0411">
        <w:t xml:space="preserve">they are saying or </w:t>
      </w:r>
      <w:r w:rsidR="00ED2376">
        <w:t>what others are telling</w:t>
      </w:r>
      <w:r w:rsidR="00DC6DE6">
        <w:t xml:space="preserve"> them. </w:t>
      </w:r>
      <w:r w:rsidR="00804DDB">
        <w:t xml:space="preserve">Communication can be </w:t>
      </w:r>
      <w:r w:rsidR="00C57E63">
        <w:t>improving</w:t>
      </w:r>
      <w:r w:rsidR="00804DDB">
        <w:t xml:space="preserve"> in our workplace </w:t>
      </w:r>
      <w:r w:rsidR="00DF661E">
        <w:t xml:space="preserve">if </w:t>
      </w:r>
      <w:r w:rsidR="00C200D1">
        <w:t>both employe</w:t>
      </w:r>
      <w:r w:rsidR="003E2824">
        <w:t>r</w:t>
      </w:r>
      <w:r w:rsidR="00C200D1">
        <w:t>s and employees follow</w:t>
      </w:r>
      <w:r w:rsidR="00B77EA7">
        <w:t xml:space="preserve"> Celeste</w:t>
      </w:r>
      <w:r w:rsidR="00C200D1">
        <w:t xml:space="preserve"> </w:t>
      </w:r>
      <w:proofErr w:type="spellStart"/>
      <w:r w:rsidR="007D4A9F">
        <w:t>Headlee</w:t>
      </w:r>
      <w:proofErr w:type="spellEnd"/>
      <w:r w:rsidR="007D4A9F">
        <w:t xml:space="preserve"> ten basic ways </w:t>
      </w:r>
      <w:r w:rsidR="00E90952">
        <w:t>to communicate</w:t>
      </w:r>
      <w:r w:rsidR="00716710">
        <w:t xml:space="preserve">, which </w:t>
      </w:r>
      <w:r w:rsidR="00AC4BF9">
        <w:t>am going to talk about 3</w:t>
      </w:r>
      <w:r w:rsidR="003E0A80">
        <w:t xml:space="preserve"> of the 10 basic ways to communicate. </w:t>
      </w:r>
    </w:p>
    <w:p w:rsidR="00E90952" w:rsidRDefault="00E90952">
      <w:r>
        <w:t xml:space="preserve">According </w:t>
      </w:r>
      <w:r w:rsidR="00E30D2F">
        <w:t>to</w:t>
      </w:r>
      <w:r>
        <w:t xml:space="preserve"> </w:t>
      </w:r>
      <w:r w:rsidR="00E30D2F">
        <w:t>Celeste</w:t>
      </w:r>
      <w:r>
        <w:t xml:space="preserve"> </w:t>
      </w:r>
      <w:proofErr w:type="spellStart"/>
      <w:r w:rsidR="00E40ED5">
        <w:t>Headlee</w:t>
      </w:r>
      <w:proofErr w:type="spellEnd"/>
      <w:r w:rsidR="00E40ED5">
        <w:t xml:space="preserve"> in </w:t>
      </w:r>
      <w:r w:rsidR="00997C1C">
        <w:t>YouTube</w:t>
      </w:r>
      <w:r w:rsidR="00E40ED5">
        <w:t xml:space="preserve"> </w:t>
      </w:r>
      <w:r w:rsidR="00C57E63">
        <w:t>video,</w:t>
      </w:r>
      <w:r w:rsidR="00C7258E">
        <w:t xml:space="preserve"> </w:t>
      </w:r>
      <w:r w:rsidR="00B05875">
        <w:t>said if conversations is going on</w:t>
      </w:r>
      <w:r w:rsidR="00234124">
        <w:t xml:space="preserve">, don’t multi task, doing </w:t>
      </w:r>
      <w:r w:rsidR="00723F28">
        <w:t xml:space="preserve">that </w:t>
      </w:r>
      <w:r w:rsidR="007922B5">
        <w:t xml:space="preserve">you will not be able to listen </w:t>
      </w:r>
      <w:r w:rsidR="0046608F">
        <w:t>properly</w:t>
      </w:r>
      <w:r w:rsidR="00C729DD">
        <w:t xml:space="preserve">, try not repeat your </w:t>
      </w:r>
      <w:r w:rsidR="00A07EF3">
        <w:t>words, you</w:t>
      </w:r>
      <w:r w:rsidR="00A10D3D">
        <w:t xml:space="preserve"> need to reflect </w:t>
      </w:r>
      <w:r w:rsidR="002B34D9">
        <w:t xml:space="preserve">on how effective or good your </w:t>
      </w:r>
      <w:r w:rsidR="00063891">
        <w:t xml:space="preserve">message is about </w:t>
      </w:r>
      <w:r w:rsidR="00A07EF3">
        <w:t xml:space="preserve">to </w:t>
      </w:r>
      <w:r w:rsidR="00C8729E">
        <w:t xml:space="preserve">your employees </w:t>
      </w:r>
      <w:r w:rsidR="008825F1">
        <w:t xml:space="preserve">and </w:t>
      </w:r>
      <w:r w:rsidR="004021D5">
        <w:t xml:space="preserve">the last </w:t>
      </w:r>
      <w:r w:rsidR="00AC587E">
        <w:t xml:space="preserve">employers and employees </w:t>
      </w:r>
      <w:r w:rsidR="004251E8">
        <w:t xml:space="preserve">needs to maintain thematic </w:t>
      </w:r>
      <w:r w:rsidR="006C36E6">
        <w:t>consistency when discussing a clause</w:t>
      </w:r>
      <w:r w:rsidR="00DC6DE6">
        <w:t xml:space="preserve">. </w:t>
      </w:r>
    </w:p>
    <w:p w:rsidR="00C24311" w:rsidRDefault="00674160">
      <w:r>
        <w:t xml:space="preserve">As said by </w:t>
      </w:r>
      <w:r w:rsidR="00C57E63">
        <w:t>Kinnick et</w:t>
      </w:r>
      <w:r w:rsidR="00545E76">
        <w:t xml:space="preserve"> al </w:t>
      </w:r>
      <w:r w:rsidR="007D2694">
        <w:t xml:space="preserve">in </w:t>
      </w:r>
      <w:proofErr w:type="spellStart"/>
      <w:r w:rsidR="007D2694">
        <w:t>Maund</w:t>
      </w:r>
      <w:proofErr w:type="spellEnd"/>
      <w:r w:rsidR="007D2694">
        <w:t xml:space="preserve"> (</w:t>
      </w:r>
      <w:r w:rsidR="00DE1B09">
        <w:t>2017</w:t>
      </w:r>
      <w:r w:rsidR="007D2694">
        <w:t>)</w:t>
      </w:r>
      <w:r w:rsidR="00DE1B09">
        <w:t xml:space="preserve"> that communication skills </w:t>
      </w:r>
      <w:r w:rsidR="00BD58B3">
        <w:t xml:space="preserve">are foundational for individuals that </w:t>
      </w:r>
      <w:r w:rsidR="000255EC">
        <w:t>lead to success</w:t>
      </w:r>
      <w:r w:rsidR="006965A5">
        <w:t>, (</w:t>
      </w:r>
      <w:r w:rsidR="000C4E62">
        <w:t>e.g.</w:t>
      </w:r>
      <w:r w:rsidR="006965A5">
        <w:t>)</w:t>
      </w:r>
      <w:r w:rsidR="000C4E62">
        <w:t xml:space="preserve"> oral and interpersonal </w:t>
      </w:r>
      <w:r w:rsidR="00B40EF8">
        <w:t xml:space="preserve">communication skills should be justified as the most </w:t>
      </w:r>
      <w:r w:rsidR="00091440">
        <w:t xml:space="preserve">important principle for evaluating </w:t>
      </w:r>
      <w:r w:rsidR="001A292A">
        <w:t>staff team.</w:t>
      </w:r>
    </w:p>
    <w:p w:rsidR="00836B48" w:rsidRDefault="00836B48">
      <w:r>
        <w:t xml:space="preserve">Employers can </w:t>
      </w:r>
      <w:r w:rsidR="00455D64">
        <w:t xml:space="preserve">encourage their team members to develop </w:t>
      </w:r>
      <w:r w:rsidR="00F734D2">
        <w:t xml:space="preserve">communication skills </w:t>
      </w:r>
      <w:r w:rsidR="00F60B6E">
        <w:t xml:space="preserve">by being a </w:t>
      </w:r>
      <w:r w:rsidR="00C57E63">
        <w:t>good listener</w:t>
      </w:r>
      <w:r w:rsidR="00F60B6E">
        <w:t xml:space="preserve"> </w:t>
      </w:r>
      <w:r w:rsidR="00396834">
        <w:t xml:space="preserve">so that they can access the situations and focus for what to do </w:t>
      </w:r>
      <w:r w:rsidR="00A70AF3">
        <w:t xml:space="preserve">for things to work </w:t>
      </w:r>
      <w:r w:rsidR="004B1189">
        <w:t xml:space="preserve">out well for both employers and employees in health and social </w:t>
      </w:r>
      <w:r w:rsidR="00894C4F">
        <w:t xml:space="preserve">care sector. </w:t>
      </w:r>
    </w:p>
    <w:p w:rsidR="00D94D5F" w:rsidRDefault="00D94D5F">
      <w:r>
        <w:t xml:space="preserve">As said in </w:t>
      </w:r>
      <w:proofErr w:type="spellStart"/>
      <w:r w:rsidR="000E4EF2">
        <w:t>Maund</w:t>
      </w:r>
      <w:proofErr w:type="spellEnd"/>
      <w:r w:rsidR="000E4EF2">
        <w:t xml:space="preserve">, </w:t>
      </w:r>
      <w:r>
        <w:t xml:space="preserve">(2017) </w:t>
      </w:r>
      <w:r w:rsidR="00FD200A">
        <w:t xml:space="preserve">team leader/manager can model active listening </w:t>
      </w:r>
      <w:r w:rsidR="00736B21">
        <w:t xml:space="preserve">and manage the dialogue so that </w:t>
      </w:r>
      <w:r w:rsidR="00C20244">
        <w:t xml:space="preserve">understanding takes place and everyone feels </w:t>
      </w:r>
      <w:r w:rsidR="00C7420D">
        <w:t xml:space="preserve">heard. </w:t>
      </w:r>
      <w:r w:rsidR="00537A88">
        <w:t xml:space="preserve">Leader can also encourage </w:t>
      </w:r>
      <w:r w:rsidR="00000284">
        <w:t xml:space="preserve">a high standard on clear, </w:t>
      </w:r>
      <w:r w:rsidR="00C57E63">
        <w:t>concise, and</w:t>
      </w:r>
      <w:r w:rsidR="00E57F48">
        <w:t xml:space="preserve"> </w:t>
      </w:r>
      <w:r w:rsidR="006521CD">
        <w:t xml:space="preserve">well supported </w:t>
      </w:r>
      <w:proofErr w:type="spellStart"/>
      <w:proofErr w:type="gramStart"/>
      <w:r w:rsidR="006521CD">
        <w:t>dialogue</w:t>
      </w:r>
      <w:r w:rsidR="00793C4D">
        <w:t>,</w:t>
      </w:r>
      <w:r w:rsidR="00D57570">
        <w:t>they</w:t>
      </w:r>
      <w:proofErr w:type="spellEnd"/>
      <w:proofErr w:type="gramEnd"/>
      <w:r w:rsidR="00D57570">
        <w:t xml:space="preserve"> might need to push members </w:t>
      </w:r>
      <w:r w:rsidR="00F5616F">
        <w:t xml:space="preserve">to explain their position </w:t>
      </w:r>
      <w:r w:rsidR="006015E1">
        <w:t xml:space="preserve">and to develop their ideas more completely. </w:t>
      </w:r>
    </w:p>
    <w:p w:rsidR="00006F30" w:rsidRDefault="00006F30">
      <w:r>
        <w:t xml:space="preserve">Effective communication </w:t>
      </w:r>
      <w:r w:rsidR="0090696A">
        <w:t xml:space="preserve">involves members </w:t>
      </w:r>
      <w:r w:rsidR="00195E3C">
        <w:t xml:space="preserve">verbalizing their ideas clearly </w:t>
      </w:r>
      <w:r w:rsidR="00A349F6">
        <w:t xml:space="preserve">and listening carefully to the ideas of </w:t>
      </w:r>
      <w:r w:rsidR="00DF60F4">
        <w:t xml:space="preserve">others </w:t>
      </w:r>
      <w:r w:rsidR="00C57E63">
        <w:t>to</w:t>
      </w:r>
      <w:r w:rsidR="00DF60F4">
        <w:t xml:space="preserve"> create a fertile environment for </w:t>
      </w:r>
      <w:r w:rsidR="00C57E63">
        <w:t>understanding, exploration</w:t>
      </w:r>
      <w:r w:rsidR="00D14D7B">
        <w:t xml:space="preserve"> and innovation. </w:t>
      </w:r>
    </w:p>
    <w:p w:rsidR="00DC1DF6" w:rsidRDefault="00A27981">
      <w:r>
        <w:t xml:space="preserve">When it comes to </w:t>
      </w:r>
      <w:r w:rsidR="00234D44">
        <w:t xml:space="preserve">health and social care homes, excellent communication skills </w:t>
      </w:r>
      <w:r w:rsidR="00724131">
        <w:t xml:space="preserve">can be learned and improve upon </w:t>
      </w:r>
      <w:r w:rsidR="00E14818">
        <w:t>everyone</w:t>
      </w:r>
      <w:r w:rsidR="009E4D51">
        <w:t xml:space="preserve">. </w:t>
      </w:r>
      <w:r w:rsidR="007E653A">
        <w:t xml:space="preserve">Impressive </w:t>
      </w:r>
      <w:r w:rsidR="00E673B6">
        <w:t xml:space="preserve">communication is essential to high quality </w:t>
      </w:r>
      <w:r w:rsidR="00382887">
        <w:t xml:space="preserve">health and social care. </w:t>
      </w:r>
    </w:p>
    <w:p w:rsidR="00C24311" w:rsidRDefault="00C52E21">
      <w:r>
        <w:t>As employer</w:t>
      </w:r>
      <w:r w:rsidR="00152C54">
        <w:t xml:space="preserve">s or </w:t>
      </w:r>
      <w:r w:rsidR="00C57E63">
        <w:t>employees,</w:t>
      </w:r>
      <w:r w:rsidR="00152C54">
        <w:t xml:space="preserve"> the ability to </w:t>
      </w:r>
      <w:r w:rsidR="00783017">
        <w:t>inaugurate</w:t>
      </w:r>
      <w:r w:rsidR="008852CC">
        <w:t xml:space="preserve"> </w:t>
      </w:r>
      <w:r w:rsidR="009E6A30">
        <w:t xml:space="preserve">good </w:t>
      </w:r>
      <w:r w:rsidR="00030EFA">
        <w:t xml:space="preserve">compatibility with clients and their families is invaluable </w:t>
      </w:r>
      <w:r w:rsidR="00041C49">
        <w:t xml:space="preserve">and to communicate with and where </w:t>
      </w:r>
      <w:r w:rsidR="001B52E6">
        <w:t>necessary</w:t>
      </w:r>
      <w:r w:rsidR="00BF16D7">
        <w:t>,</w:t>
      </w:r>
      <w:r w:rsidR="00553480">
        <w:t xml:space="preserve"> to </w:t>
      </w:r>
      <w:r w:rsidR="00121C93">
        <w:t>ad</w:t>
      </w:r>
      <w:r w:rsidR="003C2F13">
        <w:t>vocate</w:t>
      </w:r>
      <w:r w:rsidR="00553480">
        <w:t xml:space="preserve"> for clients </w:t>
      </w:r>
      <w:r w:rsidR="00C57E63">
        <w:t>are fundamental</w:t>
      </w:r>
      <w:r w:rsidR="003A1BCE">
        <w:t xml:space="preserve"> to the </w:t>
      </w:r>
      <w:r w:rsidR="00936BFB">
        <w:t>health and social care worker role</w:t>
      </w:r>
      <w:r w:rsidR="00A21544">
        <w:t>.</w:t>
      </w:r>
    </w:p>
    <w:p w:rsidR="00A21544" w:rsidRDefault="005B780D">
      <w:r>
        <w:t xml:space="preserve">As a care </w:t>
      </w:r>
      <w:r w:rsidR="009F03D0">
        <w:t xml:space="preserve">worker there are some tips for improving </w:t>
      </w:r>
      <w:r w:rsidR="009144FD">
        <w:t xml:space="preserve">your awareness of </w:t>
      </w:r>
      <w:r w:rsidR="007E75E1">
        <w:t xml:space="preserve">the social, cultural, and language </w:t>
      </w:r>
      <w:r w:rsidR="006047CC">
        <w:t>needs of different groups to enhance communication</w:t>
      </w:r>
      <w:r w:rsidR="007E4D1F">
        <w:t xml:space="preserve">. </w:t>
      </w:r>
      <w:r w:rsidR="00FA22CE">
        <w:t xml:space="preserve">These are how to </w:t>
      </w:r>
      <w:r w:rsidR="002D5E8F">
        <w:t xml:space="preserve">be personal, how to </w:t>
      </w:r>
      <w:r w:rsidR="005D176C">
        <w:t xml:space="preserve">gather information about the service user needs, how to </w:t>
      </w:r>
      <w:r w:rsidR="00E555CF">
        <w:t xml:space="preserve">put your self in their shoes </w:t>
      </w:r>
      <w:r w:rsidR="003B6206">
        <w:t xml:space="preserve">and how to utilise the power of </w:t>
      </w:r>
      <w:r w:rsidR="00D73052">
        <w:t>body language.</w:t>
      </w:r>
    </w:p>
    <w:p w:rsidR="00A4435D" w:rsidRDefault="00A4435D">
      <w:pPr>
        <w:rPr>
          <w:b/>
        </w:rPr>
      </w:pPr>
    </w:p>
    <w:p w:rsidR="00A4435D" w:rsidRDefault="00A4435D">
      <w:pPr>
        <w:rPr>
          <w:b/>
        </w:rPr>
      </w:pPr>
    </w:p>
    <w:p w:rsidR="00050E7B" w:rsidRDefault="00050E7B">
      <w:pPr>
        <w:rPr>
          <w:b/>
        </w:rPr>
      </w:pPr>
    </w:p>
    <w:p w:rsidR="00A03604" w:rsidRPr="00A4435D" w:rsidRDefault="00A03604" w:rsidP="00050E7B">
      <w:pPr>
        <w:pStyle w:val="Heading1"/>
      </w:pPr>
      <w:bookmarkStart w:id="7" w:name="_Toc8682356"/>
      <w:r w:rsidRPr="00A4435D">
        <w:lastRenderedPageBreak/>
        <w:t xml:space="preserve">STEPS </w:t>
      </w:r>
      <w:r w:rsidR="007B0C7C" w:rsidRPr="00A4435D">
        <w:t xml:space="preserve">TO SUCCESSFUL </w:t>
      </w:r>
      <w:r w:rsidR="00D72E07" w:rsidRPr="00A4435D">
        <w:t xml:space="preserve">EMPLOYEES </w:t>
      </w:r>
      <w:r w:rsidR="007978B0">
        <w:t>COM</w:t>
      </w:r>
      <w:r w:rsidR="0057613F">
        <w:t>MUNICATION</w:t>
      </w:r>
      <w:bookmarkEnd w:id="7"/>
    </w:p>
    <w:p w:rsidR="00A4435D" w:rsidRDefault="00A4435D"/>
    <w:p w:rsidR="007A4287" w:rsidRDefault="008C0D48" w:rsidP="007A4287">
      <w:pPr>
        <w:pStyle w:val="ListParagraph"/>
        <w:numPr>
          <w:ilvl w:val="0"/>
          <w:numId w:val="3"/>
        </w:numPr>
      </w:pPr>
      <w:r>
        <w:t xml:space="preserve">Communication is the real </w:t>
      </w:r>
      <w:r w:rsidR="00D63397">
        <w:t xml:space="preserve">work of leadership </w:t>
      </w:r>
    </w:p>
    <w:p w:rsidR="007A4287" w:rsidRDefault="00251515" w:rsidP="007A4287">
      <w:pPr>
        <w:pStyle w:val="ListParagraph"/>
        <w:numPr>
          <w:ilvl w:val="0"/>
          <w:numId w:val="3"/>
        </w:numPr>
      </w:pPr>
      <w:r>
        <w:t xml:space="preserve">Manager should pay attention to the language </w:t>
      </w:r>
      <w:r w:rsidR="003415DB">
        <w:t>they use,</w:t>
      </w:r>
      <w:r w:rsidR="005C6A86">
        <w:t xml:space="preserve"> </w:t>
      </w:r>
      <w:r w:rsidR="0031057D">
        <w:t xml:space="preserve">be </w:t>
      </w:r>
      <w:r w:rsidR="005B0FAA">
        <w:t xml:space="preserve">sensitive how words are perceived. </w:t>
      </w:r>
    </w:p>
    <w:p w:rsidR="007A4287" w:rsidRDefault="000F1EBB" w:rsidP="007A4287">
      <w:pPr>
        <w:pStyle w:val="ListParagraph"/>
        <w:numPr>
          <w:ilvl w:val="0"/>
          <w:numId w:val="3"/>
        </w:numPr>
      </w:pPr>
      <w:r>
        <w:t xml:space="preserve">Provide opportunity for </w:t>
      </w:r>
      <w:r w:rsidR="00EC4448">
        <w:t xml:space="preserve">employees to </w:t>
      </w:r>
      <w:r w:rsidR="007A4287">
        <w:t>speak, share</w:t>
      </w:r>
      <w:r w:rsidR="00EC4448">
        <w:t xml:space="preserve"> concern </w:t>
      </w:r>
      <w:r w:rsidR="00A43D26">
        <w:t xml:space="preserve">and issues.  (Open </w:t>
      </w:r>
      <w:r w:rsidR="00EF124D">
        <w:t>door policy)</w:t>
      </w:r>
    </w:p>
    <w:p w:rsidR="007A4287" w:rsidRDefault="00EF124D" w:rsidP="007A4287">
      <w:pPr>
        <w:pStyle w:val="ListParagraph"/>
        <w:numPr>
          <w:ilvl w:val="0"/>
          <w:numId w:val="3"/>
        </w:numPr>
      </w:pPr>
      <w:r>
        <w:t xml:space="preserve">Be clear, correct, </w:t>
      </w:r>
      <w:r w:rsidR="004F2895">
        <w:t xml:space="preserve">consistent </w:t>
      </w:r>
      <w:r w:rsidR="00EA4DE1">
        <w:t>when speaking</w:t>
      </w:r>
      <w:r w:rsidR="000173B8">
        <w:t xml:space="preserve">.  (simple easy to </w:t>
      </w:r>
      <w:r w:rsidR="00B6347C">
        <w:t>understand language)</w:t>
      </w:r>
    </w:p>
    <w:p w:rsidR="007A4287" w:rsidRDefault="00155E96" w:rsidP="007A4287">
      <w:pPr>
        <w:pStyle w:val="ListParagraph"/>
        <w:numPr>
          <w:ilvl w:val="0"/>
          <w:numId w:val="3"/>
        </w:numPr>
      </w:pPr>
      <w:r>
        <w:t xml:space="preserve">Practice active </w:t>
      </w:r>
      <w:r w:rsidR="00E50964">
        <w:t>listening</w:t>
      </w:r>
      <w:r w:rsidR="006C5976">
        <w:t>, t</w:t>
      </w:r>
      <w:r w:rsidR="00C1139B">
        <w:t>he most important of employee communication</w:t>
      </w:r>
      <w:r w:rsidR="00D36B76">
        <w:t xml:space="preserve"> is </w:t>
      </w:r>
      <w:r w:rsidR="007A4287">
        <w:t>seeking</w:t>
      </w:r>
      <w:r w:rsidR="00D36B76">
        <w:t xml:space="preserve"> to understand</w:t>
      </w:r>
      <w:r w:rsidR="00A77686">
        <w:t xml:space="preserve"> the context of </w:t>
      </w:r>
      <w:r w:rsidR="00EE20CA">
        <w:t>manager's words.</w:t>
      </w:r>
    </w:p>
    <w:p w:rsidR="00BD1096" w:rsidRDefault="005A7131" w:rsidP="007A4287">
      <w:pPr>
        <w:pStyle w:val="ListParagraph"/>
        <w:numPr>
          <w:ilvl w:val="0"/>
          <w:numId w:val="3"/>
        </w:numPr>
      </w:pPr>
      <w:r>
        <w:t xml:space="preserve">Leaders should </w:t>
      </w:r>
      <w:r w:rsidR="004601F1">
        <w:t xml:space="preserve">think if they talk do employees </w:t>
      </w:r>
      <w:r w:rsidR="001C617B">
        <w:t>listened</w:t>
      </w:r>
      <w:r w:rsidR="00CB7343">
        <w:t xml:space="preserve">? If </w:t>
      </w:r>
      <w:r w:rsidR="007A4287">
        <w:t>not,</w:t>
      </w:r>
      <w:r w:rsidR="00CB7343">
        <w:t xml:space="preserve"> there is a </w:t>
      </w:r>
      <w:r w:rsidR="003349D5">
        <w:t xml:space="preserve">guide for leaders to follow </w:t>
      </w:r>
      <w:r w:rsidR="007C59C4">
        <w:t xml:space="preserve">to improve communication in the workplace for health and social care sector. </w:t>
      </w:r>
      <w:r w:rsidR="00CF2B82">
        <w:t xml:space="preserve">Manager </w:t>
      </w:r>
      <w:r w:rsidR="00AD1794">
        <w:t>should think about hail when communicating with employees</w:t>
      </w:r>
      <w:r w:rsidR="00247D16">
        <w:t>, when</w:t>
      </w:r>
      <w:r w:rsidR="00AF20FD">
        <w:t xml:space="preserve"> I break </w:t>
      </w:r>
      <w:r w:rsidR="00247D16">
        <w:t xml:space="preserve">the word hail this is what it means by </w:t>
      </w:r>
      <w:r w:rsidR="00D918DA">
        <w:t>Ted.</w:t>
      </w:r>
    </w:p>
    <w:p w:rsidR="00D918DA" w:rsidRDefault="00D918DA">
      <w:r>
        <w:t xml:space="preserve">H for </w:t>
      </w:r>
      <w:r w:rsidR="00812E8F">
        <w:t>honesty, be</w:t>
      </w:r>
      <w:r w:rsidR="004F1014">
        <w:t xml:space="preserve"> clear and straight </w:t>
      </w:r>
    </w:p>
    <w:p w:rsidR="00837A42" w:rsidRDefault="007B469A">
      <w:r>
        <w:t xml:space="preserve">A for </w:t>
      </w:r>
      <w:r w:rsidR="00812E8F">
        <w:t>authenticity be</w:t>
      </w:r>
      <w:r w:rsidR="00C45940">
        <w:t xml:space="preserve"> yourself </w:t>
      </w:r>
    </w:p>
    <w:p w:rsidR="00C33965" w:rsidRDefault="00C33965">
      <w:r>
        <w:t xml:space="preserve">I for </w:t>
      </w:r>
      <w:r w:rsidR="00321CAB">
        <w:t xml:space="preserve">integrity be </w:t>
      </w:r>
      <w:r w:rsidR="00837A42">
        <w:t>your word</w:t>
      </w:r>
    </w:p>
    <w:p w:rsidR="00C45940" w:rsidRDefault="002A211D">
      <w:r>
        <w:t xml:space="preserve">L for love, wish them well. </w:t>
      </w:r>
    </w:p>
    <w:p w:rsidR="00837A42" w:rsidRDefault="00824116">
      <w:r>
        <w:t xml:space="preserve">With this it will improve </w:t>
      </w:r>
      <w:r w:rsidR="00CB08D1">
        <w:t xml:space="preserve">communication in the workplace. </w:t>
      </w:r>
    </w:p>
    <w:p w:rsidR="000A5E0D" w:rsidRDefault="0033140F">
      <w:r>
        <w:br/>
      </w:r>
      <w:r>
        <w:br/>
      </w:r>
    </w:p>
    <w:p w:rsidR="000B6AFF" w:rsidRDefault="000B6AFF" w:rsidP="00050E7B">
      <w:pPr>
        <w:pStyle w:val="Heading1"/>
      </w:pPr>
      <w:bookmarkStart w:id="8" w:name="_Toc8682357"/>
      <w:r>
        <w:t>CONCLUSION</w:t>
      </w:r>
      <w:bookmarkEnd w:id="8"/>
      <w:r>
        <w:t xml:space="preserve"> </w:t>
      </w:r>
    </w:p>
    <w:p w:rsidR="0002245F" w:rsidRDefault="00F105CA">
      <w:r>
        <w:t xml:space="preserve">Communication is </w:t>
      </w:r>
      <w:r w:rsidR="00B94839">
        <w:t xml:space="preserve">important in the workplace and the way leaders communicate </w:t>
      </w:r>
      <w:r w:rsidR="009734D3">
        <w:t xml:space="preserve">can have effect </w:t>
      </w:r>
      <w:r w:rsidR="00641BAE">
        <w:t xml:space="preserve">on employees and </w:t>
      </w:r>
      <w:r w:rsidR="009A398C">
        <w:t xml:space="preserve">the organisation. We use different types of communication </w:t>
      </w:r>
      <w:r w:rsidR="001B4B88">
        <w:t xml:space="preserve">in </w:t>
      </w:r>
      <w:r w:rsidR="002C5D08">
        <w:t>the workplace</w:t>
      </w:r>
      <w:r w:rsidR="007D32B2">
        <w:t xml:space="preserve"> to run </w:t>
      </w:r>
      <w:r w:rsidR="003806B2">
        <w:t>it better</w:t>
      </w:r>
      <w:r w:rsidR="008D55CA">
        <w:t xml:space="preserve"> s</w:t>
      </w:r>
      <w:r w:rsidR="001B4B88">
        <w:t xml:space="preserve">uch </w:t>
      </w:r>
      <w:r w:rsidR="008D55CA">
        <w:t>as v</w:t>
      </w:r>
      <w:r w:rsidR="00D9724A">
        <w:t xml:space="preserve">erbal and non-verbal communication to talk to clients, </w:t>
      </w:r>
      <w:r w:rsidR="00D32C70">
        <w:t>written communication to do our report and share information</w:t>
      </w:r>
      <w:r w:rsidR="008D2ABD">
        <w:t xml:space="preserve">. </w:t>
      </w:r>
    </w:p>
    <w:p w:rsidR="00BA6127" w:rsidRDefault="00BA6127"/>
    <w:p w:rsidR="00C24311" w:rsidRDefault="00C24311"/>
    <w:p w:rsidR="00C24311" w:rsidRDefault="00C24311"/>
    <w:p w:rsidR="008421C7" w:rsidRDefault="008421C7"/>
    <w:p w:rsidR="008421C7" w:rsidRDefault="008421C7"/>
    <w:p w:rsidR="008421C7" w:rsidRDefault="008421C7"/>
    <w:p w:rsidR="008421C7" w:rsidRDefault="008421C7"/>
    <w:p w:rsidR="008421C7" w:rsidRDefault="008421C7"/>
    <w:p w:rsidR="008421C7" w:rsidRDefault="008421C7"/>
    <w:p w:rsidR="008421C7" w:rsidRDefault="008421C7"/>
    <w:p w:rsidR="00434F24" w:rsidRDefault="00434F24">
      <w:pPr>
        <w:pStyle w:val="Heading1"/>
      </w:pPr>
    </w:p>
    <w:bookmarkStart w:id="9" w:name="_Toc8682358" w:displacedByCustomXml="next"/>
    <w:sdt>
      <w:sdtPr>
        <w:id w:val="426157858"/>
        <w:docPartObj>
          <w:docPartGallery w:val="Bibliographies"/>
          <w:docPartUnique/>
        </w:docPartObj>
      </w:sdtPr>
      <w:sdtEndPr>
        <w:rPr>
          <w:rFonts w:asciiTheme="minorHAnsi" w:eastAsiaTheme="minorEastAsia" w:hAnsiTheme="minorHAnsi" w:cstheme="minorBidi"/>
          <w:color w:val="auto"/>
          <w:sz w:val="22"/>
          <w:szCs w:val="22"/>
        </w:rPr>
      </w:sdtEndPr>
      <w:sdtContent>
        <w:p w:rsidR="00434F24" w:rsidRDefault="00434F24">
          <w:pPr>
            <w:pStyle w:val="Heading1"/>
          </w:pPr>
          <w:r>
            <w:t>References</w:t>
          </w:r>
          <w:bookmarkEnd w:id="9"/>
        </w:p>
        <w:sdt>
          <w:sdtPr>
            <w:id w:val="-573587230"/>
            <w:bibliography/>
          </w:sdtPr>
          <w:sdtContent>
            <w:p w:rsidR="00F01039" w:rsidRDefault="00434F24" w:rsidP="00F01039">
              <w:pPr>
                <w:pStyle w:val="Bibliography"/>
                <w:ind w:left="720" w:hanging="720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F01039">
                <w:rPr>
                  <w:noProof/>
                </w:rPr>
                <w:t xml:space="preserve">Andrew Maund, M. S. (2017). </w:t>
              </w:r>
              <w:r w:rsidR="00F01039">
                <w:rPr>
                  <w:i/>
                  <w:iCs/>
                  <w:noProof/>
                </w:rPr>
                <w:t>Certificate in Higher Education : Skills for the workplace Student Yearbook.</w:t>
              </w:r>
              <w:r w:rsidR="00F01039">
                <w:rPr>
                  <w:noProof/>
                </w:rPr>
                <w:t xml:space="preserve"> London: SAGE Publications Ltd.</w:t>
              </w:r>
            </w:p>
            <w:p w:rsidR="00F01039" w:rsidRDefault="00F01039" w:rsidP="00F0103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Dean. (2019, may 3). </w:t>
              </w:r>
              <w:r>
                <w:rPr>
                  <w:i/>
                  <w:iCs/>
                  <w:noProof/>
                </w:rPr>
                <w:t>Youtube</w:t>
              </w:r>
              <w:r>
                <w:rPr>
                  <w:noProof/>
                </w:rPr>
                <w:t>. Retrieved from youtube: https://www.youtube.com/watch?v=bRXLTZMvy-U</w:t>
              </w:r>
            </w:p>
            <w:p w:rsidR="00F01039" w:rsidRDefault="00F01039" w:rsidP="00F0103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Headdle, C. (2019, march 23). </w:t>
              </w:r>
              <w:r>
                <w:rPr>
                  <w:i/>
                  <w:iCs/>
                  <w:noProof/>
                </w:rPr>
                <w:t>Youtube</w:t>
              </w:r>
              <w:r>
                <w:rPr>
                  <w:noProof/>
                </w:rPr>
                <w:t>. Retrieved from Ted: https://www.youtube.com/watch?v=R1vskiVDwl4</w:t>
              </w:r>
            </w:p>
            <w:p w:rsidR="00F01039" w:rsidRDefault="00F01039" w:rsidP="00F0103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Tressure, J. (2019, 04 01). </w:t>
              </w:r>
              <w:r>
                <w:rPr>
                  <w:i/>
                  <w:iCs/>
                  <w:noProof/>
                </w:rPr>
                <w:t>Ted</w:t>
              </w:r>
              <w:r>
                <w:rPr>
                  <w:noProof/>
                </w:rPr>
                <w:t>. Retrieved from Youtube: https://www.youtube.com/watch?v=eIho2S0ZahI</w:t>
              </w:r>
            </w:p>
            <w:p w:rsidR="00F01039" w:rsidRDefault="00F01039" w:rsidP="00F0103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Williams, R. (2019, may 5). </w:t>
              </w:r>
              <w:r>
                <w:rPr>
                  <w:i/>
                  <w:iCs/>
                  <w:noProof/>
                </w:rPr>
                <w:t>TED</w:t>
              </w:r>
              <w:r>
                <w:rPr>
                  <w:noProof/>
                </w:rPr>
                <w:t>. Retrieved from Ted Talk: https://www.ted.com/talks</w:t>
              </w:r>
            </w:p>
            <w:p w:rsidR="00434F24" w:rsidRDefault="00434F24" w:rsidP="00F01039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:rsidR="008421C7" w:rsidRDefault="008421C7"/>
    <w:sectPr w:rsidR="008421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C60D9"/>
    <w:multiLevelType w:val="hybridMultilevel"/>
    <w:tmpl w:val="5A90A34A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D610E6"/>
    <w:multiLevelType w:val="hybridMultilevel"/>
    <w:tmpl w:val="EFC2A656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DE4EC7"/>
    <w:multiLevelType w:val="hybridMultilevel"/>
    <w:tmpl w:val="E4C4ADF4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C4D"/>
    <w:rsid w:val="00000284"/>
    <w:rsid w:val="000032D9"/>
    <w:rsid w:val="00006F30"/>
    <w:rsid w:val="00007CE5"/>
    <w:rsid w:val="00014A4A"/>
    <w:rsid w:val="00014E0E"/>
    <w:rsid w:val="000173B8"/>
    <w:rsid w:val="00021B6D"/>
    <w:rsid w:val="0002245F"/>
    <w:rsid w:val="00022AD5"/>
    <w:rsid w:val="0002322E"/>
    <w:rsid w:val="000255EC"/>
    <w:rsid w:val="00026BD5"/>
    <w:rsid w:val="00030EFA"/>
    <w:rsid w:val="00033D7D"/>
    <w:rsid w:val="00041C49"/>
    <w:rsid w:val="00042658"/>
    <w:rsid w:val="0004284B"/>
    <w:rsid w:val="000476F0"/>
    <w:rsid w:val="00050E7B"/>
    <w:rsid w:val="000538EC"/>
    <w:rsid w:val="00060599"/>
    <w:rsid w:val="00063891"/>
    <w:rsid w:val="00064DA8"/>
    <w:rsid w:val="00070630"/>
    <w:rsid w:val="000778CC"/>
    <w:rsid w:val="00083888"/>
    <w:rsid w:val="00084674"/>
    <w:rsid w:val="00091440"/>
    <w:rsid w:val="0009178C"/>
    <w:rsid w:val="0009178E"/>
    <w:rsid w:val="000922BC"/>
    <w:rsid w:val="000960A0"/>
    <w:rsid w:val="000A3653"/>
    <w:rsid w:val="000A5E0D"/>
    <w:rsid w:val="000B557D"/>
    <w:rsid w:val="000B6AFF"/>
    <w:rsid w:val="000B7AC2"/>
    <w:rsid w:val="000C3044"/>
    <w:rsid w:val="000C4E62"/>
    <w:rsid w:val="000C66B7"/>
    <w:rsid w:val="000D0436"/>
    <w:rsid w:val="000D18C7"/>
    <w:rsid w:val="000D7076"/>
    <w:rsid w:val="000D7FA9"/>
    <w:rsid w:val="000E4EF2"/>
    <w:rsid w:val="000F1BE0"/>
    <w:rsid w:val="000F1EBB"/>
    <w:rsid w:val="000F3A0F"/>
    <w:rsid w:val="001162CC"/>
    <w:rsid w:val="00117166"/>
    <w:rsid w:val="00120B08"/>
    <w:rsid w:val="00121C93"/>
    <w:rsid w:val="001251CA"/>
    <w:rsid w:val="001255F5"/>
    <w:rsid w:val="00126093"/>
    <w:rsid w:val="00131A0E"/>
    <w:rsid w:val="001334EF"/>
    <w:rsid w:val="0013689C"/>
    <w:rsid w:val="00136D92"/>
    <w:rsid w:val="00137304"/>
    <w:rsid w:val="001413D2"/>
    <w:rsid w:val="00144319"/>
    <w:rsid w:val="00146CB7"/>
    <w:rsid w:val="00152C54"/>
    <w:rsid w:val="00153113"/>
    <w:rsid w:val="00155725"/>
    <w:rsid w:val="00155E96"/>
    <w:rsid w:val="00161C49"/>
    <w:rsid w:val="0016452E"/>
    <w:rsid w:val="00164DD9"/>
    <w:rsid w:val="0016576B"/>
    <w:rsid w:val="00175AC1"/>
    <w:rsid w:val="00180780"/>
    <w:rsid w:val="0018392F"/>
    <w:rsid w:val="0018700F"/>
    <w:rsid w:val="001922AC"/>
    <w:rsid w:val="001936EA"/>
    <w:rsid w:val="00195E3C"/>
    <w:rsid w:val="001A0E11"/>
    <w:rsid w:val="001A292A"/>
    <w:rsid w:val="001A437C"/>
    <w:rsid w:val="001A5800"/>
    <w:rsid w:val="001B1FA7"/>
    <w:rsid w:val="001B354D"/>
    <w:rsid w:val="001B4B88"/>
    <w:rsid w:val="001B4F4E"/>
    <w:rsid w:val="001B52E6"/>
    <w:rsid w:val="001C06F6"/>
    <w:rsid w:val="001C28E8"/>
    <w:rsid w:val="001C2F97"/>
    <w:rsid w:val="001C617B"/>
    <w:rsid w:val="001D1360"/>
    <w:rsid w:val="001D7FB6"/>
    <w:rsid w:val="001E0A90"/>
    <w:rsid w:val="001E1970"/>
    <w:rsid w:val="001E1ED5"/>
    <w:rsid w:val="001E2188"/>
    <w:rsid w:val="001E2C4C"/>
    <w:rsid w:val="001E34A7"/>
    <w:rsid w:val="001E559C"/>
    <w:rsid w:val="001F1A2B"/>
    <w:rsid w:val="001F3128"/>
    <w:rsid w:val="00210C59"/>
    <w:rsid w:val="002145EB"/>
    <w:rsid w:val="0021481F"/>
    <w:rsid w:val="0022715D"/>
    <w:rsid w:val="00234124"/>
    <w:rsid w:val="00234D44"/>
    <w:rsid w:val="0023682A"/>
    <w:rsid w:val="00236924"/>
    <w:rsid w:val="00244F9F"/>
    <w:rsid w:val="00247D16"/>
    <w:rsid w:val="0025097C"/>
    <w:rsid w:val="00251515"/>
    <w:rsid w:val="00256751"/>
    <w:rsid w:val="002618E6"/>
    <w:rsid w:val="0026246F"/>
    <w:rsid w:val="00265D72"/>
    <w:rsid w:val="00272441"/>
    <w:rsid w:val="00277910"/>
    <w:rsid w:val="002828AB"/>
    <w:rsid w:val="00283030"/>
    <w:rsid w:val="002857AA"/>
    <w:rsid w:val="00287DBC"/>
    <w:rsid w:val="0029119C"/>
    <w:rsid w:val="00292FA1"/>
    <w:rsid w:val="002946C8"/>
    <w:rsid w:val="002A211D"/>
    <w:rsid w:val="002A4C25"/>
    <w:rsid w:val="002B1884"/>
    <w:rsid w:val="002B34D9"/>
    <w:rsid w:val="002C120E"/>
    <w:rsid w:val="002C14F8"/>
    <w:rsid w:val="002C3469"/>
    <w:rsid w:val="002C4F86"/>
    <w:rsid w:val="002C5546"/>
    <w:rsid w:val="002C5D08"/>
    <w:rsid w:val="002C7E3A"/>
    <w:rsid w:val="002D1B34"/>
    <w:rsid w:val="002D2A9F"/>
    <w:rsid w:val="002D5E8F"/>
    <w:rsid w:val="002D6040"/>
    <w:rsid w:val="002D6130"/>
    <w:rsid w:val="002E67B0"/>
    <w:rsid w:val="002F76AC"/>
    <w:rsid w:val="00305CCD"/>
    <w:rsid w:val="00306E6F"/>
    <w:rsid w:val="0031057D"/>
    <w:rsid w:val="00310BFE"/>
    <w:rsid w:val="003147A3"/>
    <w:rsid w:val="00320EBB"/>
    <w:rsid w:val="00321CAB"/>
    <w:rsid w:val="00321D41"/>
    <w:rsid w:val="00322C85"/>
    <w:rsid w:val="00327226"/>
    <w:rsid w:val="00327727"/>
    <w:rsid w:val="00330FCD"/>
    <w:rsid w:val="0033140F"/>
    <w:rsid w:val="003349D5"/>
    <w:rsid w:val="003415DB"/>
    <w:rsid w:val="00350A8D"/>
    <w:rsid w:val="00352977"/>
    <w:rsid w:val="00353EAE"/>
    <w:rsid w:val="003576F0"/>
    <w:rsid w:val="00360CD7"/>
    <w:rsid w:val="00361029"/>
    <w:rsid w:val="0036380F"/>
    <w:rsid w:val="003653A7"/>
    <w:rsid w:val="0037770B"/>
    <w:rsid w:val="00377E77"/>
    <w:rsid w:val="003806B2"/>
    <w:rsid w:val="00382887"/>
    <w:rsid w:val="00391158"/>
    <w:rsid w:val="003917B8"/>
    <w:rsid w:val="003927A0"/>
    <w:rsid w:val="0039470F"/>
    <w:rsid w:val="00394AB2"/>
    <w:rsid w:val="00396259"/>
    <w:rsid w:val="00396834"/>
    <w:rsid w:val="003A1BCE"/>
    <w:rsid w:val="003A61C2"/>
    <w:rsid w:val="003A7EEA"/>
    <w:rsid w:val="003B1002"/>
    <w:rsid w:val="003B1B51"/>
    <w:rsid w:val="003B6206"/>
    <w:rsid w:val="003C2F13"/>
    <w:rsid w:val="003C7FED"/>
    <w:rsid w:val="003D5DEC"/>
    <w:rsid w:val="003D64EE"/>
    <w:rsid w:val="003D6FF8"/>
    <w:rsid w:val="003E0A80"/>
    <w:rsid w:val="003E107A"/>
    <w:rsid w:val="003E2824"/>
    <w:rsid w:val="003E50E9"/>
    <w:rsid w:val="003F2763"/>
    <w:rsid w:val="004000E1"/>
    <w:rsid w:val="00400A4A"/>
    <w:rsid w:val="004021D5"/>
    <w:rsid w:val="004030CD"/>
    <w:rsid w:val="00407121"/>
    <w:rsid w:val="00413C09"/>
    <w:rsid w:val="00416737"/>
    <w:rsid w:val="00423B98"/>
    <w:rsid w:val="00424D49"/>
    <w:rsid w:val="004251E8"/>
    <w:rsid w:val="00426E22"/>
    <w:rsid w:val="00427047"/>
    <w:rsid w:val="004314C0"/>
    <w:rsid w:val="004324B8"/>
    <w:rsid w:val="00434328"/>
    <w:rsid w:val="00434F24"/>
    <w:rsid w:val="00440690"/>
    <w:rsid w:val="004511C7"/>
    <w:rsid w:val="004547A9"/>
    <w:rsid w:val="004549F7"/>
    <w:rsid w:val="00455481"/>
    <w:rsid w:val="00455D64"/>
    <w:rsid w:val="00457C6A"/>
    <w:rsid w:val="004601F1"/>
    <w:rsid w:val="0046064F"/>
    <w:rsid w:val="0046608F"/>
    <w:rsid w:val="00470E72"/>
    <w:rsid w:val="004713D5"/>
    <w:rsid w:val="00471676"/>
    <w:rsid w:val="00475355"/>
    <w:rsid w:val="00484FAA"/>
    <w:rsid w:val="00485251"/>
    <w:rsid w:val="00485E90"/>
    <w:rsid w:val="004912DD"/>
    <w:rsid w:val="00492401"/>
    <w:rsid w:val="00492469"/>
    <w:rsid w:val="004927E8"/>
    <w:rsid w:val="00494624"/>
    <w:rsid w:val="004956F8"/>
    <w:rsid w:val="004A14EC"/>
    <w:rsid w:val="004A2A21"/>
    <w:rsid w:val="004B0D95"/>
    <w:rsid w:val="004B1189"/>
    <w:rsid w:val="004B45BE"/>
    <w:rsid w:val="004B48F5"/>
    <w:rsid w:val="004B5E07"/>
    <w:rsid w:val="004C32A9"/>
    <w:rsid w:val="004C330E"/>
    <w:rsid w:val="004C714C"/>
    <w:rsid w:val="004D29C2"/>
    <w:rsid w:val="004D56E2"/>
    <w:rsid w:val="004D7F31"/>
    <w:rsid w:val="004E1A3F"/>
    <w:rsid w:val="004E39B5"/>
    <w:rsid w:val="004E4044"/>
    <w:rsid w:val="004F0303"/>
    <w:rsid w:val="004F0A8C"/>
    <w:rsid w:val="004F1014"/>
    <w:rsid w:val="004F113B"/>
    <w:rsid w:val="004F1B56"/>
    <w:rsid w:val="004F2895"/>
    <w:rsid w:val="00502694"/>
    <w:rsid w:val="005105DD"/>
    <w:rsid w:val="005116D5"/>
    <w:rsid w:val="005172DD"/>
    <w:rsid w:val="00517C6F"/>
    <w:rsid w:val="00525498"/>
    <w:rsid w:val="00525519"/>
    <w:rsid w:val="0052673B"/>
    <w:rsid w:val="00531844"/>
    <w:rsid w:val="00537A88"/>
    <w:rsid w:val="00537C0D"/>
    <w:rsid w:val="00545E76"/>
    <w:rsid w:val="00553480"/>
    <w:rsid w:val="00555352"/>
    <w:rsid w:val="0056460C"/>
    <w:rsid w:val="00565D35"/>
    <w:rsid w:val="0057613F"/>
    <w:rsid w:val="00582E2C"/>
    <w:rsid w:val="00587569"/>
    <w:rsid w:val="00590751"/>
    <w:rsid w:val="0059393E"/>
    <w:rsid w:val="00595A21"/>
    <w:rsid w:val="00595C09"/>
    <w:rsid w:val="005A3F93"/>
    <w:rsid w:val="005A4453"/>
    <w:rsid w:val="005A7131"/>
    <w:rsid w:val="005B0356"/>
    <w:rsid w:val="005B0FAA"/>
    <w:rsid w:val="005B3AA6"/>
    <w:rsid w:val="005B4005"/>
    <w:rsid w:val="005B4BE0"/>
    <w:rsid w:val="005B780D"/>
    <w:rsid w:val="005C22C9"/>
    <w:rsid w:val="005C6A86"/>
    <w:rsid w:val="005C6F62"/>
    <w:rsid w:val="005D0A06"/>
    <w:rsid w:val="005D176C"/>
    <w:rsid w:val="005E414E"/>
    <w:rsid w:val="005E66EE"/>
    <w:rsid w:val="005F4D3E"/>
    <w:rsid w:val="006015E1"/>
    <w:rsid w:val="0060324F"/>
    <w:rsid w:val="006047CC"/>
    <w:rsid w:val="0060699C"/>
    <w:rsid w:val="00621EDE"/>
    <w:rsid w:val="0062200C"/>
    <w:rsid w:val="00630163"/>
    <w:rsid w:val="00630CBB"/>
    <w:rsid w:val="0063769C"/>
    <w:rsid w:val="00641BAE"/>
    <w:rsid w:val="00642CC2"/>
    <w:rsid w:val="00646B1E"/>
    <w:rsid w:val="006521CD"/>
    <w:rsid w:val="00652247"/>
    <w:rsid w:val="00655642"/>
    <w:rsid w:val="00662B77"/>
    <w:rsid w:val="00663603"/>
    <w:rsid w:val="00671C64"/>
    <w:rsid w:val="00674160"/>
    <w:rsid w:val="006746BA"/>
    <w:rsid w:val="00687734"/>
    <w:rsid w:val="00690BC6"/>
    <w:rsid w:val="00691DFC"/>
    <w:rsid w:val="00695F1A"/>
    <w:rsid w:val="00696145"/>
    <w:rsid w:val="006965A5"/>
    <w:rsid w:val="006979DA"/>
    <w:rsid w:val="006A299E"/>
    <w:rsid w:val="006A3E50"/>
    <w:rsid w:val="006B280F"/>
    <w:rsid w:val="006B2B15"/>
    <w:rsid w:val="006C0C44"/>
    <w:rsid w:val="006C36E6"/>
    <w:rsid w:val="006C5976"/>
    <w:rsid w:val="006D5D2A"/>
    <w:rsid w:val="006D6D29"/>
    <w:rsid w:val="006F05B1"/>
    <w:rsid w:val="006F2305"/>
    <w:rsid w:val="006F7EBA"/>
    <w:rsid w:val="007111B5"/>
    <w:rsid w:val="007124CB"/>
    <w:rsid w:val="00716710"/>
    <w:rsid w:val="00720285"/>
    <w:rsid w:val="00721F3C"/>
    <w:rsid w:val="00723F28"/>
    <w:rsid w:val="00724131"/>
    <w:rsid w:val="00732B76"/>
    <w:rsid w:val="00736B21"/>
    <w:rsid w:val="00743DCA"/>
    <w:rsid w:val="0075226E"/>
    <w:rsid w:val="007523E8"/>
    <w:rsid w:val="0075458A"/>
    <w:rsid w:val="00755A43"/>
    <w:rsid w:val="00763453"/>
    <w:rsid w:val="00764654"/>
    <w:rsid w:val="0076640E"/>
    <w:rsid w:val="00766C9D"/>
    <w:rsid w:val="00777347"/>
    <w:rsid w:val="00783017"/>
    <w:rsid w:val="007851C2"/>
    <w:rsid w:val="00786A59"/>
    <w:rsid w:val="007922B5"/>
    <w:rsid w:val="00793303"/>
    <w:rsid w:val="00793C4D"/>
    <w:rsid w:val="00795D27"/>
    <w:rsid w:val="00796A24"/>
    <w:rsid w:val="007978B0"/>
    <w:rsid w:val="007A4287"/>
    <w:rsid w:val="007A7B45"/>
    <w:rsid w:val="007B0C7C"/>
    <w:rsid w:val="007B16A2"/>
    <w:rsid w:val="007B2FC0"/>
    <w:rsid w:val="007B3D9D"/>
    <w:rsid w:val="007B469A"/>
    <w:rsid w:val="007B7811"/>
    <w:rsid w:val="007C59C4"/>
    <w:rsid w:val="007C5C5E"/>
    <w:rsid w:val="007C734D"/>
    <w:rsid w:val="007D2694"/>
    <w:rsid w:val="007D32B2"/>
    <w:rsid w:val="007D4A9F"/>
    <w:rsid w:val="007D4CA8"/>
    <w:rsid w:val="007E0411"/>
    <w:rsid w:val="007E3466"/>
    <w:rsid w:val="007E4D1F"/>
    <w:rsid w:val="007E52A9"/>
    <w:rsid w:val="007E653A"/>
    <w:rsid w:val="007E75E1"/>
    <w:rsid w:val="007F05AA"/>
    <w:rsid w:val="007F0B4A"/>
    <w:rsid w:val="007F2111"/>
    <w:rsid w:val="007F5B7B"/>
    <w:rsid w:val="007F7898"/>
    <w:rsid w:val="00804DDB"/>
    <w:rsid w:val="00806F03"/>
    <w:rsid w:val="00807918"/>
    <w:rsid w:val="00811CB2"/>
    <w:rsid w:val="00812E8F"/>
    <w:rsid w:val="0081337F"/>
    <w:rsid w:val="00817AEB"/>
    <w:rsid w:val="008212BC"/>
    <w:rsid w:val="008225D2"/>
    <w:rsid w:val="00822C33"/>
    <w:rsid w:val="00824116"/>
    <w:rsid w:val="00824EC1"/>
    <w:rsid w:val="00825DD6"/>
    <w:rsid w:val="00836B48"/>
    <w:rsid w:val="00837A42"/>
    <w:rsid w:val="008401C3"/>
    <w:rsid w:val="008421C7"/>
    <w:rsid w:val="00844347"/>
    <w:rsid w:val="0085289C"/>
    <w:rsid w:val="0085408C"/>
    <w:rsid w:val="00860C78"/>
    <w:rsid w:val="00862085"/>
    <w:rsid w:val="0086784A"/>
    <w:rsid w:val="008740B4"/>
    <w:rsid w:val="00880718"/>
    <w:rsid w:val="008825F1"/>
    <w:rsid w:val="008845C9"/>
    <w:rsid w:val="008852CC"/>
    <w:rsid w:val="00887C7A"/>
    <w:rsid w:val="0089082F"/>
    <w:rsid w:val="00891C82"/>
    <w:rsid w:val="00894A0F"/>
    <w:rsid w:val="00894C4F"/>
    <w:rsid w:val="008B1EE7"/>
    <w:rsid w:val="008B4830"/>
    <w:rsid w:val="008B5D24"/>
    <w:rsid w:val="008C0C51"/>
    <w:rsid w:val="008C0CE5"/>
    <w:rsid w:val="008C0D48"/>
    <w:rsid w:val="008C6705"/>
    <w:rsid w:val="008D156F"/>
    <w:rsid w:val="008D18F0"/>
    <w:rsid w:val="008D2ABD"/>
    <w:rsid w:val="008D3C4D"/>
    <w:rsid w:val="008D4682"/>
    <w:rsid w:val="008D55CA"/>
    <w:rsid w:val="008D68C3"/>
    <w:rsid w:val="008D6DB0"/>
    <w:rsid w:val="008E1DBC"/>
    <w:rsid w:val="008E2383"/>
    <w:rsid w:val="008E4181"/>
    <w:rsid w:val="008E4610"/>
    <w:rsid w:val="008E7DE2"/>
    <w:rsid w:val="008F182F"/>
    <w:rsid w:val="009001B7"/>
    <w:rsid w:val="009029C3"/>
    <w:rsid w:val="0090696A"/>
    <w:rsid w:val="009078C1"/>
    <w:rsid w:val="009144FD"/>
    <w:rsid w:val="0092250A"/>
    <w:rsid w:val="009233B7"/>
    <w:rsid w:val="00927EB7"/>
    <w:rsid w:val="009330A3"/>
    <w:rsid w:val="00936BFB"/>
    <w:rsid w:val="00937CF4"/>
    <w:rsid w:val="00941DC2"/>
    <w:rsid w:val="009523F0"/>
    <w:rsid w:val="0095295C"/>
    <w:rsid w:val="00952B13"/>
    <w:rsid w:val="0096198D"/>
    <w:rsid w:val="00966211"/>
    <w:rsid w:val="00966495"/>
    <w:rsid w:val="009720D4"/>
    <w:rsid w:val="009734D3"/>
    <w:rsid w:val="00974800"/>
    <w:rsid w:val="00975B9D"/>
    <w:rsid w:val="00977171"/>
    <w:rsid w:val="0098162C"/>
    <w:rsid w:val="00986A07"/>
    <w:rsid w:val="00990C3C"/>
    <w:rsid w:val="0099652E"/>
    <w:rsid w:val="00997C1C"/>
    <w:rsid w:val="00997C9F"/>
    <w:rsid w:val="009A398C"/>
    <w:rsid w:val="009A479A"/>
    <w:rsid w:val="009A7E4F"/>
    <w:rsid w:val="009B08E5"/>
    <w:rsid w:val="009B1EAC"/>
    <w:rsid w:val="009C5BE1"/>
    <w:rsid w:val="009D1A86"/>
    <w:rsid w:val="009D1D70"/>
    <w:rsid w:val="009D349B"/>
    <w:rsid w:val="009D3967"/>
    <w:rsid w:val="009D5DFD"/>
    <w:rsid w:val="009E4D51"/>
    <w:rsid w:val="009E6A30"/>
    <w:rsid w:val="009F03D0"/>
    <w:rsid w:val="009F2D07"/>
    <w:rsid w:val="009F4A2A"/>
    <w:rsid w:val="009F5557"/>
    <w:rsid w:val="009F6F3D"/>
    <w:rsid w:val="00A004E9"/>
    <w:rsid w:val="00A00BD0"/>
    <w:rsid w:val="00A03604"/>
    <w:rsid w:val="00A06D06"/>
    <w:rsid w:val="00A07B41"/>
    <w:rsid w:val="00A07EF3"/>
    <w:rsid w:val="00A10D3D"/>
    <w:rsid w:val="00A1469E"/>
    <w:rsid w:val="00A21251"/>
    <w:rsid w:val="00A21544"/>
    <w:rsid w:val="00A235F5"/>
    <w:rsid w:val="00A2446D"/>
    <w:rsid w:val="00A27981"/>
    <w:rsid w:val="00A349F6"/>
    <w:rsid w:val="00A356B8"/>
    <w:rsid w:val="00A43D26"/>
    <w:rsid w:val="00A4435D"/>
    <w:rsid w:val="00A45E8C"/>
    <w:rsid w:val="00A46CF3"/>
    <w:rsid w:val="00A57EC4"/>
    <w:rsid w:val="00A63180"/>
    <w:rsid w:val="00A67CD4"/>
    <w:rsid w:val="00A7030A"/>
    <w:rsid w:val="00A70855"/>
    <w:rsid w:val="00A70AF3"/>
    <w:rsid w:val="00A70E93"/>
    <w:rsid w:val="00A7500F"/>
    <w:rsid w:val="00A77686"/>
    <w:rsid w:val="00A81C92"/>
    <w:rsid w:val="00A837EF"/>
    <w:rsid w:val="00A84C20"/>
    <w:rsid w:val="00AB5E00"/>
    <w:rsid w:val="00AB627E"/>
    <w:rsid w:val="00AC36E3"/>
    <w:rsid w:val="00AC4BF9"/>
    <w:rsid w:val="00AC587E"/>
    <w:rsid w:val="00AD1794"/>
    <w:rsid w:val="00AD30D3"/>
    <w:rsid w:val="00AD3E59"/>
    <w:rsid w:val="00AF20FD"/>
    <w:rsid w:val="00AF3924"/>
    <w:rsid w:val="00AF7A47"/>
    <w:rsid w:val="00B004E3"/>
    <w:rsid w:val="00B05875"/>
    <w:rsid w:val="00B069DB"/>
    <w:rsid w:val="00B10C86"/>
    <w:rsid w:val="00B11076"/>
    <w:rsid w:val="00B11A39"/>
    <w:rsid w:val="00B11BAF"/>
    <w:rsid w:val="00B14528"/>
    <w:rsid w:val="00B146FA"/>
    <w:rsid w:val="00B23393"/>
    <w:rsid w:val="00B23BCA"/>
    <w:rsid w:val="00B2405D"/>
    <w:rsid w:val="00B25EE2"/>
    <w:rsid w:val="00B276A7"/>
    <w:rsid w:val="00B27D89"/>
    <w:rsid w:val="00B33641"/>
    <w:rsid w:val="00B3724F"/>
    <w:rsid w:val="00B40EF8"/>
    <w:rsid w:val="00B44A39"/>
    <w:rsid w:val="00B45C34"/>
    <w:rsid w:val="00B466E8"/>
    <w:rsid w:val="00B500A4"/>
    <w:rsid w:val="00B52389"/>
    <w:rsid w:val="00B531B8"/>
    <w:rsid w:val="00B546E2"/>
    <w:rsid w:val="00B575B5"/>
    <w:rsid w:val="00B57FDB"/>
    <w:rsid w:val="00B60B04"/>
    <w:rsid w:val="00B6347C"/>
    <w:rsid w:val="00B668C6"/>
    <w:rsid w:val="00B74AA4"/>
    <w:rsid w:val="00B7731D"/>
    <w:rsid w:val="00B77EA7"/>
    <w:rsid w:val="00B81F30"/>
    <w:rsid w:val="00B8214C"/>
    <w:rsid w:val="00B855DD"/>
    <w:rsid w:val="00B94839"/>
    <w:rsid w:val="00B966AA"/>
    <w:rsid w:val="00B97B88"/>
    <w:rsid w:val="00BA0930"/>
    <w:rsid w:val="00BA58A5"/>
    <w:rsid w:val="00BA6127"/>
    <w:rsid w:val="00BA7C99"/>
    <w:rsid w:val="00BB0EA1"/>
    <w:rsid w:val="00BB2C3B"/>
    <w:rsid w:val="00BC07C8"/>
    <w:rsid w:val="00BC171C"/>
    <w:rsid w:val="00BC2290"/>
    <w:rsid w:val="00BC49F8"/>
    <w:rsid w:val="00BC4E8A"/>
    <w:rsid w:val="00BC6A04"/>
    <w:rsid w:val="00BD1096"/>
    <w:rsid w:val="00BD1B6A"/>
    <w:rsid w:val="00BD58B3"/>
    <w:rsid w:val="00BE3DFC"/>
    <w:rsid w:val="00BE4799"/>
    <w:rsid w:val="00BE5F7C"/>
    <w:rsid w:val="00BE6BF0"/>
    <w:rsid w:val="00BF14E5"/>
    <w:rsid w:val="00BF16D7"/>
    <w:rsid w:val="00C00BB4"/>
    <w:rsid w:val="00C0429B"/>
    <w:rsid w:val="00C0784A"/>
    <w:rsid w:val="00C07D21"/>
    <w:rsid w:val="00C1139B"/>
    <w:rsid w:val="00C1458C"/>
    <w:rsid w:val="00C200D1"/>
    <w:rsid w:val="00C20244"/>
    <w:rsid w:val="00C24311"/>
    <w:rsid w:val="00C2529A"/>
    <w:rsid w:val="00C2672C"/>
    <w:rsid w:val="00C30FD9"/>
    <w:rsid w:val="00C33965"/>
    <w:rsid w:val="00C35E52"/>
    <w:rsid w:val="00C437D0"/>
    <w:rsid w:val="00C45940"/>
    <w:rsid w:val="00C462CE"/>
    <w:rsid w:val="00C4660D"/>
    <w:rsid w:val="00C5134D"/>
    <w:rsid w:val="00C52E21"/>
    <w:rsid w:val="00C57E63"/>
    <w:rsid w:val="00C57EDF"/>
    <w:rsid w:val="00C6633A"/>
    <w:rsid w:val="00C7258E"/>
    <w:rsid w:val="00C729DD"/>
    <w:rsid w:val="00C738CC"/>
    <w:rsid w:val="00C73F9E"/>
    <w:rsid w:val="00C7420D"/>
    <w:rsid w:val="00C8120A"/>
    <w:rsid w:val="00C824FF"/>
    <w:rsid w:val="00C83CFA"/>
    <w:rsid w:val="00C84C08"/>
    <w:rsid w:val="00C8729E"/>
    <w:rsid w:val="00C877C2"/>
    <w:rsid w:val="00C90EB5"/>
    <w:rsid w:val="00C94341"/>
    <w:rsid w:val="00C94D5B"/>
    <w:rsid w:val="00CA0912"/>
    <w:rsid w:val="00CA4F16"/>
    <w:rsid w:val="00CB08D1"/>
    <w:rsid w:val="00CB2B5E"/>
    <w:rsid w:val="00CB7343"/>
    <w:rsid w:val="00CC1BCC"/>
    <w:rsid w:val="00CC3DB4"/>
    <w:rsid w:val="00CC58F2"/>
    <w:rsid w:val="00CC7E66"/>
    <w:rsid w:val="00CD0E3B"/>
    <w:rsid w:val="00CF0965"/>
    <w:rsid w:val="00CF2B82"/>
    <w:rsid w:val="00CF4C0E"/>
    <w:rsid w:val="00CF7651"/>
    <w:rsid w:val="00D016C1"/>
    <w:rsid w:val="00D04122"/>
    <w:rsid w:val="00D04E58"/>
    <w:rsid w:val="00D10498"/>
    <w:rsid w:val="00D10C31"/>
    <w:rsid w:val="00D12482"/>
    <w:rsid w:val="00D14D7B"/>
    <w:rsid w:val="00D200D0"/>
    <w:rsid w:val="00D237B1"/>
    <w:rsid w:val="00D238B8"/>
    <w:rsid w:val="00D32653"/>
    <w:rsid w:val="00D32903"/>
    <w:rsid w:val="00D32C70"/>
    <w:rsid w:val="00D33D58"/>
    <w:rsid w:val="00D352C4"/>
    <w:rsid w:val="00D35422"/>
    <w:rsid w:val="00D36B76"/>
    <w:rsid w:val="00D56320"/>
    <w:rsid w:val="00D5643E"/>
    <w:rsid w:val="00D569B1"/>
    <w:rsid w:val="00D57570"/>
    <w:rsid w:val="00D63397"/>
    <w:rsid w:val="00D72E07"/>
    <w:rsid w:val="00D73052"/>
    <w:rsid w:val="00D7316C"/>
    <w:rsid w:val="00D773B1"/>
    <w:rsid w:val="00D826A0"/>
    <w:rsid w:val="00D85532"/>
    <w:rsid w:val="00D91401"/>
    <w:rsid w:val="00D918DA"/>
    <w:rsid w:val="00D93B03"/>
    <w:rsid w:val="00D94D5F"/>
    <w:rsid w:val="00D9724A"/>
    <w:rsid w:val="00DA09D5"/>
    <w:rsid w:val="00DA0DB8"/>
    <w:rsid w:val="00DA489F"/>
    <w:rsid w:val="00DB0654"/>
    <w:rsid w:val="00DC1DF6"/>
    <w:rsid w:val="00DC2BFD"/>
    <w:rsid w:val="00DC3D2A"/>
    <w:rsid w:val="00DC6DE6"/>
    <w:rsid w:val="00DC7D40"/>
    <w:rsid w:val="00DD0A3A"/>
    <w:rsid w:val="00DD4858"/>
    <w:rsid w:val="00DD4A5D"/>
    <w:rsid w:val="00DD4A8B"/>
    <w:rsid w:val="00DD783D"/>
    <w:rsid w:val="00DE1B09"/>
    <w:rsid w:val="00DE418C"/>
    <w:rsid w:val="00DF33F2"/>
    <w:rsid w:val="00DF580F"/>
    <w:rsid w:val="00DF60F4"/>
    <w:rsid w:val="00DF661E"/>
    <w:rsid w:val="00DF711B"/>
    <w:rsid w:val="00E071F8"/>
    <w:rsid w:val="00E13019"/>
    <w:rsid w:val="00E134BA"/>
    <w:rsid w:val="00E14818"/>
    <w:rsid w:val="00E2008F"/>
    <w:rsid w:val="00E20E54"/>
    <w:rsid w:val="00E20F71"/>
    <w:rsid w:val="00E22431"/>
    <w:rsid w:val="00E243BB"/>
    <w:rsid w:val="00E25289"/>
    <w:rsid w:val="00E27A28"/>
    <w:rsid w:val="00E30D2F"/>
    <w:rsid w:val="00E36AE3"/>
    <w:rsid w:val="00E37A24"/>
    <w:rsid w:val="00E40ED5"/>
    <w:rsid w:val="00E41604"/>
    <w:rsid w:val="00E50964"/>
    <w:rsid w:val="00E54907"/>
    <w:rsid w:val="00E555CF"/>
    <w:rsid w:val="00E5630E"/>
    <w:rsid w:val="00E5640C"/>
    <w:rsid w:val="00E57F48"/>
    <w:rsid w:val="00E62B0C"/>
    <w:rsid w:val="00E64A82"/>
    <w:rsid w:val="00E673B6"/>
    <w:rsid w:val="00E7411F"/>
    <w:rsid w:val="00E842CA"/>
    <w:rsid w:val="00E90952"/>
    <w:rsid w:val="00E97639"/>
    <w:rsid w:val="00EA2A97"/>
    <w:rsid w:val="00EA4DE1"/>
    <w:rsid w:val="00EA4ED8"/>
    <w:rsid w:val="00EA7EB5"/>
    <w:rsid w:val="00EB1707"/>
    <w:rsid w:val="00EB198E"/>
    <w:rsid w:val="00EB2053"/>
    <w:rsid w:val="00EC4448"/>
    <w:rsid w:val="00EC4ADA"/>
    <w:rsid w:val="00EC67AD"/>
    <w:rsid w:val="00ED2376"/>
    <w:rsid w:val="00ED27E8"/>
    <w:rsid w:val="00EE20CA"/>
    <w:rsid w:val="00EE5454"/>
    <w:rsid w:val="00EE5E61"/>
    <w:rsid w:val="00EF0EDF"/>
    <w:rsid w:val="00EF124D"/>
    <w:rsid w:val="00EF5F9E"/>
    <w:rsid w:val="00F00C92"/>
    <w:rsid w:val="00F01039"/>
    <w:rsid w:val="00F07C1D"/>
    <w:rsid w:val="00F10184"/>
    <w:rsid w:val="00F105CA"/>
    <w:rsid w:val="00F12851"/>
    <w:rsid w:val="00F13143"/>
    <w:rsid w:val="00F1369F"/>
    <w:rsid w:val="00F21233"/>
    <w:rsid w:val="00F228EE"/>
    <w:rsid w:val="00F23CBB"/>
    <w:rsid w:val="00F24DCE"/>
    <w:rsid w:val="00F3337D"/>
    <w:rsid w:val="00F37AB9"/>
    <w:rsid w:val="00F37FBE"/>
    <w:rsid w:val="00F40272"/>
    <w:rsid w:val="00F4754A"/>
    <w:rsid w:val="00F5616F"/>
    <w:rsid w:val="00F60B6E"/>
    <w:rsid w:val="00F641E6"/>
    <w:rsid w:val="00F64750"/>
    <w:rsid w:val="00F734D2"/>
    <w:rsid w:val="00F74C4A"/>
    <w:rsid w:val="00F75043"/>
    <w:rsid w:val="00F804ED"/>
    <w:rsid w:val="00F85408"/>
    <w:rsid w:val="00F85DF2"/>
    <w:rsid w:val="00F8627F"/>
    <w:rsid w:val="00F86DA2"/>
    <w:rsid w:val="00F87435"/>
    <w:rsid w:val="00F876B5"/>
    <w:rsid w:val="00F9235D"/>
    <w:rsid w:val="00F97D70"/>
    <w:rsid w:val="00FA22CE"/>
    <w:rsid w:val="00FB414F"/>
    <w:rsid w:val="00FB4AB7"/>
    <w:rsid w:val="00FC2D95"/>
    <w:rsid w:val="00FD0155"/>
    <w:rsid w:val="00FD200A"/>
    <w:rsid w:val="00FD3F42"/>
    <w:rsid w:val="00FE0B97"/>
    <w:rsid w:val="00FE16EA"/>
    <w:rsid w:val="00FE1F3F"/>
    <w:rsid w:val="00FE338A"/>
    <w:rsid w:val="00FE41F9"/>
    <w:rsid w:val="00FF23D9"/>
    <w:rsid w:val="00FF288A"/>
    <w:rsid w:val="00FF4E80"/>
    <w:rsid w:val="00FF6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6E0CB7"/>
  <w15:chartTrackingRefBased/>
  <w15:docId w15:val="{D7BA70C0-8B4A-3648-B686-48027ACDE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2C3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B2C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5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C2529A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Heading1Char">
    <w:name w:val="Heading 1 Char"/>
    <w:basedOn w:val="DefaultParagraphFont"/>
    <w:link w:val="Heading1"/>
    <w:uiPriority w:val="9"/>
    <w:rsid w:val="00BB2C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B2C3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BB2C3B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434F24"/>
  </w:style>
  <w:style w:type="paragraph" w:styleId="TOCHeading">
    <w:name w:val="TOC Heading"/>
    <w:basedOn w:val="Heading1"/>
    <w:next w:val="Normal"/>
    <w:uiPriority w:val="39"/>
    <w:unhideWhenUsed/>
    <w:qFormat/>
    <w:rsid w:val="006979DA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6979D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979DA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6979D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53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Jul19</b:Tag>
    <b:SourceType>InternetSite</b:SourceType>
    <b:Guid>{669F71AE-882D-4CBF-B5ED-92A84FD1E683}</b:Guid>
    <b:Author>
      <b:Author>
        <b:NameList>
          <b:Person>
            <b:Last>Tressure</b:Last>
            <b:First>Julian</b:First>
          </b:Person>
        </b:NameList>
      </b:Author>
    </b:Author>
    <b:Title>Ted</b:Title>
    <b:InternetSiteTitle>Youtube</b:InternetSiteTitle>
    <b:Year>2019</b:Year>
    <b:Month>04</b:Month>
    <b:Day>01</b:Day>
    <b:URL>https://www.youtube.com/watch?v=eIho2S0ZahI</b:URL>
    <b:RefOrder>2</b:RefOrder>
  </b:Source>
  <b:Source>
    <b:Tag>Cel19</b:Tag>
    <b:SourceType>InternetSite</b:SourceType>
    <b:Guid>{1F2B2FDF-3FBF-4A11-86A0-2077434E3758}</b:Guid>
    <b:Author>
      <b:Author>
        <b:NameList>
          <b:Person>
            <b:Last>Headdle</b:Last>
            <b:First>Celeste</b:First>
          </b:Person>
        </b:NameList>
      </b:Author>
    </b:Author>
    <b:Title>Youtube</b:Title>
    <b:InternetSiteTitle>Ted</b:InternetSiteTitle>
    <b:Year>2019</b:Year>
    <b:Month>march</b:Month>
    <b:Day>23</b:Day>
    <b:URL>https://www.youtube.com/watch?v=R1vskiVDwl4</b:URL>
    <b:RefOrder>3</b:RefOrder>
  </b:Source>
  <b:Source>
    <b:Tag>Rey19</b:Tag>
    <b:SourceType>InternetSite</b:SourceType>
    <b:Guid>{7E0F454D-BE92-407C-BE73-00D4C09CCA18}</b:Guid>
    <b:Author>
      <b:Author>
        <b:NameList>
          <b:Person>
            <b:Last>Williams</b:Last>
            <b:First>Reymond</b:First>
          </b:Person>
        </b:NameList>
      </b:Author>
    </b:Author>
    <b:Title>TED</b:Title>
    <b:InternetSiteTitle>Ted Talk</b:InternetSiteTitle>
    <b:Year>2019</b:Year>
    <b:Month>may</b:Month>
    <b:Day>5</b:Day>
    <b:URL>https://www.ted.com/talks</b:URL>
    <b:RefOrder>4</b:RefOrder>
  </b:Source>
  <b:Source>
    <b:Tag>Dea19</b:Tag>
    <b:SourceType>InternetSite</b:SourceType>
    <b:Guid>{E31292E2-63F9-4E97-A97B-71DC761DBBA4}</b:Guid>
    <b:Author>
      <b:Author>
        <b:NameList>
          <b:Person>
            <b:Last>Dean</b:Last>
          </b:Person>
        </b:NameList>
      </b:Author>
    </b:Author>
    <b:Title>Youtube</b:Title>
    <b:InternetSiteTitle>youtube</b:InternetSiteTitle>
    <b:Year>2019</b:Year>
    <b:Month>may</b:Month>
    <b:Day>3</b:Day>
    <b:URL>https://www.youtube.com/watch?v=bRXLTZMvy-U</b:URL>
    <b:RefOrder>5</b:RefOrder>
  </b:Source>
  <b:Source>
    <b:Tag>And172</b:Tag>
    <b:SourceType>Book</b:SourceType>
    <b:Guid>{43661A07-4C1F-4C70-9FAB-EEF55DA0DB7B}</b:Guid>
    <b:Title>Certificate in Higher Education : Skills for the workplace Student Yearbook</b:Title>
    <b:Year>2017</b:Year>
    <b:Author>
      <b:Author>
        <b:NameList>
          <b:Person>
            <b:Last>Andrew Maund</b:Last>
            <b:First>Michaela</b:First>
            <b:Middle>Schriek &amp; Paul K. Tinkler</b:Middle>
          </b:Person>
        </b:NameList>
      </b:Author>
    </b:Author>
    <b:City>London</b:City>
    <b:Publisher>SAGE Publications Ltd</b:Publisher>
    <b:RefOrder>1</b:RefOrder>
  </b:Source>
</b:Sources>
</file>

<file path=customXml/itemProps1.xml><?xml version="1.0" encoding="utf-8"?>
<ds:datastoreItem xmlns:ds="http://schemas.openxmlformats.org/officeDocument/2006/customXml" ds:itemID="{295D9554-DB04-49B9-AA9F-C689546F8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9</Pages>
  <Words>2165</Words>
  <Characters>12347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447538008027</dc:creator>
  <cp:keywords/>
  <dc:description/>
  <cp:lastModifiedBy>Anthony Appiah</cp:lastModifiedBy>
  <cp:revision>21</cp:revision>
  <dcterms:created xsi:type="dcterms:W3CDTF">2019-05-13T21:20:00Z</dcterms:created>
  <dcterms:modified xsi:type="dcterms:W3CDTF">2019-05-13T22:25:00Z</dcterms:modified>
</cp:coreProperties>
</file>