
<file path=[Content_Types].xml><?xml version="1.0" encoding="utf-8"?>
<Types xmlns="http://schemas.openxmlformats.org/package/2006/content-types">
  <Default Extension="emf" ContentType="image/x-emf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6EC08EDB" w14:textId="3B68647B" w:rsidR="00E11B65" w:rsidRDefault="006033FA">
      <w:r>
        <w:rPr>
          <w:noProof/>
        </w:rPr>
        <w:drawing>
          <wp:inline distT="0" distB="0" distL="0" distR="0" wp14:anchorId="2EE3A930" wp14:editId="585A7931">
            <wp:extent cx="6171223" cy="9067800"/>
            <wp:effectExtent l="0" t="0" r="127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4"/>
                    <a:srcRect l="33404" t="8863" r="34024" b="6047"/>
                    <a:stretch/>
                  </pic:blipFill>
                  <pic:spPr bwMode="auto">
                    <a:xfrm>
                      <a:off x="0" y="0"/>
                      <a:ext cx="6182985" cy="9085082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sectPr w:rsidR="00E11B65" w:rsidSect="00C973FF">
      <w:pgSz w:w="11906" w:h="16838"/>
      <w:pgMar w:top="567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11B65"/>
    <w:rsid w:val="006033FA"/>
    <w:rsid w:val="00BB3CD0"/>
    <w:rsid w:val="00C973FF"/>
    <w:rsid w:val="00E11B6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4D8183F"/>
  <w15:chartTrackingRefBased/>
  <w15:docId w15:val="{6170E6D5-9A92-4F1C-9CF9-3B2B0432A95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0</Words>
  <Characters>1</Characters>
  <Application>Microsoft Office Word</Application>
  <DocSecurity>0</DocSecurity>
  <Lines>1</Lines>
  <Paragraphs>1</Paragraphs>
  <ScaleCrop>false</ScaleCrop>
  <Company/>
  <LinksUpToDate>false</LinksUpToDate>
  <CharactersWithSpaces>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 Williams (YGG Lon Las)</dc:creator>
  <cp:keywords/>
  <dc:description/>
  <cp:lastModifiedBy>H Williams (YGG Lon Las)</cp:lastModifiedBy>
  <cp:revision>2</cp:revision>
  <dcterms:created xsi:type="dcterms:W3CDTF">2021-09-29T10:55:00Z</dcterms:created>
  <dcterms:modified xsi:type="dcterms:W3CDTF">2021-09-29T10:55:00Z</dcterms:modified>
</cp:coreProperties>
</file>