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ECDB18" w14:textId="77777777" w:rsidR="00E81AAA" w:rsidRPr="00E81AAA" w:rsidRDefault="00E81AAA" w:rsidP="00E81AAA">
      <w:hyperlink r:id="rId4" w:tooltip="https://teams.microsoft.com/l/meetingrecap?driveId=b%211tvUxcIyWUu7FQJZFZDR1Pqe0rdupP5EmGZKjIsIygLu9_m0cFcUSoklF_PRblC3&amp;driveItemId=01RFY3YTLJKVSEEWKB2FEJJNSXROHLB4F3&amp;sitePath=https%3A%2F%2Fuowtsd-my.sharepoint.com%2F%3Av%3A%2Fg%2Fpersonal%2F2502023_student_uwtsd_ac_uk%2FIQBpVWRCWUHRSJS2V4uOsPC7AQTwRXgDDvDlguhHUcx9LKw&amp;fileUrl=https%3A%2F%2Fuowtsd-my.sharepoint.com%2Fpersonal%2F2502023_student_uwtsd_ac_uk%2FDocuments%2FRecordings%2FMeeting%2520with%2520Caitlin%2520Chapman%2520%282502023%29-20260220_142429-Meeting%2520Recording.mp4%3Fweb%3D1&amp;threadId=19%3Ameeting_OTlhOTNkZWEtMDhiNy00ZjU0LWE3NTktNDU2OGQ2YzJjMDg1%40thread.v2&amp;organizerId=0b2cd160-3f91-4c4f-bf43-c4a0979e2969&amp;tenantId=4e0f11f9-046e-4505-9cb8-db2152311e21&amp;callId=1b31d57a-a1cd-4ba9-bdd4-2275875e3bf3&amp;threadType=meeting&amp;meetingType=MeetNow&amp;subType=RecapSharingLink_RecapCore" w:history="1">
        <w:r w:rsidRPr="00E81AAA">
          <w:rPr>
            <w:rStyle w:val="Hyperlink"/>
          </w:rPr>
          <w:t>Recap: Meeting with Caitlin Chapm</w:t>
        </w:r>
        <w:r w:rsidRPr="00E81AAA">
          <w:rPr>
            <w:rStyle w:val="Hyperlink"/>
          </w:rPr>
          <w:t>a</w:t>
        </w:r>
        <w:r w:rsidRPr="00E81AAA">
          <w:rPr>
            <w:rStyle w:val="Hyperlink"/>
          </w:rPr>
          <w:t>n (2502023) 20 February | Meeting | Microsoft Teams</w:t>
        </w:r>
      </w:hyperlink>
    </w:p>
    <w:p w14:paraId="2634D28F" w14:textId="77777777" w:rsidR="00C51A6D" w:rsidRDefault="00C51A6D"/>
    <w:sectPr w:rsidR="00C51A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1AAA"/>
    <w:rsid w:val="00211FA9"/>
    <w:rsid w:val="00241B1C"/>
    <w:rsid w:val="00607A5B"/>
    <w:rsid w:val="00A321C3"/>
    <w:rsid w:val="00C51A6D"/>
    <w:rsid w:val="00E81A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1DC19D"/>
  <w15:chartTrackingRefBased/>
  <w15:docId w15:val="{9330450D-B99F-45B6-8A17-AFF4C27B53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81A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81A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81AA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81A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1AA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1A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1A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1A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1A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1AA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81AA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81AA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81AA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1AA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1A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1A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1A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1A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81A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81A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1A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81A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81A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81A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81A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81AA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81AA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81AA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81AAA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81AA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1AA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81AA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teams.microsoft.com/l/meetingrecap?driveId=b%211tvUxcIyWUu7FQJZFZDR1Pqe0rdupP5EmGZKjIsIygLu9_m0cFcUSoklF_PRblC3&amp;driveItemId=01RFY3YTLJKVSEEWKB2FEJJNSXROHLB4F3&amp;sitePath=https%3A%2F%2Fuowtsd-my.sharepoint.com%2F%3Av%3A%2Fg%2Fpersonal%2F2502023_student_uwtsd_ac_uk%2FIQBpVWRCWUHRSJS2V4uOsPC7AQTwRXgDDvDlguhHUcx9LKw&amp;fileUrl=https%3A%2F%2Fuowtsd-my.sharepoint.com%2Fpersonal%2F2502023_student_uwtsd_ac_uk%2FDocuments%2FRecordings%2FMeeting%2520with%2520Caitlin%2520Chapman%2520%282502023%29-20260220_142429-Meeting%2520Recording.mp4%3Fweb%3D1&amp;threadId=19%3Ameeting_OTlhOTNkZWEtMDhiNy00ZjU0LWE3NTktNDU2OGQ2YzJjMDg1%40thread.v2&amp;organizerId=0b2cd160-3f91-4c4f-bf43-c4a0979e2969&amp;tenantId=4e0f11f9-046e-4505-9cb8-db2152311e21&amp;callId=1b31d57a-a1cd-4ba9-bdd4-2275875e3bf3&amp;threadType=meeting&amp;meetingType=MeetNow&amp;subType=RecapSharingLink_RecapCor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267</Words>
  <Characters>1524</Characters>
  <Application>Microsoft Office Word</Application>
  <DocSecurity>0</DocSecurity>
  <Lines>12</Lines>
  <Paragraphs>3</Paragraphs>
  <ScaleCrop>false</ScaleCrop>
  <Company/>
  <LinksUpToDate>false</LinksUpToDate>
  <CharactersWithSpaces>1788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katylou2911@icloud.com</dc:creator>
  <cp:keywords/>
  <dc:description/>
  <cp:lastModifiedBy>katylou2911@icloud.com</cp:lastModifiedBy>
  <cp:revision>1</cp:revision>
  <dcterms:created xsi:type="dcterms:W3CDTF">2026-02-20T14:35:00Z</dcterms:created>
  <dcterms:modified xsi:type="dcterms:W3CDTF">2026-02-20T14:38:00Z</dcterms:modified>
</cp:coreProperties>
</file>