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bookmarkStart w:id="0" w:name="_Int_Sl4Uqjg5" w:displacedByCustomXml="next"/>
    <w:sdt>
      <w:sdtPr>
        <w:id w:val="-1485617259"/>
        <w:docPartObj>
          <w:docPartGallery w:val="Cover Pages"/>
          <w:docPartUnique/>
        </w:docPartObj>
      </w:sdtPr>
      <w:sdtEndPr>
        <w:rPr>
          <w:sz w:val="56"/>
          <w:szCs w:val="56"/>
        </w:rPr>
      </w:sdtEndPr>
      <w:sdtContent>
        <w:p w14:paraId="44B87680" w14:textId="243D0373" w:rsidR="00B01E61" w:rsidRDefault="00B01E61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 wp14:anchorId="73A6E763" wp14:editId="6507A777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4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8D3D055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5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0288" behindDoc="0" locked="0" layoutInCell="1" allowOverlap="1" wp14:anchorId="71B06CA6" wp14:editId="18451624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1C212E90" w14:textId="6C0F992C" w:rsidR="00B01E61" w:rsidRDefault="00B01E61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Olivia Lovell (2201654)</w:t>
                                    </w:r>
                                  </w:p>
                                </w:sdtContent>
                              </w:sdt>
                              <w:p w14:paraId="4003FCF7" w14:textId="6C37FF00" w:rsidR="00B01E61" w:rsidRDefault="00B01E6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71B06CA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60288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Content>
                            <w:p w14:paraId="1C212E90" w14:textId="6C0F992C" w:rsidR="00B01E61" w:rsidRDefault="00B01E61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Olivia Lovell (2201654)</w:t>
                              </w:r>
                            </w:p>
                          </w:sdtContent>
                        </w:sdt>
                        <w:p w14:paraId="4003FCF7" w14:textId="6C37FF00" w:rsidR="00B01E61" w:rsidRDefault="00B01E6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1312" behindDoc="0" locked="0" layoutInCell="1" allowOverlap="1" wp14:anchorId="2D6F240B" wp14:editId="1BC67FFB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5BD8E77" w14:textId="77E92B76" w:rsidR="00B01E61" w:rsidRDefault="00B01E61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D6F240B" id="Text Box 153" o:spid="_x0000_s1027" type="#_x0000_t202" style="position:absolute;margin-left:0;margin-top:0;width:8in;height:79.5pt;z-index:25166131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35BD8E77" w14:textId="77E92B76" w:rsidR="00B01E61" w:rsidRDefault="00B01E61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29288CB0" wp14:editId="13AA00E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8E234D3" w14:textId="119316CF" w:rsidR="00B01E61" w:rsidRPr="00F056E2" w:rsidRDefault="00B01E61">
                                <w:pPr>
                                  <w:jc w:val="right"/>
                                  <w:rPr>
                                    <w:color w:val="4472C4" w:themeColor="accent1"/>
                                    <w:sz w:val="56"/>
                                    <w:szCs w:val="56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56"/>
                                      <w:szCs w:val="56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Pr="00F056E2">
                                      <w:rPr>
                                        <w:caps/>
                                        <w:color w:val="4472C4" w:themeColor="accent1"/>
                                        <w:sz w:val="56"/>
                                        <w:szCs w:val="56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39114FAE" w14:textId="1E388B3D" w:rsidR="00B01E61" w:rsidRDefault="00F056E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Personal Development Profile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29288CB0" id="Text Box 154" o:spid="_x0000_s1028" type="#_x0000_t202" style="position:absolute;margin-left:0;margin-top:0;width:8in;height:286.5pt;z-index:251659264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18E234D3" w14:textId="119316CF" w:rsidR="00B01E61" w:rsidRPr="00F056E2" w:rsidRDefault="00B01E61">
                          <w:pPr>
                            <w:jc w:val="right"/>
                            <w:rPr>
                              <w:color w:val="4472C4" w:themeColor="accent1"/>
                              <w:sz w:val="56"/>
                              <w:szCs w:val="56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56"/>
                                <w:szCs w:val="56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Pr="00F056E2">
                                <w:rPr>
                                  <w:caps/>
                                  <w:color w:val="4472C4" w:themeColor="accent1"/>
                                  <w:sz w:val="56"/>
                                  <w:szCs w:val="56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14:paraId="39114FAE" w14:textId="1E388B3D" w:rsidR="00B01E61" w:rsidRDefault="00F056E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Personal Development Profile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C0B523A" w14:textId="461EBCC7" w:rsidR="00B01E61" w:rsidRDefault="00B01E61">
          <w:pPr>
            <w:rPr>
              <w:sz w:val="56"/>
              <w:szCs w:val="56"/>
            </w:rPr>
          </w:pPr>
          <w:r>
            <w:rPr>
              <w:sz w:val="56"/>
              <w:szCs w:val="56"/>
            </w:rPr>
            <w:br w:type="page"/>
          </w:r>
        </w:p>
      </w:sdtContent>
    </w:sdt>
    <w:p w14:paraId="559B7498" w14:textId="1C5B0363" w:rsidR="002C41D0" w:rsidRPr="002C41D0" w:rsidRDefault="002C41D0" w:rsidP="002C41D0">
      <w:pPr>
        <w:rPr>
          <w:b/>
          <w:bCs/>
        </w:rPr>
      </w:pPr>
      <w:r w:rsidRPr="002C41D0">
        <w:rPr>
          <w:b/>
          <w:bCs/>
        </w:rPr>
        <w:lastRenderedPageBreak/>
        <w:t>Introduction</w:t>
      </w:r>
    </w:p>
    <w:p w14:paraId="6A9DBD49" w14:textId="6782AE78" w:rsidR="002C41D0" w:rsidRPr="002C41D0" w:rsidRDefault="007D7176" w:rsidP="002C41D0">
      <w:r>
        <w:t xml:space="preserve">In my development plan, I </w:t>
      </w:r>
      <w:r w:rsidR="00B66334">
        <w:t xml:space="preserve">wish to set out several goals to achieve during my studies this semester. </w:t>
      </w:r>
      <w:r w:rsidR="00436BBB">
        <w:t xml:space="preserve">Using the SMART plan, I will </w:t>
      </w:r>
      <w:r w:rsidR="00E25419">
        <w:t xml:space="preserve">provide a detailed collection of my personal and academic goals to be achieved by the end of this semester. </w:t>
      </w:r>
      <w:r w:rsidR="005513B8">
        <w:t xml:space="preserve">Each of my </w:t>
      </w:r>
      <w:r w:rsidR="00FE42CB">
        <w:t xml:space="preserve">four goals aims to improve some aspect of my current ability, so that I </w:t>
      </w:r>
      <w:r w:rsidR="00D44D6C">
        <w:t>can</w:t>
      </w:r>
      <w:r w:rsidR="00FE42CB">
        <w:t xml:space="preserve"> </w:t>
      </w:r>
      <w:r w:rsidR="00780D69">
        <w:t xml:space="preserve">develop both the skills I already possess, as well as define new skills. In my </w:t>
      </w:r>
      <w:r w:rsidR="00D44D6C">
        <w:t>video, I will discuss the progress of these goals thus far using the Gibbs reflective model.</w:t>
      </w:r>
    </w:p>
    <w:p w14:paraId="5E5787A5" w14:textId="04629930" w:rsidR="007A60CD" w:rsidRDefault="6E157F93" w:rsidP="5CCD7D23">
      <w:pPr>
        <w:jc w:val="center"/>
        <w:rPr>
          <w:sz w:val="56"/>
          <w:szCs w:val="56"/>
        </w:rPr>
      </w:pPr>
      <w:r w:rsidRPr="6A89C59F">
        <w:rPr>
          <w:sz w:val="56"/>
          <w:szCs w:val="56"/>
        </w:rPr>
        <w:t>Development Plan</w:t>
      </w:r>
      <w:bookmarkEnd w:id="0"/>
    </w:p>
    <w:tbl>
      <w:tblPr>
        <w:tblStyle w:val="TableGrid"/>
        <w:tblW w:w="0" w:type="auto"/>
        <w:tblBorders>
          <w:top w:val="none" w:sz="4" w:space="0" w:color="000000" w:themeColor="text1"/>
          <w:left w:val="none" w:sz="4" w:space="0" w:color="000000" w:themeColor="text1"/>
          <w:bottom w:val="none" w:sz="4" w:space="0" w:color="000000" w:themeColor="text1"/>
          <w:right w:val="none" w:sz="4" w:space="0" w:color="000000" w:themeColor="text1"/>
          <w:insideH w:val="none" w:sz="4" w:space="0" w:color="000000" w:themeColor="text1"/>
          <w:insideV w:val="none" w:sz="4" w:space="0" w:color="000000" w:themeColor="text1"/>
        </w:tblBorders>
        <w:tblLayout w:type="fixed"/>
        <w:tblLook w:val="06A0" w:firstRow="1" w:lastRow="0" w:firstColumn="1" w:lastColumn="0" w:noHBand="1" w:noVBand="1"/>
      </w:tblPr>
      <w:tblGrid>
        <w:gridCol w:w="4508"/>
        <w:gridCol w:w="4508"/>
      </w:tblGrid>
      <w:tr w:rsidR="5CCD7D23" w14:paraId="52D33C98" w14:textId="77777777" w:rsidTr="6A89C59F">
        <w:trPr>
          <w:trHeight w:val="300"/>
        </w:trPr>
        <w:tc>
          <w:tcPr>
            <w:tcW w:w="4508" w:type="dxa"/>
          </w:tcPr>
          <w:p w14:paraId="3398A9D0" w14:textId="57E86D81" w:rsidR="6E157F93" w:rsidRDefault="6E157F93" w:rsidP="5CCD7D23">
            <w:r>
              <w:t>Name: Olivia Lovell</w:t>
            </w:r>
          </w:p>
        </w:tc>
        <w:tc>
          <w:tcPr>
            <w:tcW w:w="4508" w:type="dxa"/>
          </w:tcPr>
          <w:p w14:paraId="2AA7D196" w14:textId="1FCCE142" w:rsidR="6E157F93" w:rsidRDefault="6E157F93" w:rsidP="5CCD7D23">
            <w:r>
              <w:t>Student Number: 2201654</w:t>
            </w:r>
          </w:p>
        </w:tc>
      </w:tr>
      <w:tr w:rsidR="5CCD7D23" w14:paraId="09489A9C" w14:textId="77777777" w:rsidTr="6A89C59F">
        <w:trPr>
          <w:trHeight w:val="300"/>
        </w:trPr>
        <w:tc>
          <w:tcPr>
            <w:tcW w:w="4508" w:type="dxa"/>
          </w:tcPr>
          <w:p w14:paraId="662A3779" w14:textId="53535284" w:rsidR="6E157F93" w:rsidRDefault="6E157F93" w:rsidP="5CCD7D23">
            <w:r>
              <w:t xml:space="preserve">Covering the Period From: </w:t>
            </w:r>
            <w:r w:rsidR="559D0D77">
              <w:t>26/09/2022</w:t>
            </w:r>
          </w:p>
        </w:tc>
        <w:tc>
          <w:tcPr>
            <w:tcW w:w="4508" w:type="dxa"/>
          </w:tcPr>
          <w:p w14:paraId="6A10B2F8" w14:textId="79C92C01" w:rsidR="6E157F93" w:rsidRDefault="6E157F93" w:rsidP="5CCD7D23">
            <w:r>
              <w:t xml:space="preserve">To: </w:t>
            </w:r>
            <w:r w:rsidR="6840BBDF">
              <w:t>16</w:t>
            </w:r>
            <w:r w:rsidR="41387AB6">
              <w:t>/12/2022</w:t>
            </w:r>
          </w:p>
        </w:tc>
      </w:tr>
    </w:tbl>
    <w:p w14:paraId="089BD5EE" w14:textId="16425BFF" w:rsidR="5CCD7D23" w:rsidRDefault="5CCD7D23" w:rsidP="5CCD7D23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803"/>
        <w:gridCol w:w="1803"/>
        <w:gridCol w:w="1803"/>
        <w:gridCol w:w="1803"/>
        <w:gridCol w:w="1803"/>
      </w:tblGrid>
      <w:tr w:rsidR="5CCD7D23" w14:paraId="621DC156" w14:textId="77777777" w:rsidTr="6A89C59F">
        <w:trPr>
          <w:trHeight w:val="300"/>
        </w:trPr>
        <w:tc>
          <w:tcPr>
            <w:tcW w:w="1803" w:type="dxa"/>
          </w:tcPr>
          <w:p w14:paraId="00489FBE" w14:textId="3E1FEA13" w:rsidR="387D0C14" w:rsidRDefault="387D0C14" w:rsidP="5CCD7D23">
            <w:pPr>
              <w:rPr>
                <w:b/>
                <w:bCs/>
              </w:rPr>
            </w:pPr>
            <w:r w:rsidRPr="5CCD7D23">
              <w:rPr>
                <w:b/>
                <w:bCs/>
              </w:rPr>
              <w:t>What do I want/need to learn?</w:t>
            </w:r>
          </w:p>
        </w:tc>
        <w:tc>
          <w:tcPr>
            <w:tcW w:w="1803" w:type="dxa"/>
          </w:tcPr>
          <w:p w14:paraId="4443CF59" w14:textId="5993525A" w:rsidR="387D0C14" w:rsidRDefault="387D0C14" w:rsidP="5CCD7D23">
            <w:pPr>
              <w:rPr>
                <w:b/>
                <w:bCs/>
              </w:rPr>
            </w:pPr>
            <w:r w:rsidRPr="5CCD7D23">
              <w:rPr>
                <w:b/>
                <w:bCs/>
              </w:rPr>
              <w:t>What will I do to achieve this?</w:t>
            </w:r>
          </w:p>
        </w:tc>
        <w:tc>
          <w:tcPr>
            <w:tcW w:w="1803" w:type="dxa"/>
          </w:tcPr>
          <w:p w14:paraId="168CBC52" w14:textId="38387ED2" w:rsidR="387D0C14" w:rsidRDefault="387D0C14" w:rsidP="5CCD7D23">
            <w:pPr>
              <w:rPr>
                <w:b/>
                <w:bCs/>
              </w:rPr>
            </w:pPr>
            <w:r w:rsidRPr="5CCD7D23">
              <w:rPr>
                <w:b/>
                <w:bCs/>
              </w:rPr>
              <w:t>What resources or support will I need?</w:t>
            </w:r>
          </w:p>
        </w:tc>
        <w:tc>
          <w:tcPr>
            <w:tcW w:w="1803" w:type="dxa"/>
          </w:tcPr>
          <w:p w14:paraId="66BEABAF" w14:textId="7AE6761E" w:rsidR="387D0C14" w:rsidRDefault="387D0C14" w:rsidP="5CCD7D23">
            <w:pPr>
              <w:rPr>
                <w:b/>
                <w:bCs/>
              </w:rPr>
            </w:pPr>
            <w:r w:rsidRPr="5CCD7D23">
              <w:rPr>
                <w:b/>
                <w:bCs/>
              </w:rPr>
              <w:t>What will be my success criteria?</w:t>
            </w:r>
          </w:p>
        </w:tc>
        <w:tc>
          <w:tcPr>
            <w:tcW w:w="1803" w:type="dxa"/>
          </w:tcPr>
          <w:p w14:paraId="60667720" w14:textId="5DEF10F5" w:rsidR="387D0C14" w:rsidRDefault="387D0C14" w:rsidP="5CCD7D23">
            <w:pPr>
              <w:rPr>
                <w:b/>
                <w:bCs/>
              </w:rPr>
            </w:pPr>
            <w:r w:rsidRPr="5CCD7D23">
              <w:rPr>
                <w:b/>
                <w:bCs/>
              </w:rPr>
              <w:t>Target dates for review and completion.</w:t>
            </w:r>
          </w:p>
        </w:tc>
      </w:tr>
      <w:tr w:rsidR="5CCD7D23" w14:paraId="0688C978" w14:textId="77777777" w:rsidTr="6A89C59F">
        <w:trPr>
          <w:trHeight w:val="300"/>
        </w:trPr>
        <w:tc>
          <w:tcPr>
            <w:tcW w:w="1803" w:type="dxa"/>
          </w:tcPr>
          <w:p w14:paraId="55A828A7" w14:textId="4D708736" w:rsidR="3C87DB7A" w:rsidRDefault="28F415F5" w:rsidP="5CCD7D23">
            <w:r>
              <w:t xml:space="preserve">I would like to learn how to reference </w:t>
            </w:r>
            <w:r w:rsidR="24FB027B">
              <w:t>correctly</w:t>
            </w:r>
            <w:r>
              <w:t xml:space="preserve"> using the APA format.</w:t>
            </w:r>
          </w:p>
        </w:tc>
        <w:tc>
          <w:tcPr>
            <w:tcW w:w="1803" w:type="dxa"/>
          </w:tcPr>
          <w:p w14:paraId="445032E3" w14:textId="3F1143EF" w:rsidR="3C87DB7A" w:rsidRDefault="3C87DB7A" w:rsidP="5CCD7D23">
            <w:r>
              <w:t>I will utilise the handbook and guides available and use my assignments to practice the form</w:t>
            </w:r>
            <w:r w:rsidR="30C312F6">
              <w:t>at.</w:t>
            </w:r>
          </w:p>
        </w:tc>
        <w:tc>
          <w:tcPr>
            <w:tcW w:w="1803" w:type="dxa"/>
          </w:tcPr>
          <w:p w14:paraId="16883E0F" w14:textId="16FBFB5F" w:rsidR="30C312F6" w:rsidRDefault="30C312F6" w:rsidP="5CCD7D23">
            <w:r>
              <w:t>I will need to access the referencing handbook available and use the reference lists from books and journals I reference as an ex</w:t>
            </w:r>
            <w:r w:rsidR="690161C3">
              <w:t>ample to help me.</w:t>
            </w:r>
          </w:p>
        </w:tc>
        <w:tc>
          <w:tcPr>
            <w:tcW w:w="1803" w:type="dxa"/>
          </w:tcPr>
          <w:p w14:paraId="6501F86F" w14:textId="0087A501" w:rsidR="690161C3" w:rsidRDefault="690161C3" w:rsidP="5CCD7D23">
            <w:r>
              <w:t>I want to be able to correctly reference all other works I use in my assignments.</w:t>
            </w:r>
          </w:p>
        </w:tc>
        <w:tc>
          <w:tcPr>
            <w:tcW w:w="1803" w:type="dxa"/>
          </w:tcPr>
          <w:p w14:paraId="10735EC8" w14:textId="7A4069FC" w:rsidR="690161C3" w:rsidRDefault="690161C3" w:rsidP="5CCD7D23">
            <w:r>
              <w:t xml:space="preserve">By next semester, I want to be able to </w:t>
            </w:r>
            <w:r w:rsidR="513EAA37">
              <w:t>create a proper reference list for each of my assignments.</w:t>
            </w:r>
          </w:p>
        </w:tc>
      </w:tr>
      <w:tr w:rsidR="5CCD7D23" w14:paraId="0A8A96DD" w14:textId="77777777" w:rsidTr="6A89C59F">
        <w:trPr>
          <w:trHeight w:val="300"/>
        </w:trPr>
        <w:tc>
          <w:tcPr>
            <w:tcW w:w="1803" w:type="dxa"/>
          </w:tcPr>
          <w:p w14:paraId="79602E18" w14:textId="549733D1" w:rsidR="5DC5DCE5" w:rsidRDefault="5DC5DCE5" w:rsidP="5CCD7D23">
            <w:r>
              <w:t xml:space="preserve">I want to develop and improve </w:t>
            </w:r>
            <w:r w:rsidR="0D79CAEE">
              <w:t xml:space="preserve">my verbal presentation </w:t>
            </w:r>
            <w:r w:rsidR="250A8C54">
              <w:t>skills and</w:t>
            </w:r>
            <w:r w:rsidR="0D79CAEE">
              <w:t xml:space="preserve"> develop my confidence to speak </w:t>
            </w:r>
            <w:r w:rsidR="29E39C18">
              <w:t>in front of an audience or on video.</w:t>
            </w:r>
          </w:p>
        </w:tc>
        <w:tc>
          <w:tcPr>
            <w:tcW w:w="1803" w:type="dxa"/>
          </w:tcPr>
          <w:p w14:paraId="12D100F8" w14:textId="62F3419A" w:rsidR="5D48DB21" w:rsidRDefault="5D48DB21" w:rsidP="5CCD7D23">
            <w:r>
              <w:t>The next stage of this assessment will allow me to practice recording for a video, which I can use to as</w:t>
            </w:r>
            <w:r w:rsidR="6FF86C2B">
              <w:t>sess my current skill level and confidence in presenting.</w:t>
            </w:r>
          </w:p>
        </w:tc>
        <w:tc>
          <w:tcPr>
            <w:tcW w:w="1803" w:type="dxa"/>
          </w:tcPr>
          <w:p w14:paraId="574C217A" w14:textId="7E7BDC17" w:rsidR="6FF86C2B" w:rsidRDefault="6FF86C2B" w:rsidP="5CCD7D23">
            <w:r>
              <w:t xml:space="preserve">I will need to create notes for the video and record it in a comfortable environment to quell my nerves. </w:t>
            </w:r>
            <w:r w:rsidR="38070C39">
              <w:t>I can also work together with my classmates in a smaller group to grow my confidence.</w:t>
            </w:r>
          </w:p>
        </w:tc>
        <w:tc>
          <w:tcPr>
            <w:tcW w:w="1803" w:type="dxa"/>
          </w:tcPr>
          <w:p w14:paraId="27F90CC5" w14:textId="0B8C29C0" w:rsidR="38070C39" w:rsidRDefault="38070C39" w:rsidP="5CCD7D23">
            <w:r>
              <w:t xml:space="preserve">I want to be able to speak more confidently when presenting my ideas to others. I also want to improve my </w:t>
            </w:r>
            <w:r w:rsidR="11771A90">
              <w:t>confidence and skills in creating videos and recordings for assignments.</w:t>
            </w:r>
          </w:p>
        </w:tc>
        <w:tc>
          <w:tcPr>
            <w:tcW w:w="1803" w:type="dxa"/>
          </w:tcPr>
          <w:p w14:paraId="6EC21A3D" w14:textId="5F5CD38E" w:rsidR="11771A90" w:rsidRDefault="11771A90" w:rsidP="5CCD7D23">
            <w:r>
              <w:t xml:space="preserve">I will review my progress after </w:t>
            </w:r>
            <w:r w:rsidR="28DA799B">
              <w:t>completing</w:t>
            </w:r>
            <w:r>
              <w:t xml:space="preserve"> the video for this assessment and see where I need to work on for improvement.</w:t>
            </w:r>
          </w:p>
        </w:tc>
      </w:tr>
      <w:tr w:rsidR="5CCD7D23" w14:paraId="5B08D5AE" w14:textId="77777777" w:rsidTr="6A89C59F">
        <w:trPr>
          <w:trHeight w:val="300"/>
        </w:trPr>
        <w:tc>
          <w:tcPr>
            <w:tcW w:w="1803" w:type="dxa"/>
          </w:tcPr>
          <w:p w14:paraId="35A36EF9" w14:textId="22C8E35A" w:rsidR="59CCAE9B" w:rsidRDefault="59CCAE9B" w:rsidP="5CCD7D23">
            <w:r>
              <w:t>I want to learn how to better manage my stress levels during my studies in university.</w:t>
            </w:r>
          </w:p>
        </w:tc>
        <w:tc>
          <w:tcPr>
            <w:tcW w:w="1803" w:type="dxa"/>
          </w:tcPr>
          <w:p w14:paraId="216CF9F4" w14:textId="1F1596F0" w:rsidR="07524D8A" w:rsidRDefault="07524D8A" w:rsidP="5CCD7D23">
            <w:r>
              <w:t xml:space="preserve">I will </w:t>
            </w:r>
            <w:r w:rsidR="66A4C022">
              <w:t xml:space="preserve">manage my stress by creating a weekly plan for my assignments </w:t>
            </w:r>
            <w:r w:rsidR="79C319D6">
              <w:t xml:space="preserve">and include any additional tasks. </w:t>
            </w:r>
            <w:r w:rsidR="3AA8B956">
              <w:t xml:space="preserve">I will keep in mind the help available to me if I </w:t>
            </w:r>
            <w:r w:rsidR="0BFD2F92">
              <w:t>need</w:t>
            </w:r>
            <w:r w:rsidR="3AA8B956">
              <w:t xml:space="preserve"> </w:t>
            </w:r>
            <w:r w:rsidR="3AA8B956">
              <w:lastRenderedPageBreak/>
              <w:t>assistance with any university related task, such as help with referencing or finding information.</w:t>
            </w:r>
            <w:r w:rsidR="2CAABCF9">
              <w:t xml:space="preserve"> Talking to my classmates and my family can also help me to alleviate my worries.</w:t>
            </w:r>
          </w:p>
        </w:tc>
        <w:tc>
          <w:tcPr>
            <w:tcW w:w="1803" w:type="dxa"/>
          </w:tcPr>
          <w:p w14:paraId="6880A6F8" w14:textId="39CD94F2" w:rsidR="2E690DE8" w:rsidRDefault="2E690DE8" w:rsidP="5CCD7D23">
            <w:r>
              <w:lastRenderedPageBreak/>
              <w:t xml:space="preserve">A planner will help me to easily see what tasks need to be completed </w:t>
            </w:r>
            <w:r w:rsidR="4CFD71AF">
              <w:t xml:space="preserve">and when to allocate time to each task. </w:t>
            </w:r>
            <w:r w:rsidR="11A3C9EA">
              <w:t xml:space="preserve">I can also use the university </w:t>
            </w:r>
            <w:r w:rsidR="11A3C9EA">
              <w:lastRenderedPageBreak/>
              <w:t>resources available</w:t>
            </w:r>
            <w:r w:rsidR="699C553B">
              <w:t>.</w:t>
            </w:r>
          </w:p>
        </w:tc>
        <w:tc>
          <w:tcPr>
            <w:tcW w:w="1803" w:type="dxa"/>
          </w:tcPr>
          <w:p w14:paraId="4E24CC0F" w14:textId="73E46643" w:rsidR="699C553B" w:rsidRDefault="761B29A5" w:rsidP="5CCD7D23">
            <w:r>
              <w:lastRenderedPageBreak/>
              <w:t>I want to be able to complete my assignments and prepare for lectures without worrying about running out of time</w:t>
            </w:r>
            <w:r w:rsidR="674E9101">
              <w:t>,</w:t>
            </w:r>
            <w:r>
              <w:t xml:space="preserve"> or how to </w:t>
            </w:r>
            <w:r>
              <w:lastRenderedPageBreak/>
              <w:t>complete each task effectively.</w:t>
            </w:r>
          </w:p>
        </w:tc>
        <w:tc>
          <w:tcPr>
            <w:tcW w:w="1803" w:type="dxa"/>
          </w:tcPr>
          <w:p w14:paraId="50CAC1ED" w14:textId="514F6F90" w:rsidR="699C553B" w:rsidRDefault="699C553B" w:rsidP="5CCD7D23">
            <w:r>
              <w:lastRenderedPageBreak/>
              <w:t>At the end of the first semester, I will review my progress</w:t>
            </w:r>
            <w:r w:rsidR="1E0B97BA">
              <w:t>. This will involve reviewing the effectiveness of my planner</w:t>
            </w:r>
            <w:r w:rsidR="4F91214F">
              <w:t xml:space="preserve"> by assessing if it is </w:t>
            </w:r>
            <w:r w:rsidR="4F91214F">
              <w:lastRenderedPageBreak/>
              <w:t>effective. I also will review my stress levels during my ne</w:t>
            </w:r>
            <w:r w:rsidR="794D419D">
              <w:t>xt meeting with my academic support tutor, who will be able to discuss my tactics with me and even suggest improvements if it becomes necessary.</w:t>
            </w:r>
          </w:p>
        </w:tc>
      </w:tr>
      <w:tr w:rsidR="5CCD7D23" w14:paraId="3A4818D8" w14:textId="77777777" w:rsidTr="6A89C59F">
        <w:trPr>
          <w:trHeight w:val="300"/>
        </w:trPr>
        <w:tc>
          <w:tcPr>
            <w:tcW w:w="1803" w:type="dxa"/>
          </w:tcPr>
          <w:p w14:paraId="1556D518" w14:textId="6B324162" w:rsidR="5CCD7D23" w:rsidRDefault="4EA428FB" w:rsidP="5CCD7D23">
            <w:r>
              <w:lastRenderedPageBreak/>
              <w:t>I would like to improve my skills and confidence when using software necessary for my course. This will include programs such as Superlab</w:t>
            </w:r>
            <w:r w:rsidR="24E808AD">
              <w:t xml:space="preserve"> and Qualtrics, which are useful tools used in Psych Lab. </w:t>
            </w:r>
          </w:p>
        </w:tc>
        <w:tc>
          <w:tcPr>
            <w:tcW w:w="1803" w:type="dxa"/>
          </w:tcPr>
          <w:p w14:paraId="7660AF68" w14:textId="6A7A7CD7" w:rsidR="5CCD7D23" w:rsidRDefault="728C1E21" w:rsidP="5CCD7D23">
            <w:r>
              <w:t xml:space="preserve">To help myself achieve this, I will attend all additional training sessions available to improve my skills and confidence using the software. I will also collaborate with my classmates and ask for help </w:t>
            </w:r>
            <w:r w:rsidR="008A1A7F">
              <w:t>if I need to.</w:t>
            </w:r>
          </w:p>
        </w:tc>
        <w:tc>
          <w:tcPr>
            <w:tcW w:w="1803" w:type="dxa"/>
          </w:tcPr>
          <w:p w14:paraId="48F04D57" w14:textId="1F409186" w:rsidR="5CCD7D23" w:rsidRDefault="008A1A7F" w:rsidP="5CCD7D23">
            <w:r>
              <w:t xml:space="preserve">I will need access to the software I will be using, </w:t>
            </w:r>
            <w:r w:rsidR="2137A7E6">
              <w:t>so that I am able to practice completing tasks in my own time. I will also need to consult my classmates and lecturers for help should I need it.</w:t>
            </w:r>
          </w:p>
        </w:tc>
        <w:tc>
          <w:tcPr>
            <w:tcW w:w="1803" w:type="dxa"/>
          </w:tcPr>
          <w:p w14:paraId="6351D1BB" w14:textId="17BBB1AC" w:rsidR="5CCD7D23" w:rsidRDefault="2137A7E6" w:rsidP="5CCD7D23">
            <w:r>
              <w:t>I want to be able to confidently produce work using relevant software</w:t>
            </w:r>
            <w:r w:rsidR="2A5473E7">
              <w:t>. I am hoping to be able to do this in a timely manner as well.</w:t>
            </w:r>
          </w:p>
        </w:tc>
        <w:tc>
          <w:tcPr>
            <w:tcW w:w="1803" w:type="dxa"/>
          </w:tcPr>
          <w:p w14:paraId="19C6F065" w14:textId="11D53F24" w:rsidR="5CCD7D23" w:rsidRDefault="2A5473E7" w:rsidP="5CCD7D23">
            <w:r>
              <w:t>At the end of this semester, I will review my skills and confidence using the software required for Psych Lab</w:t>
            </w:r>
            <w:r w:rsidR="7191F2F7">
              <w:t>. This will allow me to judge my improvement from the beginning of the semester.</w:t>
            </w:r>
          </w:p>
        </w:tc>
      </w:tr>
    </w:tbl>
    <w:p w14:paraId="165C3C66" w14:textId="35BBE6E9" w:rsidR="5CCD7D23" w:rsidRDefault="43BDD996" w:rsidP="5CCD7D23">
      <w:r>
        <w:t>Words in table: 597</w:t>
      </w:r>
    </w:p>
    <w:p w14:paraId="1D415182" w14:textId="10F0C18D" w:rsidR="43BDD996" w:rsidRDefault="43BDD996" w:rsidP="6A89C59F">
      <w:pPr>
        <w:rPr>
          <w:b/>
          <w:bCs/>
          <w:sz w:val="24"/>
          <w:szCs w:val="24"/>
        </w:rPr>
      </w:pPr>
      <w:r w:rsidRPr="6A89C59F">
        <w:rPr>
          <w:b/>
          <w:bCs/>
          <w:sz w:val="24"/>
          <w:szCs w:val="24"/>
        </w:rPr>
        <w:t>Video</w:t>
      </w:r>
    </w:p>
    <w:p w14:paraId="2A5A539F" w14:textId="47EE038B" w:rsidR="6A89C59F" w:rsidRDefault="0019325A" w:rsidP="6A89C59F">
      <w:pPr>
        <w:rPr>
          <w:b/>
          <w:bCs/>
          <w:sz w:val="24"/>
          <w:szCs w:val="24"/>
        </w:rPr>
      </w:pPr>
      <w:hyperlink r:id="rId6" w:history="1">
        <w:r w:rsidRPr="00F21822">
          <w:rPr>
            <w:rStyle w:val="Hyperlink"/>
            <w:b/>
            <w:bCs/>
            <w:sz w:val="24"/>
            <w:szCs w:val="24"/>
          </w:rPr>
          <w:t>https://web.microsoftstream.com/vide</w:t>
        </w:r>
        <w:r w:rsidRPr="00F21822">
          <w:rPr>
            <w:rStyle w:val="Hyperlink"/>
            <w:b/>
            <w:bCs/>
            <w:sz w:val="24"/>
            <w:szCs w:val="24"/>
          </w:rPr>
          <w:t>o</w:t>
        </w:r>
        <w:r w:rsidRPr="00F21822">
          <w:rPr>
            <w:rStyle w:val="Hyperlink"/>
            <w:b/>
            <w:bCs/>
            <w:sz w:val="24"/>
            <w:szCs w:val="24"/>
          </w:rPr>
          <w:t>/f997475f-f299-4b92-8a86-db7016bafb58</w:t>
        </w:r>
      </w:hyperlink>
    </w:p>
    <w:p w14:paraId="521FB1C0" w14:textId="77777777" w:rsidR="0019325A" w:rsidRDefault="0019325A" w:rsidP="6A89C59F">
      <w:pPr>
        <w:rPr>
          <w:b/>
          <w:bCs/>
          <w:sz w:val="24"/>
          <w:szCs w:val="24"/>
        </w:rPr>
      </w:pPr>
    </w:p>
    <w:p w14:paraId="41709058" w14:textId="4BCC442E" w:rsidR="43BDD996" w:rsidRDefault="43BDD996" w:rsidP="6A89C59F">
      <w:pPr>
        <w:rPr>
          <w:b/>
          <w:bCs/>
          <w:sz w:val="24"/>
          <w:szCs w:val="24"/>
        </w:rPr>
      </w:pPr>
      <w:r w:rsidRPr="6A89C59F">
        <w:rPr>
          <w:b/>
          <w:bCs/>
          <w:sz w:val="24"/>
          <w:szCs w:val="24"/>
        </w:rPr>
        <w:t>References</w:t>
      </w:r>
    </w:p>
    <w:p w14:paraId="4DCC38A9" w14:textId="6664C4F2" w:rsidR="6A89C59F" w:rsidRDefault="009773DE" w:rsidP="6A89C59F">
      <w:pPr>
        <w:rPr>
          <w:sz w:val="24"/>
          <w:szCs w:val="24"/>
        </w:rPr>
      </w:pPr>
      <w:r w:rsidRPr="00453A40">
        <w:rPr>
          <w:sz w:val="24"/>
          <w:szCs w:val="24"/>
        </w:rPr>
        <w:t>Gibbs</w:t>
      </w:r>
      <w:r w:rsidR="00453A40" w:rsidRPr="00453A40">
        <w:rPr>
          <w:sz w:val="24"/>
          <w:szCs w:val="24"/>
        </w:rPr>
        <w:t>’ Ref</w:t>
      </w:r>
      <w:r w:rsidR="00453A40">
        <w:rPr>
          <w:sz w:val="24"/>
          <w:szCs w:val="24"/>
        </w:rPr>
        <w:t>lective Cycle</w:t>
      </w:r>
      <w:r w:rsidR="007843B9">
        <w:rPr>
          <w:sz w:val="24"/>
          <w:szCs w:val="24"/>
        </w:rPr>
        <w:t xml:space="preserve"> (</w:t>
      </w:r>
      <w:r w:rsidR="00927F9C">
        <w:rPr>
          <w:sz w:val="24"/>
          <w:szCs w:val="24"/>
        </w:rPr>
        <w:t>Gibbs, 1988)</w:t>
      </w:r>
      <w:r w:rsidR="00453A40">
        <w:rPr>
          <w:sz w:val="24"/>
          <w:szCs w:val="24"/>
        </w:rPr>
        <w:t>:</w:t>
      </w:r>
    </w:p>
    <w:p w14:paraId="34F99893" w14:textId="7E4AC97E" w:rsidR="00453A40" w:rsidRDefault="00453A40" w:rsidP="6A89C59F">
      <w:hyperlink r:id="rId7" w:history="1">
        <w:r>
          <w:rPr>
            <w:rStyle w:val="Hyperlink"/>
          </w:rPr>
          <w:t>Gibbs' Reflective Cycle | The University of Edinburgh</w:t>
        </w:r>
      </w:hyperlink>
    </w:p>
    <w:p w14:paraId="1620F12B" w14:textId="26FC60E6" w:rsidR="001433F5" w:rsidRDefault="001433F5" w:rsidP="6A89C59F">
      <w:r>
        <w:t>APA Refer</w:t>
      </w:r>
      <w:r w:rsidR="00CB228B">
        <w:t>encing Handbook</w:t>
      </w:r>
      <w:r w:rsidR="00C65297">
        <w:t xml:space="preserve"> (UWTSD)</w:t>
      </w:r>
    </w:p>
    <w:p w14:paraId="3B1E2F72" w14:textId="203201AA" w:rsidR="00C65297" w:rsidRDefault="00454490" w:rsidP="6A89C59F">
      <w:r>
        <w:t>SMART Planner (referenced from template provided by UWTSD)</w:t>
      </w:r>
    </w:p>
    <w:p w14:paraId="7290B90D" w14:textId="77777777" w:rsidR="00CB228B" w:rsidRDefault="00CB228B" w:rsidP="6A89C59F"/>
    <w:p w14:paraId="69498FC0" w14:textId="77777777" w:rsidR="00453A40" w:rsidRPr="00453A40" w:rsidRDefault="00453A40" w:rsidP="6A89C59F">
      <w:pPr>
        <w:rPr>
          <w:sz w:val="24"/>
          <w:szCs w:val="24"/>
        </w:rPr>
      </w:pPr>
    </w:p>
    <w:sectPr w:rsidR="00453A40" w:rsidRPr="00453A40" w:rsidSect="00B01E61">
      <w:pgSz w:w="11906" w:h="16838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onInZVmBkZJMhT" int2:id="85IPixFr">
      <int2:state int2:value="Rejected" int2:type="LegacyProofing"/>
    </int2:textHash>
    <int2:bookmark int2:bookmarkName="_Int_Sl4Uqjg5" int2:invalidationBookmarkName="" int2:hashCode="kJPmFkOHyCC6GW" int2:id="ocMgQHFX">
      <int2:state int2:value="Reviewed" int2:type="WordDesignerSuggestedImageAnnotation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AE9C5BD"/>
    <w:rsid w:val="001433F5"/>
    <w:rsid w:val="0019325A"/>
    <w:rsid w:val="002C41D0"/>
    <w:rsid w:val="00436BBB"/>
    <w:rsid w:val="00453A40"/>
    <w:rsid w:val="00454490"/>
    <w:rsid w:val="005513B8"/>
    <w:rsid w:val="00780D69"/>
    <w:rsid w:val="007843B9"/>
    <w:rsid w:val="007A60CD"/>
    <w:rsid w:val="007D7176"/>
    <w:rsid w:val="008A1A7F"/>
    <w:rsid w:val="00927F9C"/>
    <w:rsid w:val="009773DE"/>
    <w:rsid w:val="00B01E61"/>
    <w:rsid w:val="00B66334"/>
    <w:rsid w:val="00C65297"/>
    <w:rsid w:val="00CB228B"/>
    <w:rsid w:val="00D44D6C"/>
    <w:rsid w:val="00E25419"/>
    <w:rsid w:val="00F056E2"/>
    <w:rsid w:val="00FE42CB"/>
    <w:rsid w:val="028500B4"/>
    <w:rsid w:val="072AAA0C"/>
    <w:rsid w:val="07524D8A"/>
    <w:rsid w:val="07DCF065"/>
    <w:rsid w:val="08A9E3DC"/>
    <w:rsid w:val="0BFD2F92"/>
    <w:rsid w:val="0D1050D9"/>
    <w:rsid w:val="0D1FA5ED"/>
    <w:rsid w:val="0D72E25B"/>
    <w:rsid w:val="0D79CAEE"/>
    <w:rsid w:val="0E97240D"/>
    <w:rsid w:val="0EAC213A"/>
    <w:rsid w:val="0FCE109F"/>
    <w:rsid w:val="11771A90"/>
    <w:rsid w:val="11A3C9EA"/>
    <w:rsid w:val="11CFFE57"/>
    <w:rsid w:val="11DE77A2"/>
    <w:rsid w:val="123C8E10"/>
    <w:rsid w:val="138EE771"/>
    <w:rsid w:val="169E0AC2"/>
    <w:rsid w:val="192DB091"/>
    <w:rsid w:val="19A957F5"/>
    <w:rsid w:val="19E50098"/>
    <w:rsid w:val="1A1ED83B"/>
    <w:rsid w:val="1AC980F2"/>
    <w:rsid w:val="1B8AA442"/>
    <w:rsid w:val="1C655153"/>
    <w:rsid w:val="1E053A69"/>
    <w:rsid w:val="1E0B97BA"/>
    <w:rsid w:val="2054421C"/>
    <w:rsid w:val="2137A7E6"/>
    <w:rsid w:val="216A1616"/>
    <w:rsid w:val="2305E677"/>
    <w:rsid w:val="24E808AD"/>
    <w:rsid w:val="24FB027B"/>
    <w:rsid w:val="250A8C54"/>
    <w:rsid w:val="260D89C7"/>
    <w:rsid w:val="27D9579A"/>
    <w:rsid w:val="28DA799B"/>
    <w:rsid w:val="28F415F5"/>
    <w:rsid w:val="29E05DD6"/>
    <w:rsid w:val="29E39C18"/>
    <w:rsid w:val="2A5473E7"/>
    <w:rsid w:val="2AF8BA9E"/>
    <w:rsid w:val="2CAABCF9"/>
    <w:rsid w:val="2E690DE8"/>
    <w:rsid w:val="30C312F6"/>
    <w:rsid w:val="314ED3C5"/>
    <w:rsid w:val="320E23CD"/>
    <w:rsid w:val="32EAA426"/>
    <w:rsid w:val="337D8D29"/>
    <w:rsid w:val="348E620D"/>
    <w:rsid w:val="36B3CD25"/>
    <w:rsid w:val="38070C39"/>
    <w:rsid w:val="384F9D86"/>
    <w:rsid w:val="387D0C14"/>
    <w:rsid w:val="3AA8B956"/>
    <w:rsid w:val="3C87DB7A"/>
    <w:rsid w:val="3C9ADC9B"/>
    <w:rsid w:val="3DB9AF6A"/>
    <w:rsid w:val="3FBC1787"/>
    <w:rsid w:val="41387AB6"/>
    <w:rsid w:val="416CE515"/>
    <w:rsid w:val="4235DC7D"/>
    <w:rsid w:val="4308B576"/>
    <w:rsid w:val="43BDD996"/>
    <w:rsid w:val="44FB9DFE"/>
    <w:rsid w:val="4A0ADFFD"/>
    <w:rsid w:val="4B973AF4"/>
    <w:rsid w:val="4CE979F7"/>
    <w:rsid w:val="4CFD71AF"/>
    <w:rsid w:val="4D330B55"/>
    <w:rsid w:val="4EA428FB"/>
    <w:rsid w:val="4F91214F"/>
    <w:rsid w:val="50C1D314"/>
    <w:rsid w:val="513EAA37"/>
    <w:rsid w:val="54830E8D"/>
    <w:rsid w:val="559D0D77"/>
    <w:rsid w:val="57327D41"/>
    <w:rsid w:val="57BAAF4F"/>
    <w:rsid w:val="57BF056D"/>
    <w:rsid w:val="59A94CDF"/>
    <w:rsid w:val="59CCAE9B"/>
    <w:rsid w:val="5A4A42A3"/>
    <w:rsid w:val="5AE9C5BD"/>
    <w:rsid w:val="5CCD7D23"/>
    <w:rsid w:val="5D48DB21"/>
    <w:rsid w:val="5D511CA5"/>
    <w:rsid w:val="5D8403DC"/>
    <w:rsid w:val="5DB893DA"/>
    <w:rsid w:val="5DC5DCE5"/>
    <w:rsid w:val="5E98269E"/>
    <w:rsid w:val="5ED64C2A"/>
    <w:rsid w:val="63F66F43"/>
    <w:rsid w:val="66A4C022"/>
    <w:rsid w:val="674E9101"/>
    <w:rsid w:val="67D8C09F"/>
    <w:rsid w:val="6840BBDF"/>
    <w:rsid w:val="690161C3"/>
    <w:rsid w:val="699C553B"/>
    <w:rsid w:val="6A89C59F"/>
    <w:rsid w:val="6C7B631F"/>
    <w:rsid w:val="6E157F93"/>
    <w:rsid w:val="6FF86C2B"/>
    <w:rsid w:val="7191F2F7"/>
    <w:rsid w:val="728C1E21"/>
    <w:rsid w:val="74E403C0"/>
    <w:rsid w:val="759C8D4F"/>
    <w:rsid w:val="761B29A5"/>
    <w:rsid w:val="77385DB0"/>
    <w:rsid w:val="774C2155"/>
    <w:rsid w:val="78503480"/>
    <w:rsid w:val="794D419D"/>
    <w:rsid w:val="79C319D6"/>
    <w:rsid w:val="7DBB6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9C5BD"/>
  <w15:chartTrackingRefBased/>
  <w15:docId w15:val="{83559347-3BBE-4C58-95F7-0DE7D0E21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NoSpacing">
    <w:name w:val="No Spacing"/>
    <w:link w:val="NoSpacingChar"/>
    <w:uiPriority w:val="1"/>
    <w:qFormat/>
    <w:rsid w:val="00B01E6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01E61"/>
    <w:rPr>
      <w:rFonts w:eastAsiaTheme="minorEastAsia"/>
      <w:lang w:val="en-US"/>
    </w:rPr>
  </w:style>
  <w:style w:type="character" w:styleId="Hyperlink">
    <w:name w:val="Hyperlink"/>
    <w:basedOn w:val="DefaultParagraphFont"/>
    <w:uiPriority w:val="99"/>
    <w:unhideWhenUsed/>
    <w:rsid w:val="00453A40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325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19325A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ed.ac.uk/reflection/reflectors-toolkit/reflecting-on-experience/gibbs-reflective-cycl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eb.microsoftstream.com/video/f997475f-f299-4b92-8a86-db7016bafb58" TargetMode="External"/><Relationship Id="rId5" Type="http://schemas.openxmlformats.org/officeDocument/2006/relationships/image" Target="media/image2.png"/><Relationship Id="rId10" Type="http://schemas.microsoft.com/office/2020/10/relationships/intelligence" Target="intelligence2.xml"/><Relationship Id="rId4" Type="http://schemas.openxmlformats.org/officeDocument/2006/relationships/image" Target="media/image1.pn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</TotalTime>
  <Pages>3</Pages>
  <Words>689</Words>
  <Characters>3932</Characters>
  <Application>Microsoft Office Word</Application>
  <DocSecurity>0</DocSecurity>
  <Lines>32</Lines>
  <Paragraphs>9</Paragraphs>
  <ScaleCrop>false</ScaleCrop>
  <Company/>
  <LinksUpToDate>false</LinksUpToDate>
  <CharactersWithSpaces>4612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</dc:title>
  <dc:subject>Personal Development Profile</dc:subject>
  <dc:creator>Olivia Lovell (2201654)</dc:creator>
  <cp:keywords/>
  <dc:description/>
  <cp:lastModifiedBy>Olivia Lovell (2201654)</cp:lastModifiedBy>
  <cp:revision>23</cp:revision>
  <dcterms:created xsi:type="dcterms:W3CDTF">2022-11-07T12:29:00Z</dcterms:created>
  <dcterms:modified xsi:type="dcterms:W3CDTF">2022-11-13T14:25:00Z</dcterms:modified>
</cp:coreProperties>
</file>