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8FB8737" w14:textId="77777777" w:rsidR="00A826CD" w:rsidRDefault="00A826CD"/>
    <w:p w14:paraId="0C1F7B83" w14:textId="77777777" w:rsidR="000145C7" w:rsidRDefault="000145C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145C7" w14:paraId="24C45234" w14:textId="77777777" w:rsidTr="000145C7">
        <w:tc>
          <w:tcPr>
            <w:tcW w:w="4508" w:type="dxa"/>
            <w:shd w:val="clear" w:color="auto" w:fill="DAE9F7" w:themeFill="text2" w:themeFillTint="1A"/>
          </w:tcPr>
          <w:p w14:paraId="17378C8B" w14:textId="63BF47EC" w:rsidR="000145C7" w:rsidRDefault="000145C7">
            <w:r>
              <w:t>17th October</w:t>
            </w:r>
          </w:p>
        </w:tc>
        <w:tc>
          <w:tcPr>
            <w:tcW w:w="4508" w:type="dxa"/>
            <w:shd w:val="clear" w:color="auto" w:fill="DAE9F7" w:themeFill="text2" w:themeFillTint="1A"/>
          </w:tcPr>
          <w:p w14:paraId="49177A86" w14:textId="77777777" w:rsidR="000145C7" w:rsidRDefault="000145C7"/>
        </w:tc>
      </w:tr>
      <w:tr w:rsidR="000145C7" w14:paraId="5463560D" w14:textId="77777777" w:rsidTr="000145C7">
        <w:tc>
          <w:tcPr>
            <w:tcW w:w="4508" w:type="dxa"/>
          </w:tcPr>
          <w:p w14:paraId="0DAD58F5" w14:textId="77777777" w:rsidR="000145C7" w:rsidRDefault="000145C7" w:rsidP="000145C7">
            <w:r>
              <w:t>Elayne Dos Santos da Cruz</w:t>
            </w:r>
          </w:p>
          <w:p w14:paraId="4E3A7762" w14:textId="77777777" w:rsidR="000145C7" w:rsidRDefault="000145C7" w:rsidP="000145C7">
            <w:r>
              <w:t>Colin Webster</w:t>
            </w:r>
          </w:p>
          <w:p w14:paraId="3402D646" w14:textId="77777777" w:rsidR="000145C7" w:rsidRDefault="000145C7" w:rsidP="000145C7">
            <w:r>
              <w:t>Halima Qazi</w:t>
            </w:r>
          </w:p>
          <w:p w14:paraId="1A926178" w14:textId="34146A27" w:rsidR="000145C7" w:rsidRDefault="006D7A9C">
            <w:r>
              <w:t>Nicola Hermitt</w:t>
            </w:r>
          </w:p>
        </w:tc>
        <w:tc>
          <w:tcPr>
            <w:tcW w:w="4508" w:type="dxa"/>
          </w:tcPr>
          <w:p w14:paraId="7CB2047E" w14:textId="3BCB3FA5" w:rsidR="000145C7" w:rsidRDefault="000145C7">
            <w:r>
              <w:t>0915</w:t>
            </w:r>
          </w:p>
        </w:tc>
      </w:tr>
      <w:tr w:rsidR="000145C7" w14:paraId="2FA389B0" w14:textId="77777777" w:rsidTr="000145C7">
        <w:tc>
          <w:tcPr>
            <w:tcW w:w="4508" w:type="dxa"/>
          </w:tcPr>
          <w:p w14:paraId="594BE153" w14:textId="77777777" w:rsidR="000145C7" w:rsidRDefault="000145C7" w:rsidP="000145C7">
            <w:r>
              <w:t>Kimberley Merson</w:t>
            </w:r>
          </w:p>
          <w:p w14:paraId="4F10190C" w14:textId="77777777" w:rsidR="000145C7" w:rsidRDefault="000145C7" w:rsidP="000145C7">
            <w:r>
              <w:t>Saira Arif</w:t>
            </w:r>
          </w:p>
          <w:p w14:paraId="44A82A1F" w14:textId="77777777" w:rsidR="000145C7" w:rsidRDefault="000145C7" w:rsidP="000145C7">
            <w:r>
              <w:t>Shirin Shabir</w:t>
            </w:r>
          </w:p>
          <w:p w14:paraId="01E9095E" w14:textId="32F0F70F" w:rsidR="0026306A" w:rsidRDefault="0026306A" w:rsidP="000145C7">
            <w:r>
              <w:t>Freeda Zeb</w:t>
            </w:r>
          </w:p>
        </w:tc>
        <w:tc>
          <w:tcPr>
            <w:tcW w:w="4508" w:type="dxa"/>
          </w:tcPr>
          <w:p w14:paraId="64190A0D" w14:textId="3B3DF29B" w:rsidR="000145C7" w:rsidRDefault="000145C7">
            <w:r>
              <w:t>1000</w:t>
            </w:r>
          </w:p>
        </w:tc>
      </w:tr>
      <w:tr w:rsidR="000145C7" w14:paraId="3BC94A40" w14:textId="77777777" w:rsidTr="000145C7">
        <w:tc>
          <w:tcPr>
            <w:tcW w:w="4508" w:type="dxa"/>
          </w:tcPr>
          <w:p w14:paraId="21000D80" w14:textId="77777777" w:rsidR="000145C7" w:rsidRDefault="000145C7" w:rsidP="000145C7">
            <w:r>
              <w:t>Arif Ullah</w:t>
            </w:r>
          </w:p>
          <w:p w14:paraId="1A129D87" w14:textId="77777777" w:rsidR="000145C7" w:rsidRDefault="000145C7" w:rsidP="000145C7">
            <w:r>
              <w:t>Shirin Begum</w:t>
            </w:r>
          </w:p>
          <w:p w14:paraId="5731F618" w14:textId="77777777" w:rsidR="000145C7" w:rsidRDefault="000145C7" w:rsidP="000145C7">
            <w:r>
              <w:t>Fahmida Rahman</w:t>
            </w:r>
          </w:p>
          <w:p w14:paraId="2FE6042C" w14:textId="77777777" w:rsidR="000145C7" w:rsidRDefault="000145C7"/>
        </w:tc>
        <w:tc>
          <w:tcPr>
            <w:tcW w:w="4508" w:type="dxa"/>
          </w:tcPr>
          <w:p w14:paraId="263AE0A8" w14:textId="17E5E946" w:rsidR="000145C7" w:rsidRDefault="000145C7">
            <w:r>
              <w:t>1045</w:t>
            </w:r>
          </w:p>
        </w:tc>
      </w:tr>
      <w:tr w:rsidR="00B84BE6" w14:paraId="16A26512" w14:textId="77777777" w:rsidTr="000145C7">
        <w:tc>
          <w:tcPr>
            <w:tcW w:w="4508" w:type="dxa"/>
          </w:tcPr>
          <w:p w14:paraId="664EE4A8" w14:textId="77777777" w:rsidR="00B84BE6" w:rsidRDefault="00B84BE6" w:rsidP="00B84BE6">
            <w:r>
              <w:t>Nazmin Malik</w:t>
            </w:r>
          </w:p>
          <w:p w14:paraId="7BA6FA30" w14:textId="77777777" w:rsidR="00B84BE6" w:rsidRDefault="00B84BE6" w:rsidP="00B84BE6">
            <w:r>
              <w:t>Assma Zahoor</w:t>
            </w:r>
          </w:p>
          <w:p w14:paraId="4FD8F8A0" w14:textId="77777777" w:rsidR="00B84BE6" w:rsidRDefault="00B84BE6" w:rsidP="00B84BE6">
            <w:r>
              <w:t>Sobiya Fazil</w:t>
            </w:r>
          </w:p>
          <w:p w14:paraId="11ADD080" w14:textId="77777777" w:rsidR="00B84BE6" w:rsidRDefault="00B84BE6" w:rsidP="000145C7"/>
        </w:tc>
        <w:tc>
          <w:tcPr>
            <w:tcW w:w="4508" w:type="dxa"/>
          </w:tcPr>
          <w:p w14:paraId="54247B7E" w14:textId="63772270" w:rsidR="00B84BE6" w:rsidRDefault="00B84BE6">
            <w:r>
              <w:t>1130</w:t>
            </w:r>
          </w:p>
        </w:tc>
      </w:tr>
    </w:tbl>
    <w:p w14:paraId="4AEA06BA" w14:textId="77777777" w:rsidR="000145C7" w:rsidRDefault="000145C7"/>
    <w:p w14:paraId="6732E2C0" w14:textId="6A171752" w:rsidR="00421495" w:rsidRDefault="0042149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84BE6" w14:paraId="58606212" w14:textId="77777777" w:rsidTr="00B84BE6">
        <w:tc>
          <w:tcPr>
            <w:tcW w:w="4508" w:type="dxa"/>
            <w:shd w:val="clear" w:color="auto" w:fill="DAE9F7" w:themeFill="text2" w:themeFillTint="1A"/>
          </w:tcPr>
          <w:p w14:paraId="5ADFAA08" w14:textId="12E68D2B" w:rsidR="00B84BE6" w:rsidRDefault="00B84BE6" w:rsidP="00421495">
            <w:r>
              <w:t>24</w:t>
            </w:r>
            <w:r w:rsidRPr="00421495">
              <w:rPr>
                <w:vertAlign w:val="superscript"/>
              </w:rPr>
              <w:t>th</w:t>
            </w:r>
            <w:r>
              <w:t xml:space="preserve"> October</w:t>
            </w:r>
          </w:p>
        </w:tc>
        <w:tc>
          <w:tcPr>
            <w:tcW w:w="4508" w:type="dxa"/>
            <w:shd w:val="clear" w:color="auto" w:fill="DAE9F7" w:themeFill="text2" w:themeFillTint="1A"/>
          </w:tcPr>
          <w:p w14:paraId="518AE42D" w14:textId="77777777" w:rsidR="00B84BE6" w:rsidRDefault="00B84BE6"/>
        </w:tc>
      </w:tr>
      <w:tr w:rsidR="00421495" w14:paraId="0CEB60F3" w14:textId="77777777" w:rsidTr="00421495">
        <w:tc>
          <w:tcPr>
            <w:tcW w:w="4508" w:type="dxa"/>
          </w:tcPr>
          <w:p w14:paraId="0E4E811D" w14:textId="77777777" w:rsidR="00421495" w:rsidRDefault="00421495" w:rsidP="00421495">
            <w:r>
              <w:t xml:space="preserve">Maria Mohamed </w:t>
            </w:r>
            <w:proofErr w:type="spellStart"/>
            <w:r>
              <w:t>Edosa</w:t>
            </w:r>
            <w:proofErr w:type="spellEnd"/>
          </w:p>
          <w:p w14:paraId="74BBED94" w14:textId="77777777" w:rsidR="00421495" w:rsidRDefault="00421495" w:rsidP="00421495">
            <w:r>
              <w:t>Phumla Gasa</w:t>
            </w:r>
          </w:p>
          <w:p w14:paraId="689641DF" w14:textId="77777777" w:rsidR="00421495" w:rsidRDefault="00421495" w:rsidP="00421495">
            <w:proofErr w:type="spellStart"/>
            <w:proofErr w:type="gramStart"/>
            <w:r>
              <w:t>Ghuzala</w:t>
            </w:r>
            <w:proofErr w:type="spellEnd"/>
            <w:r>
              <w:t xml:space="preserve">  Begum</w:t>
            </w:r>
            <w:proofErr w:type="gramEnd"/>
          </w:p>
          <w:p w14:paraId="7973D328" w14:textId="77777777" w:rsidR="00421495" w:rsidRDefault="00421495" w:rsidP="00421495"/>
        </w:tc>
        <w:tc>
          <w:tcPr>
            <w:tcW w:w="4508" w:type="dxa"/>
          </w:tcPr>
          <w:p w14:paraId="6B789B51" w14:textId="2CB93A9A" w:rsidR="00421495" w:rsidRDefault="00421495">
            <w:r>
              <w:t>0915</w:t>
            </w:r>
          </w:p>
        </w:tc>
      </w:tr>
      <w:tr w:rsidR="00421495" w14:paraId="72F3BAC8" w14:textId="77777777" w:rsidTr="00421495">
        <w:tc>
          <w:tcPr>
            <w:tcW w:w="4508" w:type="dxa"/>
          </w:tcPr>
          <w:p w14:paraId="6A4E0351" w14:textId="77777777" w:rsidR="006D7A9C" w:rsidRDefault="006D7A9C" w:rsidP="006D7A9C">
            <w:r>
              <w:t>Asya Zulfiqar</w:t>
            </w:r>
          </w:p>
          <w:p w14:paraId="4DE220ED" w14:textId="77777777" w:rsidR="006D7A9C" w:rsidRDefault="006D7A9C" w:rsidP="006D7A9C">
            <w:proofErr w:type="spellStart"/>
            <w:r>
              <w:t>Hamidun</w:t>
            </w:r>
            <w:proofErr w:type="spellEnd"/>
            <w:r>
              <w:t xml:space="preserve"> Nahar</w:t>
            </w:r>
          </w:p>
          <w:p w14:paraId="3CF2FAC2" w14:textId="77161084" w:rsidR="00421495" w:rsidRDefault="006D7A9C" w:rsidP="006D7A9C">
            <w:r>
              <w:t>Taleisha Clarke</w:t>
            </w:r>
          </w:p>
        </w:tc>
        <w:tc>
          <w:tcPr>
            <w:tcW w:w="4508" w:type="dxa"/>
          </w:tcPr>
          <w:p w14:paraId="508AABF5" w14:textId="30D1A6EE" w:rsidR="00421495" w:rsidRDefault="006D7A9C">
            <w:r>
              <w:t>1000</w:t>
            </w:r>
          </w:p>
        </w:tc>
      </w:tr>
      <w:tr w:rsidR="00421495" w14:paraId="66DE286C" w14:textId="77777777" w:rsidTr="00421495">
        <w:tc>
          <w:tcPr>
            <w:tcW w:w="4508" w:type="dxa"/>
          </w:tcPr>
          <w:p w14:paraId="2CEB1A02" w14:textId="77777777" w:rsidR="00421495" w:rsidRDefault="00421495" w:rsidP="00421495">
            <w:proofErr w:type="spellStart"/>
            <w:r>
              <w:t>Aneylia</w:t>
            </w:r>
            <w:proofErr w:type="spellEnd"/>
            <w:r>
              <w:t xml:space="preserve"> </w:t>
            </w:r>
            <w:proofErr w:type="spellStart"/>
            <w:r>
              <w:t>Zoykova</w:t>
            </w:r>
            <w:proofErr w:type="spellEnd"/>
          </w:p>
          <w:p w14:paraId="525194D2" w14:textId="77777777" w:rsidR="00421495" w:rsidRDefault="00421495" w:rsidP="00421495">
            <w:r>
              <w:t>Elona Vrapi</w:t>
            </w:r>
          </w:p>
          <w:p w14:paraId="1EC70AD1" w14:textId="77777777" w:rsidR="00421495" w:rsidRDefault="00421495" w:rsidP="00421495">
            <w:r>
              <w:t xml:space="preserve">Nadia </w:t>
            </w:r>
            <w:proofErr w:type="spellStart"/>
            <w:r>
              <w:t>Grobry</w:t>
            </w:r>
            <w:proofErr w:type="spellEnd"/>
          </w:p>
          <w:p w14:paraId="0B517043" w14:textId="77777777" w:rsidR="00421495" w:rsidRDefault="00421495"/>
        </w:tc>
        <w:tc>
          <w:tcPr>
            <w:tcW w:w="4508" w:type="dxa"/>
          </w:tcPr>
          <w:p w14:paraId="4E4C7981" w14:textId="45914131" w:rsidR="00421495" w:rsidRDefault="00421495">
            <w:r>
              <w:t>10</w:t>
            </w:r>
            <w:r w:rsidR="006D7A9C">
              <w:t>45</w:t>
            </w:r>
          </w:p>
        </w:tc>
      </w:tr>
    </w:tbl>
    <w:p w14:paraId="3788B4B6" w14:textId="77777777" w:rsidR="00421495" w:rsidRDefault="00421495"/>
    <w:sectPr w:rsidR="004214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047D"/>
    <w:rsid w:val="000145C7"/>
    <w:rsid w:val="00220929"/>
    <w:rsid w:val="0026306A"/>
    <w:rsid w:val="0039215B"/>
    <w:rsid w:val="00421495"/>
    <w:rsid w:val="00625DE0"/>
    <w:rsid w:val="0064047D"/>
    <w:rsid w:val="006D7A9C"/>
    <w:rsid w:val="00810A62"/>
    <w:rsid w:val="008732D1"/>
    <w:rsid w:val="008741D5"/>
    <w:rsid w:val="00A826CD"/>
    <w:rsid w:val="00AA662A"/>
    <w:rsid w:val="00AC4805"/>
    <w:rsid w:val="00B84BE6"/>
    <w:rsid w:val="00C539F1"/>
    <w:rsid w:val="00CB6042"/>
    <w:rsid w:val="00EA555D"/>
    <w:rsid w:val="00FD35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E348AA"/>
  <w15:chartTrackingRefBased/>
  <w15:docId w15:val="{C4E5FBE0-7660-4186-9D51-45C1D9C679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04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04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04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04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04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04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04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04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04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04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04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04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04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04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04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04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04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04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04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04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04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04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04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04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04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04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04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04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047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A66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61</Words>
  <Characters>350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Gillian Weaver</dc:creator>
  <cp:keywords/>
  <dc:description/>
  <cp:lastModifiedBy>Gillian Weaver</cp:lastModifiedBy>
  <cp:revision>2</cp:revision>
  <dcterms:created xsi:type="dcterms:W3CDTF">2024-09-26T11:32:00Z</dcterms:created>
  <dcterms:modified xsi:type="dcterms:W3CDTF">2024-09-26T11:32:00Z</dcterms:modified>
</cp:coreProperties>
</file>