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5F92E" w14:textId="1A5E7150" w:rsidR="00C101FD" w:rsidRDefault="00C101FD" w:rsidP="00C101FD">
      <w:pPr>
        <w:spacing w:before="840"/>
        <w:jc w:val="center"/>
        <w:rPr>
          <w:rFonts w:ascii="Calibri" w:eastAsia="Calibri" w:hAnsi="Calibri" w:cs="Calibri"/>
          <w:sz w:val="56"/>
          <w:szCs w:val="56"/>
        </w:rPr>
      </w:pPr>
      <w:r w:rsidRPr="49E663B6">
        <w:rPr>
          <w:rFonts w:ascii="Calibri" w:eastAsia="Calibri" w:hAnsi="Calibri" w:cs="Calibri"/>
          <w:b/>
          <w:bCs/>
          <w:sz w:val="56"/>
          <w:szCs w:val="56"/>
          <w:lang w:val="en-US"/>
        </w:rPr>
        <w:t>Course: BA Computer Games Design</w:t>
      </w:r>
    </w:p>
    <w:p w14:paraId="05A54BD5" w14:textId="77777777" w:rsidR="00C101FD" w:rsidRDefault="00C101FD" w:rsidP="00C101FD">
      <w:pPr>
        <w:spacing w:before="840"/>
        <w:jc w:val="center"/>
        <w:rPr>
          <w:rFonts w:ascii="Calibri" w:eastAsia="Calibri" w:hAnsi="Calibri" w:cs="Calibri"/>
          <w:b/>
          <w:bCs/>
          <w:sz w:val="56"/>
          <w:szCs w:val="56"/>
        </w:rPr>
      </w:pPr>
      <w:r w:rsidRPr="2C16BF30">
        <w:rPr>
          <w:rFonts w:ascii="Calibri" w:eastAsia="Calibri" w:hAnsi="Calibri" w:cs="Calibri"/>
          <w:b/>
          <w:bCs/>
          <w:sz w:val="56"/>
          <w:szCs w:val="56"/>
          <w:lang w:val="en-US"/>
        </w:rPr>
        <w:t>Module: Learning In the Digital Era</w:t>
      </w:r>
    </w:p>
    <w:p w14:paraId="315ACFFE" w14:textId="77777777" w:rsidR="00C101FD" w:rsidRDefault="00C101FD" w:rsidP="00C101FD">
      <w:pPr>
        <w:spacing w:before="840"/>
        <w:jc w:val="center"/>
        <w:rPr>
          <w:rFonts w:ascii="Calibri" w:eastAsia="Calibri" w:hAnsi="Calibri" w:cs="Calibri"/>
          <w:sz w:val="56"/>
          <w:szCs w:val="56"/>
        </w:rPr>
      </w:pPr>
      <w:r w:rsidRPr="2C16BF30">
        <w:rPr>
          <w:rFonts w:ascii="Calibri" w:eastAsia="Calibri" w:hAnsi="Calibri" w:cs="Calibri"/>
          <w:sz w:val="56"/>
          <w:szCs w:val="56"/>
          <w:lang w:val="en-US"/>
        </w:rPr>
        <w:t>Assignment: PDP + Modelling Showcase Video</w:t>
      </w:r>
    </w:p>
    <w:p w14:paraId="03EA2429" w14:textId="77777777" w:rsidR="00C101FD" w:rsidRDefault="00C101FD" w:rsidP="00C101FD">
      <w:pPr>
        <w:spacing w:before="840"/>
        <w:jc w:val="center"/>
        <w:rPr>
          <w:rFonts w:ascii="Calibri" w:eastAsia="Calibri" w:hAnsi="Calibri" w:cs="Calibri"/>
          <w:sz w:val="56"/>
          <w:szCs w:val="56"/>
        </w:rPr>
      </w:pPr>
      <w:r w:rsidRPr="49E663B6">
        <w:rPr>
          <w:rFonts w:ascii="Calibri" w:eastAsia="Calibri" w:hAnsi="Calibri" w:cs="Calibri"/>
          <w:sz w:val="56"/>
          <w:szCs w:val="56"/>
          <w:lang w:val="en-US"/>
        </w:rPr>
        <w:t>Name: Luke Thomas</w:t>
      </w:r>
    </w:p>
    <w:p w14:paraId="4879E70D" w14:textId="77777777" w:rsidR="00C101FD" w:rsidRDefault="00C101FD" w:rsidP="00C101FD">
      <w:pPr>
        <w:spacing w:before="840"/>
        <w:jc w:val="center"/>
        <w:rPr>
          <w:rFonts w:ascii="Calibri" w:eastAsia="Calibri" w:hAnsi="Calibri" w:cs="Calibri"/>
          <w:sz w:val="56"/>
          <w:szCs w:val="56"/>
        </w:rPr>
      </w:pPr>
      <w:r w:rsidRPr="49E663B6">
        <w:rPr>
          <w:rFonts w:ascii="Calibri" w:eastAsia="Calibri" w:hAnsi="Calibri" w:cs="Calibri"/>
          <w:sz w:val="56"/>
          <w:szCs w:val="56"/>
          <w:lang w:val="en-US"/>
        </w:rPr>
        <w:t>Student Number: 2317980</w:t>
      </w:r>
    </w:p>
    <w:p w14:paraId="04921D12" w14:textId="3EB4B725" w:rsidR="00C101FD" w:rsidRPr="00C101FD" w:rsidRDefault="00C101FD" w:rsidP="00C101FD">
      <w:pPr>
        <w:spacing w:before="840"/>
        <w:jc w:val="center"/>
        <w:rPr>
          <w:rFonts w:ascii="Calibri" w:eastAsia="Calibri" w:hAnsi="Calibri" w:cs="Calibri"/>
          <w:sz w:val="56"/>
          <w:szCs w:val="56"/>
        </w:rPr>
      </w:pPr>
      <w:r w:rsidRPr="41537BAA">
        <w:rPr>
          <w:rFonts w:ascii="Calibri" w:eastAsia="Calibri" w:hAnsi="Calibri" w:cs="Calibri"/>
          <w:sz w:val="56"/>
          <w:szCs w:val="56"/>
          <w:lang w:val="en-US"/>
        </w:rPr>
        <w:lastRenderedPageBreak/>
        <w:t xml:space="preserve">Modelling Showcase Link: </w:t>
      </w:r>
      <w:hyperlink r:id="rId6">
        <w:r w:rsidRPr="41537BAA">
          <w:rPr>
            <w:rStyle w:val="Hyperlink"/>
            <w:rFonts w:ascii="Calibri" w:eastAsia="Calibri" w:hAnsi="Calibri" w:cs="Calibri"/>
            <w:sz w:val="56"/>
            <w:szCs w:val="56"/>
            <w:lang w:val="en-US"/>
          </w:rPr>
          <w:t>https://www.youtube.com/watch?v=IIu-stk5U0k</w:t>
        </w:r>
      </w:hyperlink>
    </w:p>
    <w:p w14:paraId="53A8CA14" w14:textId="77777777" w:rsidR="00C101FD" w:rsidRDefault="00C101FD">
      <w:pPr>
        <w:rPr>
          <w:rFonts w:ascii="Arial" w:hAnsi="Arial"/>
        </w:rPr>
      </w:pPr>
    </w:p>
    <w:p w14:paraId="4EA575FA" w14:textId="77777777" w:rsidR="00C101FD" w:rsidRDefault="00C101FD">
      <w:pPr>
        <w:rPr>
          <w:rFonts w:ascii="Arial" w:hAnsi="Arial"/>
        </w:rPr>
      </w:pPr>
    </w:p>
    <w:p w14:paraId="3FABD4E7" w14:textId="77777777" w:rsidR="00C101FD" w:rsidRDefault="00C101FD">
      <w:pPr>
        <w:rPr>
          <w:rFonts w:ascii="Arial" w:hAnsi="Arial"/>
        </w:rPr>
      </w:pPr>
    </w:p>
    <w:p w14:paraId="0954F79F" w14:textId="77777777" w:rsidR="00C101FD" w:rsidRDefault="00C101FD">
      <w:pPr>
        <w:rPr>
          <w:rFonts w:ascii="Arial" w:hAnsi="Arial"/>
        </w:rPr>
      </w:pPr>
    </w:p>
    <w:p w14:paraId="3C13DD36" w14:textId="77777777" w:rsidR="00C101FD" w:rsidRDefault="00C101FD">
      <w:pPr>
        <w:rPr>
          <w:rFonts w:ascii="Arial" w:hAnsi="Arial"/>
        </w:rPr>
      </w:pPr>
    </w:p>
    <w:p w14:paraId="437E4BFD" w14:textId="77777777" w:rsidR="00C101FD" w:rsidRDefault="00C101FD">
      <w:pPr>
        <w:rPr>
          <w:rFonts w:ascii="Arial" w:hAnsi="Arial"/>
        </w:rPr>
      </w:pPr>
    </w:p>
    <w:p w14:paraId="3875B601" w14:textId="77777777" w:rsidR="00C101FD" w:rsidRDefault="00C101FD">
      <w:pPr>
        <w:rPr>
          <w:rFonts w:ascii="Arial" w:hAnsi="Arial"/>
        </w:rPr>
      </w:pPr>
    </w:p>
    <w:p w14:paraId="63D3B456" w14:textId="77777777" w:rsidR="00C101FD" w:rsidRDefault="00C101FD">
      <w:pPr>
        <w:rPr>
          <w:rFonts w:ascii="Arial" w:hAnsi="Arial"/>
        </w:rPr>
      </w:pPr>
    </w:p>
    <w:p w14:paraId="3F90E8EC" w14:textId="77777777" w:rsidR="00C101FD" w:rsidRDefault="00C101FD">
      <w:pPr>
        <w:rPr>
          <w:rFonts w:ascii="Arial" w:hAnsi="Arial"/>
        </w:rPr>
      </w:pPr>
    </w:p>
    <w:p w14:paraId="1D32DADB" w14:textId="77777777" w:rsidR="00C101FD" w:rsidRDefault="00C101FD">
      <w:pPr>
        <w:rPr>
          <w:rFonts w:ascii="Arial" w:hAnsi="Arial"/>
        </w:rPr>
      </w:pPr>
    </w:p>
    <w:p w14:paraId="5D650136" w14:textId="77777777" w:rsidR="00C101FD" w:rsidRDefault="00C101FD">
      <w:pPr>
        <w:rPr>
          <w:rFonts w:ascii="Arial" w:hAnsi="Arial"/>
        </w:rPr>
      </w:pPr>
    </w:p>
    <w:p w14:paraId="354DD05D" w14:textId="77777777" w:rsidR="00C101FD" w:rsidRDefault="00C101FD">
      <w:pPr>
        <w:rPr>
          <w:rFonts w:ascii="Arial" w:hAnsi="Arial"/>
        </w:rPr>
      </w:pPr>
    </w:p>
    <w:p w14:paraId="67DA3DC4" w14:textId="77777777" w:rsidR="00C101FD" w:rsidRDefault="00C101FD">
      <w:pPr>
        <w:rPr>
          <w:rFonts w:ascii="Arial" w:hAnsi="Arial"/>
        </w:rPr>
      </w:pPr>
    </w:p>
    <w:p w14:paraId="6A88CE4E" w14:textId="77777777" w:rsidR="00C101FD" w:rsidRDefault="00C101FD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:rsidRPr="00C101FD" w14:paraId="589B0E72" w14:textId="77777777" w:rsidTr="63945714">
        <w:tc>
          <w:tcPr>
            <w:tcW w:w="14884" w:type="dxa"/>
            <w:shd w:val="clear" w:color="auto" w:fill="000000" w:themeFill="text1"/>
          </w:tcPr>
          <w:p w14:paraId="0A37501D" w14:textId="77777777" w:rsidR="00072D76" w:rsidRPr="00C101FD" w:rsidRDefault="00072D76" w:rsidP="63945714">
            <w:pPr>
              <w:rPr>
                <w:szCs w:val="24"/>
              </w:rPr>
            </w:pPr>
          </w:p>
          <w:p w14:paraId="1E87C128" w14:textId="77777777" w:rsidR="00072D76" w:rsidRPr="00C101FD" w:rsidRDefault="00DC588E" w:rsidP="63945714">
            <w:pPr>
              <w:pStyle w:val="Heading1"/>
              <w:rPr>
                <w:color w:val="FFFFFF"/>
                <w:szCs w:val="44"/>
              </w:rPr>
            </w:pPr>
            <w:r w:rsidRPr="00C101FD">
              <w:rPr>
                <w:color w:val="FFFFFF" w:themeColor="background1"/>
                <w:szCs w:val="44"/>
              </w:rPr>
              <w:t>Development P</w:t>
            </w:r>
            <w:r w:rsidR="00072D76" w:rsidRPr="00C101FD">
              <w:rPr>
                <w:color w:val="FFFFFF" w:themeColor="background1"/>
                <w:szCs w:val="44"/>
              </w:rPr>
              <w:t>lan</w:t>
            </w:r>
          </w:p>
          <w:p w14:paraId="5DAB6C7B" w14:textId="77777777" w:rsidR="00072D76" w:rsidRPr="00C101FD" w:rsidRDefault="00072D76" w:rsidP="63945714">
            <w:pPr>
              <w:rPr>
                <w:szCs w:val="24"/>
              </w:rPr>
            </w:pPr>
          </w:p>
        </w:tc>
      </w:tr>
    </w:tbl>
    <w:p w14:paraId="02EB378F" w14:textId="77777777" w:rsidR="00072D76" w:rsidRPr="00C101FD" w:rsidRDefault="00072D76" w:rsidP="63945714">
      <w:pPr>
        <w:rPr>
          <w:szCs w:val="24"/>
        </w:rPr>
      </w:pPr>
    </w:p>
    <w:p w14:paraId="6A05A809" w14:textId="77777777" w:rsidR="00072D76" w:rsidRPr="00C101FD" w:rsidRDefault="00072D76" w:rsidP="63945714">
      <w:pPr>
        <w:rPr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:rsidRPr="00C101FD" w14:paraId="388AF8F4" w14:textId="77777777" w:rsidTr="63945714">
        <w:tc>
          <w:tcPr>
            <w:tcW w:w="1951" w:type="dxa"/>
          </w:tcPr>
          <w:p w14:paraId="2A2BE466" w14:textId="77777777" w:rsidR="00072D76" w:rsidRPr="00C101FD" w:rsidRDefault="00072D76" w:rsidP="63945714">
            <w:pPr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NAME:</w:t>
            </w:r>
          </w:p>
        </w:tc>
        <w:tc>
          <w:tcPr>
            <w:tcW w:w="5528" w:type="dxa"/>
          </w:tcPr>
          <w:p w14:paraId="5A39BBE3" w14:textId="38278101" w:rsidR="00072D76" w:rsidRPr="00C101FD" w:rsidRDefault="30F89114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Luke Anthony Thomas</w:t>
            </w:r>
          </w:p>
        </w:tc>
        <w:tc>
          <w:tcPr>
            <w:tcW w:w="1843" w:type="dxa"/>
          </w:tcPr>
          <w:p w14:paraId="2BB38220" w14:textId="77777777" w:rsidR="00072D76" w:rsidRPr="00C101FD" w:rsidRDefault="00DC588E" w:rsidP="63945714">
            <w:pPr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STUDENT</w:t>
            </w:r>
            <w:r w:rsidR="00072D76" w:rsidRPr="00C101FD">
              <w:rPr>
                <w:rFonts w:ascii="Arial" w:hAnsi="Arial"/>
                <w:b/>
                <w:bCs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41C8F396" w14:textId="59F73263" w:rsidR="00072D76" w:rsidRPr="00C101FD" w:rsidRDefault="1CCA3D74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2317980</w:t>
            </w:r>
          </w:p>
        </w:tc>
      </w:tr>
      <w:tr w:rsidR="00072D76" w:rsidRPr="00C101FD" w14:paraId="5F492D2E" w14:textId="77777777" w:rsidTr="63945714">
        <w:tc>
          <w:tcPr>
            <w:tcW w:w="1951" w:type="dxa"/>
          </w:tcPr>
          <w:p w14:paraId="32726B4B" w14:textId="77777777" w:rsidR="00072D76" w:rsidRPr="00C101FD" w:rsidRDefault="00072D76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72A3D3EC" w14:textId="6CFE4C3F" w:rsidR="00072D76" w:rsidRPr="00C101FD" w:rsidRDefault="5223982C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16/11/2023</w:t>
            </w:r>
          </w:p>
        </w:tc>
        <w:tc>
          <w:tcPr>
            <w:tcW w:w="1843" w:type="dxa"/>
          </w:tcPr>
          <w:p w14:paraId="5A207586" w14:textId="77777777" w:rsidR="00072D76" w:rsidRPr="00C101FD" w:rsidRDefault="00072D76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0D0B940D" w14:textId="587EAA58" w:rsidR="00072D76" w:rsidRPr="00C101FD" w:rsidRDefault="46D81781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16/11/2024</w:t>
            </w:r>
          </w:p>
        </w:tc>
      </w:tr>
    </w:tbl>
    <w:p w14:paraId="0E27B00A" w14:textId="77777777" w:rsidR="00072D76" w:rsidRPr="00C101FD" w:rsidRDefault="00072D76" w:rsidP="63945714">
      <w:pPr>
        <w:rPr>
          <w:rFonts w:ascii="Arial" w:hAnsi="Arial"/>
          <w:szCs w:val="24"/>
        </w:rPr>
      </w:pPr>
    </w:p>
    <w:p w14:paraId="2A5788A3" w14:textId="77777777" w:rsidR="00072D76" w:rsidRPr="00C101FD" w:rsidRDefault="00072D76" w:rsidP="63945714">
      <w:pPr>
        <w:rPr>
          <w:rFonts w:ascii="Arial" w:hAnsi="Arial"/>
          <w:i/>
          <w:iCs/>
          <w:sz w:val="20"/>
        </w:rPr>
      </w:pPr>
      <w:r w:rsidRPr="00C101FD">
        <w:rPr>
          <w:rFonts w:ascii="Arial" w:hAnsi="Arial"/>
          <w:i/>
          <w:iCs/>
          <w:sz w:val="20"/>
        </w:rPr>
        <w:t>This record sheet is for your guidance only – you may present your development plan in any other format.</w:t>
      </w:r>
    </w:p>
    <w:p w14:paraId="60061E4C" w14:textId="77777777" w:rsidR="00072D76" w:rsidRPr="00C101FD" w:rsidRDefault="00072D76" w:rsidP="63945714">
      <w:pPr>
        <w:pStyle w:val="Heading2"/>
        <w:rPr>
          <w:rFonts w:ascii="IPD Logo" w:hAnsi="IPD Logo"/>
        </w:rPr>
      </w:pPr>
    </w:p>
    <w:p w14:paraId="72ADCE25" w14:textId="77777777" w:rsidR="00072D76" w:rsidRPr="00C101FD" w:rsidRDefault="00072D76" w:rsidP="63945714">
      <w:pPr>
        <w:pStyle w:val="Heading2"/>
        <w:rPr>
          <w:sz w:val="18"/>
          <w:szCs w:val="18"/>
        </w:rPr>
      </w:pPr>
      <w:r w:rsidRPr="00C101FD">
        <w:t xml:space="preserve">Planned </w:t>
      </w:r>
      <w:proofErr w:type="gramStart"/>
      <w:r w:rsidRPr="00C101FD">
        <w:t>outcome</w:t>
      </w:r>
      <w:proofErr w:type="gramEnd"/>
    </w:p>
    <w:p w14:paraId="44EAFD9C" w14:textId="77777777" w:rsidR="00072D76" w:rsidRPr="00C101FD" w:rsidRDefault="00072D76" w:rsidP="63945714">
      <w:pPr>
        <w:rPr>
          <w:rFonts w:ascii="Arial" w:hAnsi="Arial"/>
          <w:sz w:val="20"/>
        </w:rPr>
      </w:pPr>
    </w:p>
    <w:p w14:paraId="393A0891" w14:textId="1253FC6B" w:rsidR="00072D76" w:rsidRPr="00C101FD" w:rsidRDefault="00072D76" w:rsidP="63945714">
      <w:pPr>
        <w:rPr>
          <w:rFonts w:ascii="Arial" w:hAnsi="Arial"/>
          <w:szCs w:val="24"/>
        </w:rPr>
      </w:pPr>
      <w:r w:rsidRPr="00C101FD">
        <w:rPr>
          <w:rFonts w:ascii="Arial" w:hAnsi="Arial"/>
          <w:sz w:val="20"/>
        </w:rPr>
        <w:t>Where do I want to be by the end of this period? What do I want to be doing? (This may be evolutionary or “more of the same</w:t>
      </w:r>
      <w:r w:rsidR="7F23D227" w:rsidRPr="00C101FD">
        <w:rPr>
          <w:rFonts w:ascii="Arial" w:hAnsi="Arial"/>
          <w:sz w:val="20"/>
        </w:rPr>
        <w:t>.”</w:t>
      </w:r>
      <w:r w:rsidRPr="00C101FD">
        <w:rPr>
          <w:rFonts w:ascii="Arial" w:hAnsi="Arial"/>
          <w:sz w:val="20"/>
        </w:rPr>
        <w:t>)</w:t>
      </w:r>
    </w:p>
    <w:p w14:paraId="4B94D5A5" w14:textId="77777777" w:rsidR="00072D76" w:rsidRPr="00C101FD" w:rsidRDefault="00072D76" w:rsidP="63945714">
      <w:pPr>
        <w:rPr>
          <w:rFonts w:ascii="Arial" w:hAnsi="Arial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C101FD" w14:paraId="7E92F881" w14:textId="77777777" w:rsidTr="63945714">
        <w:tc>
          <w:tcPr>
            <w:tcW w:w="2970" w:type="dxa"/>
            <w:shd w:val="clear" w:color="auto" w:fill="000000" w:themeFill="text1"/>
          </w:tcPr>
          <w:p w14:paraId="47E30E6E" w14:textId="77777777" w:rsidR="00072D76" w:rsidRPr="00C101FD" w:rsidRDefault="00072D76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lastRenderedPageBreak/>
              <w:t>What do I want/need to learn</w:t>
            </w:r>
            <w:r w:rsidR="007275B2" w:rsidRPr="00C101FD">
              <w:rPr>
                <w:rFonts w:ascii="Arial" w:hAnsi="Arial"/>
                <w:b/>
                <w:bCs/>
                <w:sz w:val="20"/>
              </w:rPr>
              <w:t xml:space="preserve"> or develop</w:t>
            </w:r>
            <w:r w:rsidRPr="00C101FD">
              <w:rPr>
                <w:rFonts w:ascii="Arial" w:hAnsi="Arial"/>
                <w:b/>
                <w:bCs/>
                <w:sz w:val="20"/>
              </w:rPr>
              <w:t>?</w:t>
            </w:r>
          </w:p>
          <w:p w14:paraId="3DEEC669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  <w:p w14:paraId="7C6EDBD6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 w:themeFill="text1"/>
          </w:tcPr>
          <w:p w14:paraId="2F123CE3" w14:textId="77777777" w:rsidR="00072D76" w:rsidRPr="00C101FD" w:rsidRDefault="00072D76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What will I do to achieve this?</w:t>
            </w:r>
          </w:p>
          <w:p w14:paraId="3656B9AB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  <w:p w14:paraId="0BA26F42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 w:themeFill="text1"/>
          </w:tcPr>
          <w:p w14:paraId="5C0A7085" w14:textId="77777777" w:rsidR="00072D76" w:rsidRPr="00C101FD" w:rsidRDefault="00072D76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What resources or support will I need?</w:t>
            </w:r>
          </w:p>
          <w:p w14:paraId="45FB0818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  <w:p w14:paraId="11FA2479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 w:themeFill="text1"/>
          </w:tcPr>
          <w:p w14:paraId="2AEECD36" w14:textId="77777777" w:rsidR="00072D76" w:rsidRPr="00C101FD" w:rsidRDefault="00072D76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What will my success criteria be?</w:t>
            </w:r>
          </w:p>
          <w:p w14:paraId="049F31CB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  <w:p w14:paraId="404BF943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 w:themeFill="text1"/>
          </w:tcPr>
          <w:p w14:paraId="3857E390" w14:textId="77777777" w:rsidR="00072D76" w:rsidRPr="00C101FD" w:rsidRDefault="00072D76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Target dates for review and completion</w:t>
            </w:r>
          </w:p>
          <w:p w14:paraId="53128261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  <w:p w14:paraId="580A919A" w14:textId="77777777" w:rsidR="00DC588E" w:rsidRPr="00C101FD" w:rsidRDefault="00DC588E" w:rsidP="6394571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  <w:r w:rsidRPr="00C101FD">
              <w:rPr>
                <w:rFonts w:ascii="Arial" w:hAnsi="Arial"/>
                <w:b/>
                <w:bCs/>
                <w:sz w:val="20"/>
              </w:rPr>
              <w:t>(Timebound)</w:t>
            </w:r>
          </w:p>
        </w:tc>
      </w:tr>
      <w:tr w:rsidR="00072D76" w:rsidRPr="00C101FD" w14:paraId="62486C05" w14:textId="77777777" w:rsidTr="63945714">
        <w:tc>
          <w:tcPr>
            <w:tcW w:w="2970" w:type="dxa"/>
          </w:tcPr>
          <w:p w14:paraId="4101652C" w14:textId="21579A00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I want to improve my understanding of </w:t>
            </w:r>
            <w:proofErr w:type="gramStart"/>
            <w:r w:rsidRPr="00C101FD">
              <w:rPr>
                <w:rFonts w:ascii="Arial" w:hAnsi="Arial"/>
                <w:sz w:val="20"/>
              </w:rPr>
              <w:t>anatomy</w:t>
            </w:r>
            <w:proofErr w:type="gramEnd"/>
          </w:p>
          <w:p w14:paraId="4B99056E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1299C43A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4DDBEF00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3461D779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CF2D8B6" w14:textId="056D7EDC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I want to learn particularly </w:t>
            </w:r>
            <w:r w:rsidR="005FE15A" w:rsidRPr="00C101FD">
              <w:rPr>
                <w:rFonts w:ascii="Arial" w:hAnsi="Arial"/>
                <w:sz w:val="20"/>
              </w:rPr>
              <w:t>how</w:t>
            </w:r>
            <w:r w:rsidRPr="00C101FD">
              <w:rPr>
                <w:rFonts w:ascii="Arial" w:hAnsi="Arial"/>
                <w:sz w:val="20"/>
              </w:rPr>
              <w:t xml:space="preserve"> the muscles stretch to create more accurate </w:t>
            </w:r>
            <w:r w:rsidR="166185A6" w:rsidRPr="00C101FD">
              <w:rPr>
                <w:rFonts w:ascii="Arial" w:hAnsi="Arial"/>
                <w:sz w:val="20"/>
              </w:rPr>
              <w:t xml:space="preserve">illustrated battles. So, I will begin creating basic fight poses and develop these into full scenes. </w:t>
            </w:r>
          </w:p>
        </w:tc>
        <w:tc>
          <w:tcPr>
            <w:tcW w:w="2970" w:type="dxa"/>
          </w:tcPr>
          <w:p w14:paraId="0FB78278" w14:textId="61476CD5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YouTube Tutorials, Illustration Books, Science Books</w:t>
            </w:r>
            <w:r w:rsidR="2F40F7F6" w:rsidRPr="00C101FD">
              <w:rPr>
                <w:rFonts w:ascii="Arial" w:hAnsi="Arial"/>
                <w:sz w:val="20"/>
              </w:rPr>
              <w:t>, In Class</w:t>
            </w:r>
          </w:p>
        </w:tc>
        <w:tc>
          <w:tcPr>
            <w:tcW w:w="2970" w:type="dxa"/>
          </w:tcPr>
          <w:p w14:paraId="1FC39945" w14:textId="016BF331" w:rsidR="00072D76" w:rsidRPr="00C101FD" w:rsidRDefault="502C5BB3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Have finished accurate battle illustrations.</w:t>
            </w:r>
          </w:p>
        </w:tc>
        <w:tc>
          <w:tcPr>
            <w:tcW w:w="2970" w:type="dxa"/>
          </w:tcPr>
          <w:p w14:paraId="0A2D3D69" w14:textId="587EAA58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16/11/2024</w:t>
            </w:r>
          </w:p>
          <w:p w14:paraId="0562CB0E" w14:textId="29F6E8F3" w:rsidR="00072D76" w:rsidRPr="00C101FD" w:rsidRDefault="00072D76" w:rsidP="63945714">
            <w:pPr>
              <w:rPr>
                <w:rFonts w:ascii="Arial" w:hAnsi="Arial"/>
                <w:sz w:val="20"/>
              </w:rPr>
            </w:pPr>
          </w:p>
        </w:tc>
      </w:tr>
      <w:tr w:rsidR="00072D76" w:rsidRPr="00C101FD" w14:paraId="34CE0A41" w14:textId="77777777" w:rsidTr="63945714">
        <w:tc>
          <w:tcPr>
            <w:tcW w:w="2970" w:type="dxa"/>
          </w:tcPr>
          <w:p w14:paraId="62EBF3C5" w14:textId="1394F101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I will enhance my 3D modelling </w:t>
            </w:r>
            <w:proofErr w:type="gramStart"/>
            <w:r w:rsidRPr="00C101FD">
              <w:rPr>
                <w:rFonts w:ascii="Arial" w:hAnsi="Arial"/>
                <w:sz w:val="20"/>
              </w:rPr>
              <w:t>capabilities</w:t>
            </w:r>
            <w:proofErr w:type="gramEnd"/>
          </w:p>
          <w:p w14:paraId="6D98A12B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2946DB82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5997CC1D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110FFD37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6B699379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FE9F23F" w14:textId="39F3B1C4" w:rsidR="00072D76" w:rsidRPr="00C101FD" w:rsidRDefault="038863F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I want to be able to understand Maya and the tools it offers and be more confident when creating. </w:t>
            </w:r>
            <w:r w:rsidR="1DCF5B02" w:rsidRPr="00C101FD">
              <w:rPr>
                <w:rFonts w:ascii="Arial" w:hAnsi="Arial"/>
                <w:sz w:val="20"/>
              </w:rPr>
              <w:t xml:space="preserve">So, I will </w:t>
            </w:r>
            <w:r w:rsidR="063E999C" w:rsidRPr="00C101FD">
              <w:rPr>
                <w:rFonts w:ascii="Arial" w:hAnsi="Arial"/>
                <w:sz w:val="20"/>
              </w:rPr>
              <w:t xml:space="preserve">spend minimum 15 minutes per week in the software creating, assisted by LinkedIn Learnings weekly tracker. </w:t>
            </w:r>
          </w:p>
        </w:tc>
        <w:tc>
          <w:tcPr>
            <w:tcW w:w="2970" w:type="dxa"/>
          </w:tcPr>
          <w:p w14:paraId="1F72F646" w14:textId="5E117948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LinkedIn Learning</w:t>
            </w:r>
            <w:r w:rsidR="2A04D33C" w:rsidRPr="00C101FD">
              <w:rPr>
                <w:rFonts w:ascii="Arial" w:hAnsi="Arial"/>
                <w:sz w:val="20"/>
              </w:rPr>
              <w:t>, In Class</w:t>
            </w:r>
          </w:p>
        </w:tc>
        <w:tc>
          <w:tcPr>
            <w:tcW w:w="2970" w:type="dxa"/>
          </w:tcPr>
          <w:p w14:paraId="08CE6F91" w14:textId="780D4A80" w:rsidR="00072D76" w:rsidRPr="00C101FD" w:rsidRDefault="1AA32C5D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Looking at LinkedIn Learning and having a consistent rate of learning each week, finishing multiple Maya courses to enhance and maintain skills. </w:t>
            </w:r>
          </w:p>
        </w:tc>
        <w:tc>
          <w:tcPr>
            <w:tcW w:w="2970" w:type="dxa"/>
          </w:tcPr>
          <w:p w14:paraId="198C1F58" w14:textId="587EAA58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16/11/2024</w:t>
            </w:r>
          </w:p>
          <w:p w14:paraId="61CDCEAD" w14:textId="580B534F" w:rsidR="00072D76" w:rsidRPr="00C101FD" w:rsidRDefault="00072D76" w:rsidP="63945714">
            <w:pPr>
              <w:rPr>
                <w:rFonts w:ascii="Arial" w:hAnsi="Arial"/>
                <w:sz w:val="20"/>
              </w:rPr>
            </w:pPr>
          </w:p>
        </w:tc>
      </w:tr>
      <w:tr w:rsidR="00072D76" w:rsidRPr="00C101FD" w14:paraId="6BB9E253" w14:textId="77777777" w:rsidTr="63945714">
        <w:tc>
          <w:tcPr>
            <w:tcW w:w="2970" w:type="dxa"/>
          </w:tcPr>
          <w:p w14:paraId="23DE523C" w14:textId="7001EF88" w:rsidR="00072D76" w:rsidRPr="00C101FD" w:rsidRDefault="39107D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I want to increase my research efficiency of credible and useful </w:t>
            </w:r>
            <w:proofErr w:type="gramStart"/>
            <w:r w:rsidRPr="00C101FD">
              <w:rPr>
                <w:rFonts w:ascii="Arial" w:hAnsi="Arial"/>
                <w:sz w:val="20"/>
              </w:rPr>
              <w:t>sources</w:t>
            </w:r>
            <w:proofErr w:type="gramEnd"/>
          </w:p>
          <w:p w14:paraId="52E56223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07547A01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5043CB0F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07459315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  <w:p w14:paraId="6537F28F" w14:textId="77777777" w:rsidR="002473B1" w:rsidRPr="00C101FD" w:rsidRDefault="002473B1" w:rsidP="63945714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DFB9E20" w14:textId="761FACB0" w:rsidR="00072D76" w:rsidRPr="00C101FD" w:rsidRDefault="1536C123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 xml:space="preserve">To do this I will investigate existing articles and dissertations to better </w:t>
            </w:r>
            <w:r w:rsidR="6F23D13D" w:rsidRPr="00C101FD">
              <w:rPr>
                <w:rFonts w:ascii="Arial" w:hAnsi="Arial"/>
                <w:sz w:val="20"/>
              </w:rPr>
              <w:t xml:space="preserve">understand how to use researched information and what is considered credible and or useful. </w:t>
            </w:r>
            <w:r w:rsidRPr="00C101FD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0" w:type="dxa"/>
          </w:tcPr>
          <w:p w14:paraId="70DF9E56" w14:textId="1596CDD0" w:rsidR="00072D76" w:rsidRPr="00C101FD" w:rsidRDefault="5E7644C0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Articles, Tutorials, In Class</w:t>
            </w:r>
          </w:p>
        </w:tc>
        <w:tc>
          <w:tcPr>
            <w:tcW w:w="2970" w:type="dxa"/>
          </w:tcPr>
          <w:p w14:paraId="44E871BC" w14:textId="4F1CC55D" w:rsidR="00072D76" w:rsidRPr="00C101FD" w:rsidRDefault="775D9727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To be able to confident in my referencing.</w:t>
            </w:r>
            <w:r w:rsidR="00072D76" w:rsidRPr="00C101FD">
              <w:rPr>
                <w:sz w:val="32"/>
                <w:szCs w:val="24"/>
              </w:rPr>
              <w:br/>
            </w:r>
            <w:r w:rsidR="396DC965" w:rsidRPr="00C101FD">
              <w:rPr>
                <w:rFonts w:ascii="Arial" w:hAnsi="Arial"/>
                <w:sz w:val="20"/>
              </w:rPr>
              <w:t xml:space="preserve">But also use tutor feedback on my research and referencing. </w:t>
            </w:r>
          </w:p>
        </w:tc>
        <w:tc>
          <w:tcPr>
            <w:tcW w:w="2970" w:type="dxa"/>
          </w:tcPr>
          <w:p w14:paraId="1CC0E4C7" w14:textId="587EAA58" w:rsidR="00072D76" w:rsidRPr="00C101FD" w:rsidRDefault="3914292F" w:rsidP="63945714">
            <w:pPr>
              <w:rPr>
                <w:rFonts w:ascii="Arial" w:hAnsi="Arial"/>
                <w:sz w:val="20"/>
              </w:rPr>
            </w:pPr>
            <w:r w:rsidRPr="00C101FD">
              <w:rPr>
                <w:rFonts w:ascii="Arial" w:hAnsi="Arial"/>
                <w:sz w:val="20"/>
              </w:rPr>
              <w:t>16/11/2024</w:t>
            </w:r>
          </w:p>
          <w:p w14:paraId="144A5D23" w14:textId="4DB35B8A" w:rsidR="00072D76" w:rsidRPr="00C101FD" w:rsidRDefault="00072D76" w:rsidP="63945714">
            <w:pPr>
              <w:rPr>
                <w:rFonts w:ascii="Arial" w:hAnsi="Arial"/>
                <w:sz w:val="20"/>
              </w:rPr>
            </w:pPr>
          </w:p>
        </w:tc>
      </w:tr>
    </w:tbl>
    <w:p w14:paraId="19B7F427" w14:textId="77777777" w:rsidR="00C101FD" w:rsidRDefault="00C101FD" w:rsidP="63945714">
      <w:pPr>
        <w:rPr>
          <w:rFonts w:ascii="Arial" w:hAnsi="Arial"/>
          <w:sz w:val="20"/>
        </w:rPr>
      </w:pPr>
    </w:p>
    <w:sectPr w:rsidR="00C101FD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72D76"/>
    <w:rsid w:val="00205D85"/>
    <w:rsid w:val="002473B1"/>
    <w:rsid w:val="005FE15A"/>
    <w:rsid w:val="007275B2"/>
    <w:rsid w:val="008679C8"/>
    <w:rsid w:val="0090407E"/>
    <w:rsid w:val="00AA4B04"/>
    <w:rsid w:val="00C101FD"/>
    <w:rsid w:val="00C63AA4"/>
    <w:rsid w:val="00DC588E"/>
    <w:rsid w:val="038863FF"/>
    <w:rsid w:val="04F3CEA8"/>
    <w:rsid w:val="063E999C"/>
    <w:rsid w:val="06874DD7"/>
    <w:rsid w:val="068F9F09"/>
    <w:rsid w:val="0B5ABEFA"/>
    <w:rsid w:val="0CF68F5B"/>
    <w:rsid w:val="0E522E2A"/>
    <w:rsid w:val="0E925FBC"/>
    <w:rsid w:val="0EA29E74"/>
    <w:rsid w:val="0FEDFE8B"/>
    <w:rsid w:val="11DA3F36"/>
    <w:rsid w:val="1536C123"/>
    <w:rsid w:val="166185A6"/>
    <w:rsid w:val="169D71A1"/>
    <w:rsid w:val="179985C6"/>
    <w:rsid w:val="18394202"/>
    <w:rsid w:val="184980BA"/>
    <w:rsid w:val="1AA32C5D"/>
    <w:rsid w:val="1CCA3D74"/>
    <w:rsid w:val="1DCF5B02"/>
    <w:rsid w:val="21A7E03C"/>
    <w:rsid w:val="2A04D33C"/>
    <w:rsid w:val="2F40F7F6"/>
    <w:rsid w:val="30F89114"/>
    <w:rsid w:val="35A86BE0"/>
    <w:rsid w:val="35BF365D"/>
    <w:rsid w:val="37443C41"/>
    <w:rsid w:val="39107D2F"/>
    <w:rsid w:val="3914292F"/>
    <w:rsid w:val="396DC965"/>
    <w:rsid w:val="4139FB3A"/>
    <w:rsid w:val="46D81781"/>
    <w:rsid w:val="4C8CEC99"/>
    <w:rsid w:val="4E187E42"/>
    <w:rsid w:val="502C5BB3"/>
    <w:rsid w:val="5223982C"/>
    <w:rsid w:val="5BD19BE0"/>
    <w:rsid w:val="5E7644C0"/>
    <w:rsid w:val="6240DD64"/>
    <w:rsid w:val="62511C1C"/>
    <w:rsid w:val="63945714"/>
    <w:rsid w:val="640614DA"/>
    <w:rsid w:val="65787E26"/>
    <w:rsid w:val="68C05DA0"/>
    <w:rsid w:val="6F23D13D"/>
    <w:rsid w:val="775D9727"/>
    <w:rsid w:val="7CD87E0A"/>
    <w:rsid w:val="7F23D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9E114B"/>
  <w15:chartTrackingRefBased/>
  <w15:docId w15:val="{3D1E365E-D180-434C-9DA1-D242B48E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C101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Iu-stk5U0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9" ma:contentTypeDescription="Create a new document." ma:contentTypeScope="" ma:versionID="adb1111acec4a9465dfbefb748b5811b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245cdf5239772e5a7f001fe4f8218d2a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D0A2E-A884-4BCA-8B58-07795DC0EB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4A870-8B01-447B-BBAE-FF9399DA0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1825</Characters>
  <Application>Microsoft Office Word</Application>
  <DocSecurity>0</DocSecurity>
  <Lines>15</Lines>
  <Paragraphs>4</Paragraphs>
  <ScaleCrop>false</ScaleCrop>
  <Company>IPD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luke Thomas</cp:lastModifiedBy>
  <cp:revision>7</cp:revision>
  <cp:lastPrinted>2020-01-17T00:06:00Z</cp:lastPrinted>
  <dcterms:created xsi:type="dcterms:W3CDTF">2023-11-16T13:28:00Z</dcterms:created>
  <dcterms:modified xsi:type="dcterms:W3CDTF">2023-12-12T18:57:00Z</dcterms:modified>
</cp:coreProperties>
</file>