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5AF897" w14:textId="2E16B9E9" w:rsidR="00FA1063" w:rsidRPr="003754F9" w:rsidRDefault="003754F9" w:rsidP="00B41E02">
      <w:pPr>
        <w:rPr>
          <w:b/>
          <w:bCs/>
        </w:rPr>
      </w:pPr>
      <w:r w:rsidRPr="003754F9">
        <w:rPr>
          <w:b/>
          <w:bCs/>
          <w:noProof/>
        </w:rPr>
        <w:drawing>
          <wp:anchor distT="0" distB="0" distL="114300" distR="114300" simplePos="0" relativeHeight="251658240" behindDoc="1" locked="0" layoutInCell="1" allowOverlap="1" wp14:anchorId="5B29C570" wp14:editId="1F9501D8">
            <wp:simplePos x="0" y="0"/>
            <wp:positionH relativeFrom="column">
              <wp:posOffset>5373313</wp:posOffset>
            </wp:positionH>
            <wp:positionV relativeFrom="paragraph">
              <wp:posOffset>602</wp:posOffset>
            </wp:positionV>
            <wp:extent cx="1251585" cy="1626235"/>
            <wp:effectExtent l="0" t="0" r="5715" b="0"/>
            <wp:wrapTight wrapText="bothSides">
              <wp:wrapPolygon edited="0">
                <wp:start x="0" y="0"/>
                <wp:lineTo x="0" y="21254"/>
                <wp:lineTo x="21370" y="21254"/>
                <wp:lineTo x="21370" y="0"/>
                <wp:lineTo x="0" y="0"/>
              </wp:wrapPolygon>
            </wp:wrapTight>
            <wp:docPr id="1" name="Picture 1" descr="A person wearing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file pic 2.jpg"/>
                    <pic:cNvPicPr/>
                  </pic:nvPicPr>
                  <pic:blipFill rotWithShape="1">
                    <a:blip r:embed="rId4">
                      <a:extLst>
                        <a:ext uri="{28A0092B-C50C-407E-A947-70E740481C1C}">
                          <a14:useLocalDpi xmlns:a14="http://schemas.microsoft.com/office/drawing/2010/main" val="0"/>
                        </a:ext>
                      </a:extLst>
                    </a:blip>
                    <a:srcRect t="13839"/>
                    <a:stretch/>
                  </pic:blipFill>
                  <pic:spPr bwMode="auto">
                    <a:xfrm>
                      <a:off x="0" y="0"/>
                      <a:ext cx="1251585" cy="1626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A1063" w:rsidRPr="003754F9">
        <w:rPr>
          <w:b/>
          <w:bCs/>
        </w:rPr>
        <w:t xml:space="preserve">New/Name: </w:t>
      </w:r>
      <w:r w:rsidR="00FA1063" w:rsidRPr="003754F9">
        <w:t>William Lewis Dunt</w:t>
      </w:r>
    </w:p>
    <w:p w14:paraId="23FF6D15" w14:textId="5D829A14" w:rsidR="00B41E02" w:rsidRPr="003754F9" w:rsidRDefault="00B41E02" w:rsidP="00B41E02">
      <w:pPr>
        <w:rPr>
          <w:b/>
          <w:bCs/>
        </w:rPr>
      </w:pPr>
      <w:proofErr w:type="spellStart"/>
      <w:r w:rsidRPr="003754F9">
        <w:rPr>
          <w:b/>
          <w:bCs/>
        </w:rPr>
        <w:t>Amdana</w:t>
      </w:r>
      <w:proofErr w:type="spellEnd"/>
      <w:r w:rsidRPr="003754F9">
        <w:rPr>
          <w:b/>
          <w:bCs/>
        </w:rPr>
        <w:t xml:space="preserve"> </w:t>
      </w:r>
      <w:proofErr w:type="spellStart"/>
      <w:r w:rsidRPr="003754F9">
        <w:rPr>
          <w:b/>
          <w:bCs/>
        </w:rPr>
        <w:t>i</w:t>
      </w:r>
      <w:proofErr w:type="spellEnd"/>
      <w:r w:rsidRPr="003754F9">
        <w:t>/</w:t>
      </w:r>
      <w:r w:rsidRPr="003754F9">
        <w:rPr>
          <w:b/>
          <w:bCs/>
        </w:rPr>
        <w:t>About Me</w:t>
      </w:r>
      <w:r w:rsidR="00FA1063" w:rsidRPr="003754F9">
        <w:rPr>
          <w:b/>
          <w:bCs/>
        </w:rPr>
        <w:t>:</w:t>
      </w:r>
    </w:p>
    <w:p w14:paraId="19088943" w14:textId="362D8B5F" w:rsidR="00732DCF" w:rsidRPr="003754F9" w:rsidRDefault="00FA1063" w:rsidP="00B41E02">
      <w:r w:rsidRPr="003754F9">
        <w:t>I am currently studying at the University of south Wales, Trinity saint David</w:t>
      </w:r>
      <w:r w:rsidR="00B84170" w:rsidRPr="003754F9">
        <w:t xml:space="preserve"> as a </w:t>
      </w:r>
      <w:r w:rsidR="00C96C22" w:rsidRPr="003754F9">
        <w:t>second-year</w:t>
      </w:r>
      <w:r w:rsidR="00B84170" w:rsidRPr="003754F9">
        <w:t xml:space="preserve"> student. </w:t>
      </w:r>
      <w:r w:rsidR="00732DCF" w:rsidRPr="003754F9">
        <w:t xml:space="preserve"> </w:t>
      </w:r>
      <w:r w:rsidR="00133618" w:rsidRPr="003754F9">
        <w:t xml:space="preserve">How to summarise yourself in a short paragraph is rather hard, so below I’ve written about as to why I want to be a </w:t>
      </w:r>
      <w:r w:rsidR="00DC5AE8" w:rsidRPr="003754F9">
        <w:t>teacher</w:t>
      </w:r>
      <w:r w:rsidR="00133618" w:rsidRPr="003754F9">
        <w:t>, what teacher I aspire to be and my educational background. So before going into that I think its first important to talk about my hobbies.</w:t>
      </w:r>
    </w:p>
    <w:p w14:paraId="01CCE6A1" w14:textId="18AFDF50" w:rsidR="00133618" w:rsidRPr="003754F9" w:rsidRDefault="00133618" w:rsidP="00B41E02">
      <w:r w:rsidRPr="003754F9">
        <w:t xml:space="preserve">Before coming to university, I was a fond member of many sports clubs. Coming to university I had to give </w:t>
      </w:r>
      <w:r w:rsidR="00E279F3" w:rsidRPr="003754F9">
        <w:t>up down to the lack of time and facilities that I’m aware of. Nevertheless, kayaking, badminton, tennis and football were my main activities which I spent a lot of my time doing, normally with my twin brother.</w:t>
      </w:r>
      <w:bookmarkStart w:id="0" w:name="_GoBack"/>
      <w:bookmarkEnd w:id="0"/>
    </w:p>
    <w:p w14:paraId="77867F84" w14:textId="77777777" w:rsidR="00B41E02" w:rsidRPr="003754F9" w:rsidRDefault="00B41E02" w:rsidP="00B41E02">
      <w:pPr>
        <w:rPr>
          <w:b/>
          <w:bCs/>
        </w:rPr>
      </w:pPr>
      <w:r w:rsidRPr="003754F9">
        <w:rPr>
          <w:b/>
          <w:bCs/>
        </w:rPr>
        <w:t xml:space="preserve">Y math o </w:t>
      </w:r>
      <w:proofErr w:type="spellStart"/>
      <w:r w:rsidRPr="003754F9">
        <w:rPr>
          <w:b/>
          <w:bCs/>
        </w:rPr>
        <w:t>athro</w:t>
      </w:r>
      <w:proofErr w:type="spellEnd"/>
      <w:r w:rsidRPr="003754F9">
        <w:rPr>
          <w:b/>
          <w:bCs/>
        </w:rPr>
        <w:t xml:space="preserve"> </w:t>
      </w:r>
      <w:proofErr w:type="spellStart"/>
      <w:r w:rsidRPr="003754F9">
        <w:rPr>
          <w:b/>
          <w:bCs/>
        </w:rPr>
        <w:t>hoffaf</w:t>
      </w:r>
      <w:proofErr w:type="spellEnd"/>
      <w:r w:rsidRPr="003754F9">
        <w:rPr>
          <w:b/>
          <w:bCs/>
        </w:rPr>
        <w:t xml:space="preserve"> bod</w:t>
      </w:r>
      <w:r w:rsidRPr="003754F9">
        <w:t>/</w:t>
      </w:r>
      <w:r w:rsidRPr="003754F9">
        <w:rPr>
          <w:b/>
          <w:bCs/>
        </w:rPr>
        <w:t>The kind of teacher I aspire to be</w:t>
      </w:r>
      <w:r w:rsidR="00FA1063" w:rsidRPr="003754F9">
        <w:rPr>
          <w:b/>
          <w:bCs/>
        </w:rPr>
        <w:t>:</w:t>
      </w:r>
    </w:p>
    <w:p w14:paraId="7DD6E349" w14:textId="77777777" w:rsidR="00D6724F" w:rsidRPr="003754F9" w:rsidRDefault="00732DCF" w:rsidP="00B41E02">
      <w:r w:rsidRPr="003754F9">
        <w:t>To come to a conclusion about what type of teacher I aspire to be is difficult to put into words.</w:t>
      </w:r>
      <w:r w:rsidR="00D6724F" w:rsidRPr="003754F9">
        <w:t xml:space="preserve"> The idea of being a friend to your pupils is an idea that I hold close to me. The term “Friend” is</w:t>
      </w:r>
      <w:r w:rsidR="003E6BA3" w:rsidRPr="003754F9">
        <w:t xml:space="preserve"> </w:t>
      </w:r>
      <w:proofErr w:type="gramStart"/>
      <w:r w:rsidR="003E6BA3" w:rsidRPr="003754F9">
        <w:t>really</w:t>
      </w:r>
      <w:r w:rsidR="00D6724F" w:rsidRPr="003754F9">
        <w:t xml:space="preserve"> </w:t>
      </w:r>
      <w:r w:rsidR="003E6BA3" w:rsidRPr="003754F9">
        <w:t>just</w:t>
      </w:r>
      <w:proofErr w:type="gramEnd"/>
      <w:r w:rsidR="00D6724F" w:rsidRPr="003754F9">
        <w:t xml:space="preserve"> a label for so many attributes and qualities that I believe a teacher should be. They should be caring, supportive, motivating, encouraging and so many more. The style of teaching should also progress from early years to the end of key stage two, and it doesn’t really stop there. When pupils come into school at four years of age, where they have been used to only having their parents, guardians and family helping them grow, they will need more tentative support. This support will develop throughout school, the teacher will be able to take a step back and allow the pupil space to find their </w:t>
      </w:r>
      <w:r w:rsidR="00BB2125" w:rsidRPr="003754F9">
        <w:t xml:space="preserve">own </w:t>
      </w:r>
      <w:r w:rsidR="00D6724F" w:rsidRPr="003754F9">
        <w:t>wings.</w:t>
      </w:r>
    </w:p>
    <w:p w14:paraId="37DA5CEF" w14:textId="48795538" w:rsidR="003E6BA3" w:rsidRPr="003754F9" w:rsidRDefault="003E6BA3" w:rsidP="00B41E02">
      <w:r w:rsidRPr="003754F9">
        <w:t xml:space="preserve">Below I have categorised the subjects into my personal thoughts as to where I believe I am at with teaching school subjects. </w:t>
      </w:r>
      <w:r w:rsidR="00EC468C" w:rsidRPr="003754F9">
        <w:t>Although for example I have place</w:t>
      </w:r>
      <w:r w:rsidR="00A47116" w:rsidRPr="003754F9">
        <w:t>d</w:t>
      </w:r>
      <w:r w:rsidR="00EC468C" w:rsidRPr="003754F9">
        <w:t xml:space="preserve"> art as one of my weaker subjects, I have had experience in teaching it during my initial placement. This means, I would be willing to teach any of the subjects.</w:t>
      </w:r>
    </w:p>
    <w:p w14:paraId="4F2C0893" w14:textId="77777777" w:rsidR="00B41E02" w:rsidRPr="003754F9" w:rsidRDefault="003E6BA3" w:rsidP="00B41E02">
      <w:r w:rsidRPr="003754F9">
        <w:t>Teaching subjects:</w:t>
      </w:r>
    </w:p>
    <w:p w14:paraId="6751E1BE" w14:textId="77777777" w:rsidR="003E6BA3" w:rsidRPr="003754F9" w:rsidRDefault="003E6BA3" w:rsidP="00B41E02">
      <w:r w:rsidRPr="003754F9">
        <w:t>Strong-</w:t>
      </w:r>
      <w:r w:rsidR="00EC468C" w:rsidRPr="003754F9">
        <w:t xml:space="preserve"> Maths, Design and Technology </w:t>
      </w:r>
    </w:p>
    <w:p w14:paraId="4B4E16E8" w14:textId="77777777" w:rsidR="003E6BA3" w:rsidRPr="003754F9" w:rsidRDefault="003E6BA3" w:rsidP="00B41E02">
      <w:r w:rsidRPr="003754F9">
        <w:t>Medium-</w:t>
      </w:r>
      <w:r w:rsidR="00EC468C" w:rsidRPr="003754F9">
        <w:t xml:space="preserve"> Humanities, Literacy and communication, Music</w:t>
      </w:r>
    </w:p>
    <w:p w14:paraId="0DD196CE" w14:textId="2978FBCF" w:rsidR="003E6BA3" w:rsidRPr="003754F9" w:rsidRDefault="003E6BA3" w:rsidP="00B41E02">
      <w:r w:rsidRPr="003754F9">
        <w:t>Weak-</w:t>
      </w:r>
      <w:r w:rsidR="00EC468C" w:rsidRPr="003754F9">
        <w:t xml:space="preserve"> Art</w:t>
      </w:r>
    </w:p>
    <w:p w14:paraId="202E4C4B" w14:textId="77777777" w:rsidR="00C96C22" w:rsidRPr="003754F9" w:rsidRDefault="00C96C22" w:rsidP="00C96C22">
      <w:pPr>
        <w:rPr>
          <w:b/>
          <w:bCs/>
        </w:rPr>
      </w:pPr>
      <w:proofErr w:type="spellStart"/>
      <w:r w:rsidRPr="003754F9">
        <w:rPr>
          <w:b/>
          <w:bCs/>
        </w:rPr>
        <w:t>Cefndir</w:t>
      </w:r>
      <w:proofErr w:type="spellEnd"/>
      <w:r w:rsidRPr="003754F9">
        <w:rPr>
          <w:b/>
          <w:bCs/>
        </w:rPr>
        <w:t xml:space="preserve"> </w:t>
      </w:r>
      <w:proofErr w:type="spellStart"/>
      <w:r w:rsidRPr="003754F9">
        <w:rPr>
          <w:b/>
          <w:bCs/>
        </w:rPr>
        <w:t>academaidd</w:t>
      </w:r>
      <w:proofErr w:type="spellEnd"/>
      <w:r w:rsidRPr="003754F9">
        <w:t>/</w:t>
      </w:r>
      <w:r w:rsidRPr="003754F9">
        <w:rPr>
          <w:b/>
          <w:bCs/>
        </w:rPr>
        <w:t>Academic history:</w:t>
      </w:r>
    </w:p>
    <w:p w14:paraId="2B31A7FF" w14:textId="77777777" w:rsidR="00C96C22" w:rsidRPr="003754F9" w:rsidRDefault="00C96C22" w:rsidP="00C96C22">
      <w:r w:rsidRPr="003754F9">
        <w:t xml:space="preserve">During my final year in school when studying A-Levels, me and my family were faced with a difficult loss of my father. As a </w:t>
      </w:r>
      <w:proofErr w:type="gramStart"/>
      <w:r w:rsidRPr="003754F9">
        <w:t>result</w:t>
      </w:r>
      <w:proofErr w:type="gramEnd"/>
      <w:r w:rsidRPr="003754F9">
        <w:t xml:space="preserve"> I was forced to take time off to sort this issue. This led to my academic results taking a drop to what I was expected to achieve.</w:t>
      </w:r>
    </w:p>
    <w:p w14:paraId="2B06B7CE" w14:textId="77777777" w:rsidR="00C96C22" w:rsidRPr="003754F9" w:rsidRDefault="00C96C22" w:rsidP="00C96C22">
      <w:r w:rsidRPr="003754F9">
        <w:t>A-Levels:</w:t>
      </w:r>
      <w:r w:rsidRPr="003754F9">
        <w:tab/>
        <w:t>History- E</w:t>
      </w:r>
      <w:r w:rsidRPr="003754F9">
        <w:tab/>
        <w:t>Design and Technology- D</w:t>
      </w:r>
      <w:r w:rsidRPr="003754F9">
        <w:tab/>
        <w:t xml:space="preserve">Welsh </w:t>
      </w:r>
      <w:proofErr w:type="spellStart"/>
      <w:r w:rsidRPr="003754F9">
        <w:t>Bacc</w:t>
      </w:r>
      <w:proofErr w:type="spellEnd"/>
      <w:r w:rsidRPr="003754F9">
        <w:t>-C</w:t>
      </w:r>
      <w:r w:rsidRPr="003754F9">
        <w:tab/>
      </w:r>
    </w:p>
    <w:p w14:paraId="3BC62F54" w14:textId="77777777" w:rsidR="00C96C22" w:rsidRPr="003754F9" w:rsidRDefault="00C96C22" w:rsidP="00C96C22">
      <w:r w:rsidRPr="003754F9">
        <w:t>GCSE’s:</w:t>
      </w:r>
      <w:r w:rsidRPr="003754F9">
        <w:tab/>
      </w:r>
      <w:r w:rsidRPr="003754F9">
        <w:tab/>
        <w:t>Maths- A</w:t>
      </w:r>
      <w:r w:rsidRPr="003754F9">
        <w:tab/>
        <w:t>English Literature-A</w:t>
      </w:r>
      <w:r w:rsidRPr="003754F9">
        <w:tab/>
        <w:t>English Language- A</w:t>
      </w:r>
      <w:r w:rsidRPr="003754F9">
        <w:tab/>
        <w:t xml:space="preserve">Science- </w:t>
      </w:r>
      <w:proofErr w:type="spellStart"/>
      <w:r w:rsidRPr="003754F9">
        <w:t>Btec</w:t>
      </w:r>
      <w:proofErr w:type="spellEnd"/>
      <w:r w:rsidRPr="003754F9">
        <w:t>/Merit</w:t>
      </w:r>
    </w:p>
    <w:p w14:paraId="3D128D05" w14:textId="77777777" w:rsidR="00C96C22" w:rsidRPr="003754F9" w:rsidRDefault="00C96C22" w:rsidP="00C96C22">
      <w:r w:rsidRPr="003754F9">
        <w:t>History- A</w:t>
      </w:r>
      <w:r w:rsidRPr="003754F9">
        <w:tab/>
        <w:t>Design and Technology- A</w:t>
      </w:r>
      <w:r w:rsidRPr="003754F9">
        <w:tab/>
        <w:t>College- Construction/Merit</w:t>
      </w:r>
    </w:p>
    <w:p w14:paraId="2160F89C" w14:textId="77777777" w:rsidR="00C96C22" w:rsidRPr="003754F9" w:rsidRDefault="00C96C22" w:rsidP="00B41E02"/>
    <w:p w14:paraId="7044A5F9" w14:textId="12514A07" w:rsidR="00B41E02" w:rsidRPr="003754F9" w:rsidRDefault="00B41E02" w:rsidP="006B2AA7">
      <w:pPr>
        <w:rPr>
          <w:b/>
          <w:bCs/>
        </w:rPr>
      </w:pPr>
      <w:proofErr w:type="spellStart"/>
      <w:r w:rsidRPr="003754F9">
        <w:rPr>
          <w:b/>
          <w:bCs/>
        </w:rPr>
        <w:t>Rhesymau</w:t>
      </w:r>
      <w:proofErr w:type="spellEnd"/>
      <w:r w:rsidRPr="003754F9">
        <w:rPr>
          <w:b/>
          <w:bCs/>
        </w:rPr>
        <w:t xml:space="preserve"> </w:t>
      </w:r>
      <w:proofErr w:type="spellStart"/>
      <w:r w:rsidRPr="003754F9">
        <w:rPr>
          <w:b/>
          <w:bCs/>
        </w:rPr>
        <w:t>dros</w:t>
      </w:r>
      <w:proofErr w:type="spellEnd"/>
      <w:r w:rsidRPr="003754F9">
        <w:rPr>
          <w:b/>
          <w:bCs/>
        </w:rPr>
        <w:t xml:space="preserve"> </w:t>
      </w:r>
      <w:proofErr w:type="spellStart"/>
      <w:r w:rsidRPr="003754F9">
        <w:rPr>
          <w:b/>
          <w:bCs/>
        </w:rPr>
        <w:t>ddewis</w:t>
      </w:r>
      <w:proofErr w:type="spellEnd"/>
      <w:r w:rsidRPr="003754F9">
        <w:rPr>
          <w:b/>
          <w:bCs/>
        </w:rPr>
        <w:t xml:space="preserve"> </w:t>
      </w:r>
      <w:proofErr w:type="spellStart"/>
      <w:r w:rsidRPr="003754F9">
        <w:rPr>
          <w:b/>
          <w:bCs/>
        </w:rPr>
        <w:t>addysgu</w:t>
      </w:r>
      <w:proofErr w:type="spellEnd"/>
      <w:r w:rsidRPr="003754F9">
        <w:rPr>
          <w:b/>
          <w:bCs/>
        </w:rPr>
        <w:t xml:space="preserve"> </w:t>
      </w:r>
      <w:proofErr w:type="spellStart"/>
      <w:r w:rsidRPr="003754F9">
        <w:rPr>
          <w:b/>
          <w:bCs/>
        </w:rPr>
        <w:t>fel</w:t>
      </w:r>
      <w:proofErr w:type="spellEnd"/>
      <w:r w:rsidRPr="003754F9">
        <w:rPr>
          <w:b/>
          <w:bCs/>
        </w:rPr>
        <w:t xml:space="preserve"> </w:t>
      </w:r>
      <w:proofErr w:type="spellStart"/>
      <w:r w:rsidRPr="003754F9">
        <w:rPr>
          <w:b/>
          <w:bCs/>
        </w:rPr>
        <w:t>proffesiwn</w:t>
      </w:r>
      <w:proofErr w:type="spellEnd"/>
      <w:r w:rsidRPr="003754F9">
        <w:t>/</w:t>
      </w:r>
      <w:r w:rsidRPr="003754F9">
        <w:rPr>
          <w:b/>
          <w:bCs/>
        </w:rPr>
        <w:t>Reasons for entering the teaching profession</w:t>
      </w:r>
      <w:r w:rsidR="00FA1063" w:rsidRPr="003754F9">
        <w:rPr>
          <w:b/>
          <w:bCs/>
        </w:rPr>
        <w:t>:</w:t>
      </w:r>
    </w:p>
    <w:p w14:paraId="5391A16B" w14:textId="26236F00" w:rsidR="006B2AA7" w:rsidRPr="003754F9" w:rsidRDefault="006B2AA7" w:rsidP="006B2AA7">
      <w:r w:rsidRPr="003754F9">
        <w:t>To become a teacher, and join this profess</w:t>
      </w:r>
      <w:r w:rsidR="008D4A75" w:rsidRPr="003754F9">
        <w:t xml:space="preserve">ion, has been a choice that has been decided from years of planning and speaking to </w:t>
      </w:r>
      <w:r w:rsidR="00643D56" w:rsidRPr="003754F9">
        <w:t>professionals</w:t>
      </w:r>
      <w:r w:rsidR="008D4A75" w:rsidRPr="003754F9">
        <w:t xml:space="preserve">. Making a difference is one of many reasons </w:t>
      </w:r>
      <w:r w:rsidR="00643D56" w:rsidRPr="003754F9">
        <w:t xml:space="preserve">this decision has risen, and the difference I would like to replicate from the teachers that have influenced me. </w:t>
      </w:r>
      <w:proofErr w:type="gramStart"/>
      <w:r w:rsidR="008D4A75" w:rsidRPr="003754F9">
        <w:t>This being said, one</w:t>
      </w:r>
      <w:proofErr w:type="gramEnd"/>
      <w:r w:rsidR="008D4A75" w:rsidRPr="003754F9">
        <w:t xml:space="preserve"> of the main </w:t>
      </w:r>
      <w:r w:rsidR="00643D56" w:rsidRPr="003754F9">
        <w:t>reasons</w:t>
      </w:r>
      <w:r w:rsidR="008D4A75" w:rsidRPr="003754F9">
        <w:t xml:space="preserve"> the decision to join such a profession stems back from my mother. Already being a Teaching Assistant, this has given me an alternative insight i</w:t>
      </w:r>
      <w:r w:rsidR="00643D56" w:rsidRPr="003754F9">
        <w:t>n</w:t>
      </w:r>
      <w:r w:rsidR="003E0A0C" w:rsidRPr="003754F9">
        <w:t>89</w:t>
      </w:r>
      <w:r w:rsidR="008D4A75" w:rsidRPr="003754F9">
        <w:t>to what is needed.</w:t>
      </w:r>
    </w:p>
    <w:p w14:paraId="63C2E7AF" w14:textId="18204612" w:rsidR="00B41E02" w:rsidRPr="003754F9" w:rsidRDefault="00040B16">
      <w:r w:rsidRPr="003754F9">
        <w:t>I have already completed one course of placement, which ended as a success. Before this I had volunteered in my old primary school where I was fortunate to win my first ever sports day. This time as a volunteer.</w:t>
      </w:r>
    </w:p>
    <w:sectPr w:rsidR="00B41E02" w:rsidRPr="003754F9" w:rsidSect="003754F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E02"/>
    <w:rsid w:val="00040B16"/>
    <w:rsid w:val="00133618"/>
    <w:rsid w:val="001D60B1"/>
    <w:rsid w:val="003553A8"/>
    <w:rsid w:val="003754F9"/>
    <w:rsid w:val="003E0A0C"/>
    <w:rsid w:val="003E6BA3"/>
    <w:rsid w:val="00643D56"/>
    <w:rsid w:val="006B2AA7"/>
    <w:rsid w:val="007075D8"/>
    <w:rsid w:val="00732DCF"/>
    <w:rsid w:val="007941C0"/>
    <w:rsid w:val="008D4A75"/>
    <w:rsid w:val="00A47116"/>
    <w:rsid w:val="00B41E02"/>
    <w:rsid w:val="00B84170"/>
    <w:rsid w:val="00BB2125"/>
    <w:rsid w:val="00C25E37"/>
    <w:rsid w:val="00C96C22"/>
    <w:rsid w:val="00D1726E"/>
    <w:rsid w:val="00D6724F"/>
    <w:rsid w:val="00DC5AE8"/>
    <w:rsid w:val="00E279F3"/>
    <w:rsid w:val="00EC468C"/>
    <w:rsid w:val="00FA1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8CEBA"/>
  <w15:chartTrackingRefBased/>
  <w15:docId w15:val="{6E5D7A5D-7A7E-4CAF-A015-9C6022224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1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575728">
      <w:bodyDiv w:val="1"/>
      <w:marLeft w:val="0"/>
      <w:marRight w:val="0"/>
      <w:marTop w:val="0"/>
      <w:marBottom w:val="0"/>
      <w:divBdr>
        <w:top w:val="none" w:sz="0" w:space="0" w:color="auto"/>
        <w:left w:val="none" w:sz="0" w:space="0" w:color="auto"/>
        <w:bottom w:val="none" w:sz="0" w:space="0" w:color="auto"/>
        <w:right w:val="none" w:sz="0" w:space="0" w:color="auto"/>
      </w:divBdr>
    </w:div>
    <w:div w:id="401298720">
      <w:bodyDiv w:val="1"/>
      <w:marLeft w:val="0"/>
      <w:marRight w:val="0"/>
      <w:marTop w:val="0"/>
      <w:marBottom w:val="0"/>
      <w:divBdr>
        <w:top w:val="none" w:sz="0" w:space="0" w:color="auto"/>
        <w:left w:val="none" w:sz="0" w:space="0" w:color="auto"/>
        <w:bottom w:val="none" w:sz="0" w:space="0" w:color="auto"/>
        <w:right w:val="none" w:sz="0" w:space="0" w:color="auto"/>
      </w:divBdr>
    </w:div>
    <w:div w:id="911087732">
      <w:bodyDiv w:val="1"/>
      <w:marLeft w:val="0"/>
      <w:marRight w:val="0"/>
      <w:marTop w:val="0"/>
      <w:marBottom w:val="0"/>
      <w:divBdr>
        <w:top w:val="none" w:sz="0" w:space="0" w:color="auto"/>
        <w:left w:val="none" w:sz="0" w:space="0" w:color="auto"/>
        <w:bottom w:val="none" w:sz="0" w:space="0" w:color="auto"/>
        <w:right w:val="none" w:sz="0" w:space="0" w:color="auto"/>
      </w:divBdr>
    </w:div>
    <w:div w:id="1255749846">
      <w:bodyDiv w:val="1"/>
      <w:marLeft w:val="0"/>
      <w:marRight w:val="0"/>
      <w:marTop w:val="0"/>
      <w:marBottom w:val="0"/>
      <w:divBdr>
        <w:top w:val="none" w:sz="0" w:space="0" w:color="auto"/>
        <w:left w:val="none" w:sz="0" w:space="0" w:color="auto"/>
        <w:bottom w:val="none" w:sz="0" w:space="0" w:color="auto"/>
        <w:right w:val="none" w:sz="0" w:space="0" w:color="auto"/>
      </w:divBdr>
    </w:div>
    <w:div w:id="1434864105">
      <w:bodyDiv w:val="1"/>
      <w:marLeft w:val="0"/>
      <w:marRight w:val="0"/>
      <w:marTop w:val="0"/>
      <w:marBottom w:val="0"/>
      <w:divBdr>
        <w:top w:val="none" w:sz="0" w:space="0" w:color="auto"/>
        <w:left w:val="none" w:sz="0" w:space="0" w:color="auto"/>
        <w:bottom w:val="none" w:sz="0" w:space="0" w:color="auto"/>
        <w:right w:val="none" w:sz="0" w:space="0" w:color="auto"/>
      </w:divBdr>
    </w:div>
    <w:div w:id="213990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1</Pages>
  <Words>502</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Dunt</dc:creator>
  <cp:keywords/>
  <dc:description/>
  <cp:lastModifiedBy>William Dunt</cp:lastModifiedBy>
  <cp:revision>21</cp:revision>
  <dcterms:created xsi:type="dcterms:W3CDTF">2019-10-21T17:41:00Z</dcterms:created>
  <dcterms:modified xsi:type="dcterms:W3CDTF">2019-10-22T10:16:00Z</dcterms:modified>
</cp:coreProperties>
</file>