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2CEA87E" w:rsidR="005E6C44" w:rsidRPr="00A42F82" w:rsidRDefault="00575D59" w:rsidP="00A91894">
            <w:pPr>
              <w:rPr>
                <w:rFonts w:ascii="Arial" w:hAnsi="Arial" w:cs="Arial"/>
                <w:sz w:val="22"/>
                <w:szCs w:val="22"/>
              </w:rPr>
            </w:pPr>
            <w:r>
              <w:rPr>
                <w:rFonts w:ascii="Arial" w:hAnsi="Arial" w:cs="Arial"/>
                <w:sz w:val="22"/>
                <w:szCs w:val="22"/>
              </w:rPr>
              <w:t xml:space="preserve">Ashleigh Tucker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8DCB989" w:rsidR="005E6C44" w:rsidRPr="00A42F82" w:rsidRDefault="00575D5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DE6BBB3" w:rsidR="005E6C44" w:rsidRPr="00A42F82" w:rsidRDefault="00575D59"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5455170" w:rsidR="005E6C44" w:rsidRPr="00A42F82" w:rsidRDefault="00575D59"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DF43882" w:rsidR="005E6C44" w:rsidRPr="00A42F82" w:rsidRDefault="00575D59" w:rsidP="00A91894">
            <w:pPr>
              <w:rPr>
                <w:rFonts w:ascii="Arial" w:hAnsi="Arial" w:cs="Arial"/>
                <w:sz w:val="22"/>
                <w:szCs w:val="22"/>
              </w:rPr>
            </w:pPr>
            <w:r>
              <w:rPr>
                <w:rFonts w:ascii="Arial" w:hAnsi="Arial" w:cs="Arial"/>
                <w:sz w:val="22"/>
                <w:szCs w:val="22"/>
              </w:rPr>
              <w:t>2236646@student.uwtsd.ac.uk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072758A" w:rsidR="005E6C44" w:rsidRPr="00A42F82" w:rsidRDefault="00575D59" w:rsidP="00A91894">
            <w:pPr>
              <w:rPr>
                <w:rFonts w:ascii="Arial" w:hAnsi="Arial" w:cs="Arial"/>
                <w:sz w:val="22"/>
                <w:szCs w:val="22"/>
              </w:rPr>
            </w:pPr>
            <w:r>
              <w:rPr>
                <w:rFonts w:ascii="Arial" w:hAnsi="Arial" w:cs="Arial"/>
                <w:sz w:val="22"/>
                <w:szCs w:val="22"/>
              </w:rPr>
              <w:t>07977600320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8B2A4E5" w:rsidR="005E6C44" w:rsidRPr="00A42F82" w:rsidRDefault="00575D59" w:rsidP="00A91894">
            <w:pPr>
              <w:rPr>
                <w:rFonts w:ascii="Arial" w:hAnsi="Arial" w:cs="Arial"/>
                <w:sz w:val="22"/>
                <w:szCs w:val="22"/>
              </w:rPr>
            </w:pPr>
            <w:r>
              <w:rPr>
                <w:rFonts w:ascii="Arial" w:hAnsi="Arial" w:cs="Arial"/>
                <w:sz w:val="22"/>
                <w:szCs w:val="22"/>
              </w:rPr>
              <w:t>2236646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003D7B4" w:rsidR="005E6C44" w:rsidRPr="00A42F82" w:rsidRDefault="00575D59" w:rsidP="00A91894">
            <w:pPr>
              <w:rPr>
                <w:rFonts w:ascii="Arial" w:hAnsi="Arial" w:cs="Arial"/>
                <w:sz w:val="22"/>
                <w:szCs w:val="22"/>
              </w:rPr>
            </w:pPr>
            <w:r>
              <w:rPr>
                <w:rFonts w:ascii="Arial" w:hAnsi="Arial" w:cs="Arial"/>
                <w:sz w:val="22"/>
                <w:szCs w:val="22"/>
              </w:rPr>
              <w:t xml:space="preserve">Professional Policing Practice Degree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C998FF0" w:rsidR="005E6C44" w:rsidRPr="00A42F82" w:rsidRDefault="00575D5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9F20BE5" w:rsidR="005E6C44" w:rsidRPr="00A42F82" w:rsidRDefault="00575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126CD4D" w:rsidR="005E6C44" w:rsidRPr="00A42F82" w:rsidRDefault="00575D5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4D7034B" w:rsidR="004C3D85" w:rsidRPr="00A42F82" w:rsidRDefault="00575D5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4347167" w:rsidR="004C3D85" w:rsidRPr="00A42F82" w:rsidRDefault="00575D59" w:rsidP="00A91894">
            <w:pPr>
              <w:rPr>
                <w:rFonts w:ascii="Arial" w:hAnsi="Arial" w:cs="Arial"/>
                <w:sz w:val="22"/>
                <w:szCs w:val="22"/>
              </w:rPr>
            </w:pPr>
            <w:r>
              <w:rPr>
                <w:rFonts w:ascii="Arial" w:hAnsi="Arial" w:cs="Arial"/>
                <w:sz w:val="22"/>
                <w:szCs w:val="22"/>
              </w:rPr>
              <w:t>How does mental health affect a Police officer on and off duty</w:t>
            </w:r>
            <w:r w:rsidR="00222A76">
              <w:rPr>
                <w:rFonts w:ascii="Arial" w:hAnsi="Arial" w:cs="Arial"/>
                <w:sz w:val="22"/>
                <w:szCs w:val="22"/>
              </w:rPr>
              <w:t xml:space="preserve"> and is there enough support in place to reduce the effects of PTSD</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59620B" w:rsidR="004C3D85" w:rsidRPr="00A42F82" w:rsidRDefault="00575D59" w:rsidP="00A91894">
            <w:pPr>
              <w:rPr>
                <w:rFonts w:ascii="Arial" w:hAnsi="Arial" w:cs="Arial"/>
                <w:sz w:val="22"/>
                <w:szCs w:val="22"/>
              </w:rPr>
            </w:pPr>
            <w:r>
              <w:rPr>
                <w:rFonts w:ascii="Arial" w:hAnsi="Arial" w:cs="Arial"/>
                <w:sz w:val="22"/>
                <w:szCs w:val="22"/>
              </w:rPr>
              <w:t>01/01/2025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F124212" w:rsidR="004C3D85" w:rsidRPr="00A42F82" w:rsidRDefault="00575D59"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AE12AD6" w:rsidR="00F96C3F" w:rsidRPr="00A42F82" w:rsidRDefault="005B098C" w:rsidP="00A91894">
            <w:pPr>
              <w:rPr>
                <w:rFonts w:ascii="Arial" w:hAnsi="Arial" w:cs="Arial"/>
              </w:rPr>
            </w:pPr>
            <w:r>
              <w:rPr>
                <w:rFonts w:ascii="Arial" w:hAnsi="Arial" w:cs="Arial"/>
              </w:rPr>
              <w:t xml:space="preserve">The purpose of this research will be to identify the effects of mental health on serving police officers whilst on duty and off duty. I will research if mental health can affect a police officer’ ability to think whilst at a critical incident. I will also research how mental health can have an impact on a police officer whilst outside of work, and how home and social life can be affected. </w:t>
            </w:r>
            <w:r w:rsidR="00537A4E">
              <w:rPr>
                <w:rFonts w:ascii="Arial" w:hAnsi="Arial" w:cs="Arial"/>
              </w:rPr>
              <w:t>I will also explore if there is enough support for police officers once they have attended a call, to reduce the effects of PTSD</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A263B27" w:rsidR="00F96C3F" w:rsidRPr="00A42F82" w:rsidRDefault="005B098C" w:rsidP="00A91894">
            <w:pPr>
              <w:rPr>
                <w:rFonts w:ascii="Arial" w:hAnsi="Arial" w:cs="Arial"/>
              </w:rPr>
            </w:pPr>
            <w:r>
              <w:rPr>
                <w:rFonts w:ascii="Arial" w:hAnsi="Arial" w:cs="Arial"/>
              </w:rPr>
              <w:t>How does mental health affect a Police Officer on and off duty</w:t>
            </w:r>
            <w:r w:rsidR="00537A4E">
              <w:rPr>
                <w:rFonts w:ascii="Arial" w:hAnsi="Arial" w:cs="Arial"/>
              </w:rPr>
              <w:t xml:space="preserve"> and is there enough support in place to reduce the effects of PTSD</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0998F541" w14:textId="39AFC0C5" w:rsidR="00537A4E" w:rsidRDefault="00537A4E" w:rsidP="00537A4E">
            <w:pPr>
              <w:pStyle w:val="ListParagraph"/>
              <w:numPr>
                <w:ilvl w:val="0"/>
                <w:numId w:val="28"/>
              </w:numPr>
              <w:rPr>
                <w:rFonts w:ascii="Arial" w:hAnsi="Arial" w:cs="Arial"/>
              </w:rPr>
            </w:pPr>
            <w:r>
              <w:rPr>
                <w:rFonts w:ascii="Arial" w:hAnsi="Arial" w:cs="Arial"/>
              </w:rPr>
              <w:t xml:space="preserve">To research the effects of attending traumatic calls on serving police officers </w:t>
            </w:r>
          </w:p>
          <w:p w14:paraId="0F13AD8F" w14:textId="39ADAB5A" w:rsidR="00537A4E" w:rsidRPr="00537A4E" w:rsidRDefault="00537A4E" w:rsidP="00537A4E">
            <w:pPr>
              <w:pStyle w:val="ListParagraph"/>
              <w:numPr>
                <w:ilvl w:val="0"/>
                <w:numId w:val="28"/>
              </w:numPr>
              <w:rPr>
                <w:rFonts w:ascii="Arial" w:hAnsi="Arial" w:cs="Arial"/>
              </w:rPr>
            </w:pPr>
            <w:r w:rsidRPr="00537A4E">
              <w:rPr>
                <w:rFonts w:ascii="Arial" w:hAnsi="Arial" w:cs="Arial"/>
              </w:rPr>
              <w:t xml:space="preserve">Explore the effects of poor mental health in police officers and how can it effect the ability to make critical decisions at incidents. </w:t>
            </w:r>
          </w:p>
          <w:p w14:paraId="34FBC47C" w14:textId="3635CFF1" w:rsidR="00537A4E" w:rsidRDefault="00537A4E" w:rsidP="00537A4E">
            <w:pPr>
              <w:pStyle w:val="ListParagraph"/>
              <w:numPr>
                <w:ilvl w:val="0"/>
                <w:numId w:val="28"/>
              </w:numPr>
              <w:rPr>
                <w:rFonts w:ascii="Arial" w:hAnsi="Arial" w:cs="Arial"/>
              </w:rPr>
            </w:pPr>
            <w:r>
              <w:rPr>
                <w:rFonts w:ascii="Arial" w:hAnsi="Arial" w:cs="Arial"/>
              </w:rPr>
              <w:t>Identify if there is substantial support available for police officers, once they have attended a traumatic call</w:t>
            </w:r>
          </w:p>
          <w:p w14:paraId="786ED4DB" w14:textId="2B89F892" w:rsidR="00537A4E" w:rsidRPr="00537A4E" w:rsidRDefault="00537A4E" w:rsidP="00537A4E">
            <w:pPr>
              <w:pStyle w:val="ListParagraph"/>
              <w:numPr>
                <w:ilvl w:val="0"/>
                <w:numId w:val="28"/>
              </w:numPr>
              <w:rPr>
                <w:rFonts w:ascii="Arial" w:hAnsi="Arial" w:cs="Arial"/>
              </w:rPr>
            </w:pPr>
            <w:r>
              <w:rPr>
                <w:rFonts w:ascii="Arial" w:hAnsi="Arial" w:cs="Arial"/>
              </w:rPr>
              <w:t xml:space="preserve">Explore the effects of PSTD and how this can </w:t>
            </w:r>
            <w:r w:rsidR="007D4BCA">
              <w:rPr>
                <w:rFonts w:ascii="Arial" w:hAnsi="Arial" w:cs="Arial"/>
              </w:rPr>
              <w:t>affect</w:t>
            </w:r>
            <w:r>
              <w:rPr>
                <w:rFonts w:ascii="Arial" w:hAnsi="Arial" w:cs="Arial"/>
              </w:rPr>
              <w:t xml:space="preserve"> a police officer both on and off duty</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D71FC5D" w14:textId="77777777" w:rsidR="00537A4E" w:rsidRDefault="00537A4E" w:rsidP="00537A4E">
            <w:pPr>
              <w:pStyle w:val="ListParagraph"/>
              <w:numPr>
                <w:ilvl w:val="0"/>
                <w:numId w:val="29"/>
              </w:numPr>
              <w:rPr>
                <w:rFonts w:ascii="Arial" w:hAnsi="Arial" w:cs="Arial"/>
              </w:rPr>
            </w:pPr>
            <w:r>
              <w:rPr>
                <w:rFonts w:ascii="Arial" w:hAnsi="Arial" w:cs="Arial"/>
              </w:rPr>
              <w:t xml:space="preserve">To research the effects of attending traumatic calls on serving police officers </w:t>
            </w:r>
          </w:p>
          <w:p w14:paraId="28EB479D" w14:textId="77777777" w:rsidR="00537A4E" w:rsidRPr="00537A4E" w:rsidRDefault="00537A4E" w:rsidP="00537A4E">
            <w:pPr>
              <w:pStyle w:val="ListParagraph"/>
              <w:numPr>
                <w:ilvl w:val="0"/>
                <w:numId w:val="29"/>
              </w:numPr>
              <w:rPr>
                <w:rFonts w:ascii="Arial" w:hAnsi="Arial" w:cs="Arial"/>
              </w:rPr>
            </w:pPr>
            <w:r w:rsidRPr="00537A4E">
              <w:rPr>
                <w:rFonts w:ascii="Arial" w:hAnsi="Arial" w:cs="Arial"/>
              </w:rPr>
              <w:t xml:space="preserve">Explore the effects of poor mental health in police officers and how can it effect the ability to make critical decisions at incidents. </w:t>
            </w:r>
          </w:p>
          <w:p w14:paraId="652724FB" w14:textId="77777777" w:rsidR="00537A4E" w:rsidRDefault="00537A4E" w:rsidP="00537A4E">
            <w:pPr>
              <w:pStyle w:val="ListParagraph"/>
              <w:numPr>
                <w:ilvl w:val="0"/>
                <w:numId w:val="29"/>
              </w:numPr>
              <w:rPr>
                <w:rFonts w:ascii="Arial" w:hAnsi="Arial" w:cs="Arial"/>
              </w:rPr>
            </w:pPr>
            <w:r>
              <w:rPr>
                <w:rFonts w:ascii="Arial" w:hAnsi="Arial" w:cs="Arial"/>
              </w:rPr>
              <w:t>Identify if there is substantial support available for police officers, once they have attended a traumatic call</w:t>
            </w:r>
          </w:p>
          <w:p w14:paraId="29C28DF2" w14:textId="6C2F32B2" w:rsidR="00537A4E" w:rsidRPr="00537A4E" w:rsidRDefault="00537A4E" w:rsidP="00537A4E">
            <w:pPr>
              <w:pStyle w:val="ListParagraph"/>
              <w:numPr>
                <w:ilvl w:val="0"/>
                <w:numId w:val="29"/>
              </w:numPr>
              <w:rPr>
                <w:rFonts w:ascii="Arial" w:hAnsi="Arial" w:cs="Arial"/>
              </w:rPr>
            </w:pPr>
            <w:r>
              <w:rPr>
                <w:rFonts w:ascii="Arial" w:hAnsi="Arial" w:cs="Arial"/>
              </w:rPr>
              <w:t>Explore the effects of PSTD and how this can affect a police officer both on and off duty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79594F20" w14:textId="02A357D1" w:rsidR="00222A76" w:rsidRDefault="00222A76" w:rsidP="00A91894">
            <w:pPr>
              <w:rPr>
                <w:rFonts w:ascii="Arial" w:hAnsi="Arial" w:cs="Arial"/>
                <w:sz w:val="22"/>
                <w:szCs w:val="22"/>
              </w:rPr>
            </w:pPr>
            <w:r>
              <w:rPr>
                <w:rFonts w:ascii="Arial" w:hAnsi="Arial" w:cs="Arial"/>
                <w:sz w:val="22"/>
                <w:szCs w:val="22"/>
              </w:rPr>
              <w:t xml:space="preserve">To obtain research for this project, I propose to use a questionnaire which I will offer to serving staff members and police officers of Gwent Police to obtain their views surrounding mental health and the support that it is offered following a traumatic incident. </w:t>
            </w:r>
          </w:p>
          <w:p w14:paraId="125B833D" w14:textId="77777777" w:rsidR="00222A76" w:rsidRDefault="00222A76" w:rsidP="00A91894">
            <w:pPr>
              <w:rPr>
                <w:rFonts w:ascii="Arial" w:hAnsi="Arial" w:cs="Arial"/>
                <w:sz w:val="22"/>
                <w:szCs w:val="22"/>
              </w:rPr>
            </w:pPr>
          </w:p>
          <w:p w14:paraId="66419860" w14:textId="5B354A10" w:rsidR="00222A76" w:rsidRPr="00A42F82" w:rsidRDefault="00222A76" w:rsidP="00A91894">
            <w:pPr>
              <w:rPr>
                <w:rFonts w:ascii="Arial" w:hAnsi="Arial" w:cs="Arial"/>
                <w:sz w:val="22"/>
                <w:szCs w:val="22"/>
              </w:rPr>
            </w:pPr>
            <w:r>
              <w:rPr>
                <w:rFonts w:ascii="Arial" w:hAnsi="Arial" w:cs="Arial"/>
                <w:sz w:val="22"/>
                <w:szCs w:val="22"/>
              </w:rPr>
              <w:t xml:space="preserve">I will also obtain facts and figures surrounding this topic, from the internet to assist with answering this question.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5D12BA62" w14:textId="2C60D4A3" w:rsidR="00222A76" w:rsidRDefault="00222A76" w:rsidP="00A91894">
            <w:pPr>
              <w:rPr>
                <w:rFonts w:ascii="Arial" w:hAnsi="Arial" w:cs="Arial"/>
                <w:sz w:val="22"/>
                <w:szCs w:val="22"/>
              </w:rPr>
            </w:pPr>
            <w:r>
              <w:rPr>
                <w:rFonts w:ascii="Arial" w:hAnsi="Arial" w:cs="Arial"/>
                <w:sz w:val="22"/>
                <w:szCs w:val="22"/>
              </w:rPr>
              <w:t>Serving staff members and Police officers of Gwent Police</w:t>
            </w:r>
          </w:p>
          <w:p w14:paraId="0018B07D" w14:textId="77777777" w:rsidR="00222A76" w:rsidRDefault="00222A76" w:rsidP="00A91894">
            <w:pPr>
              <w:rPr>
                <w:rFonts w:ascii="Arial" w:hAnsi="Arial" w:cs="Arial"/>
                <w:sz w:val="22"/>
                <w:szCs w:val="22"/>
              </w:rPr>
            </w:pPr>
          </w:p>
          <w:p w14:paraId="3ACD5855" w14:textId="34C576DA" w:rsidR="00222A76" w:rsidRPr="00A42F82" w:rsidRDefault="00222A76" w:rsidP="00A91894">
            <w:pPr>
              <w:rPr>
                <w:rFonts w:ascii="Arial" w:hAnsi="Arial" w:cs="Arial"/>
                <w:sz w:val="22"/>
                <w:szCs w:val="22"/>
              </w:rPr>
            </w:pPr>
            <w:r>
              <w:rPr>
                <w:rFonts w:ascii="Arial" w:hAnsi="Arial" w:cs="Arial"/>
                <w:sz w:val="22"/>
                <w:szCs w:val="22"/>
              </w:rPr>
              <w:t xml:space="preserve">Internet research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C9C4681" w:rsidR="00B23BFF" w:rsidRPr="00A42F82" w:rsidRDefault="00366C62" w:rsidP="00A91894">
            <w:pPr>
              <w:rPr>
                <w:rFonts w:ascii="Arial" w:hAnsi="Arial" w:cs="Arial"/>
                <w:sz w:val="22"/>
                <w:szCs w:val="22"/>
              </w:rPr>
            </w:pPr>
            <w:r>
              <w:rPr>
                <w:rFonts w:ascii="Arial" w:hAnsi="Arial" w:cs="Arial"/>
                <w:sz w:val="22"/>
                <w:szCs w:val="22"/>
              </w:rPr>
              <w:t>I will not be conducting any research outside of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DAB8FF2" w:rsidR="004942B0" w:rsidRPr="00A42F82" w:rsidRDefault="00366C6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1CB2645" w:rsidR="00D107AC"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EE6977F" w:rsidR="00D107AC"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FB3BAF2" w:rsidR="00D107AC"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C0FA6B7" w:rsidR="00D107AC"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1B6CDD0" w:rsidR="00D107AC"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8F66AB2" w:rsidR="00D107AC"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1157A4F" w:rsidR="00D107AC"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10CABAB" w:rsidR="00C11423"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1F8040E" w:rsidR="00C11423"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B2AD8E9"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AB9B744"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8B53E8D" w:rsidR="00D107AC"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0207F76"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881D039"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49D00A1"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5DEEB46"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FF85041"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CF15A37"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FD2CA40"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6A321EB"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285DF2A"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3D302DB"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FCA8046"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27B5270" w:rsidR="00770C66"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756E854" w:rsidR="00ED0C59"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C90C2D7" w:rsidR="00ED0C59"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DC93AA7" w:rsidR="00ED0C59"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C867E58" w:rsidR="00ED0C59"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228FA4C" w:rsidR="00ED0C59"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29938E5" w:rsidR="00ED0C59"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8242A87" w:rsidR="00ED0C59"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B85127" w:rsidR="00ED0C59"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086445F" w:rsidR="00ED0C59" w:rsidRPr="00A42F82" w:rsidRDefault="00366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C9C0594" w:rsidR="00025F69" w:rsidRPr="00A42F82" w:rsidRDefault="00366C62" w:rsidP="00A91894">
            <w:pPr>
              <w:rPr>
                <w:rFonts w:ascii="Arial" w:hAnsi="Arial" w:cs="Arial"/>
                <w:sz w:val="22"/>
                <w:szCs w:val="22"/>
              </w:rPr>
            </w:pPr>
            <w:r>
              <w:rPr>
                <w:rFonts w:ascii="Arial" w:hAnsi="Arial" w:cs="Arial"/>
                <w:sz w:val="22"/>
                <w:szCs w:val="22"/>
              </w:rPr>
              <w:t xml:space="preserve">I am hoping that I will get around 50 responses from the questionnaire.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949FAF3" w:rsidR="00025F69" w:rsidRPr="00A42F82" w:rsidRDefault="00366C62" w:rsidP="00A91894">
            <w:pPr>
              <w:rPr>
                <w:rFonts w:ascii="Arial" w:hAnsi="Arial" w:cs="Arial"/>
                <w:sz w:val="22"/>
                <w:szCs w:val="22"/>
              </w:rPr>
            </w:pPr>
            <w:r>
              <w:rPr>
                <w:rFonts w:ascii="Arial" w:hAnsi="Arial" w:cs="Arial"/>
                <w:sz w:val="22"/>
                <w:szCs w:val="22"/>
              </w:rPr>
              <w:t xml:space="preserve">Police officer and staff members employed by Gwent Police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A1C60C3" w:rsidR="00025F69" w:rsidRPr="00A42F82" w:rsidRDefault="00366C62" w:rsidP="00A91894">
            <w:pPr>
              <w:rPr>
                <w:rFonts w:ascii="Arial" w:hAnsi="Arial" w:cs="Arial"/>
                <w:sz w:val="22"/>
                <w:szCs w:val="22"/>
              </w:rPr>
            </w:pPr>
            <w:r>
              <w:rPr>
                <w:rFonts w:ascii="Arial" w:hAnsi="Arial" w:cs="Arial"/>
                <w:sz w:val="22"/>
                <w:szCs w:val="22"/>
              </w:rPr>
              <w:t xml:space="preserve">These questionnaires will be anonymous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7D73D78" w:rsidR="00025F69"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9E8B1AA" w:rsidR="00025F69"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7B996A9" w:rsidR="00025F69"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39231E4" w:rsidR="00025F69"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C75B095" w:rsidR="00025F69"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CFB4DE0" w:rsidR="00025F69"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AD70555" w:rsidR="00025F69"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E72160B" w:rsidR="00025F69"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B5CBA24" w:rsidR="00025F69"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A8C96EB" w:rsidR="00382031"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A116938" w:rsidR="00382031"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662E362" w:rsidR="00382031"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5DC0F5A" w:rsidR="00382031" w:rsidRPr="00A42F82" w:rsidRDefault="00733F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00C0A8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33F1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77777777" w:rsidR="00003E64" w:rsidRDefault="00003E64" w:rsidP="00A91894">
            <w:pPr>
              <w:rPr>
                <w:rFonts w:ascii="Arial" w:hAnsi="Arial" w:cs="Arial"/>
                <w:sz w:val="22"/>
                <w:szCs w:val="22"/>
              </w:rPr>
            </w:pPr>
          </w:p>
          <w:p w14:paraId="5C7BAB1E" w14:textId="55389FB5" w:rsidR="00733F14" w:rsidRDefault="00733F14" w:rsidP="00A91894">
            <w:pPr>
              <w:rPr>
                <w:rFonts w:ascii="Arial" w:hAnsi="Arial" w:cs="Arial"/>
                <w:sz w:val="22"/>
                <w:szCs w:val="22"/>
              </w:rPr>
            </w:pPr>
            <w:r>
              <w:rPr>
                <w:rFonts w:ascii="Arial" w:hAnsi="Arial" w:cs="Arial"/>
                <w:sz w:val="22"/>
                <w:szCs w:val="22"/>
              </w:rPr>
              <w:t xml:space="preserve">I do not believe this is any risk to the participants. This questionnaire will be completely voluntary, and the participant can stop completing the questionnaire at any time. </w:t>
            </w:r>
          </w:p>
          <w:p w14:paraId="472762ED" w14:textId="3F7B4162" w:rsidR="00733F14" w:rsidRDefault="00733F14" w:rsidP="00A91894">
            <w:pPr>
              <w:rPr>
                <w:rFonts w:ascii="Arial" w:hAnsi="Arial" w:cs="Arial"/>
                <w:sz w:val="22"/>
                <w:szCs w:val="22"/>
              </w:rPr>
            </w:pPr>
          </w:p>
          <w:p w14:paraId="5FECD215" w14:textId="578D70D0" w:rsidR="00733F14" w:rsidRPr="00A42F82" w:rsidRDefault="00733F14" w:rsidP="00A91894">
            <w:pPr>
              <w:rPr>
                <w:rFonts w:ascii="Arial" w:hAnsi="Arial" w:cs="Arial"/>
                <w:sz w:val="22"/>
                <w:szCs w:val="22"/>
              </w:rPr>
            </w:pPr>
            <w:r>
              <w:rPr>
                <w:rFonts w:ascii="Arial" w:hAnsi="Arial" w:cs="Arial"/>
                <w:sz w:val="22"/>
                <w:szCs w:val="22"/>
              </w:rPr>
              <w:t xml:space="preserve">Prior to the participant completing this questionnaire, I will ensure they understand what the questionnaire is about first.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3C08286D" w14:textId="77777777" w:rsidR="00733F14" w:rsidRDefault="00733F14" w:rsidP="00733F14">
            <w:pPr>
              <w:rPr>
                <w:rFonts w:ascii="Arial" w:hAnsi="Arial" w:cs="Arial"/>
                <w:sz w:val="22"/>
                <w:szCs w:val="22"/>
              </w:rPr>
            </w:pPr>
            <w:r>
              <w:rPr>
                <w:rFonts w:ascii="Arial" w:hAnsi="Arial" w:cs="Arial"/>
                <w:sz w:val="22"/>
                <w:szCs w:val="22"/>
              </w:rPr>
              <w:t xml:space="preserve">Prior to the participant completing this questionnaire, I will ensure they understand what the questionnaire is about first. </w:t>
            </w:r>
          </w:p>
          <w:p w14:paraId="3F37A7BC" w14:textId="77777777" w:rsidR="00733F14" w:rsidRDefault="00733F14" w:rsidP="00733F14">
            <w:pPr>
              <w:rPr>
                <w:rFonts w:ascii="Arial" w:hAnsi="Arial" w:cs="Arial"/>
                <w:sz w:val="22"/>
                <w:szCs w:val="22"/>
              </w:rPr>
            </w:pPr>
          </w:p>
          <w:p w14:paraId="63DFC61B" w14:textId="3AA4B4AF" w:rsidR="00733F14" w:rsidRPr="00A42F82" w:rsidRDefault="00733F14" w:rsidP="00733F1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3BA1A62" w:rsidR="00003E64" w:rsidRPr="00A42F82" w:rsidRDefault="00733F14"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185973D" w:rsidR="00003E64" w:rsidRPr="00A42F82" w:rsidRDefault="00733F14" w:rsidP="00A91894">
            <w:pPr>
              <w:rPr>
                <w:rFonts w:ascii="Arial" w:hAnsi="Arial" w:cs="Arial"/>
                <w:sz w:val="22"/>
                <w:szCs w:val="22"/>
              </w:rPr>
            </w:pPr>
            <w:r>
              <w:rPr>
                <w:rFonts w:ascii="Arial" w:hAnsi="Arial" w:cs="Arial"/>
                <w:sz w:val="22"/>
                <w:szCs w:val="22"/>
              </w:rPr>
              <w:t xml:space="preserve">Low risk – I don’t not believe this research will pose a risk to the investigator at this time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8C675DC" w:rsidR="0094056C" w:rsidRPr="00A42F82" w:rsidRDefault="00733F14" w:rsidP="00A91894">
            <w:pPr>
              <w:rPr>
                <w:rFonts w:ascii="Arial" w:hAnsi="Arial" w:cs="Arial"/>
                <w:sz w:val="22"/>
                <w:szCs w:val="22"/>
              </w:rPr>
            </w:pPr>
            <w:r>
              <w:rPr>
                <w:rFonts w:ascii="Arial" w:hAnsi="Arial" w:cs="Arial"/>
                <w:sz w:val="22"/>
                <w:szCs w:val="22"/>
              </w:rPr>
              <w:t xml:space="preserve">Low risk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3778630" w:rsidR="00003E64" w:rsidRPr="00A42F82" w:rsidRDefault="00733F14" w:rsidP="00A91894">
            <w:pPr>
              <w:rPr>
                <w:rFonts w:ascii="Arial" w:hAnsi="Arial" w:cs="Arial"/>
                <w:sz w:val="22"/>
                <w:szCs w:val="22"/>
              </w:rPr>
            </w:pPr>
            <w:r>
              <w:rPr>
                <w:rFonts w:ascii="Arial" w:hAnsi="Arial" w:cs="Arial"/>
                <w:sz w:val="22"/>
                <w:szCs w:val="22"/>
              </w:rPr>
              <w:t xml:space="preserve">No risk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B578F8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33F1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658B53A" w:rsidR="006930C2" w:rsidRPr="00A42F82" w:rsidRDefault="00733F14" w:rsidP="00A91894">
            <w:pPr>
              <w:rPr>
                <w:rFonts w:ascii="Arial" w:hAnsi="Arial" w:cs="Arial"/>
                <w:sz w:val="22"/>
                <w:szCs w:val="22"/>
              </w:rPr>
            </w:pPr>
            <w:r>
              <w:rPr>
                <w:rFonts w:ascii="Arial" w:hAnsi="Arial" w:cs="Arial"/>
                <w:sz w:val="22"/>
                <w:szCs w:val="22"/>
              </w:rPr>
              <w:t xml:space="preserve">No de-briefing/feedback will be required for this research questionnaire as it will be highlighted at the start, that </w:t>
            </w:r>
            <w:r w:rsidR="00FB2A48">
              <w:rPr>
                <w:rFonts w:ascii="Arial" w:hAnsi="Arial" w:cs="Arial"/>
                <w:sz w:val="22"/>
                <w:szCs w:val="22"/>
              </w:rPr>
              <w:t>it can be</w:t>
            </w:r>
            <w:r>
              <w:rPr>
                <w:rFonts w:ascii="Arial" w:hAnsi="Arial" w:cs="Arial"/>
                <w:sz w:val="22"/>
                <w:szCs w:val="22"/>
              </w:rPr>
              <w:t xml:space="preserve"> completed on a voluntary basis </w:t>
            </w:r>
            <w:r w:rsidR="00FB2A48">
              <w:rPr>
                <w:rFonts w:ascii="Arial" w:hAnsi="Arial" w:cs="Arial"/>
                <w:sz w:val="22"/>
                <w:szCs w:val="22"/>
              </w:rPr>
              <w:t xml:space="preserve">and every participant will be anonymous.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6A4E951" w14:textId="1A45FAC0" w:rsidR="00FB2A48" w:rsidRPr="00A42F82" w:rsidRDefault="00FB2A48" w:rsidP="00FB2A48">
            <w:pPr>
              <w:rPr>
                <w:rFonts w:ascii="Arial" w:hAnsi="Arial" w:cs="Arial"/>
                <w:sz w:val="22"/>
                <w:szCs w:val="22"/>
              </w:rPr>
            </w:pPr>
            <w:r>
              <w:rPr>
                <w:rFonts w:ascii="Arial" w:hAnsi="Arial" w:cs="Arial"/>
                <w:sz w:val="22"/>
                <w:szCs w:val="22"/>
              </w:rPr>
              <w:t xml:space="preserve">For this research questionnaire as it will be highlighted at the start, that is can be completed on a voluntary basis and every participant will be anonymous. </w:t>
            </w:r>
          </w:p>
          <w:p w14:paraId="7F976A84" w14:textId="77777777" w:rsidR="00FB2A48" w:rsidRPr="00A42F82" w:rsidRDefault="00FB2A48" w:rsidP="00FB2A48">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0091C95" w:rsidR="006930C2" w:rsidRPr="00A42F82" w:rsidRDefault="00FB2A48" w:rsidP="00A91894">
            <w:pPr>
              <w:rPr>
                <w:rFonts w:ascii="Arial" w:hAnsi="Arial" w:cs="Arial"/>
                <w:sz w:val="22"/>
                <w:szCs w:val="22"/>
              </w:rPr>
            </w:pPr>
            <w:r>
              <w:rPr>
                <w:rFonts w:ascii="Arial" w:hAnsi="Arial" w:cs="Arial"/>
                <w:sz w:val="22"/>
                <w:szCs w:val="22"/>
              </w:rPr>
              <w:t xml:space="preserve">Participants taking part in the questionnaire will not be asked for their personal details and everyone who completes a questionnaire will remain anonymous.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B6CD5B7" w:rsidR="006930C2" w:rsidRPr="00A42F82" w:rsidRDefault="00FB2A4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94FD434" w:rsidR="006930C2" w:rsidRPr="00A42F82" w:rsidRDefault="00FB2A4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ADBFA80"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2DE7527"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EC78B7B"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5F0111C"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CC35D41"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0263B2F"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27BC22D"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C0C0F1A"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D82DB01"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A375826"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8ED99C3"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CDF8166"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DF34874"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524DF04"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454CDE1"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AB253BB" w:rsidR="004D0161" w:rsidRPr="00A42F82" w:rsidRDefault="00FB2A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7FD0E35" w:rsidR="004D0161" w:rsidRPr="00A42F82" w:rsidRDefault="00FB2A48"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 Ashleigh Tucker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2A7F2C4" w:rsidR="004D0161" w:rsidRPr="00A42F82" w:rsidRDefault="00FB2A48"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 Ashleigh Tucker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2432662" w:rsidR="004D0161" w:rsidRPr="00A42F82" w:rsidRDefault="00FB2A48" w:rsidP="00A91894">
            <w:pPr>
              <w:autoSpaceDE w:val="0"/>
              <w:autoSpaceDN w:val="0"/>
              <w:adjustRightInd w:val="0"/>
              <w:rPr>
                <w:rFonts w:ascii="Arial" w:hAnsi="Arial" w:cs="Arial"/>
                <w:sz w:val="22"/>
                <w:szCs w:val="22"/>
              </w:rPr>
            </w:pPr>
            <w:r>
              <w:rPr>
                <w:rFonts w:ascii="Arial" w:hAnsi="Arial" w:cs="Arial"/>
                <w:sz w:val="22"/>
                <w:szCs w:val="22"/>
              </w:rPr>
              <w:t xml:space="preserve">The data obtained from the questionnaire’s will only be kept until this project is completed. All data which is obtained from the questionnaires will be completely anonymous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B897AC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B2A4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08B0C2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B2A4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07272A9" w:rsidR="004D0161" w:rsidRPr="00A42F82" w:rsidRDefault="00FB2A48" w:rsidP="00A91894">
            <w:pPr>
              <w:spacing w:before="100" w:beforeAutospacing="1" w:after="100" w:afterAutospacing="1"/>
              <w:rPr>
                <w:rFonts w:ascii="Arial" w:hAnsi="Arial" w:cs="Arial"/>
                <w:sz w:val="22"/>
                <w:szCs w:val="22"/>
              </w:rPr>
            </w:pPr>
            <w:r>
              <w:rPr>
                <w:rFonts w:ascii="Arial" w:hAnsi="Arial" w:cs="Arial"/>
                <w:sz w:val="22"/>
                <w:szCs w:val="22"/>
              </w:rPr>
              <w:t xml:space="preserve">Ashleigh Tucker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96B21AD" w14:textId="2A6718BF" w:rsidR="00FB2A48" w:rsidRPr="00A42F82" w:rsidRDefault="00FB2A48" w:rsidP="00A91894">
            <w:pPr>
              <w:spacing w:before="100" w:beforeAutospacing="1" w:after="100" w:afterAutospacing="1"/>
              <w:rPr>
                <w:rFonts w:ascii="Arial" w:hAnsi="Arial" w:cs="Arial"/>
                <w:b/>
                <w:bCs/>
                <w:sz w:val="22"/>
                <w:szCs w:val="22"/>
              </w:rPr>
            </w:pPr>
            <w:r>
              <w:rPr>
                <w:rFonts w:ascii="Arial" w:hAnsi="Arial" w:cs="Arial"/>
                <w:b/>
                <w:bCs/>
                <w:sz w:val="22"/>
                <w:szCs w:val="22"/>
              </w:rPr>
              <w:t>06/03/2025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0929211" w:rsidR="00CC2661" w:rsidRPr="00A42F82" w:rsidRDefault="00FB2A4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4F4DE28" w:rsidR="00CC2661" w:rsidRPr="00A42F82" w:rsidRDefault="00FB2A4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2B7CC69" w:rsidR="00743859" w:rsidRPr="00A42F82" w:rsidRDefault="00657AD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6C10EB4" w:rsidR="00743859" w:rsidRPr="00A42F82" w:rsidRDefault="00657AD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2F4DA" w14:textId="77777777" w:rsidR="00237AEF" w:rsidRDefault="00237AEF" w:rsidP="00390251">
      <w:r>
        <w:separator/>
      </w:r>
    </w:p>
    <w:p w14:paraId="5BB81ACC" w14:textId="77777777" w:rsidR="00237AEF" w:rsidRDefault="00237AEF"/>
  </w:endnote>
  <w:endnote w:type="continuationSeparator" w:id="0">
    <w:p w14:paraId="422CD2B7" w14:textId="77777777" w:rsidR="00237AEF" w:rsidRDefault="00237AEF" w:rsidP="00390251">
      <w:r>
        <w:continuationSeparator/>
      </w:r>
    </w:p>
    <w:p w14:paraId="4C9C8A40" w14:textId="77777777" w:rsidR="00237AEF" w:rsidRDefault="00237A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82709" w14:textId="77777777" w:rsidR="00237AEF" w:rsidRDefault="00237AEF" w:rsidP="00390251">
      <w:r>
        <w:separator/>
      </w:r>
    </w:p>
    <w:p w14:paraId="45DE8C1D" w14:textId="77777777" w:rsidR="00237AEF" w:rsidRDefault="00237AEF"/>
  </w:footnote>
  <w:footnote w:type="continuationSeparator" w:id="0">
    <w:p w14:paraId="1CAFF599" w14:textId="77777777" w:rsidR="00237AEF" w:rsidRDefault="00237AEF" w:rsidP="00390251">
      <w:r>
        <w:continuationSeparator/>
      </w:r>
    </w:p>
    <w:p w14:paraId="256DB88A" w14:textId="77777777" w:rsidR="00237AEF" w:rsidRDefault="00237A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61AF0"/>
    <w:multiLevelType w:val="hybridMultilevel"/>
    <w:tmpl w:val="4DF07D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365B5A"/>
    <w:multiLevelType w:val="hybridMultilevel"/>
    <w:tmpl w:val="4DF07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1136264142">
    <w:abstractNumId w:val="16"/>
  </w:num>
  <w:num w:numId="29" w16cid:durableId="461270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A76"/>
    <w:rsid w:val="00224A9A"/>
    <w:rsid w:val="0023172C"/>
    <w:rsid w:val="00233861"/>
    <w:rsid w:val="00233B1F"/>
    <w:rsid w:val="00237AE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6C22"/>
    <w:rsid w:val="003171A8"/>
    <w:rsid w:val="003257BD"/>
    <w:rsid w:val="003264AE"/>
    <w:rsid w:val="003268ED"/>
    <w:rsid w:val="003302A1"/>
    <w:rsid w:val="00331A88"/>
    <w:rsid w:val="00332956"/>
    <w:rsid w:val="003408DD"/>
    <w:rsid w:val="003505BC"/>
    <w:rsid w:val="00354F34"/>
    <w:rsid w:val="00361382"/>
    <w:rsid w:val="003656A9"/>
    <w:rsid w:val="00366C62"/>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56CC"/>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37A4E"/>
    <w:rsid w:val="00546F01"/>
    <w:rsid w:val="0055785D"/>
    <w:rsid w:val="00560703"/>
    <w:rsid w:val="00563B3D"/>
    <w:rsid w:val="00564AD3"/>
    <w:rsid w:val="00566C1C"/>
    <w:rsid w:val="005704BE"/>
    <w:rsid w:val="00571817"/>
    <w:rsid w:val="00573226"/>
    <w:rsid w:val="00574528"/>
    <w:rsid w:val="005756CA"/>
    <w:rsid w:val="00575D59"/>
    <w:rsid w:val="00581C49"/>
    <w:rsid w:val="00584B8F"/>
    <w:rsid w:val="005934C5"/>
    <w:rsid w:val="00593620"/>
    <w:rsid w:val="005960A0"/>
    <w:rsid w:val="00596BFA"/>
    <w:rsid w:val="005A76DA"/>
    <w:rsid w:val="005B098C"/>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57AD3"/>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3F14"/>
    <w:rsid w:val="0074063A"/>
    <w:rsid w:val="007407AA"/>
    <w:rsid w:val="00743859"/>
    <w:rsid w:val="00751B2D"/>
    <w:rsid w:val="0076027F"/>
    <w:rsid w:val="00763A08"/>
    <w:rsid w:val="00765172"/>
    <w:rsid w:val="00765EE1"/>
    <w:rsid w:val="00767FC7"/>
    <w:rsid w:val="00770C66"/>
    <w:rsid w:val="00773B44"/>
    <w:rsid w:val="00776145"/>
    <w:rsid w:val="007816BA"/>
    <w:rsid w:val="0078273B"/>
    <w:rsid w:val="007849BE"/>
    <w:rsid w:val="00784D14"/>
    <w:rsid w:val="007902A2"/>
    <w:rsid w:val="0079264D"/>
    <w:rsid w:val="00792842"/>
    <w:rsid w:val="00793A27"/>
    <w:rsid w:val="007A4607"/>
    <w:rsid w:val="007A7FCF"/>
    <w:rsid w:val="007B1754"/>
    <w:rsid w:val="007C044B"/>
    <w:rsid w:val="007C1498"/>
    <w:rsid w:val="007C17B4"/>
    <w:rsid w:val="007C3AC1"/>
    <w:rsid w:val="007D46AF"/>
    <w:rsid w:val="007D4BCA"/>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47DC"/>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1BB"/>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A47"/>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76A4"/>
    <w:rsid w:val="00D07385"/>
    <w:rsid w:val="00D07C1B"/>
    <w:rsid w:val="00D107AC"/>
    <w:rsid w:val="00D155C0"/>
    <w:rsid w:val="00D160C6"/>
    <w:rsid w:val="00D174E2"/>
    <w:rsid w:val="00D23307"/>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054D"/>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A48"/>
    <w:rsid w:val="00FB4F7A"/>
    <w:rsid w:val="00FB58A3"/>
    <w:rsid w:val="00FB6B35"/>
    <w:rsid w:val="00FD37B9"/>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13</Pages>
  <Words>4148</Words>
  <Characters>23648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27741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Tucker, Ashleigh</cp:lastModifiedBy>
  <cp:revision>5</cp:revision>
  <cp:lastPrinted>2016-10-24T12:21:00Z</cp:lastPrinted>
  <dcterms:created xsi:type="dcterms:W3CDTF">2025-02-16T16:22:00Z</dcterms:created>
  <dcterms:modified xsi:type="dcterms:W3CDTF">2025-03-06T15:06:00Z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2025-02-16T16:22:34Z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3e62fec3-ea7d-47af-9a6d-3e1c049cbb46</vt:lpwstr>
  </property>
  <property fmtid="{D5CDD505-2E9C-101B-9397-08002B2CF9AE}" pid="10" name="MSIP_Label_f2acd28b-79a3-4a0f-b0ff-4b75658b1549_ContentBits">
    <vt:lpwstr>0</vt:lpwstr>
  </property>
</Properties>
</file>