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A87972" w:rsidRDefault="406D3A35" w14:paraId="5E5787A5" w14:textId="52E2AB42">
      <w:bookmarkStart w:name="_GoBack" w:id="0"/>
      <w:bookmarkEnd w:id="0"/>
      <w:r w:rsidRPr="406D3A35">
        <w:rPr>
          <w:rFonts w:ascii="Arial Nova" w:hAnsi="Arial Nova" w:eastAsia="Arial Nova" w:cs="Arial Nova"/>
        </w:rPr>
        <w:t>Merdin Ismail</w:t>
      </w:r>
    </w:p>
    <w:p w:rsidR="406D3A35" w:rsidP="406D3A35" w:rsidRDefault="406D3A35" w14:paraId="2F549B18" w14:textId="2D6FD7CA">
      <w:pPr>
        <w:rPr>
          <w:rFonts w:ascii="Arial Nova" w:hAnsi="Arial Nova" w:eastAsia="Arial Nova" w:cs="Arial Nova"/>
        </w:rPr>
      </w:pPr>
      <w:r w:rsidRPr="406D3A35">
        <w:rPr>
          <w:rFonts w:ascii="Arial Nova" w:hAnsi="Arial Nova" w:eastAsia="Arial Nova" w:cs="Arial Nova"/>
        </w:rPr>
        <w:t>Student Number 2126595</w:t>
      </w:r>
    </w:p>
    <w:p w:rsidR="406D3A35" w:rsidP="406D3A35" w:rsidRDefault="406D3A35" w14:paraId="2F3572C5" w14:textId="0FEA865B">
      <w:pPr>
        <w:rPr>
          <w:rFonts w:ascii="Arial Nova" w:hAnsi="Arial Nova" w:eastAsia="Arial Nova" w:cs="Arial Nova"/>
        </w:rPr>
      </w:pPr>
      <w:r w:rsidRPr="3A443B36" w:rsidR="406D3A35">
        <w:rPr>
          <w:rFonts w:ascii="Arial Nova" w:hAnsi="Arial Nova" w:eastAsia="Arial Nova" w:cs="Arial Nova"/>
        </w:rPr>
        <w:t>Lecturer Muhammad Hosain</w:t>
      </w:r>
    </w:p>
    <w:p w:rsidR="3A443B36" w:rsidP="3A443B36" w:rsidRDefault="3A443B36" w14:paraId="5D8611D0" w14:textId="3584CBC3">
      <w:pPr>
        <w:pStyle w:val="Normal"/>
        <w:rPr>
          <w:rFonts w:ascii="Arial Nova" w:hAnsi="Arial Nova" w:eastAsia="Arial Nova" w:cs="Arial Nova"/>
        </w:rPr>
      </w:pPr>
      <w:r w:rsidRPr="3A443B36" w:rsidR="3A443B36">
        <w:rPr>
          <w:rFonts w:ascii="Arial Nova" w:hAnsi="Arial Nova" w:eastAsia="Arial Nova" w:cs="Arial Nova"/>
        </w:rPr>
        <w:t>BMSW4001</w:t>
      </w:r>
    </w:p>
    <w:p w:rsidR="406D3A35" w:rsidP="406D3A35" w:rsidRDefault="406D3A35" w14:paraId="19DA6488" w14:textId="1FA1F19D">
      <w:pPr>
        <w:rPr>
          <w:rFonts w:ascii="Arial Nova" w:hAnsi="Arial Nova" w:eastAsia="Arial Nova" w:cs="Arial Nova"/>
        </w:rPr>
      </w:pPr>
      <w:r w:rsidRPr="406D3A35">
        <w:rPr>
          <w:rFonts w:ascii="Arial Nova" w:hAnsi="Arial Nova" w:eastAsia="Arial Nova" w:cs="Arial Nova"/>
        </w:rPr>
        <w:t>Reflective report</w:t>
      </w:r>
    </w:p>
    <w:p w:rsidR="406D3A35" w:rsidP="406D3A35" w:rsidRDefault="406D3A35" w14:paraId="1EDFBC45" w14:textId="1108E975">
      <w:pPr>
        <w:rPr>
          <w:rFonts w:ascii="Arial Nova" w:hAnsi="Arial Nova" w:eastAsia="Arial Nova" w:cs="Arial Nova"/>
        </w:rPr>
      </w:pPr>
    </w:p>
    <w:p w:rsidR="406D3A35" w:rsidP="406D3A35" w:rsidRDefault="406D3A35" w14:paraId="0E23D28D" w14:textId="28AE0140">
      <w:pPr>
        <w:rPr>
          <w:rFonts w:ascii="Arial Nova" w:hAnsi="Arial Nova" w:eastAsia="Arial Nova" w:cs="Arial Nova"/>
        </w:rPr>
      </w:pPr>
      <w:r w:rsidRPr="406D3A35">
        <w:rPr>
          <w:rFonts w:ascii="Arial Nova" w:hAnsi="Arial Nova" w:eastAsia="Arial Nova" w:cs="Arial Nova"/>
        </w:rPr>
        <w:t>Description</w:t>
      </w:r>
    </w:p>
    <w:p w:rsidR="406D3A35" w:rsidP="406D3A35" w:rsidRDefault="406D3A35" w14:paraId="3ACFD287" w14:textId="4BB320E9">
      <w:pPr>
        <w:rPr>
          <w:rFonts w:ascii="Arial Nova" w:hAnsi="Arial Nova" w:eastAsia="Arial Nova" w:cs="Arial Nova"/>
        </w:rPr>
      </w:pPr>
      <w:r w:rsidRPr="28291406">
        <w:rPr>
          <w:rFonts w:ascii="Arial Nova" w:hAnsi="Arial Nova" w:eastAsia="Arial Nova" w:cs="Arial Nova"/>
        </w:rPr>
        <w:t>All start not so long ago, where I decided to do something for my future, and I did apply to join UWTSD in Birmingham. After I place my application, I had my interview which was online all was good except couple of technical difficulties I was successfully in. Then first day at university come up on 23/05/2022, that day I had unbelievable experience to meet so many people from different background we all were there with idea to achieve one goal, to get better education and have more chances to success and grow in your workplace or business.  I was sure this opportunity comes whit many responsibilities which I did know but I did think it will be so di</w:t>
      </w:r>
      <w:r w:rsidRPr="28291406" w:rsidR="2FF3F459">
        <w:rPr>
          <w:rFonts w:ascii="Arial Nova" w:hAnsi="Arial Nova" w:eastAsia="Arial Nova" w:cs="Arial Nova"/>
        </w:rPr>
        <w:t>fficult to manag</w:t>
      </w:r>
      <w:r w:rsidRPr="28291406" w:rsidR="6D4F5D6D">
        <w:rPr>
          <w:rFonts w:ascii="Arial Nova" w:hAnsi="Arial Nova" w:eastAsia="Arial Nova" w:cs="Arial Nova"/>
        </w:rPr>
        <w:t>e. How you will see in my reflective report it w</w:t>
      </w:r>
      <w:r w:rsidRPr="28291406" w:rsidR="5346A1D8">
        <w:rPr>
          <w:rFonts w:ascii="Arial Nova" w:hAnsi="Arial Nova" w:eastAsia="Arial Nova" w:cs="Arial Nova"/>
        </w:rPr>
        <w:t xml:space="preserve">asn’t so easy to </w:t>
      </w:r>
      <w:r w:rsidRPr="28291406" w:rsidR="79ACDC3C">
        <w:rPr>
          <w:rFonts w:ascii="Arial Nova" w:hAnsi="Arial Nova" w:eastAsia="Arial Nova" w:cs="Arial Nova"/>
        </w:rPr>
        <w:t xml:space="preserve">for me to manage whit think like time management and </w:t>
      </w:r>
      <w:r w:rsidRPr="28291406" w:rsidR="28291406">
        <w:rPr>
          <w:rFonts w:ascii="Arial Nova" w:hAnsi="Arial Nova" w:eastAsia="Arial Nova" w:cs="Arial Nova"/>
        </w:rPr>
        <w:t xml:space="preserve">comunication. </w:t>
      </w:r>
    </w:p>
    <w:p w:rsidR="406D3A35" w:rsidP="406D3A35" w:rsidRDefault="406D3A35" w14:paraId="3BBEA3C2" w14:textId="033C7F70">
      <w:pPr>
        <w:rPr>
          <w:rFonts w:ascii="Arial Nova" w:hAnsi="Arial Nova" w:eastAsia="Arial Nova" w:cs="Arial Nova"/>
        </w:rPr>
      </w:pPr>
      <w:r w:rsidRPr="406D3A35">
        <w:rPr>
          <w:rFonts w:ascii="Arial Nova" w:hAnsi="Arial Nova" w:eastAsia="Arial Nova" w:cs="Arial Nova"/>
        </w:rPr>
        <w:t xml:space="preserve">Feeling </w:t>
      </w:r>
    </w:p>
    <w:p w:rsidR="406D3A35" w:rsidP="406D3A35" w:rsidRDefault="406D3A35" w14:paraId="028B8D05" w14:textId="6F734290">
      <w:pPr>
        <w:rPr>
          <w:rFonts w:ascii="Arial Nova" w:hAnsi="Arial Nova" w:eastAsia="Arial Nova" w:cs="Arial Nova"/>
        </w:rPr>
      </w:pPr>
      <w:r w:rsidRPr="406D3A35">
        <w:rPr>
          <w:rFonts w:ascii="Arial Nova" w:hAnsi="Arial Nova" w:eastAsia="Arial Nova" w:cs="Arial Nova"/>
        </w:rPr>
        <w:t xml:space="preserve">I was so excited like children firs day at school, I had to drive a one hour to the university this one hour was longest hour in my live, finally after all I was there first impression was that all lecturers and personnel from the university was perfectly prepare for us new students. It was looking great exactly how I did see in movies even better than movie was real I was one of the many successful students there I was like honoured whit the chance to be part of the University of Wales Trinity Saint David (UWTSD), and how I did know from my earlier research UWTSD ranked: </w:t>
      </w:r>
    </w:p>
    <w:p w:rsidR="406D3A35" w:rsidP="406D3A35" w:rsidRDefault="406D3A35" w14:paraId="62AE216C" w14:textId="25E25A67">
      <w:pPr>
        <w:rPr>
          <w:rFonts w:ascii="Arial Nova" w:hAnsi="Arial Nova" w:eastAsia="Arial Nova" w:cs="Arial Nova"/>
        </w:rPr>
      </w:pPr>
      <w:r w:rsidRPr="406D3A35">
        <w:rPr>
          <w:rFonts w:ascii="Arial Nova" w:hAnsi="Arial Nova" w:eastAsia="Arial Nova" w:cs="Arial Nova"/>
        </w:rPr>
        <w:t>1st in the UK for ‘Course &amp; Lecturers’, having won the award in 2019 also</w:t>
      </w:r>
    </w:p>
    <w:p w:rsidR="406D3A35" w:rsidP="406D3A35" w:rsidRDefault="406D3A35" w14:paraId="49BC2D08" w14:textId="6CF17324">
      <w:pPr>
        <w:rPr>
          <w:rFonts w:ascii="Arial Nova" w:hAnsi="Arial Nova" w:eastAsia="Arial Nova" w:cs="Arial Nova"/>
        </w:rPr>
      </w:pPr>
      <w:r w:rsidRPr="406D3A35">
        <w:rPr>
          <w:rFonts w:ascii="Arial Nova" w:hAnsi="Arial Nova" w:eastAsia="Arial Nova" w:cs="Arial Nova"/>
        </w:rPr>
        <w:t>1st in the UK for ‘Accommodation’</w:t>
      </w:r>
    </w:p>
    <w:p w:rsidR="406D3A35" w:rsidP="406D3A35" w:rsidRDefault="406D3A35" w14:paraId="149E8B3E" w14:textId="0754C9D6">
      <w:pPr>
        <w:rPr>
          <w:rFonts w:ascii="Arial Nova" w:hAnsi="Arial Nova" w:eastAsia="Arial Nova" w:cs="Arial Nova"/>
        </w:rPr>
      </w:pPr>
      <w:r w:rsidRPr="406D3A35">
        <w:rPr>
          <w:rFonts w:ascii="Arial Nova" w:hAnsi="Arial Nova" w:eastAsia="Arial Nova" w:cs="Arial Nova"/>
        </w:rPr>
        <w:t>9th in the UK for ‘Student Support’</w:t>
      </w:r>
    </w:p>
    <w:p w:rsidR="406D3A35" w:rsidP="406D3A35" w:rsidRDefault="406D3A35" w14:paraId="1FC5594A" w14:textId="66491290">
      <w:pPr>
        <w:rPr>
          <w:rFonts w:ascii="Arial Nova" w:hAnsi="Arial Nova" w:eastAsia="Arial Nova" w:cs="Arial Nova"/>
        </w:rPr>
      </w:pPr>
      <w:r w:rsidRPr="406D3A35">
        <w:rPr>
          <w:rFonts w:ascii="Arial Nova" w:hAnsi="Arial Nova" w:eastAsia="Arial Nova" w:cs="Arial Nova"/>
        </w:rPr>
        <w:t xml:space="preserve">4th in the UK for ‘University of the Year’. </w:t>
      </w:r>
    </w:p>
    <w:p w:rsidR="406D3A35" w:rsidP="3A443B36" w:rsidRDefault="406D3A35" w14:paraId="73F0F6C6" w14:textId="46DF084C">
      <w:pPr>
        <w:rPr>
          <w:rFonts w:ascii="Arial Nova" w:hAnsi="Arial Nova" w:eastAsia="Arial Nova" w:cs="Arial Nova"/>
        </w:rPr>
      </w:pPr>
      <w:r w:rsidRPr="3A443B36" w:rsidR="406D3A35">
        <w:rPr>
          <w:rFonts w:ascii="Arial Nova" w:hAnsi="Arial Nova" w:eastAsia="Arial Nova" w:cs="Arial Nova"/>
        </w:rPr>
        <w:t>This makes me feel I'm in the right place so I can really archive my goals make dream of success come true. of course,</w:t>
      </w:r>
      <w:r w:rsidRPr="3A443B36" w:rsidR="28291406">
        <w:rPr>
          <w:rFonts w:ascii="Arial Nova" w:hAnsi="Arial Nova" w:eastAsia="Arial Nova" w:cs="Arial Nova"/>
        </w:rPr>
        <w:t xml:space="preserve"> here come my lecturers whe</w:t>
      </w:r>
      <w:r w:rsidRPr="3A443B36" w:rsidR="42C0B4AC">
        <w:rPr>
          <w:rFonts w:ascii="Arial Nova" w:hAnsi="Arial Nova" w:eastAsia="Arial Nova" w:cs="Arial Nova"/>
        </w:rPr>
        <w:t xml:space="preserve">re make me feel confident and </w:t>
      </w:r>
      <w:r w:rsidRPr="3A443B36" w:rsidR="42C0B4AC">
        <w:rPr>
          <w:rFonts w:ascii="Arial Nova" w:hAnsi="Arial Nova" w:eastAsia="Arial Nova" w:cs="Arial Nova"/>
        </w:rPr>
        <w:t>teach me</w:t>
      </w:r>
      <w:r w:rsidRPr="3A443B36" w:rsidR="42C0B4AC">
        <w:rPr>
          <w:rFonts w:ascii="Arial Nova" w:hAnsi="Arial Nova" w:eastAsia="Arial Nova" w:cs="Arial Nova"/>
        </w:rPr>
        <w:t xml:space="preserve"> how is important to</w:t>
      </w:r>
      <w:r w:rsidRPr="3A443B36" w:rsidR="42C0B4AC">
        <w:rPr>
          <w:rFonts w:ascii="Arial Nova" w:hAnsi="Arial Nova" w:eastAsia="Arial Nova" w:cs="Arial Nova"/>
        </w:rPr>
        <w:t xml:space="preserve"> </w:t>
      </w:r>
      <w:r w:rsidRPr="3A443B36" w:rsidR="42C0B4AC">
        <w:rPr>
          <w:rFonts w:ascii="Arial Nova" w:hAnsi="Arial Nova" w:eastAsia="Arial Nova" w:cs="Arial Nova"/>
        </w:rPr>
        <w:t>st</w:t>
      </w:r>
      <w:r w:rsidRPr="3A443B36" w:rsidR="3A443B36">
        <w:rPr>
          <w:rFonts w:ascii="Arial Nova" w:hAnsi="Arial Nova" w:eastAsia="Arial Nova" w:cs="Arial Nova"/>
        </w:rPr>
        <w:t>u</w:t>
      </w:r>
      <w:r w:rsidRPr="3A443B36" w:rsidR="3A443B36">
        <w:rPr>
          <w:rFonts w:ascii="Arial Nova" w:hAnsi="Arial Nova" w:eastAsia="Arial Nova" w:cs="Arial Nova"/>
        </w:rPr>
        <w:t>d</w:t>
      </w:r>
      <w:r w:rsidRPr="3A443B36" w:rsidR="3A443B36">
        <w:rPr>
          <w:rFonts w:ascii="Arial Nova" w:hAnsi="Arial Nova" w:eastAsia="Arial Nova" w:cs="Arial Nova"/>
        </w:rPr>
        <w:t>y. Give me right inform</w:t>
      </w:r>
      <w:r w:rsidRPr="3A443B36" w:rsidR="3A443B36">
        <w:rPr>
          <w:rFonts w:ascii="Arial Nova" w:hAnsi="Arial Nova" w:eastAsia="Arial Nova" w:cs="Arial Nova"/>
        </w:rPr>
        <w:t xml:space="preserve">ation, advice and lessons so I can rich my potentials. </w:t>
      </w:r>
    </w:p>
    <w:p w:rsidR="406D3A35" w:rsidP="406D3A35" w:rsidRDefault="406D3A35" w14:paraId="1D359D52" w14:textId="1A657BF5">
      <w:pPr>
        <w:rPr>
          <w:rFonts w:ascii="Arial Nova" w:hAnsi="Arial Nova" w:eastAsia="Arial Nova" w:cs="Arial Nova"/>
        </w:rPr>
      </w:pPr>
      <w:r w:rsidRPr="3A443B36" w:rsidR="406D3A35">
        <w:rPr>
          <w:rFonts w:ascii="Arial Nova" w:hAnsi="Arial Nova" w:eastAsia="Arial Nova" w:cs="Arial Nova"/>
        </w:rPr>
        <w:t xml:space="preserve">Evaluation </w:t>
      </w:r>
    </w:p>
    <w:p w:rsidR="406D3A35" w:rsidP="406D3A35" w:rsidRDefault="406D3A35" w14:paraId="50C7762D" w14:textId="26A7F14A">
      <w:pPr>
        <w:rPr>
          <w:rFonts w:ascii="Arial Nova" w:hAnsi="Arial Nova" w:eastAsia="Arial Nova" w:cs="Arial Nova"/>
        </w:rPr>
      </w:pPr>
      <w:r w:rsidRPr="406D3A35">
        <w:rPr>
          <w:rFonts w:ascii="Arial Nova" w:hAnsi="Arial Nova" w:eastAsia="Arial Nova" w:cs="Arial Nova"/>
        </w:rPr>
        <w:t xml:space="preserve">We start to study fun part ends here things get serious and I manage to value myself how bad I'm with certain things. </w:t>
      </w:r>
    </w:p>
    <w:p w:rsidR="406D3A35" w:rsidP="406D3A35" w:rsidRDefault="406D3A35" w14:paraId="570DC1E5" w14:textId="3710245B">
      <w:pPr>
        <w:rPr>
          <w:rFonts w:ascii="Arial Nova" w:hAnsi="Arial Nova" w:eastAsia="Arial Nova" w:cs="Arial Nova"/>
        </w:rPr>
      </w:pPr>
      <w:r w:rsidRPr="406D3A35">
        <w:rPr>
          <w:rFonts w:ascii="Arial Nova" w:hAnsi="Arial Nova" w:eastAsia="Arial Nova" w:cs="Arial Nova"/>
        </w:rPr>
        <w:t xml:space="preserve">First task was during week five Moodle Quiz – Academic Skills Quiz </w:t>
      </w:r>
    </w:p>
    <w:p w:rsidR="406D3A35" w:rsidP="406D3A35" w:rsidRDefault="406D3A35" w14:paraId="53813129" w14:textId="20681A42">
      <w:pPr>
        <w:rPr>
          <w:rFonts w:ascii="Arial Nova" w:hAnsi="Arial Nova" w:eastAsia="Arial Nova" w:cs="Arial Nova"/>
        </w:rPr>
      </w:pPr>
      <w:r w:rsidRPr="3A443B36" w:rsidR="406D3A35">
        <w:rPr>
          <w:rFonts w:ascii="Arial Nova" w:hAnsi="Arial Nova" w:eastAsia="Arial Nova" w:cs="Arial Nova"/>
        </w:rPr>
        <w:t xml:space="preserve">This was not so hard was easy to complete and results from it encourage me even more until second task which was Academic Report whit 1000 word. Title of was ‘What is the most effective way to motivate staff?’, then I was in deep stress I just couldn't work out how to make it, how and which way to start and how to express myself, that make me realise I needed to study and pay more attention to my class works and study style. Task two was big challenge for me and my colleagues from the university. I wasn’t </w:t>
      </w:r>
      <w:proofErr w:type="gramStart"/>
      <w:r w:rsidRPr="3A443B36" w:rsidR="406D3A35">
        <w:rPr>
          <w:rFonts w:ascii="Arial Nova" w:hAnsi="Arial Nova" w:eastAsia="Arial Nova" w:cs="Arial Nova"/>
        </w:rPr>
        <w:t>prepare</w:t>
      </w:r>
      <w:proofErr w:type="gramEnd"/>
      <w:r w:rsidRPr="3A443B36" w:rsidR="406D3A35">
        <w:rPr>
          <w:rFonts w:ascii="Arial Nova" w:hAnsi="Arial Nova" w:eastAsia="Arial Nova" w:cs="Arial Nova"/>
        </w:rPr>
        <w:t xml:space="preserve"> for. After all, with a bit effort I did it I manage to finish my academic report in time and upload. Hard par for me was time management I had to split my time between work, family and university which was </w:t>
      </w:r>
      <w:proofErr w:type="gramStart"/>
      <w:r w:rsidRPr="3A443B36" w:rsidR="406D3A35">
        <w:rPr>
          <w:rFonts w:ascii="Arial Nova" w:hAnsi="Arial Nova" w:eastAsia="Arial Nova" w:cs="Arial Nova"/>
        </w:rPr>
        <w:t>quiet</w:t>
      </w:r>
      <w:proofErr w:type="gramEnd"/>
      <w:r w:rsidRPr="3A443B36" w:rsidR="406D3A35">
        <w:rPr>
          <w:rFonts w:ascii="Arial Nova" w:hAnsi="Arial Nova" w:eastAsia="Arial Nova" w:cs="Arial Nova"/>
        </w:rPr>
        <w:t xml:space="preserve"> hard, so good part of study is you can develop your skills. Bad point is not enough time. But the experience which I have from my presentation during week 8 was good apart from I wasn’t in group with no one else all on my own which was good opportunity to see deference between working in group and on your own, I manage to make my job advert in less than20 minutes during the class. I show my work to my lecturer Muhammad Hosain.  his feedback for my work was more than good for me. I did great job in no time but still did need more attention to the details which I can easily say short time which I had best I did. My module for academic and employability skills was hard to </w:t>
      </w:r>
      <w:r w:rsidRPr="3A443B36" w:rsidR="406D3A35">
        <w:rPr>
          <w:rFonts w:ascii="Arial Nova" w:hAnsi="Arial Nova" w:eastAsia="Arial Nova" w:cs="Arial Nova"/>
        </w:rPr>
        <w:t>achieve</w:t>
      </w:r>
      <w:r w:rsidRPr="3A443B36" w:rsidR="406D3A35">
        <w:rPr>
          <w:rFonts w:ascii="Arial Nova" w:hAnsi="Arial Nova" w:eastAsia="Arial Nova" w:cs="Arial Nova"/>
        </w:rPr>
        <w:t xml:space="preserve"> but with all the </w:t>
      </w:r>
      <w:r w:rsidRPr="3A443B36" w:rsidR="406D3A35">
        <w:rPr>
          <w:rFonts w:ascii="Arial Nova" w:hAnsi="Arial Nova" w:eastAsia="Arial Nova" w:cs="Arial Nova"/>
        </w:rPr>
        <w:t>support</w:t>
      </w:r>
      <w:r w:rsidRPr="3A443B36" w:rsidR="406D3A35">
        <w:rPr>
          <w:rFonts w:ascii="Arial Nova" w:hAnsi="Arial Nova" w:eastAsia="Arial Nova" w:cs="Arial Nova"/>
        </w:rPr>
        <w:t xml:space="preserve"> I had I manage to make it to the final report.</w:t>
      </w:r>
    </w:p>
    <w:p w:rsidR="406D3A35" w:rsidP="406D3A35" w:rsidRDefault="406D3A35" w14:paraId="4571045A" w14:textId="4980B07D">
      <w:pPr>
        <w:rPr>
          <w:rFonts w:ascii="Arial Nova" w:hAnsi="Arial Nova" w:eastAsia="Arial Nova" w:cs="Arial Nova"/>
        </w:rPr>
      </w:pPr>
      <w:r w:rsidRPr="406D3A35">
        <w:rPr>
          <w:rFonts w:ascii="Arial Nova" w:hAnsi="Arial Nova" w:eastAsia="Arial Nova" w:cs="Arial Nova"/>
        </w:rPr>
        <w:t xml:space="preserve">Conclusions </w:t>
      </w:r>
    </w:p>
    <w:p w:rsidR="406D3A35" w:rsidP="406D3A35" w:rsidRDefault="406D3A35" w14:paraId="599D787E" w14:textId="674807E6">
      <w:pPr>
        <w:rPr>
          <w:rFonts w:ascii="Arial Nova" w:hAnsi="Arial Nova" w:eastAsia="Arial Nova" w:cs="Arial Nova"/>
        </w:rPr>
      </w:pPr>
      <w:r w:rsidRPr="406D3A35">
        <w:rPr>
          <w:rFonts w:ascii="Arial Nova" w:hAnsi="Arial Nova" w:eastAsia="Arial Nova" w:cs="Arial Nova"/>
        </w:rPr>
        <w:t>If I have chance to start from the begin, I will change something to make it easy for myself, for everyone including me is important attendance for start is very important to be there to be engage whit your study where comes attention to the lecturer and your colleagues so you can make develop better understanding.</w:t>
      </w:r>
    </w:p>
    <w:p w:rsidR="406D3A35" w:rsidP="406D3A35" w:rsidRDefault="406D3A35" w14:paraId="2FEF61E6" w14:textId="23F1A27C">
      <w:pPr>
        <w:rPr>
          <w:rFonts w:ascii="Arial Nova" w:hAnsi="Arial Nova" w:eastAsia="Arial Nova" w:cs="Arial Nova"/>
        </w:rPr>
      </w:pPr>
      <w:r w:rsidRPr="406D3A35">
        <w:rPr>
          <w:rFonts w:ascii="Arial Nova" w:hAnsi="Arial Nova" w:eastAsia="Arial Nova" w:cs="Arial Nova"/>
        </w:rPr>
        <w:t>From my point of view, they are few skills to develop so I can handle situations like this</w:t>
      </w:r>
    </w:p>
    <w:p w:rsidR="406D3A35" w:rsidP="406D3A35" w:rsidRDefault="406D3A35" w14:paraId="2F6F2B9B" w14:textId="53AF3755">
      <w:pPr>
        <w:rPr>
          <w:rFonts w:ascii="Arial Nova" w:hAnsi="Arial Nova" w:eastAsia="Arial Nova" w:cs="Arial Nova"/>
        </w:rPr>
      </w:pPr>
      <w:r w:rsidRPr="406D3A35">
        <w:rPr>
          <w:rFonts w:ascii="Arial Nova" w:hAnsi="Arial Nova" w:eastAsia="Arial Nova" w:cs="Arial Nova"/>
        </w:rPr>
        <w:t xml:space="preserve">First communication skills (speaking, listening and writing) my writing was so bad I couldn't read my notes which I make in class way I was taking notes was bad too wasn’t in order. </w:t>
      </w:r>
    </w:p>
    <w:p w:rsidR="406D3A35" w:rsidP="406D3A35" w:rsidRDefault="406D3A35" w14:paraId="2DC51BC1" w14:textId="798CD226">
      <w:pPr>
        <w:rPr>
          <w:rFonts w:ascii="Arial Nova" w:hAnsi="Arial Nova" w:eastAsia="Arial Nova" w:cs="Arial Nova"/>
        </w:rPr>
      </w:pPr>
      <w:r w:rsidRPr="406D3A35">
        <w:rPr>
          <w:rFonts w:ascii="Arial Nova" w:hAnsi="Arial Nova" w:eastAsia="Arial Nova" w:cs="Arial Nova"/>
        </w:rPr>
        <w:t>Second research skills another one more time I realise I'm not so good on it so that was for develop and practice for me.</w:t>
      </w:r>
    </w:p>
    <w:p w:rsidR="406D3A35" w:rsidP="406D3A35" w:rsidRDefault="406D3A35" w14:paraId="075806E0" w14:textId="4BF57C4D">
      <w:pPr>
        <w:rPr>
          <w:rFonts w:ascii="Arial Nova" w:hAnsi="Arial Nova" w:eastAsia="Arial Nova" w:cs="Arial Nova"/>
        </w:rPr>
      </w:pPr>
      <w:r w:rsidRPr="406D3A35">
        <w:rPr>
          <w:rFonts w:ascii="Arial Nova" w:hAnsi="Arial Nova" w:eastAsia="Arial Nova" w:cs="Arial Nova"/>
        </w:rPr>
        <w:t>Flexibility and adaptability apers to be important parts of your study too is very important you can adapt yourself to new place and new people around were come other skill to be show ability to communicate and then organise your time.</w:t>
      </w:r>
    </w:p>
    <w:p w:rsidR="406D3A35" w:rsidP="406D3A35" w:rsidRDefault="406D3A35" w14:paraId="173EFB46" w14:textId="1E7A291E">
      <w:pPr>
        <w:rPr>
          <w:rFonts w:ascii="Arial Nova" w:hAnsi="Arial Nova" w:eastAsia="Arial Nova" w:cs="Arial Nova"/>
        </w:rPr>
      </w:pPr>
      <w:r w:rsidRPr="406D3A35">
        <w:rPr>
          <w:rFonts w:ascii="Arial Nova" w:hAnsi="Arial Nova" w:eastAsia="Arial Nova" w:cs="Arial Nova"/>
        </w:rPr>
        <w:t>On the end of the day, I have few skills to develop which are:</w:t>
      </w:r>
    </w:p>
    <w:p w:rsidR="406D3A35" w:rsidP="406D3A35" w:rsidRDefault="406D3A35" w14:paraId="7124E2CC" w14:textId="709DE8AC">
      <w:pPr>
        <w:rPr>
          <w:rFonts w:ascii="Arial Nova" w:hAnsi="Arial Nova" w:eastAsia="Arial Nova" w:cs="Arial Nova"/>
        </w:rPr>
      </w:pPr>
      <w:r w:rsidRPr="406D3A35">
        <w:rPr>
          <w:rFonts w:ascii="Arial Nova" w:hAnsi="Arial Nova" w:eastAsia="Arial Nova" w:cs="Arial Nova"/>
        </w:rPr>
        <w:t>Time management, teamwork, attention to the details</w:t>
      </w:r>
    </w:p>
    <w:p w:rsidR="406D3A35" w:rsidP="406D3A35" w:rsidRDefault="406D3A35" w14:paraId="75427210" w14:textId="05F113DE">
      <w:pPr>
        <w:rPr>
          <w:rFonts w:ascii="Arial Nova" w:hAnsi="Arial Nova" w:eastAsia="Arial Nova" w:cs="Arial Nova"/>
        </w:rPr>
      </w:pPr>
      <w:r w:rsidRPr="406D3A35">
        <w:rPr>
          <w:rFonts w:ascii="Arial Nova" w:hAnsi="Arial Nova" w:eastAsia="Arial Nova" w:cs="Arial Nova"/>
        </w:rPr>
        <w:t xml:space="preserve">Action </w:t>
      </w:r>
    </w:p>
    <w:p w:rsidR="406D3A35" w:rsidP="406D3A35" w:rsidRDefault="406D3A35" w14:paraId="12F2C066" w14:textId="386365AB">
      <w:pPr>
        <w:rPr>
          <w:rFonts w:ascii="Arial Nova" w:hAnsi="Arial Nova" w:eastAsia="Arial Nova" w:cs="Arial Nova"/>
        </w:rPr>
      </w:pPr>
      <w:r w:rsidRPr="406D3A35">
        <w:rPr>
          <w:rFonts w:ascii="Arial Nova" w:hAnsi="Arial Nova" w:eastAsia="Arial Nova" w:cs="Arial Nova"/>
        </w:rPr>
        <w:t xml:space="preserve">To get better results and make things easy for next time if I wiil do similar research or report even simple job ads, I know what I need to do to don’t end up in situations like I did earlier. </w:t>
      </w:r>
    </w:p>
    <w:p w:rsidR="406D3A35" w:rsidP="27D8A3BC" w:rsidRDefault="406D3A35" w14:paraId="09BA6F49" w14:textId="6D57FFDF">
      <w:r w:rsidRPr="27D8A3BC">
        <w:rPr>
          <w:rFonts w:ascii="Arial Nova" w:hAnsi="Arial Nova" w:eastAsia="Arial Nova" w:cs="Arial Nova"/>
        </w:rPr>
        <w:t>My action plan is to evolve my time management and attention to the details which is most important part of to be strong and victorious. I make just make my personal development plan (PDP) which includes my personal targets, how I will rich them and how this will improve my academic and employability.</w:t>
      </w:r>
    </w:p>
    <w:p w:rsidR="406D3A35" w:rsidP="27D8A3BC" w:rsidRDefault="406D3A35" w14:paraId="75556D36" w14:textId="5DA13809">
      <w:r w:rsidRPr="27D8A3BC">
        <w:rPr>
          <w:rFonts w:ascii="Arial Nova" w:hAnsi="Arial Nova" w:eastAsia="Arial Nova" w:cs="Arial Nova"/>
        </w:rPr>
        <w:t xml:space="preserve"> </w:t>
      </w:r>
      <w:r w:rsidR="27D8A3BC">
        <w:rPr>
          <w:noProof/>
        </w:rPr>
        <w:drawing>
          <wp:inline distT="0" distB="0" distL="0" distR="0" wp14:anchorId="1A41B3AA" wp14:editId="6B3FDD2D">
            <wp:extent cx="2114550" cy="4572000"/>
            <wp:effectExtent l="0" t="0" r="0" b="0"/>
            <wp:docPr id="1488479439" name="Picture 1488479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114550" cy="4572000"/>
                    </a:xfrm>
                    <a:prstGeom prst="rect">
                      <a:avLst/>
                    </a:prstGeom>
                  </pic:spPr>
                </pic:pic>
              </a:graphicData>
            </a:graphic>
          </wp:inline>
        </w:drawing>
      </w:r>
    </w:p>
    <w:p w:rsidR="406D3A35" w:rsidP="406D3A35" w:rsidRDefault="406D3A35" w14:paraId="5F4E8633" w14:textId="550E48F9">
      <w:pPr>
        <w:rPr>
          <w:rFonts w:ascii="Arial Nova" w:hAnsi="Arial Nova" w:eastAsia="Arial Nova" w:cs="Arial Nova"/>
        </w:rPr>
      </w:pPr>
      <w:r w:rsidRPr="27D8A3BC">
        <w:rPr>
          <w:rFonts w:ascii="Arial Nova" w:hAnsi="Arial Nova" w:eastAsia="Arial Nova" w:cs="Arial Nova"/>
        </w:rPr>
        <w:t xml:space="preserve">  I believe outcome from my personal devel</w:t>
      </w:r>
      <w:r w:rsidRPr="27D8A3BC" w:rsidR="27D8A3BC">
        <w:rPr>
          <w:rFonts w:ascii="Arial Nova" w:hAnsi="Arial Nova" w:eastAsia="Arial Nova" w:cs="Arial Nova"/>
        </w:rPr>
        <w:t xml:space="preserve">opment plan will improve my employability skills and make my future plans much easy to make work. </w:t>
      </w:r>
    </w:p>
    <w:p w:rsidR="27D8A3BC" w:rsidP="27D8A3BC" w:rsidRDefault="27D8A3BC" w14:paraId="4AC82472" w14:textId="357589EE">
      <w:pPr>
        <w:rPr>
          <w:rFonts w:ascii="Arial Nova" w:hAnsi="Arial Nova" w:eastAsia="Arial Nova" w:cs="Arial Nova"/>
        </w:rPr>
      </w:pPr>
      <w:r w:rsidRPr="3A443B36" w:rsidR="27D8A3BC">
        <w:rPr>
          <w:rFonts w:ascii="Arial Nova" w:hAnsi="Arial Nova" w:eastAsia="Arial Nova" w:cs="Arial Nova"/>
        </w:rPr>
        <w:t xml:space="preserve">In my first reflective report I referred to Gibbs reflective cycle. </w:t>
      </w:r>
      <w:r w:rsidRPr="3A443B36" w:rsidR="457CE0DB">
        <w:rPr>
          <w:rFonts w:ascii="Arial Nova" w:hAnsi="Arial Nova" w:eastAsia="Arial Nova" w:cs="Arial Nova"/>
        </w:rPr>
        <w:t>Gibbs Reflective Cycle was developed by Graham Gibbs in 1988 to give structure to learning from experiences.</w:t>
      </w:r>
    </w:p>
    <w:p w:rsidR="3A443B36" w:rsidP="3A443B36" w:rsidRDefault="3A443B36" w14:paraId="436B721B" w14:textId="6A4B0699">
      <w:pPr>
        <w:pStyle w:val="Normal"/>
      </w:pPr>
      <w:r w:rsidR="3A443B36">
        <w:drawing>
          <wp:inline wp14:editId="402D8128" wp14:anchorId="4485D60C">
            <wp:extent cx="4572000" cy="4305300"/>
            <wp:effectExtent l="0" t="0" r="0" b="0"/>
            <wp:docPr id="1363311171" name="" title=""/>
            <wp:cNvGraphicFramePr>
              <a:graphicFrameLocks noChangeAspect="1"/>
            </wp:cNvGraphicFramePr>
            <a:graphic>
              <a:graphicData uri="http://schemas.openxmlformats.org/drawingml/2006/picture">
                <pic:pic>
                  <pic:nvPicPr>
                    <pic:cNvPr id="0" name=""/>
                    <pic:cNvPicPr/>
                  </pic:nvPicPr>
                  <pic:blipFill>
                    <a:blip r:embed="Rdaebc9751f8b454c">
                      <a:extLst>
                        <a:ext xmlns:a="http://schemas.openxmlformats.org/drawingml/2006/main" uri="{28A0092B-C50C-407E-A947-70E740481C1C}">
                          <a14:useLocalDpi val="0"/>
                        </a:ext>
                      </a:extLst>
                    </a:blip>
                    <a:stretch>
                      <a:fillRect/>
                    </a:stretch>
                  </pic:blipFill>
                  <pic:spPr>
                    <a:xfrm>
                      <a:off x="0" y="0"/>
                      <a:ext cx="4572000" cy="4305300"/>
                    </a:xfrm>
                    <a:prstGeom prst="rect">
                      <a:avLst/>
                    </a:prstGeom>
                  </pic:spPr>
                </pic:pic>
              </a:graphicData>
            </a:graphic>
          </wp:inline>
        </w:drawing>
      </w:r>
    </w:p>
    <w:p w:rsidR="457CE0DB" w:rsidP="457CE0DB" w:rsidRDefault="457CE0DB" w14:paraId="3BE689B9" w14:textId="640A3D60">
      <w:pPr>
        <w:rPr>
          <w:rFonts w:ascii="Arial Nova" w:hAnsi="Arial Nova" w:eastAsia="Arial Nova" w:cs="Arial Nova"/>
        </w:rPr>
      </w:pPr>
      <w:r w:rsidRPr="3A443B36" w:rsidR="457CE0DB">
        <w:rPr>
          <w:rFonts w:ascii="Arial Nova" w:hAnsi="Arial Nova" w:eastAsia="Arial Nova" w:cs="Arial Nova"/>
        </w:rPr>
        <w:t>Professor Graham Gibbs published his Reflective Cycle in his 1988 book "Learning by Doing." It's particularly useful for helping people learn from situations that they experience regularly, especially when these don't go well.</w:t>
      </w:r>
      <w:r w:rsidRPr="3A443B36" w:rsidR="002F8E3F">
        <w:rPr>
          <w:rFonts w:ascii="Arial Nova" w:hAnsi="Arial Nova" w:eastAsia="Arial Nova" w:cs="Arial Nova"/>
        </w:rPr>
        <w:t xml:space="preserve"> You can use </w:t>
      </w:r>
      <w:r w:rsidRPr="3A443B36" w:rsidR="53DE0BE7">
        <w:rPr>
          <w:rFonts w:ascii="Arial Nova" w:hAnsi="Arial Nova" w:eastAsia="Arial Nova" w:cs="Arial Nova"/>
        </w:rPr>
        <w:t>Gibbs</w:t>
      </w:r>
      <w:r w:rsidRPr="3A443B36" w:rsidR="002F8E3F">
        <w:rPr>
          <w:rFonts w:ascii="Arial Nova" w:hAnsi="Arial Nova" w:eastAsia="Arial Nova" w:cs="Arial Nova"/>
        </w:rPr>
        <w:t xml:space="preserve"> model to explore a situation yourself, or you can use it with someone you are coaching.</w:t>
      </w:r>
    </w:p>
    <w:p w:rsidR="3A443B36" w:rsidP="3A443B36" w:rsidRDefault="3A443B36" w14:paraId="02C16772" w14:textId="766373EF">
      <w:pPr>
        <w:pStyle w:val="Normal"/>
        <w:rPr>
          <w:rFonts w:ascii="Arial Nova" w:hAnsi="Arial Nova" w:eastAsia="Arial Nova" w:cs="Arial Nova"/>
        </w:rPr>
      </w:pPr>
      <w:r w:rsidRPr="3A443B36" w:rsidR="3A443B36">
        <w:rPr>
          <w:rFonts w:ascii="Arial Nova" w:hAnsi="Arial Nova" w:eastAsia="Arial Nova" w:cs="Arial Nova"/>
        </w:rPr>
        <w:t>In pass ten weeks of study, I have learned about how to use references different type of references, how to make job ad, how make a report and hear and learn new academic terms which I didn’t know before.</w:t>
      </w:r>
    </w:p>
    <w:p w:rsidR="3A443B36" w:rsidP="3A443B36" w:rsidRDefault="3A443B36" w14:paraId="22C7B1C3" w14:textId="1466F3C9">
      <w:pPr>
        <w:pStyle w:val="Normal"/>
        <w:rPr>
          <w:rFonts w:ascii="Arial Nova" w:hAnsi="Arial Nova" w:eastAsia="Arial Nova" w:cs="Arial Nova"/>
        </w:rPr>
      </w:pPr>
      <w:r w:rsidRPr="3A443B36" w:rsidR="3A443B36">
        <w:rPr>
          <w:rFonts w:ascii="Arial Nova" w:hAnsi="Arial Nova" w:eastAsia="Arial Nova" w:cs="Arial Nova"/>
        </w:rPr>
        <w:t xml:space="preserve">I want to say big thank you to all lecturers and personnel of University of Trinity Saint David Birmingham for their hard work and passion for teaching and helping all students. </w:t>
      </w:r>
    </w:p>
    <w:p w:rsidR="3A443B36" w:rsidP="3A443B36" w:rsidRDefault="3A443B36" w14:paraId="32ACEB09" w14:textId="3AAFFEDF">
      <w:pPr>
        <w:pStyle w:val="Normal"/>
        <w:rPr>
          <w:rFonts w:ascii="Arial Nova" w:hAnsi="Arial Nova" w:eastAsia="Arial Nova" w:cs="Arial Nova"/>
        </w:rPr>
      </w:pPr>
    </w:p>
    <w:p w:rsidR="3A443B36" w:rsidP="3A443B36" w:rsidRDefault="3A443B36" w14:paraId="006786B4" w14:textId="1E53B2B0">
      <w:pPr>
        <w:pStyle w:val="Normal"/>
        <w:rPr>
          <w:rFonts w:ascii="Arial Nova" w:hAnsi="Arial Nova" w:eastAsia="Arial Nova" w:cs="Arial Nova"/>
        </w:rPr>
      </w:pPr>
    </w:p>
    <w:p w:rsidR="406D3A35" w:rsidP="406D3A35" w:rsidRDefault="406D3A35" w14:paraId="08F01741" w14:textId="1AF4B138">
      <w:pPr>
        <w:rPr>
          <w:rFonts w:ascii="Arial Nova" w:hAnsi="Arial Nova" w:eastAsia="Arial Nova" w:cs="Arial Nova"/>
        </w:rPr>
      </w:pPr>
    </w:p>
    <w:p w:rsidR="406D3A35" w:rsidP="406D3A35" w:rsidRDefault="406D3A35" w14:paraId="0F7E4958" w14:textId="2AA4B0D6">
      <w:pPr>
        <w:rPr>
          <w:rFonts w:ascii="Arial Nova" w:hAnsi="Arial Nova" w:eastAsia="Arial Nova" w:cs="Arial Nova"/>
        </w:rPr>
      </w:pPr>
    </w:p>
    <w:sectPr w:rsidR="406D3A3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A0653F"/>
    <w:rsid w:val="00003E70"/>
    <w:rsid w:val="0017C7A3"/>
    <w:rsid w:val="001B59EE"/>
    <w:rsid w:val="001C98C0"/>
    <w:rsid w:val="002F8E3F"/>
    <w:rsid w:val="004D3B6F"/>
    <w:rsid w:val="00592D7E"/>
    <w:rsid w:val="007C3FE3"/>
    <w:rsid w:val="0094263E"/>
    <w:rsid w:val="00A87972"/>
    <w:rsid w:val="00AB02D2"/>
    <w:rsid w:val="00CA5697"/>
    <w:rsid w:val="0130031A"/>
    <w:rsid w:val="025304C9"/>
    <w:rsid w:val="0304F828"/>
    <w:rsid w:val="031C7AE0"/>
    <w:rsid w:val="03672F01"/>
    <w:rsid w:val="03E56B60"/>
    <w:rsid w:val="03EED52A"/>
    <w:rsid w:val="051C90B0"/>
    <w:rsid w:val="0521A584"/>
    <w:rsid w:val="059521CC"/>
    <w:rsid w:val="06B86111"/>
    <w:rsid w:val="07082F4B"/>
    <w:rsid w:val="0739981B"/>
    <w:rsid w:val="0790CC4E"/>
    <w:rsid w:val="07BC1993"/>
    <w:rsid w:val="07D8694B"/>
    <w:rsid w:val="08594646"/>
    <w:rsid w:val="0873CF69"/>
    <w:rsid w:val="088DE825"/>
    <w:rsid w:val="08D92D70"/>
    <w:rsid w:val="097F7476"/>
    <w:rsid w:val="09F516A7"/>
    <w:rsid w:val="0AC59FF1"/>
    <w:rsid w:val="0AF4D31A"/>
    <w:rsid w:val="0AF580EA"/>
    <w:rsid w:val="0B90E708"/>
    <w:rsid w:val="0B98A80B"/>
    <w:rsid w:val="0BBFD203"/>
    <w:rsid w:val="0BEAC11C"/>
    <w:rsid w:val="0BF20B97"/>
    <w:rsid w:val="0C8F8AB6"/>
    <w:rsid w:val="0CCEA9FE"/>
    <w:rsid w:val="0D2CB769"/>
    <w:rsid w:val="0D4830EB"/>
    <w:rsid w:val="0D601FC0"/>
    <w:rsid w:val="0E192FE1"/>
    <w:rsid w:val="0E270621"/>
    <w:rsid w:val="0E2D21AC"/>
    <w:rsid w:val="0E368C71"/>
    <w:rsid w:val="0E38E308"/>
    <w:rsid w:val="0E47AACF"/>
    <w:rsid w:val="0E4F9855"/>
    <w:rsid w:val="0ED048CD"/>
    <w:rsid w:val="0ED048CD"/>
    <w:rsid w:val="0EDE4A68"/>
    <w:rsid w:val="0EEC1B55"/>
    <w:rsid w:val="0F29AC59"/>
    <w:rsid w:val="0F7EE745"/>
    <w:rsid w:val="0FC0BC59"/>
    <w:rsid w:val="0FE03DAA"/>
    <w:rsid w:val="0FEDDBC6"/>
    <w:rsid w:val="1064582B"/>
    <w:rsid w:val="10C98F21"/>
    <w:rsid w:val="1150D0A3"/>
    <w:rsid w:val="1164C26E"/>
    <w:rsid w:val="119EBBCF"/>
    <w:rsid w:val="11DB1795"/>
    <w:rsid w:val="1200288C"/>
    <w:rsid w:val="13230978"/>
    <w:rsid w:val="13B1BB8B"/>
    <w:rsid w:val="13C08352"/>
    <w:rsid w:val="14012FE3"/>
    <w:rsid w:val="141AB127"/>
    <w:rsid w:val="145359DA"/>
    <w:rsid w:val="149647A5"/>
    <w:rsid w:val="14BEA6DB"/>
    <w:rsid w:val="14BED9D9"/>
    <w:rsid w:val="14D65C91"/>
    <w:rsid w:val="16321806"/>
    <w:rsid w:val="16722CF2"/>
    <w:rsid w:val="186E305B"/>
    <w:rsid w:val="187242C2"/>
    <w:rsid w:val="18852CAE"/>
    <w:rsid w:val="197DB626"/>
    <w:rsid w:val="1987EE83"/>
    <w:rsid w:val="19924AFC"/>
    <w:rsid w:val="19A50DAA"/>
    <w:rsid w:val="1B11CBA5"/>
    <w:rsid w:val="1B2E1B5D"/>
    <w:rsid w:val="1B95A378"/>
    <w:rsid w:val="1BB17600"/>
    <w:rsid w:val="1BC4BAF6"/>
    <w:rsid w:val="1BD96B77"/>
    <w:rsid w:val="1D0FE937"/>
    <w:rsid w:val="1D3173D9"/>
    <w:rsid w:val="1D45B3E5"/>
    <w:rsid w:val="1E37FEEC"/>
    <w:rsid w:val="1EABB998"/>
    <w:rsid w:val="1EE18446"/>
    <w:rsid w:val="1EE2EB5A"/>
    <w:rsid w:val="1EFC5BB8"/>
    <w:rsid w:val="1F4FEBE7"/>
    <w:rsid w:val="1F6B5039"/>
    <w:rsid w:val="1F893260"/>
    <w:rsid w:val="20018C80"/>
    <w:rsid w:val="207D54A7"/>
    <w:rsid w:val="2102286C"/>
    <w:rsid w:val="21E35A5A"/>
    <w:rsid w:val="21FBEA44"/>
    <w:rsid w:val="22164C56"/>
    <w:rsid w:val="22192508"/>
    <w:rsid w:val="2289C89E"/>
    <w:rsid w:val="229DF8CD"/>
    <w:rsid w:val="232277F5"/>
    <w:rsid w:val="243EC15C"/>
    <w:rsid w:val="24404A5B"/>
    <w:rsid w:val="2451D7CB"/>
    <w:rsid w:val="24821921"/>
    <w:rsid w:val="24BA7480"/>
    <w:rsid w:val="24BE4856"/>
    <w:rsid w:val="251AFB1C"/>
    <w:rsid w:val="25792FC5"/>
    <w:rsid w:val="25870605"/>
    <w:rsid w:val="25A7AAB3"/>
    <w:rsid w:val="25C956E6"/>
    <w:rsid w:val="265A18B7"/>
    <w:rsid w:val="268D43A5"/>
    <w:rsid w:val="26A0B423"/>
    <w:rsid w:val="26F910F8"/>
    <w:rsid w:val="27C4580F"/>
    <w:rsid w:val="27D8A3BC"/>
    <w:rsid w:val="27DEE132"/>
    <w:rsid w:val="28291406"/>
    <w:rsid w:val="2835C6E9"/>
    <w:rsid w:val="288D7B60"/>
    <w:rsid w:val="28C73CAB"/>
    <w:rsid w:val="29DF7822"/>
    <w:rsid w:val="2B1F8C5C"/>
    <w:rsid w:val="2B208336"/>
    <w:rsid w:val="2BB94F06"/>
    <w:rsid w:val="2BC51C22"/>
    <w:rsid w:val="2C2B4377"/>
    <w:rsid w:val="2C5CE9B0"/>
    <w:rsid w:val="2D2C5B5D"/>
    <w:rsid w:val="2D4F8529"/>
    <w:rsid w:val="2DBD1D2E"/>
    <w:rsid w:val="2E339993"/>
    <w:rsid w:val="2E5823F8"/>
    <w:rsid w:val="2E666A72"/>
    <w:rsid w:val="2EFCBCE4"/>
    <w:rsid w:val="2F127F82"/>
    <w:rsid w:val="2F20120B"/>
    <w:rsid w:val="2F3259E7"/>
    <w:rsid w:val="2F567A7F"/>
    <w:rsid w:val="2FD7577A"/>
    <w:rsid w:val="2FF3F459"/>
    <w:rsid w:val="30AE4FE3"/>
    <w:rsid w:val="316B3A55"/>
    <w:rsid w:val="317327DB"/>
    <w:rsid w:val="319D73BC"/>
    <w:rsid w:val="3305D101"/>
    <w:rsid w:val="3312D260"/>
    <w:rsid w:val="333253B1"/>
    <w:rsid w:val="33600FE9"/>
    <w:rsid w:val="33600FE9"/>
    <w:rsid w:val="33D02E07"/>
    <w:rsid w:val="33DF8186"/>
    <w:rsid w:val="33DF8186"/>
    <w:rsid w:val="34A2DB17"/>
    <w:rsid w:val="3592F04A"/>
    <w:rsid w:val="35F01377"/>
    <w:rsid w:val="360ECA7F"/>
    <w:rsid w:val="364DFEF7"/>
    <w:rsid w:val="365C5B9C"/>
    <w:rsid w:val="36ABCFF4"/>
    <w:rsid w:val="36D33DA3"/>
    <w:rsid w:val="37470341"/>
    <w:rsid w:val="37FDE2E1"/>
    <w:rsid w:val="39764C3A"/>
    <w:rsid w:val="3999B342"/>
    <w:rsid w:val="39FDDD33"/>
    <w:rsid w:val="3A443B36"/>
    <w:rsid w:val="3A7EA403"/>
    <w:rsid w:val="3AB9E6D7"/>
    <w:rsid w:val="3B1559F4"/>
    <w:rsid w:val="3B5DB035"/>
    <w:rsid w:val="3B7D03FA"/>
    <w:rsid w:val="3B8F413E"/>
    <w:rsid w:val="3BF3B97E"/>
    <w:rsid w:val="3D18D45B"/>
    <w:rsid w:val="3D2956CA"/>
    <w:rsid w:val="3D359973"/>
    <w:rsid w:val="3E6D2465"/>
    <w:rsid w:val="3EADDB8E"/>
    <w:rsid w:val="3EB4A4BC"/>
    <w:rsid w:val="3ED66202"/>
    <w:rsid w:val="3F5DD682"/>
    <w:rsid w:val="406D3A35"/>
    <w:rsid w:val="40A4DC31"/>
    <w:rsid w:val="40EC681B"/>
    <w:rsid w:val="40EDE587"/>
    <w:rsid w:val="40F9A6E3"/>
    <w:rsid w:val="415E94B0"/>
    <w:rsid w:val="41643AAE"/>
    <w:rsid w:val="422682C3"/>
    <w:rsid w:val="42350161"/>
    <w:rsid w:val="4288387C"/>
    <w:rsid w:val="4289B5E8"/>
    <w:rsid w:val="42C0B4AC"/>
    <w:rsid w:val="4301C5B7"/>
    <w:rsid w:val="43712A9F"/>
    <w:rsid w:val="4398984E"/>
    <w:rsid w:val="43BDDB1B"/>
    <w:rsid w:val="4450A70B"/>
    <w:rsid w:val="4470285C"/>
    <w:rsid w:val="453468AF"/>
    <w:rsid w:val="455E2385"/>
    <w:rsid w:val="45784D54"/>
    <w:rsid w:val="45784D54"/>
    <w:rsid w:val="457CE0DB"/>
    <w:rsid w:val="45A0653F"/>
    <w:rsid w:val="45BB3B1F"/>
    <w:rsid w:val="462A7DEF"/>
    <w:rsid w:val="46BBF3B1"/>
    <w:rsid w:val="475E54D3"/>
    <w:rsid w:val="4768E867"/>
    <w:rsid w:val="48EFC599"/>
    <w:rsid w:val="491C904A"/>
    <w:rsid w:val="4A3194A8"/>
    <w:rsid w:val="4B302DEB"/>
    <w:rsid w:val="4C1952B2"/>
    <w:rsid w:val="4C3C598A"/>
    <w:rsid w:val="4CD6697A"/>
    <w:rsid w:val="4DA3829A"/>
    <w:rsid w:val="4EA6ECCD"/>
    <w:rsid w:val="4EDB4AF5"/>
    <w:rsid w:val="4EF47352"/>
    <w:rsid w:val="509594F5"/>
    <w:rsid w:val="519F6F6F"/>
    <w:rsid w:val="51DCDD52"/>
    <w:rsid w:val="51FD7768"/>
    <w:rsid w:val="52EEDC7B"/>
    <w:rsid w:val="533B3FD0"/>
    <w:rsid w:val="5346A1D8"/>
    <w:rsid w:val="53DE0BE7"/>
    <w:rsid w:val="54A385C2"/>
    <w:rsid w:val="54AA92D4"/>
    <w:rsid w:val="551C8745"/>
    <w:rsid w:val="552B0C50"/>
    <w:rsid w:val="554CACF0"/>
    <w:rsid w:val="55CD2449"/>
    <w:rsid w:val="55E33BD0"/>
    <w:rsid w:val="563F5623"/>
    <w:rsid w:val="568469B8"/>
    <w:rsid w:val="56F65E29"/>
    <w:rsid w:val="577F0C31"/>
    <w:rsid w:val="579D52D2"/>
    <w:rsid w:val="57ABCC4A"/>
    <w:rsid w:val="57DB2684"/>
    <w:rsid w:val="583EBF4B"/>
    <w:rsid w:val="58AE6C07"/>
    <w:rsid w:val="58D0350D"/>
    <w:rsid w:val="58EAAC4F"/>
    <w:rsid w:val="59392333"/>
    <w:rsid w:val="594E0780"/>
    <w:rsid w:val="5976F6E5"/>
    <w:rsid w:val="59BB7302"/>
    <w:rsid w:val="59E87084"/>
    <w:rsid w:val="5A549293"/>
    <w:rsid w:val="5B914789"/>
    <w:rsid w:val="5BB9CDFD"/>
    <w:rsid w:val="5CF43C66"/>
    <w:rsid w:val="5D2A29DB"/>
    <w:rsid w:val="5D75D3CD"/>
    <w:rsid w:val="5E08CB45"/>
    <w:rsid w:val="5E907D01"/>
    <w:rsid w:val="5ED5411F"/>
    <w:rsid w:val="5F59EDD3"/>
    <w:rsid w:val="5FA49BA6"/>
    <w:rsid w:val="5FE63869"/>
    <w:rsid w:val="608D3F20"/>
    <w:rsid w:val="609C27AA"/>
    <w:rsid w:val="60B27107"/>
    <w:rsid w:val="61406C07"/>
    <w:rsid w:val="618208CA"/>
    <w:rsid w:val="62290F81"/>
    <w:rsid w:val="6371542A"/>
    <w:rsid w:val="6399E65E"/>
    <w:rsid w:val="63AD4084"/>
    <w:rsid w:val="643EB646"/>
    <w:rsid w:val="64B0AAB7"/>
    <w:rsid w:val="64C9354E"/>
    <w:rsid w:val="65328F64"/>
    <w:rsid w:val="668A819B"/>
    <w:rsid w:val="669B1EAC"/>
    <w:rsid w:val="66D70B06"/>
    <w:rsid w:val="6730C8A1"/>
    <w:rsid w:val="676E0A20"/>
    <w:rsid w:val="67DF08C0"/>
    <w:rsid w:val="67E7ADB3"/>
    <w:rsid w:val="67F937D4"/>
    <w:rsid w:val="6849636C"/>
    <w:rsid w:val="6898AB14"/>
    <w:rsid w:val="691D1F77"/>
    <w:rsid w:val="6A3B073A"/>
    <w:rsid w:val="6A9555FF"/>
    <w:rsid w:val="6B1F4E75"/>
    <w:rsid w:val="6B8B9CE8"/>
    <w:rsid w:val="6BAF58D9"/>
    <w:rsid w:val="6BBC7AFB"/>
    <w:rsid w:val="6C54C039"/>
    <w:rsid w:val="6C8205E9"/>
    <w:rsid w:val="6C8B0C34"/>
    <w:rsid w:val="6C8E27A2"/>
    <w:rsid w:val="6C98BB36"/>
    <w:rsid w:val="6CAA8C5D"/>
    <w:rsid w:val="6CC66BAE"/>
    <w:rsid w:val="6CC66BAE"/>
    <w:rsid w:val="6D4F5D6D"/>
    <w:rsid w:val="6E4E4A44"/>
    <w:rsid w:val="6F6B68B9"/>
    <w:rsid w:val="6FE22D1F"/>
    <w:rsid w:val="701F2BF0"/>
    <w:rsid w:val="70786966"/>
    <w:rsid w:val="7128315C"/>
    <w:rsid w:val="715A6AF0"/>
    <w:rsid w:val="715A6AF0"/>
    <w:rsid w:val="721E9A5D"/>
    <w:rsid w:val="72906695"/>
    <w:rsid w:val="731F7F72"/>
    <w:rsid w:val="74EB152F"/>
    <w:rsid w:val="7524AA16"/>
    <w:rsid w:val="7591D802"/>
    <w:rsid w:val="75C7A2B0"/>
    <w:rsid w:val="76595C29"/>
    <w:rsid w:val="769D40CE"/>
    <w:rsid w:val="76B92FFC"/>
    <w:rsid w:val="76C7063C"/>
    <w:rsid w:val="76CE946E"/>
    <w:rsid w:val="7738D274"/>
    <w:rsid w:val="773FC3DB"/>
    <w:rsid w:val="778D124A"/>
    <w:rsid w:val="77E846D6"/>
    <w:rsid w:val="77F52C8A"/>
    <w:rsid w:val="77FCA8DB"/>
    <w:rsid w:val="788DDBE1"/>
    <w:rsid w:val="78DB943C"/>
    <w:rsid w:val="7990FCEB"/>
    <w:rsid w:val="79ACDC3C"/>
    <w:rsid w:val="79B6FE6E"/>
    <w:rsid w:val="79F0D0BE"/>
    <w:rsid w:val="79FEA6FE"/>
    <w:rsid w:val="7AF9E642"/>
    <w:rsid w:val="7B1168FA"/>
    <w:rsid w:val="7B2CCD4C"/>
    <w:rsid w:val="7B576CEE"/>
    <w:rsid w:val="7B93EB9A"/>
    <w:rsid w:val="7C0767E2"/>
    <w:rsid w:val="7CB3C0D6"/>
    <w:rsid w:val="7CC0B027"/>
    <w:rsid w:val="7D47C000"/>
    <w:rsid w:val="7D614D04"/>
    <w:rsid w:val="7DA33843"/>
    <w:rsid w:val="7ED96174"/>
    <w:rsid w:val="7EE39061"/>
    <w:rsid w:val="7FCEF56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0653F"/>
  <w15:chartTrackingRefBased/>
  <w15:docId w15:val="{0FA29A7D-791D-4477-B780-47618EAEB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g" Id="rId5" /><Relationship Type="http://schemas.openxmlformats.org/officeDocument/2006/relationships/webSettings" Target="webSettings.xml" Id="rId4" /><Relationship Type="http://schemas.openxmlformats.org/officeDocument/2006/relationships/image" Target="/media/image.png" Id="Rdaebc9751f8b45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Merdin Ismail (2126595)</dc:creator>
  <keywords/>
  <dc:description/>
  <lastModifiedBy>Merdin Ismail (2126595)</lastModifiedBy>
  <revision>19</revision>
  <dcterms:created xsi:type="dcterms:W3CDTF">2022-08-03T04:40:00.0000000Z</dcterms:created>
  <dcterms:modified xsi:type="dcterms:W3CDTF">2022-08-03T10:44:03.2534003Z</dcterms:modified>
</coreProperties>
</file>