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40F6FE2" w14:textId="775CF8C1" w:rsidR="0096580C" w:rsidRDefault="00E1660D">
      <w:r>
        <w:rPr>
          <w:noProof/>
        </w:rPr>
        <w:drawing>
          <wp:inline distT="0" distB="0" distL="0" distR="0" wp14:anchorId="333CC5BD" wp14:editId="1C36A4CC">
            <wp:extent cx="5731510" cy="4056380"/>
            <wp:effectExtent l="0" t="0" r="2540" b="1270"/>
            <wp:docPr id="1" name="Picture 1" descr="Graphical user interfac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&#10;&#10;Description automatically generated with low confidence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563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BFEB5D" w14:textId="11B53451" w:rsidR="00E1660D" w:rsidRDefault="00E1660D"/>
    <w:p w14:paraId="6FA4BF9F" w14:textId="0A46D6B2" w:rsidR="00E1660D" w:rsidRDefault="00E1660D">
      <w:r>
        <w:t xml:space="preserve">Lewis Cox </w:t>
      </w:r>
    </w:p>
    <w:p w14:paraId="5AA714B3" w14:textId="0E9FA7C0" w:rsidR="00E1660D" w:rsidRDefault="00E1660D">
      <w:r>
        <w:t>2004098</w:t>
      </w:r>
    </w:p>
    <w:p w14:paraId="1DF32B0C" w14:textId="58E2A1DF" w:rsidR="00E1660D" w:rsidRDefault="00E1660D">
      <w:r>
        <w:t>Motorcycle Engineering</w:t>
      </w:r>
      <w:r w:rsidR="00FF622E">
        <w:t xml:space="preserve"> – Year One</w:t>
      </w:r>
    </w:p>
    <w:p w14:paraId="736D40A5" w14:textId="2C5F842F" w:rsidR="00E1660D" w:rsidRPr="00FF622E" w:rsidRDefault="00FF622E">
      <w:r>
        <w:t xml:space="preserve">MathWorks </w:t>
      </w:r>
      <w:r w:rsidR="00E1660D" w:rsidRPr="00FF622E">
        <w:t>MATLAB Onramp</w:t>
      </w:r>
      <w:r w:rsidRPr="00FF622E">
        <w:t xml:space="preserve"> Course Completion Certificate</w:t>
      </w:r>
    </w:p>
    <w:p w14:paraId="30A9B503" w14:textId="0968C287" w:rsidR="00E1660D" w:rsidRDefault="00E1660D">
      <w:r>
        <w:t xml:space="preserve">Workshop &amp; Practice </w:t>
      </w:r>
      <w:r w:rsidR="00FF622E">
        <w:t>– Use of Technical Software Module</w:t>
      </w:r>
    </w:p>
    <w:p w14:paraId="12FB78B5" w14:textId="411CED5C" w:rsidR="00FF622E" w:rsidRDefault="00FF622E">
      <w:r>
        <w:t>Submission Deadline 03-May-2021</w:t>
      </w:r>
    </w:p>
    <w:sectPr w:rsidR="00FF622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660D"/>
    <w:rsid w:val="00937F2D"/>
    <w:rsid w:val="0096580C"/>
    <w:rsid w:val="009C24C6"/>
    <w:rsid w:val="00E1660D"/>
    <w:rsid w:val="00FF62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6CD9D1"/>
  <w15:chartTrackingRefBased/>
  <w15:docId w15:val="{AA4052F9-9257-49A6-89F1-9687E1ABFB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29</Words>
  <Characters>168</Characters>
  <Application>Microsoft Office Word</Application>
  <DocSecurity>0</DocSecurity>
  <Lines>1</Lines>
  <Paragraphs>1</Paragraphs>
  <ScaleCrop>false</ScaleCrop>
  <Company/>
  <LinksUpToDate>false</LinksUpToDate>
  <CharactersWithSpaces>196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Lewis James</dc:creator>
  <cp:keywords/>
  <dc:description/>
  <cp:lastModifiedBy>Lewis James</cp:lastModifiedBy>
  <cp:revision>2</cp:revision>
  <dcterms:created xsi:type="dcterms:W3CDTF">2021-05-02T10:56:00Z</dcterms:created>
  <dcterms:modified xsi:type="dcterms:W3CDTF">2021-05-02T11:06:00Z</dcterms:modified>
</cp:coreProperties>
</file>