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94835" w14:textId="77EF0AAE" w:rsidR="00A75BF7" w:rsidRPr="00A75BF7" w:rsidRDefault="00A75BF7" w:rsidP="00A75BF7">
      <w:pPr>
        <w:jc w:val="center"/>
        <w:rPr>
          <w:sz w:val="36"/>
          <w:szCs w:val="36"/>
          <w:u w:val="single"/>
        </w:rPr>
      </w:pPr>
      <w:r w:rsidRPr="00A75BF7">
        <w:rPr>
          <w:sz w:val="36"/>
          <w:szCs w:val="36"/>
          <w:u w:val="single"/>
        </w:rPr>
        <w:t xml:space="preserve">Ecology of adventure essay </w:t>
      </w:r>
    </w:p>
    <w:p w14:paraId="706E1926" w14:textId="77777777" w:rsidR="00A75BF7" w:rsidRPr="001E095E" w:rsidRDefault="00A75BF7" w:rsidP="00A75BF7">
      <w:pPr>
        <w:rPr>
          <w:sz w:val="24"/>
          <w:szCs w:val="24"/>
        </w:rPr>
      </w:pPr>
    </w:p>
    <w:p w14:paraId="2352573B" w14:textId="49B0C131" w:rsidR="00A75BF7" w:rsidRPr="00247F1F" w:rsidRDefault="00A75BF7" w:rsidP="00A75BF7">
      <w:pPr>
        <w:rPr>
          <w:sz w:val="24"/>
          <w:szCs w:val="24"/>
        </w:rPr>
      </w:pPr>
      <w:r w:rsidRPr="00247F1F">
        <w:rPr>
          <w:sz w:val="24"/>
          <w:szCs w:val="24"/>
        </w:rPr>
        <w:t>Experiential Learning is a theory presented in the book ‘Experiential Learning Experience as the source of learning and development’ written by David A. Kolb (1984), in this theory he discusses how the best way to learn is by doing and experiencing</w:t>
      </w:r>
      <w:r w:rsidR="009E7401" w:rsidRPr="00247F1F">
        <w:rPr>
          <w:sz w:val="24"/>
          <w:szCs w:val="24"/>
        </w:rPr>
        <w:t>.</w:t>
      </w:r>
    </w:p>
    <w:p w14:paraId="7F55603E" w14:textId="0D07E046" w:rsidR="001E481C" w:rsidRPr="00247F1F" w:rsidRDefault="00A75BF7" w:rsidP="00A75BF7">
      <w:pPr>
        <w:rPr>
          <w:sz w:val="24"/>
          <w:szCs w:val="24"/>
        </w:rPr>
      </w:pPr>
      <w:r w:rsidRPr="00247F1F">
        <w:rPr>
          <w:sz w:val="24"/>
          <w:szCs w:val="24"/>
        </w:rPr>
        <w:t xml:space="preserve">In this essay I shall be writing about one of my own adventurous outdoor activities and how my own experience of environmental conditions has developed my understanding of preparing to safely participate in any future outdoor adventures, with references to Experiential Learning Theory (Kolb, 1984). In his theory Kolb discusses four separate stages that are helpful to someone learn about their situation before they approach it, these four stages are as followed Concrete Experience, Reflective observation, Abstract Conceptualization and Active Experimentation. </w:t>
      </w:r>
    </w:p>
    <w:p w14:paraId="7150796A" w14:textId="4D6A4E5D" w:rsidR="00693CB8" w:rsidRPr="00247F1F" w:rsidRDefault="00CC764B" w:rsidP="00A75BF7">
      <w:pPr>
        <w:rPr>
          <w:sz w:val="24"/>
          <w:szCs w:val="24"/>
        </w:rPr>
      </w:pPr>
      <w:r w:rsidRPr="00247F1F">
        <w:rPr>
          <w:sz w:val="24"/>
          <w:szCs w:val="24"/>
        </w:rPr>
        <w:t>So</w:t>
      </w:r>
      <w:r w:rsidR="001E481C" w:rsidRPr="00247F1F">
        <w:rPr>
          <w:sz w:val="24"/>
          <w:szCs w:val="24"/>
        </w:rPr>
        <w:t xml:space="preserve"> using Kolb’s cycle the first stage is concrete experience, </w:t>
      </w:r>
      <w:r w:rsidR="00A272B1" w:rsidRPr="00247F1F">
        <w:rPr>
          <w:sz w:val="24"/>
          <w:szCs w:val="24"/>
        </w:rPr>
        <w:t xml:space="preserve">The </w:t>
      </w:r>
      <w:r w:rsidR="009B47A4" w:rsidRPr="00247F1F">
        <w:rPr>
          <w:sz w:val="24"/>
          <w:szCs w:val="24"/>
        </w:rPr>
        <w:t>experience that I have chosen to write about was a practical lesson tha</w:t>
      </w:r>
      <w:r w:rsidR="00406EA4" w:rsidRPr="00247F1F">
        <w:rPr>
          <w:sz w:val="24"/>
          <w:szCs w:val="24"/>
        </w:rPr>
        <w:t>t we had a</w:t>
      </w:r>
      <w:r w:rsidR="007F29E7" w:rsidRPr="00247F1F">
        <w:rPr>
          <w:sz w:val="24"/>
          <w:szCs w:val="24"/>
        </w:rPr>
        <w:t>s</w:t>
      </w:r>
      <w:r w:rsidR="00406EA4" w:rsidRPr="00247F1F">
        <w:rPr>
          <w:sz w:val="24"/>
          <w:szCs w:val="24"/>
        </w:rPr>
        <w:t xml:space="preserve"> part of our RLSS National </w:t>
      </w:r>
      <w:r w:rsidR="00764765" w:rsidRPr="00247F1F">
        <w:rPr>
          <w:sz w:val="24"/>
          <w:szCs w:val="24"/>
        </w:rPr>
        <w:t xml:space="preserve">water safety management programme where </w:t>
      </w:r>
      <w:r w:rsidR="005136F0" w:rsidRPr="00247F1F">
        <w:rPr>
          <w:sz w:val="24"/>
          <w:szCs w:val="24"/>
        </w:rPr>
        <w:t xml:space="preserve">we </w:t>
      </w:r>
      <w:r w:rsidR="00CB0D48" w:rsidRPr="00247F1F">
        <w:rPr>
          <w:sz w:val="24"/>
          <w:szCs w:val="24"/>
        </w:rPr>
        <w:t xml:space="preserve">were focusing on the </w:t>
      </w:r>
      <w:r w:rsidR="006E50EB" w:rsidRPr="00247F1F">
        <w:rPr>
          <w:sz w:val="24"/>
          <w:szCs w:val="24"/>
        </w:rPr>
        <w:t>mo</w:t>
      </w:r>
      <w:r w:rsidR="008436C5" w:rsidRPr="00247F1F">
        <w:rPr>
          <w:sz w:val="24"/>
          <w:szCs w:val="24"/>
        </w:rPr>
        <w:t>v</w:t>
      </w:r>
      <w:r w:rsidR="006E50EB" w:rsidRPr="00247F1F">
        <w:rPr>
          <w:sz w:val="24"/>
          <w:szCs w:val="24"/>
        </w:rPr>
        <w:t xml:space="preserve">ing water section of the programme and for that </w:t>
      </w:r>
      <w:r w:rsidR="00F51F58" w:rsidRPr="00247F1F">
        <w:rPr>
          <w:sz w:val="24"/>
          <w:szCs w:val="24"/>
        </w:rPr>
        <w:t>we headed to Llandysul</w:t>
      </w:r>
      <w:r w:rsidR="009E51DD" w:rsidRPr="00247F1F">
        <w:rPr>
          <w:sz w:val="24"/>
          <w:szCs w:val="24"/>
        </w:rPr>
        <w:t xml:space="preserve">, working with Llandysul </w:t>
      </w:r>
      <w:r w:rsidR="008436C5" w:rsidRPr="00247F1F">
        <w:rPr>
          <w:sz w:val="24"/>
          <w:szCs w:val="24"/>
        </w:rPr>
        <w:t xml:space="preserve">Paddlers and canoe centre </w:t>
      </w:r>
      <w:r w:rsidR="005E1CCC" w:rsidRPr="00247F1F">
        <w:rPr>
          <w:sz w:val="24"/>
          <w:szCs w:val="24"/>
        </w:rPr>
        <w:t xml:space="preserve">we focused on rescuing people in moving water and for that we would need to get into the river </w:t>
      </w:r>
      <w:r w:rsidR="0052036F" w:rsidRPr="00247F1F">
        <w:rPr>
          <w:sz w:val="24"/>
          <w:szCs w:val="24"/>
        </w:rPr>
        <w:t>and know how to get in and out</w:t>
      </w:r>
      <w:r w:rsidR="007F29E7" w:rsidRPr="00247F1F">
        <w:rPr>
          <w:sz w:val="24"/>
          <w:szCs w:val="24"/>
        </w:rPr>
        <w:t xml:space="preserve"> of the river</w:t>
      </w:r>
      <w:r w:rsidR="00F5610A" w:rsidRPr="00247F1F">
        <w:rPr>
          <w:sz w:val="24"/>
          <w:szCs w:val="24"/>
        </w:rPr>
        <w:t xml:space="preserve"> safely</w:t>
      </w:r>
      <w:r w:rsidR="0052036F" w:rsidRPr="00247F1F">
        <w:rPr>
          <w:sz w:val="24"/>
          <w:szCs w:val="24"/>
        </w:rPr>
        <w:t xml:space="preserve"> as well as moving down the river safely</w:t>
      </w:r>
      <w:r w:rsidR="0088601D" w:rsidRPr="00247F1F">
        <w:rPr>
          <w:sz w:val="24"/>
          <w:szCs w:val="24"/>
        </w:rPr>
        <w:t>.</w:t>
      </w:r>
      <w:r w:rsidR="00C50B2D" w:rsidRPr="00247F1F">
        <w:rPr>
          <w:sz w:val="24"/>
          <w:szCs w:val="24"/>
        </w:rPr>
        <w:t xml:space="preserve"> </w:t>
      </w:r>
      <w:r w:rsidR="0088601D" w:rsidRPr="00247F1F">
        <w:rPr>
          <w:sz w:val="24"/>
          <w:szCs w:val="24"/>
        </w:rPr>
        <w:t xml:space="preserve"> </w:t>
      </w:r>
      <w:r w:rsidR="00240339" w:rsidRPr="00247F1F">
        <w:rPr>
          <w:sz w:val="24"/>
          <w:szCs w:val="24"/>
        </w:rPr>
        <w:t xml:space="preserve">We </w:t>
      </w:r>
      <w:r w:rsidR="009F3C43" w:rsidRPr="00247F1F">
        <w:rPr>
          <w:sz w:val="24"/>
          <w:szCs w:val="24"/>
        </w:rPr>
        <w:t xml:space="preserve">visited Llandysul for our practical lecture </w:t>
      </w:r>
      <w:r w:rsidR="001C4E50" w:rsidRPr="00247F1F">
        <w:rPr>
          <w:sz w:val="24"/>
          <w:szCs w:val="24"/>
        </w:rPr>
        <w:t>on moving water on Tuesday 1</w:t>
      </w:r>
      <w:r w:rsidR="001C4E50" w:rsidRPr="00247F1F">
        <w:rPr>
          <w:sz w:val="24"/>
          <w:szCs w:val="24"/>
          <w:vertAlign w:val="superscript"/>
        </w:rPr>
        <w:t>st</w:t>
      </w:r>
      <w:r w:rsidR="001C4E50" w:rsidRPr="00247F1F">
        <w:rPr>
          <w:sz w:val="24"/>
          <w:szCs w:val="24"/>
        </w:rPr>
        <w:t xml:space="preserve"> November </w:t>
      </w:r>
      <w:r w:rsidR="00BA62BE" w:rsidRPr="00247F1F">
        <w:rPr>
          <w:sz w:val="24"/>
          <w:szCs w:val="24"/>
        </w:rPr>
        <w:t xml:space="preserve">and </w:t>
      </w:r>
      <w:r w:rsidR="00F6226F" w:rsidRPr="00247F1F">
        <w:rPr>
          <w:sz w:val="24"/>
          <w:szCs w:val="24"/>
        </w:rPr>
        <w:t xml:space="preserve">our planned activity was to refresh ourselves on </w:t>
      </w:r>
      <w:r w:rsidR="003A349F" w:rsidRPr="00247F1F">
        <w:rPr>
          <w:sz w:val="24"/>
          <w:szCs w:val="24"/>
        </w:rPr>
        <w:t xml:space="preserve">the basics of water rescue skills in still water </w:t>
      </w:r>
      <w:r w:rsidR="00170B47" w:rsidRPr="00247F1F">
        <w:rPr>
          <w:sz w:val="24"/>
          <w:szCs w:val="24"/>
        </w:rPr>
        <w:t xml:space="preserve">as </w:t>
      </w:r>
      <w:r w:rsidR="008557B0" w:rsidRPr="00247F1F">
        <w:rPr>
          <w:sz w:val="24"/>
          <w:szCs w:val="24"/>
        </w:rPr>
        <w:t>most of those skills are transferable to moving water and eve</w:t>
      </w:r>
      <w:r w:rsidR="00C92852" w:rsidRPr="00247F1F">
        <w:rPr>
          <w:sz w:val="24"/>
          <w:szCs w:val="24"/>
        </w:rPr>
        <w:t>n coastal environments.</w:t>
      </w:r>
      <w:r w:rsidR="00C50B2D" w:rsidRPr="00247F1F">
        <w:rPr>
          <w:sz w:val="24"/>
          <w:szCs w:val="24"/>
        </w:rPr>
        <w:t xml:space="preserve"> However, before we headed to Llandysul</w:t>
      </w:r>
      <w:r w:rsidR="00155583" w:rsidRPr="00247F1F">
        <w:rPr>
          <w:sz w:val="24"/>
          <w:szCs w:val="24"/>
        </w:rPr>
        <w:t xml:space="preserve">, we </w:t>
      </w:r>
      <w:r w:rsidR="00547E8C" w:rsidRPr="00247F1F">
        <w:rPr>
          <w:sz w:val="24"/>
          <w:szCs w:val="24"/>
        </w:rPr>
        <w:t xml:space="preserve">had made sure to check what the weather </w:t>
      </w:r>
      <w:r w:rsidR="00AA7D25" w:rsidRPr="00247F1F">
        <w:rPr>
          <w:sz w:val="24"/>
          <w:szCs w:val="24"/>
        </w:rPr>
        <w:t xml:space="preserve">maybe doing throughout the day as this will affect our decision of </w:t>
      </w:r>
      <w:r w:rsidR="00F56E0F" w:rsidRPr="00247F1F">
        <w:rPr>
          <w:sz w:val="24"/>
          <w:szCs w:val="24"/>
        </w:rPr>
        <w:t>whether</w:t>
      </w:r>
      <w:r w:rsidR="003E4C24" w:rsidRPr="00247F1F">
        <w:rPr>
          <w:sz w:val="24"/>
          <w:szCs w:val="24"/>
        </w:rPr>
        <w:t xml:space="preserve"> we would be getting into the river because if the river is too rough </w:t>
      </w:r>
      <w:r w:rsidR="003243D5" w:rsidRPr="00247F1F">
        <w:rPr>
          <w:sz w:val="24"/>
          <w:szCs w:val="24"/>
        </w:rPr>
        <w:t xml:space="preserve">it may cause unnecessary risks for </w:t>
      </w:r>
      <w:r w:rsidR="00524C09" w:rsidRPr="00247F1F">
        <w:rPr>
          <w:sz w:val="24"/>
          <w:szCs w:val="24"/>
        </w:rPr>
        <w:t xml:space="preserve">a day of just learning skills. </w:t>
      </w:r>
      <w:r w:rsidR="00F56E0F" w:rsidRPr="00247F1F">
        <w:rPr>
          <w:sz w:val="24"/>
          <w:szCs w:val="24"/>
        </w:rPr>
        <w:t xml:space="preserve">I used several websites when checking </w:t>
      </w:r>
      <w:r w:rsidR="003A1CCA" w:rsidRPr="00247F1F">
        <w:rPr>
          <w:sz w:val="24"/>
          <w:szCs w:val="24"/>
        </w:rPr>
        <w:t xml:space="preserve">the weather </w:t>
      </w:r>
      <w:r w:rsidR="004B53F1" w:rsidRPr="00247F1F">
        <w:rPr>
          <w:sz w:val="24"/>
          <w:szCs w:val="24"/>
        </w:rPr>
        <w:t>so</w:t>
      </w:r>
      <w:r w:rsidR="003A1CCA" w:rsidRPr="00247F1F">
        <w:rPr>
          <w:sz w:val="24"/>
          <w:szCs w:val="24"/>
        </w:rPr>
        <w:t xml:space="preserve"> </w:t>
      </w:r>
      <w:r w:rsidR="004B53F1" w:rsidRPr="00247F1F">
        <w:rPr>
          <w:sz w:val="24"/>
          <w:szCs w:val="24"/>
        </w:rPr>
        <w:t>I could</w:t>
      </w:r>
      <w:r w:rsidR="003A1CCA" w:rsidRPr="00247F1F">
        <w:rPr>
          <w:sz w:val="24"/>
          <w:szCs w:val="24"/>
        </w:rPr>
        <w:t xml:space="preserve"> get a more accurate reading of what it was doing that day at Llandysu</w:t>
      </w:r>
      <w:r w:rsidR="008F3431" w:rsidRPr="00247F1F">
        <w:rPr>
          <w:sz w:val="24"/>
          <w:szCs w:val="24"/>
        </w:rPr>
        <w:t>l</w:t>
      </w:r>
      <w:r w:rsidR="004921A9" w:rsidRPr="00247F1F">
        <w:rPr>
          <w:sz w:val="24"/>
          <w:szCs w:val="24"/>
        </w:rPr>
        <w:t xml:space="preserve">, the websites I </w:t>
      </w:r>
      <w:r w:rsidR="00EC719B" w:rsidRPr="00247F1F">
        <w:rPr>
          <w:sz w:val="24"/>
          <w:szCs w:val="24"/>
        </w:rPr>
        <w:t xml:space="preserve">referred to </w:t>
      </w:r>
      <w:r w:rsidR="00D0752D" w:rsidRPr="00247F1F">
        <w:rPr>
          <w:sz w:val="24"/>
          <w:szCs w:val="24"/>
        </w:rPr>
        <w:t>were www.Met</w:t>
      </w:r>
      <w:r w:rsidR="004E4AF0" w:rsidRPr="00247F1F">
        <w:rPr>
          <w:sz w:val="24"/>
          <w:szCs w:val="24"/>
        </w:rPr>
        <w:t xml:space="preserve"> Office</w:t>
      </w:r>
      <w:r w:rsidR="00E44010" w:rsidRPr="00247F1F">
        <w:rPr>
          <w:sz w:val="24"/>
          <w:szCs w:val="24"/>
        </w:rPr>
        <w:t>.gov.uk</w:t>
      </w:r>
      <w:r w:rsidR="004E4AF0" w:rsidRPr="00247F1F">
        <w:rPr>
          <w:sz w:val="24"/>
          <w:szCs w:val="24"/>
        </w:rPr>
        <w:t xml:space="preserve"> </w:t>
      </w:r>
      <w:r w:rsidR="00FB43A7" w:rsidRPr="00247F1F">
        <w:rPr>
          <w:sz w:val="24"/>
          <w:szCs w:val="24"/>
        </w:rPr>
        <w:t xml:space="preserve">(2022), BBC Weather (2022) </w:t>
      </w:r>
      <w:r w:rsidR="00D0752D" w:rsidRPr="00247F1F">
        <w:rPr>
          <w:sz w:val="24"/>
          <w:szCs w:val="24"/>
        </w:rPr>
        <w:t>ww.</w:t>
      </w:r>
      <w:r w:rsidR="00882AAA" w:rsidRPr="00247F1F">
        <w:rPr>
          <w:sz w:val="24"/>
          <w:szCs w:val="24"/>
        </w:rPr>
        <w:t>Accuweather</w:t>
      </w:r>
      <w:r w:rsidR="00D0752D" w:rsidRPr="00247F1F">
        <w:rPr>
          <w:sz w:val="24"/>
          <w:szCs w:val="24"/>
        </w:rPr>
        <w:t>.com</w:t>
      </w:r>
      <w:r w:rsidR="00882AAA" w:rsidRPr="00247F1F">
        <w:rPr>
          <w:sz w:val="24"/>
          <w:szCs w:val="24"/>
        </w:rPr>
        <w:t xml:space="preserve"> (2022) and</w:t>
      </w:r>
      <w:r w:rsidR="00D0752D" w:rsidRPr="00247F1F">
        <w:rPr>
          <w:sz w:val="24"/>
          <w:szCs w:val="24"/>
        </w:rPr>
        <w:t xml:space="preserve"> </w:t>
      </w:r>
      <w:hyperlink r:id="rId9" w:history="1">
        <w:r w:rsidR="00D21250" w:rsidRPr="00247F1F">
          <w:rPr>
            <w:rStyle w:val="Hyperlink"/>
            <w:sz w:val="24"/>
            <w:szCs w:val="24"/>
          </w:rPr>
          <w:t>www.yourweather.co.uk</w:t>
        </w:r>
      </w:hyperlink>
      <w:r w:rsidR="00D21250" w:rsidRPr="00247F1F">
        <w:rPr>
          <w:sz w:val="24"/>
          <w:szCs w:val="24"/>
        </w:rPr>
        <w:t xml:space="preserve"> (2022)</w:t>
      </w:r>
      <w:r w:rsidR="00882AAA" w:rsidRPr="00247F1F">
        <w:rPr>
          <w:sz w:val="24"/>
          <w:szCs w:val="24"/>
        </w:rPr>
        <w:t xml:space="preserve"> </w:t>
      </w:r>
      <w:r w:rsidR="00D21250" w:rsidRPr="00247F1F">
        <w:rPr>
          <w:sz w:val="24"/>
          <w:szCs w:val="24"/>
        </w:rPr>
        <w:t xml:space="preserve">. </w:t>
      </w:r>
      <w:r w:rsidR="00B0192F" w:rsidRPr="00247F1F">
        <w:rPr>
          <w:sz w:val="24"/>
          <w:szCs w:val="24"/>
        </w:rPr>
        <w:t>The</w:t>
      </w:r>
      <w:r w:rsidR="00D21250" w:rsidRPr="00247F1F">
        <w:rPr>
          <w:sz w:val="24"/>
          <w:szCs w:val="24"/>
        </w:rPr>
        <w:t xml:space="preserve"> websites all said that the</w:t>
      </w:r>
      <w:r w:rsidR="00B0192F" w:rsidRPr="00247F1F">
        <w:rPr>
          <w:sz w:val="24"/>
          <w:szCs w:val="24"/>
        </w:rPr>
        <w:t xml:space="preserve"> weather </w:t>
      </w:r>
      <w:r w:rsidR="00FE0B80" w:rsidRPr="00247F1F">
        <w:rPr>
          <w:sz w:val="24"/>
          <w:szCs w:val="24"/>
        </w:rPr>
        <w:t xml:space="preserve">was </w:t>
      </w:r>
      <w:r w:rsidR="001A76AC" w:rsidRPr="00247F1F">
        <w:rPr>
          <w:sz w:val="24"/>
          <w:szCs w:val="24"/>
        </w:rPr>
        <w:t xml:space="preserve">heavy rain for most of the day </w:t>
      </w:r>
      <w:r w:rsidR="0044029D" w:rsidRPr="00247F1F">
        <w:rPr>
          <w:sz w:val="24"/>
          <w:szCs w:val="24"/>
        </w:rPr>
        <w:t>with clouds</w:t>
      </w:r>
      <w:r w:rsidR="00DA25A1" w:rsidRPr="00247F1F">
        <w:rPr>
          <w:sz w:val="24"/>
          <w:szCs w:val="24"/>
        </w:rPr>
        <w:t xml:space="preserve"> </w:t>
      </w:r>
      <w:r w:rsidR="0049447E" w:rsidRPr="00247F1F">
        <w:rPr>
          <w:sz w:val="24"/>
          <w:szCs w:val="24"/>
        </w:rPr>
        <w:t>and that</w:t>
      </w:r>
      <w:r w:rsidR="00DA25A1" w:rsidRPr="00247F1F">
        <w:rPr>
          <w:sz w:val="24"/>
          <w:szCs w:val="24"/>
        </w:rPr>
        <w:t xml:space="preserve"> </w:t>
      </w:r>
      <w:r w:rsidR="0044029D" w:rsidRPr="00247F1F">
        <w:rPr>
          <w:sz w:val="24"/>
          <w:szCs w:val="24"/>
        </w:rPr>
        <w:t xml:space="preserve">the wind </w:t>
      </w:r>
      <w:r w:rsidR="006F3BCA" w:rsidRPr="00247F1F">
        <w:rPr>
          <w:sz w:val="24"/>
          <w:szCs w:val="24"/>
        </w:rPr>
        <w:t xml:space="preserve">speed was 35mph </w:t>
      </w:r>
      <w:r w:rsidR="00DA25A1" w:rsidRPr="00247F1F">
        <w:rPr>
          <w:sz w:val="24"/>
          <w:szCs w:val="24"/>
        </w:rPr>
        <w:t>with temperatures of 12</w:t>
      </w:r>
      <w:r w:rsidR="004A133D" w:rsidRPr="00247F1F">
        <w:rPr>
          <w:sz w:val="24"/>
          <w:szCs w:val="24"/>
        </w:rPr>
        <w:t xml:space="preserve"> degrees</w:t>
      </w:r>
      <w:r w:rsidR="002F7B48" w:rsidRPr="00247F1F">
        <w:rPr>
          <w:sz w:val="24"/>
          <w:szCs w:val="24"/>
        </w:rPr>
        <w:t xml:space="preserve"> Celsius but feeling like 9 degrees Celsius</w:t>
      </w:r>
      <w:r w:rsidR="0001076F" w:rsidRPr="00247F1F">
        <w:rPr>
          <w:sz w:val="24"/>
          <w:szCs w:val="24"/>
        </w:rPr>
        <w:t>.</w:t>
      </w:r>
      <w:r w:rsidR="00877E56" w:rsidRPr="00247F1F">
        <w:rPr>
          <w:sz w:val="24"/>
          <w:szCs w:val="24"/>
        </w:rPr>
        <w:t xml:space="preserve"> </w:t>
      </w:r>
      <w:r w:rsidR="00E77102" w:rsidRPr="00247F1F">
        <w:rPr>
          <w:sz w:val="24"/>
          <w:szCs w:val="24"/>
        </w:rPr>
        <w:t xml:space="preserve">Next we needed to check out what </w:t>
      </w:r>
      <w:r w:rsidR="00B425F5" w:rsidRPr="00247F1F">
        <w:rPr>
          <w:sz w:val="24"/>
          <w:szCs w:val="24"/>
        </w:rPr>
        <w:t xml:space="preserve">the river conditions that day </w:t>
      </w:r>
      <w:r w:rsidR="008242CD" w:rsidRPr="00247F1F">
        <w:rPr>
          <w:sz w:val="24"/>
          <w:szCs w:val="24"/>
        </w:rPr>
        <w:t xml:space="preserve">so I accessed a few websites that </w:t>
      </w:r>
      <w:r w:rsidR="003D7169" w:rsidRPr="00247F1F">
        <w:rPr>
          <w:sz w:val="24"/>
          <w:szCs w:val="24"/>
        </w:rPr>
        <w:t>would tell me th</w:t>
      </w:r>
      <w:r w:rsidR="007F66A5" w:rsidRPr="00247F1F">
        <w:rPr>
          <w:sz w:val="24"/>
          <w:szCs w:val="24"/>
        </w:rPr>
        <w:t>e</w:t>
      </w:r>
      <w:r w:rsidR="003D7169" w:rsidRPr="00247F1F">
        <w:rPr>
          <w:sz w:val="24"/>
          <w:szCs w:val="24"/>
        </w:rPr>
        <w:t xml:space="preserve"> river level</w:t>
      </w:r>
      <w:r w:rsidR="00A91E1F" w:rsidRPr="00247F1F">
        <w:rPr>
          <w:sz w:val="24"/>
          <w:szCs w:val="24"/>
        </w:rPr>
        <w:t xml:space="preserve">, for this </w:t>
      </w:r>
      <w:r w:rsidR="0095647E" w:rsidRPr="00247F1F">
        <w:rPr>
          <w:sz w:val="24"/>
          <w:szCs w:val="24"/>
        </w:rPr>
        <w:t>information I used the websites</w:t>
      </w:r>
      <w:r w:rsidR="00F34F98" w:rsidRPr="00247F1F">
        <w:rPr>
          <w:sz w:val="24"/>
          <w:szCs w:val="24"/>
        </w:rPr>
        <w:t xml:space="preserve"> </w:t>
      </w:r>
      <w:r w:rsidR="00B63515" w:rsidRPr="00247F1F">
        <w:rPr>
          <w:sz w:val="24"/>
          <w:szCs w:val="24"/>
        </w:rPr>
        <w:t xml:space="preserve">Riverlevels.uk (2022) and </w:t>
      </w:r>
      <w:r w:rsidR="00B11E39" w:rsidRPr="00247F1F">
        <w:rPr>
          <w:sz w:val="24"/>
          <w:szCs w:val="24"/>
        </w:rPr>
        <w:t>ww.</w:t>
      </w:r>
      <w:r w:rsidR="00802894" w:rsidRPr="00247F1F">
        <w:rPr>
          <w:sz w:val="24"/>
          <w:szCs w:val="24"/>
        </w:rPr>
        <w:t>Riversandseas.naturalresources</w:t>
      </w:r>
      <w:r w:rsidR="00B11E39" w:rsidRPr="00247F1F">
        <w:rPr>
          <w:sz w:val="24"/>
          <w:szCs w:val="24"/>
        </w:rPr>
        <w:t xml:space="preserve">.co.uk (2022) </w:t>
      </w:r>
      <w:r w:rsidR="000E2594" w:rsidRPr="00247F1F">
        <w:rPr>
          <w:sz w:val="24"/>
          <w:szCs w:val="24"/>
        </w:rPr>
        <w:t xml:space="preserve">and they both stated that the river that day would be </w:t>
      </w:r>
      <w:r w:rsidR="008111BB" w:rsidRPr="00247F1F">
        <w:rPr>
          <w:sz w:val="24"/>
          <w:szCs w:val="24"/>
        </w:rPr>
        <w:t>fluctuating around 0.719m in depth for most of the day and we were planning to be there between 10</w:t>
      </w:r>
      <w:r w:rsidR="00AF6AF4" w:rsidRPr="00247F1F">
        <w:rPr>
          <w:sz w:val="24"/>
          <w:szCs w:val="24"/>
        </w:rPr>
        <w:t xml:space="preserve">:00am and 15:00pm </w:t>
      </w:r>
      <w:r w:rsidR="007233DB" w:rsidRPr="00247F1F">
        <w:rPr>
          <w:sz w:val="24"/>
          <w:szCs w:val="24"/>
        </w:rPr>
        <w:t xml:space="preserve">so all these considerations would affect how we decide if we were going to get in the river. We </w:t>
      </w:r>
      <w:r w:rsidR="00D56632" w:rsidRPr="00247F1F">
        <w:rPr>
          <w:sz w:val="24"/>
          <w:szCs w:val="24"/>
        </w:rPr>
        <w:t xml:space="preserve">decided to head down to Llandysul </w:t>
      </w:r>
      <w:r w:rsidR="00997945" w:rsidRPr="00247F1F">
        <w:rPr>
          <w:sz w:val="24"/>
          <w:szCs w:val="24"/>
        </w:rPr>
        <w:t xml:space="preserve">to see the river </w:t>
      </w:r>
      <w:r w:rsidR="00ED395D" w:rsidRPr="00247F1F">
        <w:rPr>
          <w:sz w:val="24"/>
          <w:szCs w:val="24"/>
        </w:rPr>
        <w:t>and see the conditions</w:t>
      </w:r>
      <w:r w:rsidR="008660A3" w:rsidRPr="00247F1F">
        <w:rPr>
          <w:sz w:val="24"/>
          <w:szCs w:val="24"/>
        </w:rPr>
        <w:t xml:space="preserve"> and/or any obstructions that may</w:t>
      </w:r>
      <w:r w:rsidR="007F7110" w:rsidRPr="00247F1F">
        <w:rPr>
          <w:sz w:val="24"/>
          <w:szCs w:val="24"/>
        </w:rPr>
        <w:t>be in the river, this would allow us to</w:t>
      </w:r>
      <w:r w:rsidR="00997945" w:rsidRPr="00247F1F">
        <w:rPr>
          <w:sz w:val="24"/>
          <w:szCs w:val="24"/>
        </w:rPr>
        <w:t xml:space="preserve"> </w:t>
      </w:r>
      <w:r w:rsidR="009526CA" w:rsidRPr="00247F1F">
        <w:rPr>
          <w:sz w:val="24"/>
          <w:szCs w:val="24"/>
        </w:rPr>
        <w:t xml:space="preserve">make </w:t>
      </w:r>
      <w:r w:rsidR="002053F8" w:rsidRPr="00247F1F">
        <w:rPr>
          <w:sz w:val="24"/>
          <w:szCs w:val="24"/>
        </w:rPr>
        <w:t>a</w:t>
      </w:r>
      <w:r w:rsidR="009526CA" w:rsidRPr="00247F1F">
        <w:rPr>
          <w:sz w:val="24"/>
          <w:szCs w:val="24"/>
        </w:rPr>
        <w:t xml:space="preserve"> more informed decision </w:t>
      </w:r>
      <w:r w:rsidR="008F6595" w:rsidRPr="00247F1F">
        <w:rPr>
          <w:sz w:val="24"/>
          <w:szCs w:val="24"/>
        </w:rPr>
        <w:t xml:space="preserve">on </w:t>
      </w:r>
      <w:r w:rsidR="00035A75" w:rsidRPr="00247F1F">
        <w:rPr>
          <w:sz w:val="24"/>
          <w:szCs w:val="24"/>
        </w:rPr>
        <w:t>whether</w:t>
      </w:r>
      <w:r w:rsidR="008F6595" w:rsidRPr="00247F1F">
        <w:rPr>
          <w:sz w:val="24"/>
          <w:szCs w:val="24"/>
        </w:rPr>
        <w:t xml:space="preserve"> we would get into the river</w:t>
      </w:r>
      <w:r w:rsidR="002053F8" w:rsidRPr="00247F1F">
        <w:rPr>
          <w:sz w:val="24"/>
          <w:szCs w:val="24"/>
        </w:rPr>
        <w:t>.</w:t>
      </w:r>
    </w:p>
    <w:p w14:paraId="63415AD4" w14:textId="63F95655" w:rsidR="005676AE" w:rsidRPr="00247F1F" w:rsidRDefault="009B3B05" w:rsidP="00A75BF7">
      <w:pPr>
        <w:rPr>
          <w:sz w:val="24"/>
          <w:szCs w:val="24"/>
        </w:rPr>
      </w:pPr>
      <w:r w:rsidRPr="00247F1F">
        <w:rPr>
          <w:sz w:val="24"/>
          <w:szCs w:val="24"/>
        </w:rPr>
        <w:t xml:space="preserve">In this stage I will reflect on each of my objectives for the day. </w:t>
      </w:r>
      <w:r w:rsidR="00854636" w:rsidRPr="00247F1F">
        <w:rPr>
          <w:sz w:val="24"/>
          <w:szCs w:val="24"/>
        </w:rPr>
        <w:t xml:space="preserve">In doing this it will allow me </w:t>
      </w:r>
      <w:r w:rsidR="00C7309A" w:rsidRPr="00247F1F">
        <w:rPr>
          <w:sz w:val="24"/>
          <w:szCs w:val="24"/>
        </w:rPr>
        <w:t>to collect my thoughts</w:t>
      </w:r>
      <w:r w:rsidR="00270A65" w:rsidRPr="00247F1F">
        <w:rPr>
          <w:sz w:val="24"/>
          <w:szCs w:val="24"/>
        </w:rPr>
        <w:t xml:space="preserve">, feelings and knowledge </w:t>
      </w:r>
      <w:r w:rsidR="001B29C4" w:rsidRPr="00247F1F">
        <w:rPr>
          <w:sz w:val="24"/>
          <w:szCs w:val="24"/>
        </w:rPr>
        <w:t xml:space="preserve">about an activity </w:t>
      </w:r>
      <w:r w:rsidR="005A57FF" w:rsidRPr="00247F1F">
        <w:rPr>
          <w:sz w:val="24"/>
          <w:szCs w:val="24"/>
        </w:rPr>
        <w:t xml:space="preserve">to further understand </w:t>
      </w:r>
      <w:r w:rsidR="00347845" w:rsidRPr="00247F1F">
        <w:rPr>
          <w:sz w:val="24"/>
          <w:szCs w:val="24"/>
        </w:rPr>
        <w:t xml:space="preserve">or </w:t>
      </w:r>
      <w:r w:rsidR="00347845" w:rsidRPr="00247F1F">
        <w:rPr>
          <w:sz w:val="24"/>
          <w:szCs w:val="24"/>
        </w:rPr>
        <w:lastRenderedPageBreak/>
        <w:t>learn from an experience</w:t>
      </w:r>
      <w:r w:rsidRPr="00247F1F">
        <w:rPr>
          <w:sz w:val="24"/>
          <w:szCs w:val="24"/>
        </w:rPr>
        <w:t xml:space="preserve">.  Kolb (1984; p30) </w:t>
      </w:r>
      <w:r w:rsidR="00BD0BF3" w:rsidRPr="00247F1F">
        <w:rPr>
          <w:sz w:val="24"/>
          <w:szCs w:val="24"/>
        </w:rPr>
        <w:t>talks about</w:t>
      </w:r>
      <w:r w:rsidRPr="00247F1F">
        <w:rPr>
          <w:sz w:val="24"/>
          <w:szCs w:val="24"/>
        </w:rPr>
        <w:t xml:space="preserve"> the need to reflect on</w:t>
      </w:r>
      <w:r w:rsidR="00347845" w:rsidRPr="00247F1F">
        <w:rPr>
          <w:sz w:val="24"/>
          <w:szCs w:val="24"/>
        </w:rPr>
        <w:t xml:space="preserve"> our</w:t>
      </w:r>
      <w:r w:rsidRPr="00247F1F">
        <w:rPr>
          <w:sz w:val="24"/>
          <w:szCs w:val="24"/>
        </w:rPr>
        <w:t xml:space="preserve"> experiences from different </w:t>
      </w:r>
      <w:r w:rsidR="00BD0BF3" w:rsidRPr="00247F1F">
        <w:rPr>
          <w:sz w:val="24"/>
          <w:szCs w:val="24"/>
        </w:rPr>
        <w:t>points of view</w:t>
      </w:r>
      <w:r w:rsidRPr="00247F1F">
        <w:rPr>
          <w:sz w:val="24"/>
          <w:szCs w:val="24"/>
        </w:rPr>
        <w:t xml:space="preserve">. </w:t>
      </w:r>
      <w:r w:rsidR="00F045A1" w:rsidRPr="00247F1F">
        <w:rPr>
          <w:sz w:val="24"/>
          <w:szCs w:val="24"/>
        </w:rPr>
        <w:t xml:space="preserve">Once we arrived to </w:t>
      </w:r>
      <w:r w:rsidR="006A0ED0" w:rsidRPr="00247F1F">
        <w:rPr>
          <w:sz w:val="24"/>
          <w:szCs w:val="24"/>
        </w:rPr>
        <w:t>Llandysul we</w:t>
      </w:r>
      <w:r w:rsidR="00562C5E" w:rsidRPr="00247F1F">
        <w:rPr>
          <w:sz w:val="24"/>
          <w:szCs w:val="24"/>
        </w:rPr>
        <w:t xml:space="preserve"> got into the appropriate kit needed for a water </w:t>
      </w:r>
      <w:r w:rsidR="0024076B" w:rsidRPr="00247F1F">
        <w:rPr>
          <w:sz w:val="24"/>
          <w:szCs w:val="24"/>
        </w:rPr>
        <w:t xml:space="preserve">based in a river or lake, which is made up of a wetsuit, </w:t>
      </w:r>
      <w:r w:rsidR="00A530D0" w:rsidRPr="00247F1F">
        <w:rPr>
          <w:sz w:val="24"/>
          <w:szCs w:val="24"/>
        </w:rPr>
        <w:t xml:space="preserve">buoyance aid, </w:t>
      </w:r>
      <w:r w:rsidR="000A3E0A" w:rsidRPr="00247F1F">
        <w:rPr>
          <w:sz w:val="24"/>
          <w:szCs w:val="24"/>
        </w:rPr>
        <w:t>a water sports</w:t>
      </w:r>
      <w:r w:rsidRPr="00247F1F">
        <w:rPr>
          <w:sz w:val="24"/>
          <w:szCs w:val="24"/>
        </w:rPr>
        <w:t xml:space="preserve"> </w:t>
      </w:r>
      <w:r w:rsidR="000A3E0A" w:rsidRPr="00247F1F">
        <w:rPr>
          <w:sz w:val="24"/>
          <w:szCs w:val="24"/>
        </w:rPr>
        <w:t xml:space="preserve">helmet and </w:t>
      </w:r>
      <w:r w:rsidR="001B3D59" w:rsidRPr="00247F1F">
        <w:rPr>
          <w:sz w:val="24"/>
          <w:szCs w:val="24"/>
        </w:rPr>
        <w:t>a</w:t>
      </w:r>
      <w:r w:rsidR="00766DD6" w:rsidRPr="00247F1F">
        <w:rPr>
          <w:sz w:val="24"/>
          <w:szCs w:val="24"/>
        </w:rPr>
        <w:t xml:space="preserve"> pair of appropriate pair of footwear </w:t>
      </w:r>
      <w:r w:rsidR="001B3D59" w:rsidRPr="00247F1F">
        <w:rPr>
          <w:sz w:val="24"/>
          <w:szCs w:val="24"/>
        </w:rPr>
        <w:t>e.g.,</w:t>
      </w:r>
      <w:r w:rsidR="00A157EA" w:rsidRPr="00247F1F">
        <w:rPr>
          <w:sz w:val="24"/>
          <w:szCs w:val="24"/>
        </w:rPr>
        <w:t xml:space="preserve"> trainers</w:t>
      </w:r>
      <w:r w:rsidR="006A0ED0" w:rsidRPr="00247F1F">
        <w:rPr>
          <w:sz w:val="24"/>
          <w:szCs w:val="24"/>
        </w:rPr>
        <w:t>.</w:t>
      </w:r>
      <w:r w:rsidR="00D0529F" w:rsidRPr="00247F1F">
        <w:rPr>
          <w:sz w:val="24"/>
          <w:szCs w:val="24"/>
        </w:rPr>
        <w:t xml:space="preserve"> Once we were in the appropriate </w:t>
      </w:r>
      <w:r w:rsidR="001B3D59" w:rsidRPr="00247F1F">
        <w:rPr>
          <w:sz w:val="24"/>
          <w:szCs w:val="24"/>
        </w:rPr>
        <w:t>kit,</w:t>
      </w:r>
      <w:r w:rsidR="00D0529F" w:rsidRPr="00247F1F">
        <w:rPr>
          <w:sz w:val="24"/>
          <w:szCs w:val="24"/>
        </w:rPr>
        <w:t xml:space="preserve"> we then worked on refreshing our water safety training skills </w:t>
      </w:r>
      <w:r w:rsidR="004036F2" w:rsidRPr="00247F1F">
        <w:rPr>
          <w:sz w:val="24"/>
          <w:szCs w:val="24"/>
        </w:rPr>
        <w:t xml:space="preserve">on land </w:t>
      </w:r>
      <w:r w:rsidR="001B3D59" w:rsidRPr="00247F1F">
        <w:rPr>
          <w:sz w:val="24"/>
          <w:szCs w:val="24"/>
        </w:rPr>
        <w:t xml:space="preserve">which </w:t>
      </w:r>
      <w:r w:rsidR="00115155" w:rsidRPr="00247F1F">
        <w:rPr>
          <w:sz w:val="24"/>
          <w:szCs w:val="24"/>
        </w:rPr>
        <w:t>was a mix</w:t>
      </w:r>
      <w:r w:rsidR="001457DB" w:rsidRPr="00247F1F">
        <w:rPr>
          <w:sz w:val="24"/>
          <w:szCs w:val="24"/>
        </w:rPr>
        <w:t xml:space="preserve"> of</w:t>
      </w:r>
      <w:r w:rsidR="00115155" w:rsidRPr="00247F1F">
        <w:rPr>
          <w:sz w:val="24"/>
          <w:szCs w:val="24"/>
        </w:rPr>
        <w:t xml:space="preserve"> </w:t>
      </w:r>
      <w:r w:rsidR="002412DE" w:rsidRPr="00247F1F">
        <w:rPr>
          <w:sz w:val="24"/>
          <w:szCs w:val="24"/>
        </w:rPr>
        <w:t>practisin</w:t>
      </w:r>
      <w:r w:rsidR="001457DB" w:rsidRPr="00247F1F">
        <w:rPr>
          <w:sz w:val="24"/>
          <w:szCs w:val="24"/>
        </w:rPr>
        <w:t>g</w:t>
      </w:r>
      <w:r w:rsidR="00A157EA" w:rsidRPr="00247F1F">
        <w:rPr>
          <w:sz w:val="24"/>
          <w:szCs w:val="24"/>
        </w:rPr>
        <w:t xml:space="preserve"> </w:t>
      </w:r>
      <w:r w:rsidR="00674080" w:rsidRPr="00247F1F">
        <w:rPr>
          <w:sz w:val="24"/>
          <w:szCs w:val="24"/>
        </w:rPr>
        <w:t xml:space="preserve">throwing a throw line far enough and accurate </w:t>
      </w:r>
      <w:r w:rsidR="00694DCA" w:rsidRPr="00247F1F">
        <w:rPr>
          <w:sz w:val="24"/>
          <w:szCs w:val="24"/>
        </w:rPr>
        <w:t>enough,</w:t>
      </w:r>
      <w:r w:rsidR="00674080" w:rsidRPr="00247F1F">
        <w:rPr>
          <w:sz w:val="24"/>
          <w:szCs w:val="24"/>
        </w:rPr>
        <w:t xml:space="preserve"> so it </w:t>
      </w:r>
      <w:r w:rsidR="002727EC" w:rsidRPr="00247F1F">
        <w:rPr>
          <w:sz w:val="24"/>
          <w:szCs w:val="24"/>
        </w:rPr>
        <w:t xml:space="preserve">reaches the other person </w:t>
      </w:r>
      <w:r w:rsidR="002D1369" w:rsidRPr="00247F1F">
        <w:rPr>
          <w:sz w:val="24"/>
          <w:szCs w:val="24"/>
        </w:rPr>
        <w:t xml:space="preserve">standing on the other side of the field, we also did this same </w:t>
      </w:r>
      <w:r w:rsidR="005676AE" w:rsidRPr="00247F1F">
        <w:rPr>
          <w:sz w:val="24"/>
          <w:szCs w:val="24"/>
        </w:rPr>
        <w:t>exercise,</w:t>
      </w:r>
      <w:r w:rsidR="002D1369" w:rsidRPr="00247F1F">
        <w:rPr>
          <w:sz w:val="24"/>
          <w:szCs w:val="24"/>
        </w:rPr>
        <w:t xml:space="preserve"> </w:t>
      </w:r>
      <w:r w:rsidR="006F3054" w:rsidRPr="00247F1F">
        <w:rPr>
          <w:sz w:val="24"/>
          <w:szCs w:val="24"/>
        </w:rPr>
        <w:t>but the other person was moving and matching the speed of the river</w:t>
      </w:r>
      <w:r w:rsidR="003D68B3" w:rsidRPr="00247F1F">
        <w:rPr>
          <w:sz w:val="24"/>
          <w:szCs w:val="24"/>
        </w:rPr>
        <w:t xml:space="preserve">. Whilst doing these activities we also practised </w:t>
      </w:r>
      <w:r w:rsidR="00EF42F5" w:rsidRPr="00247F1F">
        <w:rPr>
          <w:sz w:val="24"/>
          <w:szCs w:val="24"/>
        </w:rPr>
        <w:t>our communication toward the person we were rescuing</w:t>
      </w:r>
      <w:r w:rsidR="005F0CC5" w:rsidRPr="00247F1F">
        <w:rPr>
          <w:sz w:val="24"/>
          <w:szCs w:val="24"/>
        </w:rPr>
        <w:t>, ensuring that we were being loud and clear in our instructions to</w:t>
      </w:r>
      <w:r w:rsidR="000B6D06" w:rsidRPr="00247F1F">
        <w:rPr>
          <w:sz w:val="24"/>
          <w:szCs w:val="24"/>
        </w:rPr>
        <w:t>ward</w:t>
      </w:r>
      <w:r w:rsidR="005F0CC5" w:rsidRPr="00247F1F">
        <w:rPr>
          <w:sz w:val="24"/>
          <w:szCs w:val="24"/>
        </w:rPr>
        <w:t xml:space="preserve"> them the entire </w:t>
      </w:r>
      <w:r w:rsidR="000B6D06" w:rsidRPr="00247F1F">
        <w:rPr>
          <w:sz w:val="24"/>
          <w:szCs w:val="24"/>
        </w:rPr>
        <w:t>time of the rescue</w:t>
      </w:r>
      <w:r w:rsidR="00851E90" w:rsidRPr="00247F1F">
        <w:rPr>
          <w:sz w:val="24"/>
          <w:szCs w:val="24"/>
        </w:rPr>
        <w:t xml:space="preserve">, right up to the point that were </w:t>
      </w:r>
      <w:r w:rsidR="0064360D" w:rsidRPr="00247F1F">
        <w:rPr>
          <w:sz w:val="24"/>
          <w:szCs w:val="24"/>
        </w:rPr>
        <w:t>safe,</w:t>
      </w:r>
      <w:r w:rsidR="00851E90" w:rsidRPr="00247F1F">
        <w:rPr>
          <w:sz w:val="24"/>
          <w:szCs w:val="24"/>
        </w:rPr>
        <w:t xml:space="preserve"> but it was also important to practise </w:t>
      </w:r>
      <w:r w:rsidR="00DC3FF0" w:rsidRPr="00247F1F">
        <w:rPr>
          <w:sz w:val="24"/>
          <w:szCs w:val="24"/>
        </w:rPr>
        <w:t xml:space="preserve">giving them words of reassurance and motivation </w:t>
      </w:r>
      <w:r w:rsidR="008459C5" w:rsidRPr="00247F1F">
        <w:rPr>
          <w:sz w:val="24"/>
          <w:szCs w:val="24"/>
        </w:rPr>
        <w:t>during the rescue</w:t>
      </w:r>
      <w:r w:rsidR="004B543E" w:rsidRPr="00247F1F">
        <w:rPr>
          <w:sz w:val="24"/>
          <w:szCs w:val="24"/>
        </w:rPr>
        <w:t>, these throwing and shouting parts of rescue come</w:t>
      </w:r>
      <w:r w:rsidR="00B92CB0" w:rsidRPr="00247F1F">
        <w:rPr>
          <w:sz w:val="24"/>
          <w:szCs w:val="24"/>
        </w:rPr>
        <w:t>s</w:t>
      </w:r>
      <w:r w:rsidR="004B543E" w:rsidRPr="00247F1F">
        <w:rPr>
          <w:sz w:val="24"/>
          <w:szCs w:val="24"/>
        </w:rPr>
        <w:t xml:space="preserve"> from the hierarchy of risk </w:t>
      </w:r>
      <w:r w:rsidR="00B92CB0" w:rsidRPr="00247F1F">
        <w:rPr>
          <w:sz w:val="24"/>
          <w:szCs w:val="24"/>
        </w:rPr>
        <w:t>formula www.</w:t>
      </w:r>
      <w:r w:rsidR="00E37BE5" w:rsidRPr="00247F1F">
        <w:rPr>
          <w:sz w:val="24"/>
          <w:szCs w:val="24"/>
        </w:rPr>
        <w:t>ukfrs.co.uk (</w:t>
      </w:r>
      <w:r w:rsidR="00CE3B75" w:rsidRPr="00247F1F">
        <w:rPr>
          <w:sz w:val="24"/>
          <w:szCs w:val="24"/>
        </w:rPr>
        <w:t>2022)</w:t>
      </w:r>
      <w:r w:rsidR="00930742" w:rsidRPr="00247F1F">
        <w:rPr>
          <w:sz w:val="24"/>
          <w:szCs w:val="24"/>
        </w:rPr>
        <w:t xml:space="preserve">, after some reflecting </w:t>
      </w:r>
      <w:r w:rsidR="00746ABF" w:rsidRPr="00247F1F">
        <w:rPr>
          <w:sz w:val="24"/>
          <w:szCs w:val="24"/>
        </w:rPr>
        <w:t xml:space="preserve">I am glad we practised these skills as they’re essential when </w:t>
      </w:r>
      <w:r w:rsidR="001D7152" w:rsidRPr="00247F1F">
        <w:rPr>
          <w:sz w:val="24"/>
          <w:szCs w:val="24"/>
        </w:rPr>
        <w:t xml:space="preserve">being near water in any situation, not </w:t>
      </w:r>
      <w:r w:rsidR="003E2276" w:rsidRPr="00247F1F">
        <w:rPr>
          <w:sz w:val="24"/>
          <w:szCs w:val="24"/>
        </w:rPr>
        <w:t xml:space="preserve">just working in the outdoors and having these </w:t>
      </w:r>
      <w:r w:rsidR="00D64C56" w:rsidRPr="00247F1F">
        <w:rPr>
          <w:sz w:val="24"/>
          <w:szCs w:val="24"/>
        </w:rPr>
        <w:t>could save a life.</w:t>
      </w:r>
      <w:r w:rsidR="00746ABF" w:rsidRPr="00247F1F">
        <w:rPr>
          <w:sz w:val="24"/>
          <w:szCs w:val="24"/>
        </w:rPr>
        <w:t xml:space="preserve"> </w:t>
      </w:r>
      <w:r w:rsidR="00B92CB0" w:rsidRPr="00247F1F">
        <w:rPr>
          <w:sz w:val="24"/>
          <w:szCs w:val="24"/>
        </w:rPr>
        <w:t xml:space="preserve"> </w:t>
      </w:r>
      <w:r w:rsidR="003722E0" w:rsidRPr="00247F1F">
        <w:rPr>
          <w:sz w:val="24"/>
          <w:szCs w:val="24"/>
        </w:rPr>
        <w:t xml:space="preserve">After practising our rescue </w:t>
      </w:r>
      <w:r w:rsidR="00B92CB0" w:rsidRPr="00247F1F">
        <w:rPr>
          <w:sz w:val="24"/>
          <w:szCs w:val="24"/>
        </w:rPr>
        <w:t>skills,</w:t>
      </w:r>
      <w:r w:rsidR="003722E0" w:rsidRPr="00247F1F">
        <w:rPr>
          <w:sz w:val="24"/>
          <w:szCs w:val="24"/>
        </w:rPr>
        <w:t xml:space="preserve"> we decided to go and walk along the river to assess </w:t>
      </w:r>
      <w:r w:rsidR="00FC39D3" w:rsidRPr="00247F1F">
        <w:rPr>
          <w:sz w:val="24"/>
          <w:szCs w:val="24"/>
        </w:rPr>
        <w:t>whether we</w:t>
      </w:r>
      <w:r w:rsidR="004D69B6" w:rsidRPr="00247F1F">
        <w:rPr>
          <w:sz w:val="24"/>
          <w:szCs w:val="24"/>
        </w:rPr>
        <w:t xml:space="preserve"> would</w:t>
      </w:r>
      <w:r w:rsidR="00FC39D3" w:rsidRPr="00247F1F">
        <w:rPr>
          <w:sz w:val="24"/>
          <w:szCs w:val="24"/>
        </w:rPr>
        <w:t xml:space="preserve"> </w:t>
      </w:r>
      <w:r w:rsidR="00B92CB0" w:rsidRPr="00247F1F">
        <w:rPr>
          <w:sz w:val="24"/>
          <w:szCs w:val="24"/>
        </w:rPr>
        <w:t>be</w:t>
      </w:r>
      <w:r w:rsidR="00FC39D3" w:rsidRPr="00247F1F">
        <w:rPr>
          <w:sz w:val="24"/>
          <w:szCs w:val="24"/>
        </w:rPr>
        <w:t xml:space="preserve"> getting in to practise our rescues in moving water</w:t>
      </w:r>
      <w:r w:rsidR="004D69B6" w:rsidRPr="00247F1F">
        <w:rPr>
          <w:sz w:val="24"/>
          <w:szCs w:val="24"/>
        </w:rPr>
        <w:t xml:space="preserve">, whilst walking along </w:t>
      </w:r>
      <w:r w:rsidR="00DC01DA" w:rsidRPr="00247F1F">
        <w:rPr>
          <w:sz w:val="24"/>
          <w:szCs w:val="24"/>
        </w:rPr>
        <w:t xml:space="preserve">the edge of river </w:t>
      </w:r>
      <w:r w:rsidR="00B57158" w:rsidRPr="00247F1F">
        <w:rPr>
          <w:sz w:val="24"/>
          <w:szCs w:val="24"/>
        </w:rPr>
        <w:t xml:space="preserve">we </w:t>
      </w:r>
      <w:r w:rsidR="00E37BE5" w:rsidRPr="00247F1F">
        <w:rPr>
          <w:sz w:val="24"/>
          <w:szCs w:val="24"/>
        </w:rPr>
        <w:t>are looking</w:t>
      </w:r>
      <w:r w:rsidR="00B57158" w:rsidRPr="00247F1F">
        <w:rPr>
          <w:sz w:val="24"/>
          <w:szCs w:val="24"/>
        </w:rPr>
        <w:t xml:space="preserve"> out</w:t>
      </w:r>
      <w:r w:rsidR="005409F4" w:rsidRPr="00247F1F">
        <w:rPr>
          <w:sz w:val="24"/>
          <w:szCs w:val="24"/>
        </w:rPr>
        <w:t xml:space="preserve"> for</w:t>
      </w:r>
      <w:r w:rsidR="00C86644" w:rsidRPr="00247F1F">
        <w:rPr>
          <w:sz w:val="24"/>
          <w:szCs w:val="24"/>
        </w:rPr>
        <w:t xml:space="preserve"> dangers in the water</w:t>
      </w:r>
      <w:r w:rsidR="004A63E3" w:rsidRPr="00247F1F">
        <w:rPr>
          <w:sz w:val="24"/>
          <w:szCs w:val="24"/>
        </w:rPr>
        <w:t xml:space="preserve">, the colour and movement of the water, entrances and exits, </w:t>
      </w:r>
      <w:r w:rsidR="002A017F" w:rsidRPr="00247F1F">
        <w:rPr>
          <w:sz w:val="24"/>
          <w:szCs w:val="24"/>
        </w:rPr>
        <w:t xml:space="preserve">stoppers, upstream/downstream </w:t>
      </w:r>
      <w:r w:rsidR="00DF634A" w:rsidRPr="00247F1F">
        <w:rPr>
          <w:sz w:val="24"/>
          <w:szCs w:val="24"/>
        </w:rPr>
        <w:t xml:space="preserve">Vs etc. </w:t>
      </w:r>
      <w:r w:rsidR="00D46B84" w:rsidRPr="00247F1F">
        <w:rPr>
          <w:sz w:val="24"/>
          <w:szCs w:val="24"/>
        </w:rPr>
        <w:t xml:space="preserve">after </w:t>
      </w:r>
      <w:r w:rsidR="00506176" w:rsidRPr="00247F1F">
        <w:rPr>
          <w:sz w:val="24"/>
          <w:szCs w:val="24"/>
        </w:rPr>
        <w:t xml:space="preserve">walking and accessing </w:t>
      </w:r>
      <w:r w:rsidR="00DD49DD" w:rsidRPr="00247F1F">
        <w:rPr>
          <w:sz w:val="24"/>
          <w:szCs w:val="24"/>
        </w:rPr>
        <w:t>the river</w:t>
      </w:r>
      <w:r w:rsidR="00352DEC" w:rsidRPr="00247F1F">
        <w:rPr>
          <w:sz w:val="24"/>
          <w:szCs w:val="24"/>
        </w:rPr>
        <w:t>,</w:t>
      </w:r>
      <w:r w:rsidR="00DD49DD" w:rsidRPr="00247F1F">
        <w:rPr>
          <w:sz w:val="24"/>
          <w:szCs w:val="24"/>
        </w:rPr>
        <w:t xml:space="preserve"> the lecturers </w:t>
      </w:r>
      <w:r w:rsidR="00352DEC" w:rsidRPr="00247F1F">
        <w:rPr>
          <w:sz w:val="24"/>
          <w:szCs w:val="24"/>
        </w:rPr>
        <w:t xml:space="preserve">asked us if we should get into the river </w:t>
      </w:r>
      <w:r w:rsidR="004E539F" w:rsidRPr="00247F1F">
        <w:rPr>
          <w:sz w:val="24"/>
          <w:szCs w:val="24"/>
        </w:rPr>
        <w:t xml:space="preserve">and majority of us said no using the knowledge we had just gained </w:t>
      </w:r>
      <w:r w:rsidR="00DD4092" w:rsidRPr="00247F1F">
        <w:rPr>
          <w:sz w:val="24"/>
          <w:szCs w:val="24"/>
        </w:rPr>
        <w:t>although the lecturers had decided we were not going to in anyway, ho</w:t>
      </w:r>
      <w:r w:rsidR="009657EA" w:rsidRPr="00247F1F">
        <w:rPr>
          <w:sz w:val="24"/>
          <w:szCs w:val="24"/>
        </w:rPr>
        <w:t xml:space="preserve">wever, upon reflection I am glad </w:t>
      </w:r>
      <w:r w:rsidR="00671067" w:rsidRPr="00247F1F">
        <w:rPr>
          <w:sz w:val="24"/>
          <w:szCs w:val="24"/>
        </w:rPr>
        <w:t>that they gave us this opportunity to</w:t>
      </w:r>
      <w:r w:rsidR="005409F4" w:rsidRPr="00247F1F">
        <w:rPr>
          <w:sz w:val="24"/>
          <w:szCs w:val="24"/>
        </w:rPr>
        <w:t xml:space="preserve"> let us</w:t>
      </w:r>
      <w:r w:rsidR="00671067" w:rsidRPr="00247F1F">
        <w:rPr>
          <w:sz w:val="24"/>
          <w:szCs w:val="24"/>
        </w:rPr>
        <w:t xml:space="preserve"> assess the river and ask ourselves </w:t>
      </w:r>
      <w:r w:rsidR="00240824" w:rsidRPr="00247F1F">
        <w:rPr>
          <w:sz w:val="24"/>
          <w:szCs w:val="24"/>
        </w:rPr>
        <w:t xml:space="preserve">whether we thought it was safe to enter the river as I believe its good practise to ask </w:t>
      </w:r>
      <w:r w:rsidR="00B54B55" w:rsidRPr="00247F1F">
        <w:rPr>
          <w:sz w:val="24"/>
          <w:szCs w:val="24"/>
        </w:rPr>
        <w:t>myself</w:t>
      </w:r>
      <w:r w:rsidR="00F8532D" w:rsidRPr="00247F1F">
        <w:rPr>
          <w:sz w:val="24"/>
          <w:szCs w:val="24"/>
        </w:rPr>
        <w:t xml:space="preserve"> as a practitioner</w:t>
      </w:r>
      <w:r w:rsidR="00B54B55" w:rsidRPr="00247F1F">
        <w:rPr>
          <w:sz w:val="24"/>
          <w:szCs w:val="24"/>
        </w:rPr>
        <w:t>/filmmaker,</w:t>
      </w:r>
      <w:r w:rsidR="00F8532D" w:rsidRPr="00247F1F">
        <w:rPr>
          <w:sz w:val="24"/>
          <w:szCs w:val="24"/>
        </w:rPr>
        <w:t xml:space="preserve"> i</w:t>
      </w:r>
      <w:r w:rsidR="00B54B55" w:rsidRPr="00247F1F">
        <w:rPr>
          <w:sz w:val="24"/>
          <w:szCs w:val="24"/>
        </w:rPr>
        <w:t>s</w:t>
      </w:r>
      <w:r w:rsidR="00F8532D" w:rsidRPr="00247F1F">
        <w:rPr>
          <w:sz w:val="24"/>
          <w:szCs w:val="24"/>
        </w:rPr>
        <w:t xml:space="preserve"> a</w:t>
      </w:r>
      <w:r w:rsidR="00B54B55" w:rsidRPr="00247F1F">
        <w:rPr>
          <w:sz w:val="24"/>
          <w:szCs w:val="24"/>
        </w:rPr>
        <w:t>n</w:t>
      </w:r>
      <w:r w:rsidR="00EA24B6" w:rsidRPr="00247F1F">
        <w:rPr>
          <w:sz w:val="24"/>
          <w:szCs w:val="24"/>
        </w:rPr>
        <w:t xml:space="preserve"> activity is safe to do for yourself and any group you maybe with</w:t>
      </w:r>
      <w:r w:rsidR="00FA1373" w:rsidRPr="00247F1F">
        <w:rPr>
          <w:sz w:val="24"/>
          <w:szCs w:val="24"/>
        </w:rPr>
        <w:t>?</w:t>
      </w:r>
      <w:r w:rsidR="00EA24B6" w:rsidRPr="00247F1F">
        <w:rPr>
          <w:sz w:val="24"/>
          <w:szCs w:val="24"/>
        </w:rPr>
        <w:t xml:space="preserve"> its also a good way of spotting the risk</w:t>
      </w:r>
      <w:r w:rsidR="00E56E55" w:rsidRPr="00247F1F">
        <w:rPr>
          <w:sz w:val="24"/>
          <w:szCs w:val="24"/>
        </w:rPr>
        <w:t>s and/or dangers and allowing you to mitigate those risks</w:t>
      </w:r>
      <w:r w:rsidR="005F1A98" w:rsidRPr="00247F1F">
        <w:rPr>
          <w:sz w:val="24"/>
          <w:szCs w:val="24"/>
        </w:rPr>
        <w:t>.</w:t>
      </w:r>
    </w:p>
    <w:p w14:paraId="54BC3474" w14:textId="767A1AD1" w:rsidR="002053F8" w:rsidRPr="00247F1F" w:rsidRDefault="00A15B34" w:rsidP="00A75BF7">
      <w:pPr>
        <w:rPr>
          <w:sz w:val="24"/>
          <w:szCs w:val="24"/>
        </w:rPr>
      </w:pPr>
      <w:r w:rsidRPr="00247F1F">
        <w:rPr>
          <w:sz w:val="24"/>
          <w:szCs w:val="24"/>
        </w:rPr>
        <w:t>In this</w:t>
      </w:r>
      <w:r w:rsidR="00F20380" w:rsidRPr="00247F1F">
        <w:rPr>
          <w:sz w:val="24"/>
          <w:szCs w:val="24"/>
        </w:rPr>
        <w:t xml:space="preserve"> 3rd</w:t>
      </w:r>
      <w:r w:rsidRPr="00247F1F">
        <w:rPr>
          <w:sz w:val="24"/>
          <w:szCs w:val="24"/>
        </w:rPr>
        <w:t xml:space="preserve"> stage</w:t>
      </w:r>
      <w:r w:rsidR="00F20380" w:rsidRPr="00247F1F">
        <w:rPr>
          <w:sz w:val="24"/>
          <w:szCs w:val="24"/>
        </w:rPr>
        <w:t xml:space="preserve"> of Kolb’s</w:t>
      </w:r>
      <w:r w:rsidRPr="00247F1F">
        <w:rPr>
          <w:sz w:val="24"/>
          <w:szCs w:val="24"/>
        </w:rPr>
        <w:t xml:space="preserve"> </w:t>
      </w:r>
      <w:r w:rsidR="00F20380" w:rsidRPr="00247F1F">
        <w:rPr>
          <w:sz w:val="24"/>
          <w:szCs w:val="24"/>
        </w:rPr>
        <w:t xml:space="preserve">(1984) cycle </w:t>
      </w:r>
      <w:r w:rsidR="00855994" w:rsidRPr="00247F1F">
        <w:rPr>
          <w:sz w:val="24"/>
          <w:szCs w:val="24"/>
        </w:rPr>
        <w:t xml:space="preserve">I will </w:t>
      </w:r>
      <w:r w:rsidRPr="00247F1F">
        <w:rPr>
          <w:sz w:val="24"/>
          <w:szCs w:val="24"/>
        </w:rPr>
        <w:t xml:space="preserve">attempt to develop </w:t>
      </w:r>
      <w:r w:rsidR="00855994" w:rsidRPr="00247F1F">
        <w:rPr>
          <w:sz w:val="24"/>
          <w:szCs w:val="24"/>
        </w:rPr>
        <w:t>parts</w:t>
      </w:r>
      <w:r w:rsidRPr="00247F1F">
        <w:rPr>
          <w:sz w:val="24"/>
          <w:szCs w:val="24"/>
        </w:rPr>
        <w:t xml:space="preserve"> of my reflections on </w:t>
      </w:r>
      <w:r w:rsidR="00855994" w:rsidRPr="00247F1F">
        <w:rPr>
          <w:sz w:val="24"/>
          <w:szCs w:val="24"/>
        </w:rPr>
        <w:t xml:space="preserve">my </w:t>
      </w:r>
      <w:r w:rsidRPr="00247F1F">
        <w:rPr>
          <w:sz w:val="24"/>
          <w:szCs w:val="24"/>
        </w:rPr>
        <w:t>experience</w:t>
      </w:r>
      <w:r w:rsidR="00855994" w:rsidRPr="00247F1F">
        <w:rPr>
          <w:sz w:val="24"/>
          <w:szCs w:val="24"/>
        </w:rPr>
        <w:t xml:space="preserve"> at Llandysul</w:t>
      </w:r>
      <w:r w:rsidRPr="00247F1F">
        <w:rPr>
          <w:sz w:val="24"/>
          <w:szCs w:val="24"/>
        </w:rPr>
        <w:t xml:space="preserve"> so that they </w:t>
      </w:r>
      <w:r w:rsidR="00035FE3" w:rsidRPr="00247F1F">
        <w:rPr>
          <w:sz w:val="24"/>
          <w:szCs w:val="24"/>
        </w:rPr>
        <w:t>work</w:t>
      </w:r>
      <w:r w:rsidRPr="00247F1F">
        <w:rPr>
          <w:sz w:val="24"/>
          <w:szCs w:val="24"/>
        </w:rPr>
        <w:t xml:space="preserve"> with theories,</w:t>
      </w:r>
      <w:r w:rsidR="00035FE3" w:rsidRPr="00247F1F">
        <w:rPr>
          <w:sz w:val="24"/>
          <w:szCs w:val="24"/>
        </w:rPr>
        <w:t xml:space="preserve"> either in agreement or </w:t>
      </w:r>
      <w:r w:rsidR="000830C2" w:rsidRPr="00247F1F">
        <w:rPr>
          <w:sz w:val="24"/>
          <w:szCs w:val="24"/>
        </w:rPr>
        <w:t>not</w:t>
      </w:r>
      <w:r w:rsidRPr="00247F1F">
        <w:rPr>
          <w:sz w:val="24"/>
          <w:szCs w:val="24"/>
        </w:rPr>
        <w:t xml:space="preserve">. This aspect of Kolb’s (1984) cycle is based on his attention to John Dewey’s (1938) concept of social learning.  This is where I </w:t>
      </w:r>
      <w:r w:rsidR="000830C2" w:rsidRPr="00247F1F">
        <w:rPr>
          <w:sz w:val="24"/>
          <w:szCs w:val="24"/>
        </w:rPr>
        <w:t xml:space="preserve">will </w:t>
      </w:r>
      <w:r w:rsidRPr="00247F1F">
        <w:rPr>
          <w:sz w:val="24"/>
          <w:szCs w:val="24"/>
        </w:rPr>
        <w:t xml:space="preserve">take my own understanding of </w:t>
      </w:r>
      <w:r w:rsidR="000830C2" w:rsidRPr="00247F1F">
        <w:rPr>
          <w:sz w:val="24"/>
          <w:szCs w:val="24"/>
        </w:rPr>
        <w:t>my</w:t>
      </w:r>
      <w:r w:rsidRPr="00247F1F">
        <w:rPr>
          <w:sz w:val="24"/>
          <w:szCs w:val="24"/>
        </w:rPr>
        <w:t xml:space="preserve"> experience and compare it with other commentators to try and support my views</w:t>
      </w:r>
      <w:r w:rsidR="000830C2" w:rsidRPr="00247F1F">
        <w:rPr>
          <w:sz w:val="24"/>
          <w:szCs w:val="24"/>
        </w:rPr>
        <w:t xml:space="preserve"> and opinions</w:t>
      </w:r>
      <w:r w:rsidRPr="00247F1F">
        <w:rPr>
          <w:sz w:val="24"/>
          <w:szCs w:val="24"/>
        </w:rPr>
        <w:t>. In this section I will focus on</w:t>
      </w:r>
      <w:r w:rsidR="00D64C56" w:rsidRPr="00247F1F">
        <w:rPr>
          <w:sz w:val="24"/>
          <w:szCs w:val="24"/>
        </w:rPr>
        <w:t>:</w:t>
      </w:r>
      <w:r w:rsidR="00452FDB" w:rsidRPr="00247F1F">
        <w:rPr>
          <w:sz w:val="24"/>
          <w:szCs w:val="24"/>
        </w:rPr>
        <w:t xml:space="preserve"> </w:t>
      </w:r>
      <w:r w:rsidR="00711438" w:rsidRPr="00247F1F">
        <w:rPr>
          <w:sz w:val="24"/>
          <w:szCs w:val="24"/>
        </w:rPr>
        <w:t>Practising</w:t>
      </w:r>
      <w:r w:rsidR="003C2F6E" w:rsidRPr="00247F1F">
        <w:rPr>
          <w:sz w:val="24"/>
          <w:szCs w:val="24"/>
        </w:rPr>
        <w:t xml:space="preserve"> the</w:t>
      </w:r>
      <w:r w:rsidR="00711438" w:rsidRPr="00247F1F">
        <w:rPr>
          <w:sz w:val="24"/>
          <w:szCs w:val="24"/>
        </w:rPr>
        <w:t xml:space="preserve"> </w:t>
      </w:r>
      <w:r w:rsidR="00CD7A7E" w:rsidRPr="00247F1F">
        <w:rPr>
          <w:sz w:val="24"/>
          <w:szCs w:val="24"/>
        </w:rPr>
        <w:t xml:space="preserve">hierarchy of </w:t>
      </w:r>
      <w:r w:rsidR="003C2F6E" w:rsidRPr="00247F1F">
        <w:rPr>
          <w:sz w:val="24"/>
          <w:szCs w:val="24"/>
        </w:rPr>
        <w:t xml:space="preserve">risk techniques. </w:t>
      </w:r>
    </w:p>
    <w:p w14:paraId="18082628" w14:textId="5922326B" w:rsidR="004A6CBA" w:rsidRPr="00247F1F" w:rsidRDefault="004A6CBA" w:rsidP="00A75BF7">
      <w:pPr>
        <w:rPr>
          <w:sz w:val="24"/>
          <w:szCs w:val="24"/>
        </w:rPr>
      </w:pPr>
      <w:r w:rsidRPr="00247F1F">
        <w:rPr>
          <w:sz w:val="24"/>
          <w:szCs w:val="24"/>
        </w:rPr>
        <w:t xml:space="preserve">After partaking </w:t>
      </w:r>
      <w:r w:rsidR="00143406" w:rsidRPr="00247F1F">
        <w:rPr>
          <w:sz w:val="24"/>
          <w:szCs w:val="24"/>
        </w:rPr>
        <w:t xml:space="preserve">in our water safety training </w:t>
      </w:r>
      <w:r w:rsidR="009A48CC" w:rsidRPr="00247F1F">
        <w:rPr>
          <w:sz w:val="24"/>
          <w:szCs w:val="24"/>
        </w:rPr>
        <w:t>lectures,</w:t>
      </w:r>
      <w:r w:rsidR="00143406" w:rsidRPr="00247F1F">
        <w:rPr>
          <w:sz w:val="24"/>
          <w:szCs w:val="24"/>
        </w:rPr>
        <w:t xml:space="preserve"> I have become </w:t>
      </w:r>
      <w:r w:rsidR="000433B7" w:rsidRPr="00247F1F">
        <w:rPr>
          <w:sz w:val="24"/>
          <w:szCs w:val="24"/>
        </w:rPr>
        <w:t xml:space="preserve">very aware of how dangerous water can be </w:t>
      </w:r>
      <w:r w:rsidR="00FA6343" w:rsidRPr="00247F1F">
        <w:rPr>
          <w:sz w:val="24"/>
          <w:szCs w:val="24"/>
        </w:rPr>
        <w:t xml:space="preserve">and how easy a current can pull a person in and </w:t>
      </w:r>
      <w:r w:rsidR="001E0C2C" w:rsidRPr="00247F1F">
        <w:rPr>
          <w:sz w:val="24"/>
          <w:szCs w:val="24"/>
        </w:rPr>
        <w:t>take them out into the water within seconds</w:t>
      </w:r>
      <w:r w:rsidR="00752898" w:rsidRPr="00247F1F">
        <w:rPr>
          <w:sz w:val="24"/>
          <w:szCs w:val="24"/>
        </w:rPr>
        <w:t>, I have seen this from a video on YouTube</w:t>
      </w:r>
      <w:r w:rsidR="00101704" w:rsidRPr="00247F1F">
        <w:rPr>
          <w:sz w:val="24"/>
          <w:szCs w:val="24"/>
        </w:rPr>
        <w:t xml:space="preserve"> of an elderly couple </w:t>
      </w:r>
      <w:r w:rsidR="00284DDD" w:rsidRPr="00247F1F">
        <w:rPr>
          <w:sz w:val="24"/>
          <w:szCs w:val="24"/>
        </w:rPr>
        <w:t xml:space="preserve">being </w:t>
      </w:r>
      <w:r w:rsidR="00D63D9A" w:rsidRPr="00247F1F">
        <w:rPr>
          <w:sz w:val="24"/>
          <w:szCs w:val="24"/>
        </w:rPr>
        <w:t>caught by a wave and being swept out into the sea</w:t>
      </w:r>
      <w:r w:rsidR="00DC5FF0" w:rsidRPr="00247F1F">
        <w:rPr>
          <w:sz w:val="24"/>
          <w:szCs w:val="24"/>
        </w:rPr>
        <w:t xml:space="preserve"> (Sabbai, 2016) </w:t>
      </w:r>
      <w:r w:rsidR="001C1C3B" w:rsidRPr="00247F1F">
        <w:rPr>
          <w:sz w:val="24"/>
          <w:szCs w:val="24"/>
        </w:rPr>
        <w:t xml:space="preserve">this </w:t>
      </w:r>
      <w:r w:rsidR="0042168F" w:rsidRPr="00247F1F">
        <w:rPr>
          <w:sz w:val="24"/>
          <w:szCs w:val="24"/>
        </w:rPr>
        <w:t xml:space="preserve">reinforces to </w:t>
      </w:r>
      <w:r w:rsidR="004C4E48" w:rsidRPr="00247F1F">
        <w:rPr>
          <w:sz w:val="24"/>
          <w:szCs w:val="24"/>
        </w:rPr>
        <w:t>me</w:t>
      </w:r>
      <w:r w:rsidR="0042168F" w:rsidRPr="00247F1F">
        <w:rPr>
          <w:sz w:val="24"/>
          <w:szCs w:val="24"/>
        </w:rPr>
        <w:t xml:space="preserve"> the danger and power of water and</w:t>
      </w:r>
      <w:r w:rsidR="004C4E48" w:rsidRPr="00247F1F">
        <w:rPr>
          <w:sz w:val="24"/>
          <w:szCs w:val="24"/>
        </w:rPr>
        <w:t xml:space="preserve"> </w:t>
      </w:r>
      <w:r w:rsidR="00C97E71" w:rsidRPr="00247F1F">
        <w:rPr>
          <w:sz w:val="24"/>
          <w:szCs w:val="24"/>
        </w:rPr>
        <w:t xml:space="preserve">how having these water rescue skills </w:t>
      </w:r>
      <w:r w:rsidR="00CB0610" w:rsidRPr="00247F1F">
        <w:rPr>
          <w:sz w:val="24"/>
          <w:szCs w:val="24"/>
        </w:rPr>
        <w:t>is essential in any situation</w:t>
      </w:r>
      <w:r w:rsidR="002834C9" w:rsidRPr="00247F1F">
        <w:rPr>
          <w:sz w:val="24"/>
          <w:szCs w:val="24"/>
        </w:rPr>
        <w:t>, having the knowledge of rescu</w:t>
      </w:r>
      <w:r w:rsidR="009C0A26" w:rsidRPr="00247F1F">
        <w:rPr>
          <w:sz w:val="24"/>
          <w:szCs w:val="24"/>
        </w:rPr>
        <w:t xml:space="preserve">ing without entering the water and putting yourself at risk as the third person in the video </w:t>
      </w:r>
      <w:r w:rsidR="00417B98" w:rsidRPr="00247F1F">
        <w:rPr>
          <w:sz w:val="24"/>
          <w:szCs w:val="24"/>
        </w:rPr>
        <w:t>enters the water to try and save them, inevitably putting themselves at risk by doing so</w:t>
      </w:r>
      <w:r w:rsidR="002F7BE2" w:rsidRPr="00247F1F">
        <w:rPr>
          <w:sz w:val="24"/>
          <w:szCs w:val="24"/>
        </w:rPr>
        <w:t>.</w:t>
      </w:r>
    </w:p>
    <w:p w14:paraId="00B429BE" w14:textId="716F1785" w:rsidR="003C2F6E" w:rsidRPr="00247F1F" w:rsidRDefault="001B7A69" w:rsidP="00A75BF7">
      <w:pPr>
        <w:rPr>
          <w:sz w:val="24"/>
          <w:szCs w:val="24"/>
        </w:rPr>
      </w:pPr>
      <w:r w:rsidRPr="00247F1F">
        <w:rPr>
          <w:sz w:val="24"/>
          <w:szCs w:val="24"/>
        </w:rPr>
        <w:lastRenderedPageBreak/>
        <w:t>In the 4</w:t>
      </w:r>
      <w:r w:rsidRPr="00247F1F">
        <w:rPr>
          <w:sz w:val="24"/>
          <w:szCs w:val="24"/>
          <w:vertAlign w:val="superscript"/>
        </w:rPr>
        <w:t>th</w:t>
      </w:r>
      <w:r w:rsidRPr="00247F1F">
        <w:rPr>
          <w:sz w:val="24"/>
          <w:szCs w:val="24"/>
        </w:rPr>
        <w:t xml:space="preserve"> stage of </w:t>
      </w:r>
      <w:r w:rsidR="001B3AAC" w:rsidRPr="00247F1F">
        <w:rPr>
          <w:sz w:val="24"/>
          <w:szCs w:val="24"/>
        </w:rPr>
        <w:t xml:space="preserve">Kolb’s (1984) cycle </w:t>
      </w:r>
      <w:r w:rsidR="00530C6E" w:rsidRPr="00247F1F">
        <w:rPr>
          <w:sz w:val="24"/>
          <w:szCs w:val="24"/>
        </w:rPr>
        <w:t xml:space="preserve">it is about active experimentation and how I can </w:t>
      </w:r>
      <w:r w:rsidR="00E75012" w:rsidRPr="00247F1F">
        <w:rPr>
          <w:sz w:val="24"/>
          <w:szCs w:val="24"/>
        </w:rPr>
        <w:t>practise my skills in and around</w:t>
      </w:r>
      <w:r w:rsidR="00744061" w:rsidRPr="00247F1F">
        <w:rPr>
          <w:sz w:val="24"/>
          <w:szCs w:val="24"/>
        </w:rPr>
        <w:t xml:space="preserve"> the river to ensure I am competent and well versed with my skills in using the method of shout</w:t>
      </w:r>
      <w:r w:rsidR="004B5419" w:rsidRPr="00247F1F">
        <w:rPr>
          <w:sz w:val="24"/>
          <w:szCs w:val="24"/>
        </w:rPr>
        <w:t xml:space="preserve">, reach, throw, wade and go. To keep these skills up to date I plan to </w:t>
      </w:r>
      <w:r w:rsidR="0039366B" w:rsidRPr="00247F1F">
        <w:rPr>
          <w:sz w:val="24"/>
          <w:szCs w:val="24"/>
        </w:rPr>
        <w:t>visit Llandysul as many times as I can during my time here at university</w:t>
      </w:r>
      <w:r w:rsidR="00826D7A" w:rsidRPr="00247F1F">
        <w:rPr>
          <w:sz w:val="24"/>
          <w:szCs w:val="24"/>
        </w:rPr>
        <w:t>, making sure to take full advantage of the relationship the university has with Llandysul paddlers</w:t>
      </w:r>
      <w:r w:rsidR="00690D8F" w:rsidRPr="00247F1F">
        <w:rPr>
          <w:sz w:val="24"/>
          <w:szCs w:val="24"/>
        </w:rPr>
        <w:t xml:space="preserve">. I will make these visits with friends </w:t>
      </w:r>
      <w:r w:rsidR="00EE3DFE" w:rsidRPr="00247F1F">
        <w:rPr>
          <w:sz w:val="24"/>
          <w:szCs w:val="24"/>
        </w:rPr>
        <w:t>so I have people to practise my skills</w:t>
      </w:r>
      <w:r w:rsidR="00AB7AE2">
        <w:rPr>
          <w:sz w:val="24"/>
          <w:szCs w:val="24"/>
        </w:rPr>
        <w:t xml:space="preserve"> with</w:t>
      </w:r>
      <w:r w:rsidR="00EE3DFE" w:rsidRPr="00247F1F">
        <w:rPr>
          <w:sz w:val="24"/>
          <w:szCs w:val="24"/>
        </w:rPr>
        <w:t xml:space="preserve">, </w:t>
      </w:r>
      <w:r w:rsidR="003239F0" w:rsidRPr="00247F1F">
        <w:rPr>
          <w:sz w:val="24"/>
          <w:szCs w:val="24"/>
        </w:rPr>
        <w:t>it’s</w:t>
      </w:r>
      <w:r w:rsidR="00EE3DFE" w:rsidRPr="00247F1F">
        <w:rPr>
          <w:sz w:val="24"/>
          <w:szCs w:val="24"/>
        </w:rPr>
        <w:t xml:space="preserve"> also good to have fellow students with me </w:t>
      </w:r>
      <w:r w:rsidR="003239F0" w:rsidRPr="00247F1F">
        <w:rPr>
          <w:sz w:val="24"/>
          <w:szCs w:val="24"/>
        </w:rPr>
        <w:t>for any criticisms they may have of my skills therefore I won’t become complacent with my abilities.</w:t>
      </w:r>
      <w:r w:rsidR="00262C5C" w:rsidRPr="00247F1F">
        <w:rPr>
          <w:sz w:val="24"/>
          <w:szCs w:val="24"/>
        </w:rPr>
        <w:t xml:space="preserve"> Also being able to get </w:t>
      </w:r>
      <w:r w:rsidR="001D5F5E" w:rsidRPr="00247F1F">
        <w:rPr>
          <w:sz w:val="24"/>
          <w:szCs w:val="24"/>
        </w:rPr>
        <w:t xml:space="preserve">rescue people from moving water in an exercise will help me to gain more confidence in own abilities </w:t>
      </w:r>
      <w:r w:rsidR="00DE61BF" w:rsidRPr="00247F1F">
        <w:rPr>
          <w:sz w:val="24"/>
          <w:szCs w:val="24"/>
        </w:rPr>
        <w:t>in those situations</w:t>
      </w:r>
      <w:r w:rsidR="00AB7AE2">
        <w:rPr>
          <w:sz w:val="24"/>
          <w:szCs w:val="24"/>
        </w:rPr>
        <w:t>.</w:t>
      </w:r>
      <w:r w:rsidR="00DE61BF" w:rsidRPr="00247F1F">
        <w:rPr>
          <w:sz w:val="24"/>
          <w:szCs w:val="24"/>
        </w:rPr>
        <w:t xml:space="preserve"> </w:t>
      </w:r>
    </w:p>
    <w:p w14:paraId="0B0E561A" w14:textId="46BD3318" w:rsidR="003239F0" w:rsidRPr="00247F1F" w:rsidRDefault="0002138B" w:rsidP="00A75BF7">
      <w:pPr>
        <w:rPr>
          <w:sz w:val="24"/>
          <w:szCs w:val="24"/>
          <w:u w:val="single"/>
        </w:rPr>
      </w:pPr>
      <w:r w:rsidRPr="00247F1F">
        <w:rPr>
          <w:sz w:val="24"/>
          <w:szCs w:val="24"/>
          <w:u w:val="single"/>
        </w:rPr>
        <w:t xml:space="preserve">Conclusion </w:t>
      </w:r>
    </w:p>
    <w:p w14:paraId="0B0835B3" w14:textId="7AC60AD4" w:rsidR="007B7747" w:rsidRPr="00247F1F" w:rsidRDefault="002A5DB4" w:rsidP="00A75BF7">
      <w:pPr>
        <w:rPr>
          <w:sz w:val="24"/>
          <w:szCs w:val="24"/>
        </w:rPr>
      </w:pPr>
      <w:r w:rsidRPr="00247F1F">
        <w:rPr>
          <w:sz w:val="24"/>
          <w:szCs w:val="24"/>
        </w:rPr>
        <w:t xml:space="preserve">In conclusion I am pleased with the lecture and the </w:t>
      </w:r>
      <w:r w:rsidR="003A67CB" w:rsidRPr="00247F1F">
        <w:rPr>
          <w:sz w:val="24"/>
          <w:szCs w:val="24"/>
        </w:rPr>
        <w:t>refreshing of skills and knowledge it provided</w:t>
      </w:r>
      <w:r w:rsidR="002932BB" w:rsidRPr="00247F1F">
        <w:rPr>
          <w:sz w:val="24"/>
          <w:szCs w:val="24"/>
        </w:rPr>
        <w:t>.</w:t>
      </w:r>
      <w:r w:rsidR="003A67CB" w:rsidRPr="00247F1F">
        <w:rPr>
          <w:sz w:val="24"/>
          <w:szCs w:val="24"/>
        </w:rPr>
        <w:t xml:space="preserve"> </w:t>
      </w:r>
      <w:r w:rsidR="002932BB" w:rsidRPr="00247F1F">
        <w:rPr>
          <w:sz w:val="24"/>
          <w:szCs w:val="24"/>
        </w:rPr>
        <w:t>with plenty of experiential learning opportunities</w:t>
      </w:r>
      <w:r w:rsidR="007B7747" w:rsidRPr="00247F1F">
        <w:rPr>
          <w:sz w:val="24"/>
          <w:szCs w:val="24"/>
        </w:rPr>
        <w:t xml:space="preserve">. Even though we didn’t end up going into the river itself it was still a great experience to walk down </w:t>
      </w:r>
      <w:r w:rsidR="00D92DA7" w:rsidRPr="00247F1F">
        <w:rPr>
          <w:sz w:val="24"/>
          <w:szCs w:val="24"/>
        </w:rPr>
        <w:t>the river being to spot all the signs of dangers, the rivers behaviour, entrances/exits</w:t>
      </w:r>
      <w:r w:rsidR="00237A1A" w:rsidRPr="00247F1F">
        <w:rPr>
          <w:sz w:val="24"/>
          <w:szCs w:val="24"/>
        </w:rPr>
        <w:t xml:space="preserve"> and having a visual of </w:t>
      </w:r>
      <w:r w:rsidR="003A7198" w:rsidRPr="00247F1F">
        <w:rPr>
          <w:sz w:val="24"/>
          <w:szCs w:val="24"/>
        </w:rPr>
        <w:t xml:space="preserve">the </w:t>
      </w:r>
      <w:r w:rsidR="00237A1A" w:rsidRPr="00247F1F">
        <w:rPr>
          <w:sz w:val="24"/>
          <w:szCs w:val="24"/>
        </w:rPr>
        <w:t>river certainly helped me in my learning as I personally learn better with visuals</w:t>
      </w:r>
      <w:r w:rsidR="00FD0ACA" w:rsidRPr="00247F1F">
        <w:rPr>
          <w:sz w:val="24"/>
          <w:szCs w:val="24"/>
        </w:rPr>
        <w:t xml:space="preserve">, this helped me to gain experience in how a </w:t>
      </w:r>
      <w:r w:rsidR="003434EF" w:rsidRPr="00247F1F">
        <w:rPr>
          <w:sz w:val="24"/>
          <w:szCs w:val="24"/>
        </w:rPr>
        <w:t xml:space="preserve">river looks </w:t>
      </w:r>
      <w:r w:rsidR="00485181" w:rsidRPr="00247F1F">
        <w:rPr>
          <w:sz w:val="24"/>
          <w:szCs w:val="24"/>
        </w:rPr>
        <w:t xml:space="preserve">at a certain level of danger therefore I can use this experience to look back on next time I am </w:t>
      </w:r>
      <w:r w:rsidR="00956AC4" w:rsidRPr="00247F1F">
        <w:rPr>
          <w:sz w:val="24"/>
          <w:szCs w:val="24"/>
        </w:rPr>
        <w:t>at the river being able to contrast and compare both times of being at Llandysul</w:t>
      </w:r>
      <w:r w:rsidR="00354ECC" w:rsidRPr="00247F1F">
        <w:rPr>
          <w:sz w:val="24"/>
          <w:szCs w:val="24"/>
        </w:rPr>
        <w:t xml:space="preserve">. With this </w:t>
      </w:r>
      <w:r w:rsidR="00577764" w:rsidRPr="00247F1F">
        <w:rPr>
          <w:sz w:val="24"/>
          <w:szCs w:val="24"/>
        </w:rPr>
        <w:t xml:space="preserve">day at Llandysul I </w:t>
      </w:r>
      <w:r w:rsidR="009E7401" w:rsidRPr="00247F1F">
        <w:rPr>
          <w:sz w:val="24"/>
          <w:szCs w:val="24"/>
        </w:rPr>
        <w:t>have gained</w:t>
      </w:r>
      <w:r w:rsidR="00577764" w:rsidRPr="00247F1F">
        <w:rPr>
          <w:sz w:val="24"/>
          <w:szCs w:val="24"/>
        </w:rPr>
        <w:t xml:space="preserve"> a simple experience on which to start exploring the concepts of experiential learning theory (Kolb, 1984).</w:t>
      </w:r>
    </w:p>
    <w:p w14:paraId="12851E8F" w14:textId="0CB3EDA1" w:rsidR="002053F8" w:rsidRPr="00247F1F" w:rsidRDefault="002053F8" w:rsidP="00A75BF7">
      <w:pPr>
        <w:rPr>
          <w:sz w:val="24"/>
          <w:szCs w:val="24"/>
        </w:rPr>
      </w:pPr>
    </w:p>
    <w:p w14:paraId="6DAFFFEB" w14:textId="13F9D0B0" w:rsidR="00247F1F" w:rsidRPr="00247F1F" w:rsidRDefault="00247F1F" w:rsidP="00A75BF7">
      <w:pPr>
        <w:rPr>
          <w:sz w:val="24"/>
          <w:szCs w:val="24"/>
        </w:rPr>
      </w:pPr>
    </w:p>
    <w:p w14:paraId="71C79C38" w14:textId="11C0F799" w:rsidR="00247F1F" w:rsidRPr="00247F1F" w:rsidRDefault="00247F1F" w:rsidP="00A75BF7">
      <w:pPr>
        <w:rPr>
          <w:sz w:val="24"/>
          <w:szCs w:val="24"/>
        </w:rPr>
      </w:pPr>
    </w:p>
    <w:p w14:paraId="154CEA13" w14:textId="77777777" w:rsidR="00247F1F" w:rsidRPr="00247F1F" w:rsidRDefault="00247F1F" w:rsidP="00247F1F">
      <w:pPr>
        <w:rPr>
          <w:sz w:val="28"/>
          <w:szCs w:val="28"/>
          <w:u w:val="single"/>
        </w:rPr>
      </w:pPr>
      <w:r w:rsidRPr="00247F1F">
        <w:rPr>
          <w:sz w:val="28"/>
          <w:szCs w:val="28"/>
          <w:u w:val="single"/>
        </w:rPr>
        <w:t xml:space="preserve">Reference list and bibliography </w:t>
      </w:r>
    </w:p>
    <w:p w14:paraId="42BCA202" w14:textId="77777777" w:rsidR="00247F1F" w:rsidRPr="00247F1F" w:rsidRDefault="00247F1F" w:rsidP="00247F1F">
      <w:pPr>
        <w:rPr>
          <w:sz w:val="24"/>
          <w:szCs w:val="24"/>
        </w:rPr>
      </w:pPr>
    </w:p>
    <w:p w14:paraId="59A00F07" w14:textId="77777777" w:rsidR="00247F1F" w:rsidRPr="00247F1F" w:rsidRDefault="00247F1F" w:rsidP="00247F1F">
      <w:pPr>
        <w:rPr>
          <w:sz w:val="24"/>
          <w:szCs w:val="24"/>
        </w:rPr>
      </w:pPr>
    </w:p>
    <w:p w14:paraId="6C6D5363" w14:textId="77777777" w:rsidR="00247F1F" w:rsidRPr="00247F1F" w:rsidRDefault="00247F1F" w:rsidP="00247F1F">
      <w:pPr>
        <w:rPr>
          <w:sz w:val="24"/>
          <w:szCs w:val="24"/>
        </w:rPr>
      </w:pPr>
      <w:r w:rsidRPr="00247F1F">
        <w:rPr>
          <w:sz w:val="24"/>
          <w:szCs w:val="24"/>
        </w:rPr>
        <w:t xml:space="preserve">Llandysul (Ceredigion) weather (2022) Met Office. Available at: https://www.metoffice.gov.uk/weather/forecast/gckbjfngm#?date=2022-11-11 (Accessed: November 24, 2022). </w:t>
      </w:r>
    </w:p>
    <w:p w14:paraId="3924E09F" w14:textId="77777777" w:rsidR="00247F1F" w:rsidRPr="00247F1F" w:rsidRDefault="00247F1F" w:rsidP="00247F1F">
      <w:pPr>
        <w:rPr>
          <w:sz w:val="24"/>
          <w:szCs w:val="24"/>
        </w:rPr>
      </w:pPr>
      <w:r w:rsidRPr="00247F1F">
        <w:rPr>
          <w:sz w:val="24"/>
          <w:szCs w:val="24"/>
        </w:rPr>
        <w:t xml:space="preserve">Llandysul (no date) BBC Weather. BBC. Available at: https://www.bbc.co.uk/weather/2644107 (Accessed: November 11, 2022). </w:t>
      </w:r>
    </w:p>
    <w:p w14:paraId="56C9FDB7" w14:textId="77777777" w:rsidR="00247F1F" w:rsidRPr="00247F1F" w:rsidRDefault="00247F1F" w:rsidP="00247F1F">
      <w:pPr>
        <w:rPr>
          <w:sz w:val="24"/>
          <w:szCs w:val="24"/>
        </w:rPr>
      </w:pPr>
      <w:r w:rsidRPr="00247F1F">
        <w:rPr>
          <w:sz w:val="24"/>
          <w:szCs w:val="24"/>
        </w:rPr>
        <w:t xml:space="preserve">Llandysul, Ceredigion, United Kingdom today, Tonight &amp;amp; Tomorrow's weather forecast (no date) AccuWeather. Available at: https://www.accuweather.com/en/gb/llandysul/sa44-4/weather-forecast/327218 (Accessed: November 11, 2022). </w:t>
      </w:r>
    </w:p>
    <w:p w14:paraId="1E173A09" w14:textId="77777777" w:rsidR="00247F1F" w:rsidRPr="00247F1F" w:rsidRDefault="00247F1F" w:rsidP="00247F1F">
      <w:pPr>
        <w:rPr>
          <w:sz w:val="24"/>
          <w:szCs w:val="24"/>
        </w:rPr>
      </w:pPr>
      <w:r w:rsidRPr="00247F1F">
        <w:rPr>
          <w:sz w:val="24"/>
          <w:szCs w:val="24"/>
        </w:rPr>
        <w:lastRenderedPageBreak/>
        <w:t>Weather Llandysul (2022) Yourweather.co.uk | Meteored. Available at: https://www.yourweather.co.uk/weather_Llandysul-Europe-United+Kingdom-Ceredigion--1-123055.html (Accessed: November 11, 2022).</w:t>
      </w:r>
    </w:p>
    <w:p w14:paraId="7C1A3BF7" w14:textId="77777777" w:rsidR="00247F1F" w:rsidRPr="00247F1F" w:rsidRDefault="00247F1F" w:rsidP="00247F1F">
      <w:pPr>
        <w:rPr>
          <w:sz w:val="24"/>
          <w:szCs w:val="24"/>
        </w:rPr>
      </w:pPr>
      <w:r w:rsidRPr="00247F1F">
        <w:rPr>
          <w:sz w:val="24"/>
          <w:szCs w:val="24"/>
        </w:rPr>
        <w:t>River level at Tyweli at llandysul (2022) Tyweli at Llandysul. Available at: https://rivers-and-seas.naturalresources.wales/Station/4211?parameterType=1 (Accessed: November 11, 2022).</w:t>
      </w:r>
    </w:p>
    <w:p w14:paraId="157B64A0" w14:textId="77777777" w:rsidR="00247F1F" w:rsidRPr="00247F1F" w:rsidRDefault="00247F1F" w:rsidP="00247F1F">
      <w:pPr>
        <w:rPr>
          <w:sz w:val="24"/>
          <w:szCs w:val="24"/>
        </w:rPr>
      </w:pPr>
      <w:r w:rsidRPr="00247F1F">
        <w:rPr>
          <w:sz w:val="24"/>
          <w:szCs w:val="24"/>
        </w:rPr>
        <w:t>Tyweli at Llandysul: River Level and flood alerts (no date) Tyweli at Llandysul :: the UK River Levels Website. Available at: https://riverlevels.uk/tyweli-llangeler-community-llandysul#.Y3_JthTP2Uk (Accessed: November 11, 2022)</w:t>
      </w:r>
    </w:p>
    <w:p w14:paraId="39D00533" w14:textId="77777777" w:rsidR="00247F1F" w:rsidRPr="00247F1F" w:rsidRDefault="00247F1F" w:rsidP="00247F1F">
      <w:pPr>
        <w:rPr>
          <w:sz w:val="24"/>
          <w:szCs w:val="24"/>
        </w:rPr>
      </w:pPr>
      <w:r w:rsidRPr="00247F1F">
        <w:rPr>
          <w:sz w:val="24"/>
          <w:szCs w:val="24"/>
        </w:rPr>
        <w:t>Control measure - hierarchy of risk (rescue formula) (no date) Hierarchy of risk (Rescue formula) - WTR (PUBLISHED) | NFCC CPO. Available at: https://www.ukfrs.com/guidance/search/hierarchy-risk-rescue-formula (Accessed: November 24, 2022).</w:t>
      </w:r>
    </w:p>
    <w:p w14:paraId="7C643C68" w14:textId="77777777" w:rsidR="00247F1F" w:rsidRPr="00247F1F" w:rsidRDefault="00247F1F" w:rsidP="00247F1F">
      <w:pPr>
        <w:rPr>
          <w:sz w:val="24"/>
          <w:szCs w:val="24"/>
        </w:rPr>
      </w:pPr>
      <w:r w:rsidRPr="00247F1F">
        <w:rPr>
          <w:sz w:val="24"/>
          <w:szCs w:val="24"/>
        </w:rPr>
        <w:t>(2016) YouTube. YouTube. Available at: https://www.youtube.com/watch?v=8hKscdTX20s (Accessed: November 15, 2022).</w:t>
      </w:r>
    </w:p>
    <w:p w14:paraId="2C6E5B8B" w14:textId="77777777" w:rsidR="00247F1F" w:rsidRPr="00247F1F" w:rsidRDefault="00247F1F" w:rsidP="00247F1F">
      <w:pPr>
        <w:rPr>
          <w:sz w:val="24"/>
          <w:szCs w:val="24"/>
        </w:rPr>
      </w:pPr>
      <w:r w:rsidRPr="00247F1F">
        <w:rPr>
          <w:sz w:val="24"/>
          <w:szCs w:val="24"/>
        </w:rPr>
        <w:t>Kolb, D.A. (1984) Experiential learning: Experience as the source of learning and development. Englewood Cliffs, NJ: Prentice-Hall.</w:t>
      </w:r>
    </w:p>
    <w:p w14:paraId="2184A629" w14:textId="20BA9D6B" w:rsidR="00247F1F" w:rsidRPr="00247F1F" w:rsidRDefault="00247F1F" w:rsidP="00247F1F">
      <w:pPr>
        <w:rPr>
          <w:sz w:val="24"/>
          <w:szCs w:val="24"/>
        </w:rPr>
      </w:pPr>
      <w:r w:rsidRPr="00247F1F">
        <w:rPr>
          <w:sz w:val="24"/>
          <w:szCs w:val="24"/>
        </w:rPr>
        <w:t>Dewey, J. (1998) Experience and education. West Lafayette, IN: Kappa Delta Pi.</w:t>
      </w:r>
    </w:p>
    <w:p w14:paraId="2E72F025" w14:textId="0A737464" w:rsidR="00786CC6" w:rsidRPr="00247F1F" w:rsidRDefault="00786CC6" w:rsidP="00A75BF7">
      <w:pPr>
        <w:rPr>
          <w:sz w:val="24"/>
          <w:szCs w:val="24"/>
        </w:rPr>
      </w:pPr>
    </w:p>
    <w:p w14:paraId="728F2BFB" w14:textId="77777777" w:rsidR="00786CC6" w:rsidRPr="00247F1F" w:rsidRDefault="00786CC6" w:rsidP="00786CC6">
      <w:pPr>
        <w:rPr>
          <w:sz w:val="24"/>
          <w:szCs w:val="24"/>
        </w:rPr>
      </w:pPr>
    </w:p>
    <w:p w14:paraId="390B9E43" w14:textId="77777777" w:rsidR="00786CC6" w:rsidRPr="00247F1F" w:rsidRDefault="00786CC6" w:rsidP="00786CC6">
      <w:pPr>
        <w:rPr>
          <w:sz w:val="24"/>
          <w:szCs w:val="24"/>
        </w:rPr>
      </w:pPr>
    </w:p>
    <w:p w14:paraId="185214C4" w14:textId="77777777" w:rsidR="00786CC6" w:rsidRDefault="00786CC6" w:rsidP="00786CC6">
      <w:pPr>
        <w:rPr>
          <w:sz w:val="28"/>
          <w:szCs w:val="28"/>
        </w:rPr>
      </w:pPr>
    </w:p>
    <w:p w14:paraId="5534642D" w14:textId="77777777" w:rsidR="00786CC6" w:rsidRDefault="00786CC6" w:rsidP="00786CC6">
      <w:pPr>
        <w:rPr>
          <w:sz w:val="28"/>
          <w:szCs w:val="28"/>
        </w:rPr>
      </w:pPr>
    </w:p>
    <w:p w14:paraId="0A14BAF9" w14:textId="77777777" w:rsidR="00786CC6" w:rsidRDefault="00786CC6" w:rsidP="00786CC6">
      <w:pPr>
        <w:rPr>
          <w:sz w:val="28"/>
          <w:szCs w:val="28"/>
        </w:rPr>
      </w:pPr>
    </w:p>
    <w:p w14:paraId="69905F06" w14:textId="77777777" w:rsidR="00786CC6" w:rsidRDefault="00786CC6" w:rsidP="00786CC6">
      <w:pPr>
        <w:rPr>
          <w:sz w:val="28"/>
          <w:szCs w:val="28"/>
        </w:rPr>
      </w:pPr>
    </w:p>
    <w:p w14:paraId="57093A72" w14:textId="77777777" w:rsidR="00786CC6" w:rsidRDefault="00786CC6" w:rsidP="00786CC6">
      <w:pPr>
        <w:rPr>
          <w:sz w:val="28"/>
          <w:szCs w:val="28"/>
        </w:rPr>
      </w:pPr>
    </w:p>
    <w:p w14:paraId="56CAFAE2" w14:textId="77777777" w:rsidR="00786CC6" w:rsidRDefault="00786CC6" w:rsidP="00786CC6">
      <w:pPr>
        <w:rPr>
          <w:sz w:val="28"/>
          <w:szCs w:val="28"/>
        </w:rPr>
      </w:pPr>
    </w:p>
    <w:p w14:paraId="6FFEB753" w14:textId="77777777" w:rsidR="00786CC6" w:rsidRDefault="00786CC6" w:rsidP="00786CC6">
      <w:pPr>
        <w:rPr>
          <w:sz w:val="28"/>
          <w:szCs w:val="28"/>
        </w:rPr>
      </w:pPr>
    </w:p>
    <w:p w14:paraId="3C92B084" w14:textId="77777777" w:rsidR="00786CC6" w:rsidRDefault="00786CC6" w:rsidP="00786CC6">
      <w:pPr>
        <w:rPr>
          <w:sz w:val="28"/>
          <w:szCs w:val="28"/>
        </w:rPr>
      </w:pPr>
    </w:p>
    <w:p w14:paraId="7921C940" w14:textId="77777777" w:rsidR="00786CC6" w:rsidRDefault="00786CC6" w:rsidP="00786CC6">
      <w:pPr>
        <w:rPr>
          <w:sz w:val="28"/>
          <w:szCs w:val="28"/>
        </w:rPr>
      </w:pPr>
    </w:p>
    <w:p w14:paraId="50C87E8A" w14:textId="77777777" w:rsidR="00786CC6" w:rsidRDefault="00786CC6" w:rsidP="00786CC6">
      <w:pPr>
        <w:rPr>
          <w:sz w:val="28"/>
          <w:szCs w:val="28"/>
        </w:rPr>
      </w:pPr>
    </w:p>
    <w:p w14:paraId="65D52FE0" w14:textId="77777777" w:rsidR="00786CC6" w:rsidRDefault="00786CC6" w:rsidP="00786CC6">
      <w:pPr>
        <w:rPr>
          <w:sz w:val="28"/>
          <w:szCs w:val="28"/>
        </w:rPr>
      </w:pPr>
    </w:p>
    <w:p w14:paraId="4B9A8B1B" w14:textId="77777777" w:rsidR="00786CC6" w:rsidRDefault="00786CC6" w:rsidP="00786CC6">
      <w:pPr>
        <w:rPr>
          <w:sz w:val="28"/>
          <w:szCs w:val="28"/>
        </w:rPr>
      </w:pPr>
    </w:p>
    <w:p w14:paraId="1A34BD63" w14:textId="77777777" w:rsidR="00786CC6" w:rsidRDefault="00786CC6" w:rsidP="00786CC6">
      <w:pPr>
        <w:rPr>
          <w:sz w:val="28"/>
          <w:szCs w:val="28"/>
        </w:rPr>
      </w:pPr>
    </w:p>
    <w:p w14:paraId="12E14526" w14:textId="77777777" w:rsidR="00786CC6" w:rsidRDefault="00786CC6" w:rsidP="00786CC6">
      <w:pPr>
        <w:rPr>
          <w:sz w:val="28"/>
          <w:szCs w:val="28"/>
        </w:rPr>
      </w:pPr>
    </w:p>
    <w:p w14:paraId="49AB78CB" w14:textId="77777777" w:rsidR="00786CC6" w:rsidRDefault="00786CC6" w:rsidP="00786CC6">
      <w:pPr>
        <w:rPr>
          <w:sz w:val="28"/>
          <w:szCs w:val="28"/>
        </w:rPr>
      </w:pPr>
    </w:p>
    <w:p w14:paraId="5E104CA1" w14:textId="77777777" w:rsidR="00786CC6" w:rsidRDefault="00786CC6" w:rsidP="00786CC6">
      <w:pPr>
        <w:rPr>
          <w:sz w:val="28"/>
          <w:szCs w:val="28"/>
        </w:rPr>
      </w:pPr>
    </w:p>
    <w:p w14:paraId="0AF66CEA" w14:textId="77777777" w:rsidR="00786CC6" w:rsidRDefault="00786CC6" w:rsidP="00786CC6">
      <w:pPr>
        <w:rPr>
          <w:sz w:val="28"/>
          <w:szCs w:val="28"/>
        </w:rPr>
      </w:pPr>
    </w:p>
    <w:p w14:paraId="331580B3" w14:textId="77777777" w:rsidR="00786CC6" w:rsidRDefault="00786CC6" w:rsidP="00786CC6">
      <w:pPr>
        <w:rPr>
          <w:sz w:val="28"/>
          <w:szCs w:val="28"/>
        </w:rPr>
      </w:pPr>
    </w:p>
    <w:p w14:paraId="541739A2" w14:textId="77777777" w:rsidR="00786CC6" w:rsidRDefault="00786CC6" w:rsidP="00786CC6">
      <w:pPr>
        <w:rPr>
          <w:sz w:val="28"/>
          <w:szCs w:val="28"/>
        </w:rPr>
      </w:pPr>
    </w:p>
    <w:p w14:paraId="30694E4C" w14:textId="77777777" w:rsidR="00786CC6" w:rsidRDefault="00786CC6" w:rsidP="00786CC6">
      <w:pPr>
        <w:rPr>
          <w:sz w:val="28"/>
          <w:szCs w:val="28"/>
        </w:rPr>
      </w:pPr>
    </w:p>
    <w:p w14:paraId="7C9812F7" w14:textId="77777777" w:rsidR="00786CC6" w:rsidRDefault="00786CC6" w:rsidP="00786CC6">
      <w:pPr>
        <w:rPr>
          <w:sz w:val="28"/>
          <w:szCs w:val="28"/>
        </w:rPr>
      </w:pPr>
    </w:p>
    <w:p w14:paraId="71720511" w14:textId="77777777" w:rsidR="00786CC6" w:rsidRDefault="00786CC6" w:rsidP="00786CC6">
      <w:pPr>
        <w:rPr>
          <w:sz w:val="28"/>
          <w:szCs w:val="28"/>
        </w:rPr>
      </w:pPr>
    </w:p>
    <w:p w14:paraId="36C38663" w14:textId="77777777" w:rsidR="00786CC6" w:rsidRDefault="00786CC6" w:rsidP="00786CC6">
      <w:pPr>
        <w:rPr>
          <w:sz w:val="28"/>
          <w:szCs w:val="28"/>
        </w:rPr>
      </w:pPr>
    </w:p>
    <w:p w14:paraId="5EC0D7F8" w14:textId="77777777" w:rsidR="00877E56" w:rsidRDefault="00877E56" w:rsidP="00786CC6">
      <w:pPr>
        <w:rPr>
          <w:sz w:val="28"/>
          <w:szCs w:val="28"/>
        </w:rPr>
      </w:pPr>
    </w:p>
    <w:p w14:paraId="1A77F461" w14:textId="77777777" w:rsidR="00877E56" w:rsidRDefault="00877E56" w:rsidP="00786CC6">
      <w:pPr>
        <w:rPr>
          <w:sz w:val="28"/>
          <w:szCs w:val="28"/>
        </w:rPr>
      </w:pPr>
    </w:p>
    <w:p w14:paraId="6649CFFB" w14:textId="77777777" w:rsidR="00877E56" w:rsidRDefault="00877E56" w:rsidP="00786CC6">
      <w:pPr>
        <w:rPr>
          <w:sz w:val="28"/>
          <w:szCs w:val="28"/>
        </w:rPr>
      </w:pPr>
    </w:p>
    <w:p w14:paraId="3C7F6F90" w14:textId="77777777" w:rsidR="00877E56" w:rsidRDefault="00877E56" w:rsidP="00786CC6">
      <w:pPr>
        <w:rPr>
          <w:sz w:val="28"/>
          <w:szCs w:val="28"/>
        </w:rPr>
      </w:pPr>
    </w:p>
    <w:p w14:paraId="781DB005" w14:textId="77777777" w:rsidR="00877E56" w:rsidRDefault="00877E56" w:rsidP="00786CC6">
      <w:pPr>
        <w:rPr>
          <w:sz w:val="28"/>
          <w:szCs w:val="28"/>
        </w:rPr>
      </w:pPr>
    </w:p>
    <w:p w14:paraId="01981AEA" w14:textId="77777777" w:rsidR="00877E56" w:rsidRDefault="00877E56" w:rsidP="00786CC6">
      <w:pPr>
        <w:rPr>
          <w:sz w:val="28"/>
          <w:szCs w:val="28"/>
        </w:rPr>
      </w:pPr>
    </w:p>
    <w:p w14:paraId="057A95DA" w14:textId="77777777" w:rsidR="00877E56" w:rsidRDefault="00877E56" w:rsidP="00786CC6">
      <w:pPr>
        <w:rPr>
          <w:sz w:val="28"/>
          <w:szCs w:val="28"/>
        </w:rPr>
      </w:pPr>
    </w:p>
    <w:p w14:paraId="2E73FF8E" w14:textId="77777777" w:rsidR="00877E56" w:rsidRDefault="00877E56" w:rsidP="00786CC6">
      <w:pPr>
        <w:rPr>
          <w:sz w:val="28"/>
          <w:szCs w:val="28"/>
        </w:rPr>
      </w:pPr>
    </w:p>
    <w:p w14:paraId="62AE7310" w14:textId="77777777" w:rsidR="00877E56" w:rsidRDefault="00877E56" w:rsidP="00786CC6">
      <w:pPr>
        <w:rPr>
          <w:sz w:val="28"/>
          <w:szCs w:val="28"/>
        </w:rPr>
      </w:pPr>
    </w:p>
    <w:p w14:paraId="4A3E946B" w14:textId="77777777" w:rsidR="00877E56" w:rsidRDefault="00877E56" w:rsidP="00786CC6">
      <w:pPr>
        <w:rPr>
          <w:sz w:val="28"/>
          <w:szCs w:val="28"/>
        </w:rPr>
      </w:pPr>
    </w:p>
    <w:p w14:paraId="2B9AC322" w14:textId="77777777" w:rsidR="00877E56" w:rsidRDefault="00877E56" w:rsidP="00786CC6">
      <w:pPr>
        <w:rPr>
          <w:sz w:val="28"/>
          <w:szCs w:val="28"/>
        </w:rPr>
      </w:pPr>
    </w:p>
    <w:p w14:paraId="1164A380" w14:textId="77777777" w:rsidR="00877E56" w:rsidRDefault="00877E56" w:rsidP="00786CC6">
      <w:pPr>
        <w:rPr>
          <w:sz w:val="28"/>
          <w:szCs w:val="28"/>
        </w:rPr>
      </w:pPr>
    </w:p>
    <w:p w14:paraId="42B5FE6C" w14:textId="77777777" w:rsidR="00877E56" w:rsidRDefault="00877E56" w:rsidP="00786CC6">
      <w:pPr>
        <w:rPr>
          <w:sz w:val="28"/>
          <w:szCs w:val="28"/>
        </w:rPr>
      </w:pPr>
    </w:p>
    <w:p w14:paraId="04E90BBB" w14:textId="77777777" w:rsidR="00877E56" w:rsidRDefault="00877E56" w:rsidP="00786CC6">
      <w:pPr>
        <w:rPr>
          <w:sz w:val="28"/>
          <w:szCs w:val="28"/>
        </w:rPr>
      </w:pPr>
    </w:p>
    <w:p w14:paraId="2267DAF5" w14:textId="77777777" w:rsidR="00877E56" w:rsidRDefault="00877E56" w:rsidP="00786CC6">
      <w:pPr>
        <w:rPr>
          <w:sz w:val="28"/>
          <w:szCs w:val="28"/>
        </w:rPr>
      </w:pPr>
    </w:p>
    <w:p w14:paraId="271CEE6D" w14:textId="77777777" w:rsidR="00877E56" w:rsidRDefault="00877E56" w:rsidP="00786CC6">
      <w:pPr>
        <w:rPr>
          <w:sz w:val="28"/>
          <w:szCs w:val="28"/>
        </w:rPr>
      </w:pPr>
    </w:p>
    <w:p w14:paraId="6B6F5EC2" w14:textId="77777777" w:rsidR="00877E56" w:rsidRDefault="00877E56" w:rsidP="00786CC6">
      <w:pPr>
        <w:rPr>
          <w:sz w:val="28"/>
          <w:szCs w:val="28"/>
        </w:rPr>
      </w:pPr>
    </w:p>
    <w:p w14:paraId="68D06538" w14:textId="77777777" w:rsidR="005C6EAA" w:rsidRPr="001E095E" w:rsidRDefault="005C6EAA" w:rsidP="00786CC6">
      <w:pPr>
        <w:rPr>
          <w:sz w:val="28"/>
          <w:szCs w:val="28"/>
        </w:rPr>
      </w:pPr>
    </w:p>
    <w:sectPr w:rsidR="005C6EAA" w:rsidRPr="001E09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60449" w14:textId="77777777" w:rsidR="004E0B3A" w:rsidRDefault="004E0B3A" w:rsidP="00706B9C">
      <w:pPr>
        <w:spacing w:after="0" w:line="240" w:lineRule="auto"/>
      </w:pPr>
      <w:r>
        <w:separator/>
      </w:r>
    </w:p>
  </w:endnote>
  <w:endnote w:type="continuationSeparator" w:id="0">
    <w:p w14:paraId="2F79B130" w14:textId="77777777" w:rsidR="004E0B3A" w:rsidRDefault="004E0B3A" w:rsidP="00706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C459E" w14:textId="77777777" w:rsidR="004E0B3A" w:rsidRDefault="004E0B3A" w:rsidP="00706B9C">
      <w:pPr>
        <w:spacing w:after="0" w:line="240" w:lineRule="auto"/>
      </w:pPr>
      <w:r>
        <w:separator/>
      </w:r>
    </w:p>
  </w:footnote>
  <w:footnote w:type="continuationSeparator" w:id="0">
    <w:p w14:paraId="09EBDB07" w14:textId="77777777" w:rsidR="004E0B3A" w:rsidRDefault="004E0B3A" w:rsidP="00706B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BF7"/>
    <w:rsid w:val="0001076F"/>
    <w:rsid w:val="0002138B"/>
    <w:rsid w:val="00025EC8"/>
    <w:rsid w:val="00033043"/>
    <w:rsid w:val="00035A75"/>
    <w:rsid w:val="00035FE3"/>
    <w:rsid w:val="000433B7"/>
    <w:rsid w:val="000830C2"/>
    <w:rsid w:val="000A3E0A"/>
    <w:rsid w:val="000B6D06"/>
    <w:rsid w:val="000E2594"/>
    <w:rsid w:val="000E7D41"/>
    <w:rsid w:val="00101704"/>
    <w:rsid w:val="00115155"/>
    <w:rsid w:val="00126ED6"/>
    <w:rsid w:val="00143406"/>
    <w:rsid w:val="00143AC0"/>
    <w:rsid w:val="001457DB"/>
    <w:rsid w:val="00155583"/>
    <w:rsid w:val="00170B47"/>
    <w:rsid w:val="00184F50"/>
    <w:rsid w:val="001A76AC"/>
    <w:rsid w:val="001B29C4"/>
    <w:rsid w:val="001B3AAC"/>
    <w:rsid w:val="001B3D59"/>
    <w:rsid w:val="001B7A69"/>
    <w:rsid w:val="001C1C3B"/>
    <w:rsid w:val="001C4E50"/>
    <w:rsid w:val="001D5F5E"/>
    <w:rsid w:val="001D7152"/>
    <w:rsid w:val="001E095E"/>
    <w:rsid w:val="001E0C2C"/>
    <w:rsid w:val="001E481C"/>
    <w:rsid w:val="002053F8"/>
    <w:rsid w:val="00207BA5"/>
    <w:rsid w:val="00237606"/>
    <w:rsid w:val="00237A1A"/>
    <w:rsid w:val="00240339"/>
    <w:rsid w:val="0024076B"/>
    <w:rsid w:val="00240824"/>
    <w:rsid w:val="002412DE"/>
    <w:rsid w:val="00247F1F"/>
    <w:rsid w:val="00252C79"/>
    <w:rsid w:val="00262C5C"/>
    <w:rsid w:val="00267E80"/>
    <w:rsid w:val="00270A65"/>
    <w:rsid w:val="002727EC"/>
    <w:rsid w:val="002834C9"/>
    <w:rsid w:val="00284DDD"/>
    <w:rsid w:val="002932BB"/>
    <w:rsid w:val="002A017F"/>
    <w:rsid w:val="002A5DB4"/>
    <w:rsid w:val="002D1369"/>
    <w:rsid w:val="002E53DD"/>
    <w:rsid w:val="002F7B48"/>
    <w:rsid w:val="002F7BE2"/>
    <w:rsid w:val="003239F0"/>
    <w:rsid w:val="003243D5"/>
    <w:rsid w:val="003434EF"/>
    <w:rsid w:val="00347845"/>
    <w:rsid w:val="00352DEC"/>
    <w:rsid w:val="00354ECC"/>
    <w:rsid w:val="003722E0"/>
    <w:rsid w:val="0039366B"/>
    <w:rsid w:val="003A1CCA"/>
    <w:rsid w:val="003A213E"/>
    <w:rsid w:val="003A349F"/>
    <w:rsid w:val="003A67CB"/>
    <w:rsid w:val="003A7198"/>
    <w:rsid w:val="003C2F6E"/>
    <w:rsid w:val="003D68B3"/>
    <w:rsid w:val="003D7169"/>
    <w:rsid w:val="003E2276"/>
    <w:rsid w:val="003E4C24"/>
    <w:rsid w:val="003F16E9"/>
    <w:rsid w:val="004036F2"/>
    <w:rsid w:val="00406EA4"/>
    <w:rsid w:val="00417B98"/>
    <w:rsid w:val="0042168F"/>
    <w:rsid w:val="0044029D"/>
    <w:rsid w:val="00452FDB"/>
    <w:rsid w:val="00485181"/>
    <w:rsid w:val="004921A9"/>
    <w:rsid w:val="004923E3"/>
    <w:rsid w:val="0049447E"/>
    <w:rsid w:val="004A133D"/>
    <w:rsid w:val="004A608F"/>
    <w:rsid w:val="004A63E3"/>
    <w:rsid w:val="004A6CBA"/>
    <w:rsid w:val="004B53F1"/>
    <w:rsid w:val="004B5419"/>
    <w:rsid w:val="004B543E"/>
    <w:rsid w:val="004C4E48"/>
    <w:rsid w:val="004D69B6"/>
    <w:rsid w:val="004E0B3A"/>
    <w:rsid w:val="004E4AF0"/>
    <w:rsid w:val="004E539F"/>
    <w:rsid w:val="00506176"/>
    <w:rsid w:val="005136F0"/>
    <w:rsid w:val="0052036F"/>
    <w:rsid w:val="00524C09"/>
    <w:rsid w:val="00530C6E"/>
    <w:rsid w:val="005409F4"/>
    <w:rsid w:val="0054703A"/>
    <w:rsid w:val="00547E8C"/>
    <w:rsid w:val="00562C5E"/>
    <w:rsid w:val="005676AE"/>
    <w:rsid w:val="00577764"/>
    <w:rsid w:val="00591FC9"/>
    <w:rsid w:val="005A57FF"/>
    <w:rsid w:val="005C328C"/>
    <w:rsid w:val="005C6EAA"/>
    <w:rsid w:val="005E1CCC"/>
    <w:rsid w:val="005F0CC5"/>
    <w:rsid w:val="005F1A98"/>
    <w:rsid w:val="00640C33"/>
    <w:rsid w:val="0064360D"/>
    <w:rsid w:val="00664C94"/>
    <w:rsid w:val="00671067"/>
    <w:rsid w:val="00674080"/>
    <w:rsid w:val="00682D46"/>
    <w:rsid w:val="00690D8F"/>
    <w:rsid w:val="00693CB8"/>
    <w:rsid w:val="00694DCA"/>
    <w:rsid w:val="006A0ED0"/>
    <w:rsid w:val="006A7BF5"/>
    <w:rsid w:val="006C3C27"/>
    <w:rsid w:val="006E50EB"/>
    <w:rsid w:val="006F3054"/>
    <w:rsid w:val="006F3BCA"/>
    <w:rsid w:val="0070246F"/>
    <w:rsid w:val="00706B9C"/>
    <w:rsid w:val="00711438"/>
    <w:rsid w:val="007233DB"/>
    <w:rsid w:val="00744061"/>
    <w:rsid w:val="00746ABF"/>
    <w:rsid w:val="00752898"/>
    <w:rsid w:val="00764765"/>
    <w:rsid w:val="00766DD6"/>
    <w:rsid w:val="00786CC6"/>
    <w:rsid w:val="007A0250"/>
    <w:rsid w:val="007B7747"/>
    <w:rsid w:val="007C247E"/>
    <w:rsid w:val="007F29E7"/>
    <w:rsid w:val="007F66A5"/>
    <w:rsid w:val="007F7110"/>
    <w:rsid w:val="00802894"/>
    <w:rsid w:val="008111BB"/>
    <w:rsid w:val="008242CD"/>
    <w:rsid w:val="00826D7A"/>
    <w:rsid w:val="008436C5"/>
    <w:rsid w:val="008459C5"/>
    <w:rsid w:val="00851E90"/>
    <w:rsid w:val="00854636"/>
    <w:rsid w:val="008557B0"/>
    <w:rsid w:val="00855994"/>
    <w:rsid w:val="008660A3"/>
    <w:rsid w:val="00877E56"/>
    <w:rsid w:val="00882AAA"/>
    <w:rsid w:val="0088601D"/>
    <w:rsid w:val="008B1A95"/>
    <w:rsid w:val="008E6DC2"/>
    <w:rsid w:val="008F3431"/>
    <w:rsid w:val="008F6595"/>
    <w:rsid w:val="00930742"/>
    <w:rsid w:val="009526CA"/>
    <w:rsid w:val="0095647E"/>
    <w:rsid w:val="00956AC4"/>
    <w:rsid w:val="009657EA"/>
    <w:rsid w:val="00984417"/>
    <w:rsid w:val="00997945"/>
    <w:rsid w:val="009A48CC"/>
    <w:rsid w:val="009B3B05"/>
    <w:rsid w:val="009B47A4"/>
    <w:rsid w:val="009C0A26"/>
    <w:rsid w:val="009E51DD"/>
    <w:rsid w:val="009E7401"/>
    <w:rsid w:val="009F3C43"/>
    <w:rsid w:val="00A157EA"/>
    <w:rsid w:val="00A15B34"/>
    <w:rsid w:val="00A272B1"/>
    <w:rsid w:val="00A530D0"/>
    <w:rsid w:val="00A73D84"/>
    <w:rsid w:val="00A75BF7"/>
    <w:rsid w:val="00A91E1F"/>
    <w:rsid w:val="00AA7D25"/>
    <w:rsid w:val="00AB7AE2"/>
    <w:rsid w:val="00AF6AF4"/>
    <w:rsid w:val="00B0192F"/>
    <w:rsid w:val="00B11E39"/>
    <w:rsid w:val="00B425F5"/>
    <w:rsid w:val="00B54B55"/>
    <w:rsid w:val="00B57158"/>
    <w:rsid w:val="00B63515"/>
    <w:rsid w:val="00B92CB0"/>
    <w:rsid w:val="00BA5356"/>
    <w:rsid w:val="00BA62BE"/>
    <w:rsid w:val="00BD0BF3"/>
    <w:rsid w:val="00C04F26"/>
    <w:rsid w:val="00C12A7B"/>
    <w:rsid w:val="00C50B2D"/>
    <w:rsid w:val="00C71E75"/>
    <w:rsid w:val="00C7309A"/>
    <w:rsid w:val="00C86644"/>
    <w:rsid w:val="00C92852"/>
    <w:rsid w:val="00C97E71"/>
    <w:rsid w:val="00CB0610"/>
    <w:rsid w:val="00CB0D48"/>
    <w:rsid w:val="00CC764B"/>
    <w:rsid w:val="00CD7A7E"/>
    <w:rsid w:val="00CE33D0"/>
    <w:rsid w:val="00CE3B75"/>
    <w:rsid w:val="00CE68C5"/>
    <w:rsid w:val="00D0529F"/>
    <w:rsid w:val="00D0752D"/>
    <w:rsid w:val="00D21250"/>
    <w:rsid w:val="00D46B84"/>
    <w:rsid w:val="00D4780E"/>
    <w:rsid w:val="00D550B7"/>
    <w:rsid w:val="00D56632"/>
    <w:rsid w:val="00D63D9A"/>
    <w:rsid w:val="00D64C56"/>
    <w:rsid w:val="00D92DA7"/>
    <w:rsid w:val="00DA25A1"/>
    <w:rsid w:val="00DC01DA"/>
    <w:rsid w:val="00DC3FF0"/>
    <w:rsid w:val="00DC5FF0"/>
    <w:rsid w:val="00DD4092"/>
    <w:rsid w:val="00DD49DD"/>
    <w:rsid w:val="00DE61BF"/>
    <w:rsid w:val="00DF634A"/>
    <w:rsid w:val="00E06D15"/>
    <w:rsid w:val="00E243DA"/>
    <w:rsid w:val="00E3751E"/>
    <w:rsid w:val="00E37BE5"/>
    <w:rsid w:val="00E44010"/>
    <w:rsid w:val="00E56E55"/>
    <w:rsid w:val="00E75012"/>
    <w:rsid w:val="00E77102"/>
    <w:rsid w:val="00EA24B6"/>
    <w:rsid w:val="00EC719B"/>
    <w:rsid w:val="00ED1DAC"/>
    <w:rsid w:val="00ED395D"/>
    <w:rsid w:val="00EE3DFE"/>
    <w:rsid w:val="00EF3080"/>
    <w:rsid w:val="00EF42F5"/>
    <w:rsid w:val="00F045A1"/>
    <w:rsid w:val="00F20380"/>
    <w:rsid w:val="00F34F98"/>
    <w:rsid w:val="00F51F58"/>
    <w:rsid w:val="00F5610A"/>
    <w:rsid w:val="00F56E0F"/>
    <w:rsid w:val="00F6226F"/>
    <w:rsid w:val="00F8532D"/>
    <w:rsid w:val="00FA1373"/>
    <w:rsid w:val="00FA6343"/>
    <w:rsid w:val="00FB43A7"/>
    <w:rsid w:val="00FB5DAD"/>
    <w:rsid w:val="00FC39D3"/>
    <w:rsid w:val="00FD0ACA"/>
    <w:rsid w:val="00FE0B80"/>
    <w:rsid w:val="00FE7107"/>
    <w:rsid w:val="00FF6D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6963DE"/>
  <w15:chartTrackingRefBased/>
  <w15:docId w15:val="{3729B519-CB12-40BA-87AD-7C1F1C3D7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1250"/>
    <w:rPr>
      <w:color w:val="0563C1" w:themeColor="hyperlink"/>
      <w:u w:val="single"/>
    </w:rPr>
  </w:style>
  <w:style w:type="character" w:styleId="UnresolvedMention">
    <w:name w:val="Unresolved Mention"/>
    <w:basedOn w:val="DefaultParagraphFont"/>
    <w:uiPriority w:val="99"/>
    <w:semiHidden/>
    <w:unhideWhenUsed/>
    <w:rsid w:val="00D21250"/>
    <w:rPr>
      <w:color w:val="605E5C"/>
      <w:shd w:val="clear" w:color="auto" w:fill="E1DFDD"/>
    </w:rPr>
  </w:style>
  <w:style w:type="paragraph" w:styleId="Header">
    <w:name w:val="header"/>
    <w:basedOn w:val="Normal"/>
    <w:link w:val="HeaderChar"/>
    <w:uiPriority w:val="99"/>
    <w:unhideWhenUsed/>
    <w:rsid w:val="00706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6B9C"/>
  </w:style>
  <w:style w:type="paragraph" w:styleId="Footer">
    <w:name w:val="footer"/>
    <w:basedOn w:val="Normal"/>
    <w:link w:val="FooterChar"/>
    <w:uiPriority w:val="99"/>
    <w:unhideWhenUsed/>
    <w:rsid w:val="00706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6B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www.yourweather.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1" ma:contentTypeDescription="Create a new document." ma:contentTypeScope="" ma:versionID="da97fe4bb90f1e00d9f71e28f62c9aba">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af2d364d669d5b6c7be36921c90fe7a6"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B0F242-45B2-48DC-9A2B-3E2B1BFD57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CC4449-B310-41C2-9972-A5CAC17E32C2}">
  <ds:schemaRefs>
    <ds:schemaRef ds:uri="http://schemas.microsoft.com/sharepoint/v3/contenttype/forms"/>
  </ds:schemaRefs>
</ds:datastoreItem>
</file>

<file path=customXml/itemProps3.xml><?xml version="1.0" encoding="utf-8"?>
<ds:datastoreItem xmlns:ds="http://schemas.openxmlformats.org/officeDocument/2006/customXml" ds:itemID="{9939582E-3C43-4C3D-B36E-47DC22C53F4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1551</Words>
  <Characters>8845</Characters>
  <Application>Microsoft Office Word</Application>
  <DocSecurity>0</DocSecurity>
  <Lines>73</Lines>
  <Paragraphs>20</Paragraphs>
  <ScaleCrop>false</ScaleCrop>
  <Company/>
  <LinksUpToDate>false</LinksUpToDate>
  <CharactersWithSpaces>10376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Lyndon Brinkworth (2115407)</dc:creator>
  <cp:keywords/>
  <dc:description/>
  <cp:lastModifiedBy>Lyndon Brinkworth (2115407)</cp:lastModifiedBy>
  <cp:revision>3</cp:revision>
  <dcterms:created xsi:type="dcterms:W3CDTF">2022-11-25T12:50:00Z</dcterms:created>
  <dcterms:modified xsi:type="dcterms:W3CDTF">2022-11-25T12:58:00Z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