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F35F9A3" wp14:paraId="2C078E63" wp14:textId="59A319A1">
      <w:pPr>
        <w:pStyle w:val="ListParagraph"/>
        <w:numPr>
          <w:ilvl w:val="0"/>
          <w:numId w:val="1"/>
        </w:numPr>
        <w:rPr/>
      </w:pPr>
      <w:r w:rsidR="318335A8">
        <w:rPr/>
        <w:t>Litter pick</w:t>
      </w:r>
      <w:r w:rsidR="5361AB6C">
        <w:rPr/>
        <w:t>.</w:t>
      </w:r>
    </w:p>
    <w:p w:rsidR="318335A8" w:rsidP="0F35F9A3" w:rsidRDefault="318335A8" w14:paraId="7B09DF9E" w14:textId="10859C5B">
      <w:pPr>
        <w:pStyle w:val="ListParagraph"/>
        <w:numPr>
          <w:ilvl w:val="0"/>
          <w:numId w:val="1"/>
        </w:numPr>
        <w:rPr/>
      </w:pPr>
      <w:r w:rsidR="318335A8">
        <w:rPr/>
        <w:t>Trallwn</w:t>
      </w:r>
      <w:r w:rsidR="318335A8">
        <w:rPr/>
        <w:t xml:space="preserve"> Cycle Path</w:t>
      </w:r>
      <w:r w:rsidR="0467B8FA">
        <w:rPr/>
        <w:t>.</w:t>
      </w:r>
    </w:p>
    <w:p w:rsidR="0C53F633" w:rsidP="0F35F9A3" w:rsidRDefault="0C53F633" w14:paraId="177148CB" w14:textId="29347139">
      <w:pPr>
        <w:pStyle w:val="ListParagraph"/>
        <w:numPr>
          <w:ilvl w:val="0"/>
          <w:numId w:val="1"/>
        </w:numPr>
        <w:rPr/>
      </w:pPr>
      <w:r w:rsidR="0C53F633">
        <w:rPr/>
        <w:t>23</w:t>
      </w:r>
      <w:r w:rsidRPr="0F35F9A3" w:rsidR="0C53F633">
        <w:rPr>
          <w:vertAlign w:val="superscript"/>
        </w:rPr>
        <w:t>rd</w:t>
      </w:r>
      <w:r w:rsidR="0C53F633">
        <w:rPr/>
        <w:t xml:space="preserve"> of November </w:t>
      </w:r>
      <w:r w:rsidR="07FABC68">
        <w:rPr/>
        <w:t>is the time I will be doing the litter pick.</w:t>
      </w:r>
    </w:p>
    <w:p w:rsidR="3AEB2DA9" w:rsidP="0F35F9A3" w:rsidRDefault="3AEB2DA9" w14:paraId="5EEFECF0" w14:textId="73128DCD">
      <w:pPr>
        <w:pStyle w:val="ListParagraph"/>
        <w:numPr>
          <w:ilvl w:val="0"/>
          <w:numId w:val="1"/>
        </w:numPr>
        <w:rPr/>
      </w:pPr>
      <w:r w:rsidR="3AEB2DA9">
        <w:rPr/>
        <w:t>I'm</w:t>
      </w:r>
      <w:r w:rsidR="3AEB2DA9">
        <w:rPr/>
        <w:t xml:space="preserve"> doing</w:t>
      </w:r>
      <w:r w:rsidR="66716616">
        <w:rPr/>
        <w:t xml:space="preserve"> it </w:t>
      </w:r>
      <w:r w:rsidR="66716616">
        <w:rPr/>
        <w:t>of</w:t>
      </w:r>
      <w:r w:rsidR="0301BD19">
        <w:rPr/>
        <w:t>f</w:t>
      </w:r>
      <w:r w:rsidR="66716616">
        <w:rPr/>
        <w:t xml:space="preserve"> my own back so no need to </w:t>
      </w:r>
      <w:r w:rsidR="66716616">
        <w:rPr/>
        <w:t>get in touch with</w:t>
      </w:r>
      <w:r w:rsidR="66716616">
        <w:rPr/>
        <w:t xml:space="preserve"> an </w:t>
      </w:r>
      <w:r w:rsidR="66716616">
        <w:rPr/>
        <w:t>organisation</w:t>
      </w:r>
      <w:r w:rsidR="64CB982E">
        <w:rPr/>
        <w:t>.</w:t>
      </w:r>
    </w:p>
    <w:p w:rsidR="66716616" w:rsidP="0F35F9A3" w:rsidRDefault="66716616" w14:paraId="289CBE3F" w14:textId="097EA5C0">
      <w:pPr>
        <w:pStyle w:val="ListParagraph"/>
        <w:numPr>
          <w:ilvl w:val="0"/>
          <w:numId w:val="1"/>
        </w:numPr>
        <w:rPr/>
      </w:pPr>
      <w:r w:rsidR="66716616">
        <w:rPr/>
        <w:t>Public cycle path so no need to ask permission</w:t>
      </w:r>
      <w:r w:rsidR="58526440">
        <w:rPr/>
        <w:t>.</w:t>
      </w:r>
      <w:r w:rsidR="66716616">
        <w:rPr/>
        <w:t xml:space="preserve"> </w:t>
      </w:r>
    </w:p>
    <w:p w:rsidR="66716616" w:rsidP="0F35F9A3" w:rsidRDefault="66716616" w14:paraId="4F91340D" w14:textId="380AE4CE">
      <w:pPr>
        <w:pStyle w:val="ListParagraph"/>
        <w:numPr>
          <w:ilvl w:val="0"/>
          <w:numId w:val="1"/>
        </w:numPr>
        <w:rPr/>
      </w:pPr>
      <w:r w:rsidR="66716616">
        <w:rPr/>
        <w:t>Any rubbish collected will be disposed of properly and safely</w:t>
      </w:r>
      <w:r w:rsidR="772F0C09">
        <w:rPr/>
        <w:t>.</w:t>
      </w:r>
      <w:r w:rsidR="66716616">
        <w:rPr/>
        <w:t xml:space="preserve"> </w:t>
      </w:r>
    </w:p>
    <w:p w:rsidR="66716616" w:rsidP="0F35F9A3" w:rsidRDefault="66716616" w14:paraId="0749DF10" w14:textId="03659FCD">
      <w:pPr>
        <w:pStyle w:val="ListParagraph"/>
        <w:numPr>
          <w:ilvl w:val="0"/>
          <w:numId w:val="1"/>
        </w:numPr>
        <w:rPr/>
      </w:pPr>
      <w:r w:rsidR="66716616">
        <w:rPr/>
        <w:t>PPE: Gloves</w:t>
      </w:r>
      <w:r w:rsidR="772F0C09">
        <w:rPr/>
        <w:t>.</w:t>
      </w:r>
    </w:p>
    <w:p w:rsidR="66716616" w:rsidP="0F35F9A3" w:rsidRDefault="66716616" w14:paraId="4EB7AE4C" w14:textId="7FADEF62">
      <w:pPr>
        <w:pStyle w:val="ListParagraph"/>
        <w:numPr>
          <w:ilvl w:val="0"/>
          <w:numId w:val="1"/>
        </w:numPr>
        <w:rPr/>
      </w:pPr>
      <w:r w:rsidR="66716616">
        <w:rPr/>
        <w:t>Equipment needed: Litter Picker, Bin bags</w:t>
      </w:r>
      <w:r w:rsidR="2560409D">
        <w:rPr/>
        <w:t>, Phone.</w:t>
      </w:r>
    </w:p>
    <w:p w:rsidR="2780E835" w:rsidP="0F35F9A3" w:rsidRDefault="2780E835" w14:paraId="03F18F4B" w14:textId="1C1D1F3C">
      <w:pPr>
        <w:pStyle w:val="ListParagraph"/>
        <w:numPr>
          <w:ilvl w:val="0"/>
          <w:numId w:val="1"/>
        </w:numPr>
        <w:rPr/>
      </w:pPr>
      <w:r w:rsidR="2780E835">
        <w:rPr/>
        <w:t>Covid measures: Keep to the opposite side of the path to other people.</w:t>
      </w:r>
    </w:p>
    <w:p w:rsidR="2780E835" w:rsidP="0F35F9A3" w:rsidRDefault="2780E835" w14:paraId="1EA51033" w14:textId="5F9D5E95">
      <w:pPr>
        <w:pStyle w:val="ListParagraph"/>
        <w:numPr>
          <w:ilvl w:val="0"/>
          <w:numId w:val="1"/>
        </w:numPr>
        <w:rPr/>
      </w:pPr>
      <w:r w:rsidR="2780E835">
        <w:rPr/>
        <w:t xml:space="preserve">Transport: </w:t>
      </w:r>
      <w:r w:rsidR="4403A330">
        <w:rPr/>
        <w:t>it's</w:t>
      </w:r>
      <w:r w:rsidR="2780E835">
        <w:rPr/>
        <w:t xml:space="preserve"> within walking distance </w:t>
      </w:r>
      <w:r w:rsidR="09D16A81">
        <w:rPr/>
        <w:t>of</w:t>
      </w:r>
      <w:r w:rsidR="2780E835">
        <w:rPr/>
        <w:t xml:space="preserve"> me </w:t>
      </w:r>
      <w:r w:rsidR="2FEF465C">
        <w:rPr/>
        <w:t>so it</w:t>
      </w:r>
      <w:r w:rsidR="2780E835">
        <w:rPr/>
        <w:t xml:space="preserve"> </w:t>
      </w:r>
      <w:r w:rsidR="2780E835">
        <w:rPr/>
        <w:t>won't</w:t>
      </w:r>
      <w:r w:rsidR="2780E835">
        <w:rPr/>
        <w:t xml:space="preserve"> be </w:t>
      </w:r>
      <w:r w:rsidR="2780E835">
        <w:rPr/>
        <w:t>required</w:t>
      </w:r>
      <w:r w:rsidR="2780E835">
        <w:rPr/>
        <w:t>.</w:t>
      </w:r>
    </w:p>
    <w:p w:rsidR="48A1C5E8" w:rsidP="0F35F9A3" w:rsidRDefault="48A1C5E8" w14:paraId="0377E2F1" w14:textId="78418CB3">
      <w:pPr>
        <w:pStyle w:val="ListParagraph"/>
        <w:numPr>
          <w:ilvl w:val="0"/>
          <w:numId w:val="1"/>
        </w:numPr>
        <w:rPr/>
      </w:pPr>
      <w:r w:rsidR="48A1C5E8">
        <w:rPr/>
        <w:t xml:space="preserve">I will have a first aid kit in my bag </w:t>
      </w:r>
      <w:r w:rsidR="7E946281">
        <w:rPr/>
        <w:t>in case of any minor injuries</w:t>
      </w:r>
      <w:r w:rsidR="28499F7F">
        <w:rPr/>
        <w:t>.</w:t>
      </w:r>
    </w:p>
    <w:p w:rsidR="7E946281" w:rsidP="0F35F9A3" w:rsidRDefault="7E946281" w14:paraId="210AFD1E" w14:textId="07F95EFD">
      <w:pPr>
        <w:pStyle w:val="ListParagraph"/>
        <w:numPr>
          <w:ilvl w:val="0"/>
          <w:numId w:val="1"/>
        </w:numPr>
        <w:rPr/>
      </w:pPr>
      <w:r w:rsidR="7E946281">
        <w:rPr/>
        <w:t xml:space="preserve">Weather: not really a factor as </w:t>
      </w:r>
      <w:r w:rsidR="227BB1F4">
        <w:rPr/>
        <w:t>I will do</w:t>
      </w:r>
      <w:r w:rsidR="7E946281">
        <w:rPr/>
        <w:t xml:space="preserve"> when </w:t>
      </w:r>
      <w:r w:rsidR="7E946281">
        <w:rPr/>
        <w:t>i</w:t>
      </w:r>
      <w:r w:rsidR="7E946281">
        <w:rPr/>
        <w:t>t's</w:t>
      </w:r>
      <w:r w:rsidR="7E946281">
        <w:rPr/>
        <w:t xml:space="preserve"> </w:t>
      </w:r>
      <w:r w:rsidR="7E946281">
        <w:rPr/>
        <w:t>raining if needed</w:t>
      </w:r>
      <w:r w:rsidR="77499FE1">
        <w:rPr/>
        <w:t>.</w:t>
      </w:r>
    </w:p>
    <w:p w:rsidR="63468849" w:rsidP="0F35F9A3" w:rsidRDefault="63468849" w14:paraId="285B2489" w14:textId="23F2A6DB">
      <w:pPr>
        <w:pStyle w:val="ListParagraph"/>
        <w:numPr>
          <w:ilvl w:val="0"/>
          <w:numId w:val="1"/>
        </w:numPr>
        <w:rPr/>
      </w:pPr>
      <w:r w:rsidR="63468849">
        <w:rPr/>
        <w:t>Busy times on site: again, not really a concern if anything it might produce more for me to collect.</w:t>
      </w:r>
    </w:p>
    <w:p w:rsidR="79917120" w:rsidP="0F35F9A3" w:rsidRDefault="79917120" w14:paraId="46FD0079" w14:textId="194522CA">
      <w:pPr>
        <w:pStyle w:val="ListParagraph"/>
        <w:numPr>
          <w:ilvl w:val="0"/>
          <w:numId w:val="1"/>
        </w:numPr>
        <w:rPr/>
      </w:pPr>
      <w:r w:rsidR="79917120">
        <w:rPr/>
        <w:t>I will be presenting my work via a video</w:t>
      </w:r>
      <w:r w:rsidR="1FD269D8">
        <w:rPr/>
        <w:t>.</w:t>
      </w:r>
    </w:p>
    <w:p w:rsidR="79917120" w:rsidP="0F35F9A3" w:rsidRDefault="79917120" w14:paraId="65F49977" w14:textId="3C9D0303">
      <w:pPr>
        <w:pStyle w:val="ListParagraph"/>
        <w:numPr>
          <w:ilvl w:val="0"/>
          <w:numId w:val="1"/>
        </w:numPr>
        <w:rPr/>
      </w:pPr>
      <w:r w:rsidR="79917120">
        <w:rPr/>
        <w:t>I will film while I do the work</w:t>
      </w:r>
      <w:r w:rsidR="1FD269D8">
        <w:rPr/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39c28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9D84FA"/>
    <w:rsid w:val="016BF44A"/>
    <w:rsid w:val="018ED1B6"/>
    <w:rsid w:val="0301BD19"/>
    <w:rsid w:val="03EF2C1F"/>
    <w:rsid w:val="0467B8FA"/>
    <w:rsid w:val="07FABC68"/>
    <w:rsid w:val="089D84FA"/>
    <w:rsid w:val="09D16A81"/>
    <w:rsid w:val="0C53F633"/>
    <w:rsid w:val="0F35F9A3"/>
    <w:rsid w:val="0FBB842A"/>
    <w:rsid w:val="10B2609F"/>
    <w:rsid w:val="1248CCC6"/>
    <w:rsid w:val="1FD269D8"/>
    <w:rsid w:val="227BB1F4"/>
    <w:rsid w:val="248A9995"/>
    <w:rsid w:val="253C88D5"/>
    <w:rsid w:val="2560409D"/>
    <w:rsid w:val="2780E835"/>
    <w:rsid w:val="28499F7F"/>
    <w:rsid w:val="2C0B10A3"/>
    <w:rsid w:val="2FEF465C"/>
    <w:rsid w:val="318335A8"/>
    <w:rsid w:val="322C1FCC"/>
    <w:rsid w:val="32B5E213"/>
    <w:rsid w:val="348CF5E6"/>
    <w:rsid w:val="3AEB2DA9"/>
    <w:rsid w:val="3FF85932"/>
    <w:rsid w:val="42EF9DCB"/>
    <w:rsid w:val="4403A330"/>
    <w:rsid w:val="48A1C5E8"/>
    <w:rsid w:val="48F54EDC"/>
    <w:rsid w:val="4B07BF7C"/>
    <w:rsid w:val="4F4D46F6"/>
    <w:rsid w:val="5361AB6C"/>
    <w:rsid w:val="5840069A"/>
    <w:rsid w:val="58526440"/>
    <w:rsid w:val="5BCFEE5F"/>
    <w:rsid w:val="60736E5A"/>
    <w:rsid w:val="63468849"/>
    <w:rsid w:val="64CB982E"/>
    <w:rsid w:val="65633EDE"/>
    <w:rsid w:val="66716616"/>
    <w:rsid w:val="6925A49D"/>
    <w:rsid w:val="74559D9A"/>
    <w:rsid w:val="7480173D"/>
    <w:rsid w:val="75117225"/>
    <w:rsid w:val="772F0C09"/>
    <w:rsid w:val="77499FE1"/>
    <w:rsid w:val="79917120"/>
    <w:rsid w:val="7E94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AD7B2"/>
  <w15:chartTrackingRefBased/>
  <w15:docId w15:val="{E4D3B505-0269-4DAF-AB89-12335E2C3A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F35F9A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0F35F9A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F35F9A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F35F9A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F35F9A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F35F9A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F35F9A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F35F9A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F35F9A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F35F9A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0F35F9A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0F35F9A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0F35F9A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0F35F9A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F35F9A3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0F35F9A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F35F9A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F35F9A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F35F9A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F35F9A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F35F9A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F35F9A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F35F9A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F35F9A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F35F9A3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0F35F9A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0F35F9A3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0F35F9A3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2f6e517c5bb46f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2024-11-08T12:27:19.5030124Z</dcterms:created>
  <dcterms:modified xsi:type="dcterms:W3CDTF">2024-11-08T13:03:42.1669653Z</dcterms:modified>
  <dc:creator>Lewis Ensor (2317067)</dc:creator>
  <lastModifiedBy>Lewis Ensor (2317067)</lastModifiedBy>
</coreProperties>
</file>