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AD7EE0">
      <w:pPr>
        <w:pStyle w:val="Standard"/>
        <w:spacing w:after="140" w:line="288" w:lineRule="auto"/>
        <w:jc w:val="center"/>
        <w:rPr>
          <w:rFonts w:ascii="DejaVu Sans" w:hAnsi="DejaVu Sans" w:cs="Calibri"/>
          <w:b/>
          <w:bCs/>
          <w:sz w:val="48"/>
          <w:szCs w:val="48"/>
        </w:rPr>
      </w:pPr>
      <w:r>
        <w:rPr>
          <w:rFonts w:ascii="DejaVu Sans" w:hAnsi="DejaVu Sans" w:cs="Calibri"/>
          <w:b/>
          <w:bCs/>
          <w:sz w:val="48"/>
          <w:szCs w:val="48"/>
        </w:rPr>
        <w:t>Mircea-Radu-Șerban Dobrău</w:t>
      </w:r>
    </w:p>
    <w:p w:rsidR="001567BF" w:rsidRDefault="00AD7EE0">
      <w:pPr>
        <w:pStyle w:val="Standard"/>
        <w:spacing w:after="140" w:line="288" w:lineRule="auto"/>
        <w:jc w:val="center"/>
        <w:rPr>
          <w:rFonts w:ascii="DejaVu Sans" w:hAnsi="DejaVu Sans" w:cs="Calibri"/>
          <w:b/>
          <w:bCs/>
          <w:sz w:val="48"/>
          <w:szCs w:val="48"/>
        </w:rPr>
      </w:pPr>
      <w:r>
        <w:rPr>
          <w:rFonts w:ascii="DejaVu Sans" w:hAnsi="DejaVu Sans" w:cs="Calibri"/>
          <w:b/>
          <w:bCs/>
          <w:sz w:val="48"/>
          <w:szCs w:val="48"/>
        </w:rPr>
        <w:t xml:space="preserve"> P147987</w:t>
      </w:r>
    </w:p>
    <w:p w:rsidR="001567BF" w:rsidRDefault="00AD7EE0">
      <w:pPr>
        <w:pStyle w:val="Standard"/>
        <w:spacing w:after="140" w:line="288" w:lineRule="auto"/>
        <w:jc w:val="center"/>
        <w:rPr>
          <w:rFonts w:ascii="DejaVu Sans" w:hAnsi="DejaVu Sans" w:cs="Calibri"/>
          <w:b/>
          <w:bCs/>
          <w:sz w:val="48"/>
          <w:szCs w:val="48"/>
        </w:rPr>
      </w:pPr>
      <w:r>
        <w:rPr>
          <w:rFonts w:ascii="DejaVu Sans" w:hAnsi="DejaVu Sans" w:cs="Calibri"/>
          <w:b/>
          <w:bCs/>
          <w:sz w:val="48"/>
          <w:szCs w:val="48"/>
        </w:rPr>
        <w:t>Web Development (BSc)</w:t>
      </w:r>
    </w:p>
    <w:p w:rsidR="001567BF" w:rsidRDefault="00AD7EE0">
      <w:pPr>
        <w:pStyle w:val="Standard"/>
        <w:spacing w:after="140" w:line="288" w:lineRule="auto"/>
        <w:jc w:val="center"/>
        <w:rPr>
          <w:rFonts w:ascii="DejaVu Sans" w:hAnsi="DejaVu Sans"/>
          <w:b/>
          <w:bCs/>
          <w:sz w:val="48"/>
          <w:szCs w:val="48"/>
        </w:rPr>
      </w:pPr>
      <w:r>
        <w:rPr>
          <w:rFonts w:ascii="DejaVu Sans" w:hAnsi="DejaVu Sans" w:cs="Calibri"/>
          <w:b/>
          <w:bCs/>
          <w:sz w:val="48"/>
          <w:szCs w:val="48"/>
        </w:rPr>
        <w:t>Advanced Web Development (M6X01086)</w:t>
      </w:r>
    </w:p>
    <w:p w:rsidR="001567BF" w:rsidRDefault="00AD7EE0">
      <w:pPr>
        <w:pStyle w:val="Standard"/>
        <w:spacing w:after="140" w:line="288" w:lineRule="auto"/>
        <w:jc w:val="center"/>
        <w:rPr>
          <w:rFonts w:ascii="DejaVu Sans" w:hAnsi="DejaVu Sans"/>
          <w:b/>
          <w:bCs/>
          <w:sz w:val="48"/>
          <w:szCs w:val="48"/>
        </w:rPr>
      </w:pPr>
      <w:r>
        <w:rPr>
          <w:rFonts w:ascii="DejaVu Sans" w:hAnsi="DejaVu Sans" w:cs="Calibri"/>
          <w:b/>
          <w:bCs/>
          <w:sz w:val="48"/>
          <w:szCs w:val="48"/>
        </w:rPr>
        <w:t>Michael Dacey</w:t>
      </w: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1567BF" w:rsidRDefault="001567BF">
      <w:pPr>
        <w:pStyle w:val="Standard"/>
      </w:pPr>
    </w:p>
    <w:p w:rsidR="006B5155" w:rsidRDefault="006B5155">
      <w:pPr>
        <w:pStyle w:val="Standard"/>
      </w:pPr>
    </w:p>
    <w:p w:rsidR="006B5155" w:rsidRDefault="006B5155">
      <w:pPr>
        <w:pStyle w:val="Standard"/>
      </w:pPr>
    </w:p>
    <w:p w:rsidR="001567BF" w:rsidRDefault="00AD7EE0">
      <w:pPr>
        <w:pStyle w:val="Heading1"/>
        <w:jc w:val="center"/>
      </w:pPr>
      <w:bookmarkStart w:id="0" w:name="_Toc509605575"/>
      <w:r>
        <w:lastRenderedPageBreak/>
        <w:t>Abstract</w:t>
      </w:r>
      <w:bookmarkEnd w:id="0"/>
    </w:p>
    <w:p w:rsidR="001567BF" w:rsidRDefault="001567BF">
      <w:pPr>
        <w:pStyle w:val="Textbody"/>
        <w:jc w:val="center"/>
      </w:pPr>
    </w:p>
    <w:p w:rsidR="001567BF" w:rsidRDefault="00AD7EE0">
      <w:pPr>
        <w:pStyle w:val="Textbody"/>
      </w:pPr>
      <w:r>
        <w:rPr>
          <w:i/>
          <w:iCs/>
        </w:rPr>
        <w:t>Whilst discussing the Front Controller, Martin Fowler, in his book titled “Patterns of Enterprise Application Architecture” [</w:t>
      </w:r>
      <w:bookmarkStart w:id="1" w:name="ZOTERO_BREF_4PTYs7MpCJHo"/>
      <w:r>
        <w:rPr>
          <w:i/>
          <w:iCs/>
        </w:rPr>
        <w:t>1]</w:t>
      </w:r>
      <w:bookmarkEnd w:id="1"/>
      <w:r>
        <w:rPr>
          <w:i/>
          <w:iCs/>
        </w:rPr>
        <w:t xml:space="preserve">, states that in a complex website  security, internationalization, and providing particular views to users are all similar processes which the developer must do when handling a request.,The report starts with an evaluation upon the scope and use of the Page and Front controllers and their integration in the MVC pattern, as well as a description of  Template Views. Next, a brief rationale for using PHP frameworks in building complex web applications is </w:t>
      </w:r>
      <w:r w:rsidR="006B5155">
        <w:rPr>
          <w:i/>
          <w:iCs/>
        </w:rPr>
        <w:t>presented.</w:t>
      </w:r>
      <w:r>
        <w:rPr>
          <w:i/>
          <w:iCs/>
        </w:rPr>
        <w:t xml:space="preserve"> Following this, a brief investigation of 5 notable PHP MVC frameworks is presented, in chronological order: CakePHP, Symfony, Zend Framework, Yii and Laravel, presenting several notable features of each framework. Finally, the report ends with an outline </w:t>
      </w:r>
      <w:r w:rsidR="006B5155">
        <w:rPr>
          <w:i/>
          <w:iCs/>
        </w:rPr>
        <w:t>of benefits</w:t>
      </w:r>
      <w:r>
        <w:rPr>
          <w:i/>
          <w:iCs/>
        </w:rPr>
        <w:t xml:space="preserve"> and drawbacks of 3 PHP frameworks.</w:t>
      </w: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6B5155" w:rsidRDefault="00AD7EE0" w:rsidP="006B5155">
      <w:pPr>
        <w:pStyle w:val="Heading1"/>
        <w:jc w:val="center"/>
        <w:rPr>
          <w:noProof/>
        </w:rPr>
      </w:pPr>
      <w:bookmarkStart w:id="2" w:name="_Toc509605576"/>
      <w:r>
        <w:lastRenderedPageBreak/>
        <w:t>Table of Contents</w:t>
      </w:r>
      <w:bookmarkEnd w:id="2"/>
      <w:r>
        <w:rPr>
          <w:rFonts w:ascii="Arial" w:hAnsi="Arial"/>
          <w:b w:val="0"/>
          <w:bCs w:val="0"/>
          <w:sz w:val="24"/>
          <w:szCs w:val="24"/>
        </w:rPr>
        <w:fldChar w:fldCharType="begin"/>
      </w:r>
      <w:r>
        <w:instrText xml:space="preserve"> TOC \o "1-9" \u \l 1-9 \h </w:instrText>
      </w:r>
      <w:r>
        <w:rPr>
          <w:rFonts w:ascii="Arial" w:hAnsi="Arial"/>
          <w:b w:val="0"/>
          <w:bCs w:val="0"/>
          <w:sz w:val="24"/>
          <w:szCs w:val="24"/>
        </w:rPr>
        <w:fldChar w:fldCharType="separate"/>
      </w:r>
    </w:p>
    <w:p w:rsidR="006B5155" w:rsidRDefault="006B5155">
      <w:pPr>
        <w:pStyle w:val="TOC1"/>
        <w:tabs>
          <w:tab w:val="right" w:leader="dot" w:pos="9962"/>
        </w:tabs>
        <w:rPr>
          <w:noProof/>
        </w:rPr>
      </w:pPr>
      <w:hyperlink w:anchor="_Toc509605577" w:history="1">
        <w:r w:rsidRPr="00FD6151">
          <w:rPr>
            <w:rStyle w:val="Hyperlink"/>
            <w:noProof/>
          </w:rPr>
          <w:t>Fowler and MVC</w:t>
        </w:r>
        <w:r>
          <w:rPr>
            <w:noProof/>
          </w:rPr>
          <w:tab/>
        </w:r>
        <w:r>
          <w:rPr>
            <w:noProof/>
          </w:rPr>
          <w:fldChar w:fldCharType="begin"/>
        </w:r>
        <w:r>
          <w:rPr>
            <w:noProof/>
          </w:rPr>
          <w:instrText xml:space="preserve"> PAGEREF _Toc509605577 \h </w:instrText>
        </w:r>
        <w:r>
          <w:rPr>
            <w:noProof/>
          </w:rPr>
        </w:r>
        <w:r>
          <w:rPr>
            <w:noProof/>
          </w:rPr>
          <w:fldChar w:fldCharType="separate"/>
        </w:r>
        <w:r>
          <w:rPr>
            <w:noProof/>
          </w:rPr>
          <w:t>4</w:t>
        </w:r>
        <w:r>
          <w:rPr>
            <w:noProof/>
          </w:rPr>
          <w:fldChar w:fldCharType="end"/>
        </w:r>
      </w:hyperlink>
    </w:p>
    <w:p w:rsidR="006B5155" w:rsidRDefault="006B5155">
      <w:pPr>
        <w:pStyle w:val="TOC2"/>
        <w:tabs>
          <w:tab w:val="right" w:leader="dot" w:pos="9962"/>
        </w:tabs>
        <w:rPr>
          <w:noProof/>
        </w:rPr>
      </w:pPr>
      <w:hyperlink w:anchor="_Toc509605578" w:history="1">
        <w:r w:rsidRPr="00FD6151">
          <w:rPr>
            <w:rStyle w:val="Hyperlink"/>
            <w:noProof/>
          </w:rPr>
          <w:t>Page Controller</w:t>
        </w:r>
        <w:r>
          <w:rPr>
            <w:noProof/>
          </w:rPr>
          <w:tab/>
        </w:r>
        <w:r>
          <w:rPr>
            <w:noProof/>
          </w:rPr>
          <w:fldChar w:fldCharType="begin"/>
        </w:r>
        <w:r>
          <w:rPr>
            <w:noProof/>
          </w:rPr>
          <w:instrText xml:space="preserve"> PAGEREF _Toc509605578 \h </w:instrText>
        </w:r>
        <w:r>
          <w:rPr>
            <w:noProof/>
          </w:rPr>
        </w:r>
        <w:r>
          <w:rPr>
            <w:noProof/>
          </w:rPr>
          <w:fldChar w:fldCharType="separate"/>
        </w:r>
        <w:r>
          <w:rPr>
            <w:noProof/>
          </w:rPr>
          <w:t>4</w:t>
        </w:r>
        <w:r>
          <w:rPr>
            <w:noProof/>
          </w:rPr>
          <w:fldChar w:fldCharType="end"/>
        </w:r>
      </w:hyperlink>
    </w:p>
    <w:p w:rsidR="006B5155" w:rsidRDefault="006B5155">
      <w:pPr>
        <w:pStyle w:val="TOC2"/>
        <w:tabs>
          <w:tab w:val="right" w:leader="dot" w:pos="9962"/>
        </w:tabs>
        <w:rPr>
          <w:noProof/>
        </w:rPr>
      </w:pPr>
      <w:hyperlink w:anchor="_Toc509605579" w:history="1">
        <w:r w:rsidRPr="00FD6151">
          <w:rPr>
            <w:rStyle w:val="Hyperlink"/>
            <w:noProof/>
          </w:rPr>
          <w:t xml:space="preserve">Front Controller </w:t>
        </w:r>
        <w:r>
          <w:rPr>
            <w:noProof/>
          </w:rPr>
          <w:tab/>
        </w:r>
        <w:r>
          <w:rPr>
            <w:noProof/>
          </w:rPr>
          <w:fldChar w:fldCharType="begin"/>
        </w:r>
        <w:r>
          <w:rPr>
            <w:noProof/>
          </w:rPr>
          <w:instrText xml:space="preserve"> PAGEREF _Toc509605579 \h </w:instrText>
        </w:r>
        <w:r>
          <w:rPr>
            <w:noProof/>
          </w:rPr>
        </w:r>
        <w:r>
          <w:rPr>
            <w:noProof/>
          </w:rPr>
          <w:fldChar w:fldCharType="separate"/>
        </w:r>
        <w:r>
          <w:rPr>
            <w:noProof/>
          </w:rPr>
          <w:t>5</w:t>
        </w:r>
        <w:r>
          <w:rPr>
            <w:noProof/>
          </w:rPr>
          <w:fldChar w:fldCharType="end"/>
        </w:r>
      </w:hyperlink>
    </w:p>
    <w:p w:rsidR="006B5155" w:rsidRDefault="006B5155">
      <w:pPr>
        <w:pStyle w:val="TOC2"/>
        <w:tabs>
          <w:tab w:val="right" w:leader="dot" w:pos="9962"/>
        </w:tabs>
        <w:rPr>
          <w:noProof/>
        </w:rPr>
      </w:pPr>
      <w:hyperlink w:anchor="_Toc509605580" w:history="1">
        <w:r w:rsidRPr="00FD6151">
          <w:rPr>
            <w:rStyle w:val="Hyperlink"/>
            <w:noProof/>
          </w:rPr>
          <w:t xml:space="preserve">Template Views </w:t>
        </w:r>
        <w:r>
          <w:rPr>
            <w:noProof/>
          </w:rPr>
          <w:tab/>
        </w:r>
        <w:r>
          <w:rPr>
            <w:noProof/>
          </w:rPr>
          <w:fldChar w:fldCharType="begin"/>
        </w:r>
        <w:r>
          <w:rPr>
            <w:noProof/>
          </w:rPr>
          <w:instrText xml:space="preserve"> PAGEREF _Toc509605580 \h </w:instrText>
        </w:r>
        <w:r>
          <w:rPr>
            <w:noProof/>
          </w:rPr>
        </w:r>
        <w:r>
          <w:rPr>
            <w:noProof/>
          </w:rPr>
          <w:fldChar w:fldCharType="separate"/>
        </w:r>
        <w:r>
          <w:rPr>
            <w:noProof/>
          </w:rPr>
          <w:t>6</w:t>
        </w:r>
        <w:r>
          <w:rPr>
            <w:noProof/>
          </w:rPr>
          <w:fldChar w:fldCharType="end"/>
        </w:r>
      </w:hyperlink>
    </w:p>
    <w:p w:rsidR="006B5155" w:rsidRDefault="006B5155">
      <w:pPr>
        <w:pStyle w:val="TOC2"/>
        <w:tabs>
          <w:tab w:val="right" w:leader="dot" w:pos="9962"/>
        </w:tabs>
        <w:rPr>
          <w:noProof/>
        </w:rPr>
      </w:pPr>
      <w:hyperlink w:anchor="_Toc509605581" w:history="1">
        <w:r w:rsidRPr="00FD6151">
          <w:rPr>
            <w:rStyle w:val="Hyperlink"/>
            <w:noProof/>
          </w:rPr>
          <w:t>Page Controllers, Template Views and MVC</w:t>
        </w:r>
        <w:r>
          <w:rPr>
            <w:noProof/>
          </w:rPr>
          <w:tab/>
        </w:r>
        <w:r>
          <w:rPr>
            <w:noProof/>
          </w:rPr>
          <w:fldChar w:fldCharType="begin"/>
        </w:r>
        <w:r>
          <w:rPr>
            <w:noProof/>
          </w:rPr>
          <w:instrText xml:space="preserve"> PAGEREF _Toc509605581 \h </w:instrText>
        </w:r>
        <w:r>
          <w:rPr>
            <w:noProof/>
          </w:rPr>
        </w:r>
        <w:r>
          <w:rPr>
            <w:noProof/>
          </w:rPr>
          <w:fldChar w:fldCharType="separate"/>
        </w:r>
        <w:r>
          <w:rPr>
            <w:noProof/>
          </w:rPr>
          <w:t>7</w:t>
        </w:r>
        <w:r>
          <w:rPr>
            <w:noProof/>
          </w:rPr>
          <w:fldChar w:fldCharType="end"/>
        </w:r>
      </w:hyperlink>
    </w:p>
    <w:p w:rsidR="006B5155" w:rsidRDefault="006B5155">
      <w:pPr>
        <w:pStyle w:val="TOC2"/>
        <w:tabs>
          <w:tab w:val="right" w:leader="dot" w:pos="9962"/>
        </w:tabs>
        <w:rPr>
          <w:noProof/>
        </w:rPr>
      </w:pPr>
      <w:hyperlink w:anchor="_Toc509605582" w:history="1">
        <w:r w:rsidRPr="00FD6151">
          <w:rPr>
            <w:rStyle w:val="Hyperlink"/>
            <w:noProof/>
          </w:rPr>
          <w:t>Investigation of PHP Frameworks</w:t>
        </w:r>
        <w:r>
          <w:rPr>
            <w:noProof/>
          </w:rPr>
          <w:tab/>
        </w:r>
        <w:r>
          <w:rPr>
            <w:noProof/>
          </w:rPr>
          <w:fldChar w:fldCharType="begin"/>
        </w:r>
        <w:r>
          <w:rPr>
            <w:noProof/>
          </w:rPr>
          <w:instrText xml:space="preserve"> PAGEREF _Toc509605582 \h </w:instrText>
        </w:r>
        <w:r>
          <w:rPr>
            <w:noProof/>
          </w:rPr>
        </w:r>
        <w:r>
          <w:rPr>
            <w:noProof/>
          </w:rPr>
          <w:fldChar w:fldCharType="separate"/>
        </w:r>
        <w:r>
          <w:rPr>
            <w:noProof/>
          </w:rPr>
          <w:t>8</w:t>
        </w:r>
        <w:r>
          <w:rPr>
            <w:noProof/>
          </w:rPr>
          <w:fldChar w:fldCharType="end"/>
        </w:r>
      </w:hyperlink>
    </w:p>
    <w:p w:rsidR="006B5155" w:rsidRDefault="006B5155">
      <w:pPr>
        <w:pStyle w:val="TOC2"/>
        <w:tabs>
          <w:tab w:val="right" w:leader="dot" w:pos="9962"/>
        </w:tabs>
        <w:rPr>
          <w:noProof/>
        </w:rPr>
      </w:pPr>
      <w:hyperlink w:anchor="_Toc509605583" w:history="1">
        <w:r w:rsidRPr="00FD6151">
          <w:rPr>
            <w:rStyle w:val="Hyperlink"/>
            <w:noProof/>
          </w:rPr>
          <w:t>Laravel, Symfony and CakePHP compared</w:t>
        </w:r>
        <w:r>
          <w:rPr>
            <w:noProof/>
          </w:rPr>
          <w:tab/>
        </w:r>
        <w:r>
          <w:rPr>
            <w:noProof/>
          </w:rPr>
          <w:fldChar w:fldCharType="begin"/>
        </w:r>
        <w:r>
          <w:rPr>
            <w:noProof/>
          </w:rPr>
          <w:instrText xml:space="preserve"> PAGEREF _Toc509605583 \h </w:instrText>
        </w:r>
        <w:r>
          <w:rPr>
            <w:noProof/>
          </w:rPr>
        </w:r>
        <w:r>
          <w:rPr>
            <w:noProof/>
          </w:rPr>
          <w:fldChar w:fldCharType="separate"/>
        </w:r>
        <w:r>
          <w:rPr>
            <w:noProof/>
          </w:rPr>
          <w:t>10</w:t>
        </w:r>
        <w:r>
          <w:rPr>
            <w:noProof/>
          </w:rPr>
          <w:fldChar w:fldCharType="end"/>
        </w:r>
      </w:hyperlink>
    </w:p>
    <w:p w:rsidR="006B5155" w:rsidRDefault="006B5155">
      <w:pPr>
        <w:pStyle w:val="TOC1"/>
        <w:tabs>
          <w:tab w:val="right" w:leader="dot" w:pos="9962"/>
        </w:tabs>
        <w:rPr>
          <w:noProof/>
        </w:rPr>
      </w:pPr>
      <w:hyperlink w:anchor="_Toc509605584" w:history="1">
        <w:r w:rsidRPr="00FD6151">
          <w:rPr>
            <w:rStyle w:val="Hyperlink"/>
            <w:noProof/>
          </w:rPr>
          <w:t>References</w:t>
        </w:r>
        <w:r>
          <w:rPr>
            <w:noProof/>
          </w:rPr>
          <w:tab/>
        </w:r>
        <w:r>
          <w:rPr>
            <w:noProof/>
          </w:rPr>
          <w:fldChar w:fldCharType="begin"/>
        </w:r>
        <w:r>
          <w:rPr>
            <w:noProof/>
          </w:rPr>
          <w:instrText xml:space="preserve"> PAGEREF _Toc509605584 \h </w:instrText>
        </w:r>
        <w:r>
          <w:rPr>
            <w:noProof/>
          </w:rPr>
        </w:r>
        <w:r>
          <w:rPr>
            <w:noProof/>
          </w:rPr>
          <w:fldChar w:fldCharType="separate"/>
        </w:r>
        <w:r>
          <w:rPr>
            <w:noProof/>
          </w:rPr>
          <w:t>12</w:t>
        </w:r>
        <w:r>
          <w:rPr>
            <w:noProof/>
          </w:rPr>
          <w:fldChar w:fldCharType="end"/>
        </w:r>
      </w:hyperlink>
    </w:p>
    <w:p w:rsidR="001567BF" w:rsidRDefault="00AD7EE0">
      <w:pPr>
        <w:pStyle w:val="Textbody"/>
        <w:jc w:val="center"/>
      </w:pPr>
      <w:r>
        <w:rPr>
          <w:rFonts w:eastAsia="Arial" w:cs="Arial"/>
        </w:rPr>
        <w:fldChar w:fldCharType="end"/>
      </w: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1567BF" w:rsidRDefault="001567BF">
      <w:pPr>
        <w:pStyle w:val="Textbody"/>
        <w:jc w:val="center"/>
      </w:pPr>
    </w:p>
    <w:p w:rsidR="006B5155" w:rsidRDefault="006B5155">
      <w:pPr>
        <w:pStyle w:val="Textbody"/>
        <w:jc w:val="center"/>
      </w:pPr>
    </w:p>
    <w:p w:rsidR="006B5155" w:rsidRDefault="006B5155">
      <w:pPr>
        <w:pStyle w:val="Textbody"/>
        <w:jc w:val="center"/>
      </w:pPr>
    </w:p>
    <w:p w:rsidR="006B5155" w:rsidRDefault="006B5155">
      <w:pPr>
        <w:pStyle w:val="Textbody"/>
        <w:jc w:val="center"/>
      </w:pPr>
    </w:p>
    <w:p w:rsidR="001567BF" w:rsidRDefault="00AD7EE0">
      <w:pPr>
        <w:pStyle w:val="Heading1"/>
        <w:jc w:val="center"/>
      </w:pPr>
      <w:bookmarkStart w:id="3" w:name="_Toc509605577"/>
      <w:r>
        <w:lastRenderedPageBreak/>
        <w:t>Fowler and MVC</w:t>
      </w:r>
      <w:bookmarkEnd w:id="3"/>
    </w:p>
    <w:p w:rsidR="001567BF" w:rsidRDefault="001567BF">
      <w:pPr>
        <w:pStyle w:val="Textbody"/>
        <w:jc w:val="center"/>
      </w:pPr>
    </w:p>
    <w:p w:rsidR="001567BF" w:rsidRDefault="00AD7EE0">
      <w:pPr>
        <w:pStyle w:val="Heading2"/>
      </w:pPr>
      <w:bookmarkStart w:id="4" w:name="_Toc509605578"/>
      <w:r>
        <w:t xml:space="preserve">Page Controller </w:t>
      </w:r>
      <w:bookmarkStart w:id="5" w:name="ZOTERO_BREF_n83YRf7i26uQ"/>
      <w:r>
        <w:t>[1, pp. 333–343]</w:t>
      </w:r>
      <w:bookmarkEnd w:id="4"/>
      <w:bookmarkEnd w:id="5"/>
    </w:p>
    <w:p w:rsidR="001567BF" w:rsidRDefault="001567BF">
      <w:pPr>
        <w:pStyle w:val="Textbody"/>
      </w:pPr>
    </w:p>
    <w:p w:rsidR="001567BF" w:rsidRDefault="00AD7EE0">
      <w:pPr>
        <w:pStyle w:val="Textbody"/>
      </w:pPr>
      <w:r>
        <w:t>The Page Controller consists of one single input controller for each logical Web page (or document file) of the Web site. The page controller can either be the page itself or a separate object that corresponds to the page. The basic implementation requires one “module” per document/page, however a more strict way of approach page controllers is to tie each one of them  to a specific action such as clicking a link or a button.</w:t>
      </w:r>
    </w:p>
    <w:p w:rsidR="001567BF" w:rsidRDefault="001567BF">
      <w:pPr>
        <w:pStyle w:val="Textbody"/>
      </w:pPr>
    </w:p>
    <w:p w:rsidR="001567BF" w:rsidRDefault="00AD7EE0">
      <w:pPr>
        <w:pStyle w:val="Textbody"/>
      </w:pPr>
      <w:r>
        <w:t>It can either be made as a script or as a server page. The server page most commonly consists of the controller alongside with the document’s view in the same file. This implementation, however, can result in unstructured script code if it involves more complex logic such as pulling data out of the request or deciding which view to display.</w:t>
      </w:r>
    </w:p>
    <w:p w:rsidR="001567BF" w:rsidRDefault="001567BF">
      <w:pPr>
        <w:pStyle w:val="Textbody"/>
      </w:pPr>
      <w:bookmarkStart w:id="6" w:name="ZOTERO_BREF_DnhZDIsoFawC"/>
      <w:bookmarkEnd w:id="6"/>
    </w:p>
    <w:p w:rsidR="001567BF" w:rsidRDefault="00AD7EE0">
      <w:pPr>
        <w:pStyle w:val="Textbody"/>
      </w:pPr>
      <w:r>
        <w:t>The basic responsibilities of the page controller consist of the following:</w:t>
      </w:r>
    </w:p>
    <w:p w:rsidR="001567BF" w:rsidRDefault="001567BF">
      <w:pPr>
        <w:pStyle w:val="Textbody"/>
      </w:pPr>
    </w:p>
    <w:p w:rsidR="001567BF" w:rsidRDefault="00AD7EE0">
      <w:pPr>
        <w:pStyle w:val="Textbody"/>
        <w:numPr>
          <w:ilvl w:val="0"/>
          <w:numId w:val="1"/>
        </w:numPr>
      </w:pPr>
      <w:r>
        <w:t>Decode URL for form data required for the specific action.</w:t>
      </w:r>
    </w:p>
    <w:p w:rsidR="001567BF" w:rsidRDefault="00AD7EE0">
      <w:pPr>
        <w:pStyle w:val="Textbody"/>
        <w:numPr>
          <w:ilvl w:val="0"/>
          <w:numId w:val="1"/>
        </w:numPr>
      </w:pPr>
      <w:r>
        <w:t>Create and invoke the model objects required for processing the data. The relevant data found in the HTML request must be passed to the model so that the model object’s do not require any connection to the HTML request.</w:t>
      </w:r>
    </w:p>
    <w:p w:rsidR="001567BF" w:rsidRDefault="00AD7EE0">
      <w:pPr>
        <w:pStyle w:val="Textbody"/>
        <w:numPr>
          <w:ilvl w:val="0"/>
          <w:numId w:val="1"/>
        </w:numPr>
      </w:pPr>
      <w:r>
        <w:t>Determine which of the views should display the result page and forward the model information to it.</w:t>
      </w:r>
    </w:p>
    <w:p w:rsidR="001567BF" w:rsidRDefault="001567BF">
      <w:pPr>
        <w:pStyle w:val="Textbody"/>
      </w:pPr>
    </w:p>
    <w:p w:rsidR="001567BF" w:rsidRDefault="00AD7EE0">
      <w:pPr>
        <w:pStyle w:val="Textbody"/>
      </w:pPr>
      <w:r>
        <w:t>The page controller doesn’t necessarily have to be a single class. Alternatively, it can invoke helper objects. The server page can alternatively invoke a helper object for handling all of the logic required. Once done, the helper may return control to the original page or forward to a different server page which acts as the view. In this case, the server page is the request handler whilst the controller logic lies in the helper.</w:t>
      </w:r>
    </w:p>
    <w:p w:rsidR="001567BF" w:rsidRDefault="00AD7EE0">
      <w:pPr>
        <w:pStyle w:val="Textbody"/>
      </w:pPr>
      <w:r>
        <w:t xml:space="preserve"> </w:t>
      </w:r>
    </w:p>
    <w:p w:rsidR="001567BF" w:rsidRDefault="00AD7EE0">
      <w:pPr>
        <w:pStyle w:val="Textbody"/>
      </w:pPr>
      <w:r>
        <w:t xml:space="preserve">Furthermore, another approach to handling script code is by making a script the handler and the controller, in which case the script carries out the controller’s </w:t>
      </w:r>
      <w:r w:rsidR="006B5155">
        <w:t>responsibilities</w:t>
      </w:r>
      <w:r>
        <w:t xml:space="preserve"> after which it goes to the appropriate view for displaying results.</w:t>
      </w:r>
    </w:p>
    <w:p w:rsidR="001567BF" w:rsidRDefault="001567BF">
      <w:pPr>
        <w:pStyle w:val="Textbody"/>
      </w:pPr>
    </w:p>
    <w:p w:rsidR="001567BF" w:rsidRDefault="00AD7EE0">
      <w:pPr>
        <w:pStyle w:val="Textbody"/>
      </w:pPr>
      <w:r>
        <w:t xml:space="preserve">Page controllers’ best use case scenario involve simple web pages in which controller logic is very simple. In such cases, most URLs are handled with server pages and more complicated situations with object helpers. Additionally, page controllers do not pose much conflict when intermixed with Front Controllers. </w:t>
      </w:r>
      <w:bookmarkStart w:id="7" w:name="ZOTERO_BREF_eT0j1XJkEGVs"/>
      <w:r>
        <w:t>[1, pp. 333–335]</w:t>
      </w:r>
      <w:bookmarkEnd w:id="7"/>
    </w:p>
    <w:p w:rsidR="006B5155" w:rsidRDefault="006B5155">
      <w:pPr>
        <w:pStyle w:val="Textbody"/>
      </w:pPr>
    </w:p>
    <w:p w:rsidR="001567BF" w:rsidRDefault="00AD7EE0">
      <w:pPr>
        <w:pStyle w:val="Heading2"/>
      </w:pPr>
      <w:bookmarkStart w:id="8" w:name="_Toc509605579"/>
      <w:r>
        <w:t xml:space="preserve">Front Controller </w:t>
      </w:r>
      <w:bookmarkStart w:id="9" w:name="ZOTERO_BREF_xY2Czj2RXR72"/>
      <w:r>
        <w:t>[1, pp. 344–349]</w:t>
      </w:r>
      <w:bookmarkEnd w:id="8"/>
      <w:bookmarkEnd w:id="9"/>
    </w:p>
    <w:p w:rsidR="001567BF" w:rsidRDefault="001567BF">
      <w:pPr>
        <w:pStyle w:val="Textbody"/>
      </w:pPr>
    </w:p>
    <w:p w:rsidR="001567BF" w:rsidRDefault="00AD7EE0">
      <w:pPr>
        <w:pStyle w:val="Textbody"/>
      </w:pPr>
      <w:r>
        <w:t>The Front Controller consists of two parts which are the Web handler and a command hierarchy. The Web handler is an object whose scope is to receive POST or GET requests from the Web server. In other words, it handles all of a Web site’s calls. It handles URLs in a minimal fashion, retrieving enough information from it and its subsequent request so that it can afterwards decide the action that needs to be initiated, after which it delegates to a command which carries out the required action.</w:t>
      </w:r>
    </w:p>
    <w:p w:rsidR="001567BF" w:rsidRDefault="001567BF">
      <w:pPr>
        <w:pStyle w:val="Textbody"/>
      </w:pPr>
    </w:p>
    <w:p w:rsidR="001567BF" w:rsidRDefault="00AD7EE0">
      <w:pPr>
        <w:pStyle w:val="Textbody"/>
      </w:pPr>
      <w:r>
        <w:t xml:space="preserve">As for its structure, it is very commonly implemented as a class rather than as a server page, for it doesn’t produce any respond back to the caller. Furthermore, the commands in turn are classes as well as they also do not require any information </w:t>
      </w:r>
      <w:r w:rsidR="006B5155">
        <w:t>in regard to</w:t>
      </w:r>
      <w:r>
        <w:t xml:space="preserve"> the Web environment, even though they get passed the HTTP information.</w:t>
      </w:r>
    </w:p>
    <w:p w:rsidR="001567BF" w:rsidRDefault="001567BF">
      <w:pPr>
        <w:pStyle w:val="Textbody"/>
      </w:pPr>
    </w:p>
    <w:p w:rsidR="001567BF" w:rsidRDefault="00AD7EE0">
      <w:pPr>
        <w:pStyle w:val="Textbody"/>
      </w:pPr>
      <w:r>
        <w:t xml:space="preserve">The web handler has two modes of deciding which command should be run: either statically or dynamically: The static approach involves a simple parsing of the URL combined with conditional logic. The dynamic approach, </w:t>
      </w:r>
      <w:r w:rsidR="006B5155">
        <w:t>alternatively</w:t>
      </w:r>
      <w:r>
        <w:t>, takes a standard piece of the URL and uses dynamic instantiation for making a command class.</w:t>
      </w:r>
    </w:p>
    <w:p w:rsidR="001567BF" w:rsidRDefault="001567BF">
      <w:pPr>
        <w:pStyle w:val="Textbody"/>
      </w:pPr>
    </w:p>
    <w:p w:rsidR="001567BF" w:rsidRDefault="00AD7EE0">
      <w:pPr>
        <w:pStyle w:val="Textbody"/>
      </w:pPr>
      <w:r>
        <w:t>The static approach has a few advantages, namely compile time errors checks on dispatch, URL flexibility, as well as an explicit logic. On the other hand, dynamic invocation allows the developer to put the name of the command class inside the URL or bind URLs to command class names, which makes it easier to change class names without searching through one’s Web pages.</w:t>
      </w:r>
    </w:p>
    <w:p w:rsidR="001567BF" w:rsidRDefault="001567BF">
      <w:pPr>
        <w:pStyle w:val="Textbody"/>
      </w:pPr>
    </w:p>
    <w:p w:rsidR="001567BF" w:rsidRDefault="00AD7EE0">
      <w:pPr>
        <w:pStyle w:val="Textbody"/>
      </w:pPr>
      <w:r>
        <w:t>A useful way of handling issues such as login, authentication and internationalization is by using the Front Controller in conjunction with the “Intercepting Filter” pattern. This pattern is a decorator which wraps the handler of the front controller, allowing the developer to build a pipeline of filters which in turn are setup up dynamically at runtime.</w:t>
      </w:r>
    </w:p>
    <w:p w:rsidR="001567BF" w:rsidRDefault="00AD7EE0">
      <w:pPr>
        <w:pStyle w:val="Textbody"/>
      </w:pPr>
      <w:r>
        <w:lastRenderedPageBreak/>
        <w:t xml:space="preserve">As there only one Front Controller </w:t>
      </w:r>
      <w:r w:rsidR="006B5155">
        <w:t>must</w:t>
      </w:r>
      <w:r>
        <w:t xml:space="preserve"> be configured into the Web server and newer commands can be added dynamically, the problem of duplicate code has been solved.</w:t>
      </w:r>
    </w:p>
    <w:p w:rsidR="001567BF" w:rsidRDefault="001567BF">
      <w:pPr>
        <w:pStyle w:val="Textbody"/>
      </w:pPr>
    </w:p>
    <w:p w:rsidR="001567BF" w:rsidRDefault="00AD7EE0">
      <w:pPr>
        <w:pStyle w:val="Heading2"/>
      </w:pPr>
      <w:bookmarkStart w:id="10" w:name="_Toc509605580"/>
      <w:r>
        <w:t xml:space="preserve">Template Views </w:t>
      </w:r>
      <w:bookmarkStart w:id="11" w:name="ZOTERO_BREF_JjT3Z4Z9V1bo"/>
      <w:r>
        <w:t>[1, pp. 350–360]</w:t>
      </w:r>
      <w:bookmarkEnd w:id="10"/>
      <w:bookmarkEnd w:id="11"/>
    </w:p>
    <w:p w:rsidR="001567BF" w:rsidRDefault="001567BF">
      <w:pPr>
        <w:pStyle w:val="Textbody"/>
      </w:pPr>
    </w:p>
    <w:p w:rsidR="001567BF" w:rsidRDefault="00AD7EE0">
      <w:pPr>
        <w:pStyle w:val="Textbody"/>
      </w:pPr>
      <w:r>
        <w:t>Template views represent HTML pages containing some type of markers, which in turn output some type of computation such as a database query. There exist multiple ways of embedding markers inside an HTML file, such as the server page approach which lets the programmer embed programming logic into the page, although it isn’t recommended for the following reasons:</w:t>
      </w:r>
    </w:p>
    <w:p w:rsidR="001567BF" w:rsidRDefault="001567BF">
      <w:pPr>
        <w:pStyle w:val="Textbody"/>
      </w:pPr>
    </w:p>
    <w:p w:rsidR="001567BF" w:rsidRDefault="00AD7EE0">
      <w:pPr>
        <w:pStyle w:val="Textbody"/>
        <w:numPr>
          <w:ilvl w:val="0"/>
          <w:numId w:val="2"/>
        </w:numPr>
      </w:pPr>
      <w:r>
        <w:t>It hinders web designers or non</w:t>
      </w:r>
      <w:r w:rsidR="006B5155">
        <w:t>-</w:t>
      </w:r>
      <w:r>
        <w:t>programmers from editing the page properly</w:t>
      </w:r>
    </w:p>
    <w:p w:rsidR="001567BF" w:rsidRDefault="00AD7EE0">
      <w:pPr>
        <w:pStyle w:val="Textbody"/>
        <w:numPr>
          <w:ilvl w:val="0"/>
          <w:numId w:val="2"/>
        </w:numPr>
      </w:pPr>
      <w:r>
        <w:t xml:space="preserve">Different layers of functionality </w:t>
      </w:r>
      <w:r w:rsidR="006B5155">
        <w:t>are</w:t>
      </w:r>
      <w:r>
        <w:t xml:space="preserve"> mingled together in a single page</w:t>
      </w:r>
    </w:p>
    <w:p w:rsidR="001567BF" w:rsidRDefault="001567BF">
      <w:pPr>
        <w:pStyle w:val="Textbody"/>
      </w:pPr>
    </w:p>
    <w:p w:rsidR="001567BF" w:rsidRDefault="00AD7EE0">
      <w:pPr>
        <w:pStyle w:val="Textbody"/>
      </w:pPr>
      <w:r>
        <w:t>Additionally, conditional page behaviour is also possible within template views although still not recommended for the reasons above.</w:t>
      </w:r>
    </w:p>
    <w:p w:rsidR="001567BF" w:rsidRDefault="001567BF">
      <w:pPr>
        <w:pStyle w:val="Textbody"/>
      </w:pPr>
    </w:p>
    <w:p w:rsidR="001567BF" w:rsidRDefault="00AD7EE0">
      <w:pPr>
        <w:pStyle w:val="Textbody"/>
      </w:pPr>
      <w:r>
        <w:t>A way through which the presentation layer of the page and its underlying functionality can be decoupled is by providing each page with a helper object. The page’s only reach to this object is through calls. The helper object in turn contains the real programming logic of the webpage, including conditional page behaviour.</w:t>
      </w: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6B5155" w:rsidRDefault="006B5155">
      <w:pPr>
        <w:pStyle w:val="Textbody"/>
      </w:pPr>
    </w:p>
    <w:p w:rsidR="006B5155" w:rsidRDefault="006B5155">
      <w:pPr>
        <w:pStyle w:val="Textbody"/>
      </w:pPr>
    </w:p>
    <w:p w:rsidR="006B5155" w:rsidRDefault="006B5155">
      <w:pPr>
        <w:pStyle w:val="Textbody"/>
      </w:pPr>
    </w:p>
    <w:p w:rsidR="001567BF" w:rsidRDefault="001567BF">
      <w:pPr>
        <w:pStyle w:val="Textbody"/>
      </w:pPr>
    </w:p>
    <w:p w:rsidR="001567BF" w:rsidRDefault="00AD7EE0">
      <w:pPr>
        <w:pStyle w:val="Heading2"/>
      </w:pPr>
      <w:bookmarkStart w:id="12" w:name="_Toc509605581"/>
      <w:r>
        <w:lastRenderedPageBreak/>
        <w:t xml:space="preserve">Page Controllers, Template Views and MVC </w:t>
      </w:r>
      <w:bookmarkStart w:id="13" w:name="ZOTERO_BREF_CPTIFv9b79lW"/>
      <w:r>
        <w:t>[1, pp. 330–333]</w:t>
      </w:r>
      <w:bookmarkEnd w:id="12"/>
      <w:bookmarkEnd w:id="13"/>
    </w:p>
    <w:p w:rsidR="001567BF" w:rsidRDefault="001567BF">
      <w:pPr>
        <w:pStyle w:val="Textbody"/>
      </w:pPr>
    </w:p>
    <w:p w:rsidR="001567BF" w:rsidRDefault="00AD7EE0">
      <w:pPr>
        <w:pStyle w:val="Textbody"/>
      </w:pPr>
      <w:r>
        <w:t xml:space="preserve">The MVC pattern is a software design pattern whose purpose is to split user face interaction into three distinct roles: </w:t>
      </w:r>
      <w:r w:rsidR="006B5155">
        <w:t>The</w:t>
      </w:r>
      <w:r>
        <w:t xml:space="preserve"> Model, the View, and the Controller.</w:t>
      </w:r>
    </w:p>
    <w:p w:rsidR="001567BF" w:rsidRDefault="001567BF">
      <w:pPr>
        <w:pStyle w:val="Textbody"/>
      </w:pPr>
    </w:p>
    <w:p w:rsidR="001567BF" w:rsidRDefault="00AD7EE0">
      <w:pPr>
        <w:pStyle w:val="Textbody"/>
      </w:pPr>
      <w:r>
        <w:t>The Model is a non-visual object which contains all the data other than that which is used in the UI layer.</w:t>
      </w:r>
    </w:p>
    <w:p w:rsidR="001567BF" w:rsidRDefault="001567BF">
      <w:pPr>
        <w:pStyle w:val="Textbody"/>
      </w:pPr>
    </w:p>
    <w:p w:rsidR="001567BF" w:rsidRDefault="00AD7EE0">
      <w:pPr>
        <w:pStyle w:val="Textbody"/>
      </w:pPr>
      <w:r>
        <w:t>The View is the UI display of the model.</w:t>
      </w:r>
    </w:p>
    <w:p w:rsidR="001567BF" w:rsidRDefault="00AD7EE0">
      <w:pPr>
        <w:pStyle w:val="Textbody"/>
      </w:pPr>
      <w:r>
        <w:t>.</w:t>
      </w:r>
    </w:p>
    <w:p w:rsidR="001567BF" w:rsidRDefault="00AD7EE0">
      <w:pPr>
        <w:pStyle w:val="Textbody"/>
      </w:pPr>
      <w:r>
        <w:t xml:space="preserve">Finally, the controller handles changes to the information; For </w:t>
      </w:r>
      <w:r w:rsidR="006B5155">
        <w:t>example,</w:t>
      </w:r>
      <w:r>
        <w:t xml:space="preserve"> the controller handles model manipulation upon user input. After changes to information have </w:t>
      </w:r>
      <w:r w:rsidR="006B5155">
        <w:t>been received</w:t>
      </w:r>
      <w:r>
        <w:t xml:space="preserve"> the controller updates the view.</w:t>
      </w:r>
    </w:p>
    <w:p w:rsidR="001567BF" w:rsidRDefault="001567BF">
      <w:pPr>
        <w:pStyle w:val="Textbody"/>
      </w:pPr>
    </w:p>
    <w:p w:rsidR="001567BF" w:rsidRDefault="00AD7EE0">
      <w:pPr>
        <w:pStyle w:val="Textbody"/>
      </w:pPr>
      <w:r>
        <w:t>The separation of the model from the view brings several benefits:</w:t>
      </w:r>
    </w:p>
    <w:p w:rsidR="001567BF" w:rsidRDefault="001567BF">
      <w:pPr>
        <w:pStyle w:val="Textbody"/>
      </w:pPr>
    </w:p>
    <w:p w:rsidR="001567BF" w:rsidRDefault="00AD7EE0">
      <w:pPr>
        <w:pStyle w:val="Textbody"/>
        <w:numPr>
          <w:ilvl w:val="0"/>
          <w:numId w:val="3"/>
        </w:numPr>
      </w:pPr>
      <w:r>
        <w:t>Easier development of multiple views/presentations relying on the same model as users might want to see model information in different ways.</w:t>
      </w:r>
    </w:p>
    <w:p w:rsidR="001567BF" w:rsidRDefault="00AD7EE0">
      <w:pPr>
        <w:pStyle w:val="Textbody"/>
        <w:numPr>
          <w:ilvl w:val="0"/>
          <w:numId w:val="3"/>
        </w:numPr>
      </w:pPr>
      <w:r>
        <w:t>Test domain logic easily without resorting to view manipulation or scripting.</w:t>
      </w:r>
    </w:p>
    <w:p w:rsidR="001567BF" w:rsidRDefault="00AD7EE0">
      <w:pPr>
        <w:pStyle w:val="Textbody"/>
        <w:numPr>
          <w:ilvl w:val="0"/>
          <w:numId w:val="3"/>
        </w:numPr>
      </w:pPr>
      <w:r>
        <w:t>Clear separations of concerns leading to each team member having better focus on a single layer of the application of which they are more specialized.</w:t>
      </w: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6B5155" w:rsidRDefault="006B5155">
      <w:pPr>
        <w:pStyle w:val="Textbody"/>
      </w:pPr>
    </w:p>
    <w:p w:rsidR="006B5155" w:rsidRDefault="006B5155">
      <w:pPr>
        <w:pStyle w:val="Textbody"/>
      </w:pPr>
    </w:p>
    <w:p w:rsidR="006B5155" w:rsidRDefault="006B5155">
      <w:pPr>
        <w:pStyle w:val="Textbody"/>
      </w:pPr>
    </w:p>
    <w:p w:rsidR="001567BF" w:rsidRDefault="00AD7EE0">
      <w:pPr>
        <w:pStyle w:val="Heading2"/>
      </w:pPr>
      <w:bookmarkStart w:id="14" w:name="_Toc509605582"/>
      <w:r>
        <w:lastRenderedPageBreak/>
        <w:t>Investigation of PHP Frameworks</w:t>
      </w:r>
      <w:bookmarkEnd w:id="14"/>
    </w:p>
    <w:p w:rsidR="001567BF" w:rsidRDefault="001567BF">
      <w:pPr>
        <w:pStyle w:val="Textbody"/>
        <w:rPr>
          <w:b/>
          <w:bCs/>
        </w:rPr>
      </w:pPr>
    </w:p>
    <w:p w:rsidR="001567BF" w:rsidRDefault="00AD7EE0">
      <w:pPr>
        <w:pStyle w:val="Textbody"/>
      </w:pPr>
      <w:r>
        <w:t>The rationale behind using PHP frameworks is that they provide common functionalities and classe</w:t>
      </w:r>
      <w:r w:rsidR="006B5155">
        <w:t>s</w:t>
      </w:r>
      <w:r>
        <w:t xml:space="preserve"> in the form of helpers, thus reducing development time. Additionally, they provide robustness, scalability and especially maintainability to applications </w:t>
      </w:r>
      <w:bookmarkStart w:id="15" w:name="ZOTERO_BREF_rujTWQ51kJds"/>
      <w:r>
        <w:t>[2]</w:t>
      </w:r>
      <w:bookmarkEnd w:id="15"/>
      <w:r>
        <w:t xml:space="preserve"> as well as ease of use by way of providing usable libraries. </w:t>
      </w:r>
      <w:bookmarkStart w:id="16" w:name="ZOTERO_BREF_wJz2DYjrGI7S"/>
      <w:r>
        <w:t>[3]</w:t>
      </w:r>
      <w:bookmarkEnd w:id="16"/>
    </w:p>
    <w:p w:rsidR="001567BF" w:rsidRDefault="001567BF">
      <w:pPr>
        <w:pStyle w:val="Textbody"/>
      </w:pPr>
    </w:p>
    <w:p w:rsidR="001567BF" w:rsidRDefault="00AD7EE0">
      <w:pPr>
        <w:pStyle w:val="Textbody"/>
      </w:pPr>
      <w:r>
        <w:t>Below is a brief investigation of 5 notable frameworks</w:t>
      </w:r>
      <w:r w:rsidR="006B5155">
        <w:t xml:space="preserve">, </w:t>
      </w:r>
      <w:r>
        <w:t xml:space="preserve">sorted in chronological order by initial release date: CakePHP, </w:t>
      </w:r>
      <w:r w:rsidR="006B5155">
        <w:t>Symfony, Zend</w:t>
      </w:r>
      <w:r>
        <w:t xml:space="preserve"> Framework, Yii and Laravel.</w:t>
      </w:r>
    </w:p>
    <w:p w:rsidR="001567BF" w:rsidRDefault="001567BF">
      <w:pPr>
        <w:pStyle w:val="Textbody"/>
        <w:rPr>
          <w:b/>
          <w:bCs/>
        </w:rPr>
      </w:pPr>
    </w:p>
    <w:p w:rsidR="001567BF" w:rsidRDefault="00AD7EE0">
      <w:pPr>
        <w:pStyle w:val="Textbody"/>
      </w:pPr>
      <w:r>
        <w:rPr>
          <w:b/>
          <w:bCs/>
        </w:rPr>
        <w:t xml:space="preserve">CakePHP (2005) </w:t>
      </w:r>
      <w:bookmarkStart w:id="17" w:name="ZOTERO_BREF_dZS8k2XtK1l5"/>
      <w:bookmarkStart w:id="18" w:name="ZOTERO_BREF_hi7Y2wLQwEIx"/>
      <w:r>
        <w:t>[4, p. 1044]</w:t>
      </w:r>
      <w:bookmarkEnd w:id="17"/>
      <w:bookmarkEnd w:id="18"/>
      <w:r>
        <w:t>: Offers a solution for Object-Relational Mapping (ORM), a class for sanitizing user input, salts against Cross-Site-Request Forgery (CSRF) attacks, as well as some solutions for Content Management Systems (CMSs).</w:t>
      </w:r>
    </w:p>
    <w:p w:rsidR="001567BF" w:rsidRDefault="00AD7EE0">
      <w:pPr>
        <w:pStyle w:val="Textbody"/>
      </w:pPr>
      <w:r>
        <w:t xml:space="preserve"> </w:t>
      </w:r>
    </w:p>
    <w:p w:rsidR="001567BF" w:rsidRDefault="00AD7EE0">
      <w:pPr>
        <w:pStyle w:val="Textbody"/>
      </w:pPr>
      <w:r>
        <w:t xml:space="preserve">Additionally, it is argued that it is very intuitive and fast for beginner developers with easily codable forms and an easily extendable model class </w:t>
      </w:r>
      <w:r>
        <w:rPr>
          <w:rFonts w:ascii="Monospace" w:hAnsi="Monospace"/>
        </w:rPr>
        <w:t>AppModel</w:t>
      </w:r>
      <w:r>
        <w:t>.</w:t>
      </w:r>
    </w:p>
    <w:p w:rsidR="001567BF" w:rsidRDefault="00AD7EE0">
      <w:pPr>
        <w:pStyle w:val="Textbody"/>
      </w:pPr>
      <w:r>
        <w:t xml:space="preserve"> </w:t>
      </w:r>
    </w:p>
    <w:p w:rsidR="001567BF" w:rsidRDefault="00AD7EE0">
      <w:pPr>
        <w:pStyle w:val="Textbody"/>
      </w:pPr>
      <w:r>
        <w:rPr>
          <w:b/>
          <w:bCs/>
        </w:rPr>
        <w:t>Symfony (2005)</w:t>
      </w:r>
      <w:bookmarkStart w:id="19" w:name="ZOTERO_BREF_MZCJkOE7CbPL"/>
      <w:r>
        <w:rPr>
          <w:b/>
          <w:bCs/>
        </w:rPr>
        <w:t xml:space="preserve"> </w:t>
      </w:r>
      <w:bookmarkStart w:id="20" w:name="ZOTERO_BREF_8Clkg6SSWGut"/>
      <w:bookmarkEnd w:id="19"/>
      <w:r>
        <w:t>[5, pp. 32–33]</w:t>
      </w:r>
      <w:bookmarkEnd w:id="20"/>
      <w:r>
        <w:t>: A highlight of Symfony is its different approach to release support in comparison to other PHP frameworks: Symfony’s standard release version is maintained for eight months, whilst its Long-term Support (LTS) versions are supported for three years.</w:t>
      </w:r>
    </w:p>
    <w:p w:rsidR="001567BF" w:rsidRDefault="001567BF">
      <w:pPr>
        <w:pStyle w:val="Textbody"/>
      </w:pPr>
    </w:p>
    <w:p w:rsidR="001567BF" w:rsidRDefault="00AD7EE0">
      <w:pPr>
        <w:pStyle w:val="Textbody"/>
      </w:pPr>
      <w:r>
        <w:t>Symfony embraces the “Don’t reinvent the wheel” philosophy, making heavy use of existing        PHP open-source project such as:</w:t>
      </w:r>
    </w:p>
    <w:p w:rsidR="001567BF" w:rsidRDefault="001567BF">
      <w:pPr>
        <w:pStyle w:val="Textbody"/>
      </w:pPr>
    </w:p>
    <w:p w:rsidR="001567BF" w:rsidRDefault="00AD7EE0">
      <w:pPr>
        <w:pStyle w:val="Textbody"/>
        <w:numPr>
          <w:ilvl w:val="0"/>
          <w:numId w:val="4"/>
        </w:numPr>
      </w:pPr>
      <w:r>
        <w:rPr>
          <w:b/>
          <w:bCs/>
        </w:rPr>
        <w:t>Doctrine</w:t>
      </w:r>
      <w:r>
        <w:t xml:space="preserve"> or </w:t>
      </w:r>
      <w:r>
        <w:rPr>
          <w:b/>
          <w:bCs/>
        </w:rPr>
        <w:t>Propel</w:t>
      </w:r>
      <w:r>
        <w:t xml:space="preserve"> as the ORM layer and PDO database abstraction layer</w:t>
      </w:r>
    </w:p>
    <w:p w:rsidR="001567BF" w:rsidRDefault="00AD7EE0">
      <w:pPr>
        <w:pStyle w:val="Textbody"/>
        <w:numPr>
          <w:ilvl w:val="0"/>
          <w:numId w:val="4"/>
        </w:numPr>
      </w:pPr>
      <w:r>
        <w:rPr>
          <w:b/>
          <w:bCs/>
        </w:rPr>
        <w:t>PHPUnit</w:t>
      </w:r>
      <w:r>
        <w:t xml:space="preserve"> for unit testing</w:t>
      </w:r>
    </w:p>
    <w:p w:rsidR="001567BF" w:rsidRDefault="00AD7EE0">
      <w:pPr>
        <w:pStyle w:val="Textbody"/>
        <w:numPr>
          <w:ilvl w:val="0"/>
          <w:numId w:val="4"/>
        </w:numPr>
        <w:rPr>
          <w:b/>
          <w:bCs/>
        </w:rPr>
      </w:pPr>
      <w:r>
        <w:rPr>
          <w:b/>
          <w:bCs/>
        </w:rPr>
        <w:t>Twig</w:t>
      </w:r>
      <w:r>
        <w:t xml:space="preserve"> as the templating engine</w:t>
      </w:r>
    </w:p>
    <w:p w:rsidR="001567BF" w:rsidRDefault="00AD7EE0">
      <w:pPr>
        <w:pStyle w:val="Textbody"/>
        <w:numPr>
          <w:ilvl w:val="0"/>
          <w:numId w:val="4"/>
        </w:numPr>
        <w:rPr>
          <w:b/>
          <w:bCs/>
        </w:rPr>
      </w:pPr>
      <w:r>
        <w:rPr>
          <w:b/>
          <w:bCs/>
        </w:rPr>
        <w:t xml:space="preserve">Swift Mailer </w:t>
      </w:r>
      <w:r>
        <w:t>as the e-mail library</w:t>
      </w:r>
    </w:p>
    <w:p w:rsidR="001567BF" w:rsidRDefault="001567BF">
      <w:pPr>
        <w:pStyle w:val="Textbody"/>
        <w:rPr>
          <w:b/>
          <w:bCs/>
        </w:rPr>
      </w:pPr>
    </w:p>
    <w:p w:rsidR="001567BF" w:rsidRDefault="00AD7EE0">
      <w:pPr>
        <w:pStyle w:val="Textbody"/>
      </w:pPr>
      <w:r>
        <w:t>As well as automatic generation of complex service Web Services Description Language code.</w:t>
      </w:r>
    </w:p>
    <w:p w:rsidR="001567BF" w:rsidRDefault="001567BF">
      <w:pPr>
        <w:pStyle w:val="Textbody"/>
      </w:pPr>
    </w:p>
    <w:p w:rsidR="001567BF" w:rsidRDefault="00AD7EE0">
      <w:pPr>
        <w:pStyle w:val="Textbody"/>
      </w:pPr>
      <w:r>
        <w:t>Finally, another highlight of the Symfony framework is its interoperability; One can choose to use the full-stack Symfony framework, the Silex micro-framework or individually selected components, thus enabling each developer to pick only what is required for his specific needs.</w:t>
      </w:r>
    </w:p>
    <w:p w:rsidR="001567BF" w:rsidRDefault="001567BF">
      <w:pPr>
        <w:pStyle w:val="Textbody"/>
        <w:rPr>
          <w:b/>
          <w:bCs/>
        </w:rPr>
      </w:pPr>
    </w:p>
    <w:p w:rsidR="001567BF" w:rsidRDefault="00AD7EE0">
      <w:pPr>
        <w:pStyle w:val="Textbody"/>
      </w:pPr>
      <w:r>
        <w:rPr>
          <w:b/>
          <w:bCs/>
        </w:rPr>
        <w:t xml:space="preserve">Zend Framework (2006) </w:t>
      </w:r>
      <w:bookmarkStart w:id="21" w:name="ZOTERO_BREF_b7wrkrWvpS5k"/>
      <w:bookmarkStart w:id="22" w:name="ZOTERO_BREF_qdRtE2rdAaX0"/>
      <w:r>
        <w:t>[4, p. 1045]</w:t>
      </w:r>
      <w:bookmarkEnd w:id="21"/>
      <w:bookmarkEnd w:id="22"/>
      <w:r>
        <w:t>: Arguably a library rather than a framework, Zend is loosely coupled. Additionally, it has no support for ORM. It is however easily flexible and extensible with the use of plugins and Zend_</w:t>
      </w:r>
      <w:r w:rsidR="006B5155">
        <w:t>Plugin; It</w:t>
      </w:r>
      <w:r>
        <w:t xml:space="preserve"> encapsulates form elements as decorators whilst also providing a few functions and filters for sanitizing user input. Next, it comes with PHPUnit integrated for testing and provides support for a few enterprise-level CMSes.</w:t>
      </w:r>
    </w:p>
    <w:p w:rsidR="001567BF" w:rsidRDefault="001567BF">
      <w:pPr>
        <w:pStyle w:val="Textbody"/>
        <w:rPr>
          <w:b/>
          <w:bCs/>
        </w:rPr>
      </w:pPr>
    </w:p>
    <w:p w:rsidR="001567BF" w:rsidRDefault="00AD7EE0">
      <w:pPr>
        <w:pStyle w:val="Textbody"/>
      </w:pPr>
      <w:r>
        <w:rPr>
          <w:b/>
          <w:bCs/>
        </w:rPr>
        <w:t xml:space="preserve">Yii (2008): </w:t>
      </w:r>
      <w:r>
        <w:t xml:space="preserve">Comes with tightly integrated support for the PHPUnit and Selenium testing frameworks </w:t>
      </w:r>
      <w:bookmarkStart w:id="23" w:name="ZOTERO_BREF_CHnyNOJH0MJt"/>
      <w:bookmarkStart w:id="24" w:name="ZOTERO_BREF_W6la6iHqaAMU"/>
      <w:r>
        <w:t>[6]</w:t>
      </w:r>
      <w:bookmarkEnd w:id="23"/>
      <w:bookmarkEnd w:id="24"/>
      <w:r>
        <w:t xml:space="preserve">, as well as </w:t>
      </w:r>
      <w:bookmarkStart w:id="25" w:name="ZOTERO_BREF_phr02EpDD9CT"/>
      <w:bookmarkEnd w:id="25"/>
      <w:r>
        <w:t xml:space="preserve">data, fragment, page, and HTTP caching </w:t>
      </w:r>
      <w:bookmarkStart w:id="26" w:name="ZOTERO_BREF_TjjRNKOM2WFt"/>
      <w:bookmarkStart w:id="27" w:name="ZOTERO_BREF_MgjKVraqcYNE"/>
      <w:r>
        <w:t>[5, p. 37]</w:t>
      </w:r>
      <w:bookmarkEnd w:id="26"/>
      <w:bookmarkEnd w:id="27"/>
      <w:r>
        <w:t>. Furthermore, it also comes with localization, translation, and locale-sensitive formatting of dates, time, and numbers.</w:t>
      </w:r>
    </w:p>
    <w:p w:rsidR="001567BF" w:rsidRDefault="001567BF">
      <w:pPr>
        <w:pStyle w:val="Textbody"/>
      </w:pPr>
    </w:p>
    <w:p w:rsidR="001567BF" w:rsidRDefault="00AD7EE0">
      <w:pPr>
        <w:pStyle w:val="Textbody"/>
      </w:pPr>
      <w:r>
        <w:t>Next, it provides developers with security measures against SQL injection, Cross-site scripting (XSS), Cross-site request forgery (CSRF) and cookie tampering.</w:t>
      </w:r>
    </w:p>
    <w:p w:rsidR="001567BF" w:rsidRDefault="001567BF">
      <w:pPr>
        <w:pStyle w:val="Textbody"/>
      </w:pPr>
    </w:p>
    <w:p w:rsidR="001567BF" w:rsidRDefault="00AD7EE0">
      <w:pPr>
        <w:pStyle w:val="Textbody"/>
      </w:pPr>
      <w:r>
        <w:t xml:space="preserve">Finally, some other defining features of the Yii framework include a GUI tool called “Gii” which provides a web-based code generator for fast setup of models, forms, modules, CRUD operations etc. as well as its extensive collection of available extensions </w:t>
      </w:r>
      <w:bookmarkStart w:id="28" w:name="ZOTERO_BREF_a8YOBtfoiOdZ"/>
      <w:bookmarkStart w:id="29" w:name="ZOTERO_BREF_wtW1AGC3cefc"/>
      <w:r>
        <w:t>[7]</w:t>
      </w:r>
      <w:bookmarkEnd w:id="28"/>
      <w:bookmarkEnd w:id="29"/>
      <w:r>
        <w:t xml:space="preserve"> </w:t>
      </w:r>
      <w:bookmarkStart w:id="30" w:name="ZOTERO_BREF_inOfG3Z9UR2f"/>
      <w:r>
        <w:t>[5, p. 37]</w:t>
      </w:r>
      <w:bookmarkEnd w:id="30"/>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AD7EE0">
      <w:pPr>
        <w:pStyle w:val="Textbody"/>
      </w:pPr>
      <w:r>
        <w:rPr>
          <w:b/>
          <w:bCs/>
        </w:rPr>
        <w:lastRenderedPageBreak/>
        <w:t>Laravel (2011)</w:t>
      </w:r>
      <w:bookmarkStart w:id="31" w:name="ZOTERO_BREF_fL0oPlWavZ2e"/>
      <w:r>
        <w:rPr>
          <w:b/>
          <w:bCs/>
        </w:rPr>
        <w:t xml:space="preserve"> </w:t>
      </w:r>
      <w:bookmarkStart w:id="32" w:name="ZOTERO_BREF_d66GUOE5koMr"/>
      <w:bookmarkEnd w:id="31"/>
      <w:r>
        <w:t>[8, pp. 1–6]</w:t>
      </w:r>
      <w:bookmarkEnd w:id="32"/>
      <w:r>
        <w:t>: Based on Symfony, Laravel is built on top of over 20 different libraries and is itself split into individual modules. As it is tightly integrated with PHP’s “Composer” dependency manager, these components can be updated with relative ease.</w:t>
      </w:r>
    </w:p>
    <w:p w:rsidR="001567BF" w:rsidRDefault="001567BF">
      <w:pPr>
        <w:pStyle w:val="Textbody"/>
      </w:pPr>
    </w:p>
    <w:p w:rsidR="001567BF" w:rsidRDefault="00AD7EE0">
      <w:pPr>
        <w:pStyle w:val="Textbody"/>
      </w:pPr>
      <w:r>
        <w:t>Furthermore, it is built from the ground up with the scope of easing testing; For example, it can visit routes defined in tests, crawl HTML, ensure that methods are called on certain classes and impersonate authenticated users.</w:t>
      </w:r>
    </w:p>
    <w:p w:rsidR="001567BF" w:rsidRDefault="00AD7EE0">
      <w:pPr>
        <w:pStyle w:val="Textbody"/>
      </w:pPr>
      <w:r>
        <w:t>Next, it has ORM and ActiveRecord for defining models and model relationships, as well as a default implementation for authentication and e-mail.</w:t>
      </w:r>
    </w:p>
    <w:p w:rsidR="001567BF" w:rsidRDefault="001567BF">
      <w:pPr>
        <w:pStyle w:val="Textbody"/>
      </w:pPr>
    </w:p>
    <w:p w:rsidR="001567BF" w:rsidRDefault="00AD7EE0">
      <w:pPr>
        <w:pStyle w:val="Textbody"/>
      </w:pPr>
      <w:r>
        <w:t xml:space="preserve">Other features include Redis, Queues, Schema builder and PHP 5.4+ feature support such as namespaces, interfaces, overloading and anonymous functions, as well as a command line tool called Artisan </w:t>
      </w:r>
      <w:bookmarkStart w:id="33" w:name="ZOTERO_BREF_9v2ZtQVKUq0V"/>
      <w:bookmarkStart w:id="34" w:name="ZOTERO_BREF_oGFIbaRP85BN"/>
      <w:r>
        <w:t>[5, p. 31]</w:t>
      </w:r>
      <w:bookmarkEnd w:id="33"/>
      <w:bookmarkEnd w:id="34"/>
      <w:r>
        <w:t>.</w:t>
      </w:r>
    </w:p>
    <w:p w:rsidR="006B5155" w:rsidRDefault="006B5155">
      <w:pPr>
        <w:pStyle w:val="Textbody"/>
      </w:pPr>
    </w:p>
    <w:p w:rsidR="001567BF" w:rsidRDefault="00AD7EE0">
      <w:pPr>
        <w:pStyle w:val="Heading2"/>
      </w:pPr>
      <w:bookmarkStart w:id="35" w:name="_Toc509605583"/>
      <w:r>
        <w:t>Laravel, Symfony and CakePHP compared</w:t>
      </w:r>
      <w:bookmarkEnd w:id="35"/>
    </w:p>
    <w:p w:rsidR="001567BF" w:rsidRDefault="001567BF">
      <w:pPr>
        <w:pStyle w:val="Textbody"/>
      </w:pPr>
    </w:p>
    <w:p w:rsidR="001567BF" w:rsidRDefault="00AD7EE0">
      <w:pPr>
        <w:pStyle w:val="Textbody"/>
      </w:pPr>
      <w:r>
        <w:rPr>
          <w:b/>
          <w:bCs/>
        </w:rPr>
        <w:t xml:space="preserve">Laravel Benefits </w:t>
      </w:r>
      <w:bookmarkStart w:id="36" w:name="ZOTERO_BREF_qvbZSuwM75K1"/>
      <w:r>
        <w:t>[9, p. 5]</w:t>
      </w:r>
      <w:bookmarkEnd w:id="36"/>
      <w:r>
        <w:t>: One of the advantages of Laravel is that it is itself composed of individual modules. Next, it is built from the ground up for the purpose of easy testing, including features such as impersonating authenticated users and HTML crawling.</w:t>
      </w:r>
    </w:p>
    <w:p w:rsidR="001567BF" w:rsidRDefault="001567BF">
      <w:pPr>
        <w:pStyle w:val="Textbody"/>
      </w:pPr>
    </w:p>
    <w:p w:rsidR="001567BF" w:rsidRDefault="00AD7EE0">
      <w:pPr>
        <w:pStyle w:val="Textbody"/>
        <w:rPr>
          <w:b/>
          <w:bCs/>
        </w:rPr>
      </w:pPr>
      <w:r>
        <w:t>Finally, Laravel comes with features which abstract building queries and interconnection of modules.</w:t>
      </w:r>
    </w:p>
    <w:p w:rsidR="001567BF" w:rsidRDefault="001567BF">
      <w:pPr>
        <w:pStyle w:val="Textbody"/>
        <w:rPr>
          <w:b/>
          <w:bCs/>
        </w:rPr>
      </w:pPr>
    </w:p>
    <w:p w:rsidR="001567BF" w:rsidRDefault="00AD7EE0">
      <w:pPr>
        <w:pStyle w:val="Textbody"/>
      </w:pPr>
      <w:r>
        <w:rPr>
          <w:b/>
          <w:bCs/>
        </w:rPr>
        <w:t>Laravel Drawbacks</w:t>
      </w:r>
      <w:r>
        <w:t xml:space="preserve">: Average response times for select operations using Laravel’s Eloquent ORM is much higher than raw SQL. </w:t>
      </w:r>
      <w:bookmarkStart w:id="37" w:name="ZOTERO_BREF_3ANpeFSyhwRU"/>
      <w:r>
        <w:t>[10, p. 19]</w:t>
      </w:r>
      <w:bookmarkEnd w:id="37"/>
      <w:r>
        <w:t xml:space="preserve"> As can be deduced, raw SQL is ideal for working with huge databases or performance-critical databases</w:t>
      </w: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6B5155" w:rsidRDefault="006B5155">
      <w:pPr>
        <w:pStyle w:val="Textbody"/>
      </w:pPr>
    </w:p>
    <w:p w:rsidR="001567BF" w:rsidRDefault="00AD7EE0">
      <w:pPr>
        <w:pStyle w:val="Textbody"/>
      </w:pPr>
      <w:r>
        <w:rPr>
          <w:b/>
          <w:bCs/>
        </w:rPr>
        <w:lastRenderedPageBreak/>
        <w:t xml:space="preserve">Symfony Benefits </w:t>
      </w:r>
      <w:bookmarkStart w:id="38" w:name="ZOTERO_BREF_rS8LxHmdwZfg"/>
      <w:bookmarkStart w:id="39" w:name="ZOTERO_BREF_REbUUOgr674w"/>
      <w:r>
        <w:t>[11]</w:t>
      </w:r>
      <w:bookmarkEnd w:id="38"/>
      <w:bookmarkEnd w:id="39"/>
      <w:r>
        <w:t xml:space="preserve">: Firstly, Symfony </w:t>
      </w:r>
      <w:r w:rsidR="006B5155">
        <w:t>can</w:t>
      </w:r>
      <w:r>
        <w:t xml:space="preserve"> recognize different environments in which an application may function. </w:t>
      </w:r>
      <w:r w:rsidR="006B5155">
        <w:t>It</w:t>
      </w:r>
      <w:r>
        <w:t xml:space="preserve"> allows the developer to accommodate</w:t>
      </w:r>
      <w:r w:rsidR="006B5155">
        <w:t xml:space="preserve"> the application to</w:t>
      </w:r>
      <w:r>
        <w:t xml:space="preserve"> each type of environment (development, test, staging and production) easily.</w:t>
      </w:r>
    </w:p>
    <w:p w:rsidR="001567BF" w:rsidRDefault="001567BF">
      <w:pPr>
        <w:pStyle w:val="Textbody"/>
      </w:pPr>
    </w:p>
    <w:p w:rsidR="001567BF" w:rsidRDefault="00AD7EE0">
      <w:pPr>
        <w:pStyle w:val="Textbody"/>
      </w:pPr>
      <w:r>
        <w:t>Next, Symfony supports a large amount of debugging features such as php.config information, HTTP headers, parameters passed to the current view template, as well as extensive logging. Additionally, with Symfony the developer can also use placeholders or “slots” inside views for extensive testing.</w:t>
      </w:r>
    </w:p>
    <w:p w:rsidR="001567BF" w:rsidRDefault="001567BF">
      <w:pPr>
        <w:pStyle w:val="Textbody"/>
      </w:pPr>
    </w:p>
    <w:p w:rsidR="001567BF" w:rsidRDefault="00AD7EE0">
      <w:pPr>
        <w:pStyle w:val="Textbody"/>
      </w:pPr>
      <w:r>
        <w:rPr>
          <w:b/>
          <w:bCs/>
        </w:rPr>
        <w:t>Symfony Drawbacks</w:t>
      </w:r>
      <w:r>
        <w:t xml:space="preserve">: One of the drawbacks of using Symfony is its large time required for the execution of code as well as its memory usage. </w:t>
      </w:r>
      <w:bookmarkStart w:id="40" w:name="ZOTERO_BREF_KdMNg8QHdEmV"/>
      <w:bookmarkStart w:id="41" w:name="ZOTERO_BREF_hodQTC3b5Lkv"/>
      <w:r>
        <w:t>[12]</w:t>
      </w:r>
      <w:bookmarkEnd w:id="40"/>
      <w:bookmarkEnd w:id="41"/>
    </w:p>
    <w:p w:rsidR="001567BF" w:rsidRDefault="001567BF">
      <w:pPr>
        <w:pStyle w:val="Textbody"/>
      </w:pPr>
    </w:p>
    <w:p w:rsidR="001567BF" w:rsidRDefault="00AD7EE0">
      <w:pPr>
        <w:pStyle w:val="Textbody"/>
      </w:pPr>
      <w:r>
        <w:t xml:space="preserve">Secondly, some plugins support only older </w:t>
      </w:r>
      <w:r w:rsidR="006B5155">
        <w:t>S</w:t>
      </w:r>
      <w:r>
        <w:t>ymfony versions and/or lack any documentation.</w:t>
      </w:r>
      <w:bookmarkStart w:id="42" w:name="ZOTERO_BREF_jF4aPGMQj9jQ"/>
      <w:r>
        <w:t xml:space="preserve"> </w:t>
      </w:r>
      <w:bookmarkEnd w:id="42"/>
      <w:r>
        <w:t>[4, p. 1043]</w:t>
      </w:r>
      <w:bookmarkStart w:id="43" w:name="ZOTERO_BREF_OurkvQn2jFkG"/>
      <w:bookmarkEnd w:id="43"/>
    </w:p>
    <w:p w:rsidR="001567BF" w:rsidRDefault="001567BF">
      <w:pPr>
        <w:pStyle w:val="Textbody"/>
      </w:pPr>
    </w:p>
    <w:p w:rsidR="001567BF" w:rsidRDefault="00AD7EE0">
      <w:pPr>
        <w:pStyle w:val="Textbody"/>
      </w:pPr>
      <w:r>
        <w:rPr>
          <w:b/>
          <w:bCs/>
        </w:rPr>
        <w:t xml:space="preserve">CakePHP Benefits </w:t>
      </w:r>
      <w:bookmarkStart w:id="44" w:name="ZOTERO_BREF_YMj5hSA6O4yl"/>
      <w:r>
        <w:t>[4, p. 1044]</w:t>
      </w:r>
      <w:bookmarkEnd w:id="44"/>
      <w:r>
        <w:t>: Some of the advantages include CLI tools for testing, built-in sanitizer, great documentation and easy coding of forms.</w:t>
      </w:r>
    </w:p>
    <w:p w:rsidR="001567BF" w:rsidRDefault="001567BF">
      <w:pPr>
        <w:pStyle w:val="Textbody"/>
      </w:pPr>
    </w:p>
    <w:p w:rsidR="001567BF" w:rsidRDefault="00AD7EE0">
      <w:pPr>
        <w:pStyle w:val="Textbody"/>
      </w:pPr>
      <w:r>
        <w:t xml:space="preserve">Arguably a benefit or a drawback depending on time constraints or the developer’s taste is that CakePHP approaches the “convention over configuration” approach, claiming that CakePHP requires no configuration to setup as well as having very strict hierarchical and naming conventions. </w:t>
      </w:r>
      <w:bookmarkStart w:id="45" w:name="ZOTERO_BREF_OyGIWSsx4M1D"/>
      <w:r>
        <w:t>[13]</w:t>
      </w:r>
      <w:bookmarkEnd w:id="45"/>
    </w:p>
    <w:p w:rsidR="001567BF" w:rsidRDefault="001567BF">
      <w:pPr>
        <w:pStyle w:val="Textbody"/>
      </w:pPr>
    </w:p>
    <w:p w:rsidR="001567BF" w:rsidRDefault="00AD7EE0">
      <w:pPr>
        <w:pStyle w:val="Textbody"/>
      </w:pPr>
      <w:r>
        <w:rPr>
          <w:b/>
          <w:bCs/>
        </w:rPr>
        <w:t xml:space="preserve">CakePHP Drawbacks </w:t>
      </w:r>
      <w:bookmarkStart w:id="46" w:name="ZOTERO_BREF_8INt8iwVlrnY"/>
      <w:r>
        <w:t>[4, p. 1045]</w:t>
      </w:r>
      <w:bookmarkEnd w:id="46"/>
      <w:r>
        <w:t xml:space="preserve">: Slow performance and coupling of controller and model. </w:t>
      </w:r>
      <w:r w:rsidR="006B5155">
        <w:t>Additionally,</w:t>
      </w:r>
      <w:r>
        <w:t xml:space="preserve"> the convention over configuration approach might present a significant drawback in scenarios which require the developer to have more freedom.</w:t>
      </w: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AD7EE0">
      <w:pPr>
        <w:pStyle w:val="Heading1"/>
        <w:jc w:val="center"/>
      </w:pPr>
      <w:bookmarkStart w:id="47" w:name="_Toc509605584"/>
      <w:r>
        <w:lastRenderedPageBreak/>
        <w:t>References</w:t>
      </w:r>
      <w:bookmarkEnd w:id="47"/>
    </w:p>
    <w:p w:rsidR="001567BF" w:rsidRDefault="001567BF">
      <w:pPr>
        <w:pStyle w:val="Textbody"/>
      </w:pPr>
    </w:p>
    <w:p w:rsidR="001567BF" w:rsidRDefault="00AD7EE0">
      <w:pPr>
        <w:pStyle w:val="Bibliography1"/>
      </w:pPr>
      <w:bookmarkStart w:id="48" w:name="ZOTERO_BREF_tl0b2C4Pe91f"/>
      <w:r>
        <w:t>[1]</w:t>
      </w:r>
      <w:r>
        <w:tab/>
        <w:t xml:space="preserve">M. Fowler, </w:t>
      </w:r>
      <w:r>
        <w:rPr>
          <w:i/>
        </w:rPr>
        <w:t>Patterns of Enterprise Application Architecture</w:t>
      </w:r>
      <w:r>
        <w:t>. Addison-Wesley Professional, 2003.</w:t>
      </w:r>
    </w:p>
    <w:p w:rsidR="001567BF" w:rsidRDefault="00AD7EE0">
      <w:pPr>
        <w:pStyle w:val="Bibliography1"/>
      </w:pPr>
      <w:r>
        <w:t>[2]</w:t>
      </w:r>
      <w:r>
        <w:tab/>
        <w:t>A. R. Fayyaz, M. Munir, and B. Carlsson, “Performance Evaluation of PHP Frameworks (CakePHP and CodeIgniter) in relation to the Object-Relational Mapping, with respect to Load Testing,” 2014.</w:t>
      </w:r>
    </w:p>
    <w:p w:rsidR="001567BF" w:rsidRDefault="00AD7EE0">
      <w:pPr>
        <w:pStyle w:val="Bibliography1"/>
      </w:pPr>
      <w:r>
        <w:t>[3]</w:t>
      </w:r>
      <w:r>
        <w:tab/>
        <w:t>H. Nylén and N. D. Fogelström, “PHP Framework Performance for Web Development,” 2012.</w:t>
      </w:r>
    </w:p>
    <w:p w:rsidR="001567BF" w:rsidRDefault="00AD7EE0">
      <w:pPr>
        <w:pStyle w:val="Bibliography1"/>
      </w:pPr>
      <w:r>
        <w:t>[4]</w:t>
      </w:r>
      <w:r>
        <w:tab/>
        <w:t xml:space="preserve">B. Porebski, K. Przystalski, and L. Nowak, </w:t>
      </w:r>
      <w:r>
        <w:rPr>
          <w:i/>
        </w:rPr>
        <w:t>Building PHP Applications with Symfony, CakePHP, and Zend Framework</w:t>
      </w:r>
      <w:r>
        <w:t>. John Wiley and Sons, 2011.</w:t>
      </w:r>
    </w:p>
    <w:p w:rsidR="001567BF" w:rsidRDefault="00AD7EE0">
      <w:pPr>
        <w:pStyle w:val="Bibliography1"/>
      </w:pPr>
      <w:r>
        <w:t>[5]</w:t>
      </w:r>
      <w:r>
        <w:tab/>
        <w:t xml:space="preserve">B. Ajzele, </w:t>
      </w:r>
      <w:r>
        <w:rPr>
          <w:i/>
        </w:rPr>
        <w:t>Modular Programming with PHP 7</w:t>
      </w:r>
      <w:r>
        <w:t>. Packt Publishing Ltd, 2016.</w:t>
      </w:r>
    </w:p>
    <w:p w:rsidR="001567BF" w:rsidRDefault="00AD7EE0">
      <w:pPr>
        <w:pStyle w:val="Bibliography1"/>
      </w:pPr>
      <w:r>
        <w:t>[6]</w:t>
      </w:r>
      <w:r>
        <w:tab/>
        <w:t xml:space="preserve">J. Winesett, </w:t>
      </w:r>
      <w:r>
        <w:rPr>
          <w:i/>
        </w:rPr>
        <w:t>Web Application Development with Yii and PHP</w:t>
      </w:r>
      <w:r>
        <w:t>. Packt Publishing Ltd, 2012.</w:t>
      </w:r>
    </w:p>
    <w:p w:rsidR="001567BF" w:rsidRDefault="00AD7EE0">
      <w:pPr>
        <w:pStyle w:val="Bibliography1"/>
      </w:pPr>
      <w:r>
        <w:t>[7]</w:t>
      </w:r>
      <w:r>
        <w:tab/>
        <w:t>“Extensions | Yii PHP Framework.” [Online]. Available: http://www.yiiframework.com/extensions/. [Accessed: 27-Jan-2018].</w:t>
      </w:r>
    </w:p>
    <w:p w:rsidR="001567BF" w:rsidRDefault="00AD7EE0">
      <w:pPr>
        <w:pStyle w:val="Bibliography1"/>
      </w:pPr>
      <w:r>
        <w:t>[8]</w:t>
      </w:r>
      <w:r>
        <w:tab/>
        <w:t xml:space="preserve">M. Stauffer, </w:t>
      </w:r>
      <w:r>
        <w:rPr>
          <w:i/>
        </w:rPr>
        <w:t>Laravel: Up and Running: A Framework for Building Modern PHP Apps</w:t>
      </w:r>
      <w:r>
        <w:t>. O’Reilly Media, Inc., 2016.</w:t>
      </w:r>
    </w:p>
    <w:p w:rsidR="001567BF" w:rsidRDefault="00AD7EE0">
      <w:pPr>
        <w:pStyle w:val="Bibliography1"/>
      </w:pPr>
      <w:r>
        <w:t>[9]</w:t>
      </w:r>
      <w:r>
        <w:tab/>
        <w:t xml:space="preserve">M. Bean, </w:t>
      </w:r>
      <w:r>
        <w:rPr>
          <w:i/>
        </w:rPr>
        <w:t>Laravel 5 Essentials</w:t>
      </w:r>
      <w:r>
        <w:t>. Packt Publishing Ltd, 2015.</w:t>
      </w:r>
    </w:p>
    <w:p w:rsidR="001567BF" w:rsidRDefault="00AD7EE0">
      <w:pPr>
        <w:pStyle w:val="Bibliography1"/>
      </w:pPr>
      <w:r>
        <w:t>[10]</w:t>
      </w:r>
      <w:r>
        <w:tab/>
        <w:t>I. Jound, H. Halimi, S. Mikael, and J. Conny, “Comparison of performance between Raw SQL and Eloquent ORM in Laravel,” 2016.</w:t>
      </w:r>
    </w:p>
    <w:p w:rsidR="001567BF" w:rsidRDefault="00AD7EE0">
      <w:pPr>
        <w:pStyle w:val="Bibliography1"/>
      </w:pPr>
      <w:r>
        <w:t>[11]</w:t>
      </w:r>
      <w:r>
        <w:tab/>
        <w:t xml:space="preserve">R. Grehan, “Fabulous PHP frameworks: Symfony,” </w:t>
      </w:r>
      <w:r>
        <w:rPr>
          <w:i/>
        </w:rPr>
        <w:t>InfoWorldcom San Mateo</w:t>
      </w:r>
      <w:r>
        <w:t>, Jan. 2011.</w:t>
      </w:r>
    </w:p>
    <w:p w:rsidR="001567BF" w:rsidRDefault="00AD7EE0">
      <w:pPr>
        <w:pStyle w:val="Bibliography1"/>
      </w:pPr>
      <w:r>
        <w:t>[12]</w:t>
      </w:r>
      <w:r>
        <w:tab/>
        <w:t>J. Samra, J. Hagelbäck, and S. Pllana, “Comparing Performance of Plain PHP and Four of Its Popular Frameworks,” 2015.</w:t>
      </w:r>
    </w:p>
    <w:p w:rsidR="001567BF" w:rsidRDefault="00AD7EE0">
      <w:pPr>
        <w:pStyle w:val="Bibliography1"/>
      </w:pPr>
      <w:r>
        <w:t>[13]</w:t>
      </w:r>
      <w:r>
        <w:tab/>
        <w:t xml:space="preserve">R. Grehan, “Fabulous PHP frameworks: CakePHP,” </w:t>
      </w:r>
      <w:r>
        <w:rPr>
          <w:i/>
        </w:rPr>
        <w:t>InfoWorldcom San Mateo</w:t>
      </w:r>
      <w:r>
        <w:t>, Jan. 2011.</w:t>
      </w:r>
      <w:bookmarkEnd w:id="48"/>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p>
    <w:p w:rsidR="001567BF" w:rsidRDefault="001567BF">
      <w:pPr>
        <w:pStyle w:val="Textbody"/>
      </w:pPr>
      <w:bookmarkStart w:id="49" w:name="_GoBack"/>
      <w:bookmarkEnd w:id="49"/>
    </w:p>
    <w:p w:rsidR="001567BF" w:rsidRDefault="001567BF">
      <w:pPr>
        <w:pStyle w:val="Textbody"/>
      </w:pPr>
      <w:bookmarkStart w:id="50" w:name="__RefHeading___Toc4345_2384533276"/>
      <w:bookmarkEnd w:id="50"/>
    </w:p>
    <w:p w:rsidR="001567BF" w:rsidRDefault="001567BF">
      <w:pPr>
        <w:pStyle w:val="Bibliography1"/>
      </w:pPr>
    </w:p>
    <w:sectPr w:rsidR="001567BF">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08FE" w:rsidRDefault="001108FE">
      <w:r>
        <w:separator/>
      </w:r>
    </w:p>
  </w:endnote>
  <w:endnote w:type="continuationSeparator" w:id="0">
    <w:p w:rsidR="001108FE" w:rsidRDefault="00110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altName w:val="Segoe UI Symbol"/>
    <w:charset w:val="02"/>
    <w:family w:val="auto"/>
    <w:pitch w:val="default"/>
  </w:font>
  <w:font w:name="Arial">
    <w:panose1 w:val="020B0604020202020204"/>
    <w:charset w:val="00"/>
    <w:family w:val="swiss"/>
    <w:pitch w:val="variable"/>
    <w:sig w:usb0="E0002EFF" w:usb1="C0007843" w:usb2="00000009" w:usb3="00000000" w:csb0="000001FF" w:csb1="00000000"/>
  </w:font>
  <w:font w:name="DejaVu Sans">
    <w:altName w:val="Times New Roman"/>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Monospace">
    <w:altName w:val="Calibri"/>
    <w:charset w:val="00"/>
    <w:family w:val="auto"/>
    <w:pitch w:val="fixed"/>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08FE" w:rsidRDefault="001108FE">
      <w:r>
        <w:rPr>
          <w:color w:val="000000"/>
        </w:rPr>
        <w:separator/>
      </w:r>
    </w:p>
  </w:footnote>
  <w:footnote w:type="continuationSeparator" w:id="0">
    <w:p w:rsidR="001108FE" w:rsidRDefault="00110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44E46"/>
    <w:multiLevelType w:val="multilevel"/>
    <w:tmpl w:val="29F04B1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53176D06"/>
    <w:multiLevelType w:val="multilevel"/>
    <w:tmpl w:val="8CE4AA0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75D534CC"/>
    <w:multiLevelType w:val="multilevel"/>
    <w:tmpl w:val="6FCC4DE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7BCB73AF"/>
    <w:multiLevelType w:val="multilevel"/>
    <w:tmpl w:val="923EFD7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7BF"/>
    <w:rsid w:val="001108FE"/>
    <w:rsid w:val="001567BF"/>
    <w:rsid w:val="006B5155"/>
    <w:rsid w:val="00737E05"/>
    <w:rsid w:val="00AD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102C"/>
  <w15:docId w15:val="{336817A2-F786-4D6F-8091-39FFB0CDD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DejaVu Sans" w:hAnsi="Arial" w:cs="DejaVu Sans"/>
        <w:kern w:val="3"/>
        <w:sz w:val="24"/>
        <w:szCs w:val="24"/>
        <w:lang w:val="en-US" w:eastAsia="zh-CN" w:bidi="hi-IN"/>
      </w:rPr>
    </w:rPrDefault>
    <w:pPrDefault>
      <w:pPr>
        <w:suppressAutoHyphens/>
        <w:autoSpaceDN w:val="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Heading"/>
    <w:next w:val="Textbody"/>
    <w:pPr>
      <w:outlineLvl w:val="0"/>
    </w:pPr>
    <w:rPr>
      <w:b/>
      <w:bCs/>
    </w:rPr>
  </w:style>
  <w:style w:type="paragraph" w:styleId="Heading2">
    <w:name w:val="heading 2"/>
    <w:basedOn w:val="Heading"/>
    <w:next w:val="Textbody"/>
    <w:pPr>
      <w:spacing w:before="200"/>
      <w:outlineLvl w:val="1"/>
    </w:pPr>
    <w:rPr>
      <w:b/>
      <w:bCs/>
    </w:rPr>
  </w:style>
  <w:style w:type="paragraph" w:styleId="Heading3">
    <w:name w:val="heading 3"/>
    <w:basedOn w:val="Heading"/>
    <w:next w:val="Textbody"/>
    <w:pPr>
      <w:spacing w:before="14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DejaVu Sans" w:hAnsi="DejaVu Sans"/>
      <w:sz w:val="28"/>
      <w:szCs w:val="28"/>
    </w:rPr>
  </w:style>
  <w:style w:type="paragraph" w:customStyle="1" w:styleId="Textbody">
    <w:name w:val="Text body"/>
    <w:basedOn w:val="Standard"/>
    <w:pPr>
      <w:spacing w:after="140" w:line="288" w:lineRule="auto"/>
    </w:pPr>
  </w:style>
  <w:style w:type="paragraph" w:styleId="List">
    <w:name w:val="List"/>
    <w:basedOn w:val="Textbody"/>
    <w:rPr>
      <w:rFonts w:eastAsia="Arial" w:cs="Arial"/>
    </w:rPr>
  </w:style>
  <w:style w:type="paragraph" w:styleId="Caption">
    <w:name w:val="caption"/>
    <w:basedOn w:val="Standard"/>
    <w:pPr>
      <w:suppressLineNumbers/>
      <w:spacing w:before="120" w:after="120"/>
    </w:pPr>
    <w:rPr>
      <w:rFonts w:eastAsia="Arial" w:cs="Arial"/>
      <w:i/>
      <w:iCs/>
    </w:rPr>
  </w:style>
  <w:style w:type="paragraph" w:customStyle="1" w:styleId="Index">
    <w:name w:val="Index"/>
    <w:basedOn w:val="Standard"/>
    <w:pPr>
      <w:suppressLineNumbers/>
    </w:pPr>
    <w:rPr>
      <w:rFonts w:eastAsia="Arial" w:cs="Arial"/>
    </w:rPr>
  </w:style>
  <w:style w:type="paragraph" w:customStyle="1" w:styleId="Bibliography1">
    <w:name w:val="Bibliography 1"/>
    <w:basedOn w:val="Index"/>
    <w:pPr>
      <w:tabs>
        <w:tab w:val="left" w:pos="1008"/>
      </w:tabs>
      <w:spacing w:line="240" w:lineRule="atLeast"/>
      <w:ind w:left="504" w:hanging="504"/>
    </w:pPr>
  </w:style>
  <w:style w:type="paragraph" w:customStyle="1" w:styleId="ContentsHeading">
    <w:name w:val="Contents Heading"/>
    <w:basedOn w:val="Heading"/>
    <w:pPr>
      <w:suppressLineNumbers/>
    </w:pPr>
    <w:rPr>
      <w:b/>
      <w:bCs/>
      <w:sz w:val="32"/>
      <w:szCs w:val="32"/>
    </w:rPr>
  </w:style>
  <w:style w:type="paragraph" w:customStyle="1" w:styleId="Contents1">
    <w:name w:val="Contents 1"/>
    <w:basedOn w:val="Index"/>
    <w:pPr>
      <w:tabs>
        <w:tab w:val="right" w:leader="dot" w:pos="9972"/>
      </w:tabs>
    </w:pPr>
  </w:style>
  <w:style w:type="paragraph" w:customStyle="1" w:styleId="Contents2">
    <w:name w:val="Contents 2"/>
    <w:basedOn w:val="Index"/>
    <w:pPr>
      <w:tabs>
        <w:tab w:val="right" w:leader="dot" w:pos="9972"/>
      </w:tabs>
      <w:ind w:left="283"/>
    </w:pPr>
  </w:style>
  <w:style w:type="character" w:customStyle="1" w:styleId="BulletSymbols">
    <w:name w:val="Bullet Symbols"/>
    <w:rPr>
      <w:rFonts w:ascii="OpenSymbol" w:eastAsia="OpenSymbol" w:hAnsi="OpenSymbol" w:cs="OpenSymbol"/>
    </w:rPr>
  </w:style>
  <w:style w:type="character" w:customStyle="1" w:styleId="Internetlink">
    <w:name w:val="Internet link"/>
    <w:rPr>
      <w:color w:val="000080"/>
      <w:u w:val="single"/>
    </w:rPr>
  </w:style>
  <w:style w:type="character" w:customStyle="1" w:styleId="IndexLink">
    <w:name w:val="Index Link"/>
  </w:style>
  <w:style w:type="paragraph" w:styleId="TOC1">
    <w:name w:val="toc 1"/>
    <w:basedOn w:val="Normal"/>
    <w:next w:val="Normal"/>
    <w:autoRedefine/>
    <w:uiPriority w:val="39"/>
    <w:unhideWhenUsed/>
    <w:rsid w:val="006B5155"/>
    <w:pPr>
      <w:spacing w:after="100"/>
    </w:pPr>
    <w:rPr>
      <w:rFonts w:cs="Mangal"/>
      <w:szCs w:val="21"/>
    </w:rPr>
  </w:style>
  <w:style w:type="paragraph" w:styleId="TOC2">
    <w:name w:val="toc 2"/>
    <w:basedOn w:val="Normal"/>
    <w:next w:val="Normal"/>
    <w:autoRedefine/>
    <w:uiPriority w:val="39"/>
    <w:unhideWhenUsed/>
    <w:rsid w:val="006B5155"/>
    <w:pPr>
      <w:spacing w:after="100"/>
      <w:ind w:left="240"/>
    </w:pPr>
    <w:rPr>
      <w:rFonts w:cs="Mangal"/>
      <w:szCs w:val="21"/>
    </w:rPr>
  </w:style>
  <w:style w:type="character" w:styleId="Hyperlink">
    <w:name w:val="Hyperlink"/>
    <w:basedOn w:val="DefaultParagraphFont"/>
    <w:uiPriority w:val="99"/>
    <w:unhideWhenUsed/>
    <w:rsid w:val="006B51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3</cp:revision>
  <dcterms:created xsi:type="dcterms:W3CDTF">2018-03-23T20:39:00Z</dcterms:created>
  <dcterms:modified xsi:type="dcterms:W3CDTF">2018-03-23T21:59:00Z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BREF_0I9m1uNGQUBt_1">
    <vt:lpwstr>ZOTERO_ITEM CSL_CITATION {"citationID":"a1dlvbhc57f","properties":{"formattedCitation":"{\\rtf [2, pp. 169\\uc0\\u8211{}188]}","plainCitation":"[2, pp. 169–188]"},"citationItems":[{"id":885,"uris":["http://zotero.org/users/4380401/items/I26HX2I7"],"uri":[</vt:lpwstr>
  </property>
  <property fmtid="{D5CDD505-2E9C-101B-9397-08002B2CF9AE}" pid="3" name="ZOTERO_BREF_0I9m1uNGQUBt_2">
    <vt:lpwstr>"http://zotero.org/users/4380401/items/I26HX2I7"],"itemData":{"id":885,"type":"book","title":"Learning PHP Design Patterns","publisher":"O'Reilly Media, Inc.","number-of-pages":"363","source":"Google Books","abstract":"Build server-side applications more </vt:lpwstr>
  </property>
  <property fmtid="{D5CDD505-2E9C-101B-9397-08002B2CF9AE}" pid="4" name="ZOTERO_BREF_0I9m1uNGQUBt_3">
    <vt:lpwstr>efficiently--and improve your PHP programming skills in the process--by learning how to use design patterns in your code. This book shows you how to apply several object-oriented patterns through simple examples, and demonstrates many of them in full-fled</vt:lpwstr>
  </property>
  <property fmtid="{D5CDD505-2E9C-101B-9397-08002B2CF9AE}" pid="5" name="ZOTERO_BREF_0I9m1uNGQUBt_4">
    <vt:lpwstr>ged working applications. Learn how these reusable patterns help you solve complex problems, organize object-oriented code, and revise a big project by only changing small parts. With Learning PHP Design Patterns, you'll learn how to adopt a more sophisti</vt:lpwstr>
  </property>
  <property fmtid="{D5CDD505-2E9C-101B-9397-08002B2CF9AE}" pid="6" name="ZOTERO_BREF_0I9m1uNGQUBt_5">
    <vt:lpwstr>cated programming style and dramatically reduce development time.  Learn design pattern concepts, including how to select patterns to handle specific problems Get an overview of object-oriented programming concepts such as composition, encapsulation, poly</vt:lpwstr>
  </property>
  <property fmtid="{D5CDD505-2E9C-101B-9397-08002B2CF9AE}" pid="7" name="ZOTERO_BREF_0I9m1uNGQUBt_6">
    <vt:lpwstr>morphism, and inheritance Apply creational design patterns to create pages dynamically, using a factory method instead of direct instantiation Make changes to existing objects or structure without having to change the original code, using structural desig</vt:lpwstr>
  </property>
  <property fmtid="{D5CDD505-2E9C-101B-9397-08002B2CF9AE}" pid="8" name="ZOTERO_BREF_0I9m1uNGQUBt_7">
    <vt:lpwstr>n patterns Use behavioral patterns to help objects work together to perform tasks Interact with MySQL, using behavioral patterns such as Proxy and Chain of Responsibility Explore ways to use PHP's built-in design pattern interfaces","ISBN":"978-1-4493-449</vt:lpwstr>
  </property>
  <property fmtid="{D5CDD505-2E9C-101B-9397-08002B2CF9AE}" pid="9" name="ZOTERO_BREF_0I9m1uNGQUBt_8">
    <vt:lpwstr>1-7","note":"Google-Books-ID: C3NjONZuoAMC","language":"en","author":[{"family":"Sanders","given":"William"}],"issued":{"date-parts":[["2013"]]}},"locator":"169-188"}],"schema":"https://github.com/citation-style-language/schema/raw/master/csl-citation.jso</vt:lpwstr>
  </property>
  <property fmtid="{D5CDD505-2E9C-101B-9397-08002B2CF9AE}" pid="10" name="ZOTERO_BREF_0I9m1uNGQUBt_9">
    <vt:lpwstr>n"}</vt:lpwstr>
  </property>
  <property fmtid="{D5CDD505-2E9C-101B-9397-08002B2CF9AE}" pid="11" name="ZOTERO_BREF_3ANpeFSyhwRU_1">
    <vt:lpwstr>ZOTERO_ITEM CSL_CITATION {"citationID":"a2i0h0iil9g","properties":{"formattedCitation":"[10, p. 19]","plainCitation":"[10, p. 19]"},"citationItems":[{"id":1284,"uris":["http://zotero.org/users/4380401/items/VPCZC66N"],"uri":["http://zotero.org/users/43804</vt:lpwstr>
  </property>
  <property fmtid="{D5CDD505-2E9C-101B-9397-08002B2CF9AE}" pid="12" name="ZOTERO_BREF_3ANpeFSyhwRU_2">
    <vt:lpwstr>01/items/VPCZC66N"],"itemData":{"id":1284,"type":"thesis","title":"Comparison of performance between Raw SQL and Eloquent ORM in Laravel","source":"librarycatalogue.uwtsd.ac.uk","abstract":"Context. PHP framework Laravel offers three techniques to interac</vt:lpwstr>
  </property>
  <property fmtid="{D5CDD505-2E9C-101B-9397-08002B2CF9AE}" pid="13" name="ZOTERO_BREF_3ANpeFSyhwRU_3">
    <vt:lpwstr>t with databases, Eloquent ORM, Query builder and Raw SQL. It is important to select the right database technique when developing a web application because there are pros and cons with each approach. Objectives. In this thesis we will measure the performa</vt:lpwstr>
  </property>
  <property fmtid="{D5CDD505-2E9C-101B-9397-08002B2CF9AE}" pid="14" name="ZOTERO_BREF_3ANpeFSyhwRU_4">
    <vt:lpwstr>nce of Raw SQL and Eloquent ORM, there is little research on which technique is faster. Intuitively, Raw SQL should be faster than Eloquent ORM, but exactly how much faster needs to be researched. Methods. To measure the performance of both techniques, we</vt:lpwstr>
  </property>
  <property fmtid="{D5CDD505-2E9C-101B-9397-08002B2CF9AE}" pid="15" name="ZOTERO_BREF_3ANpeFSyhwRU_5">
    <vt:lpwstr> developed a blog application and we ran database operations select, insert and update in both techniques. Conclusions. Results indicated that overall Raw SQL performed better than Eloquent ORM in our database operations. There was a noticeable difference</vt:lpwstr>
  </property>
  <property fmtid="{D5CDD505-2E9C-101B-9397-08002B2CF9AE}" pid="16" name="ZOTERO_BREF_3ANpeFSyhwRU_6">
    <vt:lpwstr> of average response time between Raw SQL and Eloquent ORM in all database operations. We can conclude that Eloquent ORM is good for building small to medium sized applications, where simple CRUD operations are used for the small amount of data. Typically</vt:lpwstr>
  </property>
  <property fmtid="{D5CDD505-2E9C-101B-9397-08002B2CF9AE}" pid="17" name="ZOTERO_BREF_3ANpeFSyhwRU_7">
    <vt:lpwstr> for tasks like inserting a single row into a database or retrieving few rows from the database. Raw SQL is preferable for the applications that are dealing with huge amount of data, bulk data loads and complex queries.","URL":"http://bth.diva-portal.org/</vt:lpwstr>
  </property>
  <property fmtid="{D5CDD505-2E9C-101B-9397-08002B2CF9AE}" pid="18" name="ZOTERO_BREF_3ANpeFSyhwRU_8">
    <vt:lpwstr>smash/get/diva2:1014983/FULLTEXT02.pdf","language":"eng","author":[{"family":"Jound","given":"Ishaq"},{"family":"Halimi","given":"Hamed"},{"family":"Mikael","given":"Svahnberg"},{"family":"Conny","given":"Johansson"}],"issued":{"date-parts":[["2016"]]},"a</vt:lpwstr>
  </property>
  <property fmtid="{D5CDD505-2E9C-101B-9397-08002B2CF9AE}" pid="19" name="ZOTERO_BREF_3ANpeFSyhwRU_9">
    <vt:lpwstr>ccessed":{"date-parts":[["2018",2,9]]}},"locator":"19"}],"schema":"https://github.com/citation-style-language/schema/raw/master/csl-citation.json"}</vt:lpwstr>
  </property>
  <property fmtid="{D5CDD505-2E9C-101B-9397-08002B2CF9AE}" pid="20" name="ZOTERO_BREF_42kcmsdZtGuF_1">
    <vt:lpwstr>ZOTERO_ITEM CSL_CITATION {"citationID":"avl19d9h4s","properties":{"formattedCitation":"{\\rtf [8, pp. 26\\uc0\\u8211{}27]}","plainCitation":"[8, pp. 26–27]"},"citationItems":[{"id":1032,"uris":["http://zotero.org/users/4380401/items/UVWU6689"],"uri":["htt</vt:lpwstr>
  </property>
  <property fmtid="{D5CDD505-2E9C-101B-9397-08002B2CF9AE}" pid="21" name="ZOTERO_BREF_42kcmsdZtGuF_10">
    <vt:lpwstr>em-solution guide for web developers looking for a better way to build a modern web application on the Microsoft platform.   There are several types of developers that would find this material useful:    veteran ASP.NET Web Forms developers who wish to up</vt:lpwstr>
  </property>
  <property fmtid="{D5CDD505-2E9C-101B-9397-08002B2CF9AE}" pid="22" name="ZOTERO_BREF_42kcmsdZtGuF_11">
    <vt:lpwstr>date their skillset to include ASP.NET MVC  Project teams who wish to modernize an existing application to allow it to take advantage of MVC 4, .NET 4.5, and Windows Azure  Novice web developers who are looking to expand their skill set by learning the Mi</vt:lpwstr>
  </property>
  <property fmtid="{D5CDD505-2E9C-101B-9397-08002B2CF9AE}" pid="23" name="ZOTERO_BREF_42kcmsdZtGuF_12">
    <vt:lpwstr>crosoft web development stack","ISBN":"978-1-4302-4773-9","note":"Google-Books-ID: EQt4CiclYeYC","shortTitle":"ASP.NET MVC 4 Recipes","language":"en","author":[{"family":"Ciliberti","given":"John"}],"issued":{"date-parts":[["2013",3,13]]}},"locator":"26-2</vt:lpwstr>
  </property>
  <property fmtid="{D5CDD505-2E9C-101B-9397-08002B2CF9AE}" pid="24" name="ZOTERO_BREF_42kcmsdZtGuF_13">
    <vt:lpwstr>7"}],"schema":"https://github.com/citation-style-language/schema/raw/master/csl-citation.json"}</vt:lpwstr>
  </property>
  <property fmtid="{D5CDD505-2E9C-101B-9397-08002B2CF9AE}" pid="25" name="ZOTERO_BREF_42kcmsdZtGuF_2">
    <vt:lpwstr>p://zotero.org/users/4380401/items/UVWU6689"],"itemData":{"id":1032,"type":"book","title":"ASP.NET MVC 4 Recipes: A Problem-Solution Approach","publisher":"Apress","number-of-pages":"619","source":"Google Books","abstract":"ASP.NET MVC 4 Recipes is a prac</vt:lpwstr>
  </property>
  <property fmtid="{D5CDD505-2E9C-101B-9397-08002B2CF9AE}" pid="26" name="ZOTERO_BREF_42kcmsdZtGuF_3">
    <vt:lpwstr>tical guide for developers creating modern web applications, cutting through the complexities of ASP.NET, jQuery, Knockout.js and HTML 5 to provide straightforward solutions to common web development problems using proven methods based on best practices. </vt:lpwstr>
  </property>
  <property fmtid="{D5CDD505-2E9C-101B-9397-08002B2CF9AE}" pid="27" name="ZOTERO_BREF_42kcmsdZtGuF_4">
    <vt:lpwstr>The problem-solution approach gets you in, out, and back to work quickly while deepening your understanding of the underlying platform and how to develop with it.  Author John Ciliberti guides you through the framework and development tools, presenting ty</vt:lpwstr>
  </property>
  <property fmtid="{D5CDD505-2E9C-101B-9397-08002B2CF9AE}" pid="28" name="ZOTERO_BREF_42kcmsdZtGuF_5">
    <vt:lpwstr>pical challenges, along with code solutions and clear, concise explanations, to accelerate application development. Inside you will find recipes dealing with streamlined syntax, full control over HTML, a simple API for creating RESTful web services, writi</vt:lpwstr>
  </property>
  <property fmtid="{D5CDD505-2E9C-101B-9397-08002B2CF9AE}" pid="29" name="ZOTERO_BREF_42kcmsdZtGuF_6">
    <vt:lpwstr>ng support for test driven development, and more. Solve problems immediately by pasting in code from the recipes, or put multiple recipe solutions together to overcome challenging development obstacles.  Dive head first into ASP.NET MVC web development wi</vt:lpwstr>
  </property>
  <property fmtid="{D5CDD505-2E9C-101B-9397-08002B2CF9AE}" pid="30" name="ZOTERO_BREF_42kcmsdZtGuF_7">
    <vt:lpwstr>th ASP.NET MVC 4 Recipes.  What you’ll learnInside find recipes that cover: automating testing and deployment of your application using Visual Studio 2012 and Team Foundation Server  designing and developing your application for Internet scale  deploying </vt:lpwstr>
  </property>
  <property fmtid="{D5CDD505-2E9C-101B-9397-08002B2CF9AE}" pid="31" name="ZOTERO_BREF_42kcmsdZtGuF_8">
    <vt:lpwstr>to the cloud, working with Big Data and adding resiliency to your application’s components  migrating a project from ASP.NET web forms to the MVC 4 including recipes for converting DataGrids, Forms, Web Parts, Master Pages and navigation controls  Client </vt:lpwstr>
  </property>
  <property fmtid="{D5CDD505-2E9C-101B-9397-08002B2CF9AE}" pid="32" name="ZOTERO_BREF_42kcmsdZtGuF_9">
    <vt:lpwstr>side data binding and templating techniques using Web API, Knockout.js and jQuery  using the Web API to design web services that can be consumed by mobile devices and tablets running Android, iOS, and Windows 8   Who this book is for  This book is a probl</vt:lpwstr>
  </property>
  <property fmtid="{D5CDD505-2E9C-101B-9397-08002B2CF9AE}" pid="33" name="ZOTERO_BREF_4PTYs7MpCJHo_1">
    <vt:lpwstr>ZOTERO_ITEM CSL_CITATION {"citationID":"ac7r8o6hil","properties":{"formattedCitation":"[1]","plainCitation":"[1]"},"citationItems":[{"id":992,"uris":["http://zotero.org/users/4380401/items/EWHNNBFL"],"uri":["http://zotero.org/users/4380401/items/EWHNNBFL"</vt:lpwstr>
  </property>
  <property fmtid="{D5CDD505-2E9C-101B-9397-08002B2CF9AE}" pid="34" name="ZOTERO_BREF_4PTYs7MpCJHo_10">
    <vt:lpwstr>terprise application into layers  · The major approaches to organizing business logic  · An in-depth treatment of mapping between objects and relational databases  · Using Model-View-Controller to organize a Web presentation  · Handling concurrency for da</vt:lpwstr>
  </property>
  <property fmtid="{D5CDD505-2E9C-101B-9397-08002B2CF9AE}" pid="35" name="ZOTERO_BREF_4PTYs7MpCJHo_11">
    <vt:lpwstr>ta that spans multiple transactions  · Designing distributed object interfaces","ISBN":"978-0-321-12742-6","note":"Google-Books-ID: Jl5rkQnbfAIC","language":"en","author":[{"family":"Fowler","given":"Martin"}],"issued":{"date-parts":[["2003"]]}}}],"schema</vt:lpwstr>
  </property>
  <property fmtid="{D5CDD505-2E9C-101B-9397-08002B2CF9AE}" pid="36" name="ZOTERO_BREF_4PTYs7MpCJHo_12">
    <vt:lpwstr>":"https://github.com/citation-style-language/schema/raw/master/csl-citation.json"}</vt:lpwstr>
  </property>
  <property fmtid="{D5CDD505-2E9C-101B-9397-08002B2CF9AE}" pid="37" name="ZOTERO_BREF_4PTYs7MpCJHo_2">
    <vt:lpwstr>],"itemData":{"id":992,"type":"book","title":"Patterns of Enterprise Application Architecture","publisher":"Addison-Wesley Professional","number-of-pages":"558","source":"Google Books","abstract":"The practice of enterprise application development has ben</vt:lpwstr>
  </property>
  <property fmtid="{D5CDD505-2E9C-101B-9397-08002B2CF9AE}" pid="38" name="ZOTERO_BREF_4PTYs7MpCJHo_3">
    <vt:lpwstr>efited from the emergence of many new enabling technologies. Multi-tiered object-oriented platforms, such as Java and .NET, have become commonplace. These new tools and technologies are capable of building powerful applications, but they are not easily im</vt:lpwstr>
  </property>
  <property fmtid="{D5CDD505-2E9C-101B-9397-08002B2CF9AE}" pid="39" name="ZOTERO_BREF_4PTYs7MpCJHo_4">
    <vt:lpwstr>plemented. Common failures in enterprise applications often occur because their developers do not understand the architectural lessons that experienced object developers have learned.     Patterns of Enterprise Application Architecture  is written in dire</vt:lpwstr>
  </property>
  <property fmtid="{D5CDD505-2E9C-101B-9397-08002B2CF9AE}" pid="40" name="ZOTERO_BREF_4PTYs7MpCJHo_5">
    <vt:lpwstr>ct response to the stiff challenges that face enterprise application developers. The author, noted object-oriented designer Martin Fowler, noticed that despite changes in technology--from Smalltalk to CORBA to Java to .NET--the same basic design ideas can</vt:lpwstr>
  </property>
  <property fmtid="{D5CDD505-2E9C-101B-9397-08002B2CF9AE}" pid="41" name="ZOTERO_BREF_4PTYs7MpCJHo_6">
    <vt:lpwstr> be adapted and applied to solve common problems. With the help of an expert group of contributors, Martin distills over forty recurring solutions into patterns. The result is an indispensable handbook of solutions that are applicable to any enterprise ap</vt:lpwstr>
  </property>
  <property fmtid="{D5CDD505-2E9C-101B-9397-08002B2CF9AE}" pid="42" name="ZOTERO_BREF_4PTYs7MpCJHo_7">
    <vt:lpwstr>plication platform.    This book is actually two books in one. The first section is a short tutorial on developing enterprise applications, which you can read from start to finish to understand the scope of the book's lessons. The next section, the bulk o</vt:lpwstr>
  </property>
  <property fmtid="{D5CDD505-2E9C-101B-9397-08002B2CF9AE}" pid="43" name="ZOTERO_BREF_4PTYs7MpCJHo_8">
    <vt:lpwstr>f the book, is a detailed reference to the patterns themselves. Each pattern provides usage and implementation information, as well as detailed code examples in Java or C#. The entire book is also richly illustrated with UML diagrams to further explain th</vt:lpwstr>
  </property>
  <property fmtid="{D5CDD505-2E9C-101B-9397-08002B2CF9AE}" pid="44" name="ZOTERO_BREF_4PTYs7MpCJHo_9">
    <vt:lpwstr>e concepts.  Armed with this book, you will have the knowledge necessary to make important architectural decisions about building an enterprise application and the proven patterns for use when building them.    The topics covered include  · Dividing an en</vt:lpwstr>
  </property>
  <property fmtid="{D5CDD505-2E9C-101B-9397-08002B2CF9AE}" pid="45" name="ZOTERO_BREF_8Clkg6SSWGut_1">
    <vt:lpwstr>ZOTERO_ITEM CSL_CITATION {"citationID":"a6cp3nv9e6","properties":{"formattedCitation":"{\\rtf [5, pp. 32\\uc0\\u8211{}33]}","plainCitation":"[5, pp. 32–33]"},"citationItems":[{"id":918,"uris":["http://zotero.org/users/4380401/items/TLYUGAKQ"],"uri":["http</vt:lpwstr>
  </property>
  <property fmtid="{D5CDD505-2E9C-101B-9397-08002B2CF9AE}" pid="46" name="ZOTERO_BREF_8Clkg6SSWGut_10">
    <vt:lpwstr>ment. With design patterns being at the heart of all modular PHP code, you will learn about the GoF design patterns and how to apply them. You will see how to write code that is easy to maintain and extend over time with the help of the SOLID design princ</vt:lpwstr>
  </property>
  <property fmtid="{D5CDD505-2E9C-101B-9397-08002B2CF9AE}" pid="47" name="ZOTERO_BREF_8Clkg6SSWGut_11">
    <vt:lpwstr>iples.Throughout the rest of the book, you will build different working modules of a modern web shop application using the Symfony framework, which will give you a deep understanding of modular application development using PHP 7.Style and approachThis bo</vt:lpwstr>
  </property>
  <property fmtid="{D5CDD505-2E9C-101B-9397-08002B2CF9AE}" pid="48" name="ZOTERO_BREF_8Clkg6SSWGut_12">
    <vt:lpwstr>ok is for intermediate-level PHP developers with little to no knowledge of modular programming who want to understand design patterns and principles in order to better utilize the existing frameworks for modular application development.","ISBN":"978-1-786</vt:lpwstr>
  </property>
  <property fmtid="{D5CDD505-2E9C-101B-9397-08002B2CF9AE}" pid="49" name="ZOTERO_BREF_8Clkg6SSWGut_13">
    <vt:lpwstr>46-146-9","note":"Google-Books-ID: ZYZcDgAAQBAJ","language":"en","author":[{"family":"Ajzele","given":"Branko"}],"issued":{"date-parts":[["2016",9,9]]}},"locator":"32-33"}],"schema":"https://github.com/citation-style-language/schema/raw/master/csl-citatio</vt:lpwstr>
  </property>
  <property fmtid="{D5CDD505-2E9C-101B-9397-08002B2CF9AE}" pid="50" name="ZOTERO_BREF_8Clkg6SSWGut_14">
    <vt:lpwstr>n.json"}</vt:lpwstr>
  </property>
  <property fmtid="{D5CDD505-2E9C-101B-9397-08002B2CF9AE}" pid="51" name="ZOTERO_BREF_8Clkg6SSWGut_2">
    <vt:lpwstr>://zotero.org/users/4380401/items/TLYUGAKQ"],"itemData":{"id":918,"type":"book","title":"Modular Programming with PHP 7","publisher":"Packt Publishing Ltd","number-of-pages":"332","source":"Google Books","abstract":"Utilize the power of modular programmin</vt:lpwstr>
  </property>
  <property fmtid="{D5CDD505-2E9C-101B-9397-08002B2CF9AE}" pid="52" name="ZOTERO_BREF_8Clkg6SSWGut_3">
    <vt:lpwstr>g to improve code readability, maintainability, and testabilityAbout This BookThis book demonstrates code reusability and distributed development to get high speed, maintainable, and fast applicationsIt illustrates the development of a complete modular ap</vt:lpwstr>
  </property>
  <property fmtid="{D5CDD505-2E9C-101B-9397-08002B2CF9AE}" pid="53" name="ZOTERO_BREF_8Clkg6SSWGut_4">
    <vt:lpwstr>plication developed using PHP7 in detailThis book provides a high-level overview of the Symfony framework, a set of tools and a development methodology that are needed to build a modular web shop applicationWho This Book Is ForThis step-by-step guide is d</vt:lpwstr>
  </property>
  <property fmtid="{D5CDD505-2E9C-101B-9397-08002B2CF9AE}" pid="54" name="ZOTERO_BREF_8Clkg6SSWGut_5">
    <vt:lpwstr>ivided into two sections. The first section explores all the fundamentals of modular design technique with respect to PHP 7. The latter section demonstrates the practical development of individual modules of a web shop application.What You Will LearnDisco</vt:lpwstr>
  </property>
  <property fmtid="{D5CDD505-2E9C-101B-9397-08002B2CF9AE}" pid="55" name="ZOTERO_BREF_8Clkg6SSWGut_6">
    <vt:lpwstr>ver the new features of PHP 7 that are relevant to modular application developmentWrite manageable code based on the GoF design patterns and SOLID principlesDefine the application requirements of a working modular applicationExplore the ins and outs of th</vt:lpwstr>
  </property>
  <property fmtid="{D5CDD505-2E9C-101B-9397-08002B2CF9AE}" pid="56" name="ZOTERO_BREF_8Clkg6SSWGut_7">
    <vt:lpwstr>e Symfony frameworkBuild a set of modules based on the Symfony framework that comprise a simple web shop appUse core modules to set the structure and dependencies for other modules to useSet up entities that are relevant to the module functionality and se</vt:lpwstr>
  </property>
  <property fmtid="{D5CDD505-2E9C-101B-9397-08002B2CF9AE}" pid="57" name="ZOTERO_BREF_8Clkg6SSWGut_8">
    <vt:lpwstr>e how to manage these entitiesIn DetailModular design techniques help you build readable, manageable, reusable, and more efficient codes. PHP 7, which is a popular open source scripting language, is used to build modular functions for your software. With </vt:lpwstr>
  </property>
  <property fmtid="{D5CDD505-2E9C-101B-9397-08002B2CF9AE}" pid="58" name="ZOTERO_BREF_8Clkg6SSWGut_9">
    <vt:lpwstr>this book, you will gain a deep insight into the modular programming paradigm and how to achieve modularity in your PHP code.We start with a brief introduction to the new features of PHP 7, some of which open a door to new concepts used in modular develop</vt:lpwstr>
  </property>
  <property fmtid="{D5CDD505-2E9C-101B-9397-08002B2CF9AE}" pid="59" name="ZOTERO_BREF_8INt8iwVlrnY_1">
    <vt:lpwstr>ZOTERO_ITEM CSL_CITATION {"citationID":"a2j8dod0d5u","properties":{"formattedCitation":"[4, p. 1045]","plainCitation":"[4, p. 1045]"},"citationItems":[{"id":1024,"uris":["http://zotero.org/users/4380401/items/I9BQWIMY"],"uri":["http://zotero.org/users/438</vt:lpwstr>
  </property>
  <property fmtid="{D5CDD505-2E9C-101B-9397-08002B2CF9AE}" pid="60" name="ZOTERO_BREF_8INt8iwVlrnY_2">
    <vt:lpwstr>0401/items/I9BQWIMY"],"itemData":{"id":1024,"type":"book","title":"Building PHP Applications with Symfony, CakePHP, and Zend Framework","publisher":"John Wiley and Sons","number-of-pages":"578","source":"Google Books","abstract":"The first detailed, unbia</vt:lpwstr>
  </property>
  <property fmtid="{D5CDD505-2E9C-101B-9397-08002B2CF9AE}" pid="61" name="ZOTERO_BREF_8INt8iwVlrnY_3">
    <vt:lpwstr>sed comparison of the three leading PHP frameworks Web developers have been eager for an impartial comparison of leading PHP frameworks so they can make educated decisions about the most effective tool for their needs. This guide uses Symfony, CakePHP, an</vt:lpwstr>
  </property>
  <property fmtid="{D5CDD505-2E9C-101B-9397-08002B2CF9AE}" pid="62" name="ZOTERO_BREF_8INt8iwVlrnY_4">
    <vt:lpwstr>d Zend Framework to solve key problems, providing source code examples and comparisons for each. It explains the approach and reviews the similarities and differences in the three frameworks, providing reliable information on which to base your decisions.</vt:lpwstr>
  </property>
  <property fmtid="{D5CDD505-2E9C-101B-9397-08002B2CF9AE}" pid="63" name="ZOTERO_BREF_8INt8iwVlrnY_5">
    <vt:lpwstr>  Symfony, CakePHP, and Zend Framework are considered the leading PHP frameworks; developers need an unbiased comparison to choose which one works best for their individual situations This guide uses each framework to solve the same problems, illustrating</vt:lpwstr>
  </property>
  <property fmtid="{D5CDD505-2E9C-101B-9397-08002B2CF9AE}" pid="64" name="ZOTERO_BREF_8INt8iwVlrnY_6">
    <vt:lpwstr> the solutions with source code examples and working applications Covers wide range of topics, from installation and configuration to most advanced features like AJAX, web services and automated testing. Includes an appendix of new PHP frameworks, includi</vt:lpwstr>
  </property>
  <property fmtid="{D5CDD505-2E9C-101B-9397-08002B2CF9AE}" pid="65" name="ZOTERO_BREF_8INt8iwVlrnY_7">
    <vt:lpwstr>ng CodeIgniter, Lithium, and Agavi Bestselling PHP author Elizabeth Naramore serves as technical editor  Comparison of PHP Web Frameworks provides the impartial, side-by-side comparison that developers have been looking for.","ISBN":"978-1-118-06792-5","n</vt:lpwstr>
  </property>
  <property fmtid="{D5CDD505-2E9C-101B-9397-08002B2CF9AE}" pid="66" name="ZOTERO_BREF_8INt8iwVlrnY_8">
    <vt:lpwstr>ote":"Google-Books-ID: gTEl2mWGNtAC","language":"en","author":[{"family":"Porebski","given":"Bartosz"},{"family":"Przystalski","given":"Karol"},{"family":"Nowak","given":"Leszek"}],"issued":{"date-parts":[["2011",2,17]]}},"locator":"1045"}],"schema":"http</vt:lpwstr>
  </property>
  <property fmtid="{D5CDD505-2E9C-101B-9397-08002B2CF9AE}" pid="67" name="ZOTERO_BREF_8INt8iwVlrnY_9">
    <vt:lpwstr>s://github.com/citation-style-language/schema/raw/master/csl-citation.json"}</vt:lpwstr>
  </property>
  <property fmtid="{D5CDD505-2E9C-101B-9397-08002B2CF9AE}" pid="68" name="ZOTERO_BREF_9v2ZtQVKUq0V_1">
    <vt:lpwstr>ZOTERO_ITEM CSL_CITATION {"citationID":"askepshi4p","properties":{"formattedCitation":"[5, p. 31]","plainCitation":"[5, p. 31]"},"citationItems":[{"id":918,"uris":["http://zotero.org/users/4380401/items/TLYUGAKQ"],"uri":["http://zotero.org/users/4380401/i</vt:lpwstr>
  </property>
  <property fmtid="{D5CDD505-2E9C-101B-9397-08002B2CF9AE}" pid="69" name="ZOTERO_BREF_9v2ZtQVKUq0V_10">
    <vt:lpwstr>ing at the heart of all modular PHP code, you will learn about the GoF design patterns and how to apply them. You will see how to write code that is easy to maintain and extend over time with the help of the SOLID design principles.Throughout the rest of </vt:lpwstr>
  </property>
  <property fmtid="{D5CDD505-2E9C-101B-9397-08002B2CF9AE}" pid="70" name="ZOTERO_BREF_9v2ZtQVKUq0V_11">
    <vt:lpwstr>the book, you will build different working modules of a modern web shop application using the Symfony framework, which will give you a deep understanding of modular application development using PHP 7.Style and approachThis book is for intermediate-level </vt:lpwstr>
  </property>
  <property fmtid="{D5CDD505-2E9C-101B-9397-08002B2CF9AE}" pid="71" name="ZOTERO_BREF_9v2ZtQVKUq0V_12">
    <vt:lpwstr>PHP developers with little to no knowledge of modular programming who want to understand design patterns and principles in order to better utilize the existing frameworks for modular application development.","ISBN":"978-1-78646-146-9","note":"Google-Book</vt:lpwstr>
  </property>
  <property fmtid="{D5CDD505-2E9C-101B-9397-08002B2CF9AE}" pid="72" name="ZOTERO_BREF_9v2ZtQVKUq0V_13">
    <vt:lpwstr>s-ID: ZYZcDgAAQBAJ","language":"en","author":[{"family":"Ajzele","given":"Branko"}],"issued":{"date-parts":[["2016",9,9]]}},"locator":"31"}],"schema":"https://github.com/citation-style-language/schema/raw/master/csl-citation.json"}</vt:lpwstr>
  </property>
  <property fmtid="{D5CDD505-2E9C-101B-9397-08002B2CF9AE}" pid="73" name="ZOTERO_BREF_9v2ZtQVKUq0V_2">
    <vt:lpwstr>tems/TLYUGAKQ"],"itemData":{"id":918,"type":"book","title":"Modular Programming with PHP 7","publisher":"Packt Publishing Ltd","number-of-pages":"332","source":"Google Books","abstract":"Utilize the power of modular programming to improve code readability</vt:lpwstr>
  </property>
  <property fmtid="{D5CDD505-2E9C-101B-9397-08002B2CF9AE}" pid="74" name="ZOTERO_BREF_9v2ZtQVKUq0V_3">
    <vt:lpwstr>, maintainability, and testabilityAbout This BookThis book demonstrates code reusability and distributed development to get high speed, maintainable, and fast applicationsIt illustrates the development of a complete modular application developed using PHP</vt:lpwstr>
  </property>
  <property fmtid="{D5CDD505-2E9C-101B-9397-08002B2CF9AE}" pid="75" name="ZOTERO_BREF_9v2ZtQVKUq0V_4">
    <vt:lpwstr>7 in detailThis book provides a high-level overview of the Symfony framework, a set of tools and a development methodology that are needed to build a modular web shop applicationWho This Book Is ForThis step-by-step guide is divided into two sections. The</vt:lpwstr>
  </property>
  <property fmtid="{D5CDD505-2E9C-101B-9397-08002B2CF9AE}" pid="76" name="ZOTERO_BREF_9v2ZtQVKUq0V_5">
    <vt:lpwstr> first section explores all the fundamentals of modular design technique with respect to PHP 7. The latter section demonstrates the practical development of individual modules of a web shop application.What You Will LearnDiscover the new features of PHP 7</vt:lpwstr>
  </property>
  <property fmtid="{D5CDD505-2E9C-101B-9397-08002B2CF9AE}" pid="77" name="ZOTERO_BREF_9v2ZtQVKUq0V_6">
    <vt:lpwstr> that are relevant to modular application developmentWrite manageable code based on the GoF design patterns and SOLID principlesDefine the application requirements of a working modular applicationExplore the ins and outs of the Symfony frameworkBuild a se</vt:lpwstr>
  </property>
  <property fmtid="{D5CDD505-2E9C-101B-9397-08002B2CF9AE}" pid="78" name="ZOTERO_BREF_9v2ZtQVKUq0V_7">
    <vt:lpwstr>t of modules based on the Symfony framework that comprise a simple web shop appUse core modules to set the structure and dependencies for other modules to useSet up entities that are relevant to the module functionality and see how to manage these entitie</vt:lpwstr>
  </property>
  <property fmtid="{D5CDD505-2E9C-101B-9397-08002B2CF9AE}" pid="79" name="ZOTERO_BREF_9v2ZtQVKUq0V_8">
    <vt:lpwstr>sIn DetailModular design techniques help you build readable, manageable, reusable, and more efficient codes. PHP 7, which is a popular open source scripting language, is used to build modular functions for your software. With this book, you will gain a de</vt:lpwstr>
  </property>
  <property fmtid="{D5CDD505-2E9C-101B-9397-08002B2CF9AE}" pid="80" name="ZOTERO_BREF_9v2ZtQVKUq0V_9">
    <vt:lpwstr>ep insight into the modular programming paradigm and how to achieve modularity in your PHP code.We start with a brief introduction to the new features of PHP 7, some of which open a door to new concepts used in modular development. With design patterns be</vt:lpwstr>
  </property>
  <property fmtid="{D5CDD505-2E9C-101B-9397-08002B2CF9AE}" pid="81" name="ZOTERO_BREF_CHnyNOJH0MJt_1">
    <vt:lpwstr>ZOTERO_ITEM CSL_CITATION {"citationID":"adjm3tu1ps","properties":{"formattedCitation":"[6]","plainCitation":"[6]"},"citationItems":[{"id":1051,"uris":["http://zotero.org/users/4380401/items/KI978MQL"],"uri":["http://zotero.org/users/4380401/items/KI978MQL</vt:lpwstr>
  </property>
  <property fmtid="{D5CDD505-2E9C-101B-9397-08002B2CF9AE}" pid="82" name="ZOTERO_BREF_CHnyNOJH0MJt_2">
    <vt:lpwstr>"],"itemData":{"id":1051,"type":"book","title":"Web Application Development with Yii and PHP","publisher":"Packt Publishing Ltd","number-of-pages":"446","source":"Google Books","abstract":"This is a step-by-step tutorial for developing web applications us</vt:lpwstr>
  </property>
  <property fmtid="{D5CDD505-2E9C-101B-9397-08002B2CF9AE}" pid="83" name="ZOTERO_BREF_CHnyNOJH0MJt_3">
    <vt:lpwstr>ing Yii. This book follows the test-first, incremental, and iterative approach to software development while developing a project task management application. If you are a PHP programmer with knowledge of object oriented programming and want to rapidly de</vt:lpwstr>
  </property>
  <property fmtid="{D5CDD505-2E9C-101B-9397-08002B2CF9AE}" pid="84" name="ZOTERO_BREF_CHnyNOJH0MJt_4">
    <vt:lpwstr>velop modern, sophisticated web applications, then this book is for you. No prior knowledge of Yii is required to read this book.","ISBN":"978-1-84951-873-4","note":"Google-Books-ID: fYAos2KxquEC","language":"en","author":[{"family":"Winesett","given":"Je</vt:lpwstr>
  </property>
  <property fmtid="{D5CDD505-2E9C-101B-9397-08002B2CF9AE}" pid="85" name="ZOTERO_BREF_CHnyNOJH0MJt_5">
    <vt:lpwstr>ffrey"}],"issued":{"date-parts":[["2012",11,19]]}}}],"schema":"https://github.com/citation-style-language/schema/raw/master/csl-citation.json"}</vt:lpwstr>
  </property>
  <property fmtid="{D5CDD505-2E9C-101B-9397-08002B2CF9AE}" pid="86" name="ZOTERO_BREF_CPTIFv9b79lW_1">
    <vt:lpwstr>ZOTERO_ITEM CSL_CITATION {"citationID":"a2mu20anqja","properties":{"formattedCitation":"{\\rtf [1, pp. 330\\uc0\\u8211{}333]}","plainCitation":"[1, pp. 330–333]"},"citationItems":[{"id":992,"uris":["http://zotero.org/users/4380401/items/EWHNNBFL"],"uri":[</vt:lpwstr>
  </property>
  <property fmtid="{D5CDD505-2E9C-101B-9397-08002B2CF9AE}" pid="87" name="ZOTERO_BREF_CPTIFv9b79lW_10">
    <vt:lpwstr>    The topics covered include  · Dividing an enterprise application into layers  · The major approaches to organizing business logic  · An in-depth treatment of mapping between objects and relational databases  · Using Model-View-Controller to organize a</vt:lpwstr>
  </property>
  <property fmtid="{D5CDD505-2E9C-101B-9397-08002B2CF9AE}" pid="88" name="ZOTERO_BREF_CPTIFv9b79lW_11">
    <vt:lpwstr> Web presentation  · Handling concurrency for data that spans multiple transactions  · Designing distributed object interfaces","ISBN":"978-0-321-12742-6","note":"Google-Books-ID: Jl5rkQnbfAIC","language":"en","author":[{"family":"Fowler","given":"Martin"</vt:lpwstr>
  </property>
  <property fmtid="{D5CDD505-2E9C-101B-9397-08002B2CF9AE}" pid="89" name="ZOTERO_BREF_CPTIFv9b79lW_12">
    <vt:lpwstr>}],"issued":{"date-parts":[["2003"]]}},"locator":"330-333"}],"schema":"https://github.com/citation-style-language/schema/raw/master/csl-citation.json"}</vt:lpwstr>
  </property>
  <property fmtid="{D5CDD505-2E9C-101B-9397-08002B2CF9AE}" pid="90" name="ZOTERO_BREF_CPTIFv9b79lW_2">
    <vt:lpwstr>"http://zotero.org/users/4380401/items/EWHNNBFL"],"itemData":{"id":992,"type":"book","title":"Patterns of Enterprise Application Architecture","publisher":"Addison-Wesley Professional","number-of-pages":"558","source":"Google Books","abstract":"The practi</vt:lpwstr>
  </property>
  <property fmtid="{D5CDD505-2E9C-101B-9397-08002B2CF9AE}" pid="91" name="ZOTERO_BREF_CPTIFv9b79lW_3">
    <vt:lpwstr>ce of enterprise application development has benefited from the emergence of many new enabling technologies. Multi-tiered object-oriented platforms, such as Java and .NET, have become commonplace. These new tools and technologies are capable of building p</vt:lpwstr>
  </property>
  <property fmtid="{D5CDD505-2E9C-101B-9397-08002B2CF9AE}" pid="92" name="ZOTERO_BREF_CPTIFv9b79lW_4">
    <vt:lpwstr>owerful applications, but they are not easily implemented. Common failures in enterprise applications often occur because their developers do not understand the architectural lessons that experienced object developers have learned.     Patterns of Enterpr</vt:lpwstr>
  </property>
  <property fmtid="{D5CDD505-2E9C-101B-9397-08002B2CF9AE}" pid="93" name="ZOTERO_BREF_CPTIFv9b79lW_5">
    <vt:lpwstr>ise Application Architecture  is written in direct response to the stiff challenges that face enterprise application developers. The author, noted object-oriented designer Martin Fowler, noticed that despite changes in technology--from Smalltalk to CORBA </vt:lpwstr>
  </property>
  <property fmtid="{D5CDD505-2E9C-101B-9397-08002B2CF9AE}" pid="94" name="ZOTERO_BREF_CPTIFv9b79lW_6">
    <vt:lpwstr>to Java to .NET--the same basic design ideas can be adapted and applied to solve common problems. With the help of an expert group of contributors, Martin distills over forty recurring solutions into patterns. The result is an indispensable handbook of so</vt:lpwstr>
  </property>
  <property fmtid="{D5CDD505-2E9C-101B-9397-08002B2CF9AE}" pid="95" name="ZOTERO_BREF_CPTIFv9b79lW_7">
    <vt:lpwstr>lutions that are applicable to any enterprise application platform.    This book is actually two books in one. The first section is a short tutorial on developing enterprise applications, which you can read from start to finish to understand the scope of </vt:lpwstr>
  </property>
  <property fmtid="{D5CDD505-2E9C-101B-9397-08002B2CF9AE}" pid="96" name="ZOTERO_BREF_CPTIFv9b79lW_8">
    <vt:lpwstr>the book's lessons. The next section, the bulk of the book, is a detailed reference to the patterns themselves. Each pattern provides usage and implementation information, as well as detailed code examples in Java or C#. The entire book is also richly ill</vt:lpwstr>
  </property>
  <property fmtid="{D5CDD505-2E9C-101B-9397-08002B2CF9AE}" pid="97" name="ZOTERO_BREF_CPTIFv9b79lW_9">
    <vt:lpwstr>ustrated with UML diagrams to further explain the concepts.  Armed with this book, you will have the knowledge necessary to make important architectural decisions about building an enterprise application and the proven patterns for use when building them.</vt:lpwstr>
  </property>
  <property fmtid="{D5CDD505-2E9C-101B-9397-08002B2CF9AE}" pid="98" name="ZOTERO_BREF_DnhZDIsoFawC_1">
    <vt:lpwstr>ZOTERO_ITEM CSL_CITATION {"citationID":"a1q4b586s78","properties":{"formattedCitation":"{\\rtf [1, pp. 333\\uc0\\u8211{}334]}","plainCitation":"[1, pp. 333–334]"},"citationItems":[{"id":992,"uris":["http://zotero.org/users/4380401/items/EWHNNBFL"],"uri":[</vt:lpwstr>
  </property>
  <property fmtid="{D5CDD505-2E9C-101B-9397-08002B2CF9AE}" pid="99" name="ZOTERO_BREF_DnhZDIsoFawC_10">
    <vt:lpwstr>    The topics covered include  · Dividing an enterprise application into layers  · The major approaches to organizing business logic  · An in-depth treatment of mapping between objects and relational databases  · Using Model-View-Controller to organize a</vt:lpwstr>
  </property>
  <property fmtid="{D5CDD505-2E9C-101B-9397-08002B2CF9AE}" pid="100" name="ZOTERO_BREF_DnhZDIsoFawC_11">
    <vt:lpwstr> Web presentation  · Handling concurrency for data that spans multiple transactions  · Designing distributed object interfaces","ISBN":"978-0-321-12742-6","note":"Google-Books-ID: Jl5rkQnbfAIC","language":"en","author":[{"family":"Fowler","given":"Martin"</vt:lpwstr>
  </property>
  <property fmtid="{D5CDD505-2E9C-101B-9397-08002B2CF9AE}" pid="101" name="ZOTERO_BREF_DnhZDIsoFawC_12">
    <vt:lpwstr>}],"issued":{"date-parts":[["2003"]]}},"locator":"333-334"}],"schema":"https://github.com/citation-style-language/schema/raw/master/csl-citation.json"}</vt:lpwstr>
  </property>
  <property fmtid="{D5CDD505-2E9C-101B-9397-08002B2CF9AE}" pid="102" name="ZOTERO_BREF_DnhZDIsoFawC_2">
    <vt:lpwstr>"http://zotero.org/users/4380401/items/EWHNNBFL"],"itemData":{"id":992,"type":"book","title":"Patterns of Enterprise Application Architecture","publisher":"Addison-Wesley Professional","number-of-pages":"558","source":"Google Books","abstract":"The practi</vt:lpwstr>
  </property>
  <property fmtid="{D5CDD505-2E9C-101B-9397-08002B2CF9AE}" pid="103" name="ZOTERO_BREF_DnhZDIsoFawC_3">
    <vt:lpwstr>ce of enterprise application development has benefited from the emergence of many new enabling technologies. Multi-tiered object-oriented platforms, such as Java and .NET, have become commonplace. These new tools and technologies are capable of building p</vt:lpwstr>
  </property>
  <property fmtid="{D5CDD505-2E9C-101B-9397-08002B2CF9AE}" pid="104" name="ZOTERO_BREF_DnhZDIsoFawC_4">
    <vt:lpwstr>owerful applications, but they are not easily implemented. Common failures in enterprise applications often occur because their developers do not understand the architectural lessons that experienced object developers have learned.     Patterns of Enterpr</vt:lpwstr>
  </property>
  <property fmtid="{D5CDD505-2E9C-101B-9397-08002B2CF9AE}" pid="105" name="ZOTERO_BREF_DnhZDIsoFawC_5">
    <vt:lpwstr>ise Application Architecture  is written in direct response to the stiff challenges that face enterprise application developers. The author, noted object-oriented designer Martin Fowler, noticed that despite changes in technology--from Smalltalk to CORBA </vt:lpwstr>
  </property>
  <property fmtid="{D5CDD505-2E9C-101B-9397-08002B2CF9AE}" pid="106" name="ZOTERO_BREF_DnhZDIsoFawC_6">
    <vt:lpwstr>to Java to .NET--the same basic design ideas can be adapted and applied to solve common problems. With the help of an expert group of contributors, Martin distills over forty recurring solutions into patterns. The result is an indispensable handbook of so</vt:lpwstr>
  </property>
  <property fmtid="{D5CDD505-2E9C-101B-9397-08002B2CF9AE}" pid="107" name="ZOTERO_BREF_DnhZDIsoFawC_7">
    <vt:lpwstr>lutions that are applicable to any enterprise application platform.    This book is actually two books in one. The first section is a short tutorial on developing enterprise applications, which you can read from start to finish to understand the scope of </vt:lpwstr>
  </property>
  <property fmtid="{D5CDD505-2E9C-101B-9397-08002B2CF9AE}" pid="108" name="ZOTERO_BREF_DnhZDIsoFawC_8">
    <vt:lpwstr>the book's lessons. The next section, the bulk of the book, is a detailed reference to the patterns themselves. Each pattern provides usage and implementation information, as well as detailed code examples in Java or C#. The entire book is also richly ill</vt:lpwstr>
  </property>
  <property fmtid="{D5CDD505-2E9C-101B-9397-08002B2CF9AE}" pid="109" name="ZOTERO_BREF_DnhZDIsoFawC_9">
    <vt:lpwstr>ustrated with UML diagrams to further explain the concepts.  Armed with this book, you will have the knowledge necessary to make important architectural decisions about building an enterprise application and the proven patterns for use when building them.</vt:lpwstr>
  </property>
  <property fmtid="{D5CDD505-2E9C-101B-9397-08002B2CF9AE}" pid="110" name="ZOTERO_BREF_F04whFsD9STD_1">
    <vt:lpwstr>ZOTERO_ITEM CSL_CITATION {"citationID":"a1d6n0r3610","properties":{"formattedCitation":"[10, p. 8]","plainCitation":"[10, p. 8]"},"citationItems":[{"id":1042,"uris":["http://zotero.org/users/4380401/items/UGWRJXFP"],"uri":["http://zotero.org/users/4380401</vt:lpwstr>
  </property>
  <property fmtid="{D5CDD505-2E9C-101B-9397-08002B2CF9AE}" pid="111" name="ZOTERO_BREF_F04whFsD9STD_2">
    <vt:lpwstr>/items/UGWRJXFP"],"itemData":{"id":1042,"type":"book","title":"Beginning ASP.NET MVC 1.0","publisher":"John Wiley &amp; Sons","number-of-pages":"581","source":"Google Books","abstract":"ASP.NET MVC (Model View Framework) allows you to use ready-to-use MVC cod</vt:lpwstr>
  </property>
  <property fmtid="{D5CDD505-2E9C-101B-9397-08002B2CF9AE}" pid="112" name="ZOTERO_BREF_F04whFsD9STD_3">
    <vt:lpwstr>e so you can develop Web applications faster. This book?s cut-to-the-chase approach gets you up to speed on the new ASP.NET MVC without getting bogging you down in learning or re-learning ASP.NET itself. You?ll receive straightforward instruction on conce</vt:lpwstr>
  </property>
  <property fmtid="{D5CDD505-2E9C-101B-9397-08002B2CF9AE}" pid="113" name="ZOTERO_BREF_F04whFsD9STD_4">
    <vt:lpwstr>pts, backed by real-world case studies and examples that offer practical solutions. Topics include test-driven development and unit testing, the principles of the MVC pattern, how to implement it, how to move from traditional ASP.NET Webforms to ASP.NET M</vt:lpwstr>
  </property>
  <property fmtid="{D5CDD505-2E9C-101B-9397-08002B2CF9AE}" pid="114" name="ZOTERO_BREF_F04whFsD9STD_5">
    <vt:lpwstr>VC, and much more.","ISBN":"978-0-470-49688-6","note":"Google-Books-ID: zURk8VFtKq0C","language":"en","author":[{"family":"Chiaretta","given":"Simone"},{"family":"Nayyeri","given":"Keyvan"}],"issued":{"date-parts":[["2009",8,4]]}},"locator":"8"}],"schema"</vt:lpwstr>
  </property>
  <property fmtid="{D5CDD505-2E9C-101B-9397-08002B2CF9AE}" pid="115" name="ZOTERO_BREF_F04whFsD9STD_6">
    <vt:lpwstr>:"https://github.com/citation-style-language/schema/raw/master/csl-citation.json"}</vt:lpwstr>
  </property>
  <property fmtid="{D5CDD505-2E9C-101B-9397-08002B2CF9AE}" pid="116" name="ZOTERO_BREF_HRRKswBxSedC_1">
    <vt:lpwstr>ZOTERO_ITEM CSL_CITATION {"citationID":"actrcinci4","properties":{"formattedCitation":"{\\rtf [8, pp. 26\\uc0\\u8211{}27]}","plainCitation":"[8, pp. 26–27]"},"citationItems":[{"id":1032,"uris":["http://zotero.org/users/4380401/items/UVWU6689"],"uri":["htt</vt:lpwstr>
  </property>
  <property fmtid="{D5CDD505-2E9C-101B-9397-08002B2CF9AE}" pid="117" name="ZOTERO_BREF_HRRKswBxSedC_10">
    <vt:lpwstr>em-solution guide for web developers looking for a better way to build a modern web application on the Microsoft platform.   There are several types of developers that would find this material useful:    veteran ASP.NET Web Forms developers who wish to up</vt:lpwstr>
  </property>
  <property fmtid="{D5CDD505-2E9C-101B-9397-08002B2CF9AE}" pid="118" name="ZOTERO_BREF_HRRKswBxSedC_11">
    <vt:lpwstr>date their skillset to include ASP.NET MVC  Project teams who wish to modernize an existing application to allow it to take advantage of MVC 4, .NET 4.5, and Windows Azure  Novice web developers who are looking to expand their skill set by learning the Mi</vt:lpwstr>
  </property>
  <property fmtid="{D5CDD505-2E9C-101B-9397-08002B2CF9AE}" pid="119" name="ZOTERO_BREF_HRRKswBxSedC_12">
    <vt:lpwstr>crosoft web development stack","ISBN":"978-1-4302-4773-9","note":"Google-Books-ID: EQt4CiclYeYC","shortTitle":"ASP.NET MVC 4 Recipes","language":"en","author":[{"family":"Ciliberti","given":"John"}],"issued":{"date-parts":[["2013",3,13]]}},"locator":"26-2</vt:lpwstr>
  </property>
  <property fmtid="{D5CDD505-2E9C-101B-9397-08002B2CF9AE}" pid="120" name="ZOTERO_BREF_HRRKswBxSedC_13">
    <vt:lpwstr>7"}],"schema":"https://github.com/citation-style-language/schema/raw/master/csl-citation.json"}</vt:lpwstr>
  </property>
  <property fmtid="{D5CDD505-2E9C-101B-9397-08002B2CF9AE}" pid="121" name="ZOTERO_BREF_HRRKswBxSedC_2">
    <vt:lpwstr>p://zotero.org/users/4380401/items/UVWU6689"],"itemData":{"id":1032,"type":"book","title":"ASP.NET MVC 4 Recipes: A Problem-Solution Approach","publisher":"Apress","number-of-pages":"619","source":"Google Books","abstract":"ASP.NET MVC 4 Recipes is a prac</vt:lpwstr>
  </property>
  <property fmtid="{D5CDD505-2E9C-101B-9397-08002B2CF9AE}" pid="122" name="ZOTERO_BREF_HRRKswBxSedC_3">
    <vt:lpwstr>tical guide for developers creating modern web applications, cutting through the complexities of ASP.NET, jQuery, Knockout.js and HTML 5 to provide straightforward solutions to common web development problems using proven methods based on best practices. </vt:lpwstr>
  </property>
  <property fmtid="{D5CDD505-2E9C-101B-9397-08002B2CF9AE}" pid="123" name="ZOTERO_BREF_HRRKswBxSedC_4">
    <vt:lpwstr>The problem-solution approach gets you in, out, and back to work quickly while deepening your understanding of the underlying platform and how to develop with it.  Author John Ciliberti guides you through the framework and development tools, presenting ty</vt:lpwstr>
  </property>
  <property fmtid="{D5CDD505-2E9C-101B-9397-08002B2CF9AE}" pid="124" name="ZOTERO_BREF_HRRKswBxSedC_5">
    <vt:lpwstr>pical challenges, along with code solutions and clear, concise explanations, to accelerate application development. Inside you will find recipes dealing with streamlined syntax, full control over HTML, a simple API for creating RESTful web services, writi</vt:lpwstr>
  </property>
  <property fmtid="{D5CDD505-2E9C-101B-9397-08002B2CF9AE}" pid="125" name="ZOTERO_BREF_HRRKswBxSedC_6">
    <vt:lpwstr>ng support for test driven development, and more. Solve problems immediately by pasting in code from the recipes, or put multiple recipe solutions together to overcome challenging development obstacles.  Dive head first into ASP.NET MVC web development wi</vt:lpwstr>
  </property>
  <property fmtid="{D5CDD505-2E9C-101B-9397-08002B2CF9AE}" pid="126" name="ZOTERO_BREF_HRRKswBxSedC_7">
    <vt:lpwstr>th ASP.NET MVC 4 Recipes.  What you’ll learnInside find recipes that cover: automating testing and deployment of your application using Visual Studio 2012 and Team Foundation Server  designing and developing your application for Internet scale  deploying </vt:lpwstr>
  </property>
  <property fmtid="{D5CDD505-2E9C-101B-9397-08002B2CF9AE}" pid="127" name="ZOTERO_BREF_HRRKswBxSedC_8">
    <vt:lpwstr>to the cloud, working with Big Data and adding resiliency to your application’s components  migrating a project from ASP.NET web forms to the MVC 4 including recipes for converting DataGrids, Forms, Web Parts, Master Pages and navigation controls  Client </vt:lpwstr>
  </property>
  <property fmtid="{D5CDD505-2E9C-101B-9397-08002B2CF9AE}" pid="128" name="ZOTERO_BREF_HRRKswBxSedC_9">
    <vt:lpwstr>side data binding and templating techniques using Web API, Knockout.js and jQuery  using the Web API to design web services that can be consumed by mobile devices and tablets running Android, iOS, and Windows 8   Who this book is for  This book is a probl</vt:lpwstr>
  </property>
  <property fmtid="{D5CDD505-2E9C-101B-9397-08002B2CF9AE}" pid="129" name="ZOTERO_BREF_JfS5D9JMV4bp_1">
    <vt:lpwstr/>
  </property>
  <property fmtid="{D5CDD505-2E9C-101B-9397-08002B2CF9AE}" pid="130" name="ZOTERO_BREF_JjT3Z4Z9V1bo_1">
    <vt:lpwstr>ZOTERO_ITEM CSL_CITATION {"citationID":"a1rd6f4jrhd","properties":{"formattedCitation":"{\\rtf [1, pp. 350\\uc0\\u8211{}360]}","plainCitation":"[1, pp. 350–360]"},"citationItems":[{"id":992,"uris":["http://zotero.org/users/4380401/items/EWHNNBFL"],"uri":[</vt:lpwstr>
  </property>
  <property fmtid="{D5CDD505-2E9C-101B-9397-08002B2CF9AE}" pid="131" name="ZOTERO_BREF_JjT3Z4Z9V1bo_10">
    <vt:lpwstr>    The topics covered include  · Dividing an enterprise application into layers  · The major approaches to organizing business logic  · An in-depth treatment of mapping between objects and relational databases  · Using Model-View-Controller to organize a</vt:lpwstr>
  </property>
  <property fmtid="{D5CDD505-2E9C-101B-9397-08002B2CF9AE}" pid="132" name="ZOTERO_BREF_JjT3Z4Z9V1bo_11">
    <vt:lpwstr> Web presentation  · Handling concurrency for data that spans multiple transactions  · Designing distributed object interfaces","ISBN":"978-0-321-12742-6","note":"Google-Books-ID: Jl5rkQnbfAIC","language":"en","author":[{"family":"Fowler","given":"Martin"</vt:lpwstr>
  </property>
  <property fmtid="{D5CDD505-2E9C-101B-9397-08002B2CF9AE}" pid="133" name="ZOTERO_BREF_JjT3Z4Z9V1bo_12">
    <vt:lpwstr>}],"issued":{"date-parts":[["2003"]]}},"locator":"350-360"}],"schema":"https://github.com/citation-style-language/schema/raw/master/csl-citation.json"}</vt:lpwstr>
  </property>
  <property fmtid="{D5CDD505-2E9C-101B-9397-08002B2CF9AE}" pid="134" name="ZOTERO_BREF_JjT3Z4Z9V1bo_2">
    <vt:lpwstr>"http://zotero.org/users/4380401/items/EWHNNBFL"],"itemData":{"id":992,"type":"book","title":"Patterns of Enterprise Application Architecture","publisher":"Addison-Wesley Professional","number-of-pages":"558","source":"Google Books","abstract":"The practi</vt:lpwstr>
  </property>
  <property fmtid="{D5CDD505-2E9C-101B-9397-08002B2CF9AE}" pid="135" name="ZOTERO_BREF_JjT3Z4Z9V1bo_3">
    <vt:lpwstr>ce of enterprise application development has benefited from the emergence of many new enabling technologies. Multi-tiered object-oriented platforms, such as Java and .NET, have become commonplace. These new tools and technologies are capable of building p</vt:lpwstr>
  </property>
  <property fmtid="{D5CDD505-2E9C-101B-9397-08002B2CF9AE}" pid="136" name="ZOTERO_BREF_JjT3Z4Z9V1bo_4">
    <vt:lpwstr>owerful applications, but they are not easily implemented. Common failures in enterprise applications often occur because their developers do not understand the architectural lessons that experienced object developers have learned.     Patterns of Enterpr</vt:lpwstr>
  </property>
  <property fmtid="{D5CDD505-2E9C-101B-9397-08002B2CF9AE}" pid="137" name="ZOTERO_BREF_JjT3Z4Z9V1bo_5">
    <vt:lpwstr>ise Application Architecture  is written in direct response to the stiff challenges that face enterprise application developers. The author, noted object-oriented designer Martin Fowler, noticed that despite changes in technology--from Smalltalk to CORBA </vt:lpwstr>
  </property>
  <property fmtid="{D5CDD505-2E9C-101B-9397-08002B2CF9AE}" pid="138" name="ZOTERO_BREF_JjT3Z4Z9V1bo_6">
    <vt:lpwstr>to Java to .NET--the same basic design ideas can be adapted and applied to solve common problems. With the help of an expert group of contributors, Martin distills over forty recurring solutions into patterns. The result is an indispensable handbook of so</vt:lpwstr>
  </property>
  <property fmtid="{D5CDD505-2E9C-101B-9397-08002B2CF9AE}" pid="139" name="ZOTERO_BREF_JjT3Z4Z9V1bo_7">
    <vt:lpwstr>lutions that are applicable to any enterprise application platform.    This book is actually two books in one. The first section is a short tutorial on developing enterprise applications, which you can read from start to finish to understand the scope of </vt:lpwstr>
  </property>
  <property fmtid="{D5CDD505-2E9C-101B-9397-08002B2CF9AE}" pid="140" name="ZOTERO_BREF_JjT3Z4Z9V1bo_8">
    <vt:lpwstr>the book's lessons. The next section, the bulk of the book, is a detailed reference to the patterns themselves. Each pattern provides usage and implementation information, as well as detailed code examples in Java or C#. The entire book is also richly ill</vt:lpwstr>
  </property>
  <property fmtid="{D5CDD505-2E9C-101B-9397-08002B2CF9AE}" pid="141" name="ZOTERO_BREF_JjT3Z4Z9V1bo_9">
    <vt:lpwstr>ustrated with UML diagrams to further explain the concepts.  Armed with this book, you will have the knowledge necessary to make important architectural decisions about building an enterprise application and the proven patterns for use when building them.</vt:lpwstr>
  </property>
  <property fmtid="{D5CDD505-2E9C-101B-9397-08002B2CF9AE}" pid="142" name="ZOTERO_BREF_KdMNg8QHdEmV_1">
    <vt:lpwstr>ZOTERO_ITEM CSL_CITATION {"citationID":"a1vaip522oa","properties":{"formattedCitation":"[12]","plainCitation":"[12]"},"citationItems":[{"id":1276,"uris":["http://zotero.org/users/4380401/items/X63NADHY"],"uri":["http://zotero.org/users/4380401/items/X63NA</vt:lpwstr>
  </property>
  <property fmtid="{D5CDD505-2E9C-101B-9397-08002B2CF9AE}" pid="143" name="ZOTERO_BREF_KdMNg8QHdEmV_10">
    <vt:lpwstr>hub.com/citation-style-language/schema/raw/master/csl-citation.json"}</vt:lpwstr>
  </property>
  <property fmtid="{D5CDD505-2E9C-101B-9397-08002B2CF9AE}" pid="144" name="ZOTERO_BREF_KdMNg8QHdEmV_2">
    <vt:lpwstr>DHY"],"itemData":{"id":1276,"type":"thesis","title":"Comparing Performance of Plain PHP and Four of Its Popular Frameworks","source":"librarycatalogue.uwtsd.ac.uk","abstract":"The objective of this study is to evaluate performance of four popular PHP fram</vt:lpwstr>
  </property>
  <property fmtid="{D5CDD505-2E9C-101B-9397-08002B2CF9AE}" pid="145" name="ZOTERO_BREF_KdMNg8QHdEmV_3">
    <vt:lpwstr>eworks Laravel, Symfony, CodeIgniter and Phalcon together with the plain PHP. The decision of making this study was based on the fact that there is a lack of comparison tests between the most popular PHP frameworks. Visiting the official websites of these</vt:lpwstr>
  </property>
  <property fmtid="{D5CDD505-2E9C-101B-9397-08002B2CF9AE}" pid="146" name="ZOTERO_BREF_KdMNg8QHdEmV_4">
    <vt:lpwstr> frameworks, the first thing to notice is the slogans that have been made by the core teams. The majority of these slogans contain quality attributes like speed and high performance. As a developer looking for performance in your next project, choosing th</vt:lpwstr>
  </property>
  <property fmtid="{D5CDD505-2E9C-101B-9397-08002B2CF9AE}" pid="147" name="ZOTERO_BREF_KdMNg8QHdEmV_5">
    <vt:lpwstr>e right PHP framework by these slogans is not that easy. Therefor, the performance of these frameworks is put to the test. And to do that, three experiments are conducted in which five functionally equivalent PHP applications are developed and used as tar</vt:lpwstr>
  </property>
  <property fmtid="{D5CDD505-2E9C-101B-9397-08002B2CF9AE}" pid="148" name="ZOTERO_BREF_KdMNg8QHdEmV_6">
    <vt:lpwstr>gets. One version of these applications represents the plain PHP and the other four represent the four mentioned frameworks. The experiments are conducted in two sessions. The first session deals with the execution time and the stack trace measurements wh</vt:lpwstr>
  </property>
  <property fmtid="{D5CDD505-2E9C-101B-9397-08002B2CF9AE}" pid="149" name="ZOTERO_BREF_KdMNg8QHdEmV_7">
    <vt:lpwstr>ile the second one is covering the measurement of the memory usage consumption. The result outcome of these experiments has been analyzed and interpreted in order to expose the performance of the targeted frameworks. The experiment results prove that the </vt:lpwstr>
  </property>
  <property fmtid="{D5CDD505-2E9C-101B-9397-08002B2CF9AE}" pid="150" name="ZOTERO_BREF_KdMNg8QHdEmV_8">
    <vt:lpwstr>targeted frameworks perform differently compared with each other and the PHP stack. Plain PHP and Phalcon are performing well while the other three frameworks have both mediocre and low performance.","URL":"http://lnu.diva-portal.org/smash/get/diva2:84612</vt:lpwstr>
  </property>
  <property fmtid="{D5CDD505-2E9C-101B-9397-08002B2CF9AE}" pid="151" name="ZOTERO_BREF_KdMNg8QHdEmV_9">
    <vt:lpwstr>1/FULLTEXT01.pdf","language":"eng","author":[{"family":"Samra","given":"Jone"},{"family":"Hagelbäck","given":"Johan"},{"family":"Pllana","given":"Sabri"}],"issued":{"date-parts":[["2015"]]},"accessed":{"date-parts":[["2018",2,9]]}}}],"schema":"https://git</vt:lpwstr>
  </property>
  <property fmtid="{D5CDD505-2E9C-101B-9397-08002B2CF9AE}" pid="152" name="ZOTERO_BREF_MZCJkOE7CbPL_1">
    <vt:lpwstr>ZOTERO_ITEM CSL_CITATION {"citationID":"a2q3sso870d","properties":{"formattedCitation":"{\\rtf [5, pp. 32\\uc0\\u8211{}33]}","plainCitation":"[5, pp. 32–33]"},"citationItems":[{"id":918,"uris":["http://zotero.org/users/4380401/items/TLYUGAKQ"],"uri":["htt</vt:lpwstr>
  </property>
  <property fmtid="{D5CDD505-2E9C-101B-9397-08002B2CF9AE}" pid="153" name="ZOTERO_BREF_MZCJkOE7CbPL_10">
    <vt:lpwstr>pment. With design patterns being at the heart of all modular PHP code, you will learn about the GoF design patterns and how to apply them. You will see how to write code that is easy to maintain and extend over time with the help of the SOLID design prin</vt:lpwstr>
  </property>
  <property fmtid="{D5CDD505-2E9C-101B-9397-08002B2CF9AE}" pid="154" name="ZOTERO_BREF_MZCJkOE7CbPL_11">
    <vt:lpwstr>ciples.Throughout the rest of the book, you will build different working modules of a modern web shop application using the Symfony framework, which will give you a deep understanding of modular application development using PHP 7.Style and approachThis b</vt:lpwstr>
  </property>
  <property fmtid="{D5CDD505-2E9C-101B-9397-08002B2CF9AE}" pid="155" name="ZOTERO_BREF_MZCJkOE7CbPL_12">
    <vt:lpwstr>ook is for intermediate-level PHP developers with little to no knowledge of modular programming who want to understand design patterns and principles in order to better utilize the existing frameworks for modular application development.","ISBN":"978-1-78</vt:lpwstr>
  </property>
  <property fmtid="{D5CDD505-2E9C-101B-9397-08002B2CF9AE}" pid="156" name="ZOTERO_BREF_MZCJkOE7CbPL_13">
    <vt:lpwstr>646-146-9","note":"Google-Books-ID: ZYZcDgAAQBAJ","language":"en","author":[{"family":"Ajzele","given":"Branko"}],"issued":{"date-parts":[["2016",9,9]]}},"locator":"32-33"}],"schema":"https://github.com/citation-style-language/schema/raw/master/csl-citati</vt:lpwstr>
  </property>
  <property fmtid="{D5CDD505-2E9C-101B-9397-08002B2CF9AE}" pid="157" name="ZOTERO_BREF_MZCJkOE7CbPL_14">
    <vt:lpwstr>on.json"}</vt:lpwstr>
  </property>
  <property fmtid="{D5CDD505-2E9C-101B-9397-08002B2CF9AE}" pid="158" name="ZOTERO_BREF_MZCJkOE7CbPL_2">
    <vt:lpwstr>p://zotero.org/users/4380401/items/TLYUGAKQ"],"itemData":{"id":918,"type":"book","title":"Modular Programming with PHP 7","publisher":"Packt Publishing Ltd","number-of-pages":"332","source":"Google Books","abstract":"Utilize the power of modular programmi</vt:lpwstr>
  </property>
  <property fmtid="{D5CDD505-2E9C-101B-9397-08002B2CF9AE}" pid="159" name="ZOTERO_BREF_MZCJkOE7CbPL_3">
    <vt:lpwstr>ng to improve code readability, maintainability, and testabilityAbout This BookThis book demonstrates code reusability and distributed development to get high speed, maintainable, and fast applicationsIt illustrates the development of a complete modular a</vt:lpwstr>
  </property>
  <property fmtid="{D5CDD505-2E9C-101B-9397-08002B2CF9AE}" pid="160" name="ZOTERO_BREF_MZCJkOE7CbPL_4">
    <vt:lpwstr>pplication developed using PHP7 in detailThis book provides a high-level overview of the Symfony framework, a set of tools and a development methodology that are needed to build a modular web shop applicationWho This Book Is ForThis step-by-step guide is </vt:lpwstr>
  </property>
  <property fmtid="{D5CDD505-2E9C-101B-9397-08002B2CF9AE}" pid="161" name="ZOTERO_BREF_MZCJkOE7CbPL_5">
    <vt:lpwstr>divided into two sections. The first section explores all the fundamentals of modular design technique with respect to PHP 7. The latter section demonstrates the practical development of individual modules of a web shop application.What You Will LearnDisc</vt:lpwstr>
  </property>
  <property fmtid="{D5CDD505-2E9C-101B-9397-08002B2CF9AE}" pid="162" name="ZOTERO_BREF_MZCJkOE7CbPL_6">
    <vt:lpwstr>over the new features of PHP 7 that are relevant to modular application developmentWrite manageable code based on the GoF design patterns and SOLID principlesDefine the application requirements of a working modular applicationExplore the ins and outs of t</vt:lpwstr>
  </property>
  <property fmtid="{D5CDD505-2E9C-101B-9397-08002B2CF9AE}" pid="163" name="ZOTERO_BREF_MZCJkOE7CbPL_7">
    <vt:lpwstr>he Symfony frameworkBuild a set of modules based on the Symfony framework that comprise a simple web shop appUse core modules to set the structure and dependencies for other modules to useSet up entities that are relevant to the module functionality and s</vt:lpwstr>
  </property>
  <property fmtid="{D5CDD505-2E9C-101B-9397-08002B2CF9AE}" pid="164" name="ZOTERO_BREF_MZCJkOE7CbPL_8">
    <vt:lpwstr>ee how to manage these entitiesIn DetailModular design techniques help you build readable, manageable, reusable, and more efficient codes. PHP 7, which is a popular open source scripting language, is used to build modular functions for your software. With</vt:lpwstr>
  </property>
  <property fmtid="{D5CDD505-2E9C-101B-9397-08002B2CF9AE}" pid="165" name="ZOTERO_BREF_MZCJkOE7CbPL_9">
    <vt:lpwstr> this book, you will gain a deep insight into the modular programming paradigm and how to achieve modularity in your PHP code.We start with a brief introduction to the new features of PHP 7, some of which open a door to new concepts used in modular develo</vt:lpwstr>
  </property>
  <property fmtid="{D5CDD505-2E9C-101B-9397-08002B2CF9AE}" pid="166" name="ZOTERO_BREF_MgjKVraqcYNE_1">
    <vt:lpwstr>ZOTERO_ITEM CSL_CITATION {"citationID":"ad31vqc32v","properties":{"formattedCitation":"[5, p. 37]","plainCitation":"[5, p. 37]"},"citationItems":[{"id":918,"uris":["http://zotero.org/users/4380401/items/TLYUGAKQ"],"uri":["http://zotero.org/users/4380401/i</vt:lpwstr>
  </property>
  <property fmtid="{D5CDD505-2E9C-101B-9397-08002B2CF9AE}" pid="167" name="ZOTERO_BREF_MgjKVraqcYNE_10">
    <vt:lpwstr>ing at the heart of all modular PHP code, you will learn about the GoF design patterns and how to apply them. You will see how to write code that is easy to maintain and extend over time with the help of the SOLID design principles.Throughout the rest of </vt:lpwstr>
  </property>
  <property fmtid="{D5CDD505-2E9C-101B-9397-08002B2CF9AE}" pid="168" name="ZOTERO_BREF_MgjKVraqcYNE_11">
    <vt:lpwstr>the book, you will build different working modules of a modern web shop application using the Symfony framework, which will give you a deep understanding of modular application development using PHP 7.Style and approachThis book is for intermediate-level </vt:lpwstr>
  </property>
  <property fmtid="{D5CDD505-2E9C-101B-9397-08002B2CF9AE}" pid="169" name="ZOTERO_BREF_MgjKVraqcYNE_12">
    <vt:lpwstr>PHP developers with little to no knowledge of modular programming who want to understand design patterns and principles in order to better utilize the existing frameworks for modular application development.","ISBN":"978-1-78646-146-9","note":"Google-Book</vt:lpwstr>
  </property>
  <property fmtid="{D5CDD505-2E9C-101B-9397-08002B2CF9AE}" pid="170" name="ZOTERO_BREF_MgjKVraqcYNE_13">
    <vt:lpwstr>s-ID: ZYZcDgAAQBAJ","language":"en","author":[{"family":"Ajzele","given":"Branko"}],"issued":{"date-parts":[["2016",9,9]]}},"locator":"37"}],"schema":"https://github.com/citation-style-language/schema/raw/master/csl-citation.json"}</vt:lpwstr>
  </property>
  <property fmtid="{D5CDD505-2E9C-101B-9397-08002B2CF9AE}" pid="171" name="ZOTERO_BREF_MgjKVraqcYNE_2">
    <vt:lpwstr>tems/TLYUGAKQ"],"itemData":{"id":918,"type":"book","title":"Modular Programming with PHP 7","publisher":"Packt Publishing Ltd","number-of-pages":"332","source":"Google Books","abstract":"Utilize the power of modular programming to improve code readability</vt:lpwstr>
  </property>
  <property fmtid="{D5CDD505-2E9C-101B-9397-08002B2CF9AE}" pid="172" name="ZOTERO_BREF_MgjKVraqcYNE_3">
    <vt:lpwstr>, maintainability, and testabilityAbout This BookThis book demonstrates code reusability and distributed development to get high speed, maintainable, and fast applicationsIt illustrates the development of a complete modular application developed using PHP</vt:lpwstr>
  </property>
  <property fmtid="{D5CDD505-2E9C-101B-9397-08002B2CF9AE}" pid="173" name="ZOTERO_BREF_MgjKVraqcYNE_4">
    <vt:lpwstr>7 in detailThis book provides a high-level overview of the Symfony framework, a set of tools and a development methodology that are needed to build a modular web shop applicationWho This Book Is ForThis step-by-step guide is divided into two sections. The</vt:lpwstr>
  </property>
  <property fmtid="{D5CDD505-2E9C-101B-9397-08002B2CF9AE}" pid="174" name="ZOTERO_BREF_MgjKVraqcYNE_5">
    <vt:lpwstr> first section explores all the fundamentals of modular design technique with respect to PHP 7. The latter section demonstrates the practical development of individual modules of a web shop application.What You Will LearnDiscover the new features of PHP 7</vt:lpwstr>
  </property>
  <property fmtid="{D5CDD505-2E9C-101B-9397-08002B2CF9AE}" pid="175" name="ZOTERO_BREF_MgjKVraqcYNE_6">
    <vt:lpwstr> that are relevant to modular application developmentWrite manageable code based on the GoF design patterns and SOLID principlesDefine the application requirements of a working modular applicationExplore the ins and outs of the Symfony frameworkBuild a se</vt:lpwstr>
  </property>
  <property fmtid="{D5CDD505-2E9C-101B-9397-08002B2CF9AE}" pid="176" name="ZOTERO_BREF_MgjKVraqcYNE_7">
    <vt:lpwstr>t of modules based on the Symfony framework that comprise a simple web shop appUse core modules to set the structure and dependencies for other modules to useSet up entities that are relevant to the module functionality and see how to manage these entitie</vt:lpwstr>
  </property>
  <property fmtid="{D5CDD505-2E9C-101B-9397-08002B2CF9AE}" pid="177" name="ZOTERO_BREF_MgjKVraqcYNE_8">
    <vt:lpwstr>sIn DetailModular design techniques help you build readable, manageable, reusable, and more efficient codes. PHP 7, which is a popular open source scripting language, is used to build modular functions for your software. With this book, you will gain a de</vt:lpwstr>
  </property>
  <property fmtid="{D5CDD505-2E9C-101B-9397-08002B2CF9AE}" pid="178" name="ZOTERO_BREF_MgjKVraqcYNE_9">
    <vt:lpwstr>ep insight into the modular programming paradigm and how to achieve modularity in your PHP code.We start with a brief introduction to the new features of PHP 7, some of which open a door to new concepts used in modular development. With design patterns be</vt:lpwstr>
  </property>
  <property fmtid="{D5CDD505-2E9C-101B-9397-08002B2CF9AE}" pid="179" name="ZOTERO_BREF_OurkvQn2jFkG_1">
    <vt:lpwstr>ZOTERO_ITEM CSL_CITATION {"citationID":"a14423cfcht","properties":{"formattedCitation":"[2, p. 1043]","plainCitation":"[2, p. 1043]","dontUpdate":true},"citationItems":[{"id":1024,"uris":["http://zotero.org/users/4380401/items/I9BQWIMY"],"uri":["http://zo</vt:lpwstr>
  </property>
  <property fmtid="{D5CDD505-2E9C-101B-9397-08002B2CF9AE}" pid="180" name="ZOTERO_BREF_OurkvQn2jFkG_2">
    <vt:lpwstr>tero.org/users/4380401/items/I9BQWIMY"],"itemData":{"id":1024,"type":"book","title":"Building PHP Applications with Symfony, CakePHP, and Zend Framework","publisher":"John Wiley and Sons","number-of-pages":"578","source":"Google Books","abstract":"The fir</vt:lpwstr>
  </property>
  <property fmtid="{D5CDD505-2E9C-101B-9397-08002B2CF9AE}" pid="181" name="ZOTERO_BREF_OurkvQn2jFkG_3">
    <vt:lpwstr>st detailed, unbiased comparison of the three leading PHP frameworks Web developers have been eager for an impartial comparison of leading PHP frameworks so they can make educated decisions about the most effective tool for their needs. This guide uses Sy</vt:lpwstr>
  </property>
  <property fmtid="{D5CDD505-2E9C-101B-9397-08002B2CF9AE}" pid="182" name="ZOTERO_BREF_OurkvQn2jFkG_4">
    <vt:lpwstr>mfony, CakePHP, and Zend Framework to solve key problems, providing source code examples and comparisons for each. It explains the approach and reviews the similarities and differences in the three frameworks, providing reliable information on which to ba</vt:lpwstr>
  </property>
  <property fmtid="{D5CDD505-2E9C-101B-9397-08002B2CF9AE}" pid="183" name="ZOTERO_BREF_OurkvQn2jFkG_5">
    <vt:lpwstr>se your decisions.  Symfony, CakePHP, and Zend Framework are considered the leading PHP frameworks; developers need an unbiased comparison to choose which one works best for their individual situations This guide uses each framework to solve the same prob</vt:lpwstr>
  </property>
  <property fmtid="{D5CDD505-2E9C-101B-9397-08002B2CF9AE}" pid="184" name="ZOTERO_BREF_OurkvQn2jFkG_6">
    <vt:lpwstr>lems, illustrating the solutions with source code examples and working applications Covers wide range of topics, from installation and configuration to most advanced features like AJAX, web services and automated testing. Includes an appendix of new PHP f</vt:lpwstr>
  </property>
  <property fmtid="{D5CDD505-2E9C-101B-9397-08002B2CF9AE}" pid="185" name="ZOTERO_BREF_OurkvQn2jFkG_7">
    <vt:lpwstr>rameworks, including CodeIgniter, Lithium, and Agavi Bestselling PHP author Elizabeth Naramore serves as technical editor  Comparison of PHP Web Frameworks provides the impartial, side-by-side comparison that developers have been looking for.","ISBN":"978</vt:lpwstr>
  </property>
  <property fmtid="{D5CDD505-2E9C-101B-9397-08002B2CF9AE}" pid="186" name="ZOTERO_BREF_OurkvQn2jFkG_8">
    <vt:lpwstr>-1-118-06792-5","note":"Google-Books-ID: gTEl2mWGNtAC","language":"en","author":[{"family":"Porebski","given":"Bartosz"},{"family":"Przystalski","given":"Karol"},{"family":"Nowak","given":"Leszek"}],"issued":{"date-parts":[["2011",2,17]]}},"locator":"1043</vt:lpwstr>
  </property>
  <property fmtid="{D5CDD505-2E9C-101B-9397-08002B2CF9AE}" pid="187" name="ZOTERO_BREF_OurkvQn2jFkG_9">
    <vt:lpwstr>"}],"schema":"https://github.com/citation-style-language/schema/raw/master/csl-citation.json"}</vt:lpwstr>
  </property>
  <property fmtid="{D5CDD505-2E9C-101B-9397-08002B2CF9AE}" pid="188" name="ZOTERO_BREF_OyGIWSsx4M1D_1">
    <vt:lpwstr>ZOTERO_ITEM CSL_CITATION {"citationID":"a1ctgvriff2","properties":{"formattedCitation":"[13]","plainCitation":"[13]"},"citationItems":[{"id":1282,"uris":["http://zotero.org/users/4380401/items/DA5ARP2E"],"uri":["http://zotero.org/users/4380401/items/DA5AR</vt:lpwstr>
  </property>
  <property fmtid="{D5CDD505-2E9C-101B-9397-08002B2CF9AE}" pid="189" name="ZOTERO_BREF_OyGIWSsx4M1D_2">
    <vt:lpwstr>P2E"],"itemData":{"id":1282,"type":"article-journal","title":"Fabulous PHP frameworks: CakePHP","container-title":"InfoWorld.com; San Mateo","source":"ProQuest","URL":"https://search-proquest-com.ezproxy.uwtsd.ac.uk/docview/847404821/citation/E89E7CA64940</vt:lpwstr>
  </property>
  <property fmtid="{D5CDD505-2E9C-101B-9397-08002B2CF9AE}" pid="190" name="ZOTERO_BREF_OyGIWSsx4M1D_3">
    <vt:lpwstr>4971PQ/1","shortTitle":"Fabulous PHP frameworks","language":"English","author":[{"family":"Grehan","given":"Rick"}],"issued":{"date-parts":[["2011",1,26]]},"accessed":{"date-parts":[["2018",2,9]]}}}],"schema":"https://github.com/citation-style-language/sc</vt:lpwstr>
  </property>
  <property fmtid="{D5CDD505-2E9C-101B-9397-08002B2CF9AE}" pid="191" name="ZOTERO_BREF_OyGIWSsx4M1D_4">
    <vt:lpwstr>hema/raw/master/csl-citation.json"}</vt:lpwstr>
  </property>
  <property fmtid="{D5CDD505-2E9C-101B-9397-08002B2CF9AE}" pid="192" name="ZOTERO_BREF_REbUUOgr674w_1">
    <vt:lpwstr>ZOTERO_ITEM CSL_CITATION {"citationID":"ajelpsb6i4","properties":{"formattedCitation":"[2]","plainCitation":"[2]","dontUpdate":true},"citationItems":[{"id":1024,"uris":["http://zotero.org/users/4380401/items/I9BQWIMY"],"uri":["http://zotero.org/users/4380</vt:lpwstr>
  </property>
  <property fmtid="{D5CDD505-2E9C-101B-9397-08002B2CF9AE}" pid="193" name="ZOTERO_BREF_REbUUOgr674w_2">
    <vt:lpwstr>401/items/I9BQWIMY"],"itemData":{"id":1024,"type":"book","title":"Building PHP Applications with Symfony, CakePHP, and Zend Framework","publisher":"John Wiley and Sons","number-of-pages":"578","source":"Google Books","abstract":"The first detailed, unbias</vt:lpwstr>
  </property>
  <property fmtid="{D5CDD505-2E9C-101B-9397-08002B2CF9AE}" pid="194" name="ZOTERO_BREF_REbUUOgr674w_3">
    <vt:lpwstr>ed comparison of the three leading PHP frameworks Web developers have been eager for an impartial comparison of leading PHP frameworks so they can make educated decisions about the most effective tool for their needs. This guide uses Symfony, CakePHP, and</vt:lpwstr>
  </property>
  <property fmtid="{D5CDD505-2E9C-101B-9397-08002B2CF9AE}" pid="195" name="ZOTERO_BREF_REbUUOgr674w_4">
    <vt:lpwstr> Zend Framework to solve key problems, providing source code examples and comparisons for each. It explains the approach and reviews the similarities and differences in the three frameworks, providing reliable information on which to base your decisions. </vt:lpwstr>
  </property>
  <property fmtid="{D5CDD505-2E9C-101B-9397-08002B2CF9AE}" pid="196" name="ZOTERO_BREF_REbUUOgr674w_5">
    <vt:lpwstr> Symfony, CakePHP, and Zend Framework are considered the leading PHP frameworks; developers need an unbiased comparison to choose which one works best for their individual situations This guide uses each framework to solve the same problems, illustrating </vt:lpwstr>
  </property>
  <property fmtid="{D5CDD505-2E9C-101B-9397-08002B2CF9AE}" pid="197" name="ZOTERO_BREF_REbUUOgr674w_6">
    <vt:lpwstr>the solutions with source code examples and working applications Covers wide range of topics, from installation and configuration to most advanced features like AJAX, web services and automated testing. Includes an appendix of new PHP frameworks, includin</vt:lpwstr>
  </property>
  <property fmtid="{D5CDD505-2E9C-101B-9397-08002B2CF9AE}" pid="198" name="ZOTERO_BREF_REbUUOgr674w_7">
    <vt:lpwstr>g CodeIgniter, Lithium, and Agavi Bestselling PHP author Elizabeth Naramore serves as technical editor  Comparison of PHP Web Frameworks provides the impartial, side-by-side comparison that developers have been looking for.","ISBN":"978-1-118-06792-5","no</vt:lpwstr>
  </property>
  <property fmtid="{D5CDD505-2E9C-101B-9397-08002B2CF9AE}" pid="199" name="ZOTERO_BREF_REbUUOgr674w_8">
    <vt:lpwstr>te":"Google-Books-ID: gTEl2mWGNtAC","language":"en","author":[{"family":"Porebski","given":"Bartosz"},{"family":"Przystalski","given":"Karol"},{"family":"Nowak","given":"Leszek"}],"issued":{"date-parts":[["2011",2,17]]}}}],"schema":"https://github.com/cit</vt:lpwstr>
  </property>
  <property fmtid="{D5CDD505-2E9C-101B-9397-08002B2CF9AE}" pid="200" name="ZOTERO_BREF_REbUUOgr674w_9">
    <vt:lpwstr>ation-style-language/schema/raw/master/csl-citation.json"}</vt:lpwstr>
  </property>
  <property fmtid="{D5CDD505-2E9C-101B-9397-08002B2CF9AE}" pid="201" name="ZOTERO_BREF_RwRDnkfWjPKr_1">
    <vt:lpwstr/>
  </property>
  <property fmtid="{D5CDD505-2E9C-101B-9397-08002B2CF9AE}" pid="202" name="ZOTERO_BREF_RxmsA6rMDXz1_1">
    <vt:lpwstr/>
  </property>
  <property fmtid="{D5CDD505-2E9C-101B-9397-08002B2CF9AE}" pid="203" name="ZOTERO_BREF_SOJ5Kt9MrK9v_1">
    <vt:lpwstr>ZOTERO_ITEM CSL_CITATION {"citationID":"a1olrm1kktt","properties":{"formattedCitation":"[9, p. 10]","plainCitation":"[9, p. 10]"},"citationItems":[{"id":1028,"uris":["http://zotero.org/users/4380401/items/C7WV8T32"],"uri":["http://zotero.org/users/4380401</vt:lpwstr>
  </property>
  <property fmtid="{D5CDD505-2E9C-101B-9397-08002B2CF9AE}" pid="204" name="ZOTERO_BREF_SOJ5Kt9MrK9v_2">
    <vt:lpwstr>/items/C7WV8T32"],"itemData":{"id":1028,"type":"book","title":"Pro ASP.NET MVC 5 Platform","publisher":"Apress","number-of-pages":"411","source":"Google Books","abstract":"The power of ASP.NET MVC 5 stems from the underlying ASP.NET platform. To make your</vt:lpwstr>
  </property>
  <property fmtid="{D5CDD505-2E9C-101B-9397-08002B2CF9AE}" pid="205" name="ZOTERO_BREF_SOJ5Kt9MrK9v_3">
    <vt:lpwstr> ASP.NET MVC applications the best they can be, you need to fully understand the platform features and know how they can be used to build effective and elegant MVC framework applications.The ASP.NET platform provides ASP.NET MVC applications with a rich s</vt:lpwstr>
  </property>
  <property fmtid="{D5CDD505-2E9C-101B-9397-08002B2CF9AE}" pid="206" name="ZOTERO_BREF_SOJ5Kt9MrK9v_4">
    <vt:lpwstr>uite of services including vital every-day features like extensible request handling, state management, and user authentication. Understanding how these features work is the difference between creating an average web application and the best-in-class. MVC</vt:lpwstr>
  </property>
  <property fmtid="{D5CDD505-2E9C-101B-9397-08002B2CF9AE}" pid="207" name="ZOTERO_BREF_SOJ5Kt9MrK9v_5">
    <vt:lpwstr> applications that are architected with a thorough knowledge of the underlying platforms are faster to write, faster to run, and more readily adaptable to change. In Pro ASP.NET MVC 5 Platform, best-selling author Adam Freeman explains how to get the most</vt:lpwstr>
  </property>
  <property fmtid="{D5CDD505-2E9C-101B-9397-08002B2CF9AE}" pid="208" name="ZOTERO_BREF_SOJ5Kt9MrK9v_6">
    <vt:lpwstr> from the entire ASP.NET platform, beginning with a nuts-and-bolts description of the patterns and tools you need through to the most advanced features. He goes in-depth at every stage to give you the practical knowledge that you need to apply these conce</vt:lpwstr>
  </property>
  <property fmtid="{D5CDD505-2E9C-101B-9397-08002B2CF9AE}" pid="209" name="ZOTERO_BREF_SOJ5Kt9MrK9v_7">
    <vt:lpwstr>pts to your own code.","ISBN":"978-1-4302-6542-9","note":"Google-Books-ID: x5qJAwAAQBAJ","language":"en","author":[{"family":"Freeman","given":"Adam"}],"issued":{"date-parts":[["2014",4,19]]}},"locator":"10"}],"schema":"https://github.com/citation-style-l</vt:lpwstr>
  </property>
  <property fmtid="{D5CDD505-2E9C-101B-9397-08002B2CF9AE}" pid="210" name="ZOTERO_BREF_SOJ5Kt9MrK9v_8">
    <vt:lpwstr>anguage/schema/raw/master/csl-citation.json"}</vt:lpwstr>
  </property>
  <property fmtid="{D5CDD505-2E9C-101B-9397-08002B2CF9AE}" pid="211" name="ZOTERO_BREF_TjjRNKOM2WFt_1">
    <vt:lpwstr>ZOTERO_ITEM CSL_CITATION {"citationID":"aru3fsh62p","properties":{"formattedCitation":"[5, p. 37]","plainCitation":"[5, p. 37]"},"citationItems":[{"id":918,"uris":["http://zotero.org/users/4380401/items/TLYUGAKQ"],"uri":["http://zotero.org/users/4380401/i</vt:lpwstr>
  </property>
  <property fmtid="{D5CDD505-2E9C-101B-9397-08002B2CF9AE}" pid="212" name="ZOTERO_BREF_TjjRNKOM2WFt_10">
    <vt:lpwstr>ing at the heart of all modular PHP code, you will learn about the GoF design patterns and how to apply them. You will see how to write code that is easy to maintain and extend over time with the help of the SOLID design principles.Throughout the rest of </vt:lpwstr>
  </property>
  <property fmtid="{D5CDD505-2E9C-101B-9397-08002B2CF9AE}" pid="213" name="ZOTERO_BREF_TjjRNKOM2WFt_11">
    <vt:lpwstr>the book, you will build different working modules of a modern web shop application using the Symfony framework, which will give you a deep understanding of modular application development using PHP 7.Style and approachThis book is for intermediate-level </vt:lpwstr>
  </property>
  <property fmtid="{D5CDD505-2E9C-101B-9397-08002B2CF9AE}" pid="214" name="ZOTERO_BREF_TjjRNKOM2WFt_12">
    <vt:lpwstr>PHP developers with little to no knowledge of modular programming who want to understand design patterns and principles in order to better utilize the existing frameworks for modular application development.","ISBN":"978-1-78646-146-9","note":"Google-Book</vt:lpwstr>
  </property>
  <property fmtid="{D5CDD505-2E9C-101B-9397-08002B2CF9AE}" pid="215" name="ZOTERO_BREF_TjjRNKOM2WFt_13">
    <vt:lpwstr>s-ID: ZYZcDgAAQBAJ","language":"en","author":[{"family":"Ajzele","given":"Branko"}],"issued":{"date-parts":[["2016",9,9]]}},"locator":"37"}],"schema":"https://github.com/citation-style-language/schema/raw/master/csl-citation.json"}</vt:lpwstr>
  </property>
  <property fmtid="{D5CDD505-2E9C-101B-9397-08002B2CF9AE}" pid="216" name="ZOTERO_BREF_TjjRNKOM2WFt_2">
    <vt:lpwstr>tems/TLYUGAKQ"],"itemData":{"id":918,"type":"book","title":"Modular Programming with PHP 7","publisher":"Packt Publishing Ltd","number-of-pages":"332","source":"Google Books","abstract":"Utilize the power of modular programming to improve code readability</vt:lpwstr>
  </property>
  <property fmtid="{D5CDD505-2E9C-101B-9397-08002B2CF9AE}" pid="217" name="ZOTERO_BREF_TjjRNKOM2WFt_3">
    <vt:lpwstr>, maintainability, and testabilityAbout This BookThis book demonstrates code reusability and distributed development to get high speed, maintainable, and fast applicationsIt illustrates the development of a complete modular application developed using PHP</vt:lpwstr>
  </property>
  <property fmtid="{D5CDD505-2E9C-101B-9397-08002B2CF9AE}" pid="218" name="ZOTERO_BREF_TjjRNKOM2WFt_4">
    <vt:lpwstr>7 in detailThis book provides a high-level overview of the Symfony framework, a set of tools and a development methodology that are needed to build a modular web shop applicationWho This Book Is ForThis step-by-step guide is divided into two sections. The</vt:lpwstr>
  </property>
  <property fmtid="{D5CDD505-2E9C-101B-9397-08002B2CF9AE}" pid="219" name="ZOTERO_BREF_TjjRNKOM2WFt_5">
    <vt:lpwstr> first section explores all the fundamentals of modular design technique with respect to PHP 7. The latter section demonstrates the practical development of individual modules of a web shop application.What You Will LearnDiscover the new features of PHP 7</vt:lpwstr>
  </property>
  <property fmtid="{D5CDD505-2E9C-101B-9397-08002B2CF9AE}" pid="220" name="ZOTERO_BREF_TjjRNKOM2WFt_6">
    <vt:lpwstr> that are relevant to modular application developmentWrite manageable code based on the GoF design patterns and SOLID principlesDefine the application requirements of a working modular applicationExplore the ins and outs of the Symfony frameworkBuild a se</vt:lpwstr>
  </property>
  <property fmtid="{D5CDD505-2E9C-101B-9397-08002B2CF9AE}" pid="221" name="ZOTERO_BREF_TjjRNKOM2WFt_7">
    <vt:lpwstr>t of modules based on the Symfony framework that comprise a simple web shop appUse core modules to set the structure and dependencies for other modules to useSet up entities that are relevant to the module functionality and see how to manage these entitie</vt:lpwstr>
  </property>
  <property fmtid="{D5CDD505-2E9C-101B-9397-08002B2CF9AE}" pid="222" name="ZOTERO_BREF_TjjRNKOM2WFt_8">
    <vt:lpwstr>sIn DetailModular design techniques help you build readable, manageable, reusable, and more efficient codes. PHP 7, which is a popular open source scripting language, is used to build modular functions for your software. With this book, you will gain a de</vt:lpwstr>
  </property>
  <property fmtid="{D5CDD505-2E9C-101B-9397-08002B2CF9AE}" pid="223" name="ZOTERO_BREF_TjjRNKOM2WFt_9">
    <vt:lpwstr>ep insight into the modular programming paradigm and how to achieve modularity in your PHP code.We start with a brief introduction to the new features of PHP 7, some of which open a door to new concepts used in modular development. With design patterns be</vt:lpwstr>
  </property>
  <property fmtid="{D5CDD505-2E9C-101B-9397-08002B2CF9AE}" pid="224" name="ZOTERO_BREF_TyfhGGrmNdZ6_1">
    <vt:lpwstr>ZOTERO_ITEM CSL_CITATION {"citationID":"a1notjtn1rc","properties":{"formattedCitation":"[12]","plainCitation":"[12]"},"citationItems":[{"id":1038,"uris":["http://zotero.org/users/4380401/items/ESPTHTZM"],"uri":["http://zotero.org/users/4380401/items/ESPTH</vt:lpwstr>
  </property>
  <property fmtid="{D5CDD505-2E9C-101B-9397-08002B2CF9AE}" pid="225" name="ZOTERO_BREF_TyfhGGrmNdZ6_2">
    <vt:lpwstr>TZM"],"itemData":{"id":1038,"type":"book","title":"Professional Rich Internet Applications: AJAX and Beyond","publisher":"John Wiley &amp; Sons","number-of-pages":"603","source":"Google Books","abstract":"Through the use of hands-on examples and case studies </vt:lpwstr>
  </property>
  <property fmtid="{D5CDD505-2E9C-101B-9397-08002B2CF9AE}" pid="226" name="ZOTERO_BREF_TyfhGGrmNdZ6_3">
    <vt:lpwstr>to explain complex technologies, this comprehensive book takes AJAX, Ruby on Rails, and Flash to the next level by combining them into a framework for developing rich Internet applications Walks readers through using all aspects of each application, looki</vt:lpwstr>
  </property>
  <property fmtid="{D5CDD505-2E9C-101B-9397-08002B2CF9AE}" pid="227" name="ZOTERO_BREF_TyfhGGrmNdZ6_4">
    <vt:lpwstr>ng at the overall architecture and then breaking down the client-side and server-side technologies, while still maintaining a focus on the desired functionality of an application Also includes coverage of such various technologies as DHTML, JavaScript, XS</vt:lpwstr>
  </property>
  <property fmtid="{D5CDD505-2E9C-101B-9397-08002B2CF9AE}" pid="228" name="ZOTERO_BREF_TyfhGGrmNdZ6_5">
    <vt:lpwstr>LT, Java, Python, PHP, and more  This book is also available as part of the 4-book JavaScript and Ajax Wrox Box (ISBN: 0470227818). This 4-book set includes:  Professional JavaScript for Web Developers (ISBN: 0764579088) Professional Ajax 2nd edition (ISB</vt:lpwstr>
  </property>
  <property fmtid="{D5CDD505-2E9C-101B-9397-08002B2CF9AE}" pid="229" name="ZOTERO_BREF_TyfhGGrmNdZ6_6">
    <vt:lpwstr>N: 0470109491) Professional Web 2.0 Programming (ISBN: 0470087889) Professional Rich Internet Applications: Ajax and Beyond (ISBN: 0470082801)","ISBN":"978-0-470-14972-0","note":"Google-Books-ID: KND8eKkWGuAC","shortTitle":"Professional Rich Internet Appl</vt:lpwstr>
  </property>
  <property fmtid="{D5CDD505-2E9C-101B-9397-08002B2CF9AE}" pid="230" name="ZOTERO_BREF_TyfhGGrmNdZ6_7">
    <vt:lpwstr>ications","language":"en","author":[{"family":"Moore","given":"Dana"},{"family":"Budd","given":"Raymond"},{"family":"Benson","given":"Edward"}],"issued":{"date-parts":[["2007",3,15]]}}}],"schema":"https://github.com/citation-style-language/schema/raw/mast</vt:lpwstr>
  </property>
  <property fmtid="{D5CDD505-2E9C-101B-9397-08002B2CF9AE}" pid="231" name="ZOTERO_BREF_TyfhGGrmNdZ6_8">
    <vt:lpwstr>er/csl-citation.json"}</vt:lpwstr>
  </property>
  <property fmtid="{D5CDD505-2E9C-101B-9397-08002B2CF9AE}" pid="232" name="ZOTERO_BREF_W6la6iHqaAMU_1">
    <vt:lpwstr>ZOTERO_ITEM CSL_CITATION {"citationID":"ajjppjao9c","properties":{"formattedCitation":"[6]","plainCitation":"[6]"},"citationItems":[{"id":1051,"uris":["http://zotero.org/users/4380401/items/KI978MQL"],"uri":["http://zotero.org/users/4380401/items/KI978MQL</vt:lpwstr>
  </property>
  <property fmtid="{D5CDD505-2E9C-101B-9397-08002B2CF9AE}" pid="233" name="ZOTERO_BREF_W6la6iHqaAMU_2">
    <vt:lpwstr>"],"itemData":{"id":1051,"type":"book","title":"Web Application Development with Yii and PHP","publisher":"Packt Publishing Ltd","number-of-pages":"446","source":"Google Books","abstract":"This is a step-by-step tutorial for developing web applications us</vt:lpwstr>
  </property>
  <property fmtid="{D5CDD505-2E9C-101B-9397-08002B2CF9AE}" pid="234" name="ZOTERO_BREF_W6la6iHqaAMU_3">
    <vt:lpwstr>ing Yii. This book follows the test-first, incremental, and iterative approach to software development while developing a project task management application. If you are a PHP programmer with knowledge of object oriented programming and want to rapidly de</vt:lpwstr>
  </property>
  <property fmtid="{D5CDD505-2E9C-101B-9397-08002B2CF9AE}" pid="235" name="ZOTERO_BREF_W6la6iHqaAMU_4">
    <vt:lpwstr>velop modern, sophisticated web applications, then this book is for you. No prior knowledge of Yii is required to read this book.","ISBN":"978-1-84951-873-4","note":"Google-Books-ID: fYAos2KxquEC","language":"en","author":[{"family":"Winesett","given":"Je</vt:lpwstr>
  </property>
  <property fmtid="{D5CDD505-2E9C-101B-9397-08002B2CF9AE}" pid="236" name="ZOTERO_BREF_W6la6iHqaAMU_5">
    <vt:lpwstr>ffrey"}],"issued":{"date-parts":[["2012",11,19]]}}}],"schema":"https://github.com/citation-style-language/schema/raw/master/csl-citation.json"}</vt:lpwstr>
  </property>
  <property fmtid="{D5CDD505-2E9C-101B-9397-08002B2CF9AE}" pid="237" name="ZOTERO_BREF_YMj5hSA6O4yl_1">
    <vt:lpwstr>ZOTERO_ITEM CSL_CITATION {"citationID":"a19dftlsrc3","properties":{"formattedCitation":"[4, p. 1044]","plainCitation":"[4, p. 1044]"},"citationItems":[{"id":1024,"uris":["http://zotero.org/users/4380401/items/I9BQWIMY"],"uri":["http://zotero.org/users/438</vt:lpwstr>
  </property>
  <property fmtid="{D5CDD505-2E9C-101B-9397-08002B2CF9AE}" pid="238" name="ZOTERO_BREF_YMj5hSA6O4yl_2">
    <vt:lpwstr>0401/items/I9BQWIMY"],"itemData":{"id":1024,"type":"book","title":"Building PHP Applications with Symfony, CakePHP, and Zend Framework","publisher":"John Wiley and Sons","number-of-pages":"578","source":"Google Books","abstract":"The first detailed, unbia</vt:lpwstr>
  </property>
  <property fmtid="{D5CDD505-2E9C-101B-9397-08002B2CF9AE}" pid="239" name="ZOTERO_BREF_YMj5hSA6O4yl_3">
    <vt:lpwstr>sed comparison of the three leading PHP frameworks Web developers have been eager for an impartial comparison of leading PHP frameworks so they can make educated decisions about the most effective tool for their needs. This guide uses Symfony, CakePHP, an</vt:lpwstr>
  </property>
  <property fmtid="{D5CDD505-2E9C-101B-9397-08002B2CF9AE}" pid="240" name="ZOTERO_BREF_YMj5hSA6O4yl_4">
    <vt:lpwstr>d Zend Framework to solve key problems, providing source code examples and comparisons for each. It explains the approach and reviews the similarities and differences in the three frameworks, providing reliable information on which to base your decisions.</vt:lpwstr>
  </property>
  <property fmtid="{D5CDD505-2E9C-101B-9397-08002B2CF9AE}" pid="241" name="ZOTERO_BREF_YMj5hSA6O4yl_5">
    <vt:lpwstr>  Symfony, CakePHP, and Zend Framework are considered the leading PHP frameworks; developers need an unbiased comparison to choose which one works best for their individual situations This guide uses each framework to solve the same problems, illustrating</vt:lpwstr>
  </property>
  <property fmtid="{D5CDD505-2E9C-101B-9397-08002B2CF9AE}" pid="242" name="ZOTERO_BREF_YMj5hSA6O4yl_6">
    <vt:lpwstr> the solutions with source code examples and working applications Covers wide range of topics, from installation and configuration to most advanced features like AJAX, web services and automated testing. Includes an appendix of new PHP frameworks, includi</vt:lpwstr>
  </property>
  <property fmtid="{D5CDD505-2E9C-101B-9397-08002B2CF9AE}" pid="243" name="ZOTERO_BREF_YMj5hSA6O4yl_7">
    <vt:lpwstr>ng CodeIgniter, Lithium, and Agavi Bestselling PHP author Elizabeth Naramore serves as technical editor  Comparison of PHP Web Frameworks provides the impartial, side-by-side comparison that developers have been looking for.","ISBN":"978-1-118-06792-5","n</vt:lpwstr>
  </property>
  <property fmtid="{D5CDD505-2E9C-101B-9397-08002B2CF9AE}" pid="244" name="ZOTERO_BREF_YMj5hSA6O4yl_8">
    <vt:lpwstr>ote":"Google-Books-ID: gTEl2mWGNtAC","language":"en","author":[{"family":"Porebski","given":"Bartosz"},{"family":"Przystalski","given":"Karol"},{"family":"Nowak","given":"Leszek"}],"issued":{"date-parts":[["2011",2,17]]}},"locator":"1044"}],"schema":"http</vt:lpwstr>
  </property>
  <property fmtid="{D5CDD505-2E9C-101B-9397-08002B2CF9AE}" pid="245" name="ZOTERO_BREF_YMj5hSA6O4yl_9">
    <vt:lpwstr>s://github.com/citation-style-language/schema/raw/master/csl-citation.json"}</vt:lpwstr>
  </property>
  <property fmtid="{D5CDD505-2E9C-101B-9397-08002B2CF9AE}" pid="246" name="ZOTERO_BREF_a8YOBtfoiOdZ_1">
    <vt:lpwstr>ZOTERO_ITEM CSL_CITATION {"citationID":"a10akr43udd","properties":{"formattedCitation":"[7]","plainCitation":"[7]"},"citationItems":[{"id":1057,"uris":["http://zotero.org/users/4380401/items/LYRUUW87"],"uri":["http://zotero.org/users/4380401/items/LYRUUW8</vt:lpwstr>
  </property>
  <property fmtid="{D5CDD505-2E9C-101B-9397-08002B2CF9AE}" pid="247" name="ZOTERO_BREF_a8YOBtfoiOdZ_2">
    <vt:lpwstr>7"],"itemData":{"id":1057,"type":"webpage","title":"Extensions | Yii PHP Framework","URL":"http://www.yiiframework.com/extensions/","accessed":{"date-parts":[["2018",1,27]]}}}],"schema":"https://github.com/citation-style-language/schema/raw/master/csl-cit</vt:lpwstr>
  </property>
  <property fmtid="{D5CDD505-2E9C-101B-9397-08002B2CF9AE}" pid="248" name="ZOTERO_BREF_a8YOBtfoiOdZ_3">
    <vt:lpwstr>ation.json"}</vt:lpwstr>
  </property>
  <property fmtid="{D5CDD505-2E9C-101B-9397-08002B2CF9AE}" pid="249" name="ZOTERO_BREF_b7wrkrWvpS5k_1">
    <vt:lpwstr>ZOTERO_ITEM CSL_CITATION {"citationID":"af2e9l5ev3","properties":{"formattedCitation":"[4, p. 1045]","plainCitation":"[4, p. 1045]"},"citationItems":[{"id":1024,"uris":["http://zotero.org/users/4380401/items/I9BQWIMY"],"uri":["http://zotero.org/users/4380</vt:lpwstr>
  </property>
  <property fmtid="{D5CDD505-2E9C-101B-9397-08002B2CF9AE}" pid="250" name="ZOTERO_BREF_b7wrkrWvpS5k_2">
    <vt:lpwstr>401/items/I9BQWIMY"],"itemData":{"id":1024,"type":"book","title":"Building PHP Applications with Symfony, CakePHP, and Zend Framework","publisher":"John Wiley and Sons","number-of-pages":"578","source":"Google Books","abstract":"The first detailed, unbias</vt:lpwstr>
  </property>
  <property fmtid="{D5CDD505-2E9C-101B-9397-08002B2CF9AE}" pid="251" name="ZOTERO_BREF_b7wrkrWvpS5k_3">
    <vt:lpwstr>ed comparison of the three leading PHP frameworks Web developers have been eager for an impartial comparison of leading PHP frameworks so they can make educated decisions about the most effective tool for their needs. This guide uses Symfony, CakePHP, and</vt:lpwstr>
  </property>
  <property fmtid="{D5CDD505-2E9C-101B-9397-08002B2CF9AE}" pid="252" name="ZOTERO_BREF_b7wrkrWvpS5k_4">
    <vt:lpwstr> Zend Framework to solve key problems, providing source code examples and comparisons for each. It explains the approach and reviews the similarities and differences in the three frameworks, providing reliable information on which to base your decisions. </vt:lpwstr>
  </property>
  <property fmtid="{D5CDD505-2E9C-101B-9397-08002B2CF9AE}" pid="253" name="ZOTERO_BREF_b7wrkrWvpS5k_5">
    <vt:lpwstr> Symfony, CakePHP, and Zend Framework are considered the leading PHP frameworks; developers need an unbiased comparison to choose which one works best for their individual situations This guide uses each framework to solve the same problems, illustrating </vt:lpwstr>
  </property>
  <property fmtid="{D5CDD505-2E9C-101B-9397-08002B2CF9AE}" pid="254" name="ZOTERO_BREF_b7wrkrWvpS5k_6">
    <vt:lpwstr>the solutions with source code examples and working applications Covers wide range of topics, from installation and configuration to most advanced features like AJAX, web services and automated testing. Includes an appendix of new PHP frameworks, includin</vt:lpwstr>
  </property>
  <property fmtid="{D5CDD505-2E9C-101B-9397-08002B2CF9AE}" pid="255" name="ZOTERO_BREF_b7wrkrWvpS5k_7">
    <vt:lpwstr>g CodeIgniter, Lithium, and Agavi Bestselling PHP author Elizabeth Naramore serves as technical editor  Comparison of PHP Web Frameworks provides the impartial, side-by-side comparison that developers have been looking for.","ISBN":"978-1-118-06792-5","no</vt:lpwstr>
  </property>
  <property fmtid="{D5CDD505-2E9C-101B-9397-08002B2CF9AE}" pid="256" name="ZOTERO_BREF_b7wrkrWvpS5k_8">
    <vt:lpwstr>te":"Google-Books-ID: gTEl2mWGNtAC","language":"en","author":[{"family":"Porebski","given":"Bartosz"},{"family":"Przystalski","given":"Karol"},{"family":"Nowak","given":"Leszek"}],"issued":{"date-parts":[["2011",2,17]]}},"locator":"1045"}],"schema":"https</vt:lpwstr>
  </property>
  <property fmtid="{D5CDD505-2E9C-101B-9397-08002B2CF9AE}" pid="257" name="ZOTERO_BREF_b7wrkrWvpS5k_9">
    <vt:lpwstr>://github.com/citation-style-language/schema/raw/master/csl-citation.json"}</vt:lpwstr>
  </property>
  <property fmtid="{D5CDD505-2E9C-101B-9397-08002B2CF9AE}" pid="258" name="ZOTERO_BREF_cRGqUor6QMBe_1">
    <vt:lpwstr>ZOTERO_ITEM CSL_CITATION {"citationID":"a69b3mdtqf","properties":{"formattedCitation":"{\\rtf [1, pp. 344\\uc0\\u8211{}347]}","plainCitation":"[1, pp. 344–347]"},"citationItems":[{"id":992,"uris":["http://zotero.org/users/4380401/items/EWHNNBFL"],"uri":["</vt:lpwstr>
  </property>
  <property fmtid="{D5CDD505-2E9C-101B-9397-08002B2CF9AE}" pid="259" name="ZOTERO_BREF_cRGqUor6QMBe_10">
    <vt:lpwstr>   The topics covered include  · Dividing an enterprise application into layers  · The major approaches to organizing business logic  · An in-depth treatment of mapping between objects and relational databases  · Using Model-View-Controller to organize a </vt:lpwstr>
  </property>
  <property fmtid="{D5CDD505-2E9C-101B-9397-08002B2CF9AE}" pid="260" name="ZOTERO_BREF_cRGqUor6QMBe_11">
    <vt:lpwstr>Web presentation  · Handling concurrency for data that spans multiple transactions  · Designing distributed object interfaces","ISBN":"978-0-321-12742-6","note":"Google-Books-ID: Jl5rkQnbfAIC","language":"en","author":[{"family":"Fowler","given":"Martin"}</vt:lpwstr>
  </property>
  <property fmtid="{D5CDD505-2E9C-101B-9397-08002B2CF9AE}" pid="261" name="ZOTERO_BREF_cRGqUor6QMBe_12">
    <vt:lpwstr>],"issued":{"date-parts":[["2003"]]}},"locator":"344-347"}],"schema":"https://github.com/citation-style-language/schema/raw/master/csl-citation.json"}</vt:lpwstr>
  </property>
  <property fmtid="{D5CDD505-2E9C-101B-9397-08002B2CF9AE}" pid="262" name="ZOTERO_BREF_cRGqUor6QMBe_2">
    <vt:lpwstr>http://zotero.org/users/4380401/items/EWHNNBFL"],"itemData":{"id":992,"type":"book","title":"Patterns of Enterprise Application Architecture","publisher":"Addison-Wesley Professional","number-of-pages":"558","source":"Google Books","abstract":"The practic</vt:lpwstr>
  </property>
  <property fmtid="{D5CDD505-2E9C-101B-9397-08002B2CF9AE}" pid="263" name="ZOTERO_BREF_cRGqUor6QMBe_3">
    <vt:lpwstr>e of enterprise application development has benefited from the emergence of many new enabling technologies. Multi-tiered object-oriented platforms, such as Java and .NET, have become commonplace. These new tools and technologies are capable of building po</vt:lpwstr>
  </property>
  <property fmtid="{D5CDD505-2E9C-101B-9397-08002B2CF9AE}" pid="264" name="ZOTERO_BREF_cRGqUor6QMBe_4">
    <vt:lpwstr>werful applications, but they are not easily implemented. Common failures in enterprise applications often occur because their developers do not understand the architectural lessons that experienced object developers have learned.     Patterns of Enterpri</vt:lpwstr>
  </property>
  <property fmtid="{D5CDD505-2E9C-101B-9397-08002B2CF9AE}" pid="265" name="ZOTERO_BREF_cRGqUor6QMBe_5">
    <vt:lpwstr>se Application Architecture  is written in direct response to the stiff challenges that face enterprise application developers. The author, noted object-oriented designer Martin Fowler, noticed that despite changes in technology--from Smalltalk to CORBA t</vt:lpwstr>
  </property>
  <property fmtid="{D5CDD505-2E9C-101B-9397-08002B2CF9AE}" pid="266" name="ZOTERO_BREF_cRGqUor6QMBe_6">
    <vt:lpwstr>o Java to .NET--the same basic design ideas can be adapted and applied to solve common problems. With the help of an expert group of contributors, Martin distills over forty recurring solutions into patterns. The result is an indispensable handbook of sol</vt:lpwstr>
  </property>
  <property fmtid="{D5CDD505-2E9C-101B-9397-08002B2CF9AE}" pid="267" name="ZOTERO_BREF_cRGqUor6QMBe_7">
    <vt:lpwstr>utions that are applicable to any enterprise application platform.    This book is actually two books in one. The first section is a short tutorial on developing enterprise applications, which you can read from start to finish to understand the scope of t</vt:lpwstr>
  </property>
  <property fmtid="{D5CDD505-2E9C-101B-9397-08002B2CF9AE}" pid="268" name="ZOTERO_BREF_cRGqUor6QMBe_8">
    <vt:lpwstr>he book's lessons. The next section, the bulk of the book, is a detailed reference to the patterns themselves. Each pattern provides usage and implementation information, as well as detailed code examples in Java or C#. The entire book is also richly illu</vt:lpwstr>
  </property>
  <property fmtid="{D5CDD505-2E9C-101B-9397-08002B2CF9AE}" pid="269" name="ZOTERO_BREF_cRGqUor6QMBe_9">
    <vt:lpwstr>strated with UML diagrams to further explain the concepts.  Armed with this book, you will have the knowledge necessary to make important architectural decisions about building an enterprise application and the proven patterns for use when building them. </vt:lpwstr>
  </property>
  <property fmtid="{D5CDD505-2E9C-101B-9397-08002B2CF9AE}" pid="270" name="ZOTERO_BREF_d66GUOE5koMr_1">
    <vt:lpwstr>ZOTERO_ITEM CSL_CITATION {"citationID":"a1jafuqm3r5","properties":{"formattedCitation":"{\\rtf [8, pp. 1\\uc0\\u8211{}6]}","plainCitation":"[8, pp. 1–6]"},"citationItems":[{"id":1020,"uris":["http://zotero.org/users/4380401/items/YWQ8XBEG"],"uri":["http:/</vt:lpwstr>
  </property>
  <property fmtid="{D5CDD505-2E9C-101B-9397-08002B2CF9AE}" pid="271" name="ZOTERO_BREF_d66GUOE5koMr_2">
    <vt:lpwstr>/zotero.org/users/4380401/items/YWQ8XBEG"],"itemData":{"id":1020,"type":"book","title":"Laravel: Up and Running: A Framework for Building Modern PHP Apps","publisher":"O'Reilly Media, Inc.","number-of-pages":"454","source":"Google Books","abstract":"What </vt:lpwstr>
  </property>
  <property fmtid="{D5CDD505-2E9C-101B-9397-08002B2CF9AE}" pid="272" name="ZOTERO_BREF_d66GUOE5koMr_3">
    <vt:lpwstr>sets Laravel apart from other PHP web frameworks? Speed and simplicity, for starters. This rapid application development framework and its vast ecosystem of tools let you quickly build new sites and applications with clean, readable code. With this practi</vt:lpwstr>
  </property>
  <property fmtid="{D5CDD505-2E9C-101B-9397-08002B2CF9AE}" pid="273" name="ZOTERO_BREF_d66GUOE5koMr_4">
    <vt:lpwstr>cal guide, Matt Stauffer—a leading teacher and developer in the Laravel community—provides the definitive introduction to one of today’s most popular web frameworks.The book’s high-level overview and concrete examples will help experienced PHP web develop</vt:lpwstr>
  </property>
  <property fmtid="{D5CDD505-2E9C-101B-9397-08002B2CF9AE}" pid="274" name="ZOTERO_BREF_d66GUOE5koMr_5">
    <vt:lpwstr>ers get started with Laravel right away. By the time you reach the last page, you should feel comfortable writing an entire application in Laravel from scratch.Dive into several features of this framework, including:Blade, Laravel’s powerful, custom templ</vt:lpwstr>
  </property>
  <property fmtid="{D5CDD505-2E9C-101B-9397-08002B2CF9AE}" pid="275" name="ZOTERO_BREF_d66GUOE5koMr_6">
    <vt:lpwstr>ating toolTools for gathering, validating, normalizing, and filtering user-provided dataLaravel’s Eloquent ORM for working with the application’s databasesThe Illuminate request object, and its role in the application lifecyclePHPUnit, Mockery, and PHPSpe</vt:lpwstr>
  </property>
  <property fmtid="{D5CDD505-2E9C-101B-9397-08002B2CF9AE}" pid="276" name="ZOTERO_BREF_d66GUOE5koMr_7">
    <vt:lpwstr>c for testing your PHP codeLaravel’s tools for writing JSON and RESTful APIsInterfaces for file system access, sessions, cookies, caches, and searchTools for implementing queues, jobs, events, and WebSocket event publishingLaravel’s specialty packages: Sc</vt:lpwstr>
  </property>
  <property fmtid="{D5CDD505-2E9C-101B-9397-08002B2CF9AE}" pid="277" name="ZOTERO_BREF_d66GUOE5koMr_8">
    <vt:lpwstr>out, Passport, Cashier, Echo, Elixir, Valet, and Socialite","ISBN":"978-1-4919-3606-1","shortTitle":"Laravel","language":"en","author":[{"family":"Stauffer","given":"Matt"}],"issued":{"date-parts":[["2016",11,21]]}},"locator":"1-6"}],"schema":"https://git</vt:lpwstr>
  </property>
  <property fmtid="{D5CDD505-2E9C-101B-9397-08002B2CF9AE}" pid="278" name="ZOTERO_BREF_d66GUOE5koMr_9">
    <vt:lpwstr>hub.com/citation-style-language/schema/raw/master/csl-citation.json"}</vt:lpwstr>
  </property>
  <property fmtid="{D5CDD505-2E9C-101B-9397-08002B2CF9AE}" pid="279" name="ZOTERO_BREF_dZS8k2XtK1l5_1">
    <vt:lpwstr>ZOTERO_ITEM CSL_CITATION {"citationID":"a1ckdugfc2d","properties":{"formattedCitation":"[4, p. 1044]","plainCitation":"[4, p. 1044]"},"citationItems":[{"id":1024,"uris":["http://zotero.org/users/4380401/items/I9BQWIMY"],"uri":["http://zotero.org/users/438</vt:lpwstr>
  </property>
  <property fmtid="{D5CDD505-2E9C-101B-9397-08002B2CF9AE}" pid="280" name="ZOTERO_BREF_dZS8k2XtK1l5_2">
    <vt:lpwstr>0401/items/I9BQWIMY"],"itemData":{"id":1024,"type":"book","title":"Building PHP Applications with Symfony, CakePHP, and Zend Framework","publisher":"John Wiley and Sons","number-of-pages":"578","source":"Google Books","abstract":"The first detailed, unbia</vt:lpwstr>
  </property>
  <property fmtid="{D5CDD505-2E9C-101B-9397-08002B2CF9AE}" pid="281" name="ZOTERO_BREF_dZS8k2XtK1l5_3">
    <vt:lpwstr>sed comparison of the three leading PHP frameworks Web developers have been eager for an impartial comparison of leading PHP frameworks so they can make educated decisions about the most effective tool for their needs. This guide uses Symfony, CakePHP, an</vt:lpwstr>
  </property>
  <property fmtid="{D5CDD505-2E9C-101B-9397-08002B2CF9AE}" pid="282" name="ZOTERO_BREF_dZS8k2XtK1l5_4">
    <vt:lpwstr>d Zend Framework to solve key problems, providing source code examples and comparisons for each. It explains the approach and reviews the similarities and differences in the three frameworks, providing reliable information on which to base your decisions.</vt:lpwstr>
  </property>
  <property fmtid="{D5CDD505-2E9C-101B-9397-08002B2CF9AE}" pid="283" name="ZOTERO_BREF_dZS8k2XtK1l5_5">
    <vt:lpwstr>  Symfony, CakePHP, and Zend Framework are considered the leading PHP frameworks; developers need an unbiased comparison to choose which one works best for their individual situations This guide uses each framework to solve the same problems, illustrating</vt:lpwstr>
  </property>
  <property fmtid="{D5CDD505-2E9C-101B-9397-08002B2CF9AE}" pid="284" name="ZOTERO_BREF_dZS8k2XtK1l5_6">
    <vt:lpwstr> the solutions with source code examples and working applications Covers wide range of topics, from installation and configuration to most advanced features like AJAX, web services and automated testing. Includes an appendix of new PHP frameworks, includi</vt:lpwstr>
  </property>
  <property fmtid="{D5CDD505-2E9C-101B-9397-08002B2CF9AE}" pid="285" name="ZOTERO_BREF_dZS8k2XtK1l5_7">
    <vt:lpwstr>ng CodeIgniter, Lithium, and Agavi Bestselling PHP author Elizabeth Naramore serves as technical editor  Comparison of PHP Web Frameworks provides the impartial, side-by-side comparison that developers have been looking for.","ISBN":"978-1-118-06792-5","n</vt:lpwstr>
  </property>
  <property fmtid="{D5CDD505-2E9C-101B-9397-08002B2CF9AE}" pid="286" name="ZOTERO_BREF_dZS8k2XtK1l5_8">
    <vt:lpwstr>ote":"Google-Books-ID: gTEl2mWGNtAC","language":"en","author":[{"family":"Porebski","given":"Bartosz"},{"family":"Przystalski","given":"Karol"},{"family":"Nowak","given":"Leszek"}],"issued":{"date-parts":[["2011",2,17]]}},"locator":"1044"}],"schema":"http</vt:lpwstr>
  </property>
  <property fmtid="{D5CDD505-2E9C-101B-9397-08002B2CF9AE}" pid="287" name="ZOTERO_BREF_dZS8k2XtK1l5_9">
    <vt:lpwstr>s://github.com/citation-style-language/schema/raw/master/csl-citation.json"}</vt:lpwstr>
  </property>
  <property fmtid="{D5CDD505-2E9C-101B-9397-08002B2CF9AE}" pid="288" name="ZOTERO_BREF_eT0j1XJkEGVs_1">
    <vt:lpwstr>ZOTERO_ITEM CSL_CITATION {"citationID":"a1v0svqc3vq","properties":{"formattedCitation":"{\\rtf [1, pp. 333\\uc0\\u8211{}335]}","plainCitation":"[1, pp. 333–335]"},"citationItems":[{"id":992,"uris":["http://zotero.org/users/4380401/items/EWHNNBFL"],"uri":[</vt:lpwstr>
  </property>
  <property fmtid="{D5CDD505-2E9C-101B-9397-08002B2CF9AE}" pid="289" name="ZOTERO_BREF_eT0j1XJkEGVs_10">
    <vt:lpwstr>    The topics covered include  · Dividing an enterprise application into layers  · The major approaches to organizing business logic  · An in-depth treatment of mapping between objects and relational databases  · Using Model-View-Controller to organize a</vt:lpwstr>
  </property>
  <property fmtid="{D5CDD505-2E9C-101B-9397-08002B2CF9AE}" pid="290" name="ZOTERO_BREF_eT0j1XJkEGVs_11">
    <vt:lpwstr> Web presentation  · Handling concurrency for data that spans multiple transactions  · Designing distributed object interfaces","ISBN":"978-0-321-12742-6","note":"Google-Books-ID: Jl5rkQnbfAIC","language":"en","author":[{"family":"Fowler","given":"Martin"</vt:lpwstr>
  </property>
  <property fmtid="{D5CDD505-2E9C-101B-9397-08002B2CF9AE}" pid="291" name="ZOTERO_BREF_eT0j1XJkEGVs_12">
    <vt:lpwstr>}],"issued":{"date-parts":[["2003"]]}},"locator":"333-335"}],"schema":"https://github.com/citation-style-language/schema/raw/master/csl-citation.json"}</vt:lpwstr>
  </property>
  <property fmtid="{D5CDD505-2E9C-101B-9397-08002B2CF9AE}" pid="292" name="ZOTERO_BREF_eT0j1XJkEGVs_2">
    <vt:lpwstr>"http://zotero.org/users/4380401/items/EWHNNBFL"],"itemData":{"id":992,"type":"book","title":"Patterns of Enterprise Application Architecture","publisher":"Addison-Wesley Professional","number-of-pages":"558","source":"Google Books","abstract":"The practi</vt:lpwstr>
  </property>
  <property fmtid="{D5CDD505-2E9C-101B-9397-08002B2CF9AE}" pid="293" name="ZOTERO_BREF_eT0j1XJkEGVs_3">
    <vt:lpwstr>ce of enterprise application development has benefited from the emergence of many new enabling technologies. Multi-tiered object-oriented platforms, such as Java and .NET, have become commonplace. These new tools and technologies are capable of building p</vt:lpwstr>
  </property>
  <property fmtid="{D5CDD505-2E9C-101B-9397-08002B2CF9AE}" pid="294" name="ZOTERO_BREF_eT0j1XJkEGVs_4">
    <vt:lpwstr>owerful applications, but they are not easily implemented. Common failures in enterprise applications often occur because their developers do not understand the architectural lessons that experienced object developers have learned.     Patterns of Enterpr</vt:lpwstr>
  </property>
  <property fmtid="{D5CDD505-2E9C-101B-9397-08002B2CF9AE}" pid="295" name="ZOTERO_BREF_eT0j1XJkEGVs_5">
    <vt:lpwstr>ise Application Architecture  is written in direct response to the stiff challenges that face enterprise application developers. The author, noted object-oriented designer Martin Fowler, noticed that despite changes in technology--from Smalltalk to CORBA </vt:lpwstr>
  </property>
  <property fmtid="{D5CDD505-2E9C-101B-9397-08002B2CF9AE}" pid="296" name="ZOTERO_BREF_eT0j1XJkEGVs_6">
    <vt:lpwstr>to Java to .NET--the same basic design ideas can be adapted and applied to solve common problems. With the help of an expert group of contributors, Martin distills over forty recurring solutions into patterns. The result is an indispensable handbook of so</vt:lpwstr>
  </property>
  <property fmtid="{D5CDD505-2E9C-101B-9397-08002B2CF9AE}" pid="297" name="ZOTERO_BREF_eT0j1XJkEGVs_7">
    <vt:lpwstr>lutions that are applicable to any enterprise application platform.    This book is actually two books in one. The first section is a short tutorial on developing enterprise applications, which you can read from start to finish to understand the scope of </vt:lpwstr>
  </property>
  <property fmtid="{D5CDD505-2E9C-101B-9397-08002B2CF9AE}" pid="298" name="ZOTERO_BREF_eT0j1XJkEGVs_8">
    <vt:lpwstr>the book's lessons. The next section, the bulk of the book, is a detailed reference to the patterns themselves. Each pattern provides usage and implementation information, as well as detailed code examples in Java or C#. The entire book is also richly ill</vt:lpwstr>
  </property>
  <property fmtid="{D5CDD505-2E9C-101B-9397-08002B2CF9AE}" pid="299" name="ZOTERO_BREF_eT0j1XJkEGVs_9">
    <vt:lpwstr>ustrated with UML diagrams to further explain the concepts.  Armed with this book, you will have the knowledge necessary to make important architectural decisions about building an enterprise application and the proven patterns for use when building them.</vt:lpwstr>
  </property>
  <property fmtid="{D5CDD505-2E9C-101B-9397-08002B2CF9AE}" pid="300" name="ZOTERO_BREF_fL0oPlWavZ2e_1">
    <vt:lpwstr>ZOTERO_ITEM CSL_CITATION {"citationID":"aj09bjjvqn","properties":{"formattedCitation":"{\\rtf [8, pp. 1\\uc0\\u8211{}6]}","plainCitation":"[8, pp. 1–6]"},"citationItems":[{"id":1020,"uris":["http://zotero.org/users/4380401/items/YWQ8XBEG"],"uri":["http://</vt:lpwstr>
  </property>
  <property fmtid="{D5CDD505-2E9C-101B-9397-08002B2CF9AE}" pid="301" name="ZOTERO_BREF_fL0oPlWavZ2e_2">
    <vt:lpwstr>zotero.org/users/4380401/items/YWQ8XBEG"],"itemData":{"id":1020,"type":"book","title":"Laravel: Up and Running: A Framework for Building Modern PHP Apps","publisher":"O'Reilly Media, Inc.","number-of-pages":"454","source":"Google Books","abstract":"What s</vt:lpwstr>
  </property>
  <property fmtid="{D5CDD505-2E9C-101B-9397-08002B2CF9AE}" pid="302" name="ZOTERO_BREF_fL0oPlWavZ2e_3">
    <vt:lpwstr>ets Laravel apart from other PHP web frameworks? Speed and simplicity, for starters. This rapid application development framework and its vast ecosystem of tools let you quickly build new sites and applications with clean, readable code. With this practic</vt:lpwstr>
  </property>
  <property fmtid="{D5CDD505-2E9C-101B-9397-08002B2CF9AE}" pid="303" name="ZOTERO_BREF_fL0oPlWavZ2e_4">
    <vt:lpwstr>al guide, Matt Stauffer—a leading teacher and developer in the Laravel community—provides the definitive introduction to one of today’s most popular web frameworks.The book’s high-level overview and concrete examples will help experienced PHP web develope</vt:lpwstr>
  </property>
  <property fmtid="{D5CDD505-2E9C-101B-9397-08002B2CF9AE}" pid="304" name="ZOTERO_BREF_fL0oPlWavZ2e_5">
    <vt:lpwstr>rs get started with Laravel right away. By the time you reach the last page, you should feel comfortable writing an entire application in Laravel from scratch.Dive into several features of this framework, including:Blade, Laravel’s powerful, custom templa</vt:lpwstr>
  </property>
  <property fmtid="{D5CDD505-2E9C-101B-9397-08002B2CF9AE}" pid="305" name="ZOTERO_BREF_fL0oPlWavZ2e_6">
    <vt:lpwstr>ting toolTools for gathering, validating, normalizing, and filtering user-provided dataLaravel’s Eloquent ORM for working with the application’s databasesThe Illuminate request object, and its role in the application lifecyclePHPUnit, Mockery, and PHPSpec</vt:lpwstr>
  </property>
  <property fmtid="{D5CDD505-2E9C-101B-9397-08002B2CF9AE}" pid="306" name="ZOTERO_BREF_fL0oPlWavZ2e_7">
    <vt:lpwstr> for testing your PHP codeLaravel’s tools for writing JSON and RESTful APIsInterfaces for file system access, sessions, cookies, caches, and searchTools for implementing queues, jobs, events, and WebSocket event publishingLaravel’s specialty packages: Sco</vt:lpwstr>
  </property>
  <property fmtid="{D5CDD505-2E9C-101B-9397-08002B2CF9AE}" pid="307" name="ZOTERO_BREF_fL0oPlWavZ2e_8">
    <vt:lpwstr>ut, Passport, Cashier, Echo, Elixir, Valet, and Socialite","ISBN":"978-1-4919-3606-1","shortTitle":"Laravel","language":"en","author":[{"family":"Stauffer","given":"Matt"}],"issued":{"date-parts":[["2016",11,21]]}},"locator":"1-6"}],"schema":"https://gith</vt:lpwstr>
  </property>
  <property fmtid="{D5CDD505-2E9C-101B-9397-08002B2CF9AE}" pid="308" name="ZOTERO_BREF_fL0oPlWavZ2e_9">
    <vt:lpwstr>ub.com/citation-style-language/schema/raw/master/csl-citation.json"}</vt:lpwstr>
  </property>
  <property fmtid="{D5CDD505-2E9C-101B-9397-08002B2CF9AE}" pid="309" name="ZOTERO_BREF_hi7Y2wLQwEIx_1">
    <vt:lpwstr>ZOTERO_ITEM CSL_CITATION {"citationID":"avohkkg306","properties":{"formattedCitation":"[4, p. 1044]","plainCitation":"[4, p. 1044]"},"citationItems":[{"id":1024,"uris":["http://zotero.org/users/4380401/items/I9BQWIMY"],"uri":["http://zotero.org/users/4380</vt:lpwstr>
  </property>
  <property fmtid="{D5CDD505-2E9C-101B-9397-08002B2CF9AE}" pid="310" name="ZOTERO_BREF_hi7Y2wLQwEIx_2">
    <vt:lpwstr>401/items/I9BQWIMY"],"itemData":{"id":1024,"type":"book","title":"Building PHP Applications with Symfony, CakePHP, and Zend Framework","publisher":"John Wiley and Sons","number-of-pages":"578","source":"Google Books","abstract":"The first detailed, unbias</vt:lpwstr>
  </property>
  <property fmtid="{D5CDD505-2E9C-101B-9397-08002B2CF9AE}" pid="311" name="ZOTERO_BREF_hi7Y2wLQwEIx_3">
    <vt:lpwstr>ed comparison of the three leading PHP frameworks Web developers have been eager for an impartial comparison of leading PHP frameworks so they can make educated decisions about the most effective tool for their needs. This guide uses Symfony, CakePHP, and</vt:lpwstr>
  </property>
  <property fmtid="{D5CDD505-2E9C-101B-9397-08002B2CF9AE}" pid="312" name="ZOTERO_BREF_hi7Y2wLQwEIx_4">
    <vt:lpwstr> Zend Framework to solve key problems, providing source code examples and comparisons for each. It explains the approach and reviews the similarities and differences in the three frameworks, providing reliable information on which to base your decisions. </vt:lpwstr>
  </property>
  <property fmtid="{D5CDD505-2E9C-101B-9397-08002B2CF9AE}" pid="313" name="ZOTERO_BREF_hi7Y2wLQwEIx_5">
    <vt:lpwstr> Symfony, CakePHP, and Zend Framework are considered the leading PHP frameworks; developers need an unbiased comparison to choose which one works best for their individual situations This guide uses each framework to solve the same problems, illustrating </vt:lpwstr>
  </property>
  <property fmtid="{D5CDD505-2E9C-101B-9397-08002B2CF9AE}" pid="314" name="ZOTERO_BREF_hi7Y2wLQwEIx_6">
    <vt:lpwstr>the solutions with source code examples and working applications Covers wide range of topics, from installation and configuration to most advanced features like AJAX, web services and automated testing. Includes an appendix of new PHP frameworks, includin</vt:lpwstr>
  </property>
  <property fmtid="{D5CDD505-2E9C-101B-9397-08002B2CF9AE}" pid="315" name="ZOTERO_BREF_hi7Y2wLQwEIx_7">
    <vt:lpwstr>g CodeIgniter, Lithium, and Agavi Bestselling PHP author Elizabeth Naramore serves as technical editor  Comparison of PHP Web Frameworks provides the impartial, side-by-side comparison that developers have been looking for.","ISBN":"978-1-118-06792-5","no</vt:lpwstr>
  </property>
  <property fmtid="{D5CDD505-2E9C-101B-9397-08002B2CF9AE}" pid="316" name="ZOTERO_BREF_hi7Y2wLQwEIx_8">
    <vt:lpwstr>te":"Google-Books-ID: gTEl2mWGNtAC","language":"en","author":[{"family":"Porebski","given":"Bartosz"},{"family":"Przystalski","given":"Karol"},{"family":"Nowak","given":"Leszek"}],"issued":{"date-parts":[["2011",2,17]]}},"locator":"1044"}],"schema":"https</vt:lpwstr>
  </property>
  <property fmtid="{D5CDD505-2E9C-101B-9397-08002B2CF9AE}" pid="317" name="ZOTERO_BREF_hi7Y2wLQwEIx_9">
    <vt:lpwstr>://github.com/citation-style-language/schema/raw/master/csl-citation.json"}</vt:lpwstr>
  </property>
  <property fmtid="{D5CDD505-2E9C-101B-9397-08002B2CF9AE}" pid="318" name="ZOTERO_BREF_hodQTC3b5Lkv_1">
    <vt:lpwstr>ZOTERO_ITEM CSL_CITATION {"citationID":"a2jnmckutjn","properties":{"formattedCitation":"[7]","plainCitation":"[7]","dontUpdate":true},"citationItems":[{"id":1276,"uris":["http://zotero.org/users/4380401/items/X63NADHY"],"uri":["http://zotero.org/users/438</vt:lpwstr>
  </property>
  <property fmtid="{D5CDD505-2E9C-101B-9397-08002B2CF9AE}" pid="319" name="ZOTERO_BREF_hodQTC3b5Lkv_10">
    <vt:lpwstr>ma":"https://github.com/citation-style-language/schema/raw/master/csl-citation.json"}</vt:lpwstr>
  </property>
  <property fmtid="{D5CDD505-2E9C-101B-9397-08002B2CF9AE}" pid="320" name="ZOTERO_BREF_hodQTC3b5Lkv_2">
    <vt:lpwstr>0401/items/X63NADHY"],"itemData":{"id":1276,"type":"thesis","title":"Comparing Performance of Plain PHP and Four of Its Popular Frameworks","source":"librarycatalogue.uwtsd.ac.uk","abstract":"The objective of this study is to evaluate performance of four </vt:lpwstr>
  </property>
  <property fmtid="{D5CDD505-2E9C-101B-9397-08002B2CF9AE}" pid="321" name="ZOTERO_BREF_hodQTC3b5Lkv_3">
    <vt:lpwstr>popular PHP frameworks Laravel, Symfony, CodeIgniter and Phalcon together with the plain PHP. The decision of making this study was based on the fact that there is a lack of comparison tests between the most popular PHP frameworks. Visiting the official w</vt:lpwstr>
  </property>
  <property fmtid="{D5CDD505-2E9C-101B-9397-08002B2CF9AE}" pid="322" name="ZOTERO_BREF_hodQTC3b5Lkv_4">
    <vt:lpwstr>ebsites of these frameworks, the first thing to notice is the slogans that have been made by the core teams. The majority of these slogans contain quality attributes like speed and high performance. As a developer looking for performance in your next proj</vt:lpwstr>
  </property>
  <property fmtid="{D5CDD505-2E9C-101B-9397-08002B2CF9AE}" pid="323" name="ZOTERO_BREF_hodQTC3b5Lkv_5">
    <vt:lpwstr>ect, choosing the right PHP framework by these slogans is not that easy. Therefor, the performance of these frameworks is put to the test. And to do that, three experiments are conducted in which five functionally equivalent PHP applications are developed</vt:lpwstr>
  </property>
  <property fmtid="{D5CDD505-2E9C-101B-9397-08002B2CF9AE}" pid="324" name="ZOTERO_BREF_hodQTC3b5Lkv_6">
    <vt:lpwstr> and used as targets. One version of these applications represents the plain PHP and the other four represent the four mentioned frameworks. The experiments are conducted in two sessions. The first session deals with the execution time and the stack trace</vt:lpwstr>
  </property>
  <property fmtid="{D5CDD505-2E9C-101B-9397-08002B2CF9AE}" pid="325" name="ZOTERO_BREF_hodQTC3b5Lkv_7">
    <vt:lpwstr> measurements while the second one is covering the measurement of the memory usage consumption. The result outcome of these experiments has been analyzed and interpreted in order to expose the performance of the targeted frameworks. The experiment results</vt:lpwstr>
  </property>
  <property fmtid="{D5CDD505-2E9C-101B-9397-08002B2CF9AE}" pid="326" name="ZOTERO_BREF_hodQTC3b5Lkv_8">
    <vt:lpwstr> prove that the targeted frameworks perform differently compared with each other and the PHP stack. Plain PHP and Phalcon are performing well while the other three frameworks have both mediocre and low performance.","URL":"http://lnu.diva-portal.org/smash</vt:lpwstr>
  </property>
  <property fmtid="{D5CDD505-2E9C-101B-9397-08002B2CF9AE}" pid="327" name="ZOTERO_BREF_hodQTC3b5Lkv_9">
    <vt:lpwstr>/get/diva2:846121/FULLTEXT01.pdf","language":"eng","author":[{"family":"Samra","given":"Jone"},{"family":"Hagelbäck","given":"Johan"},{"family":"Pllana","given":"Sabri"}],"issued":{"date-parts":[["2015"]]},"accessed":{"date-parts":[["2018",2,9]]}}}],"sche</vt:lpwstr>
  </property>
  <property fmtid="{D5CDD505-2E9C-101B-9397-08002B2CF9AE}" pid="328" name="ZOTERO_BREF_iX9VIfnszAZh_1">
    <vt:lpwstr>ZOTERO_ITEM CSL_CITATION {"citationID":"aks5t0rnuf","properties":{"formattedCitation":"{\\rtf [2, pp. 49\\uc0\\u8211{}50]}","plainCitation":"[2, pp. 49–50]","dontUpdate":true},"citationItems":[{"id":1024,"uris":["http://zotero.org/users/4380401/items/I9BQ</vt:lpwstr>
  </property>
  <property fmtid="{D5CDD505-2E9C-101B-9397-08002B2CF9AE}" pid="329" name="ZOTERO_BREF_iX9VIfnszAZh_2">
    <vt:lpwstr>WIMY"],"uri":["http://zotero.org/users/4380401/items/I9BQWIMY"],"itemData":{"id":1024,"type":"book","title":"Building PHP Applications with Symfony, CakePHP, and Zend Framework","publisher":"John Wiley and Sons","number-of-pages":"578","source":"Google Bo</vt:lpwstr>
  </property>
  <property fmtid="{D5CDD505-2E9C-101B-9397-08002B2CF9AE}" pid="330" name="ZOTERO_BREF_iX9VIfnszAZh_3">
    <vt:lpwstr>oks","abstract":"The first detailed, unbiased comparison of the three leading PHP frameworks Web developers have been eager for an impartial comparison of leading PHP frameworks so they can make educated decisions about the most effective tool for their n</vt:lpwstr>
  </property>
  <property fmtid="{D5CDD505-2E9C-101B-9397-08002B2CF9AE}" pid="331" name="ZOTERO_BREF_iX9VIfnszAZh_4">
    <vt:lpwstr>eeds. This guide uses Symfony, CakePHP, and Zend Framework to solve key problems, providing source code examples and comparisons for each. It explains the approach and reviews the similarities and differences in the three frameworks, providing reliable in</vt:lpwstr>
  </property>
  <property fmtid="{D5CDD505-2E9C-101B-9397-08002B2CF9AE}" pid="332" name="ZOTERO_BREF_iX9VIfnszAZh_5">
    <vt:lpwstr>formation on which to base your decisions.  Symfony, CakePHP, and Zend Framework are considered the leading PHP frameworks; developers need an unbiased comparison to choose which one works best for their individual situations This guide uses each framewor</vt:lpwstr>
  </property>
  <property fmtid="{D5CDD505-2E9C-101B-9397-08002B2CF9AE}" pid="333" name="ZOTERO_BREF_iX9VIfnszAZh_6">
    <vt:lpwstr>k to solve the same problems, illustrating the solutions with source code examples and working applications Covers wide range of topics, from installation and configuration to most advanced features like AJAX, web services and automated testing. Includes </vt:lpwstr>
  </property>
  <property fmtid="{D5CDD505-2E9C-101B-9397-08002B2CF9AE}" pid="334" name="ZOTERO_BREF_iX9VIfnszAZh_7">
    <vt:lpwstr>an appendix of new PHP frameworks, including CodeIgniter, Lithium, and Agavi Bestselling PHP author Elizabeth Naramore serves as technical editor  Comparison of PHP Web Frameworks provides the impartial, side-by-side comparison that developers have been l</vt:lpwstr>
  </property>
  <property fmtid="{D5CDD505-2E9C-101B-9397-08002B2CF9AE}" pid="335" name="ZOTERO_BREF_iX9VIfnszAZh_8">
    <vt:lpwstr>ooking for.","ISBN":"978-1-118-06792-5","note":"Google-Books-ID: gTEl2mWGNtAC","language":"en","author":[{"family":"Porebski","given":"Bartosz"},{"family":"Przystalski","given":"Karol"},{"family":"Nowak","given":"Leszek"}],"issued":{"date-parts":[["2011",</vt:lpwstr>
  </property>
  <property fmtid="{D5CDD505-2E9C-101B-9397-08002B2CF9AE}" pid="336" name="ZOTERO_BREF_iX9VIfnszAZh_9">
    <vt:lpwstr>2,17]]}},"locator":"49-50"}],"schema":"https://github.com/citation-style-language/schema/raw/master/csl-citation.json"}</vt:lpwstr>
  </property>
  <property fmtid="{D5CDD505-2E9C-101B-9397-08002B2CF9AE}" pid="337" name="ZOTERO_BREF_inOfG3Z9UR2f_1">
    <vt:lpwstr>ZOTERO_ITEM CSL_CITATION {"citationID":"a2djr5pgbat","properties":{"formattedCitation":"[5, p. 37]","plainCitation":"[5, p. 37]"},"citationItems":[{"id":918,"uris":["http://zotero.org/users/4380401/items/TLYUGAKQ"],"uri":["http://zotero.org/users/4380401/</vt:lpwstr>
  </property>
  <property fmtid="{D5CDD505-2E9C-101B-9397-08002B2CF9AE}" pid="338" name="ZOTERO_BREF_inOfG3Z9UR2f_10">
    <vt:lpwstr>eing at the heart of all modular PHP code, you will learn about the GoF design patterns and how to apply them. You will see how to write code that is easy to maintain and extend over time with the help of the SOLID design principles.Throughout the rest of</vt:lpwstr>
  </property>
  <property fmtid="{D5CDD505-2E9C-101B-9397-08002B2CF9AE}" pid="339" name="ZOTERO_BREF_inOfG3Z9UR2f_11">
    <vt:lpwstr> the book, you will build different working modules of a modern web shop application using the Symfony framework, which will give you a deep understanding of modular application development using PHP 7.Style and approachThis book is for intermediate-level</vt:lpwstr>
  </property>
  <property fmtid="{D5CDD505-2E9C-101B-9397-08002B2CF9AE}" pid="340" name="ZOTERO_BREF_inOfG3Z9UR2f_12">
    <vt:lpwstr> PHP developers with little to no knowledge of modular programming who want to understand design patterns and principles in order to better utilize the existing frameworks for modular application development.","ISBN":"978-1-78646-146-9","note":"Google-Boo</vt:lpwstr>
  </property>
  <property fmtid="{D5CDD505-2E9C-101B-9397-08002B2CF9AE}" pid="341" name="ZOTERO_BREF_inOfG3Z9UR2f_13">
    <vt:lpwstr>ks-ID: ZYZcDgAAQBAJ","language":"en","author":[{"family":"Ajzele","given":"Branko"}],"issued":{"date-parts":[["2016",9,9]]}},"locator":"37"}],"schema":"https://github.com/citation-style-language/schema/raw/master/csl-citation.json"}</vt:lpwstr>
  </property>
  <property fmtid="{D5CDD505-2E9C-101B-9397-08002B2CF9AE}" pid="342" name="ZOTERO_BREF_inOfG3Z9UR2f_2">
    <vt:lpwstr>items/TLYUGAKQ"],"itemData":{"id":918,"type":"book","title":"Modular Programming with PHP 7","publisher":"Packt Publishing Ltd","number-of-pages":"332","source":"Google Books","abstract":"Utilize the power of modular programming to improve code readabilit</vt:lpwstr>
  </property>
  <property fmtid="{D5CDD505-2E9C-101B-9397-08002B2CF9AE}" pid="343" name="ZOTERO_BREF_inOfG3Z9UR2f_3">
    <vt:lpwstr>y, maintainability, and testabilityAbout This BookThis book demonstrates code reusability and distributed development to get high speed, maintainable, and fast applicationsIt illustrates the development of a complete modular application developed using PH</vt:lpwstr>
  </property>
  <property fmtid="{D5CDD505-2E9C-101B-9397-08002B2CF9AE}" pid="344" name="ZOTERO_BREF_inOfG3Z9UR2f_4">
    <vt:lpwstr>P7 in detailThis book provides a high-level overview of the Symfony framework, a set of tools and a development methodology that are needed to build a modular web shop applicationWho This Book Is ForThis step-by-step guide is divided into two sections. Th</vt:lpwstr>
  </property>
  <property fmtid="{D5CDD505-2E9C-101B-9397-08002B2CF9AE}" pid="345" name="ZOTERO_BREF_inOfG3Z9UR2f_5">
    <vt:lpwstr>e first section explores all the fundamentals of modular design technique with respect to PHP 7. The latter section demonstrates the practical development of individual modules of a web shop application.What You Will LearnDiscover the new features of PHP </vt:lpwstr>
  </property>
  <property fmtid="{D5CDD505-2E9C-101B-9397-08002B2CF9AE}" pid="346" name="ZOTERO_BREF_inOfG3Z9UR2f_6">
    <vt:lpwstr>7 that are relevant to modular application developmentWrite manageable code based on the GoF design patterns and SOLID principlesDefine the application requirements of a working modular applicationExplore the ins and outs of the Symfony frameworkBuild a s</vt:lpwstr>
  </property>
  <property fmtid="{D5CDD505-2E9C-101B-9397-08002B2CF9AE}" pid="347" name="ZOTERO_BREF_inOfG3Z9UR2f_7">
    <vt:lpwstr>et of modules based on the Symfony framework that comprise a simple web shop appUse core modules to set the structure and dependencies for other modules to useSet up entities that are relevant to the module functionality and see how to manage these entiti</vt:lpwstr>
  </property>
  <property fmtid="{D5CDD505-2E9C-101B-9397-08002B2CF9AE}" pid="348" name="ZOTERO_BREF_inOfG3Z9UR2f_8">
    <vt:lpwstr>esIn DetailModular design techniques help you build readable, manageable, reusable, and more efficient codes. PHP 7, which is a popular open source scripting language, is used to build modular functions for your software. With this book, you will gain a d</vt:lpwstr>
  </property>
  <property fmtid="{D5CDD505-2E9C-101B-9397-08002B2CF9AE}" pid="349" name="ZOTERO_BREF_inOfG3Z9UR2f_9">
    <vt:lpwstr>eep insight into the modular programming paradigm and how to achieve modularity in your PHP code.We start with a brief introduction to the new features of PHP 7, some of which open a door to new concepts used in modular development. With design patterns b</vt:lpwstr>
  </property>
  <property fmtid="{D5CDD505-2E9C-101B-9397-08002B2CF9AE}" pid="350" name="ZOTERO_BREF_jF4aPGMQj9jQ_1">
    <vt:lpwstr>ZOTERO_ITEM CSL_CITATION {"citationID":"a1e5j664n1c","properties":{"formattedCitation":"[4, p. 1043]","plainCitation":"[4, p. 1043]"},"citationItems":[{"id":1024,"uris":["http://zotero.org/users/4380401/items/I9BQWIMY"],"uri":["http://zotero.org/users/438</vt:lpwstr>
  </property>
  <property fmtid="{D5CDD505-2E9C-101B-9397-08002B2CF9AE}" pid="351" name="ZOTERO_BREF_jF4aPGMQj9jQ_2">
    <vt:lpwstr>0401/items/I9BQWIMY"],"itemData":{"id":1024,"type":"book","title":"Building PHP Applications with Symfony, CakePHP, and Zend Framework","publisher":"John Wiley and Sons","number-of-pages":"578","source":"Google Books","abstract":"The first detailed, unbia</vt:lpwstr>
  </property>
  <property fmtid="{D5CDD505-2E9C-101B-9397-08002B2CF9AE}" pid="352" name="ZOTERO_BREF_jF4aPGMQj9jQ_3">
    <vt:lpwstr>sed comparison of the three leading PHP frameworks Web developers have been eager for an impartial comparison of leading PHP frameworks so they can make educated decisions about the most effective tool for their needs. This guide uses Symfony, CakePHP, an</vt:lpwstr>
  </property>
  <property fmtid="{D5CDD505-2E9C-101B-9397-08002B2CF9AE}" pid="353" name="ZOTERO_BREF_jF4aPGMQj9jQ_4">
    <vt:lpwstr>d Zend Framework to solve key problems, providing source code examples and comparisons for each. It explains the approach and reviews the similarities and differences in the three frameworks, providing reliable information on which to base your decisions.</vt:lpwstr>
  </property>
  <property fmtid="{D5CDD505-2E9C-101B-9397-08002B2CF9AE}" pid="354" name="ZOTERO_BREF_jF4aPGMQj9jQ_5">
    <vt:lpwstr>  Symfony, CakePHP, and Zend Framework are considered the leading PHP frameworks; developers need an unbiased comparison to choose which one works best for their individual situations This guide uses each framework to solve the same problems, illustrating</vt:lpwstr>
  </property>
  <property fmtid="{D5CDD505-2E9C-101B-9397-08002B2CF9AE}" pid="355" name="ZOTERO_BREF_jF4aPGMQj9jQ_6">
    <vt:lpwstr> the solutions with source code examples and working applications Covers wide range of topics, from installation and configuration to most advanced features like AJAX, web services and automated testing. Includes an appendix of new PHP frameworks, includi</vt:lpwstr>
  </property>
  <property fmtid="{D5CDD505-2E9C-101B-9397-08002B2CF9AE}" pid="356" name="ZOTERO_BREF_jF4aPGMQj9jQ_7">
    <vt:lpwstr>ng CodeIgniter, Lithium, and Agavi Bestselling PHP author Elizabeth Naramore serves as technical editor  Comparison of PHP Web Frameworks provides the impartial, side-by-side comparison that developers have been looking for.","ISBN":"978-1-118-06792-5","n</vt:lpwstr>
  </property>
  <property fmtid="{D5CDD505-2E9C-101B-9397-08002B2CF9AE}" pid="357" name="ZOTERO_BREF_jF4aPGMQj9jQ_8">
    <vt:lpwstr>ote":"Google-Books-ID: gTEl2mWGNtAC","language":"en","author":[{"family":"Porebski","given":"Bartosz"},{"family":"Przystalski","given":"Karol"},{"family":"Nowak","given":"Leszek"}],"issued":{"date-parts":[["2011",2,17]]}},"locator":"1043"}],"schema":"http</vt:lpwstr>
  </property>
  <property fmtid="{D5CDD505-2E9C-101B-9397-08002B2CF9AE}" pid="358" name="ZOTERO_BREF_jF4aPGMQj9jQ_9">
    <vt:lpwstr>s://github.com/citation-style-language/schema/raw/master/csl-citation.json"}</vt:lpwstr>
  </property>
  <property fmtid="{D5CDD505-2E9C-101B-9397-08002B2CF9AE}" pid="359" name="ZOTERO_BREF_n83YRf7i26uQ_1">
    <vt:lpwstr>ZOTERO_ITEM CSL_CITATION {"citationID":"a85sujn6qh","properties":{"formattedCitation":"{\\rtf [1, pp. 333\\uc0\\u8211{}343]}","plainCitation":"[1, pp. 333–343]"},"citationItems":[{"id":992,"uris":["http://zotero.org/users/4380401/items/EWHNNBFL"],"uri":["</vt:lpwstr>
  </property>
  <property fmtid="{D5CDD505-2E9C-101B-9397-08002B2CF9AE}" pid="360" name="ZOTERO_BREF_n83YRf7i26uQ_10">
    <vt:lpwstr>   The topics covered include  · Dividing an enterprise application into layers  · The major approaches to organizing business logic  · An in-depth treatment of mapping between objects and relational databases  · Using Model-View-Controller to organize a </vt:lpwstr>
  </property>
  <property fmtid="{D5CDD505-2E9C-101B-9397-08002B2CF9AE}" pid="361" name="ZOTERO_BREF_n83YRf7i26uQ_11">
    <vt:lpwstr>Web presentation  · Handling concurrency for data that spans multiple transactions  · Designing distributed object interfaces","ISBN":"978-0-321-12742-6","note":"Google-Books-ID: Jl5rkQnbfAIC","language":"en","author":[{"family":"Fowler","given":"Martin"}</vt:lpwstr>
  </property>
  <property fmtid="{D5CDD505-2E9C-101B-9397-08002B2CF9AE}" pid="362" name="ZOTERO_BREF_n83YRf7i26uQ_12">
    <vt:lpwstr>],"issued":{"date-parts":[["2003"]]}},"locator":"333-343"}],"schema":"https://github.com/citation-style-language/schema/raw/master/csl-citation.json"}</vt:lpwstr>
  </property>
  <property fmtid="{D5CDD505-2E9C-101B-9397-08002B2CF9AE}" pid="363" name="ZOTERO_BREF_n83YRf7i26uQ_2">
    <vt:lpwstr>http://zotero.org/users/4380401/items/EWHNNBFL"],"itemData":{"id":992,"type":"book","title":"Patterns of Enterprise Application Architecture","publisher":"Addison-Wesley Professional","number-of-pages":"558","source":"Google Books","abstract":"The practic</vt:lpwstr>
  </property>
  <property fmtid="{D5CDD505-2E9C-101B-9397-08002B2CF9AE}" pid="364" name="ZOTERO_BREF_n83YRf7i26uQ_3">
    <vt:lpwstr>e of enterprise application development has benefited from the emergence of many new enabling technologies. Multi-tiered object-oriented platforms, such as Java and .NET, have become commonplace. These new tools and technologies are capable of building po</vt:lpwstr>
  </property>
  <property fmtid="{D5CDD505-2E9C-101B-9397-08002B2CF9AE}" pid="365" name="ZOTERO_BREF_n83YRf7i26uQ_4">
    <vt:lpwstr>werful applications, but they are not easily implemented. Common failures in enterprise applications often occur because their developers do not understand the architectural lessons that experienced object developers have learned.     Patterns of Enterpri</vt:lpwstr>
  </property>
  <property fmtid="{D5CDD505-2E9C-101B-9397-08002B2CF9AE}" pid="366" name="ZOTERO_BREF_n83YRf7i26uQ_5">
    <vt:lpwstr>se Application Architecture  is written in direct response to the stiff challenges that face enterprise application developers. The author, noted object-oriented designer Martin Fowler, noticed that despite changes in technology--from Smalltalk to CORBA t</vt:lpwstr>
  </property>
  <property fmtid="{D5CDD505-2E9C-101B-9397-08002B2CF9AE}" pid="367" name="ZOTERO_BREF_n83YRf7i26uQ_6">
    <vt:lpwstr>o Java to .NET--the same basic design ideas can be adapted and applied to solve common problems. With the help of an expert group of contributors, Martin distills over forty recurring solutions into patterns. The result is an indispensable handbook of sol</vt:lpwstr>
  </property>
  <property fmtid="{D5CDD505-2E9C-101B-9397-08002B2CF9AE}" pid="368" name="ZOTERO_BREF_n83YRf7i26uQ_7">
    <vt:lpwstr>utions that are applicable to any enterprise application platform.    This book is actually two books in one. The first section is a short tutorial on developing enterprise applications, which you can read from start to finish to understand the scope of t</vt:lpwstr>
  </property>
  <property fmtid="{D5CDD505-2E9C-101B-9397-08002B2CF9AE}" pid="369" name="ZOTERO_BREF_n83YRf7i26uQ_8">
    <vt:lpwstr>he book's lessons. The next section, the bulk of the book, is a detailed reference to the patterns themselves. Each pattern provides usage and implementation information, as well as detailed code examples in Java or C#. The entire book is also richly illu</vt:lpwstr>
  </property>
  <property fmtid="{D5CDD505-2E9C-101B-9397-08002B2CF9AE}" pid="370" name="ZOTERO_BREF_n83YRf7i26uQ_9">
    <vt:lpwstr>strated with UML diagrams to further explain the concepts.  Armed with this book, you will have the knowledge necessary to make important architectural decisions about building an enterprise application and the proven patterns for use when building them. </vt:lpwstr>
  </property>
  <property fmtid="{D5CDD505-2E9C-101B-9397-08002B2CF9AE}" pid="371" name="ZOTERO_BREF_nlyRC5d0vTcR_1">
    <vt:lpwstr>ZOTERO_BIBL {"custom":[]} CSL_BIBLIOGRAPHY</vt:lpwstr>
  </property>
  <property fmtid="{D5CDD505-2E9C-101B-9397-08002B2CF9AE}" pid="372" name="ZOTERO_BREF_oGFIbaRP85BN_1">
    <vt:lpwstr>ZOTERO_ITEM CSL_CITATION {"citationID":"a1f78uhot5t","properties":{"formattedCitation":"[5, p. 31]","plainCitation":"[5, p. 31]"},"citationItems":[{"id":918,"uris":["http://zotero.org/users/4380401/items/TLYUGAKQ"],"uri":["http://zotero.org/users/4380401/</vt:lpwstr>
  </property>
  <property fmtid="{D5CDD505-2E9C-101B-9397-08002B2CF9AE}" pid="373" name="ZOTERO_BREF_oGFIbaRP85BN_10">
    <vt:lpwstr>eing at the heart of all modular PHP code, you will learn about the GoF design patterns and how to apply them. You will see how to write code that is easy to maintain and extend over time with the help of the SOLID design principles.Throughout the rest of</vt:lpwstr>
  </property>
  <property fmtid="{D5CDD505-2E9C-101B-9397-08002B2CF9AE}" pid="374" name="ZOTERO_BREF_oGFIbaRP85BN_11">
    <vt:lpwstr> the book, you will build different working modules of a modern web shop application using the Symfony framework, which will give you a deep understanding of modular application development using PHP 7.Style and approachThis book is for intermediate-level</vt:lpwstr>
  </property>
  <property fmtid="{D5CDD505-2E9C-101B-9397-08002B2CF9AE}" pid="375" name="ZOTERO_BREF_oGFIbaRP85BN_12">
    <vt:lpwstr> PHP developers with little to no knowledge of modular programming who want to understand design patterns and principles in order to better utilize the existing frameworks for modular application development.","ISBN":"978-1-78646-146-9","note":"Google-Boo</vt:lpwstr>
  </property>
  <property fmtid="{D5CDD505-2E9C-101B-9397-08002B2CF9AE}" pid="376" name="ZOTERO_BREF_oGFIbaRP85BN_13">
    <vt:lpwstr>ks-ID: ZYZcDgAAQBAJ","language":"en","author":[{"family":"Ajzele","given":"Branko"}],"issued":{"date-parts":[["2016",9,9]]}},"locator":"31"}],"schema":"https://github.com/citation-style-language/schema/raw/master/csl-citation.json"}</vt:lpwstr>
  </property>
  <property fmtid="{D5CDD505-2E9C-101B-9397-08002B2CF9AE}" pid="377" name="ZOTERO_BREF_oGFIbaRP85BN_2">
    <vt:lpwstr>items/TLYUGAKQ"],"itemData":{"id":918,"type":"book","title":"Modular Programming with PHP 7","publisher":"Packt Publishing Ltd","number-of-pages":"332","source":"Google Books","abstract":"Utilize the power of modular programming to improve code readabilit</vt:lpwstr>
  </property>
  <property fmtid="{D5CDD505-2E9C-101B-9397-08002B2CF9AE}" pid="378" name="ZOTERO_BREF_oGFIbaRP85BN_3">
    <vt:lpwstr>y, maintainability, and testabilityAbout This BookThis book demonstrates code reusability and distributed development to get high speed, maintainable, and fast applicationsIt illustrates the development of a complete modular application developed using PH</vt:lpwstr>
  </property>
  <property fmtid="{D5CDD505-2E9C-101B-9397-08002B2CF9AE}" pid="379" name="ZOTERO_BREF_oGFIbaRP85BN_4">
    <vt:lpwstr>P7 in detailThis book provides a high-level overview of the Symfony framework, a set of tools and a development methodology that are needed to build a modular web shop applicationWho This Book Is ForThis step-by-step guide is divided into two sections. Th</vt:lpwstr>
  </property>
  <property fmtid="{D5CDD505-2E9C-101B-9397-08002B2CF9AE}" pid="380" name="ZOTERO_BREF_oGFIbaRP85BN_5">
    <vt:lpwstr>e first section explores all the fundamentals of modular design technique with respect to PHP 7. The latter section demonstrates the practical development of individual modules of a web shop application.What You Will LearnDiscover the new features of PHP </vt:lpwstr>
  </property>
  <property fmtid="{D5CDD505-2E9C-101B-9397-08002B2CF9AE}" pid="381" name="ZOTERO_BREF_oGFIbaRP85BN_6">
    <vt:lpwstr>7 that are relevant to modular application developmentWrite manageable code based on the GoF design patterns and SOLID principlesDefine the application requirements of a working modular applicationExplore the ins and outs of the Symfony frameworkBuild a s</vt:lpwstr>
  </property>
  <property fmtid="{D5CDD505-2E9C-101B-9397-08002B2CF9AE}" pid="382" name="ZOTERO_BREF_oGFIbaRP85BN_7">
    <vt:lpwstr>et of modules based on the Symfony framework that comprise a simple web shop appUse core modules to set the structure and dependencies for other modules to useSet up entities that are relevant to the module functionality and see how to manage these entiti</vt:lpwstr>
  </property>
  <property fmtid="{D5CDD505-2E9C-101B-9397-08002B2CF9AE}" pid="383" name="ZOTERO_BREF_oGFIbaRP85BN_8">
    <vt:lpwstr>esIn DetailModular design techniques help you build readable, manageable, reusable, and more efficient codes. PHP 7, which is a popular open source scripting language, is used to build modular functions for your software. With this book, you will gain a d</vt:lpwstr>
  </property>
  <property fmtid="{D5CDD505-2E9C-101B-9397-08002B2CF9AE}" pid="384" name="ZOTERO_BREF_oGFIbaRP85BN_9">
    <vt:lpwstr>eep insight into the modular programming paradigm and how to achieve modularity in your PHP code.We start with a brief introduction to the new features of PHP 7, some of which open a door to new concepts used in modular development. With design patterns b</vt:lpwstr>
  </property>
  <property fmtid="{D5CDD505-2E9C-101B-9397-08002B2CF9AE}" pid="385" name="ZOTERO_BREF_obNeOowI2FnN_1">
    <vt:lpwstr/>
  </property>
  <property fmtid="{D5CDD505-2E9C-101B-9397-08002B2CF9AE}" pid="386" name="ZOTERO_BREF_ouWISvxPuZwi_1">
    <vt:lpwstr>ZOTERO_ITEM CSL_CITATION {"citationID":"a55jblq8st","properties":{"formattedCitation":"[8, p. 34]","plainCitation":"[8, p. 34]"},"citationItems":[{"id":1032,"uris":["http://zotero.org/users/4380401/items/UVWU6689"],"uri":["http://zotero.org/users/4380401/</vt:lpwstr>
  </property>
  <property fmtid="{D5CDD505-2E9C-101B-9397-08002B2CF9AE}" pid="387" name="ZOTERO_BREF_ouWISvxPuZwi_10">
    <vt:lpwstr>elopers looking for a better way to build a modern web application on the Microsoft platform.   There are several types of developers that would find this material useful:    veteran ASP.NET Web Forms developers who wish to update their skillset to includ</vt:lpwstr>
  </property>
  <property fmtid="{D5CDD505-2E9C-101B-9397-08002B2CF9AE}" pid="388" name="ZOTERO_BREF_ouWISvxPuZwi_11">
    <vt:lpwstr>e ASP.NET MVC  Project teams who wish to modernize an existing application to allow it to take advantage of MVC 4, .NET 4.5, and Windows Azure  Novice web developers who are looking to expand their skill set by learning the Microsoft web development stack</vt:lpwstr>
  </property>
  <property fmtid="{D5CDD505-2E9C-101B-9397-08002B2CF9AE}" pid="389" name="ZOTERO_BREF_ouWISvxPuZwi_12">
    <vt:lpwstr>","ISBN":"978-1-4302-4773-9","note":"Google-Books-ID: EQt4CiclYeYC","shortTitle":"ASP.NET MVC 4 Recipes","language":"en","author":[{"family":"Ciliberti","given":"John"}],"issued":{"date-parts":[["2013",3,13]]}},"locator":"34"}],"schema":"https://github.co</vt:lpwstr>
  </property>
  <property fmtid="{D5CDD505-2E9C-101B-9397-08002B2CF9AE}" pid="390" name="ZOTERO_BREF_ouWISvxPuZwi_13">
    <vt:lpwstr>m/citation-style-language/schema/raw/master/csl-citation.json"}</vt:lpwstr>
  </property>
  <property fmtid="{D5CDD505-2E9C-101B-9397-08002B2CF9AE}" pid="391" name="ZOTERO_BREF_ouWISvxPuZwi_2">
    <vt:lpwstr>items/UVWU6689"],"itemData":{"id":1032,"type":"book","title":"ASP.NET MVC 4 Recipes: A Problem-Solution Approach","publisher":"Apress","number-of-pages":"619","source":"Google Books","abstract":"ASP.NET MVC 4 Recipes is a practical guide for developers cr</vt:lpwstr>
  </property>
  <property fmtid="{D5CDD505-2E9C-101B-9397-08002B2CF9AE}" pid="392" name="ZOTERO_BREF_ouWISvxPuZwi_3">
    <vt:lpwstr>eating modern web applications, cutting through the complexities of ASP.NET, jQuery, Knockout.js and HTML 5 to provide straightforward solutions to common web development problems using proven methods based on best practices. The problem-solution approach</vt:lpwstr>
  </property>
  <property fmtid="{D5CDD505-2E9C-101B-9397-08002B2CF9AE}" pid="393" name="ZOTERO_BREF_ouWISvxPuZwi_4">
    <vt:lpwstr> gets you in, out, and back to work quickly while deepening your understanding of the underlying platform and how to develop with it.  Author John Ciliberti guides you through the framework and development tools, presenting typical challenges, along with </vt:lpwstr>
  </property>
  <property fmtid="{D5CDD505-2E9C-101B-9397-08002B2CF9AE}" pid="394" name="ZOTERO_BREF_ouWISvxPuZwi_5">
    <vt:lpwstr>code solutions and clear, concise explanations, to accelerate application development. Inside you will find recipes dealing with streamlined syntax, full control over HTML, a simple API for creating RESTful web services, writing support for test driven de</vt:lpwstr>
  </property>
  <property fmtid="{D5CDD505-2E9C-101B-9397-08002B2CF9AE}" pid="395" name="ZOTERO_BREF_ouWISvxPuZwi_6">
    <vt:lpwstr>velopment, and more. Solve problems immediately by pasting in code from the recipes, or put multiple recipe solutions together to overcome challenging development obstacles.  Dive head first into ASP.NET MVC web development with ASP.NET MVC 4 Recipes.  Wh</vt:lpwstr>
  </property>
  <property fmtid="{D5CDD505-2E9C-101B-9397-08002B2CF9AE}" pid="396" name="ZOTERO_BREF_ouWISvxPuZwi_7">
    <vt:lpwstr>at you’ll learnInside find recipes that cover: automating testing and deployment of your application using Visual Studio 2012 and Team Foundation Server  designing and developing your application for Internet scale  deploying to the cloud, working with Bi</vt:lpwstr>
  </property>
  <property fmtid="{D5CDD505-2E9C-101B-9397-08002B2CF9AE}" pid="397" name="ZOTERO_BREF_ouWISvxPuZwi_8">
    <vt:lpwstr>g Data and adding resiliency to your application’s components  migrating a project from ASP.NET web forms to the MVC 4 including recipes for converting DataGrids, Forms, Web Parts, Master Pages and navigation controls  Client side data binding and templat</vt:lpwstr>
  </property>
  <property fmtid="{D5CDD505-2E9C-101B-9397-08002B2CF9AE}" pid="398" name="ZOTERO_BREF_ouWISvxPuZwi_9">
    <vt:lpwstr>ing techniques using Web API, Knockout.js and jQuery  using the Web API to design web services that can be consumed by mobile devices and tablets running Android, iOS, and Windows 8   Who this book is for  This book is a problem-solution guide for web dev</vt:lpwstr>
  </property>
  <property fmtid="{D5CDD505-2E9C-101B-9397-08002B2CF9AE}" pid="399" name="ZOTERO_BREF_phr02EpDD9CT_1">
    <vt:lpwstr>ZOTERO_ITEM CSL_CITATION {"citationID":"a2211l9uqc1","properties":{"formattedCitation":"[3, p. 37]","plainCitation":"[3, p. 37]","dontUpdate":true},"citationItems":[{"id":918,"uris":["http://zotero.org/users/4380401/items/TLYUGAKQ"],"uri":["http://zotero.</vt:lpwstr>
  </property>
  <property fmtid="{D5CDD505-2E9C-101B-9397-08002B2CF9AE}" pid="400" name="ZOTERO_BREF_phr02EpDD9CT_10">
    <vt:lpwstr> design patterns being at the heart of all modular PHP code, you will learn about the GoF design patterns and how to apply them. You will see how to write code that is easy to maintain and extend over time with the help of the SOLID design principles.Thro</vt:lpwstr>
  </property>
  <property fmtid="{D5CDD505-2E9C-101B-9397-08002B2CF9AE}" pid="401" name="ZOTERO_BREF_phr02EpDD9CT_11">
    <vt:lpwstr>ughout the rest of the book, you will build different working modules of a modern web shop application using the Symfony framework, which will give you a deep understanding of modular application development using PHP 7.Style and approachThis book is for </vt:lpwstr>
  </property>
  <property fmtid="{D5CDD505-2E9C-101B-9397-08002B2CF9AE}" pid="402" name="ZOTERO_BREF_phr02EpDD9CT_12">
    <vt:lpwstr>intermediate-level PHP developers with little to no knowledge of modular programming who want to understand design patterns and principles in order to better utilize the existing frameworks for modular application development.","ISBN":"978-1-78646-146-9",</vt:lpwstr>
  </property>
  <property fmtid="{D5CDD505-2E9C-101B-9397-08002B2CF9AE}" pid="403" name="ZOTERO_BREF_phr02EpDD9CT_13">
    <vt:lpwstr>"note":"Google-Books-ID: ZYZcDgAAQBAJ","language":"en","author":[{"family":"Ajzele","given":"Branko"}],"issued":{"date-parts":[["2016",9,9]]}},"locator":"37"}],"schema":"https://github.com/citation-style-language/schema/raw/master/csl-citation.json"}</vt:lpwstr>
  </property>
  <property fmtid="{D5CDD505-2E9C-101B-9397-08002B2CF9AE}" pid="404" name="ZOTERO_BREF_phr02EpDD9CT_2">
    <vt:lpwstr>org/users/4380401/items/TLYUGAKQ"],"itemData":{"id":918,"type":"book","title":"Modular Programming with PHP 7","publisher":"Packt Publishing Ltd","number-of-pages":"332","source":"Google Books","abstract":"Utilize the power of modular programming to impro</vt:lpwstr>
  </property>
  <property fmtid="{D5CDD505-2E9C-101B-9397-08002B2CF9AE}" pid="405" name="ZOTERO_BREF_phr02EpDD9CT_3">
    <vt:lpwstr>ve code readability, maintainability, and testabilityAbout This BookThis book demonstrates code reusability and distributed development to get high speed, maintainable, and fast applicationsIt illustrates the development of a complete modular application </vt:lpwstr>
  </property>
  <property fmtid="{D5CDD505-2E9C-101B-9397-08002B2CF9AE}" pid="406" name="ZOTERO_BREF_phr02EpDD9CT_4">
    <vt:lpwstr>developed using PHP7 in detailThis book provides a high-level overview of the Symfony framework, a set of tools and a development methodology that are needed to build a modular web shop applicationWho This Book Is ForThis step-by-step guide is divided int</vt:lpwstr>
  </property>
  <property fmtid="{D5CDD505-2E9C-101B-9397-08002B2CF9AE}" pid="407" name="ZOTERO_BREF_phr02EpDD9CT_5">
    <vt:lpwstr>o two sections. The first section explores all the fundamentals of modular design technique with respect to PHP 7. The latter section demonstrates the practical development of individual modules of a web shop application.What You Will LearnDiscover the ne</vt:lpwstr>
  </property>
  <property fmtid="{D5CDD505-2E9C-101B-9397-08002B2CF9AE}" pid="408" name="ZOTERO_BREF_phr02EpDD9CT_6">
    <vt:lpwstr>w features of PHP 7 that are relevant to modular application developmentWrite manageable code based on the GoF design patterns and SOLID principlesDefine the application requirements of a working modular applicationExplore the ins and outs of the Symfony </vt:lpwstr>
  </property>
  <property fmtid="{D5CDD505-2E9C-101B-9397-08002B2CF9AE}" pid="409" name="ZOTERO_BREF_phr02EpDD9CT_7">
    <vt:lpwstr>frameworkBuild a set of modules based on the Symfony framework that comprise a simple web shop appUse core modules to set the structure and dependencies for other modules to useSet up entities that are relevant to the module functionality and see how to m</vt:lpwstr>
  </property>
  <property fmtid="{D5CDD505-2E9C-101B-9397-08002B2CF9AE}" pid="410" name="ZOTERO_BREF_phr02EpDD9CT_8">
    <vt:lpwstr>anage these entitiesIn DetailModular design techniques help you build readable, manageable, reusable, and more efficient codes. PHP 7, which is a popular open source scripting language, is used to build modular functions for your software. With this book,</vt:lpwstr>
  </property>
  <property fmtid="{D5CDD505-2E9C-101B-9397-08002B2CF9AE}" pid="411" name="ZOTERO_BREF_phr02EpDD9CT_9">
    <vt:lpwstr> you will gain a deep insight into the modular programming paradigm and how to achieve modularity in your PHP code.We start with a brief introduction to the new features of PHP 7, some of which open a door to new concepts used in modular development. With</vt:lpwstr>
  </property>
  <property fmtid="{D5CDD505-2E9C-101B-9397-08002B2CF9AE}" pid="412" name="ZOTERO_BREF_qdRtE2rdAaX0_1">
    <vt:lpwstr>ZOTERO_ITEM CSL_CITATION {"citationID":"a2ndegbne4g","properties":{"formattedCitation":"[4, p. 1045]","plainCitation":"[4, p. 1045]"},"citationItems":[{"id":1024,"uris":["http://zotero.org/users/4380401/items/I9BQWIMY"],"uri":["http://zotero.org/users/438</vt:lpwstr>
  </property>
  <property fmtid="{D5CDD505-2E9C-101B-9397-08002B2CF9AE}" pid="413" name="ZOTERO_BREF_qdRtE2rdAaX0_2">
    <vt:lpwstr>0401/items/I9BQWIMY"],"itemData":{"id":1024,"type":"book","title":"Building PHP Applications with Symfony, CakePHP, and Zend Framework","publisher":"John Wiley and Sons","number-of-pages":"578","source":"Google Books","abstract":"The first detailed, unbia</vt:lpwstr>
  </property>
  <property fmtid="{D5CDD505-2E9C-101B-9397-08002B2CF9AE}" pid="414" name="ZOTERO_BREF_qdRtE2rdAaX0_3">
    <vt:lpwstr>sed comparison of the three leading PHP frameworks Web developers have been eager for an impartial comparison of leading PHP frameworks so they can make educated decisions about the most effective tool for their needs. This guide uses Symfony, CakePHP, an</vt:lpwstr>
  </property>
  <property fmtid="{D5CDD505-2E9C-101B-9397-08002B2CF9AE}" pid="415" name="ZOTERO_BREF_qdRtE2rdAaX0_4">
    <vt:lpwstr>d Zend Framework to solve key problems, providing source code examples and comparisons for each. It explains the approach and reviews the similarities and differences in the three frameworks, providing reliable information on which to base your decisions.</vt:lpwstr>
  </property>
  <property fmtid="{D5CDD505-2E9C-101B-9397-08002B2CF9AE}" pid="416" name="ZOTERO_BREF_qdRtE2rdAaX0_5">
    <vt:lpwstr>  Symfony, CakePHP, and Zend Framework are considered the leading PHP frameworks; developers need an unbiased comparison to choose which one works best for their individual situations This guide uses each framework to solve the same problems, illustrating</vt:lpwstr>
  </property>
  <property fmtid="{D5CDD505-2E9C-101B-9397-08002B2CF9AE}" pid="417" name="ZOTERO_BREF_qdRtE2rdAaX0_6">
    <vt:lpwstr> the solutions with source code examples and working applications Covers wide range of topics, from installation and configuration to most advanced features like AJAX, web services and automated testing. Includes an appendix of new PHP frameworks, includi</vt:lpwstr>
  </property>
  <property fmtid="{D5CDD505-2E9C-101B-9397-08002B2CF9AE}" pid="418" name="ZOTERO_BREF_qdRtE2rdAaX0_7">
    <vt:lpwstr>ng CodeIgniter, Lithium, and Agavi Bestselling PHP author Elizabeth Naramore serves as technical editor  Comparison of PHP Web Frameworks provides the impartial, side-by-side comparison that developers have been looking for.","ISBN":"978-1-118-06792-5","n</vt:lpwstr>
  </property>
  <property fmtid="{D5CDD505-2E9C-101B-9397-08002B2CF9AE}" pid="419" name="ZOTERO_BREF_qdRtE2rdAaX0_8">
    <vt:lpwstr>ote":"Google-Books-ID: gTEl2mWGNtAC","language":"en","author":[{"family":"Porebski","given":"Bartosz"},{"family":"Przystalski","given":"Karol"},{"family":"Nowak","given":"Leszek"}],"issued":{"date-parts":[["2011",2,17]]}},"locator":"1045"}],"schema":"http</vt:lpwstr>
  </property>
  <property fmtid="{D5CDD505-2E9C-101B-9397-08002B2CF9AE}" pid="420" name="ZOTERO_BREF_qdRtE2rdAaX0_9">
    <vt:lpwstr>s://github.com/citation-style-language/schema/raw/master/csl-citation.json"}</vt:lpwstr>
  </property>
  <property fmtid="{D5CDD505-2E9C-101B-9397-08002B2CF9AE}" pid="421" name="ZOTERO_BREF_qvbZSuwM75K1_1">
    <vt:lpwstr>ZOTERO_ITEM CSL_CITATION {"citationID":"a1hdpetiq4o","properties":{"formattedCitation":"[9, p. 5]","plainCitation":"[9, p. 5]"},"citationItems":[{"id":1294,"uris":["http://zotero.org/users/4380401/items/NJWVV837"],"uri":["http://zotero.org/users/4380401/i</vt:lpwstr>
  </property>
  <property fmtid="{D5CDD505-2E9C-101B-9397-08002B2CF9AE}" pid="422" name="ZOTERO_BREF_qvbZSuwM75K1_2">
    <vt:lpwstr>tems/NJWVV837"],"itemData":{"id":1294,"type":"book","title":"Laravel 5 Essentials","publisher":"Packt Publishing Ltd","number-of-pages":"144","source":"Google Books","abstract":"This book is intended for PHP web developers who have an interest in Laravel </vt:lpwstr>
  </property>
  <property fmtid="{D5CDD505-2E9C-101B-9397-08002B2CF9AE}" pid="423" name="ZOTERO_BREF_qvbZSuwM75K1_3">
    <vt:lpwstr>and who know the basics of the framework in theory, but don&amp;#39;t really know how to use it in practice. No experience of using frameworks is required, but it is assumed you are at least familiar with building dynamic websites in PHP already.","ISBN":"978</vt:lpwstr>
  </property>
  <property fmtid="{D5CDD505-2E9C-101B-9397-08002B2CF9AE}" pid="424" name="ZOTERO_BREF_qvbZSuwM75K1_4">
    <vt:lpwstr>-1-78528-329-1","note":"Google-Books-ID: BWO4CAAAQBAJ","language":"en","author":[{"family":"Bean","given":"Martin"}],"issued":{"date-parts":[["2015",4,28]]}},"locator":"5"}],"schema":"https://github.com/citation-style-language/schema/raw/master/csl-citati</vt:lpwstr>
  </property>
  <property fmtid="{D5CDD505-2E9C-101B-9397-08002B2CF9AE}" pid="425" name="ZOTERO_BREF_qvbZSuwM75K1_5">
    <vt:lpwstr>on.json"}</vt:lpwstr>
  </property>
  <property fmtid="{D5CDD505-2E9C-101B-9397-08002B2CF9AE}" pid="426" name="ZOTERO_BREF_rS8LxHmdwZfg_1">
    <vt:lpwstr>ZOTERO_ITEM CSL_CITATION {"citationID":"a1les0g718h","properties":{"formattedCitation":"[11]","plainCitation":"[11]"},"citationItems":[{"id":1277,"uris":["http://zotero.org/users/4380401/items/24JQ9RDZ"],"uri":["http://zotero.org/users/4380401/items/24JQ9</vt:lpwstr>
  </property>
  <property fmtid="{D5CDD505-2E9C-101B-9397-08002B2CF9AE}" pid="427" name="ZOTERO_BREF_rS8LxHmdwZfg_2">
    <vt:lpwstr>RDZ"],"itemData":{"id":1277,"type":"article-journal","title":"Fabulous PHP frameworks: Symfony","container-title":"InfoWorld.com; San Mateo","source":"ProQuest","URL":"https://search-proquest-com.ezproxy.uwtsd.ac.uk/docview/847404974/citation/50B25FFDC1A2</vt:lpwstr>
  </property>
  <property fmtid="{D5CDD505-2E9C-101B-9397-08002B2CF9AE}" pid="428" name="ZOTERO_BREF_rS8LxHmdwZfg_3">
    <vt:lpwstr>44F5PQ/1","shortTitle":"Fabulous PHP frameworks","language":"English","author":[{"family":"Grehan","given":"Rick"}],"issued":{"date-parts":[["2011",1,26]]},"accessed":{"date-parts":[["2018",2,9]]}}}],"schema":"https://github.com/citation-style-language/sc</vt:lpwstr>
  </property>
  <property fmtid="{D5CDD505-2E9C-101B-9397-08002B2CF9AE}" pid="429" name="ZOTERO_BREF_rS8LxHmdwZfg_4">
    <vt:lpwstr>hema/raw/master/csl-citation.json"}</vt:lpwstr>
  </property>
  <property fmtid="{D5CDD505-2E9C-101B-9397-08002B2CF9AE}" pid="430" name="ZOTERO_BREF_rujTWQ51kJds_1">
    <vt:lpwstr>ZOTERO_ITEM CSL_CITATION {"citationID":"a2k4k23b1k9","properties":{"formattedCitation":"[2]","plainCitation":"[2]"},"citationItems":[{"id":1291,"uris":["http://zotero.org/users/4380401/items/KW2CPP8I"],"uri":["http://zotero.org/users/4380401/items/KW2CPP8</vt:lpwstr>
  </property>
  <property fmtid="{D5CDD505-2E9C-101B-9397-08002B2CF9AE}" pid="431" name="ZOTERO_BREF_rujTWQ51kJds_10">
    <vt:lpwstr>deIgniter (no ORM) frameworks. We developed two applications in both the PHP frameworks, with the same scope and design and measured the performance of these applications, with respect to load testing, with automated testing tool. The results have been ob</vt:lpwstr>
  </property>
  <property fmtid="{D5CDD505-2E9C-101B-9397-08002B2CF9AE}" pid="432" name="ZOTERO_BREF_rujTWQ51kJds_11">
    <vt:lpwstr>tained by testing the performance of both the applications on local and live servers. Conclusions:After analyzing the results we concluded that CodeIgniter is useful for small and medium sized applications. But CAKEPHP is good for large and enterprise lev</vt:lpwstr>
  </property>
  <property fmtid="{D5CDD505-2E9C-101B-9397-08002B2CF9AE}" pid="433" name="ZOTERO_BREF_rujTWQ51kJds_12">
    <vt:lpwstr>el applications, as in stress conditions the CAKEPHP performed better than CodeIgniter on both local and live environment.","URL":"http://bth.diva-portal.org/smash/get/diva2:831439/FULLTEXT01.pdf","language":"eng","author":[{"family":"Fayyaz","given":"Ali</vt:lpwstr>
  </property>
  <property fmtid="{D5CDD505-2E9C-101B-9397-08002B2CF9AE}" pid="434" name="ZOTERO_BREF_rujTWQ51kJds_13">
    <vt:lpwstr> Raza"},{"family":"Munir","given":"Madiha"},{"family":"Carlsson","given":"Bengt"}],"issued":{"date-parts":[["2014"]]},"accessed":{"date-parts":[["2018",2,9]]}}}],"schema":"https://github.com/citation-style-language/schema/raw/master/csl-citation.json"}</vt:lpwstr>
  </property>
  <property fmtid="{D5CDD505-2E9C-101B-9397-08002B2CF9AE}" pid="435" name="ZOTERO_BREF_rujTWQ51kJds_2">
    <vt:lpwstr>I"],"itemData":{"id":1291,"type":"thesis","title":"Performance Evaluation of PHP Frameworks (CakePHP and CodeIgniter) in relation to the Object-Relational Mapping, with respect to Load Testing","source":"librarycatalogue.uwtsd.ac.uk","abstract":"Context: </vt:lpwstr>
  </property>
  <property fmtid="{D5CDD505-2E9C-101B-9397-08002B2CF9AE}" pid="436" name="ZOTERO_BREF_rujTWQ51kJds_3">
    <vt:lpwstr>Information technology is playing an important role in creating innovation in business. Due to increase in demand of information technology, web development has become an important field. PHP is an open source language, which is widely used in web develop</vt:lpwstr>
  </property>
  <property fmtid="{D5CDD505-2E9C-101B-9397-08002B2CF9AE}" pid="437" name="ZOTERO_BREF_rujTWQ51kJds_4">
    <vt:lpwstr>ment. PHP is used to develop dynamic web pages and it has the ability to connect with database. PHP has some good features i.e. cross platform compatibility, scalability, efficient execution and is an open source technology. These features make it a good </vt:lpwstr>
  </property>
  <property fmtid="{D5CDD505-2E9C-101B-9397-08002B2CF9AE}" pid="438" name="ZOTERO_BREF_rujTWQ51kJds_5">
    <vt:lpwstr>choice for developers to choose PHP for web development. The maintenance of an application becomes difficult and performance being considerably reduced, if PHP is to be used without using its frameworks. To resolve these issues, different frameworks have </vt:lpwstr>
  </property>
  <property fmtid="{D5CDD505-2E9C-101B-9397-08002B2CF9AE}" pid="439" name="ZOTERO_BREF_rujTWQ51kJds_6">
    <vt:lpwstr>been introduced by web development communities on the internet. These frameworks are based on Model, View, Controller design pattern. These frameworks provide, different common functionalities and classes in the form of helpers, components, and plug-in to</vt:lpwstr>
  </property>
  <property fmtid="{D5CDD505-2E9C-101B-9397-08002B2CF9AE}" pid="440" name="ZOTERO_BREF_rujTWQ51kJds_7">
    <vt:lpwstr> reduce the development time. Due to these features like robustness, scalability, maintainability and performance, these frameworks are mostly used for web development in PHP, with performance being considered the most important factor. Objectives:The obj</vt:lpwstr>
  </property>
  <property fmtid="{D5CDD505-2E9C-101B-9397-08002B2CF9AE}" pid="441" name="ZOTERO_BREF_rujTWQ51kJds_8">
    <vt:lpwstr>ective of this thesis is to compare and analyze the affect of data abstraction layer (ORM) on the performance of two PHP frameworks. These two frameworks are CakePHP and CodeIgniter. CAKEPHP has built-in support of object-relational mapping (ORM) but Code</vt:lpwstr>
  </property>
  <property fmtid="{D5CDD505-2E9C-101B-9397-08002B2CF9AE}" pid="442" name="ZOTERO_BREF_rujTWQ51kJds_9">
    <vt:lpwstr>Igniter has no built-in support of object-relational mapping (ORM). We considered load testing and stress testing to measure the performance of these two frameworks. Methods: We performed the experiment to show the performance of CakePHP (with ORM) and Co</vt:lpwstr>
  </property>
  <property fmtid="{D5CDD505-2E9C-101B-9397-08002B2CF9AE}" pid="443" name="ZOTERO_BREF_sUZJ13AZTpdB_1">
    <vt:lpwstr/>
  </property>
  <property fmtid="{D5CDD505-2E9C-101B-9397-08002B2CF9AE}" pid="444" name="ZOTERO_BREF_sr1pHe3VKHJw_1">
    <vt:lpwstr>ZOTERO_ITEM CSL_CITATION {"citationID":"a494oig001","properties":{"formattedCitation":"[11, p. 242]","plainCitation":"[11, p. 242]"},"citationItems":[{"id":906,"uris":["http://zotero.org/users/4380401/items/7KTBVYSC"],"uri":["http://zotero.org/users/43804</vt:lpwstr>
  </property>
  <property fmtid="{D5CDD505-2E9C-101B-9397-08002B2CF9AE}" pid="445" name="ZOTERO_BREF_sr1pHe3VKHJw_2">
    <vt:lpwstr>01/items/7KTBVYSC"],"itemData":{"id":906,"type":"book","title":"Business Intelligence and Mobile Technology Research: An Information Systems Engineering Perspective","publisher":"Cambridge Scholars Publishing","number-of-pages":"323","source":"Google Book</vt:lpwstr>
  </property>
  <property fmtid="{D5CDD505-2E9C-101B-9397-08002B2CF9AE}" pid="446" name="ZOTERO_BREF_sr1pHe3VKHJw_3">
    <vt:lpwstr>s","abstract":"All business organizations strive for increasing their growth by seizing new opportunities, reducing enterprise costs, attracting new customers and retaining old customers. In doing so, business intelligence and analytics allow business org</vt:lpwstr>
  </property>
  <property fmtid="{D5CDD505-2E9C-101B-9397-08002B2CF9AE}" pid="447" name="ZOTERO_BREF_sr1pHe3VKHJw_4">
    <vt:lpwstr>anizations to make better plans, informed decisions, and monitor their progress towards planned goals and objectives. The more disruptive power of IT technologies comes synergistically. Individual IT technologies do not work in isolation. Business intelli</vt:lpwstr>
  </property>
  <property fmtid="{D5CDD505-2E9C-101B-9397-08002B2CF9AE}" pid="448" name="ZOTERO_BREF_sr1pHe3VKHJw_5">
    <vt:lpwstr>gence systems are built on other digital technologies, such as mobile and collaborative technologies, cloud computing, virtualization, and enterprise resource planning and enterprise information systems. This volume presents sixteen of the most insightful</vt:lpwstr>
  </property>
  <property fmtid="{D5CDD505-2E9C-101B-9397-08002B2CF9AE}" pid="449" name="ZOTERO_BREF_sr1pHe3VKHJw_6">
    <vt:lpwstr> research papers amongst the various contributions accepted for presentations at the International Conference on Information Systems and Technologies (ICIST 2013) and the International Conference on Software Engineering and New Technologies (ICSENT’12), h</vt:lpwstr>
  </property>
  <property fmtid="{D5CDD505-2E9C-101B-9397-08002B2CF9AE}" pid="450" name="ZOTERO_BREF_sr1pHe3VKHJw_7">
    <vt:lpwstr>eld in Tangier, Morocco, and Hammamet, Tunisia respectively. These papers truly represent what today’s CIOs see as the top-priority disruptive IT technologies that will help business organizations seize digital opportunities to increase their growth and r</vt:lpwstr>
  </property>
  <property fmtid="{D5CDD505-2E9C-101B-9397-08002B2CF9AE}" pid="451" name="ZOTERO_BREF_sr1pHe3VKHJw_8">
    <vt:lpwstr>educe operating costs.","ISBN":"978-1-4438-5835-9","note":"Google-Books-ID: YXQxBwAAQBAJ","shortTitle":"Business Intelligence and Mobile Technology Research","language":"en","author":[{"family":"Laouar","given":"Mohamed Ridda"},{"family":"Eom","given":"Se</vt:lpwstr>
  </property>
  <property fmtid="{D5CDD505-2E9C-101B-9397-08002B2CF9AE}" pid="452" name="ZOTERO_BREF_sr1pHe3VKHJw_9">
    <vt:lpwstr>an B."}],"issued":{"date-parts":[["2014",3,25]]}},"locator":"242"}],"schema":"https://github.com/citation-style-language/schema/raw/master/csl-citation.json"}</vt:lpwstr>
  </property>
  <property fmtid="{D5CDD505-2E9C-101B-9397-08002B2CF9AE}" pid="453" name="ZOTERO_BREF_tl0b2C4Pe91f_1">
    <vt:lpwstr>ZOTERO_BIBL {"custom":[]} CSL_BIBLIOGRAPHY</vt:lpwstr>
  </property>
  <property fmtid="{D5CDD505-2E9C-101B-9397-08002B2CF9AE}" pid="454" name="ZOTERO_BREF_wJz2DYjrGI7S_1">
    <vt:lpwstr>ZOTERO_ITEM CSL_CITATION {"citationID":"a2b81ib2n6o","properties":{"formattedCitation":"[3]","plainCitation":"[3]"},"citationItems":[{"id":1292,"uris":["http://zotero.org/users/4380401/items/K5RTG3BY"],"uri":["http://zotero.org/users/4380401/items/K5RTG3B</vt:lpwstr>
  </property>
  <property fmtid="{D5CDD505-2E9C-101B-9397-08002B2CF9AE}" pid="455" name="ZOTERO_BREF_wJz2DYjrGI7S_2">
    <vt:lpwstr>Y"],"itemData":{"id":1292,"type":"thesis","title":"PHP Framework Performance for Web Development","source":"librarycatalogue.uwtsd.ac.uk","abstract":"[Context] PHP Frameworks, such as CakePHP and Codei- gniter, have become popular among developers, since </vt:lpwstr>
  </property>
  <property fmtid="{D5CDD505-2E9C-101B-9397-08002B2CF9AE}" pid="456" name="ZOTERO_BREF_wJz2DYjrGI7S_3">
    <vt:lpwstr>they offer ease of development save time and provide already made libraries to use. Considering that more and more websites are built using these frameworks it is important to know how they impact the performance of the website. Comparing the two top fram</vt:lpwstr>
  </property>
  <property fmtid="{D5CDD505-2E9C-101B-9397-08002B2CF9AE}" pid="457" name="ZOTERO_BREF_wJz2DYjrGI7S_4">
    <vt:lpwstr>eworks with each other can shed some light on what the performance looks like today on the web with PHP as its base. [Problem] Visitors nowadays have less patience to wait for a website to load. Meanwhile, PHP Framework has become known among developers, </vt:lpwstr>
  </property>
  <property fmtid="{D5CDD505-2E9C-101B-9397-08002B2CF9AE}" pid="458" name="ZOTERO_BREF_wJz2DYjrGI7S_5">
    <vt:lpwstr>but the part of the performance that reduces the load time even more so visitors can surf without any problems, is missing. Therefore, it is a good idea to try to discover how the performance of the PHP Framework can change and improve the visitor experie</vt:lpwstr>
  </property>
  <property fmtid="{D5CDD505-2E9C-101B-9397-08002B2CF9AE}" pid="459" name="ZOTERO_BREF_wJz2DYjrGI7S_6">
    <vt:lpwstr>nce. [Con- tribution] In this paper is a description of one of the first performance experiments on PHP Frameworks. It can help people make the right de- cision regarding PHP Framework in the future. The lack of data in this area is also one of the decisi</vt:lpwstr>
  </property>
  <property fmtid="{D5CDD505-2E9C-101B-9397-08002B2CF9AE}" pid="460" name="ZOTERO_BREF_wJz2DYjrGI7S_7">
    <vt:lpwstr>ons to make this paper as well.","URL":"http://bth.diva-portal.org/smash/get/diva2:831188/FULLTEXT01.pdf","language":"eng ; swe","author":[{"family":"Nylén","given":"Håkan"},{"family":"Fogelström","given":"Nina D."}],"issued":{"date-parts":[["2012"]]},"ac</vt:lpwstr>
  </property>
  <property fmtid="{D5CDD505-2E9C-101B-9397-08002B2CF9AE}" pid="461" name="ZOTERO_BREF_wJz2DYjrGI7S_8">
    <vt:lpwstr>cessed":{"date-parts":[["2018",2,9]]}}}],"schema":"https://github.com/citation-style-language/schema/raw/master/csl-citation.json"}</vt:lpwstr>
  </property>
  <property fmtid="{D5CDD505-2E9C-101B-9397-08002B2CF9AE}" pid="462" name="ZOTERO_BREF_wtW1AGC3cefc_1">
    <vt:lpwstr>ZOTERO_ITEM CSL_CITATION {"citationID":"a2it9mgc2qn","properties":{"formattedCitation":"[7]","plainCitation":"[7]"},"citationItems":[{"id":1057,"uris":["http://zotero.org/users/4380401/items/LYRUUW87"],"uri":["http://zotero.org/users/4380401/items/LYRUUW8</vt:lpwstr>
  </property>
  <property fmtid="{D5CDD505-2E9C-101B-9397-08002B2CF9AE}" pid="463" name="ZOTERO_BREF_wtW1AGC3cefc_2">
    <vt:lpwstr>7"],"itemData":{"id":1057,"type":"webpage","title":"Extensions | Yii PHP Framework","URL":"http://www.yiiframework.com/extensions/","accessed":{"date-parts":[["2018",1,27]]}}}],"schema":"https://github.com/citation-style-language/schema/raw/master/csl-cit</vt:lpwstr>
  </property>
  <property fmtid="{D5CDD505-2E9C-101B-9397-08002B2CF9AE}" pid="464" name="ZOTERO_BREF_wtW1AGC3cefc_3">
    <vt:lpwstr>ation.json"}</vt:lpwstr>
  </property>
  <property fmtid="{D5CDD505-2E9C-101B-9397-08002B2CF9AE}" pid="465" name="ZOTERO_BREF_xFb70NSGiBtb_1">
    <vt:lpwstr/>
  </property>
  <property fmtid="{D5CDD505-2E9C-101B-9397-08002B2CF9AE}" pid="466" name="ZOTERO_BREF_xY2Czj2RXR72_1">
    <vt:lpwstr>ZOTERO_ITEM CSL_CITATION {"citationID":"ao13foehgs","properties":{"formattedCitation":"{\\rtf [1, pp. 344\\uc0\\u8211{}349]}","plainCitation":"[1, pp. 344–349]"},"citationItems":[{"id":992,"uris":["http://zotero.org/users/4380401/items/EWHNNBFL"],"uri":["</vt:lpwstr>
  </property>
  <property fmtid="{D5CDD505-2E9C-101B-9397-08002B2CF9AE}" pid="467" name="ZOTERO_BREF_xY2Czj2RXR72_10">
    <vt:lpwstr>   The topics covered include  · Dividing an enterprise application into layers  · The major approaches to organizing business logic  · An in-depth treatment of mapping between objects and relational databases  · Using Model-View-Controller to organize a </vt:lpwstr>
  </property>
  <property fmtid="{D5CDD505-2E9C-101B-9397-08002B2CF9AE}" pid="468" name="ZOTERO_BREF_xY2Czj2RXR72_11">
    <vt:lpwstr>Web presentation  · Handling concurrency for data that spans multiple transactions  · Designing distributed object interfaces","ISBN":"978-0-321-12742-6","note":"Google-Books-ID: Jl5rkQnbfAIC","language":"en","author":[{"family":"Fowler","given":"Martin"}</vt:lpwstr>
  </property>
  <property fmtid="{D5CDD505-2E9C-101B-9397-08002B2CF9AE}" pid="469" name="ZOTERO_BREF_xY2Czj2RXR72_12">
    <vt:lpwstr>],"issued":{"date-parts":[["2003"]]}},"locator":"344-349"}],"schema":"https://github.com/citation-style-language/schema/raw/master/csl-citation.json"}</vt:lpwstr>
  </property>
  <property fmtid="{D5CDD505-2E9C-101B-9397-08002B2CF9AE}" pid="470" name="ZOTERO_BREF_xY2Czj2RXR72_2">
    <vt:lpwstr>http://zotero.org/users/4380401/items/EWHNNBFL"],"itemData":{"id":992,"type":"book","title":"Patterns of Enterprise Application Architecture","publisher":"Addison-Wesley Professional","number-of-pages":"558","source":"Google Books","abstract":"The practic</vt:lpwstr>
  </property>
  <property fmtid="{D5CDD505-2E9C-101B-9397-08002B2CF9AE}" pid="471" name="ZOTERO_BREF_xY2Czj2RXR72_3">
    <vt:lpwstr>e of enterprise application development has benefited from the emergence of many new enabling technologies. Multi-tiered object-oriented platforms, such as Java and .NET, have become commonplace. These new tools and technologies are capable of building po</vt:lpwstr>
  </property>
  <property fmtid="{D5CDD505-2E9C-101B-9397-08002B2CF9AE}" pid="472" name="ZOTERO_BREF_xY2Czj2RXR72_4">
    <vt:lpwstr>werful applications, but they are not easily implemented. Common failures in enterprise applications often occur because their developers do not understand the architectural lessons that experienced object developers have learned.     Patterns of Enterpri</vt:lpwstr>
  </property>
  <property fmtid="{D5CDD505-2E9C-101B-9397-08002B2CF9AE}" pid="473" name="ZOTERO_BREF_xY2Czj2RXR72_5">
    <vt:lpwstr>se Application Architecture  is written in direct response to the stiff challenges that face enterprise application developers. The author, noted object-oriented designer Martin Fowler, noticed that despite changes in technology--from Smalltalk to CORBA t</vt:lpwstr>
  </property>
  <property fmtid="{D5CDD505-2E9C-101B-9397-08002B2CF9AE}" pid="474" name="ZOTERO_BREF_xY2Czj2RXR72_6">
    <vt:lpwstr>o Java to .NET--the same basic design ideas can be adapted and applied to solve common problems. With the help of an expert group of contributors, Martin distills over forty recurring solutions into patterns. The result is an indispensable handbook of sol</vt:lpwstr>
  </property>
  <property fmtid="{D5CDD505-2E9C-101B-9397-08002B2CF9AE}" pid="475" name="ZOTERO_BREF_xY2Czj2RXR72_7">
    <vt:lpwstr>utions that are applicable to any enterprise application platform.    This book is actually two books in one. The first section is a short tutorial on developing enterprise applications, which you can read from start to finish to understand the scope of t</vt:lpwstr>
  </property>
  <property fmtid="{D5CDD505-2E9C-101B-9397-08002B2CF9AE}" pid="476" name="ZOTERO_BREF_xY2Czj2RXR72_8">
    <vt:lpwstr>he book's lessons. The next section, the bulk of the book, is a detailed reference to the patterns themselves. Each pattern provides usage and implementation information, as well as detailed code examples in Java or C#. The entire book is also richly illu</vt:lpwstr>
  </property>
  <property fmtid="{D5CDD505-2E9C-101B-9397-08002B2CF9AE}" pid="477" name="ZOTERO_BREF_xY2Czj2RXR72_9">
    <vt:lpwstr>strated with UML diagrams to further explain the concepts.  Armed with this book, you will have the knowledge necessary to make important architectural decisions about building an enterprise application and the proven patterns for use when building them. </vt:lpwstr>
  </property>
  <property fmtid="{D5CDD505-2E9C-101B-9397-08002B2CF9AE}" pid="478" name="ZOTERO_PREF_1">
    <vt:lpwstr>&lt;data data-version="3" zotero-version="5.0.34.5"&gt;&lt;session id="LMNvrFBJ"/&gt;&lt;style id="http://www.zotero.org/styles/ieee" locale="en-US" hasBibliography="1" bibliographyStyleHasBeenSet="1"/&gt;&lt;prefs&gt;&lt;pref name="fieldType" value="Bookmark"/&gt;&lt;pref name="automati</vt:lpwstr>
  </property>
  <property fmtid="{D5CDD505-2E9C-101B-9397-08002B2CF9AE}" pid="479" name="ZOTERO_PREF_2">
    <vt:lpwstr>cJournalAbbreviations" value="true"/&gt;&lt;pref name="noteType" value="0"/&gt;&lt;/prefs&gt;&lt;/data&gt;</vt:lpwstr>
  </property>
</Properties>
</file>