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202" w:rsidRPr="00202202" w:rsidRDefault="00202202" w:rsidP="0020220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</w:pPr>
      <w:r w:rsidRPr="0020220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  <w:t>Funeral Blues</w:t>
      </w:r>
    </w:p>
    <w:p w:rsidR="00202202" w:rsidRPr="00202202" w:rsidRDefault="00202202" w:rsidP="0020220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proofErr w:type="spellStart"/>
      <w:r w:rsidRPr="00202202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Wystan</w:t>
      </w:r>
      <w:proofErr w:type="spellEnd"/>
      <w:r w:rsidRPr="00202202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 xml:space="preserve"> Hugh Auden</w:t>
      </w:r>
    </w:p>
    <w:p w:rsidR="00202202" w:rsidRPr="00202202" w:rsidRDefault="00202202" w:rsidP="002022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202">
        <w:rPr>
          <w:rFonts w:ascii="Times New Roman" w:eastAsia="Times New Roman" w:hAnsi="Times New Roman" w:cs="Times New Roman"/>
          <w:sz w:val="24"/>
          <w:szCs w:val="24"/>
          <w:lang w:eastAsia="en-GB"/>
        </w:rPr>
        <w:t>Stop all the clocks, cut off the telephone</w:t>
      </w:r>
      <w:proofErr w:type="gramStart"/>
      <w:r w:rsidRPr="00202202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proofErr w:type="gramEnd"/>
      <w:r w:rsidRPr="00202202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Prevent the dog from barking with a juicy bone.</w:t>
      </w:r>
      <w:r w:rsidRPr="00202202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Silence the pianos and with muffled drum</w:t>
      </w:r>
      <w:r w:rsidRPr="00202202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Bring out the coffin, let the mourners come.</w:t>
      </w:r>
    </w:p>
    <w:p w:rsidR="00202202" w:rsidRPr="00202202" w:rsidRDefault="00202202" w:rsidP="002022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202">
        <w:rPr>
          <w:rFonts w:ascii="Times New Roman" w:eastAsia="Times New Roman" w:hAnsi="Times New Roman" w:cs="Times New Roman"/>
          <w:sz w:val="24"/>
          <w:szCs w:val="24"/>
          <w:lang w:eastAsia="en-GB"/>
        </w:rPr>
        <w:t>Let aeroplanes circle moaning overhead</w:t>
      </w:r>
      <w:r w:rsidRPr="00202202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Scribbling on the sky the message He is Dead,</w:t>
      </w:r>
      <w:r w:rsidRPr="00202202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 xml:space="preserve">Put </w:t>
      </w:r>
      <w:proofErr w:type="spellStart"/>
      <w:r w:rsidRPr="00202202">
        <w:rPr>
          <w:rFonts w:ascii="Times New Roman" w:eastAsia="Times New Roman" w:hAnsi="Times New Roman" w:cs="Times New Roman"/>
          <w:sz w:val="24"/>
          <w:szCs w:val="24"/>
          <w:lang w:eastAsia="en-GB"/>
        </w:rPr>
        <w:t>crépe</w:t>
      </w:r>
      <w:proofErr w:type="spellEnd"/>
      <w:r w:rsidRPr="0020220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bows round the white necks of the public doves,</w:t>
      </w:r>
      <w:r w:rsidRPr="00202202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Let the traffic policemen wear black cotton gloves.</w:t>
      </w:r>
    </w:p>
    <w:p w:rsidR="00202202" w:rsidRPr="00202202" w:rsidRDefault="00202202" w:rsidP="002022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202">
        <w:rPr>
          <w:rFonts w:ascii="Times New Roman" w:eastAsia="Times New Roman" w:hAnsi="Times New Roman" w:cs="Times New Roman"/>
          <w:sz w:val="24"/>
          <w:szCs w:val="24"/>
          <w:lang w:eastAsia="en-GB"/>
        </w:rPr>
        <w:t>He was my North, my South, my East and West,</w:t>
      </w:r>
      <w:r w:rsidRPr="00202202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My working week and my Sunday rest,</w:t>
      </w:r>
      <w:r w:rsidRPr="00202202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My noon, my midnight, my talk, my song,</w:t>
      </w:r>
      <w:r w:rsidRPr="00202202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I thought that love would last forever: I was wrong</w:t>
      </w:r>
    </w:p>
    <w:p w:rsidR="00202202" w:rsidRPr="00202202" w:rsidRDefault="00202202" w:rsidP="002022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02202">
        <w:rPr>
          <w:rFonts w:ascii="Times New Roman" w:eastAsia="Times New Roman" w:hAnsi="Times New Roman" w:cs="Times New Roman"/>
          <w:sz w:val="24"/>
          <w:szCs w:val="24"/>
          <w:lang w:eastAsia="en-GB"/>
        </w:rPr>
        <w:t>The stars are not wanted now, put out every one</w:t>
      </w:r>
      <w:proofErr w:type="gramStart"/>
      <w:r w:rsidRPr="00202202">
        <w:rPr>
          <w:rFonts w:ascii="Times New Roman" w:eastAsia="Times New Roman" w:hAnsi="Times New Roman" w:cs="Times New Roman"/>
          <w:sz w:val="24"/>
          <w:szCs w:val="24"/>
          <w:lang w:eastAsia="en-GB"/>
        </w:rPr>
        <w:t>;</w:t>
      </w:r>
      <w:proofErr w:type="gramEnd"/>
      <w:r w:rsidRPr="00202202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Pack up the moon and dismantle the sun;</w:t>
      </w:r>
      <w:r w:rsidRPr="00202202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Pour away the ocean and sweep up the wood.</w:t>
      </w:r>
      <w:r w:rsidRPr="00202202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For nothing now can ever come to any good.</w:t>
      </w:r>
    </w:p>
    <w:p w:rsidR="00F204F7" w:rsidRDefault="00F204F7"/>
    <w:sectPr w:rsidR="00F204F7" w:rsidSect="00F204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02202"/>
    <w:rsid w:val="00202202"/>
    <w:rsid w:val="00F204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04F7"/>
  </w:style>
  <w:style w:type="paragraph" w:styleId="Heading1">
    <w:name w:val="heading 1"/>
    <w:basedOn w:val="Normal"/>
    <w:link w:val="Heading1Char"/>
    <w:uiPriority w:val="9"/>
    <w:qFormat/>
    <w:rsid w:val="002022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20220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220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202202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customStyle="1" w:styleId="stanza-1">
    <w:name w:val="stanza-1"/>
    <w:basedOn w:val="Normal"/>
    <w:rsid w:val="002022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tanza-2">
    <w:name w:val="stanza-2"/>
    <w:basedOn w:val="Normal"/>
    <w:rsid w:val="002022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tanza-3">
    <w:name w:val="stanza-3"/>
    <w:basedOn w:val="Normal"/>
    <w:rsid w:val="002022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tanza-4">
    <w:name w:val="stanza-4"/>
    <w:basedOn w:val="Normal"/>
    <w:rsid w:val="002022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983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53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101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112</Words>
  <Characters>642</Characters>
  <Application>Microsoft Office Word</Application>
  <DocSecurity>0</DocSecurity>
  <Lines>5</Lines>
  <Paragraphs>1</Paragraphs>
  <ScaleCrop>false</ScaleCrop>
  <Company/>
  <LinksUpToDate>false</LinksUpToDate>
  <CharactersWithSpaces>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Dic Edwards</dc:creator>
  <cp:lastModifiedBy>Dic Edwards</cp:lastModifiedBy>
  <cp:revision>1</cp:revision>
  <dcterms:created xsi:type="dcterms:W3CDTF">2018-11-14T10:38:00Z</dcterms:created>
  <dcterms:modified xsi:type="dcterms:W3CDTF">2018-11-14T10:50:00Z</dcterms:modified>
</cp:coreProperties>
</file>