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203FF" w14:textId="386179BF" w:rsidR="006A6A53" w:rsidRPr="002537EC" w:rsidRDefault="006A6A53">
      <w:r>
        <w:rPr>
          <w:i/>
          <w:iCs/>
        </w:rPr>
        <w:t xml:space="preserve">Write creatively in poetry or prose </w:t>
      </w:r>
      <w:r w:rsidR="002537EC">
        <w:rPr>
          <w:i/>
          <w:iCs/>
        </w:rPr>
        <w:t>in which gender is ‘manipulated’ for symbolic or other ideological purposes.</w:t>
      </w:r>
    </w:p>
    <w:p w14:paraId="21C8C674" w14:textId="77777777" w:rsidR="002537EC" w:rsidRDefault="002537EC"/>
    <w:p w14:paraId="0E3B8A1A" w14:textId="0E886649" w:rsidR="00734BA1" w:rsidRDefault="00734BA1">
      <w:r>
        <w:t>Each gasped breath drew in</w:t>
      </w:r>
      <w:r w:rsidR="00EB390A">
        <w:t xml:space="preserve"> icy</w:t>
      </w:r>
      <w:r>
        <w:t xml:space="preserve"> air that shredded Caspian’s throat with invisible claws. Every desperate attempt to fill his lungs </w:t>
      </w:r>
      <w:commentRangeStart w:id="0"/>
      <w:r>
        <w:t>lost some</w:t>
      </w:r>
      <w:commentRangeEnd w:id="0"/>
      <w:r w:rsidR="00E72F30">
        <w:rPr>
          <w:rStyle w:val="CommentReference"/>
        </w:rPr>
        <w:commentReference w:id="0"/>
      </w:r>
      <w:r>
        <w:t xml:space="preserve"> in equal measure, the sheer cold almost burning.</w:t>
      </w:r>
    </w:p>
    <w:p w14:paraId="3019B713" w14:textId="77777777" w:rsidR="00734BA1" w:rsidRDefault="00734BA1">
      <w:r>
        <w:t>In-out-in-out-in-out.</w:t>
      </w:r>
    </w:p>
    <w:p w14:paraId="5FA1252A" w14:textId="7361CE52" w:rsidR="00DB14AE" w:rsidRDefault="00734BA1">
      <w:r>
        <w:t xml:space="preserve">Caspian would shiver if he had the energy.  </w:t>
      </w:r>
      <w:r w:rsidR="00DB14AE">
        <w:t>He could barely feel his legs enough to keep standing. He couldn’t run any further. Even if the guards or pitchfork crowds still tailed him, he couldn’t run a</w:t>
      </w:r>
      <w:r w:rsidR="00EB390A">
        <w:t xml:space="preserve"> single step more</w:t>
      </w:r>
      <w:r w:rsidR="00DB14AE">
        <w:t xml:space="preserve">. </w:t>
      </w:r>
    </w:p>
    <w:p w14:paraId="139EE5AA" w14:textId="1DBC9758" w:rsidR="00DB14AE" w:rsidRDefault="00DB14AE">
      <w:r>
        <w:t xml:space="preserve">Caspian didn’t even know where he had run to, simply focusing on getting away instead of any set destination. It wasn’t like there was any place his mind could call safe. There was no home to hide in, not anymore. Not for a while. </w:t>
      </w:r>
    </w:p>
    <w:p w14:paraId="7C3E5456" w14:textId="3E0EF5BD" w:rsidR="00BE74B0" w:rsidRDefault="00DB14AE">
      <w:r>
        <w:t xml:space="preserve">Sometimes he wondered if it had been worth it. To be himself, at the price of everything he ever held dear. </w:t>
      </w:r>
      <w:r w:rsidR="00AA0372">
        <w:t xml:space="preserve">Perhaps it would have been easier to stifle himself and play the role everyone wanted him to. But what kind of life was it to slowly kill himself in solitude and live only as a façade, a caricature of a person? </w:t>
      </w:r>
    </w:p>
    <w:p w14:paraId="68EA289C" w14:textId="77777777" w:rsidR="001949B6" w:rsidRDefault="00BE74B0">
      <w:r>
        <w:t xml:space="preserve">He finally felt almost comfortable in his own skin. No one was taking that from him. </w:t>
      </w:r>
    </w:p>
    <w:p w14:paraId="3AF9E796" w14:textId="05B4172F" w:rsidR="00BE74B0" w:rsidRDefault="00BE74B0">
      <w:r>
        <w:t xml:space="preserve">Not as long as he lived. </w:t>
      </w:r>
    </w:p>
    <w:p w14:paraId="6244046A" w14:textId="405E5AB1" w:rsidR="00BE74B0" w:rsidRDefault="00BE74B0">
      <w:r>
        <w:t xml:space="preserve">Which… might not be for much longer. </w:t>
      </w:r>
    </w:p>
    <w:p w14:paraId="2929A09F" w14:textId="00158C03" w:rsidR="00BE74B0" w:rsidRDefault="00BE74B0">
      <w:r>
        <w:t>The forest around him was dense, and looking heavenward only gave a view of the canopy above. Caspian couldn’t even tell if it was still daylight or if he had run long enough for the night sky to settle morosely a</w:t>
      </w:r>
      <w:r w:rsidR="001949B6">
        <w:t>cross the land</w:t>
      </w:r>
      <w:r>
        <w:t>. Somehow, though, the darkness around him wasn’t swallowing him</w:t>
      </w:r>
      <w:r w:rsidR="00FD6B07">
        <w:t xml:space="preserve"> –</w:t>
      </w:r>
      <w:r>
        <w:t xml:space="preserve"> sleepy light fell from </w:t>
      </w:r>
      <w:r w:rsidR="00FD6B07">
        <w:t>the cracks in bark skin, tumb</w:t>
      </w:r>
      <w:r w:rsidR="001949B6">
        <w:t>led</w:t>
      </w:r>
      <w:r w:rsidR="00FD6B07">
        <w:t xml:space="preserve"> out of downturned leaves and waft</w:t>
      </w:r>
      <w:r w:rsidR="001949B6">
        <w:t>ed</w:t>
      </w:r>
      <w:r w:rsidR="00FD6B07">
        <w:t xml:space="preserve"> gently from the swaying grass and foliage blanketing the ground. </w:t>
      </w:r>
      <w:r w:rsidR="001949B6">
        <w:t xml:space="preserve">Almost everything seemed to contribute a soft glow, as if they too didn’t wish to feel abandoned in the dark. </w:t>
      </w:r>
    </w:p>
    <w:p w14:paraId="51FF0D63" w14:textId="4951DFB3" w:rsidR="001949B6" w:rsidRDefault="001949B6">
      <w:r>
        <w:t xml:space="preserve">Caspian had never heard of anything like this in the forest before. </w:t>
      </w:r>
    </w:p>
    <w:p w14:paraId="130C8938" w14:textId="4502543C" w:rsidR="001949B6" w:rsidRDefault="001949B6">
      <w:r>
        <w:t xml:space="preserve">If he weren’t so captivated by its solemn beauty, he would be tempted to call the ebbs and flows of the blueish light a product of </w:t>
      </w:r>
      <w:r w:rsidR="00CF078B">
        <w:t>some conjuration</w:t>
      </w:r>
      <w:r>
        <w:t xml:space="preserve">. </w:t>
      </w:r>
      <w:r w:rsidR="00E16EEB">
        <w:t xml:space="preserve">He would likely feel curiosity tickling his fingertips if he weren't so </w:t>
      </w:r>
      <w:proofErr w:type="gramStart"/>
      <w:r w:rsidR="00E16EEB">
        <w:t>exhausted</w:t>
      </w:r>
      <w:r w:rsidR="00955747">
        <w:t>.</w:t>
      </w:r>
      <w:r w:rsidR="00433A24">
        <w:t>*</w:t>
      </w:r>
      <w:proofErr w:type="gramEnd"/>
    </w:p>
    <w:p w14:paraId="5FF1BA93" w14:textId="77777777" w:rsidR="00E14E43" w:rsidRDefault="00E14E43"/>
    <w:p w14:paraId="36D75117" w14:textId="46D3F357" w:rsidR="00E14E43" w:rsidRDefault="00E14E43">
      <w:commentRangeStart w:id="1"/>
      <w:r w:rsidRPr="00E14E43">
        <w:t>*</w:t>
      </w:r>
      <w:commentRangeEnd w:id="1"/>
      <w:r w:rsidR="00E72F30">
        <w:rPr>
          <w:rStyle w:val="CommentReference"/>
        </w:rPr>
        <w:commentReference w:id="1"/>
      </w:r>
      <w:r w:rsidRPr="00E14E43">
        <w:t xml:space="preserve">As I chose not to have the manipulation of gender as a blatantly obvious insertion, it required some set-up within the view of a functional, readable creative work. I therefore chose to find inspiration from some of the additional aspects of the primary objective to tie it in. ‘Like gender, sexuality has increasingly been revealed as less an essential biological given than a socially constructed, historically variable set of practices and ideologies.’ (Howard, 2001), Howard goes on to talk about Galenic models, referencing </w:t>
      </w:r>
      <w:proofErr w:type="spellStart"/>
      <w:r w:rsidRPr="00E14E43">
        <w:t>Laqueur</w:t>
      </w:r>
      <w:proofErr w:type="spellEnd"/>
      <w:r w:rsidRPr="00E14E43">
        <w:t xml:space="preserve">, how boys and women are unfinished men, resulting in a view of them being ‘interchangeable sexual objects’, before moving on to talk more specifically on historical sodomy and how it used to include other ‘stigmatized practices including witchcraft, atheism, etc,’. Howard specifically attributed this understanding to a </w:t>
      </w:r>
      <w:r w:rsidRPr="00E14E43">
        <w:lastRenderedPageBreak/>
        <w:t xml:space="preserve">review by </w:t>
      </w:r>
      <w:proofErr w:type="spellStart"/>
      <w:r w:rsidRPr="00E14E43">
        <w:t>Stallybrass</w:t>
      </w:r>
      <w:proofErr w:type="spellEnd"/>
      <w:r w:rsidRPr="00E14E43">
        <w:t xml:space="preserve">, who explained that sodomy and homosexuality are, in much the same way, equal to each other in definition as squares and rectangles, as sodomy does indeed include other things within it. However, </w:t>
      </w:r>
      <w:proofErr w:type="spellStart"/>
      <w:r w:rsidRPr="00E14E43">
        <w:t>Stallybrass</w:t>
      </w:r>
      <w:proofErr w:type="spellEnd"/>
      <w:r w:rsidRPr="00E14E43">
        <w:t xml:space="preserve"> lists heresy, sorcery, treason and bestiality specifically (</w:t>
      </w:r>
      <w:proofErr w:type="spellStart"/>
      <w:r w:rsidRPr="00E14E43">
        <w:t>Stallybrass</w:t>
      </w:r>
      <w:proofErr w:type="spellEnd"/>
      <w:r w:rsidRPr="00E14E43">
        <w:t xml:space="preserve">, 1993). </w:t>
      </w:r>
    </w:p>
    <w:p w14:paraId="4FD8C833" w14:textId="77777777" w:rsidR="00E14E43" w:rsidRDefault="00E14E43"/>
    <w:p w14:paraId="391B261C" w14:textId="11D1A0DB" w:rsidR="007A14DE" w:rsidRDefault="00955747">
      <w:r>
        <w:t xml:space="preserve">The church would no doubt call this place a breeding ground for heresy, </w:t>
      </w:r>
      <w:r w:rsidR="00EB390A">
        <w:t>its</w:t>
      </w:r>
      <w:r>
        <w:t xml:space="preserve"> only charm being</w:t>
      </w:r>
      <w:r w:rsidR="00EB390A">
        <w:t xml:space="preserve"> that of the</w:t>
      </w:r>
      <w:r>
        <w:t xml:space="preserve"> devilish</w:t>
      </w:r>
      <w:r w:rsidR="00EB390A">
        <w:t xml:space="preserve"> variety</w:t>
      </w:r>
      <w:r>
        <w:t xml:space="preserve">. But then they said much the same about Caspian, so perhaps this was a sanctuary in disguise for him. The othered can only find comfort in the othered, after all. </w:t>
      </w:r>
    </w:p>
    <w:p w14:paraId="58D75A38" w14:textId="615C9DB5" w:rsidR="002E37F6" w:rsidRDefault="00955747">
      <w:r>
        <w:t>Still, it was too cold to stay here, out in the open. Caspian needed rest</w:t>
      </w:r>
      <w:r w:rsidR="00EB390A">
        <w:t>.</w:t>
      </w:r>
      <w:r>
        <w:t xml:space="preserve"> </w:t>
      </w:r>
      <w:r w:rsidR="00EB390A">
        <w:t>H</w:t>
      </w:r>
      <w:r>
        <w:t xml:space="preserve">e needed shelter. A meal wouldn’t go amiss either. </w:t>
      </w:r>
    </w:p>
    <w:p w14:paraId="547AD9DA" w14:textId="7EB24513" w:rsidR="00433A24" w:rsidRPr="007A14DE" w:rsidRDefault="002E37F6">
      <w:pPr>
        <w:rPr>
          <w:i/>
          <w:iCs/>
        </w:rPr>
      </w:pPr>
      <w:r w:rsidRPr="002E37F6">
        <w:rPr>
          <w:i/>
          <w:iCs/>
        </w:rPr>
        <w:t>And, perhaps</w:t>
      </w:r>
      <w:r>
        <w:t xml:space="preserve">, Caspian thought as he rubbed at the bandages haphazardly wrapped around his throat, </w:t>
      </w:r>
      <w:r w:rsidRPr="002E37F6">
        <w:rPr>
          <w:i/>
          <w:iCs/>
        </w:rPr>
        <w:t>some medicinal herbs</w:t>
      </w:r>
      <w:r>
        <w:rPr>
          <w:i/>
          <w:iCs/>
        </w:rPr>
        <w:t>.</w:t>
      </w:r>
    </w:p>
    <w:p w14:paraId="712D48FC" w14:textId="21805CF5" w:rsidR="002E37F6" w:rsidRDefault="002E37F6">
      <w:r>
        <w:t xml:space="preserve">A loud </w:t>
      </w:r>
      <w:proofErr w:type="spellStart"/>
      <w:r>
        <w:t>snort</w:t>
      </w:r>
      <w:proofErr w:type="spellEnd"/>
      <w:r>
        <w:t xml:space="preserve"> of breath sounded from behind</w:t>
      </w:r>
      <w:r w:rsidR="00EB390A">
        <w:t>, interrupting Caspian’s musings. Hot</w:t>
      </w:r>
      <w:r>
        <w:t xml:space="preserve"> air pelt</w:t>
      </w:r>
      <w:r w:rsidR="00EB390A">
        <w:t xml:space="preserve">ed </w:t>
      </w:r>
      <w:r>
        <w:t xml:space="preserve">down his back, </w:t>
      </w:r>
      <w:r w:rsidR="00E16EEB">
        <w:t>starkly contrasting</w:t>
      </w:r>
      <w:r>
        <w:t xml:space="preserve"> the frigid ice he had been acclimatising</w:t>
      </w:r>
      <w:r w:rsidR="004A11F4">
        <w:t xml:space="preserve"> to</w:t>
      </w:r>
      <w:r>
        <w:t xml:space="preserve">. Something large was behind him. He hadn’t even heard its approach over his </w:t>
      </w:r>
      <w:r w:rsidR="00EB390A">
        <w:t xml:space="preserve">own </w:t>
      </w:r>
      <w:r>
        <w:t>panting.</w:t>
      </w:r>
    </w:p>
    <w:p w14:paraId="0F2C6172" w14:textId="61422502" w:rsidR="002E37F6" w:rsidRDefault="002E37F6">
      <w:r>
        <w:t>Legs sh</w:t>
      </w:r>
      <w:r w:rsidR="00EB390A">
        <w:t>aking</w:t>
      </w:r>
      <w:r>
        <w:t>, Caspian half stumbled as he spun round, grasping at the closest tree for support</w:t>
      </w:r>
      <w:r w:rsidR="002B1225">
        <w:t xml:space="preserve">, tufts of moss squelching uncomfortably between his fingers. </w:t>
      </w:r>
    </w:p>
    <w:p w14:paraId="69A9B604" w14:textId="47A822ED" w:rsidR="002B1225" w:rsidRDefault="002B1225">
      <w:r>
        <w:t>It was a</w:t>
      </w:r>
      <w:r w:rsidR="00EB390A">
        <w:t>…</w:t>
      </w:r>
      <w:r>
        <w:t xml:space="preserve"> beast</w:t>
      </w:r>
      <w:r w:rsidR="00EB390A">
        <w:t>.</w:t>
      </w:r>
      <w:r>
        <w:t xml:space="preserve"> </w:t>
      </w:r>
      <w:r w:rsidR="00EB390A">
        <w:t>O</w:t>
      </w:r>
      <w:r>
        <w:t>f some kind. Shaggy fur so long it looked like hair covered it</w:t>
      </w:r>
      <w:r w:rsidR="00EB390A">
        <w:t xml:space="preserve"> from horns to hooves. It was</w:t>
      </w:r>
      <w:r>
        <w:t xml:space="preserve"> dark in colour and strangely soft</w:t>
      </w:r>
      <w:r w:rsidR="00EB390A">
        <w:t>,</w:t>
      </w:r>
      <w:r>
        <w:t xml:space="preserve"> </w:t>
      </w:r>
      <w:r w:rsidR="00EB390A">
        <w:t>a</w:t>
      </w:r>
      <w:r>
        <w:t xml:space="preserve">lmost like it was regularly groomed. Little triangle ears sat neatly behind its crown of horns that fell down each side of its face, swooping into loose curls just below its </w:t>
      </w:r>
      <w:r w:rsidR="00EB390A">
        <w:t xml:space="preserve">little </w:t>
      </w:r>
      <w:r>
        <w:t xml:space="preserve">black eyes. </w:t>
      </w:r>
      <w:r w:rsidR="00A35EDA">
        <w:t xml:space="preserve">Its face was long like a </w:t>
      </w:r>
      <w:r w:rsidR="00EB390A">
        <w:t xml:space="preserve">cow's but a little bigger, something closer to whatever ancient heritage it might lay claim to. Surely a creature such as this would call a much colder place </w:t>
      </w:r>
      <w:proofErr w:type="gramStart"/>
      <w:r w:rsidR="00EB390A">
        <w:t>home?</w:t>
      </w:r>
      <w:proofErr w:type="gramEnd"/>
    </w:p>
    <w:p w14:paraId="26684D72" w14:textId="48E4FFE8" w:rsidR="00EB390A" w:rsidRDefault="00EB390A">
      <w:r>
        <w:t xml:space="preserve">Or perhaps not. </w:t>
      </w:r>
    </w:p>
    <w:p w14:paraId="1AE0E86D" w14:textId="08604D82" w:rsidR="00EB390A" w:rsidRDefault="00EB390A">
      <w:r>
        <w:t xml:space="preserve">The violent chill in the air wasn’t something Caspian would have expected, even if he had time to prepare before his unceremonious departure earlier. It was supposed to be the height of summer, yet the goosebumps on his arms expected layers of frost to sparkle on every surface it could cling to. </w:t>
      </w:r>
    </w:p>
    <w:p w14:paraId="6A21F754" w14:textId="2A5CD58C" w:rsidR="00EB390A" w:rsidRDefault="00EB390A">
      <w:r>
        <w:t xml:space="preserve">The beast snorted out a breath, hot air falling and rising from its wide nose. It looked straight at Caspian, unblinking. </w:t>
      </w:r>
    </w:p>
    <w:p w14:paraId="43BE8280" w14:textId="2F45DBFE" w:rsidR="00EB390A" w:rsidRDefault="00EB390A">
      <w:r>
        <w:t>“…Hi there,” Caspian said, no longer as concerned about the cold.</w:t>
      </w:r>
    </w:p>
    <w:p w14:paraId="6DC35B0B" w14:textId="1C75C693" w:rsidR="00EB390A" w:rsidRDefault="00EB390A">
      <w:r>
        <w:t>The beast's stare gave out an unimpressed air before it snorted out another billowing breath.</w:t>
      </w:r>
    </w:p>
    <w:p w14:paraId="67F1BB54" w14:textId="409D8328" w:rsidR="00EB390A" w:rsidRDefault="00EB390A">
      <w:r>
        <w:t>Caspian stared back. He wasn’t quite sure what to do – he couldn’t run</w:t>
      </w:r>
      <w:r w:rsidR="006950B9">
        <w:t xml:space="preserve"> and </w:t>
      </w:r>
      <w:r>
        <w:t>wasn’t aware of any other options.</w:t>
      </w:r>
    </w:p>
    <w:p w14:paraId="77A72586" w14:textId="23723476" w:rsidR="00EB390A" w:rsidRDefault="00EB390A">
      <w:r>
        <w:t xml:space="preserve">Slowly, the beast walked forward, picking its path with careful ease, as if the beast were the one approaching a wild animal. Caspian held </w:t>
      </w:r>
      <w:proofErr w:type="gramStart"/>
      <w:r>
        <w:t>still,</w:t>
      </w:r>
      <w:proofErr w:type="gramEnd"/>
      <w:r>
        <w:t xml:space="preserve"> breath he’d fought so hard for earlier caught in his throat. The beast dipped its head down, gently butting against Caspian’s chest. Its head was solid and warm. It wasn’t trying to push him over, just a light pressure. The beast held its head there for a beat before moving back, seemingly conscious of its sharp horns. It bobbed its head once and started walking past Caspian, deeper into the luminescence of the forest.  </w:t>
      </w:r>
    </w:p>
    <w:p w14:paraId="69E0C294" w14:textId="04DC9A99" w:rsidR="00EB390A" w:rsidRDefault="00EB390A">
      <w:r>
        <w:lastRenderedPageBreak/>
        <w:t xml:space="preserve">Its slow lumbering steps ought to have rung out with echoing thuds, but its movements were silent except for the light rustling of fur. Caspian had had no chance of hearing its approach. A </w:t>
      </w:r>
      <w:r w:rsidR="006950B9">
        <w:t>massive</w:t>
      </w:r>
      <w:r>
        <w:t xml:space="preserve"> beast, no doubt hiding immense strength below its thick coat, was almost utterly silent. </w:t>
      </w:r>
    </w:p>
    <w:p w14:paraId="70BAE92D" w14:textId="636A3857" w:rsidR="00EB390A" w:rsidRDefault="00EB390A">
      <w:r>
        <w:t xml:space="preserve">Caspian let out a shaky breath of his own, eyes wide and hand still mashed into the moss of the tree. </w:t>
      </w:r>
    </w:p>
    <w:p w14:paraId="2EBDD080" w14:textId="090522EB" w:rsidR="00EB390A" w:rsidRDefault="00EB390A">
      <w:r>
        <w:t xml:space="preserve">The beast paused in its walk and looked back. Its gaze seemed almost imploring. Did the beast intend for him to… follow? </w:t>
      </w:r>
    </w:p>
    <w:p w14:paraId="55FA246D" w14:textId="400F1489" w:rsidR="00EB390A" w:rsidRDefault="00EB390A">
      <w:r>
        <w:t xml:space="preserve">Well, it’s not like Caspian had any other ideas right now. Shrugging to himself, Caspian </w:t>
      </w:r>
      <w:r w:rsidR="006950B9">
        <w:t>shifted</w:t>
      </w:r>
      <w:r>
        <w:t xml:space="preserve"> to follow the beast, finally letting go of the tree he had grasped. He raised his left foot from the glowing grass, and suddenly his vision was moving downwards, as if he were shrinking. How peculiar, he’d never heard of a forest that could shrink people before. He made eye contact with the beast, who looked no larger than it had been previously, but somehow did appear rather more worried. It was making its way back to him at a faster pace than he’d seen it move yet, still silent. </w:t>
      </w:r>
    </w:p>
    <w:p w14:paraId="631EC2E5" w14:textId="77777777" w:rsidR="00EB390A" w:rsidRDefault="00EB390A">
      <w:pPr>
        <w:rPr>
          <w:i/>
          <w:iCs/>
        </w:rPr>
      </w:pPr>
      <w:r w:rsidRPr="00EB390A">
        <w:rPr>
          <w:i/>
          <w:iCs/>
        </w:rPr>
        <w:t>Oh</w:t>
      </w:r>
      <w:r>
        <w:t xml:space="preserve">, Caspian thought, as his view fell to </w:t>
      </w:r>
      <w:r w:rsidRPr="00EB390A">
        <w:t xml:space="preserve">the approaching grass, </w:t>
      </w:r>
      <w:r w:rsidRPr="00EB390A">
        <w:rPr>
          <w:i/>
          <w:iCs/>
        </w:rPr>
        <w:t>I’m not shrinking</w:t>
      </w:r>
      <w:r w:rsidRPr="00EB390A">
        <w:t>,</w:t>
      </w:r>
      <w:r w:rsidRPr="00EB390A">
        <w:rPr>
          <w:i/>
          <w:iCs/>
        </w:rPr>
        <w:t xml:space="preserve"> I’m</w:t>
      </w:r>
      <w:r>
        <w:rPr>
          <w:i/>
          <w:iCs/>
        </w:rPr>
        <w:t>…</w:t>
      </w:r>
    </w:p>
    <w:p w14:paraId="21AF6544" w14:textId="01A4AE4D" w:rsidR="00EB390A" w:rsidRDefault="00EB390A">
      <w:r>
        <w:t xml:space="preserve">Caspian passed out on the soft light of the ground, blind and deaf to the beast's distress and anything else the forest revealed during his forced slumber. </w:t>
      </w:r>
      <w:r w:rsidRPr="00EB390A">
        <w:t xml:space="preserve"> </w:t>
      </w:r>
    </w:p>
    <w:p w14:paraId="6F3CA47F" w14:textId="41CDD9C9" w:rsidR="00EB390A" w:rsidRDefault="00EB390A" w:rsidP="00EB390A">
      <w:pPr>
        <w:jc w:val="center"/>
      </w:pPr>
      <w:r>
        <w:t>*</w:t>
      </w:r>
      <w:r w:rsidR="00433A24">
        <w:t>**</w:t>
      </w:r>
    </w:p>
    <w:p w14:paraId="6AF3F86A" w14:textId="6E3124F1" w:rsidR="00EB390A" w:rsidRDefault="00EB390A" w:rsidP="00EB390A">
      <w:r>
        <w:t xml:space="preserve">Warmth fell across Caspian’s face in uneven waves, lighting up the blood vessels of his closed eyelids intermittently. He wasn’t lying on his front like he ought to have been – had the beast turned him over somehow? The ground was softer than he had expected, woollier too; it tickled his exposed skin, if he didn’t distinctly remember falling to the ground, he’d say he lay on a pelt of some kind. It was comfortable, though, so very comfortable. It had been so long since he’d had such a soft place to rest his head. His shoulder was itchy. </w:t>
      </w:r>
    </w:p>
    <w:p w14:paraId="2DCB32FE" w14:textId="0F12A420" w:rsidR="00EB390A" w:rsidRDefault="00EB390A" w:rsidP="00EB390A">
      <w:r>
        <w:t xml:space="preserve">Caspian sighed, finally struggling to open his eyes as he shuffled his way to an upright position. His shoulder spasmed as he tried to move his arm to prop himself up, unbidden. A gasp </w:t>
      </w:r>
      <w:r w:rsidR="00655A2C">
        <w:t xml:space="preserve">was </w:t>
      </w:r>
      <w:r>
        <w:t xml:space="preserve">let out, then a harsh hiss. The itchiness faded in the wake of a sensation of tearing. His shoulder felt hot, sticky, and wet. It hurt. </w:t>
      </w:r>
    </w:p>
    <w:p w14:paraId="1711F36B" w14:textId="2C9196AD" w:rsidR="00EB390A" w:rsidRDefault="00EB390A" w:rsidP="00EB390A">
      <w:r>
        <w:t xml:space="preserve">A loud, gruff snorting sounded from his right. Caspian looked at it instinctively, eyes still adjusting to the bright light. The beast, its head stooping through an open window, looking at him in… worry? </w:t>
      </w:r>
    </w:p>
    <w:p w14:paraId="194CD80D" w14:textId="28C37AFE" w:rsidR="00EB390A" w:rsidRDefault="00EB390A" w:rsidP="00EB390A">
      <w:r>
        <w:t>…Window?</w:t>
      </w:r>
    </w:p>
    <w:p w14:paraId="609A3B95" w14:textId="0B3CFF1F" w:rsidR="00EB390A" w:rsidRDefault="00EB390A" w:rsidP="00EB390A">
      <w:r>
        <w:t xml:space="preserve">Caspian blinked a few times as he took in his surroundings. He wasn’t on the forest floor like he had assumed, like he should have been. He was on a </w:t>
      </w:r>
      <w:r w:rsidR="00710565">
        <w:t>handmade bed, higher than typical, made</w:t>
      </w:r>
      <w:r>
        <w:t xml:space="preserve"> with something a bit less than care. It was covered in fleecy pelts that gave off a light floral scent. The room he was in was lit brightly, </w:t>
      </w:r>
      <w:r w:rsidR="009F71DE">
        <w:t>actual sunlight pouring in from a circular window in the roof, and the forest's soft glow peaking around the beast's mass</w:t>
      </w:r>
      <w:r>
        <w:t xml:space="preserve"> through the window. There were books scattered around the room on any surface they could fit, except for the shelves they likely should have been on. The shelves themselves peppered the walls, a few holding some plants, one even hosting a sleeping rat, its tail swinging off the side, but mostly the shelves held dust and little else. </w:t>
      </w:r>
    </w:p>
    <w:p w14:paraId="5A9BD159" w14:textId="5CBD2E6D" w:rsidR="00EB390A" w:rsidRDefault="00EB390A" w:rsidP="00EB390A">
      <w:r>
        <w:lastRenderedPageBreak/>
        <w:t xml:space="preserve">Cluttered was the word for the room. There was little organisation, and whilst it was by no means dirty or unkempt, it didn’t look to have ever been tidied. It made Caspian’s fingers itch even through the pulsing from his shoulder. </w:t>
      </w:r>
    </w:p>
    <w:p w14:paraId="16F18E35" w14:textId="141B6AC8" w:rsidR="00EB390A" w:rsidRDefault="00EB390A" w:rsidP="00EB390A">
      <w:r>
        <w:t xml:space="preserve">A deep echoing noise shot from the beast, and Caspian could feel the noise in his bones. The sleeping rat twitched before shooting upright, tail straight up like a grumpy cat. Footsteps sounded out from behind a door to Caspian’s left, heavy and approaching. </w:t>
      </w:r>
    </w:p>
    <w:p w14:paraId="6E32C561" w14:textId="40983F2B" w:rsidR="00EB390A" w:rsidRDefault="00EB390A" w:rsidP="00EB390A">
      <w:r>
        <w:t xml:space="preserve">“Goliath, you had better </w:t>
      </w:r>
      <w:r w:rsidR="00895249">
        <w:t xml:space="preserve">not </w:t>
      </w:r>
      <w:proofErr w:type="gramStart"/>
      <w:r>
        <w:t>woken</w:t>
      </w:r>
      <w:proofErr w:type="gramEnd"/>
      <w:r>
        <w:t xml:space="preserve"> our guest,” a rumbling voice called from behind the door. </w:t>
      </w:r>
    </w:p>
    <w:p w14:paraId="3B2345E9" w14:textId="7F621E98" w:rsidR="00EB390A" w:rsidRDefault="00EB390A" w:rsidP="00EB390A">
      <w:r>
        <w:t xml:space="preserve">The voice was almost as low in pitch as the </w:t>
      </w:r>
      <w:proofErr w:type="gramStart"/>
      <w:r>
        <w:t>beast's</w:t>
      </w:r>
      <w:proofErr w:type="gramEnd"/>
      <w:r>
        <w:t xml:space="preserve">. Goliath? It was a fitting name. </w:t>
      </w:r>
    </w:p>
    <w:p w14:paraId="1B128E5D" w14:textId="7782F80B" w:rsidR="00EB390A" w:rsidRDefault="00EB390A" w:rsidP="00EB390A">
      <w:r>
        <w:t xml:space="preserve">The door swung open without ceremony or creaking, somewhat of a surprise. A man entered. </w:t>
      </w:r>
    </w:p>
    <w:p w14:paraId="299E8BCB" w14:textId="3B781F76" w:rsidR="00EB390A" w:rsidRDefault="00EB390A" w:rsidP="00EB390A">
      <w:r>
        <w:t>It took a moment for Caspian to notice the tray the man held</w:t>
      </w:r>
      <w:r w:rsidR="00CF5CCB">
        <w:t xml:space="preserve"> and how</w:t>
      </w:r>
      <w:r>
        <w:t xml:space="preserve"> the rat tried to leap for the food on the tray, only to get caught in the man’s quick fist. Caspian was far too distracted. </w:t>
      </w:r>
    </w:p>
    <w:p w14:paraId="6A0A153D" w14:textId="4B0AE67D" w:rsidR="00EB390A" w:rsidRDefault="00EB390A" w:rsidP="00EB390A">
      <w:r>
        <w:t xml:space="preserve">He was probably the largest person Caspian had ever seen. He looked like he could wrestle with Goliath for fun. Perhaps he did. Caspian wouldn’t be surprised. The man wouldn’t fit through any doorway in the village, not without stooping for every single one, and then remaining stooped for his time inside, too. He wore simple, dark clothing, the sort one would write off as the average woodsman's, his stature </w:t>
      </w:r>
      <w:r w:rsidR="001576CB">
        <w:t>also lending to such an assumption</w:t>
      </w:r>
      <w:r>
        <w:t xml:space="preserve">. </w:t>
      </w:r>
    </w:p>
    <w:p w14:paraId="6729A799" w14:textId="59032E0A" w:rsidR="00EB390A" w:rsidRDefault="00EB390A" w:rsidP="00EB390A">
      <w:r>
        <w:t xml:space="preserve">Caspian wasn’t falling for it. </w:t>
      </w:r>
    </w:p>
    <w:p w14:paraId="189BE176" w14:textId="7DAF1A8D" w:rsidR="00EB390A" w:rsidRDefault="00EB390A" w:rsidP="00EB390A">
      <w:r>
        <w:t xml:space="preserve">The man’s thick eyebrows raised at Caspian’s semi-upright position and unblinking eyes. Caspian couldn’t help but realise the almost handsome charm of the man’s face. Square jaw, trimmed beard, tightly curled dark hair spilling from his head like pretty vines, partially swept back in a half-attempted bun. His eyes were peculiar, though - he had an extra ring of colour, black-gold-green. Caspian almost thought he saw the outline of gold petals shine on the whites of his eyes, but it must have been a trick of the light. </w:t>
      </w:r>
    </w:p>
    <w:p w14:paraId="62D725C1" w14:textId="1EC68534" w:rsidR="00EB390A" w:rsidRDefault="00EB390A" w:rsidP="00EB390A">
      <w:r>
        <w:t xml:space="preserve">Steam rose from the mug on the tray. Caspian could have sworn it hadn’t done so when the man had entered. </w:t>
      </w:r>
    </w:p>
    <w:p w14:paraId="747216BC" w14:textId="087517F3" w:rsidR="00EB390A" w:rsidRDefault="00EB390A" w:rsidP="00EB390A">
      <w:r>
        <w:t>“You’re awake then. Took a nasty fall by the border trees. Goliath didn’t help by dragging you half the way here ‘till I found you both,” the man sighed, using his feet to drag a stool closer to the bed to balance the tray on, other hand still wrapped around the grumpy rat, “Shoulder’s going to take a few weeks to heal up. Stay. Have the medicine for it here; someone might as well use it.”</w:t>
      </w:r>
    </w:p>
    <w:p w14:paraId="0361EB00" w14:textId="2AEDAD2E" w:rsidR="00EB390A" w:rsidRDefault="00EB390A" w:rsidP="00EB390A">
      <w:r>
        <w:t xml:space="preserve">Caspian peered up at the man, opening his mouth to reply, only for a sharp twinge from his shoulder to snap it shut again with a full-body flinch. </w:t>
      </w:r>
    </w:p>
    <w:p w14:paraId="3A1460E9" w14:textId="13A73E71" w:rsidR="00EB390A" w:rsidRDefault="00EB390A" w:rsidP="00EB390A">
      <w:r>
        <w:t xml:space="preserve">“Stop,” the man said, moving the stool and tray away to get closer to the bed. </w:t>
      </w:r>
    </w:p>
    <w:p w14:paraId="07454F58" w14:textId="670AF250" w:rsidR="00EB390A" w:rsidRDefault="00EB390A" w:rsidP="00EB390A">
      <w:r>
        <w:t xml:space="preserve">With calloused hands, the man pulled Caspian upright by his torso, moving the pelts that acted as pillows to stop him from falling back down. </w:t>
      </w:r>
    </w:p>
    <w:p w14:paraId="31AD7C61" w14:textId="0388CC47" w:rsidR="00EB390A" w:rsidRDefault="00EB390A" w:rsidP="00EB390A">
      <w:r>
        <w:t>“You’ve reopened the wound. Don’t move.”</w:t>
      </w:r>
    </w:p>
    <w:p w14:paraId="62BF2CE4" w14:textId="2DABE990" w:rsidR="00EB390A" w:rsidRDefault="00EB390A" w:rsidP="00EB390A">
      <w:r>
        <w:t xml:space="preserve">Frowning, the man stalked out of the room, throwing the rat in Goliath’s direction. Or perhaps he meant to throw it out the window. Either way, the rat clung to Goliath’s horns before jumping down onto the bed, scurrying up to Caspian. The little rat stopped on the pelt just above </w:t>
      </w:r>
      <w:r>
        <w:lastRenderedPageBreak/>
        <w:t xml:space="preserve">Caspian’s knee and stood on its hind legs, staring at Caspian with its little hands held out in front of it. </w:t>
      </w:r>
    </w:p>
    <w:p w14:paraId="2E668DAE" w14:textId="6AC23FBE" w:rsidR="00EB390A" w:rsidRDefault="00EB390A" w:rsidP="00EB390A">
      <w:r>
        <w:t>Was it… begging?</w:t>
      </w:r>
    </w:p>
    <w:p w14:paraId="0A0BA08F" w14:textId="7CF81C3D" w:rsidR="00EB390A" w:rsidRDefault="00EB390A" w:rsidP="00EB390A">
      <w:r>
        <w:t xml:space="preserve">Caspian </w:t>
      </w:r>
      <w:r w:rsidR="00555ACF">
        <w:t xml:space="preserve">gazed over to the tray </w:t>
      </w:r>
      <w:r>
        <w:t xml:space="preserve">the man had set on the stool. Alongside the steaming nondescript drink were some dried meats, bread with large seeds, and cheese. Slowly, he swayed from side to side, trying to test his mobility without damaging anything further. The man was right in what he said, now that Caspian looked. Caspian’s shoulder was tightly wrapped, and </w:t>
      </w:r>
      <w:r w:rsidR="00555ACF">
        <w:t>a dark red dampness spread</w:t>
      </w:r>
      <w:r>
        <w:t xml:space="preserve"> outwards on the cloth. </w:t>
      </w:r>
    </w:p>
    <w:p w14:paraId="63FA3C68" w14:textId="147C5121" w:rsidR="00EB390A" w:rsidRDefault="00555ACF" w:rsidP="00EB390A">
      <w:r>
        <w:t>Caspian reached for a bit of the bread with his good arm</w:t>
      </w:r>
      <w:r w:rsidR="00EB390A">
        <w:t xml:space="preserve">, only wincing minutely when he accidentally jostled his other arm with the movement. </w:t>
      </w:r>
    </w:p>
    <w:p w14:paraId="67073569" w14:textId="0C092ACF" w:rsidR="00EB390A" w:rsidRDefault="00EB390A" w:rsidP="00EB390A">
      <w:r>
        <w:t xml:space="preserve">“Here you go, little guy,” Caspian said softly, digging out some of the seeds from the bread to offer the rat. </w:t>
      </w:r>
    </w:p>
    <w:p w14:paraId="0413D5F5" w14:textId="30F07D2D" w:rsidR="00EB390A" w:rsidRDefault="00EB390A" w:rsidP="00EB390A">
      <w:r>
        <w:t xml:space="preserve">The rat bobbed his head in gratitude, quickly nibbling the seed he clutched to his </w:t>
      </w:r>
      <w:proofErr w:type="gramStart"/>
      <w:r w:rsidR="00DC2921">
        <w:t>chest.*</w:t>
      </w:r>
      <w:proofErr w:type="gramEnd"/>
    </w:p>
    <w:p w14:paraId="57678686" w14:textId="39A09D7E" w:rsidR="00EB390A" w:rsidRDefault="00EB390A" w:rsidP="00EB390A">
      <w:r>
        <w:t xml:space="preserve">“If you feed the rat, the rat won’t leave,” the man sighed in lieu of greeting. </w:t>
      </w:r>
    </w:p>
    <w:p w14:paraId="224C02E1" w14:textId="5798D564" w:rsidR="00EB390A" w:rsidRDefault="00EB390A" w:rsidP="00EB390A">
      <w:r>
        <w:t xml:space="preserve">Goliath echoed the man’s sentiment with a scornful huff. </w:t>
      </w:r>
    </w:p>
    <w:p w14:paraId="2693F7D6" w14:textId="727710E2" w:rsidR="00EB390A" w:rsidRDefault="00EB390A" w:rsidP="00EB390A">
      <w:r>
        <w:t>Caspian hadn’t noticed the man’s re-entry.</w:t>
      </w:r>
    </w:p>
    <w:p w14:paraId="47073F73" w14:textId="19E9BE06" w:rsidR="00EB390A" w:rsidRDefault="00EB390A" w:rsidP="00EB390A">
      <w:r>
        <w:t xml:space="preserve">“I don’t think that’s much of a problem, it’s been a while since I’ve had a friend,” Caspian replied, eyes focused on the little rat happily gorging itself. </w:t>
      </w:r>
    </w:p>
    <w:p w14:paraId="23597AF3" w14:textId="224CFA2C" w:rsidR="00EB390A" w:rsidRDefault="00EB390A" w:rsidP="00EB390A">
      <w:r>
        <w:t xml:space="preserve">The man moved the tray to the bed and sat </w:t>
      </w:r>
      <w:r w:rsidR="00844974">
        <w:t>on the stool</w:t>
      </w:r>
      <w:r>
        <w:t>, placing a bowl of water between his knees. He reached over to Caspian’s shoulder and paused, hands hovering over the wrappings. Caspian leaned towards the man slightly.</w:t>
      </w:r>
    </w:p>
    <w:p w14:paraId="5E5808C8" w14:textId="2BCCE015" w:rsidR="00EB390A" w:rsidRDefault="00EB390A" w:rsidP="00EB390A">
      <w:r>
        <w:t>“My name is Caspian. Could I have your name?” Caspian asked.</w:t>
      </w:r>
    </w:p>
    <w:p w14:paraId="136662E4" w14:textId="480E9F9E" w:rsidR="00EB390A" w:rsidRDefault="00EB390A" w:rsidP="00EB390A">
      <w:r>
        <w:t xml:space="preserve">The man frowned, pausing slightly in his work, “You can’t </w:t>
      </w:r>
      <w:r w:rsidRPr="00EB390A">
        <w:rPr>
          <w:i/>
          <w:iCs/>
        </w:rPr>
        <w:t>have</w:t>
      </w:r>
      <w:r>
        <w:t xml:space="preserve"> it, but you can call me Monroe, it’s my name.”</w:t>
      </w:r>
    </w:p>
    <w:p w14:paraId="612F26C2" w14:textId="2F12BFA1" w:rsidR="00EB390A" w:rsidRDefault="00EB390A" w:rsidP="00EB390A">
      <w:r>
        <w:t xml:space="preserve">Caspian looked at Monroe with confusion that the other man seemed entirely happy to ignore. </w:t>
      </w:r>
    </w:p>
    <w:p w14:paraId="4775592F" w14:textId="1C6FEA76" w:rsidR="00EB390A" w:rsidRDefault="00EB390A" w:rsidP="00EB390A">
      <w:r>
        <w:t>“Caspian, huh. Isn’t that a man’s name?” Monroe asked as he washed Caspians shoulder with a damp cloth.</w:t>
      </w:r>
    </w:p>
    <w:p w14:paraId="0FA7C2A4" w14:textId="11CA1F33" w:rsidR="00EB390A" w:rsidRDefault="00EB390A" w:rsidP="00EB390A">
      <w:r>
        <w:t>Caspian wrinkled his nose, “Yes. It is. Because I am one. A man that is.”</w:t>
      </w:r>
    </w:p>
    <w:p w14:paraId="480AC78D" w14:textId="60D4441A" w:rsidR="00EB390A" w:rsidRDefault="00EB390A" w:rsidP="00EB390A">
      <w:r>
        <w:t xml:space="preserve">Goliath made an admonishing mooing sound, to which Monroe replied with an acknowledging hum. The little rat continued to munch on his seeds unbothered. </w:t>
      </w:r>
    </w:p>
    <w:p w14:paraId="6D5D7E9B" w14:textId="5C70437D" w:rsidR="00EB390A" w:rsidRDefault="00EB390A" w:rsidP="00EB390A">
      <w:r>
        <w:t>“Alright. Caspian the man. My apologies</w:t>
      </w:r>
      <w:r w:rsidR="00B2331D">
        <w:t>,” Monroe said</w:t>
      </w:r>
      <w:r w:rsidR="003C159E">
        <w:t xml:space="preserve">, rather </w:t>
      </w:r>
      <w:r w:rsidR="003150F0">
        <w:t>blasé about it, “Your voice is rather high for a man</w:t>
      </w:r>
      <w:r w:rsidR="00A272B8">
        <w:t>,</w:t>
      </w:r>
      <w:r w:rsidR="003150F0">
        <w:t xml:space="preserve"> though.</w:t>
      </w:r>
      <w:r w:rsidR="00A272B8">
        <w:t>”</w:t>
      </w:r>
    </w:p>
    <w:p w14:paraId="37ABFF5C" w14:textId="66008D58" w:rsidR="00A272B8" w:rsidRDefault="00B5749C" w:rsidP="00EB390A">
      <w:r>
        <w:t xml:space="preserve">Caspian gaped at Monroe, </w:t>
      </w:r>
      <w:r w:rsidR="00961846">
        <w:t xml:space="preserve">though his words didn’t appear </w:t>
      </w:r>
      <w:r w:rsidR="00673C11">
        <w:t>maliciously intended</w:t>
      </w:r>
      <w:r w:rsidR="00C15FC1">
        <w:t>;</w:t>
      </w:r>
      <w:r w:rsidR="00961846">
        <w:t xml:space="preserve"> they were still</w:t>
      </w:r>
      <w:r w:rsidR="00C15FC1">
        <w:t xml:space="preserve"> rude and cut uncomfortably close to home. </w:t>
      </w:r>
      <w:r w:rsidR="00950A34">
        <w:t xml:space="preserve">Even when he consciously tried lowering his voice, </w:t>
      </w:r>
      <w:r w:rsidR="00673C11">
        <w:t xml:space="preserve">as Monroe had said, it was still </w:t>
      </w:r>
      <w:r w:rsidR="00950A34">
        <w:t xml:space="preserve">too high for a man. </w:t>
      </w:r>
      <w:r w:rsidR="00731669">
        <w:t xml:space="preserve">It had always been a source of discomfort for him. </w:t>
      </w:r>
      <w:r w:rsidR="005F0386">
        <w:t xml:space="preserve">Sometimes he wondered if it was God or the world’s </w:t>
      </w:r>
      <w:r w:rsidR="00A63F49">
        <w:t>way of telling him…</w:t>
      </w:r>
    </w:p>
    <w:p w14:paraId="21BBD442" w14:textId="77777777" w:rsidR="00DC2921" w:rsidRDefault="00DC2921" w:rsidP="00EB390A"/>
    <w:p w14:paraId="22587031" w14:textId="55DA0BBC" w:rsidR="00DC2921" w:rsidRDefault="00DC2921" w:rsidP="00DC2921">
      <w:r>
        <w:lastRenderedPageBreak/>
        <w:t xml:space="preserve">* Please note that the rat is no longer referred to by ‘its’ but by </w:t>
      </w:r>
      <w:proofErr w:type="gramStart"/>
      <w:r>
        <w:t>‘he’</w:t>
      </w:r>
      <w:proofErr w:type="gramEnd"/>
      <w:r>
        <w:t xml:space="preserve">. </w:t>
      </w:r>
    </w:p>
    <w:p w14:paraId="401E0210" w14:textId="77777777" w:rsidR="00DC2921" w:rsidRDefault="00DC2921" w:rsidP="00EB390A"/>
    <w:p w14:paraId="134252CD" w14:textId="35D4CF35" w:rsidR="00A63F49" w:rsidRDefault="00A63F49" w:rsidP="00EB390A">
      <w:r>
        <w:t>Caspian lowered his gaze to his lap</w:t>
      </w:r>
      <w:r w:rsidR="00855D88">
        <w:t xml:space="preserve">. </w:t>
      </w:r>
      <w:r w:rsidR="00673C11">
        <w:t>It would have been a familiar sight if it had not been for the pelts and the rat</w:t>
      </w:r>
      <w:r w:rsidR="00855D88">
        <w:t xml:space="preserve">. </w:t>
      </w:r>
      <w:r w:rsidR="006866DE">
        <w:t>He couldn’t tell if he found comfort in the differences.</w:t>
      </w:r>
    </w:p>
    <w:p w14:paraId="1F7F53C5" w14:textId="46220159" w:rsidR="006866DE" w:rsidRDefault="006866DE" w:rsidP="00EB390A">
      <w:r>
        <w:t xml:space="preserve">The little rat had finished </w:t>
      </w:r>
      <w:r w:rsidR="00DC1723">
        <w:t>her</w:t>
      </w:r>
      <w:r>
        <w:t xml:space="preserve"> seed</w:t>
      </w:r>
      <w:r w:rsidR="003224D8">
        <w:t xml:space="preserve"> and </w:t>
      </w:r>
      <w:r w:rsidR="00673C11">
        <w:t>clutched</w:t>
      </w:r>
      <w:r w:rsidR="003224D8">
        <w:t xml:space="preserve"> another tightly, but she wasn’t eating it. </w:t>
      </w:r>
      <w:r w:rsidR="0036219A">
        <w:t xml:space="preserve">Instead, the little rat was squeaking indignantly at Monroe, even going so far as to wave an angry little hand in his direction. </w:t>
      </w:r>
      <w:r w:rsidR="0050705C">
        <w:t>*</w:t>
      </w:r>
    </w:p>
    <w:p w14:paraId="62224CA9" w14:textId="4523A318" w:rsidR="00903F03" w:rsidRDefault="009F76FF" w:rsidP="00EB390A">
      <w:r w:rsidRPr="009F76FF">
        <w:t>“Calm down</w:t>
      </w:r>
      <w:r>
        <w:t>,</w:t>
      </w:r>
      <w:r w:rsidRPr="009F76FF">
        <w:t xml:space="preserve"> rat</w:t>
      </w:r>
      <w:r>
        <w:t xml:space="preserve">,” </w:t>
      </w:r>
      <w:r w:rsidR="00903F03">
        <w:t>Monroe sighed, eyes flicking to the rat briefly</w:t>
      </w:r>
      <w:r>
        <w:t xml:space="preserve"> before addressing Caspian again, “</w:t>
      </w:r>
      <w:r w:rsidR="006652CE">
        <w:t xml:space="preserve">It’s a fact, one you look like you know. There is a plant </w:t>
      </w:r>
      <w:r w:rsidR="00F22177">
        <w:t>Goliath can fetch for you that will lower your voice if made into a tea</w:t>
      </w:r>
      <w:r w:rsidR="00984961">
        <w:t>.”</w:t>
      </w:r>
    </w:p>
    <w:p w14:paraId="46DEF8E8" w14:textId="6553207E" w:rsidR="0031525B" w:rsidRDefault="00984961" w:rsidP="00EB390A">
      <w:r>
        <w:t>“Really?” Caspian</w:t>
      </w:r>
      <w:r w:rsidR="0031525B">
        <w:t xml:space="preserve"> asked, eyes wide and darting between Monroe and Goliath.</w:t>
      </w:r>
    </w:p>
    <w:p w14:paraId="6B3F917D" w14:textId="262E48E8" w:rsidR="00F96B83" w:rsidRDefault="0031525B" w:rsidP="00EB390A">
      <w:r>
        <w:t xml:space="preserve">Goliath </w:t>
      </w:r>
      <w:r w:rsidR="00560018">
        <w:t>snorted again, bobbing its head</w:t>
      </w:r>
      <w:r w:rsidR="00F96B83">
        <w:t xml:space="preserve">. </w:t>
      </w:r>
    </w:p>
    <w:p w14:paraId="64E12386" w14:textId="56235D3F" w:rsidR="00F96B83" w:rsidRDefault="00F96B83" w:rsidP="00EB390A">
      <w:r>
        <w:t xml:space="preserve">“I would appreciate that very much, if you could, </w:t>
      </w:r>
      <w:r w:rsidR="00BB4FDC">
        <w:t>Goliath</w:t>
      </w:r>
      <w:r w:rsidR="005C0208">
        <w:t xml:space="preserve">,” Caspian said, </w:t>
      </w:r>
      <w:r w:rsidR="00626002">
        <w:t xml:space="preserve">looking at the kindly beast with wide eyes. </w:t>
      </w:r>
    </w:p>
    <w:p w14:paraId="1974FAEB" w14:textId="5699C2FF" w:rsidR="00626002" w:rsidRDefault="00626002" w:rsidP="00EB390A">
      <w:r>
        <w:t>Goliath bobbed its head once more before</w:t>
      </w:r>
      <w:r w:rsidR="00BB4FDC">
        <w:t xml:space="preserve"> it</w:t>
      </w:r>
      <w:r>
        <w:t xml:space="preserve"> lift</w:t>
      </w:r>
      <w:r w:rsidR="00BB4FDC">
        <w:t>ed</w:t>
      </w:r>
      <w:r>
        <w:t xml:space="preserve"> </w:t>
      </w:r>
      <w:r w:rsidR="002B42D3">
        <w:t xml:space="preserve">it back out of the window and silently </w:t>
      </w:r>
      <w:r w:rsidR="00BB4FDC">
        <w:t>trotted</w:t>
      </w:r>
      <w:r w:rsidR="002B42D3">
        <w:t xml:space="preserve"> away. </w:t>
      </w:r>
    </w:p>
    <w:p w14:paraId="29EDBC88" w14:textId="4290D25C" w:rsidR="003033F5" w:rsidRDefault="003033F5" w:rsidP="00EB390A">
      <w:r>
        <w:t xml:space="preserve">The little rat’s sudden anger seemed appeased, and he </w:t>
      </w:r>
      <w:r w:rsidR="004F2DF1">
        <w:t>returned</w:t>
      </w:r>
      <w:r>
        <w:t xml:space="preserve"> to his seeds. </w:t>
      </w:r>
      <w:r w:rsidR="0050705C">
        <w:t>**</w:t>
      </w:r>
    </w:p>
    <w:p w14:paraId="5EEED02A" w14:textId="17EF3E1B" w:rsidR="00BB4FDC" w:rsidRDefault="00BB4FDC" w:rsidP="00EB390A">
      <w:r>
        <w:t>“She’ll be back by the day’s end</w:t>
      </w:r>
      <w:r w:rsidR="00077010">
        <w:t xml:space="preserve"> with the plant,” Monroe said after a moment, </w:t>
      </w:r>
      <w:r w:rsidR="004F2DF1">
        <w:t>neatly tying</w:t>
      </w:r>
      <w:r w:rsidR="00077010">
        <w:t xml:space="preserve"> fresh </w:t>
      </w:r>
      <w:r w:rsidR="00375136">
        <w:t xml:space="preserve">cloth around Caspian’s shoulder. </w:t>
      </w:r>
    </w:p>
    <w:p w14:paraId="43B9740B" w14:textId="37EA455D" w:rsidR="003033F5" w:rsidRDefault="00FB0A14" w:rsidP="00EB390A">
      <w:r>
        <w:t xml:space="preserve">“The beast is </w:t>
      </w:r>
      <w:proofErr w:type="gramStart"/>
      <w:r>
        <w:t>a she</w:t>
      </w:r>
      <w:proofErr w:type="gramEnd"/>
      <w:r>
        <w:t xml:space="preserve">?” Caspian asked, surprised. </w:t>
      </w:r>
    </w:p>
    <w:p w14:paraId="45015903" w14:textId="147D4F3D" w:rsidR="00FB0A14" w:rsidRDefault="00FB0A14" w:rsidP="00EB390A">
      <w:r>
        <w:t>Monroe let out a sudden laugh, “</w:t>
      </w:r>
      <w:r w:rsidR="00523166">
        <w:t xml:space="preserve">Lia is no beast. She’s a musk ox. </w:t>
      </w:r>
      <w:r w:rsidR="003F69E9">
        <w:t>They live far up north</w:t>
      </w:r>
      <w:r w:rsidR="005C4D28">
        <w:t>, but she lives here. She takes the cold with her.</w:t>
      </w:r>
      <w:r w:rsidR="00A26138">
        <w:t>”</w:t>
      </w:r>
    </w:p>
    <w:p w14:paraId="2ECEBCB1" w14:textId="24D045F4" w:rsidR="00A013D0" w:rsidRDefault="00A26138" w:rsidP="00EB390A">
      <w:pPr>
        <w:rPr>
          <w:i/>
          <w:iCs/>
        </w:rPr>
      </w:pPr>
      <w:r w:rsidRPr="00A013D0">
        <w:rPr>
          <w:i/>
          <w:iCs/>
        </w:rPr>
        <w:t>She takes the cold with her…?</w:t>
      </w:r>
      <w:r w:rsidR="00A013D0">
        <w:rPr>
          <w:i/>
          <w:iCs/>
        </w:rPr>
        <w:t xml:space="preserve"> What is that supposed to mean, </w:t>
      </w:r>
      <w:r w:rsidR="00A013D0">
        <w:t xml:space="preserve">Caspian wondered. </w:t>
      </w:r>
      <w:r w:rsidR="00A013D0">
        <w:rPr>
          <w:i/>
          <w:iCs/>
        </w:rPr>
        <w:t>Is that why it was so cold when she found me?</w:t>
      </w:r>
      <w:r w:rsidR="00136715">
        <w:rPr>
          <w:i/>
          <w:iCs/>
        </w:rPr>
        <w:t xml:space="preserve"> </w:t>
      </w:r>
      <w:r w:rsidR="00460EC3">
        <w:rPr>
          <w:i/>
          <w:iCs/>
        </w:rPr>
        <w:t>How...?</w:t>
      </w:r>
    </w:p>
    <w:p w14:paraId="0BBDA072" w14:textId="3CDE5E18" w:rsidR="00136715" w:rsidRDefault="009420E7" w:rsidP="00EB390A">
      <w:r>
        <w:t>Monroe finished redressing Caspian’s shoulder</w:t>
      </w:r>
      <w:r w:rsidR="00C54A9A">
        <w:t>,</w:t>
      </w:r>
      <w:r w:rsidR="00837280">
        <w:t xml:space="preserve"> patting it lightly</w:t>
      </w:r>
      <w:r w:rsidR="009D5349">
        <w:t xml:space="preserve">, and stood up, holding the now murky water-filled bowl and scraps of </w:t>
      </w:r>
      <w:r w:rsidR="00F0458F">
        <w:t xml:space="preserve">cloth. </w:t>
      </w:r>
    </w:p>
    <w:p w14:paraId="7A8C6608" w14:textId="046A2C3A" w:rsidR="00F0458F" w:rsidRDefault="00F0458F" w:rsidP="00EB390A">
      <w:r>
        <w:t xml:space="preserve">“I’ll be back. Eat. Don’t feed it all to the rat. </w:t>
      </w:r>
      <w:r w:rsidR="00D813C5">
        <w:t>You need food to recover.</w:t>
      </w:r>
      <w:r w:rsidR="00337A12">
        <w:t>”</w:t>
      </w:r>
    </w:p>
    <w:p w14:paraId="4924396D" w14:textId="5D522590" w:rsidR="00E11CB7" w:rsidRDefault="00337A12" w:rsidP="00EB390A">
      <w:r>
        <w:t>Caspian scrunched his nose slightly</w:t>
      </w:r>
      <w:r w:rsidR="00E11CB7">
        <w:t>. H</w:t>
      </w:r>
      <w:r>
        <w:t xml:space="preserve">e’d have to ask </w:t>
      </w:r>
      <w:r w:rsidR="00B27B2B">
        <w:t>Monroe what he had</w:t>
      </w:r>
      <w:r>
        <w:t xml:space="preserve"> against the little rat. </w:t>
      </w:r>
      <w:r w:rsidR="008A4457">
        <w:t xml:space="preserve">And why he helped Caspian, </w:t>
      </w:r>
      <w:r w:rsidR="006C2C02">
        <w:t xml:space="preserve">why he was letting Caspian stay. They were </w:t>
      </w:r>
      <w:r w:rsidR="007C0179">
        <w:t>strangers</w:t>
      </w:r>
      <w:r w:rsidR="00152516">
        <w:t xml:space="preserve">. Caspian had never even heard of the other man or his musk ox before, and </w:t>
      </w:r>
      <w:r w:rsidR="007C0179">
        <w:t xml:space="preserve">they owed each other nothing. Strangers had shown him the same amount of kindness that those who knew him had – none. </w:t>
      </w:r>
      <w:r w:rsidR="008A4457">
        <w:t xml:space="preserve"> </w:t>
      </w:r>
    </w:p>
    <w:p w14:paraId="1A119D53" w14:textId="5B6F2AFF" w:rsidR="00152516" w:rsidRDefault="00152516" w:rsidP="00EB390A">
      <w:r>
        <w:t>“Eat up, my little friend</w:t>
      </w:r>
      <w:r w:rsidR="00B46915">
        <w:t xml:space="preserve">. I’m not much fond of the seeds in bread like this, so </w:t>
      </w:r>
      <w:r w:rsidR="009401E9">
        <w:t xml:space="preserve">it would be best if someone who enjoyed them had them. Don’t you agree?” Caspian murmured to the little rat, watching as his ears twitched and his tail </w:t>
      </w:r>
      <w:r w:rsidR="00A20D0D">
        <w:t>coiled lazily around the outline of Caspian’s knee.</w:t>
      </w:r>
    </w:p>
    <w:p w14:paraId="474FD702" w14:textId="77777777" w:rsidR="0050705C" w:rsidRDefault="0050705C" w:rsidP="00EB390A"/>
    <w:p w14:paraId="4025EE8D" w14:textId="760EF92C" w:rsidR="005C078F" w:rsidRDefault="0050705C" w:rsidP="00EB390A">
      <w:r>
        <w:t xml:space="preserve">* &amp; ** The rat </w:t>
      </w:r>
      <w:r w:rsidR="00147F3C">
        <w:t>is referred to by ‘</w:t>
      </w:r>
      <w:r w:rsidR="005C078F">
        <w:t>she</w:t>
      </w:r>
      <w:r w:rsidR="00147F3C">
        <w:t>/her’ briefly before returning to ‘he/him’</w:t>
      </w:r>
      <w:r w:rsidR="005C078F">
        <w:t>. This is not a mistake but is to reflect Caspian’s confidence in his own gender. Monroe points out that h</w:t>
      </w:r>
      <w:r w:rsidR="00C24E21">
        <w:t xml:space="preserve">e sounds like a </w:t>
      </w:r>
      <w:r w:rsidR="00C24E21">
        <w:lastRenderedPageBreak/>
        <w:t xml:space="preserve">woman, and that whilst treating him, he thought him to be one. </w:t>
      </w:r>
      <w:r w:rsidR="00B309A5">
        <w:t xml:space="preserve">The rat’s gender is acting as a view into how stable Caspian feels </w:t>
      </w:r>
      <w:r w:rsidR="00194A12">
        <w:t>about</w:t>
      </w:r>
      <w:r w:rsidR="00B309A5">
        <w:t xml:space="preserve"> himself. </w:t>
      </w:r>
    </w:p>
    <w:p w14:paraId="47BCB14C" w14:textId="29F53CB0" w:rsidR="00A20D0D" w:rsidRDefault="00395E6E" w:rsidP="00EB390A">
      <w:r>
        <w:t xml:space="preserve">Smiling slightly, Caspian </w:t>
      </w:r>
      <w:r w:rsidR="008A4F13">
        <w:t>took some of the dried meat from the tray for himself</w:t>
      </w:r>
      <w:r w:rsidR="00EE7B74">
        <w:t xml:space="preserve">, chewing it absently </w:t>
      </w:r>
      <w:r w:rsidR="00552ED1">
        <w:t xml:space="preserve">as he looked out the still-open window. </w:t>
      </w:r>
      <w:r w:rsidR="00AC1C03">
        <w:t xml:space="preserve">He couldn’t stay here without giving something in return, but </w:t>
      </w:r>
      <w:r w:rsidR="00ED7488">
        <w:t>he could do little</w:t>
      </w:r>
      <w:r w:rsidR="00AC1C03">
        <w:t xml:space="preserve"> in his current state. There was little he could do </w:t>
      </w:r>
      <w:r w:rsidR="00032DF3">
        <w:t>in any other state as well</w:t>
      </w:r>
      <w:r w:rsidR="0043411B">
        <w:t xml:space="preserve">. His mother used to say everyone had their talents. Caspian still hadn’t quite found his. </w:t>
      </w:r>
    </w:p>
    <w:p w14:paraId="0CFCC9E0" w14:textId="720F2EA1" w:rsidR="00866C5E" w:rsidRDefault="00866C5E" w:rsidP="00EB390A">
      <w:r>
        <w:t>Perhaps, Caspian could help with</w:t>
      </w:r>
      <w:r w:rsidR="0036058E">
        <w:t xml:space="preserve"> Monroe’s home in some way – tidying had always been cathartic, and whilst it might take him a little longer with his shoulder as it was, it wouldn’t be impossible. </w:t>
      </w:r>
      <w:r w:rsidR="007C6132">
        <w:t>He could dust and sweep, put things away in their proper places,</w:t>
      </w:r>
      <w:r w:rsidR="00E3067E">
        <w:t xml:space="preserve"> </w:t>
      </w:r>
      <w:r w:rsidR="00CE73E3">
        <w:t xml:space="preserve">and </w:t>
      </w:r>
      <w:r w:rsidR="00E3067E">
        <w:t xml:space="preserve">find out what Monroe </w:t>
      </w:r>
      <w:r w:rsidR="00CE73E3">
        <w:t xml:space="preserve">and Goliath </w:t>
      </w:r>
      <w:r w:rsidR="00E3067E">
        <w:t>liked to eat</w:t>
      </w:r>
      <w:r w:rsidR="006D1021">
        <w:t>. M</w:t>
      </w:r>
      <w:r w:rsidR="00A0751D">
        <w:t xml:space="preserve">aybe there were even some shirts to mend. These were things he could do, decently too. </w:t>
      </w:r>
      <w:r w:rsidR="00C9547F">
        <w:t xml:space="preserve">Doing these things for Monroe ought to be a good enough show of thanks, even if doing these things for the man left him somewhat unsettled. </w:t>
      </w:r>
    </w:p>
    <w:p w14:paraId="602C7377" w14:textId="2F099829" w:rsidR="004564AC" w:rsidRDefault="004564AC" w:rsidP="00EB390A">
      <w:r>
        <w:t>Caspian sighed, turning to watch the little rat again</w:t>
      </w:r>
      <w:r w:rsidR="00E66E93">
        <w:t>.</w:t>
      </w:r>
      <w:r>
        <w:t xml:space="preserve"> </w:t>
      </w:r>
      <w:r w:rsidR="00E66E93">
        <w:t>She</w:t>
      </w:r>
      <w:r>
        <w:t xml:space="preserve"> seemed to have eaten her fill of seeds</w:t>
      </w:r>
      <w:r w:rsidR="00E66E93">
        <w:t xml:space="preserve"> and </w:t>
      </w:r>
      <w:r w:rsidR="00F133BA">
        <w:t>looked</w:t>
      </w:r>
      <w:r w:rsidR="00E93CEC">
        <w:t xml:space="preserve"> around the cluttered room. </w:t>
      </w:r>
    </w:p>
    <w:p w14:paraId="06A5F2E1" w14:textId="77777777" w:rsidR="00387972" w:rsidRDefault="00387972" w:rsidP="00EB390A"/>
    <w:p w14:paraId="29306C00" w14:textId="77777777" w:rsidR="00387972" w:rsidRDefault="00387972" w:rsidP="00EB390A"/>
    <w:p w14:paraId="7CC124F8" w14:textId="77777777" w:rsidR="00387972" w:rsidRDefault="00387972" w:rsidP="00EB390A"/>
    <w:p w14:paraId="57A9A5A1" w14:textId="31FC957B" w:rsidR="00387972" w:rsidRDefault="00387972" w:rsidP="00EB390A">
      <w:r>
        <w:t>BIBLIOGRAPHY</w:t>
      </w:r>
    </w:p>
    <w:p w14:paraId="5D093BE5" w14:textId="1A3C3D29" w:rsidR="00C72E39" w:rsidRDefault="00C72E39" w:rsidP="00C72E39">
      <w:r>
        <w:t xml:space="preserve">Howard, J.E. (2001) Sex and Social </w:t>
      </w:r>
      <w:proofErr w:type="gramStart"/>
      <w:r>
        <w:t>Conflict</w:t>
      </w:r>
      <w:r>
        <w:rPr>
          <w:rFonts w:ascii="Arial" w:hAnsi="Arial" w:cs="Arial"/>
        </w:rPr>
        <w:t> </w:t>
      </w:r>
      <w:r>
        <w:t>:</w:t>
      </w:r>
      <w:proofErr w:type="gramEnd"/>
      <w:r>
        <w:t xml:space="preserve"> the </w:t>
      </w:r>
      <w:proofErr w:type="spellStart"/>
      <w:r>
        <w:t>Erotics</w:t>
      </w:r>
      <w:proofErr w:type="spellEnd"/>
      <w:r>
        <w:t xml:space="preserve"> of The Roaring Girl. </w:t>
      </w:r>
    </w:p>
    <w:p w14:paraId="464BB89A" w14:textId="77777777" w:rsidR="00C72E39" w:rsidRDefault="00C72E39" w:rsidP="00C72E39">
      <w:r>
        <w:t>Lombardo, E. and Meier, P. (2016) The Symbolic Representation of Gender: A Discursive Approach. London: Routledge. Available at: https://doi.org/10.4324/9781315552408.</w:t>
      </w:r>
    </w:p>
    <w:p w14:paraId="7CA5C0B0" w14:textId="61F5C1D0" w:rsidR="00387972" w:rsidRDefault="00C72E39" w:rsidP="00C72E39">
      <w:proofErr w:type="spellStart"/>
      <w:r>
        <w:t>Stallybrass</w:t>
      </w:r>
      <w:proofErr w:type="spellEnd"/>
      <w:r>
        <w:t>, P. (1993) ‘Review of Homosexual Desire in Shakespeare’s England: A Cultural Poetics.’, Shakespeare Quarterly, 44(1), pp. 94–96. Available at: https://doi.org/10.2307/2871176.</w:t>
      </w:r>
    </w:p>
    <w:p w14:paraId="03AF6B57" w14:textId="129DC214" w:rsidR="008A41EB" w:rsidRDefault="008A41EB" w:rsidP="008A41EB"/>
    <w:p w14:paraId="2833D93E" w14:textId="0CC694B6" w:rsidR="00117A41" w:rsidRDefault="00FD7A18" w:rsidP="00EB390A">
      <w:pPr>
        <w:rPr>
          <w:ins w:id="2" w:author="Peter Mitchell" w:date="2025-05-20T22:32:00Z" w16du:dateUtc="2025-05-20T21:32:00Z"/>
        </w:rPr>
      </w:pPr>
      <w:ins w:id="3" w:author="Peter Mitchell" w:date="2025-05-20T22:10:00Z" w16du:dateUtc="2025-05-20T21:10:00Z">
        <w:r>
          <w:t xml:space="preserve">This </w:t>
        </w:r>
      </w:ins>
      <w:ins w:id="4" w:author="Peter Mitchell" w:date="2025-05-20T22:11:00Z" w16du:dateUtc="2025-05-20T21:11:00Z">
        <w:r>
          <w:t>creative written submission is a weak</w:t>
        </w:r>
      </w:ins>
      <w:ins w:id="5" w:author="Peter Mitchell" w:date="2025-05-20T22:30:00Z" w16du:dateUtc="2025-05-20T21:30:00Z">
        <w:r w:rsidR="002F6D1F">
          <w:t xml:space="preserve"> and limited</w:t>
        </w:r>
      </w:ins>
      <w:ins w:id="6" w:author="Peter Mitchell" w:date="2025-05-20T22:11:00Z" w16du:dateUtc="2025-05-20T21:11:00Z">
        <w:r>
          <w:t xml:space="preserve"> response to the assignment set. The foremost purpose of the assignment is to demonstrate</w:t>
        </w:r>
      </w:ins>
      <w:ins w:id="7" w:author="Peter Mitchell" w:date="2025-05-20T22:12:00Z" w16du:dateUtc="2025-05-20T21:12:00Z">
        <w:r>
          <w:t xml:space="preserve"> understanding of critical theory, in particular theory of sexual difference, albeit creatively rather than by writing an essay. This submission fails to do this</w:t>
        </w:r>
      </w:ins>
      <w:ins w:id="8" w:author="Peter Mitchell" w:date="2025-05-20T22:13:00Z" w16du:dateUtc="2025-05-20T21:13:00Z">
        <w:r>
          <w:t xml:space="preserve"> except obliquely</w:t>
        </w:r>
      </w:ins>
      <w:ins w:id="9" w:author="Peter Mitchell" w:date="2025-05-20T22:26:00Z" w16du:dateUtc="2025-05-20T21:26:00Z">
        <w:r w:rsidR="004A5B3F">
          <w:t xml:space="preserve"> and tenuously</w:t>
        </w:r>
      </w:ins>
      <w:ins w:id="10" w:author="Peter Mitchell" w:date="2025-05-20T22:35:00Z" w16du:dateUtc="2025-05-20T21:35:00Z">
        <w:r w:rsidR="00AC486F">
          <w:t xml:space="preserve"> in terms of ambivalent gender identity</w:t>
        </w:r>
      </w:ins>
      <w:ins w:id="11" w:author="Peter Mitchell" w:date="2025-05-20T22:13:00Z" w16du:dateUtc="2025-05-20T21:13:00Z">
        <w:r>
          <w:t xml:space="preserve">. From the perspective of creative writing, the composition </w:t>
        </w:r>
      </w:ins>
      <w:ins w:id="12" w:author="Peter Mitchell" w:date="2025-05-20T22:14:00Z" w16du:dateUtc="2025-05-20T21:14:00Z">
        <w:r>
          <w:t xml:space="preserve">may be said to </w:t>
        </w:r>
      </w:ins>
      <w:ins w:id="13" w:author="Peter Mitchell" w:date="2025-05-20T22:13:00Z" w16du:dateUtc="2025-05-20T21:13:00Z">
        <w:r>
          <w:t>lack subtlety</w:t>
        </w:r>
      </w:ins>
      <w:ins w:id="14" w:author="Peter Mitchell" w:date="2025-05-20T22:15:00Z" w16du:dateUtc="2025-05-20T21:15:00Z">
        <w:r>
          <w:t xml:space="preserve"> – there is perhaps </w:t>
        </w:r>
      </w:ins>
      <w:ins w:id="15" w:author="Peter Mitchell" w:date="2025-05-20T22:32:00Z" w16du:dateUtc="2025-05-20T21:32:00Z">
        <w:r w:rsidR="002F6D1F">
          <w:t>little</w:t>
        </w:r>
      </w:ins>
      <w:ins w:id="16" w:author="Peter Mitchell" w:date="2025-05-20T22:15:00Z" w16du:dateUtc="2025-05-20T21:15:00Z">
        <w:r>
          <w:t xml:space="preserve"> invitation to the reader to interpret</w:t>
        </w:r>
      </w:ins>
      <w:ins w:id="17" w:author="Peter Mitchell" w:date="2025-05-20T22:34:00Z" w16du:dateUtc="2025-05-20T21:34:00Z">
        <w:r w:rsidR="00AC486F">
          <w:t>.</w:t>
        </w:r>
      </w:ins>
      <w:ins w:id="18" w:author="Peter Mitchell" w:date="2025-05-20T22:27:00Z" w16du:dateUtc="2025-05-20T21:27:00Z">
        <w:r w:rsidR="004A5B3F">
          <w:t xml:space="preserve"> But more significantly, the writing should have been informed in a sustained</w:t>
        </w:r>
        <w:r w:rsidR="002F6D1F">
          <w:t xml:space="preserve"> way by </w:t>
        </w:r>
      </w:ins>
      <w:ins w:id="19" w:author="Peter Mitchell" w:date="2025-05-20T22:28:00Z" w16du:dateUtc="2025-05-20T21:28:00Z">
        <w:r w:rsidR="002F6D1F">
          <w:t xml:space="preserve">your own understanding and engagement with theoretical debates about </w:t>
        </w:r>
      </w:ins>
      <w:ins w:id="20" w:author="Peter Mitchell" w:date="2025-05-20T22:29:00Z" w16du:dateUtc="2025-05-20T21:29:00Z">
        <w:r w:rsidR="002F6D1F">
          <w:t>the relationship between sex and gender. This engagement should have continually informed your creative choices</w:t>
        </w:r>
      </w:ins>
      <w:ins w:id="21" w:author="Peter Mitchell" w:date="2025-05-20T22:30:00Z" w16du:dateUtc="2025-05-20T21:30:00Z">
        <w:r w:rsidR="002F6D1F">
          <w:t xml:space="preserve"> and should have been documented </w:t>
        </w:r>
      </w:ins>
      <w:ins w:id="22" w:author="Peter Mitchell" w:date="2025-05-20T22:31:00Z" w16du:dateUtc="2025-05-20T21:31:00Z">
        <w:r w:rsidR="002F6D1F">
          <w:t>and explained in</w:t>
        </w:r>
      </w:ins>
      <w:ins w:id="23" w:author="Peter Mitchell" w:date="2025-05-20T22:30:00Z" w16du:dateUtc="2025-05-20T21:30:00Z">
        <w:r w:rsidR="002F6D1F">
          <w:t xml:space="preserve"> a series of discursive footn</w:t>
        </w:r>
      </w:ins>
      <w:ins w:id="24" w:author="Peter Mitchell" w:date="2025-05-20T22:31:00Z" w16du:dateUtc="2025-05-20T21:31:00Z">
        <w:r w:rsidR="002F6D1F">
          <w:t>otes.</w:t>
        </w:r>
      </w:ins>
    </w:p>
    <w:p w14:paraId="380A54FA" w14:textId="5B29336F" w:rsidR="002F6D1F" w:rsidRPr="00136715" w:rsidRDefault="002F6D1F" w:rsidP="00EB390A">
      <w:ins w:id="25" w:author="Peter Mitchell" w:date="2025-05-20T22:32:00Z" w16du:dateUtc="2025-05-20T21:32:00Z">
        <w:r>
          <w:t>30 %</w:t>
        </w:r>
      </w:ins>
    </w:p>
    <w:sectPr w:rsidR="002F6D1F" w:rsidRPr="001367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Peter Mitchell" w:date="2025-05-20T21:57:00Z" w:initials="PM">
    <w:p w14:paraId="4A325EA8" w14:textId="77777777" w:rsidR="00E72F30" w:rsidRDefault="00E72F30" w:rsidP="00E72F30">
      <w:pPr>
        <w:pStyle w:val="CommentText"/>
      </w:pPr>
      <w:r>
        <w:rPr>
          <w:rStyle w:val="CommentReference"/>
        </w:rPr>
        <w:annotationRef/>
      </w:r>
      <w:r>
        <w:t>lost some air?</w:t>
      </w:r>
    </w:p>
  </w:comment>
  <w:comment w:id="1" w:author="Peter Mitchell" w:date="2025-05-20T22:01:00Z" w:initials="PM">
    <w:p w14:paraId="1C94F6E3" w14:textId="77777777" w:rsidR="00E72F30" w:rsidRDefault="00E72F30" w:rsidP="00E72F30">
      <w:pPr>
        <w:pStyle w:val="CommentText"/>
      </w:pPr>
      <w:r>
        <w:rPr>
          <w:rStyle w:val="CommentReference"/>
        </w:rPr>
        <w:annotationRef/>
      </w:r>
      <w:r>
        <w:t>You should use the footnote function.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A325EA8" w15:done="0"/>
  <w15:commentEx w15:paraId="1C94F6E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C5F6038" w16cex:dateUtc="2025-05-20T20:57:00Z"/>
  <w16cex:commentExtensible w16cex:durableId="424328DD" w16cex:dateUtc="2025-05-20T21: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A325EA8" w16cid:durableId="0C5F6038"/>
  <w16cid:commentId w16cid:paraId="1C94F6E3" w16cid:durableId="424328D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94B61" w14:textId="77777777" w:rsidR="00E72F30" w:rsidRDefault="00E72F30" w:rsidP="00E72F30">
      <w:pPr>
        <w:spacing w:after="0" w:line="240" w:lineRule="auto"/>
      </w:pPr>
      <w:r>
        <w:separator/>
      </w:r>
    </w:p>
  </w:endnote>
  <w:endnote w:type="continuationSeparator" w:id="0">
    <w:p w14:paraId="43D5AF8A" w14:textId="77777777" w:rsidR="00E72F30" w:rsidRDefault="00E72F30" w:rsidP="00E72F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altName w:val="Wingdings 3"/>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4D22EF" w14:textId="77777777" w:rsidR="00E72F30" w:rsidRDefault="00E72F30" w:rsidP="00E72F30">
      <w:pPr>
        <w:spacing w:after="0" w:line="240" w:lineRule="auto"/>
      </w:pPr>
      <w:r>
        <w:separator/>
      </w:r>
    </w:p>
  </w:footnote>
  <w:footnote w:type="continuationSeparator" w:id="0">
    <w:p w14:paraId="5CFF588F" w14:textId="77777777" w:rsidR="00E72F30" w:rsidRDefault="00E72F30" w:rsidP="00E72F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75189"/>
    <w:multiLevelType w:val="hybridMultilevel"/>
    <w:tmpl w:val="16FE7AC8"/>
    <w:lvl w:ilvl="0" w:tplc="29D436D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0E6D9B"/>
    <w:multiLevelType w:val="hybridMultilevel"/>
    <w:tmpl w:val="6144F614"/>
    <w:lvl w:ilvl="0" w:tplc="BEBE174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F74C10"/>
    <w:multiLevelType w:val="hybridMultilevel"/>
    <w:tmpl w:val="931AF966"/>
    <w:lvl w:ilvl="0" w:tplc="C1C0969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A26ABD"/>
    <w:multiLevelType w:val="hybridMultilevel"/>
    <w:tmpl w:val="DBD4EE68"/>
    <w:lvl w:ilvl="0" w:tplc="2E14310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295FF9"/>
    <w:multiLevelType w:val="hybridMultilevel"/>
    <w:tmpl w:val="749878A0"/>
    <w:lvl w:ilvl="0" w:tplc="103641B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4259800">
    <w:abstractNumId w:val="2"/>
  </w:num>
  <w:num w:numId="2" w16cid:durableId="487133137">
    <w:abstractNumId w:val="4"/>
  </w:num>
  <w:num w:numId="3" w16cid:durableId="584996713">
    <w:abstractNumId w:val="0"/>
  </w:num>
  <w:num w:numId="4" w16cid:durableId="999963764">
    <w:abstractNumId w:val="1"/>
  </w:num>
  <w:num w:numId="5" w16cid:durableId="105828014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BA1"/>
    <w:rsid w:val="00032DF3"/>
    <w:rsid w:val="00077010"/>
    <w:rsid w:val="000B1FF4"/>
    <w:rsid w:val="00117A41"/>
    <w:rsid w:val="00130AD1"/>
    <w:rsid w:val="00136715"/>
    <w:rsid w:val="00147F3C"/>
    <w:rsid w:val="00152516"/>
    <w:rsid w:val="001576CB"/>
    <w:rsid w:val="0017312F"/>
    <w:rsid w:val="001949B6"/>
    <w:rsid w:val="00194A12"/>
    <w:rsid w:val="001D401B"/>
    <w:rsid w:val="001F0E20"/>
    <w:rsid w:val="00210C93"/>
    <w:rsid w:val="002537EC"/>
    <w:rsid w:val="002B1225"/>
    <w:rsid w:val="002B42D3"/>
    <w:rsid w:val="002E37F6"/>
    <w:rsid w:val="002F6D1F"/>
    <w:rsid w:val="003033F5"/>
    <w:rsid w:val="003150F0"/>
    <w:rsid w:val="0031525B"/>
    <w:rsid w:val="003224D8"/>
    <w:rsid w:val="00337A12"/>
    <w:rsid w:val="0036058E"/>
    <w:rsid w:val="0036219A"/>
    <w:rsid w:val="00375136"/>
    <w:rsid w:val="00387972"/>
    <w:rsid w:val="00395E6E"/>
    <w:rsid w:val="003C159E"/>
    <w:rsid w:val="003F69E9"/>
    <w:rsid w:val="00415420"/>
    <w:rsid w:val="00433A24"/>
    <w:rsid w:val="0043411B"/>
    <w:rsid w:val="004564AC"/>
    <w:rsid w:val="00460EC3"/>
    <w:rsid w:val="004A11F4"/>
    <w:rsid w:val="004A5B3F"/>
    <w:rsid w:val="004E143D"/>
    <w:rsid w:val="004F2DF1"/>
    <w:rsid w:val="0050705C"/>
    <w:rsid w:val="00512197"/>
    <w:rsid w:val="00523166"/>
    <w:rsid w:val="005370AE"/>
    <w:rsid w:val="00552ED1"/>
    <w:rsid w:val="00555ACF"/>
    <w:rsid w:val="00560018"/>
    <w:rsid w:val="005B36DB"/>
    <w:rsid w:val="005C0208"/>
    <w:rsid w:val="005C078F"/>
    <w:rsid w:val="005C4D28"/>
    <w:rsid w:val="005F0386"/>
    <w:rsid w:val="00626002"/>
    <w:rsid w:val="00627B30"/>
    <w:rsid w:val="00655A2C"/>
    <w:rsid w:val="006652CE"/>
    <w:rsid w:val="00667F23"/>
    <w:rsid w:val="00673C11"/>
    <w:rsid w:val="006866DE"/>
    <w:rsid w:val="006950B9"/>
    <w:rsid w:val="006A6315"/>
    <w:rsid w:val="006A6A53"/>
    <w:rsid w:val="006C2C02"/>
    <w:rsid w:val="006D1021"/>
    <w:rsid w:val="007071BF"/>
    <w:rsid w:val="00710565"/>
    <w:rsid w:val="00731669"/>
    <w:rsid w:val="00734BA1"/>
    <w:rsid w:val="00747259"/>
    <w:rsid w:val="007A14DE"/>
    <w:rsid w:val="007A3485"/>
    <w:rsid w:val="007C0179"/>
    <w:rsid w:val="007C6132"/>
    <w:rsid w:val="007F6ECE"/>
    <w:rsid w:val="00837280"/>
    <w:rsid w:val="00844974"/>
    <w:rsid w:val="00855D88"/>
    <w:rsid w:val="00866C5E"/>
    <w:rsid w:val="00895249"/>
    <w:rsid w:val="008A41EB"/>
    <w:rsid w:val="008A4457"/>
    <w:rsid w:val="008A4F13"/>
    <w:rsid w:val="008B05EF"/>
    <w:rsid w:val="008C71F5"/>
    <w:rsid w:val="008E483E"/>
    <w:rsid w:val="008F43FD"/>
    <w:rsid w:val="00903F03"/>
    <w:rsid w:val="009271EF"/>
    <w:rsid w:val="009401E9"/>
    <w:rsid w:val="009420E7"/>
    <w:rsid w:val="00950A34"/>
    <w:rsid w:val="00955747"/>
    <w:rsid w:val="00961846"/>
    <w:rsid w:val="00984961"/>
    <w:rsid w:val="009B5937"/>
    <w:rsid w:val="009D5349"/>
    <w:rsid w:val="009F5D3F"/>
    <w:rsid w:val="009F71DE"/>
    <w:rsid w:val="009F76FF"/>
    <w:rsid w:val="00A013D0"/>
    <w:rsid w:val="00A0751D"/>
    <w:rsid w:val="00A20D0D"/>
    <w:rsid w:val="00A26138"/>
    <w:rsid w:val="00A272B8"/>
    <w:rsid w:val="00A35EDA"/>
    <w:rsid w:val="00A63F49"/>
    <w:rsid w:val="00AA0372"/>
    <w:rsid w:val="00AA3796"/>
    <w:rsid w:val="00AC1C03"/>
    <w:rsid w:val="00AC295C"/>
    <w:rsid w:val="00AC486F"/>
    <w:rsid w:val="00B2331D"/>
    <w:rsid w:val="00B27B2B"/>
    <w:rsid w:val="00B309A5"/>
    <w:rsid w:val="00B416B0"/>
    <w:rsid w:val="00B43648"/>
    <w:rsid w:val="00B46915"/>
    <w:rsid w:val="00B5749C"/>
    <w:rsid w:val="00B64438"/>
    <w:rsid w:val="00BB4FDC"/>
    <w:rsid w:val="00BE368B"/>
    <w:rsid w:val="00BE74B0"/>
    <w:rsid w:val="00C15FC1"/>
    <w:rsid w:val="00C24E21"/>
    <w:rsid w:val="00C34A71"/>
    <w:rsid w:val="00C54A9A"/>
    <w:rsid w:val="00C72E39"/>
    <w:rsid w:val="00C9547F"/>
    <w:rsid w:val="00CA7AD1"/>
    <w:rsid w:val="00CE73E3"/>
    <w:rsid w:val="00CF078B"/>
    <w:rsid w:val="00CF5CCB"/>
    <w:rsid w:val="00D03613"/>
    <w:rsid w:val="00D7018C"/>
    <w:rsid w:val="00D813C5"/>
    <w:rsid w:val="00DB14AE"/>
    <w:rsid w:val="00DC1723"/>
    <w:rsid w:val="00DC2921"/>
    <w:rsid w:val="00E11CB7"/>
    <w:rsid w:val="00E14E43"/>
    <w:rsid w:val="00E16EEB"/>
    <w:rsid w:val="00E22164"/>
    <w:rsid w:val="00E3067E"/>
    <w:rsid w:val="00E37572"/>
    <w:rsid w:val="00E66E93"/>
    <w:rsid w:val="00E72F30"/>
    <w:rsid w:val="00E93CEC"/>
    <w:rsid w:val="00EB390A"/>
    <w:rsid w:val="00ED7488"/>
    <w:rsid w:val="00EE7B74"/>
    <w:rsid w:val="00F0458F"/>
    <w:rsid w:val="00F133BA"/>
    <w:rsid w:val="00F22177"/>
    <w:rsid w:val="00F71844"/>
    <w:rsid w:val="00F96B83"/>
    <w:rsid w:val="00FB0A14"/>
    <w:rsid w:val="00FB51D6"/>
    <w:rsid w:val="00FD68ED"/>
    <w:rsid w:val="00FD6B07"/>
    <w:rsid w:val="00FD7A18"/>
    <w:rsid w:val="00FF7A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E2C0702"/>
  <w15:chartTrackingRefBased/>
  <w15:docId w15:val="{3A331418-8EC4-4E5F-9116-EC06AD188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4B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4B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4B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4B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4B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4B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4B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4B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4B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B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4B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4B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4B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4B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4B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4B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4B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4BA1"/>
    <w:rPr>
      <w:rFonts w:eastAsiaTheme="majorEastAsia" w:cstheme="majorBidi"/>
      <w:color w:val="272727" w:themeColor="text1" w:themeTint="D8"/>
    </w:rPr>
  </w:style>
  <w:style w:type="paragraph" w:styleId="Title">
    <w:name w:val="Title"/>
    <w:basedOn w:val="Normal"/>
    <w:next w:val="Normal"/>
    <w:link w:val="TitleChar"/>
    <w:uiPriority w:val="10"/>
    <w:qFormat/>
    <w:rsid w:val="00734B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4B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4B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4B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BA1"/>
    <w:pPr>
      <w:spacing w:before="160"/>
      <w:jc w:val="center"/>
    </w:pPr>
    <w:rPr>
      <w:i/>
      <w:iCs/>
      <w:color w:val="404040" w:themeColor="text1" w:themeTint="BF"/>
    </w:rPr>
  </w:style>
  <w:style w:type="character" w:customStyle="1" w:styleId="QuoteChar">
    <w:name w:val="Quote Char"/>
    <w:basedOn w:val="DefaultParagraphFont"/>
    <w:link w:val="Quote"/>
    <w:uiPriority w:val="29"/>
    <w:rsid w:val="00734BA1"/>
    <w:rPr>
      <w:i/>
      <w:iCs/>
      <w:color w:val="404040" w:themeColor="text1" w:themeTint="BF"/>
    </w:rPr>
  </w:style>
  <w:style w:type="paragraph" w:styleId="ListParagraph">
    <w:name w:val="List Paragraph"/>
    <w:basedOn w:val="Normal"/>
    <w:uiPriority w:val="34"/>
    <w:qFormat/>
    <w:rsid w:val="00734BA1"/>
    <w:pPr>
      <w:ind w:left="720"/>
      <w:contextualSpacing/>
    </w:pPr>
  </w:style>
  <w:style w:type="character" w:styleId="IntenseEmphasis">
    <w:name w:val="Intense Emphasis"/>
    <w:basedOn w:val="DefaultParagraphFont"/>
    <w:uiPriority w:val="21"/>
    <w:qFormat/>
    <w:rsid w:val="00734BA1"/>
    <w:rPr>
      <w:i/>
      <w:iCs/>
      <w:color w:val="0F4761" w:themeColor="accent1" w:themeShade="BF"/>
    </w:rPr>
  </w:style>
  <w:style w:type="paragraph" w:styleId="IntenseQuote">
    <w:name w:val="Intense Quote"/>
    <w:basedOn w:val="Normal"/>
    <w:next w:val="Normal"/>
    <w:link w:val="IntenseQuoteChar"/>
    <w:uiPriority w:val="30"/>
    <w:qFormat/>
    <w:rsid w:val="00734B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4BA1"/>
    <w:rPr>
      <w:i/>
      <w:iCs/>
      <w:color w:val="0F4761" w:themeColor="accent1" w:themeShade="BF"/>
    </w:rPr>
  </w:style>
  <w:style w:type="character" w:styleId="IntenseReference">
    <w:name w:val="Intense Reference"/>
    <w:basedOn w:val="DefaultParagraphFont"/>
    <w:uiPriority w:val="32"/>
    <w:qFormat/>
    <w:rsid w:val="00734BA1"/>
    <w:rPr>
      <w:b/>
      <w:bCs/>
      <w:smallCaps/>
      <w:color w:val="0F4761" w:themeColor="accent1" w:themeShade="BF"/>
      <w:spacing w:val="5"/>
    </w:rPr>
  </w:style>
  <w:style w:type="paragraph" w:styleId="Header">
    <w:name w:val="header"/>
    <w:basedOn w:val="Normal"/>
    <w:link w:val="HeaderChar"/>
    <w:uiPriority w:val="99"/>
    <w:unhideWhenUsed/>
    <w:rsid w:val="00E72F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F30"/>
  </w:style>
  <w:style w:type="paragraph" w:styleId="Footer">
    <w:name w:val="footer"/>
    <w:basedOn w:val="Normal"/>
    <w:link w:val="FooterChar"/>
    <w:uiPriority w:val="99"/>
    <w:unhideWhenUsed/>
    <w:rsid w:val="00E72F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F30"/>
  </w:style>
  <w:style w:type="character" w:styleId="CommentReference">
    <w:name w:val="annotation reference"/>
    <w:basedOn w:val="DefaultParagraphFont"/>
    <w:uiPriority w:val="99"/>
    <w:semiHidden/>
    <w:unhideWhenUsed/>
    <w:rsid w:val="00E72F30"/>
    <w:rPr>
      <w:sz w:val="16"/>
      <w:szCs w:val="16"/>
    </w:rPr>
  </w:style>
  <w:style w:type="paragraph" w:styleId="CommentText">
    <w:name w:val="annotation text"/>
    <w:basedOn w:val="Normal"/>
    <w:link w:val="CommentTextChar"/>
    <w:uiPriority w:val="99"/>
    <w:unhideWhenUsed/>
    <w:rsid w:val="00E72F30"/>
    <w:pPr>
      <w:spacing w:line="240" w:lineRule="auto"/>
    </w:pPr>
    <w:rPr>
      <w:sz w:val="20"/>
      <w:szCs w:val="20"/>
    </w:rPr>
  </w:style>
  <w:style w:type="character" w:customStyle="1" w:styleId="CommentTextChar">
    <w:name w:val="Comment Text Char"/>
    <w:basedOn w:val="DefaultParagraphFont"/>
    <w:link w:val="CommentText"/>
    <w:uiPriority w:val="99"/>
    <w:rsid w:val="00E72F30"/>
    <w:rPr>
      <w:sz w:val="20"/>
      <w:szCs w:val="20"/>
    </w:rPr>
  </w:style>
  <w:style w:type="paragraph" w:styleId="CommentSubject">
    <w:name w:val="annotation subject"/>
    <w:basedOn w:val="CommentText"/>
    <w:next w:val="CommentText"/>
    <w:link w:val="CommentSubjectChar"/>
    <w:uiPriority w:val="99"/>
    <w:semiHidden/>
    <w:unhideWhenUsed/>
    <w:rsid w:val="00E72F30"/>
    <w:rPr>
      <w:b/>
      <w:bCs/>
    </w:rPr>
  </w:style>
  <w:style w:type="character" w:customStyle="1" w:styleId="CommentSubjectChar">
    <w:name w:val="Comment Subject Char"/>
    <w:basedOn w:val="CommentTextChar"/>
    <w:link w:val="CommentSubject"/>
    <w:uiPriority w:val="99"/>
    <w:semiHidden/>
    <w:rsid w:val="00E72F30"/>
    <w:rPr>
      <w:b/>
      <w:bCs/>
      <w:sz w:val="20"/>
      <w:szCs w:val="20"/>
    </w:rPr>
  </w:style>
  <w:style w:type="paragraph" w:styleId="Revision">
    <w:name w:val="Revision"/>
    <w:hidden/>
    <w:uiPriority w:val="99"/>
    <w:semiHidden/>
    <w:rsid w:val="00FD7A1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9232</TotalTime>
  <Pages>7</Pages>
  <Words>3510</Words>
  <Characters>16655</Characters>
  <Application>Microsoft Office Word</Application>
  <DocSecurity>0</DocSecurity>
  <Lines>138</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Peter Mitchell</cp:lastModifiedBy>
  <cp:revision>140</cp:revision>
  <dcterms:created xsi:type="dcterms:W3CDTF">2025-05-01T11:24:00Z</dcterms:created>
  <dcterms:modified xsi:type="dcterms:W3CDTF">2025-05-20T21:35:00Z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7af6ad6b-3b2b-475a-ad44-131d83dd6218</vt:lpwstr>
  </property>
</Properties>
</file>