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1996376010"/>
        <w:docPartObj>
          <w:docPartGallery w:val="Cover Pages"/>
          <w:docPartUnique/>
        </w:docPartObj>
      </w:sdtPr>
      <w:sdtContent>
        <w:tbl>
          <w:tblPr>
            <w:tblpPr w:leftFromText="187" w:rightFromText="187" w:vertAnchor="page" w:horzAnchor="page" w:tblpYSpec="top"/>
            <w:tblW w:w="0" w:type="auto"/>
            <w:tblLook w:val="04A0" w:firstRow="1" w:lastRow="0" w:firstColumn="1" w:lastColumn="0" w:noHBand="0" w:noVBand="1"/>
          </w:tblPr>
          <w:tblGrid>
            <w:gridCol w:w="1440"/>
            <w:gridCol w:w="2733"/>
          </w:tblGrid>
          <w:tr w:rsidR="000B6E02">
            <w:trPr>
              <w:trHeight w:val="1440"/>
            </w:trPr>
            <w:tc>
              <w:tcPr>
                <w:tcW w:w="1440" w:type="dxa"/>
                <w:tcBorders>
                  <w:right w:val="single" w:sz="4" w:space="0" w:color="FFFFFF" w:themeColor="background1"/>
                </w:tcBorders>
                <w:shd w:val="clear" w:color="auto" w:fill="943634" w:themeFill="accent2" w:themeFillShade="BF"/>
              </w:tcPr>
              <w:p w:rsidR="000B6E02" w:rsidRDefault="000B6E02"/>
            </w:tc>
            <w:sdt>
              <w:sdtPr>
                <w:rPr>
                  <w:rFonts w:asciiTheme="majorHAnsi" w:eastAsiaTheme="majorEastAsia" w:hAnsiTheme="majorHAnsi" w:cstheme="majorBidi"/>
                  <w:b/>
                  <w:bCs/>
                  <w:color w:val="FFFFFF" w:themeColor="background1"/>
                  <w:sz w:val="72"/>
                  <w:szCs w:val="72"/>
                </w:rPr>
                <w:alias w:val="Year"/>
                <w:id w:val="15676118"/>
                <w:placeholder>
                  <w:docPart w:val="DAAF863A9A8B4A79A139FA1D1D978EA9"/>
                </w:placeholder>
                <w:dataBinding w:prefixMappings="xmlns:ns0='http://schemas.microsoft.com/office/2006/coverPageProps'" w:xpath="/ns0:CoverPageProperties[1]/ns0:PublishDate[1]" w:storeItemID="{55AF091B-3C7A-41E3-B477-F2FDAA23CFDA}"/>
                <w:date>
                  <w:dateFormat w:val="yyyy"/>
                  <w:lid w:val="en-US"/>
                  <w:storeMappedDataAs w:val="dateTime"/>
                  <w:calendar w:val="gregorian"/>
                </w:date>
              </w:sdtPr>
              <w:sdtContent>
                <w:tc>
                  <w:tcPr>
                    <w:tcW w:w="2520" w:type="dxa"/>
                    <w:tcBorders>
                      <w:left w:val="single" w:sz="4" w:space="0" w:color="FFFFFF" w:themeColor="background1"/>
                    </w:tcBorders>
                    <w:shd w:val="clear" w:color="auto" w:fill="943634" w:themeFill="accent2" w:themeFillShade="BF"/>
                    <w:vAlign w:val="bottom"/>
                  </w:tcPr>
                  <w:p w:rsidR="000B6E02" w:rsidRDefault="000B6E02" w:rsidP="000B6E02">
                    <w:pPr>
                      <w:pStyle w:val="NoSpacing"/>
                      <w:rPr>
                        <w:rFonts w:asciiTheme="majorHAnsi" w:eastAsiaTheme="majorEastAsia" w:hAnsiTheme="majorHAnsi" w:cstheme="majorBidi"/>
                        <w:b/>
                        <w:bCs/>
                        <w:color w:val="FFFFFF" w:themeColor="background1"/>
                        <w:sz w:val="72"/>
                        <w:szCs w:val="72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b/>
                        <w:bCs/>
                        <w:color w:val="FFFFFF" w:themeColor="background1"/>
                        <w:sz w:val="72"/>
                        <w:szCs w:val="72"/>
                      </w:rPr>
                      <w:t>UWTSD</w:t>
                    </w:r>
                  </w:p>
                </w:tc>
              </w:sdtContent>
            </w:sdt>
          </w:tr>
          <w:tr w:rsidR="000B6E02">
            <w:trPr>
              <w:trHeight w:val="2880"/>
            </w:trPr>
            <w:tc>
              <w:tcPr>
                <w:tcW w:w="1440" w:type="dxa"/>
                <w:tcBorders>
                  <w:right w:val="single" w:sz="4" w:space="0" w:color="000000" w:themeColor="text1"/>
                </w:tcBorders>
              </w:tcPr>
              <w:p w:rsidR="000B6E02" w:rsidRDefault="000B6E02"/>
            </w:tc>
            <w:tc>
              <w:tcPr>
                <w:tcW w:w="2520" w:type="dxa"/>
                <w:tcBorders>
                  <w:left w:val="single" w:sz="4" w:space="0" w:color="000000" w:themeColor="text1"/>
                </w:tcBorders>
                <w:vAlign w:val="center"/>
              </w:tcPr>
              <w:p w:rsidR="000B6E02" w:rsidRDefault="000B6E02">
                <w:pPr>
                  <w:pStyle w:val="NoSpacing"/>
                  <w:rPr>
                    <w:color w:val="76923C" w:themeColor="accent3" w:themeShade="BF"/>
                  </w:rPr>
                </w:pPr>
              </w:p>
              <w:p w:rsidR="000B6E02" w:rsidRDefault="000B6E02">
                <w:pPr>
                  <w:pStyle w:val="NoSpacing"/>
                  <w:rPr>
                    <w:color w:val="76923C" w:themeColor="accent3" w:themeShade="BF"/>
                  </w:rPr>
                </w:pPr>
              </w:p>
              <w:p w:rsidR="000B6E02" w:rsidRDefault="000B6E02">
                <w:pPr>
                  <w:pStyle w:val="NoSpacing"/>
                  <w:rPr>
                    <w:color w:val="76923C" w:themeColor="accent3" w:themeShade="BF"/>
                  </w:rPr>
                </w:pPr>
              </w:p>
            </w:tc>
          </w:tr>
        </w:tbl>
        <w:p w:rsidR="000B6E02" w:rsidRDefault="000B6E02"/>
        <w:p w:rsidR="000B6E02" w:rsidRDefault="000B6E02"/>
        <w:tbl>
          <w:tblPr>
            <w:tblpPr w:leftFromText="187" w:rightFromText="187" w:horzAnchor="margin" w:tblpXSpec="center" w:tblpYSpec="bottom"/>
            <w:tblW w:w="5000" w:type="pct"/>
            <w:tblLook w:val="04A0" w:firstRow="1" w:lastRow="0" w:firstColumn="1" w:lastColumn="0" w:noHBand="0" w:noVBand="1"/>
          </w:tblPr>
          <w:tblGrid>
            <w:gridCol w:w="9242"/>
          </w:tblGrid>
          <w:tr w:rsidR="000B6E02">
            <w:tc>
              <w:tcPr>
                <w:tcW w:w="0" w:type="auto"/>
              </w:tcPr>
              <w:p w:rsidR="000B6E02" w:rsidRDefault="000B6E02" w:rsidP="007B1605">
                <w:pPr>
                  <w:pStyle w:val="NoSpacing"/>
                  <w:rPr>
                    <w:b/>
                    <w:bCs/>
                    <w:caps/>
                    <w:sz w:val="72"/>
                    <w:szCs w:val="72"/>
                  </w:rPr>
                </w:pPr>
                <w:r>
                  <w:rPr>
                    <w:b/>
                    <w:bCs/>
                    <w:caps/>
                    <w:color w:val="76923C" w:themeColor="accent3" w:themeShade="BF"/>
                    <w:sz w:val="72"/>
                    <w:szCs w:val="72"/>
                  </w:rPr>
                  <w:t>[</w:t>
                </w:r>
                <w:sdt>
                  <w:sdtPr>
                    <w:rPr>
                      <w:b/>
                      <w:bCs/>
                      <w:caps/>
                      <w:sz w:val="72"/>
                      <w:szCs w:val="72"/>
                    </w:rPr>
                    <w:alias w:val="Title"/>
                    <w:id w:val="15676137"/>
                    <w:placeholder>
                      <w:docPart w:val="5914E7D144CE4A5BB9EB09D8A748F398"/>
                    </w:placeholder>
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<w:text/>
                  </w:sdtPr>
                  <w:sdtContent>
                    <w:r w:rsidR="007B1605">
                      <w:rPr>
                        <w:b/>
                        <w:bCs/>
                        <w:caps/>
                        <w:sz w:val="72"/>
                        <w:szCs w:val="72"/>
                      </w:rPr>
                      <w:t>A Reflection on the role play: PAramedic</w:t>
                    </w:r>
                  </w:sdtContent>
                </w:sdt>
                <w:r>
                  <w:rPr>
                    <w:b/>
                    <w:bCs/>
                    <w:caps/>
                    <w:color w:val="76923C" w:themeColor="accent3" w:themeShade="BF"/>
                    <w:sz w:val="72"/>
                    <w:szCs w:val="72"/>
                  </w:rPr>
                  <w:t>]</w:t>
                </w:r>
              </w:p>
            </w:tc>
          </w:tr>
          <w:tr w:rsidR="000B6E02">
            <w:tc>
              <w:tcPr>
                <w:tcW w:w="0" w:type="auto"/>
              </w:tcPr>
              <w:p w:rsidR="000B6E02" w:rsidRDefault="000B6E02" w:rsidP="000B6E02">
                <w:pPr>
                  <w:pStyle w:val="NoSpacing"/>
                  <w:rPr>
                    <w:color w:val="808080" w:themeColor="background1" w:themeShade="80"/>
                  </w:rPr>
                </w:pPr>
              </w:p>
            </w:tc>
          </w:tr>
        </w:tbl>
        <w:p w:rsidR="000B6E02" w:rsidRDefault="000B6E02">
          <w:r>
            <w:rPr>
              <w:noProof/>
              <w:lang w:eastAsia="en-GB"/>
            </w:rPr>
            <w:drawing>
              <wp:inline distT="0" distB="0" distL="0" distR="0" wp14:anchorId="757D5B21" wp14:editId="651E02D6">
                <wp:extent cx="4172755" cy="2736760"/>
                <wp:effectExtent l="0" t="0" r="0" b="6985"/>
                <wp:docPr id="4" name="Picture 4" descr="Description: See the source image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 descr="Description: See the source image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1776" cy="2736118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:rsidR="000B6E02" w:rsidRPr="00DA72E7" w:rsidRDefault="000B6E02" w:rsidP="000B6E02">
          <w:pPr>
            <w:rPr>
              <w:rFonts w:ascii="Arial" w:hAnsi="Arial" w:cs="Arial"/>
              <w:sz w:val="40"/>
              <w:szCs w:val="40"/>
            </w:rPr>
          </w:pPr>
          <w:r w:rsidRPr="00DA72E7">
            <w:rPr>
              <w:rFonts w:ascii="Arial" w:hAnsi="Arial" w:cs="Arial"/>
              <w:sz w:val="40"/>
              <w:szCs w:val="40"/>
            </w:rPr>
            <w:t>Student Number: 1917699</w:t>
          </w:r>
        </w:p>
        <w:p w:rsidR="000B6E02" w:rsidRPr="00DA72E7" w:rsidRDefault="000B6E02" w:rsidP="000B6E02">
          <w:pPr>
            <w:rPr>
              <w:rFonts w:ascii="Arial" w:hAnsi="Arial" w:cs="Arial"/>
              <w:sz w:val="40"/>
              <w:szCs w:val="40"/>
            </w:rPr>
          </w:pPr>
          <w:r w:rsidRPr="00DA72E7">
            <w:rPr>
              <w:rFonts w:ascii="Arial" w:hAnsi="Arial" w:cs="Arial"/>
              <w:sz w:val="40"/>
              <w:szCs w:val="40"/>
            </w:rPr>
            <w:t>Student Name: Tanya Dimovski</w:t>
          </w:r>
        </w:p>
        <w:p w:rsidR="000B6E02" w:rsidRDefault="000B6E02" w:rsidP="000B6E02">
          <w:pPr>
            <w:rPr>
              <w:rFonts w:ascii="Arial" w:hAnsi="Arial" w:cs="Arial"/>
              <w:sz w:val="40"/>
              <w:szCs w:val="40"/>
            </w:rPr>
          </w:pPr>
          <w:r w:rsidRPr="00DA72E7">
            <w:rPr>
              <w:rFonts w:ascii="Arial" w:hAnsi="Arial" w:cs="Arial"/>
              <w:sz w:val="40"/>
              <w:szCs w:val="40"/>
            </w:rPr>
            <w:t xml:space="preserve">Lecturer Name: </w:t>
          </w:r>
          <w:r w:rsidR="007B1605">
            <w:rPr>
              <w:rFonts w:ascii="Arial" w:hAnsi="Arial" w:cs="Arial"/>
              <w:sz w:val="40"/>
              <w:szCs w:val="40"/>
            </w:rPr>
            <w:t>Joana Walsh</w:t>
          </w:r>
        </w:p>
        <w:p w:rsidR="009B06F2" w:rsidRPr="00DA72E7" w:rsidRDefault="009B06F2" w:rsidP="000B6E02">
          <w:pPr>
            <w:rPr>
              <w:rStyle w:val="IntenseReference"/>
              <w:rFonts w:ascii="Arial" w:hAnsi="Arial" w:cs="Arial"/>
            </w:rPr>
          </w:pPr>
          <w:r>
            <w:rPr>
              <w:rFonts w:ascii="Arial" w:hAnsi="Arial" w:cs="Arial"/>
              <w:sz w:val="40"/>
              <w:szCs w:val="40"/>
            </w:rPr>
            <w:t xml:space="preserve">Subject: Professional Career Development </w:t>
          </w:r>
        </w:p>
        <w:p w:rsidR="000B6E02" w:rsidRDefault="000B6E02"/>
      </w:sdtContent>
    </w:sdt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sdt>
      <w:sdtPr>
        <w:id w:val="-104768101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2"/>
          <w:szCs w:val="22"/>
          <w:lang w:val="en-GB" w:eastAsia="en-US"/>
        </w:rPr>
      </w:sdtEndPr>
      <w:sdtContent>
        <w:p w:rsidR="00E92C0C" w:rsidRDefault="00E92C0C">
          <w:pPr>
            <w:pStyle w:val="TOCHeading"/>
          </w:pPr>
          <w:r>
            <w:t>Contents</w:t>
          </w:r>
        </w:p>
        <w:p w:rsidR="00E92C0C" w:rsidRDefault="00E92C0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0682231" w:history="1">
            <w:r w:rsidRPr="00FB3B6B">
              <w:rPr>
                <w:rStyle w:val="Hyperlink"/>
                <w:smallCaps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_Toc60682231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92C0C" w:rsidRDefault="00E92C0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682232" w:history="1">
            <w:r w:rsidRPr="00FB3B6B">
              <w:rPr>
                <w:rStyle w:val="Hyperlink"/>
                <w:smallCaps/>
                <w:noProof/>
                <w:spacing w:val="5"/>
              </w:rPr>
              <w:t>Reflections on the role play as a paramedic using the Gibbs reflective model: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_Toc60682232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92C0C" w:rsidRDefault="00E92C0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682233" w:history="1">
            <w:r w:rsidRPr="00FB3B6B">
              <w:rPr>
                <w:rStyle w:val="Hyperlink"/>
                <w:smallCaps/>
                <w:noProof/>
                <w:spacing w:val="5"/>
              </w:rPr>
              <w:t>The reason I chose paramedic: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_Toc60682233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92C0C" w:rsidRDefault="00E92C0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682234" w:history="1">
            <w:r w:rsidRPr="00FB3B6B">
              <w:rPr>
                <w:rStyle w:val="Hyperlink"/>
                <w:smallCaps/>
                <w:noProof/>
                <w:spacing w:val="5"/>
              </w:rPr>
              <w:t>Strength Weakness Opportunities Treat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_Toc60682234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92C0C" w:rsidRDefault="00E92C0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682235" w:history="1">
            <w:r w:rsidRPr="00FB3B6B">
              <w:rPr>
                <w:rStyle w:val="Hyperlink"/>
                <w:smallCaps/>
                <w:noProof/>
                <w:spacing w:val="5"/>
              </w:rPr>
              <w:t>Tanya’s Life Line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_Toc60682235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92C0C" w:rsidRDefault="00E92C0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682236" w:history="1">
            <w:r w:rsidRPr="00FB3B6B">
              <w:rPr>
                <w:rStyle w:val="Hyperlink"/>
                <w:smallCaps/>
                <w:noProof/>
              </w:rPr>
              <w:t>Professional Development Plan: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_Toc60682236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92C0C" w:rsidRDefault="00E92C0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682237" w:history="1">
            <w:r w:rsidRPr="00FB3B6B">
              <w:rPr>
                <w:rStyle w:val="Hyperlink"/>
                <w:smallCaps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_Toc60682237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92C0C" w:rsidRDefault="00E92C0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682238" w:history="1">
            <w:r w:rsidRPr="00FB3B6B">
              <w:rPr>
                <w:rStyle w:val="Hyperlink"/>
                <w:smallCaps/>
                <w:noProof/>
                <w:spacing w:val="5"/>
              </w:rPr>
              <w:t>Reference: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_Toc60682238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92C0C" w:rsidRDefault="00E92C0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682239" w:history="1">
            <w:r w:rsidRPr="00FB3B6B">
              <w:rPr>
                <w:rStyle w:val="Hyperlink"/>
                <w:smallCaps/>
                <w:noProof/>
                <w:spacing w:val="5"/>
              </w:rPr>
              <w:t>Appendix: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_Toc60682239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92C0C" w:rsidRDefault="00E92C0C">
          <w:r>
            <w:rPr>
              <w:b/>
              <w:bCs/>
              <w:noProof/>
            </w:rPr>
            <w:fldChar w:fldCharType="end"/>
          </w:r>
        </w:p>
      </w:sdtContent>
    </w:sdt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0B6E02" w:rsidRDefault="000B6E02" w:rsidP="000B6E02"/>
    <w:p w:rsidR="009F7486" w:rsidRPr="009B06F2" w:rsidRDefault="009F7486" w:rsidP="009B06F2">
      <w:pPr>
        <w:pStyle w:val="Heading1"/>
        <w:rPr>
          <w:rStyle w:val="SubtleReference"/>
        </w:rPr>
      </w:pPr>
      <w:bookmarkStart w:id="0" w:name="_Toc60682231"/>
      <w:r w:rsidRPr="009B06F2">
        <w:rPr>
          <w:rStyle w:val="SubtleReference"/>
        </w:rPr>
        <w:lastRenderedPageBreak/>
        <w:t>Introduction:</w:t>
      </w:r>
      <w:bookmarkEnd w:id="0"/>
    </w:p>
    <w:p w:rsidR="00A91B3D" w:rsidRDefault="00A91B3D" w:rsidP="009B06F2">
      <w:r w:rsidRPr="007B1605">
        <w:t>This report contain</w:t>
      </w:r>
      <w:r w:rsidR="00964280" w:rsidRPr="007B1605">
        <w:t xml:space="preserve">s a </w:t>
      </w:r>
      <w:r w:rsidRPr="007B1605">
        <w:t xml:space="preserve">personal reflection </w:t>
      </w:r>
      <w:r w:rsidR="008A5D59" w:rsidRPr="007B1605">
        <w:t>on</w:t>
      </w:r>
      <w:r w:rsidR="00964280" w:rsidRPr="007B1605">
        <w:t xml:space="preserve"> the interview for the role play</w:t>
      </w:r>
      <w:r w:rsidR="008A5D59" w:rsidRPr="007B1605">
        <w:t xml:space="preserve"> as a paramedic</w:t>
      </w:r>
      <w:r w:rsidR="009B06F2">
        <w:t xml:space="preserve"> while using the Gibb</w:t>
      </w:r>
      <w:r w:rsidR="00964280" w:rsidRPr="007B1605">
        <w:t>s reflective model</w:t>
      </w:r>
      <w:r w:rsidR="008A5D59" w:rsidRPr="007B1605">
        <w:t xml:space="preserve"> which was part of my exam on the </w:t>
      </w:r>
      <w:r w:rsidR="00964280" w:rsidRPr="007B1605">
        <w:t>subject Professional Development</w:t>
      </w:r>
      <w:r w:rsidR="008A5D59" w:rsidRPr="007B1605">
        <w:t xml:space="preserve"> Carer. The investigation an</w:t>
      </w:r>
      <w:r w:rsidR="00AE0263" w:rsidRPr="007B1605">
        <w:t xml:space="preserve">d preparation for the interview as well as my skills and skill gaps </w:t>
      </w:r>
      <w:r w:rsidR="008A5D59" w:rsidRPr="007B1605">
        <w:t>are supported with relevant source</w:t>
      </w:r>
      <w:r w:rsidR="00964280" w:rsidRPr="007B1605">
        <w:t>s</w:t>
      </w:r>
      <w:r w:rsidR="008A5D59" w:rsidRPr="007B1605">
        <w:t xml:space="preserve"> and recommended academic tool</w:t>
      </w:r>
      <w:r w:rsidR="00AE0263" w:rsidRPr="007B1605">
        <w:t>s such as</w:t>
      </w:r>
      <w:r w:rsidR="008A5D59" w:rsidRPr="007B1605">
        <w:t xml:space="preserve"> Lifeline,</w:t>
      </w:r>
      <w:r w:rsidR="00964280" w:rsidRPr="007B1605">
        <w:t xml:space="preserve"> </w:t>
      </w:r>
      <w:r w:rsidR="00AE0263" w:rsidRPr="007B1605">
        <w:t xml:space="preserve">Straight Weakness </w:t>
      </w:r>
      <w:r w:rsidR="00964280" w:rsidRPr="007B1605">
        <w:t>Opportunities</w:t>
      </w:r>
      <w:r w:rsidR="008A5D59" w:rsidRPr="007B1605">
        <w:t xml:space="preserve"> and Treats</w:t>
      </w:r>
      <w:r w:rsidR="00AE0263" w:rsidRPr="007B1605">
        <w:t xml:space="preserve"> Analysis</w:t>
      </w:r>
      <w:r w:rsidR="008A5D59" w:rsidRPr="007B1605">
        <w:t xml:space="preserve">, </w:t>
      </w:r>
      <w:proofErr w:type="spellStart"/>
      <w:r w:rsidR="008A5D59" w:rsidRPr="007B1605">
        <w:t>Johary</w:t>
      </w:r>
      <w:proofErr w:type="spellEnd"/>
      <w:r w:rsidR="008A5D59" w:rsidRPr="007B1605">
        <w:t xml:space="preserve"> window </w:t>
      </w:r>
      <w:r w:rsidR="00964280" w:rsidRPr="007B1605">
        <w:t>model, P</w:t>
      </w:r>
      <w:r w:rsidR="00AE0263" w:rsidRPr="007B1605">
        <w:t>rofessional</w:t>
      </w:r>
      <w:r w:rsidR="008276AB" w:rsidRPr="007B1605">
        <w:t xml:space="preserve"> Development Plan</w:t>
      </w:r>
      <w:r w:rsidR="00AE0263" w:rsidRPr="007B1605">
        <w:t xml:space="preserve"> and my notes from lectures </w:t>
      </w:r>
      <w:r w:rsidR="008A5D59" w:rsidRPr="007B1605">
        <w:t>which help</w:t>
      </w:r>
      <w:r w:rsidR="00964280" w:rsidRPr="007B1605">
        <w:t>ed me in my journey of</w:t>
      </w:r>
      <w:r w:rsidR="008A5D59" w:rsidRPr="007B1605">
        <w:t xml:space="preserve"> personal self-assessment and the development of the idea for</w:t>
      </w:r>
      <w:r w:rsidR="00964280" w:rsidRPr="007B1605">
        <w:t xml:space="preserve"> the role as a </w:t>
      </w:r>
      <w:r w:rsidR="007B1605" w:rsidRPr="007B1605">
        <w:t>paramedic.</w:t>
      </w:r>
    </w:p>
    <w:p w:rsidR="007B1605" w:rsidRPr="007B1605" w:rsidRDefault="007B1605" w:rsidP="00A91B3D">
      <w:pPr>
        <w:ind w:left="360"/>
      </w:pPr>
    </w:p>
    <w:p w:rsidR="007B1605" w:rsidRDefault="007B1605" w:rsidP="009F7486"/>
    <w:p w:rsidR="007B1605" w:rsidRPr="00E92C0C" w:rsidRDefault="007B1605" w:rsidP="00E92C0C">
      <w:pPr>
        <w:pStyle w:val="Heading1"/>
        <w:rPr>
          <w:rStyle w:val="IntenseReference"/>
        </w:rPr>
      </w:pPr>
      <w:bookmarkStart w:id="1" w:name="_Toc60682232"/>
      <w:r w:rsidRPr="00E92C0C">
        <w:rPr>
          <w:rStyle w:val="IntenseReference"/>
        </w:rPr>
        <w:t>Reflections on the role play as a paramedic using the Gibbs reflective model:</w:t>
      </w:r>
      <w:bookmarkEnd w:id="1"/>
    </w:p>
    <w:p w:rsidR="009F7486" w:rsidRPr="007B1605" w:rsidRDefault="009F7486" w:rsidP="009F7486">
      <w:r w:rsidRPr="007B1605">
        <w:t xml:space="preserve">This report </w:t>
      </w:r>
      <w:r w:rsidR="00F07C27" w:rsidRPr="007B1605">
        <w:t>was created using the</w:t>
      </w:r>
      <w:r w:rsidRPr="007B1605">
        <w:t xml:space="preserve"> </w:t>
      </w:r>
      <w:r w:rsidR="00AD0C67" w:rsidRPr="007B1605">
        <w:t>Gibson’s</w:t>
      </w:r>
      <w:r w:rsidRPr="007B1605">
        <w:t xml:space="preserve"> reflective</w:t>
      </w:r>
      <w:r w:rsidR="00F07C27" w:rsidRPr="007B1605">
        <w:t xml:space="preserve"> model (1988) which is model that</w:t>
      </w:r>
      <w:r w:rsidRPr="007B1605">
        <w:t xml:space="preserve"> encourage</w:t>
      </w:r>
      <w:r w:rsidR="00F07C27" w:rsidRPr="007B1605">
        <w:t>s</w:t>
      </w:r>
      <w:r w:rsidRPr="007B1605">
        <w:t xml:space="preserve"> people to think about the</w:t>
      </w:r>
      <w:r w:rsidR="00F07C27" w:rsidRPr="007B1605">
        <w:t>ir personal experience as well as</w:t>
      </w:r>
      <w:r w:rsidRPr="007B1605">
        <w:t xml:space="preserve"> the feelings </w:t>
      </w:r>
      <w:r w:rsidR="00F07C27" w:rsidRPr="007B1605">
        <w:t>they experience and turn them into</w:t>
      </w:r>
      <w:r w:rsidR="00AD0C67" w:rsidRPr="007B1605">
        <w:t xml:space="preserve"> futu</w:t>
      </w:r>
      <w:r w:rsidRPr="007B1605">
        <w:t>r</w:t>
      </w:r>
      <w:r w:rsidR="00AD0C67" w:rsidRPr="007B1605">
        <w:t>e</w:t>
      </w:r>
      <w:r w:rsidR="00F07C27" w:rsidRPr="007B1605">
        <w:t xml:space="preserve"> actions that will be used in order</w:t>
      </w:r>
      <w:r w:rsidRPr="007B1605">
        <w:t xml:space="preserve"> to change </w:t>
      </w:r>
      <w:r w:rsidR="00AD0C67" w:rsidRPr="007B1605">
        <w:t>their</w:t>
      </w:r>
      <w:r w:rsidRPr="007B1605">
        <w:t xml:space="preserve"> </w:t>
      </w:r>
      <w:r w:rsidR="00AE0263" w:rsidRPr="007B1605">
        <w:t xml:space="preserve">behaviour. </w:t>
      </w:r>
      <w:r w:rsidRPr="007B1605">
        <w:t xml:space="preserve">This theoretical circle will be used </w:t>
      </w:r>
      <w:r w:rsidR="00F07C27" w:rsidRPr="007B1605">
        <w:t xml:space="preserve">as </w:t>
      </w:r>
      <w:r w:rsidRPr="007B1605">
        <w:t xml:space="preserve">reflection on the </w:t>
      </w:r>
      <w:r w:rsidR="00F07C27" w:rsidRPr="007B1605">
        <w:t>role play and the interview as well as</w:t>
      </w:r>
      <w:r w:rsidRPr="007B1605">
        <w:t xml:space="preserve"> my personal learning style. </w:t>
      </w:r>
    </w:p>
    <w:p w:rsidR="007B1605" w:rsidRDefault="007B1605" w:rsidP="009F7486"/>
    <w:p w:rsidR="00383235" w:rsidRPr="007B1605" w:rsidRDefault="00383235" w:rsidP="009F7486">
      <w:r w:rsidRPr="007B1605">
        <w:t>Description:</w:t>
      </w:r>
    </w:p>
    <w:p w:rsidR="00836D44" w:rsidRPr="007B1605" w:rsidRDefault="00E320F9" w:rsidP="009F7486">
      <w:r w:rsidRPr="007B1605">
        <w:t xml:space="preserve">Part of the journey as a student </w:t>
      </w:r>
      <w:r w:rsidR="0022754C" w:rsidRPr="007B1605">
        <w:t>in USTDW was an</w:t>
      </w:r>
      <w:r w:rsidRPr="007B1605">
        <w:t xml:space="preserve"> ex</w:t>
      </w:r>
      <w:r w:rsidR="0022754C" w:rsidRPr="007B1605">
        <w:t>am which is a</w:t>
      </w:r>
      <w:r w:rsidRPr="007B1605">
        <w:t xml:space="preserve"> </w:t>
      </w:r>
      <w:r w:rsidR="0022754C" w:rsidRPr="007B1605">
        <w:t>role play interview on the Moodle Professional Career D</w:t>
      </w:r>
      <w:r w:rsidRPr="007B1605">
        <w:t xml:space="preserve">evelopment. </w:t>
      </w:r>
      <w:r w:rsidR="0022754C" w:rsidRPr="007B1605">
        <w:t>The t</w:t>
      </w:r>
      <w:r w:rsidRPr="007B1605">
        <w:t>ask was to prepare</w:t>
      </w:r>
      <w:r w:rsidR="0022754C" w:rsidRPr="007B1605">
        <w:t xml:space="preserve"> an</w:t>
      </w:r>
      <w:r w:rsidRPr="007B1605">
        <w:t xml:space="preserve"> inte</w:t>
      </w:r>
      <w:r w:rsidR="0022754C" w:rsidRPr="007B1605">
        <w:t>rview about the role play career</w:t>
      </w:r>
      <w:r w:rsidRPr="007B1605">
        <w:t>. To prepare</w:t>
      </w:r>
      <w:r w:rsidR="00F008BD" w:rsidRPr="007B1605">
        <w:t xml:space="preserve"> for</w:t>
      </w:r>
      <w:r w:rsidRPr="007B1605">
        <w:t xml:space="preserve"> the interview I had to </w:t>
      </w:r>
      <w:r w:rsidR="00F008BD" w:rsidRPr="007B1605">
        <w:t xml:space="preserve">do </w:t>
      </w:r>
      <w:r w:rsidRPr="007B1605">
        <w:t xml:space="preserve">deep research in wide range </w:t>
      </w:r>
      <w:r w:rsidR="00F008BD" w:rsidRPr="007B1605">
        <w:t>of relevant sources such as the NHS and</w:t>
      </w:r>
      <w:r w:rsidRPr="007B1605">
        <w:t xml:space="preserve"> Paramedic College. Before the day of the interview I had</w:t>
      </w:r>
      <w:r w:rsidR="00F008BD" w:rsidRPr="007B1605">
        <w:t xml:space="preserve"> an</w:t>
      </w:r>
      <w:r w:rsidRPr="007B1605">
        <w:t xml:space="preserve"> opportunity to do a lot of re</w:t>
      </w:r>
      <w:r w:rsidR="00F008BD" w:rsidRPr="007B1605">
        <w:t xml:space="preserve">petition with my partner on </w:t>
      </w:r>
      <w:r w:rsidRPr="007B1605">
        <w:t>our virtual c</w:t>
      </w:r>
      <w:r w:rsidR="00F008BD" w:rsidRPr="007B1605">
        <w:t>h</w:t>
      </w:r>
      <w:r w:rsidRPr="007B1605">
        <w:t>a</w:t>
      </w:r>
      <w:r w:rsidR="00F008BD" w:rsidRPr="007B1605">
        <w:t>nnel on Microsoft T</w:t>
      </w:r>
      <w:r w:rsidRPr="007B1605">
        <w:t>eam</w:t>
      </w:r>
      <w:r w:rsidR="00F008BD" w:rsidRPr="007B1605">
        <w:t>s</w:t>
      </w:r>
      <w:r w:rsidRPr="007B1605">
        <w:t>.</w:t>
      </w:r>
      <w:r w:rsidR="00E221D3" w:rsidRPr="007B1605">
        <w:t xml:space="preserve"> However t</w:t>
      </w:r>
      <w:r w:rsidRPr="007B1605">
        <w:t>here was</w:t>
      </w:r>
      <w:r w:rsidR="00E221D3" w:rsidRPr="007B1605">
        <w:t xml:space="preserve"> a</w:t>
      </w:r>
      <w:r w:rsidRPr="007B1605">
        <w:t xml:space="preserve"> little problem with the camera </w:t>
      </w:r>
      <w:r w:rsidR="00E221D3" w:rsidRPr="007B1605">
        <w:t>and microphone but on the day of</w:t>
      </w:r>
      <w:r w:rsidRPr="007B1605">
        <w:t xml:space="preserve"> the interview everything was </w:t>
      </w:r>
      <w:r w:rsidR="00E221D3" w:rsidRPr="007B1605">
        <w:t xml:space="preserve">fine. </w:t>
      </w:r>
      <w:r w:rsidRPr="007B1605">
        <w:t xml:space="preserve">On the day of </w:t>
      </w:r>
      <w:r w:rsidR="00E221D3" w:rsidRPr="007B1605">
        <w:t>the interview</w:t>
      </w:r>
      <w:r w:rsidR="00836D44" w:rsidRPr="007B1605">
        <w:t xml:space="preserve"> I was prepared and confident; as a result the interview went</w:t>
      </w:r>
      <w:r w:rsidRPr="007B1605">
        <w:t xml:space="preserve"> in</w:t>
      </w:r>
      <w:r w:rsidR="00836D44" w:rsidRPr="007B1605">
        <w:t xml:space="preserve"> a</w:t>
      </w:r>
      <w:r w:rsidRPr="007B1605">
        <w:t xml:space="preserve"> good order.</w:t>
      </w:r>
    </w:p>
    <w:p w:rsidR="00836D44" w:rsidRPr="007B1605" w:rsidRDefault="00E320F9" w:rsidP="009F7486">
      <w:r w:rsidRPr="007B1605">
        <w:t xml:space="preserve">Feelings: </w:t>
      </w:r>
    </w:p>
    <w:p w:rsidR="00E320F9" w:rsidRPr="007B1605" w:rsidRDefault="00836D44" w:rsidP="009F7486">
      <w:r w:rsidRPr="007B1605">
        <w:t>During the ex</w:t>
      </w:r>
      <w:r w:rsidR="00E320F9" w:rsidRPr="007B1605">
        <w:t>er</w:t>
      </w:r>
      <w:r w:rsidRPr="007B1605">
        <w:t>ci</w:t>
      </w:r>
      <w:r w:rsidR="00E320F9" w:rsidRPr="007B1605">
        <w:t>se with my partner</w:t>
      </w:r>
      <w:r w:rsidRPr="007B1605">
        <w:t xml:space="preserve"> which was</w:t>
      </w:r>
      <w:r w:rsidR="00E320F9" w:rsidRPr="007B1605">
        <w:t xml:space="preserve"> before the interview I fel</w:t>
      </w:r>
      <w:r w:rsidRPr="007B1605">
        <w:t>t really stressful and every single time I</w:t>
      </w:r>
      <w:r w:rsidR="00E320F9" w:rsidRPr="007B1605">
        <w:t xml:space="preserve"> made</w:t>
      </w:r>
      <w:r w:rsidRPr="007B1605">
        <w:t xml:space="preserve"> a mistake with the scenario. I have never been in a real interview in my life experience so</w:t>
      </w:r>
      <w:r w:rsidR="00E320F9" w:rsidRPr="007B1605">
        <w:t xml:space="preserve"> this was</w:t>
      </w:r>
      <w:r w:rsidRPr="007B1605">
        <w:t xml:space="preserve"> a</w:t>
      </w:r>
      <w:r w:rsidR="00E320F9" w:rsidRPr="007B1605">
        <w:t xml:space="preserve"> new experience for me. </w:t>
      </w:r>
      <w:r w:rsidRPr="007B1605">
        <w:t>When the interview</w:t>
      </w:r>
      <w:r w:rsidR="00E320F9" w:rsidRPr="007B1605">
        <w:t xml:space="preserve"> start</w:t>
      </w:r>
      <w:r w:rsidRPr="007B1605">
        <w:t>ed</w:t>
      </w:r>
      <w:r w:rsidR="00E320F9" w:rsidRPr="007B1605">
        <w:t xml:space="preserve"> I tried to feel like</w:t>
      </w:r>
      <w:r w:rsidRPr="007B1605">
        <w:t xml:space="preserve"> I</w:t>
      </w:r>
      <w:r w:rsidR="00E320F9" w:rsidRPr="007B1605">
        <w:t xml:space="preserve"> am on </w:t>
      </w:r>
      <w:r w:rsidRPr="007B1605">
        <w:t xml:space="preserve">a </w:t>
      </w:r>
      <w:r w:rsidR="00E320F9" w:rsidRPr="007B1605">
        <w:t>real interview and at</w:t>
      </w:r>
      <w:r w:rsidRPr="007B1605">
        <w:t xml:space="preserve"> that</w:t>
      </w:r>
      <w:r w:rsidR="00E320F9" w:rsidRPr="007B1605">
        <w:t xml:space="preserve"> the moment I a</w:t>
      </w:r>
      <w:r w:rsidRPr="007B1605">
        <w:t>m in St Jones British ambulance</w:t>
      </w:r>
      <w:r w:rsidR="00E320F9" w:rsidRPr="007B1605">
        <w:t>.</w:t>
      </w:r>
      <w:r w:rsidRPr="007B1605">
        <w:t xml:space="preserve"> </w:t>
      </w:r>
      <w:r w:rsidR="00E320F9" w:rsidRPr="007B1605">
        <w:t>This im</w:t>
      </w:r>
      <w:r w:rsidRPr="007B1605">
        <w:t>agination really</w:t>
      </w:r>
      <w:r w:rsidR="00E320F9" w:rsidRPr="007B1605">
        <w:t xml:space="preserve"> helped me to handle the stress.</w:t>
      </w:r>
    </w:p>
    <w:p w:rsidR="00E320F9" w:rsidRPr="007B1605" w:rsidRDefault="00E320F9" w:rsidP="009F7486">
      <w:r w:rsidRPr="007B1605">
        <w:t>Evaluation:</w:t>
      </w:r>
    </w:p>
    <w:p w:rsidR="00E320F9" w:rsidRPr="007B1605" w:rsidRDefault="00E320F9" w:rsidP="009F7486">
      <w:r w:rsidRPr="007B1605">
        <w:t>The</w:t>
      </w:r>
      <w:r w:rsidR="00836D44" w:rsidRPr="007B1605">
        <w:t xml:space="preserve"> whole</w:t>
      </w:r>
      <w:r w:rsidRPr="007B1605">
        <w:t xml:space="preserve"> exp</w:t>
      </w:r>
      <w:r w:rsidR="00836D44" w:rsidRPr="007B1605">
        <w:t>erience of</w:t>
      </w:r>
      <w:r w:rsidRPr="007B1605">
        <w:t xml:space="preserve"> the</w:t>
      </w:r>
      <w:r w:rsidR="00836D44" w:rsidRPr="007B1605">
        <w:t xml:space="preserve"> role play</w:t>
      </w:r>
      <w:r w:rsidRPr="007B1605">
        <w:t xml:space="preserve"> was very useful</w:t>
      </w:r>
      <w:r w:rsidR="00836D44" w:rsidRPr="007B1605">
        <w:t xml:space="preserve"> for me</w:t>
      </w:r>
      <w:r w:rsidRPr="007B1605">
        <w:t>.</w:t>
      </w:r>
      <w:r w:rsidR="00836D44" w:rsidRPr="007B1605">
        <w:t xml:space="preserve"> </w:t>
      </w:r>
      <w:r w:rsidRPr="007B1605">
        <w:t xml:space="preserve">The good </w:t>
      </w:r>
      <w:r w:rsidR="00836D44" w:rsidRPr="007B1605">
        <w:t>things that I received were</w:t>
      </w:r>
      <w:r w:rsidRPr="007B1605">
        <w:t xml:space="preserve"> positive feedback for my dress code,</w:t>
      </w:r>
      <w:r w:rsidR="00836D44" w:rsidRPr="007B1605">
        <w:t xml:space="preserve"> body language and the scenario</w:t>
      </w:r>
      <w:r w:rsidRPr="007B1605">
        <w:t>.</w:t>
      </w:r>
      <w:r w:rsidR="00836D44" w:rsidRPr="007B1605">
        <w:t xml:space="preserve"> </w:t>
      </w:r>
      <w:r w:rsidRPr="007B1605">
        <w:t>Another positive point which the lecture mention was that I have include</w:t>
      </w:r>
      <w:r w:rsidR="004D4FBB" w:rsidRPr="007B1605">
        <w:rPr>
          <w:lang w:val="en-US"/>
        </w:rPr>
        <w:t>d</w:t>
      </w:r>
      <w:r w:rsidRPr="007B1605">
        <w:t xml:space="preserve"> the question about legislat</w:t>
      </w:r>
      <w:r w:rsidR="004D4FBB" w:rsidRPr="007B1605">
        <w:t>ion and law from the W</w:t>
      </w:r>
      <w:r w:rsidRPr="007B1605">
        <w:t xml:space="preserve">eek 6-Introdution to employment legislation from the Moodle. As a bad experience I can underline </w:t>
      </w:r>
      <w:r w:rsidR="004D4FBB" w:rsidRPr="007B1605">
        <w:t xml:space="preserve">that </w:t>
      </w:r>
      <w:r w:rsidR="004D4FBB" w:rsidRPr="007B1605">
        <w:lastRenderedPageBreak/>
        <w:t>we had a</w:t>
      </w:r>
      <w:r w:rsidRPr="007B1605">
        <w:t xml:space="preserve"> problem with bad internet connection which was very frustrating but we</w:t>
      </w:r>
      <w:r w:rsidR="004D4FBB" w:rsidRPr="007B1605">
        <w:t xml:space="preserve"> still</w:t>
      </w:r>
      <w:r w:rsidRPr="007B1605">
        <w:t xml:space="preserve"> manage to handle</w:t>
      </w:r>
      <w:r w:rsidR="004D4FBB" w:rsidRPr="007B1605">
        <w:t xml:space="preserve"> it</w:t>
      </w:r>
      <w:r w:rsidR="00C14CED" w:rsidRPr="007B1605">
        <w:t xml:space="preserve"> with</w:t>
      </w:r>
      <w:r w:rsidR="004D4FBB" w:rsidRPr="007B1605">
        <w:t xml:space="preserve"> the help from the</w:t>
      </w:r>
      <w:r w:rsidR="00C14CED" w:rsidRPr="007B1605">
        <w:t xml:space="preserve"> </w:t>
      </w:r>
      <w:r w:rsidR="004D4FBB" w:rsidRPr="007B1605">
        <w:t>IT support of the U</w:t>
      </w:r>
      <w:r w:rsidRPr="007B1605">
        <w:t>niversity.</w:t>
      </w:r>
    </w:p>
    <w:p w:rsidR="00C14CED" w:rsidRPr="007B1605" w:rsidRDefault="00C14CED" w:rsidP="009F7486">
      <w:r w:rsidRPr="007B1605">
        <w:t>Analysis:</w:t>
      </w:r>
    </w:p>
    <w:p w:rsidR="00A95EBD" w:rsidRPr="007B1605" w:rsidRDefault="00A95EBD" w:rsidP="009F7486">
      <w:r w:rsidRPr="007B1605">
        <w:t xml:space="preserve">The </w:t>
      </w:r>
      <w:r w:rsidR="00AE0263" w:rsidRPr="007B1605">
        <w:t xml:space="preserve">long period </w:t>
      </w:r>
      <w:r w:rsidRPr="007B1605">
        <w:t>of preparation</w:t>
      </w:r>
      <w:r w:rsidR="004D4FBB" w:rsidRPr="007B1605">
        <w:t xml:space="preserve"> for the role play helped me to make the</w:t>
      </w:r>
      <w:r w:rsidRPr="007B1605">
        <w:t xml:space="preserve"> right choice of question</w:t>
      </w:r>
      <w:r w:rsidR="004D4FBB" w:rsidRPr="007B1605">
        <w:t>s and</w:t>
      </w:r>
      <w:r w:rsidRPr="007B1605">
        <w:t xml:space="preserve"> help</w:t>
      </w:r>
      <w:r w:rsidR="004D4FBB" w:rsidRPr="007B1605">
        <w:t>ed</w:t>
      </w:r>
      <w:r w:rsidRPr="007B1605">
        <w:t xml:space="preserve"> me to pass the exam </w:t>
      </w:r>
      <w:r w:rsidR="004D4FBB" w:rsidRPr="007B1605">
        <w:t>overwhelmingly as well as receiving</w:t>
      </w:r>
      <w:r w:rsidRPr="007B1605">
        <w:t xml:space="preserve"> positiv</w:t>
      </w:r>
      <w:r w:rsidR="00AE316F" w:rsidRPr="007B1605">
        <w:t>e feedback from the lecture. To</w:t>
      </w:r>
      <w:r w:rsidRPr="007B1605">
        <w:t xml:space="preserve"> </w:t>
      </w:r>
      <w:r w:rsidR="00AE316F" w:rsidRPr="007B1605">
        <w:t>prepare</w:t>
      </w:r>
      <w:r w:rsidRPr="007B1605">
        <w:t xml:space="preserve"> the interview</w:t>
      </w:r>
      <w:r w:rsidR="00AE316F" w:rsidRPr="007B1605">
        <w:t>s</w:t>
      </w:r>
      <w:r w:rsidRPr="007B1605">
        <w:t xml:space="preserve"> </w:t>
      </w:r>
      <w:r w:rsidR="00AE316F" w:rsidRPr="007B1605">
        <w:t>q</w:t>
      </w:r>
      <w:r w:rsidRPr="007B1605">
        <w:t>uestion</w:t>
      </w:r>
      <w:r w:rsidR="00AE316F" w:rsidRPr="007B1605">
        <w:t>s and</w:t>
      </w:r>
      <w:r w:rsidRPr="007B1605">
        <w:t xml:space="preserve"> answers I used a lot of relevant sources like NHS website, </w:t>
      </w:r>
      <w:r w:rsidR="002E7688" w:rsidRPr="007B1605">
        <w:t>Paramedic College</w:t>
      </w:r>
      <w:r w:rsidRPr="007B1605">
        <w:t xml:space="preserve"> and all</w:t>
      </w:r>
      <w:r w:rsidR="00AE316F" w:rsidRPr="007B1605">
        <w:t xml:space="preserve"> of the topics from my notes during</w:t>
      </w:r>
      <w:r w:rsidRPr="007B1605">
        <w:t xml:space="preserve"> </w:t>
      </w:r>
      <w:r w:rsidR="00AE316F" w:rsidRPr="007B1605">
        <w:t xml:space="preserve">lectures. </w:t>
      </w:r>
    </w:p>
    <w:p w:rsidR="00C14CED" w:rsidRPr="007B1605" w:rsidRDefault="00C14CED" w:rsidP="009F7486">
      <w:r w:rsidRPr="007B1605">
        <w:t>Conclusion:</w:t>
      </w:r>
    </w:p>
    <w:p w:rsidR="00A95EBD" w:rsidRPr="007B1605" w:rsidRDefault="00AE316F" w:rsidP="009F7486">
      <w:r w:rsidRPr="007B1605">
        <w:t xml:space="preserve">Being a </w:t>
      </w:r>
      <w:r w:rsidR="00A95EBD" w:rsidRPr="007B1605">
        <w:t>paramedic was the right chose for my play role interview.</w:t>
      </w:r>
      <w:r w:rsidRPr="007B1605">
        <w:t xml:space="preserve"> I really enjoyed</w:t>
      </w:r>
      <w:r w:rsidR="004257FC" w:rsidRPr="007B1605">
        <w:t xml:space="preserve"> the preparation and t</w:t>
      </w:r>
      <w:r w:rsidRPr="007B1605">
        <w:t>he research about this role job because I always fantasized being</w:t>
      </w:r>
      <w:r w:rsidR="004257FC" w:rsidRPr="007B1605">
        <w:t xml:space="preserve"> </w:t>
      </w:r>
      <w:r w:rsidRPr="007B1605">
        <w:t>a</w:t>
      </w:r>
      <w:r w:rsidR="004257FC" w:rsidRPr="007B1605">
        <w:t xml:space="preserve"> med</w:t>
      </w:r>
      <w:r w:rsidRPr="007B1605">
        <w:t>ical worker but I never had any experience in this area as it</w:t>
      </w:r>
      <w:r w:rsidR="004257FC" w:rsidRPr="007B1605">
        <w:t xml:space="preserve"> was very </w:t>
      </w:r>
      <w:r w:rsidR="006B1E85" w:rsidRPr="007B1605">
        <w:t>challenging</w:t>
      </w:r>
      <w:r w:rsidR="004257FC" w:rsidRPr="007B1605">
        <w:t xml:space="preserve"> to play the role of paramedic.</w:t>
      </w:r>
      <w:r w:rsidR="006B1E85" w:rsidRPr="007B1605">
        <w:t xml:space="preserve"> The feedback of my presentation was very </w:t>
      </w:r>
      <w:r w:rsidRPr="007B1605">
        <w:t>good and</w:t>
      </w:r>
      <w:r w:rsidR="00AE0263" w:rsidRPr="007B1605">
        <w:t xml:space="preserve"> I</w:t>
      </w:r>
      <w:r w:rsidRPr="007B1605">
        <w:t xml:space="preserve"> receive positive grade</w:t>
      </w:r>
      <w:r w:rsidR="006B1E85" w:rsidRPr="007B1605">
        <w:t>.</w:t>
      </w:r>
    </w:p>
    <w:p w:rsidR="00C14CED" w:rsidRPr="007B1605" w:rsidRDefault="00C14CED" w:rsidP="009F7486">
      <w:r w:rsidRPr="007B1605">
        <w:t>Action plan:</w:t>
      </w:r>
    </w:p>
    <w:p w:rsidR="006B1E85" w:rsidRPr="007B1605" w:rsidRDefault="006B1E85" w:rsidP="009F7486">
      <w:r w:rsidRPr="007B1605">
        <w:t>I have to work on my weakness</w:t>
      </w:r>
      <w:r w:rsidR="00AE316F" w:rsidRPr="007B1605">
        <w:t>es</w:t>
      </w:r>
      <w:r w:rsidRPr="007B1605">
        <w:t xml:space="preserve"> like</w:t>
      </w:r>
      <w:r w:rsidR="00AE316F" w:rsidRPr="007B1605">
        <w:t xml:space="preserve"> stress management and confidence</w:t>
      </w:r>
      <w:r w:rsidRPr="007B1605">
        <w:t xml:space="preserve"> but I believe that</w:t>
      </w:r>
      <w:r w:rsidR="00AE316F" w:rsidRPr="007B1605">
        <w:t xml:space="preserve"> I</w:t>
      </w:r>
      <w:r w:rsidRPr="007B1605">
        <w:t xml:space="preserve"> improved with a lot of repetition. Also as an action plan I have to follow my professional development plan.</w:t>
      </w:r>
      <w:r w:rsidR="00AE316F" w:rsidRPr="007B1605">
        <w:t xml:space="preserve"> Besides from that I did everything reasonably well</w:t>
      </w:r>
    </w:p>
    <w:p w:rsidR="00E320F9" w:rsidRPr="007B1605" w:rsidRDefault="00E320F9" w:rsidP="009F7486"/>
    <w:p w:rsidR="009F7486" w:rsidRPr="00E92C0C" w:rsidRDefault="00372C0C" w:rsidP="00E92C0C">
      <w:pPr>
        <w:pStyle w:val="Heading1"/>
        <w:rPr>
          <w:rStyle w:val="IntenseReference"/>
        </w:rPr>
      </w:pPr>
      <w:bookmarkStart w:id="2" w:name="_Toc60682233"/>
      <w:r w:rsidRPr="00E92C0C">
        <w:rPr>
          <w:rStyle w:val="IntenseReference"/>
        </w:rPr>
        <w:t xml:space="preserve">The reason </w:t>
      </w:r>
      <w:r w:rsidR="00AE316F" w:rsidRPr="00E92C0C">
        <w:rPr>
          <w:rStyle w:val="IntenseReference"/>
        </w:rPr>
        <w:t>I chose</w:t>
      </w:r>
      <w:r w:rsidRPr="00E92C0C">
        <w:rPr>
          <w:rStyle w:val="IntenseReference"/>
        </w:rPr>
        <w:t xml:space="preserve"> paramedic:</w:t>
      </w:r>
      <w:bookmarkEnd w:id="2"/>
    </w:p>
    <w:p w:rsidR="00351414" w:rsidRPr="007B1605" w:rsidRDefault="00AE316F" w:rsidP="009F7486">
      <w:r w:rsidRPr="007B1605">
        <w:t xml:space="preserve">The reason I chose </w:t>
      </w:r>
      <w:r w:rsidR="009F7486" w:rsidRPr="007B1605">
        <w:t>paramed</w:t>
      </w:r>
      <w:r w:rsidRPr="007B1605">
        <w:t>ic for my role play is because</w:t>
      </w:r>
      <w:r w:rsidR="009F7486" w:rsidRPr="007B1605">
        <w:t xml:space="preserve"> since </w:t>
      </w:r>
      <w:r w:rsidR="001E365F" w:rsidRPr="007B1605">
        <w:t>I was little I</w:t>
      </w:r>
      <w:r w:rsidR="009F7486" w:rsidRPr="007B1605">
        <w:t xml:space="preserve"> always dream</w:t>
      </w:r>
      <w:r w:rsidR="001E365F" w:rsidRPr="007B1605">
        <w:t>ed</w:t>
      </w:r>
      <w:r w:rsidR="009F7486" w:rsidRPr="007B1605">
        <w:t xml:space="preserve"> to be paramedic.</w:t>
      </w:r>
      <w:r w:rsidR="00372C0C" w:rsidRPr="007B1605">
        <w:t xml:space="preserve"> </w:t>
      </w:r>
      <w:r w:rsidR="001E365F" w:rsidRPr="007B1605">
        <w:t>This is b</w:t>
      </w:r>
      <w:r w:rsidR="009F7486" w:rsidRPr="007B1605">
        <w:t xml:space="preserve">ecause </w:t>
      </w:r>
      <w:r w:rsidR="001E365F" w:rsidRPr="007B1605">
        <w:t>it’s</w:t>
      </w:r>
      <w:r w:rsidR="009F7486" w:rsidRPr="007B1605">
        <w:t xml:space="preserve"> </w:t>
      </w:r>
      <w:r w:rsidR="001E365F" w:rsidRPr="007B1605">
        <w:t xml:space="preserve">close to my personality </w:t>
      </w:r>
      <w:r w:rsidR="009F7486" w:rsidRPr="007B1605">
        <w:t>and according to</w:t>
      </w:r>
      <w:r w:rsidR="001E365F" w:rsidRPr="007B1605">
        <w:t xml:space="preserve"> www.becomeaparamedic.co.uk the paramedic</w:t>
      </w:r>
      <w:r w:rsidR="009F7486" w:rsidRPr="007B1605">
        <w:t xml:space="preserve"> role is a healthcare profession which is concentrated on the emergence care and usually is the first who arrive on the place on the </w:t>
      </w:r>
      <w:r w:rsidR="001E365F" w:rsidRPr="007B1605">
        <w:t xml:space="preserve">accident. </w:t>
      </w:r>
      <w:r w:rsidR="009F7486" w:rsidRPr="007B1605">
        <w:t xml:space="preserve">I was fascinated </w:t>
      </w:r>
      <w:r w:rsidR="001E365F" w:rsidRPr="007B1605">
        <w:t xml:space="preserve">by </w:t>
      </w:r>
      <w:r w:rsidR="009F7486" w:rsidRPr="007B1605">
        <w:t>the way they act and care about the others especially in this difficult time with C</w:t>
      </w:r>
      <w:r w:rsidR="001E365F" w:rsidRPr="007B1605">
        <w:t>OVID</w:t>
      </w:r>
      <w:r w:rsidR="009F7486" w:rsidRPr="007B1605">
        <w:t>-19 when they are o</w:t>
      </w:r>
      <w:r w:rsidR="001E365F" w:rsidRPr="007B1605">
        <w:t>n front fating for our lives as they are our heroes</w:t>
      </w:r>
      <w:r w:rsidR="009F7486" w:rsidRPr="007B1605">
        <w:t xml:space="preserve">. According to the Wold </w:t>
      </w:r>
      <w:r w:rsidR="001E365F" w:rsidRPr="007B1605">
        <w:t>Health Organisation – “Corona</w:t>
      </w:r>
      <w:r w:rsidR="009F7486" w:rsidRPr="007B1605">
        <w:t xml:space="preserve"> </w:t>
      </w:r>
      <w:r w:rsidR="00AE0263" w:rsidRPr="007B1605">
        <w:t>disease</w:t>
      </w:r>
      <w:r w:rsidR="009F7486" w:rsidRPr="007B1605">
        <w:t xml:space="preserve"> (C</w:t>
      </w:r>
      <w:r w:rsidR="00AE0263" w:rsidRPr="007B1605">
        <w:t>OVID</w:t>
      </w:r>
      <w:r w:rsidR="009F7486" w:rsidRPr="007B1605">
        <w:t xml:space="preserve"> -19) is</w:t>
      </w:r>
      <w:r w:rsidR="00AE0263" w:rsidRPr="007B1605">
        <w:t xml:space="preserve"> a</w:t>
      </w:r>
      <w:r w:rsidR="009F7486" w:rsidRPr="007B1605">
        <w:t xml:space="preserve"> virus which is</w:t>
      </w:r>
      <w:r w:rsidR="001E365F" w:rsidRPr="007B1605">
        <w:t xml:space="preserve"> a</w:t>
      </w:r>
      <w:r w:rsidR="009F7486" w:rsidRPr="007B1605">
        <w:t xml:space="preserve"> dangerous infection</w:t>
      </w:r>
      <w:r w:rsidR="001E365F" w:rsidRPr="007B1605">
        <w:t xml:space="preserve"> “P</w:t>
      </w:r>
      <w:r w:rsidR="009F7486" w:rsidRPr="007B1605">
        <w:t>eople are seeing the frontline NHS worker</w:t>
      </w:r>
      <w:r w:rsidR="001E365F" w:rsidRPr="007B1605">
        <w:t>s</w:t>
      </w:r>
      <w:r w:rsidR="009F7486" w:rsidRPr="007B1605">
        <w:t xml:space="preserve"> as their heroes’’</w:t>
      </w:r>
      <w:r w:rsidR="001E365F" w:rsidRPr="007B1605">
        <w:t xml:space="preserve"> </w:t>
      </w:r>
      <w:r w:rsidR="009F7486" w:rsidRPr="00E92C0C">
        <w:t>(</w:t>
      </w:r>
      <w:proofErr w:type="spellStart"/>
      <w:r w:rsidR="001E365F" w:rsidRPr="00E92C0C">
        <w:t>Powis</w:t>
      </w:r>
      <w:proofErr w:type="spellEnd"/>
      <w:r w:rsidR="007B1605" w:rsidRPr="00E92C0C">
        <w:t>,</w:t>
      </w:r>
      <w:r w:rsidR="001E365F" w:rsidRPr="00E92C0C">
        <w:t xml:space="preserve"> 2020). </w:t>
      </w:r>
      <w:r w:rsidR="009F7486" w:rsidRPr="00E92C0C">
        <w:t xml:space="preserve">They have a lot of responsibilities and duties like driving and stuffing </w:t>
      </w:r>
      <w:r w:rsidR="001E365F" w:rsidRPr="00E92C0C">
        <w:t>the ambulance</w:t>
      </w:r>
      <w:r w:rsidR="009F7486" w:rsidRPr="00E92C0C">
        <w:t xml:space="preserve"> </w:t>
      </w:r>
      <w:r w:rsidR="001E365F" w:rsidRPr="00E92C0C">
        <w:t>vehicle, responding</w:t>
      </w:r>
      <w:r w:rsidR="009F7486" w:rsidRPr="007B1605">
        <w:t xml:space="preserve"> </w:t>
      </w:r>
      <w:r w:rsidR="001E365F" w:rsidRPr="007B1605">
        <w:t>to emergency</w:t>
      </w:r>
      <w:r w:rsidR="009F7486" w:rsidRPr="007B1605">
        <w:t xml:space="preserve"> call</w:t>
      </w:r>
      <w:r w:rsidR="001E365F" w:rsidRPr="007B1605">
        <w:t>s</w:t>
      </w:r>
      <w:r w:rsidR="009F7486" w:rsidRPr="007B1605">
        <w:t xml:space="preserve"> assessing patien</w:t>
      </w:r>
      <w:r w:rsidR="001E365F" w:rsidRPr="007B1605">
        <w:t>ce and providing emergence care and using specialist equipment which includes</w:t>
      </w:r>
      <w:r w:rsidR="009F7486" w:rsidRPr="007B1605">
        <w:t xml:space="preserve"> v</w:t>
      </w:r>
      <w:r w:rsidR="001E365F" w:rsidRPr="007B1605">
        <w:t xml:space="preserve">entilators and defibrillator. </w:t>
      </w:r>
      <w:r w:rsidR="009F7486" w:rsidRPr="007B1605">
        <w:t>I have been interest</w:t>
      </w:r>
      <w:r w:rsidR="001E365F" w:rsidRPr="007B1605">
        <w:t>ed</w:t>
      </w:r>
      <w:r w:rsidR="009F7486" w:rsidRPr="007B1605">
        <w:t xml:space="preserve"> about this type of work where the care about the others is my </w:t>
      </w:r>
      <w:r w:rsidR="001E365F" w:rsidRPr="007B1605">
        <w:t>priority. I</w:t>
      </w:r>
      <w:r w:rsidR="009F7486" w:rsidRPr="007B1605">
        <w:t xml:space="preserve"> am</w:t>
      </w:r>
      <w:r w:rsidR="001E365F" w:rsidRPr="007B1605">
        <w:t xml:space="preserve"> a very trusting person and</w:t>
      </w:r>
      <w:r w:rsidR="009F7486" w:rsidRPr="007B1605">
        <w:t xml:space="preserve"> to help the others</w:t>
      </w:r>
      <w:r w:rsidR="001E365F" w:rsidRPr="007B1605">
        <w:t xml:space="preserve"> has always been</w:t>
      </w:r>
      <w:r w:rsidR="009F7486" w:rsidRPr="007B1605">
        <w:t xml:space="preserve"> my priority. With</w:t>
      </w:r>
      <w:r w:rsidR="001E365F" w:rsidRPr="007B1605">
        <w:t xml:space="preserve"> the help of my</w:t>
      </w:r>
      <w:r w:rsidR="009F7486" w:rsidRPr="007B1605">
        <w:t xml:space="preserve"> Life Line which is very useful technique </w:t>
      </w:r>
      <w:r w:rsidR="001E365F" w:rsidRPr="007B1605">
        <w:t xml:space="preserve">that I learnt from the Moodle </w:t>
      </w:r>
      <w:r w:rsidR="009F7486" w:rsidRPr="007B1605">
        <w:t>and i</w:t>
      </w:r>
      <w:r w:rsidR="001E365F" w:rsidRPr="007B1605">
        <w:t>t i</w:t>
      </w:r>
      <w:r w:rsidR="009F7486" w:rsidRPr="007B1605">
        <w:t xml:space="preserve">s crucial for my self- </w:t>
      </w:r>
      <w:r w:rsidR="004305D0" w:rsidRPr="007B1605">
        <w:t>assessment and</w:t>
      </w:r>
      <w:r w:rsidR="009F7486" w:rsidRPr="007B1605">
        <w:t xml:space="preserve"> to gather in my future career choice, S</w:t>
      </w:r>
      <w:r w:rsidR="001E365F" w:rsidRPr="007B1605">
        <w:t>WOT</w:t>
      </w:r>
      <w:r w:rsidR="004305D0" w:rsidRPr="007B1605">
        <w:t xml:space="preserve"> Analysis and</w:t>
      </w:r>
      <w:r w:rsidR="001E365F" w:rsidRPr="007B1605">
        <w:t xml:space="preserve"> </w:t>
      </w:r>
      <w:proofErr w:type="spellStart"/>
      <w:r w:rsidR="009F7486" w:rsidRPr="007B1605">
        <w:t>Johary</w:t>
      </w:r>
      <w:proofErr w:type="spellEnd"/>
      <w:r w:rsidR="009F7486" w:rsidRPr="007B1605">
        <w:t xml:space="preserve"> window</w:t>
      </w:r>
      <w:r w:rsidR="004305D0" w:rsidRPr="007B1605">
        <w:t>.</w:t>
      </w:r>
      <w:r w:rsidR="009F7486" w:rsidRPr="007B1605">
        <w:t xml:space="preserve"> </w:t>
      </w:r>
    </w:p>
    <w:p w:rsidR="009F7486" w:rsidRPr="007B1605" w:rsidRDefault="00351414" w:rsidP="009F7486">
      <w:r w:rsidRPr="007B1605">
        <w:t xml:space="preserve">Job as a paramedic is usually </w:t>
      </w:r>
      <w:r w:rsidR="009F7486" w:rsidRPr="007B1605">
        <w:t>rel</w:t>
      </w:r>
      <w:r w:rsidRPr="007B1605">
        <w:t>ated to helping and saving life. I was scared however at the same time amazed of this career while</w:t>
      </w:r>
      <w:r w:rsidR="009F7486" w:rsidRPr="007B1605">
        <w:t xml:space="preserve"> </w:t>
      </w:r>
      <w:r w:rsidRPr="007B1605">
        <w:t>doing</w:t>
      </w:r>
      <w:r w:rsidR="009F7486" w:rsidRPr="007B1605">
        <w:t xml:space="preserve"> research about this job. </w:t>
      </w:r>
      <w:r w:rsidRPr="007B1605">
        <w:t>At</w:t>
      </w:r>
      <w:r w:rsidR="009F7486" w:rsidRPr="007B1605">
        <w:t xml:space="preserve"> the beginning the feelings</w:t>
      </w:r>
      <w:r w:rsidR="004305D0" w:rsidRPr="007B1605">
        <w:t xml:space="preserve"> I</w:t>
      </w:r>
      <w:r w:rsidR="009F7486" w:rsidRPr="007B1605">
        <w:t xml:space="preserve"> was scare</w:t>
      </w:r>
      <w:r w:rsidR="004305D0" w:rsidRPr="007B1605">
        <w:t>d</w:t>
      </w:r>
      <w:r w:rsidR="009F7486" w:rsidRPr="007B1605">
        <w:t xml:space="preserve"> of what is the feeling to be responsible for someone life and are there any possibilities to do it.</w:t>
      </w:r>
      <w:r w:rsidR="00E92C0C">
        <w:t xml:space="preserve"> </w:t>
      </w:r>
      <w:r w:rsidR="00E92C0C" w:rsidRPr="00E92C0C">
        <w:t>“Working in the emergency care can be mentally exhausting”</w:t>
      </w:r>
      <w:r w:rsidR="00E92C0C">
        <w:t>, t</w:t>
      </w:r>
      <w:r w:rsidR="009F7486" w:rsidRPr="007B1605">
        <w:t>he way the paramedics deal with the pressure and the</w:t>
      </w:r>
      <w:r w:rsidR="008D0BA3" w:rsidRPr="007B1605">
        <w:t xml:space="preserve"> mental emotions</w:t>
      </w:r>
      <w:r w:rsidR="005D3DFB" w:rsidRPr="007B1605">
        <w:t xml:space="preserve"> in an</w:t>
      </w:r>
      <w:r w:rsidR="009F7486" w:rsidRPr="007B1605">
        <w:t xml:space="preserve"> environment like</w:t>
      </w:r>
      <w:r w:rsidR="005D3DFB" w:rsidRPr="007B1605">
        <w:t xml:space="preserve"> an</w:t>
      </w:r>
      <w:r w:rsidR="009F7486" w:rsidRPr="007B1605">
        <w:t xml:space="preserve"> accident</w:t>
      </w:r>
      <w:r w:rsidR="004305D0" w:rsidRPr="007B1605">
        <w:t xml:space="preserve"> by looking into something like </w:t>
      </w:r>
      <w:hyperlink r:id="rId9" w:history="1">
        <w:r w:rsidR="004305D0" w:rsidRPr="00E92C0C">
          <w:rPr>
            <w:rStyle w:val="Hyperlink"/>
            <w:color w:val="auto"/>
          </w:rPr>
          <w:t>www.ems1.com</w:t>
        </w:r>
      </w:hyperlink>
      <w:r w:rsidR="004305D0" w:rsidRPr="007B1605">
        <w:t xml:space="preserve"> which</w:t>
      </w:r>
      <w:r w:rsidR="005D3DFB" w:rsidRPr="007B1605">
        <w:t xml:space="preserve"> </w:t>
      </w:r>
      <w:r w:rsidR="009F7486" w:rsidRPr="007B1605">
        <w:t>is</w:t>
      </w:r>
      <w:r w:rsidR="005D3DFB" w:rsidRPr="007B1605">
        <w:t xml:space="preserve"> a</w:t>
      </w:r>
      <w:r w:rsidR="009F7486" w:rsidRPr="007B1605">
        <w:t xml:space="preserve"> </w:t>
      </w:r>
      <w:r w:rsidR="005D3DFB" w:rsidRPr="007B1605">
        <w:t>website that</w:t>
      </w:r>
      <w:r w:rsidR="009F7486" w:rsidRPr="007B1605">
        <w:t xml:space="preserve"> supports the paramedics with advice</w:t>
      </w:r>
      <w:r w:rsidR="005D3DFB" w:rsidRPr="007B1605">
        <w:t xml:space="preserve"> on</w:t>
      </w:r>
      <w:r w:rsidR="009F7486" w:rsidRPr="007B1605">
        <w:t xml:space="preserve"> h</w:t>
      </w:r>
      <w:r w:rsidR="005D3DFB" w:rsidRPr="007B1605">
        <w:t xml:space="preserve">ow to deal </w:t>
      </w:r>
      <w:bookmarkStart w:id="3" w:name="_GoBack"/>
      <w:bookmarkEnd w:id="3"/>
      <w:r w:rsidR="005D3DFB" w:rsidRPr="007B1605">
        <w:lastRenderedPageBreak/>
        <w:t xml:space="preserve">with the </w:t>
      </w:r>
      <w:r w:rsidR="005D3DFB" w:rsidRPr="00E92C0C">
        <w:t>stress.</w:t>
      </w:r>
      <w:r w:rsidR="00E92C0C">
        <w:t xml:space="preserve"> </w:t>
      </w:r>
      <w:r w:rsidR="005D3DFB" w:rsidRPr="007B1605">
        <w:t>But later</w:t>
      </w:r>
      <w:r w:rsidR="00E92C0C">
        <w:t xml:space="preserve"> on</w:t>
      </w:r>
      <w:r w:rsidR="005D3DFB" w:rsidRPr="007B1605">
        <w:t xml:space="preserve"> I realised that the practise</w:t>
      </w:r>
      <w:r w:rsidR="009F7486" w:rsidRPr="007B1605">
        <w:t xml:space="preserve">, the trust with the team and program for support the emergency worker could </w:t>
      </w:r>
      <w:r w:rsidR="005D3DFB" w:rsidRPr="007B1605">
        <w:t>help to</w:t>
      </w:r>
      <w:r w:rsidR="009F7486" w:rsidRPr="007B1605">
        <w:t xml:space="preserve"> manage </w:t>
      </w:r>
      <w:r w:rsidR="005D3DFB" w:rsidRPr="007B1605">
        <w:t>this emotional</w:t>
      </w:r>
      <w:r w:rsidR="009F7486" w:rsidRPr="007B1605">
        <w:t xml:space="preserve"> environment. </w:t>
      </w:r>
      <w:r w:rsidR="005D3DFB" w:rsidRPr="007B1605">
        <w:t>This process of adaptation possesses a</w:t>
      </w:r>
      <w:r w:rsidR="009F7486" w:rsidRPr="007B1605">
        <w:t xml:space="preserve"> </w:t>
      </w:r>
      <w:r w:rsidR="005D3DFB" w:rsidRPr="007B1605">
        <w:t>sense</w:t>
      </w:r>
      <w:r w:rsidR="009F7486" w:rsidRPr="007B1605">
        <w:t xml:space="preserve"> of black </w:t>
      </w:r>
      <w:r w:rsidR="005D3DFB" w:rsidRPr="007B1605">
        <w:t>humour</w:t>
      </w:r>
      <w:r w:rsidR="009F7486" w:rsidRPr="007B1605">
        <w:t xml:space="preserve"> and joke, which help me to feel calm.</w:t>
      </w:r>
    </w:p>
    <w:p w:rsidR="009F7486" w:rsidRPr="00E92C0C" w:rsidRDefault="005D3DFB" w:rsidP="00E92C0C">
      <w:pPr>
        <w:pStyle w:val="Heading1"/>
        <w:rPr>
          <w:rStyle w:val="IntenseReference"/>
        </w:rPr>
      </w:pPr>
      <w:bookmarkStart w:id="4" w:name="_Toc60682234"/>
      <w:r w:rsidRPr="00E92C0C">
        <w:rPr>
          <w:rStyle w:val="IntenseReference"/>
        </w:rPr>
        <w:t>Strength</w:t>
      </w:r>
      <w:r w:rsidR="00FE5443" w:rsidRPr="00E92C0C">
        <w:rPr>
          <w:rStyle w:val="IntenseReference"/>
        </w:rPr>
        <w:t xml:space="preserve"> </w:t>
      </w:r>
      <w:r w:rsidR="009F7486" w:rsidRPr="00E92C0C">
        <w:rPr>
          <w:rStyle w:val="IntenseReference"/>
        </w:rPr>
        <w:t>W</w:t>
      </w:r>
      <w:r w:rsidR="00FE5443" w:rsidRPr="00E92C0C">
        <w:rPr>
          <w:rStyle w:val="IntenseReference"/>
        </w:rPr>
        <w:t xml:space="preserve">eakness Opportunities </w:t>
      </w:r>
      <w:r w:rsidR="009F7486" w:rsidRPr="00E92C0C">
        <w:rPr>
          <w:rStyle w:val="IntenseReference"/>
        </w:rPr>
        <w:t>T</w:t>
      </w:r>
      <w:r w:rsidR="00FE5443" w:rsidRPr="00E92C0C">
        <w:rPr>
          <w:rStyle w:val="IntenseReference"/>
        </w:rPr>
        <w:t>reat</w:t>
      </w:r>
      <w:r w:rsidR="009F7486" w:rsidRPr="00E92C0C">
        <w:rPr>
          <w:rStyle w:val="IntenseReference"/>
        </w:rPr>
        <w:t xml:space="preserve"> analysis</w:t>
      </w:r>
      <w:bookmarkEnd w:id="4"/>
    </w:p>
    <w:p w:rsidR="009F7486" w:rsidRPr="007B1605" w:rsidRDefault="00FE5443" w:rsidP="009F7486">
      <w:r w:rsidRPr="007B1605">
        <w:t xml:space="preserve">According </w:t>
      </w:r>
      <w:r w:rsidR="005D3DFB" w:rsidRPr="007B1605">
        <w:t>to my</w:t>
      </w:r>
      <w:r w:rsidR="009F7486" w:rsidRPr="007B1605">
        <w:t xml:space="preserve"> personal SWOT analysis (which is present in ap</w:t>
      </w:r>
      <w:r w:rsidR="005D3DFB" w:rsidRPr="007B1605">
        <w:t>p</w:t>
      </w:r>
      <w:r w:rsidR="009F7486" w:rsidRPr="007B1605">
        <w:t>endix) related to the Paramedic job the str</w:t>
      </w:r>
      <w:r w:rsidR="00EC7719" w:rsidRPr="007B1605">
        <w:t>ength</w:t>
      </w:r>
      <w:r w:rsidR="009F7486" w:rsidRPr="007B1605">
        <w:t xml:space="preserve"> in my personality is </w:t>
      </w:r>
      <w:r w:rsidR="00EC7719" w:rsidRPr="007B1605">
        <w:t>that</w:t>
      </w:r>
      <w:r w:rsidR="009F7486" w:rsidRPr="007B1605">
        <w:t xml:space="preserve"> I am </w:t>
      </w:r>
      <w:r w:rsidR="00EC7719" w:rsidRPr="007B1605">
        <w:t xml:space="preserve">a </w:t>
      </w:r>
      <w:r w:rsidR="009F7486" w:rsidRPr="007B1605">
        <w:t xml:space="preserve">caring and outstanding </w:t>
      </w:r>
      <w:r w:rsidR="00EC7719" w:rsidRPr="007B1605">
        <w:t>person. I also have a</w:t>
      </w:r>
      <w:r w:rsidR="009F7486" w:rsidRPr="007B1605">
        <w:t xml:space="preserve"> wide range of work experience and have </w:t>
      </w:r>
      <w:r w:rsidR="00EC7719" w:rsidRPr="007B1605">
        <w:t>developed</w:t>
      </w:r>
      <w:r w:rsidR="009F7486" w:rsidRPr="007B1605">
        <w:t xml:space="preserve"> very good communication skills and time management. I am aware of the importance </w:t>
      </w:r>
      <w:r w:rsidR="00EC7719" w:rsidRPr="007B1605">
        <w:rPr>
          <w:lang w:val="en-US"/>
        </w:rPr>
        <w:t>t</w:t>
      </w:r>
      <w:r w:rsidR="009F7486" w:rsidRPr="007B1605">
        <w:t>hat</w:t>
      </w:r>
      <w:r w:rsidR="00267327" w:rsidRPr="007B1605">
        <w:t xml:space="preserve"> you have to calm and always ready to communicate with the patient /relative be as a paramedic. Other strengths that I pose are my</w:t>
      </w:r>
      <w:r w:rsidR="009F7486" w:rsidRPr="007B1605">
        <w:t xml:space="preserve"> listening skills and flexibility which is </w:t>
      </w:r>
      <w:r w:rsidR="00AD0C67" w:rsidRPr="007B1605">
        <w:t>crucial</w:t>
      </w:r>
      <w:r w:rsidR="009F7486" w:rsidRPr="007B1605">
        <w:t xml:space="preserve"> for this role. However </w:t>
      </w:r>
      <w:r w:rsidR="00267327" w:rsidRPr="007B1605">
        <w:t>I have to point out</w:t>
      </w:r>
      <w:r w:rsidR="009F7486" w:rsidRPr="007B1605">
        <w:t xml:space="preserve"> my weaknesses </w:t>
      </w:r>
      <w:r w:rsidR="00267327" w:rsidRPr="007B1605">
        <w:t>such as</w:t>
      </w:r>
      <w:r w:rsidR="009F7486" w:rsidRPr="007B1605">
        <w:t xml:space="preserve"> good fitness level, driver license qualification as a paramedic approved as HCPC and GCES qualifications which are necessary skills for paramedic role job. According to </w:t>
      </w:r>
      <w:r w:rsidR="00AD0C67" w:rsidRPr="007B1605">
        <w:t>the</w:t>
      </w:r>
      <w:r w:rsidR="00267327" w:rsidRPr="007B1605">
        <w:t xml:space="preserve"> job</w:t>
      </w:r>
      <w:r w:rsidR="00AD0C67" w:rsidRPr="007B1605">
        <w:t xml:space="preserve"> description</w:t>
      </w:r>
      <w:r w:rsidR="009F7486" w:rsidRPr="007B1605">
        <w:t xml:space="preserve"> for paramedic job role</w:t>
      </w:r>
      <w:r w:rsidR="00267327" w:rsidRPr="007B1605">
        <w:t>,</w:t>
      </w:r>
      <w:r w:rsidR="004305D0" w:rsidRPr="007B1605">
        <w:t xml:space="preserve"> I now know the skills</w:t>
      </w:r>
      <w:r w:rsidR="00267327" w:rsidRPr="007B1605">
        <w:t xml:space="preserve"> that</w:t>
      </w:r>
      <w:r w:rsidR="009F7486" w:rsidRPr="007B1605">
        <w:t xml:space="preserve"> are </w:t>
      </w:r>
      <w:r w:rsidR="004305D0" w:rsidRPr="007B1605">
        <w:t>crucial which can be seen on a</w:t>
      </w:r>
      <w:r w:rsidR="009F7486" w:rsidRPr="007B1605">
        <w:t xml:space="preserve"> website</w:t>
      </w:r>
      <w:r w:rsidR="004305D0" w:rsidRPr="007B1605">
        <w:t xml:space="preserve"> such as</w:t>
      </w:r>
      <w:r w:rsidR="009F7486" w:rsidRPr="007B1605">
        <w:t xml:space="preserve"> </w:t>
      </w:r>
      <w:r w:rsidR="004305D0" w:rsidRPr="007B1605">
        <w:t>www.targetjob.co.uk.</w:t>
      </w:r>
      <w:r w:rsidR="00AD0C67" w:rsidRPr="007B1605">
        <w:t xml:space="preserve"> I</w:t>
      </w:r>
      <w:r w:rsidR="009F7486" w:rsidRPr="007B1605">
        <w:t xml:space="preserve"> know that I need fur</w:t>
      </w:r>
      <w:r w:rsidR="00267327" w:rsidRPr="007B1605">
        <w:t xml:space="preserve">ther development in many fields </w:t>
      </w:r>
      <w:r w:rsidR="009F7486" w:rsidRPr="007B1605">
        <w:t>in which I already start</w:t>
      </w:r>
      <w:r w:rsidR="00267327" w:rsidRPr="007B1605">
        <w:t>ed to work on</w:t>
      </w:r>
      <w:r w:rsidR="009F7486" w:rsidRPr="007B1605">
        <w:t>.</w:t>
      </w:r>
    </w:p>
    <w:p w:rsidR="009F7486" w:rsidRPr="00E92C0C" w:rsidRDefault="00267327" w:rsidP="00E92C0C">
      <w:pPr>
        <w:pStyle w:val="Heading1"/>
        <w:rPr>
          <w:rStyle w:val="IntenseReference"/>
        </w:rPr>
      </w:pPr>
      <w:bookmarkStart w:id="5" w:name="_Toc60682235"/>
      <w:r w:rsidRPr="00E92C0C">
        <w:rPr>
          <w:rStyle w:val="IntenseReference"/>
        </w:rPr>
        <w:t>Tanya’s</w:t>
      </w:r>
      <w:r w:rsidR="009F7486" w:rsidRPr="00E92C0C">
        <w:rPr>
          <w:rStyle w:val="IntenseReference"/>
        </w:rPr>
        <w:t xml:space="preserve"> Life</w:t>
      </w:r>
      <w:r w:rsidR="00D60E3E" w:rsidRPr="00E92C0C">
        <w:rPr>
          <w:rStyle w:val="IntenseReference"/>
        </w:rPr>
        <w:t xml:space="preserve"> Line Tool</w:t>
      </w:r>
      <w:bookmarkEnd w:id="5"/>
    </w:p>
    <w:p w:rsidR="00AD0C67" w:rsidRPr="007B1605" w:rsidRDefault="00D60E3E" w:rsidP="009F7486">
      <w:r w:rsidRPr="007B1605">
        <w:t>The Life L</w:t>
      </w:r>
      <w:r w:rsidR="00175B52" w:rsidRPr="007B1605">
        <w:t>ine</w:t>
      </w:r>
      <w:r w:rsidRPr="007B1605">
        <w:t xml:space="preserve"> is a</w:t>
      </w:r>
      <w:r w:rsidR="00175B52" w:rsidRPr="007B1605">
        <w:t xml:space="preserve"> tool which helps to look in the past and </w:t>
      </w:r>
      <w:r w:rsidR="004305D0" w:rsidRPr="007B1605">
        <w:t>by</w:t>
      </w:r>
      <w:r w:rsidR="00175B52" w:rsidRPr="007B1605">
        <w:t xml:space="preserve"> using </w:t>
      </w:r>
      <w:r w:rsidR="004305D0" w:rsidRPr="007B1605">
        <w:t>a</w:t>
      </w:r>
      <w:r w:rsidR="00175B52" w:rsidRPr="007B1605">
        <w:t xml:space="preserve"> timeline.</w:t>
      </w:r>
      <w:r w:rsidRPr="007B1605">
        <w:t xml:space="preserve"> On</w:t>
      </w:r>
      <w:r w:rsidR="00175B52" w:rsidRPr="007B1605">
        <w:t xml:space="preserve"> the beginning </w:t>
      </w:r>
      <w:r w:rsidRPr="007B1605">
        <w:t xml:space="preserve">of </w:t>
      </w:r>
      <w:r w:rsidR="00175B52" w:rsidRPr="007B1605">
        <w:t>the life</w:t>
      </w:r>
      <w:r w:rsidRPr="007B1605">
        <w:t xml:space="preserve"> </w:t>
      </w:r>
      <w:r w:rsidR="00175B52" w:rsidRPr="007B1605">
        <w:t>line</w:t>
      </w:r>
      <w:r w:rsidRPr="007B1605">
        <w:t xml:space="preserve"> it</w:t>
      </w:r>
      <w:r w:rsidR="00175B52" w:rsidRPr="007B1605">
        <w:t xml:space="preserve"> start</w:t>
      </w:r>
      <w:r w:rsidRPr="007B1605">
        <w:t>s with the day of birth and it moves on</w:t>
      </w:r>
      <w:r w:rsidR="00175B52" w:rsidRPr="007B1605">
        <w:t xml:space="preserve"> </w:t>
      </w:r>
      <w:r w:rsidRPr="007B1605">
        <w:t>trough</w:t>
      </w:r>
      <w:r w:rsidR="00175B52" w:rsidRPr="007B1605">
        <w:t xml:space="preserve"> every important events of</w:t>
      </w:r>
      <w:r w:rsidR="00F60A65" w:rsidRPr="007B1605">
        <w:t xml:space="preserve"> the life. This kind of mapping can help to realise the future career goal, </w:t>
      </w:r>
      <w:r w:rsidRPr="007B1605">
        <w:t>wishes and</w:t>
      </w:r>
      <w:r w:rsidR="00F60A65" w:rsidRPr="007B1605">
        <w:t xml:space="preserve"> need.</w:t>
      </w:r>
      <w:r w:rsidR="00175B52" w:rsidRPr="007B1605">
        <w:t xml:space="preserve"> </w:t>
      </w:r>
    </w:p>
    <w:p w:rsidR="00F60A65" w:rsidRPr="007B1605" w:rsidRDefault="00F60A65" w:rsidP="009F7486">
      <w:r w:rsidRPr="007B1605">
        <w:t>I used</w:t>
      </w:r>
      <w:r w:rsidR="002D677B" w:rsidRPr="007B1605">
        <w:t xml:space="preserve"> the</w:t>
      </w:r>
      <w:r w:rsidRPr="007B1605">
        <w:t xml:space="preserve"> Lifeline to research </w:t>
      </w:r>
      <w:r w:rsidR="002D677B" w:rsidRPr="007B1605">
        <w:t>why</w:t>
      </w:r>
      <w:r w:rsidRPr="007B1605">
        <w:t xml:space="preserve"> I want to be a </w:t>
      </w:r>
      <w:r w:rsidR="002D677B" w:rsidRPr="007B1605">
        <w:t>paramedic, where is my motivation towards it coming from and what crucial</w:t>
      </w:r>
      <w:r w:rsidRPr="007B1605">
        <w:t xml:space="preserve"> moment</w:t>
      </w:r>
      <w:r w:rsidR="002D677B" w:rsidRPr="007B1605">
        <w:t>s</w:t>
      </w:r>
      <w:r w:rsidRPr="007B1605">
        <w:t xml:space="preserve"> are </w:t>
      </w:r>
      <w:r w:rsidR="002D677B" w:rsidRPr="007B1605">
        <w:t>pushing</w:t>
      </w:r>
      <w:r w:rsidRPr="007B1605">
        <w:t xml:space="preserve"> </w:t>
      </w:r>
      <w:r w:rsidR="002D677B" w:rsidRPr="007B1605">
        <w:t>me</w:t>
      </w:r>
      <w:r w:rsidRPr="007B1605">
        <w:t xml:space="preserve"> to</w:t>
      </w:r>
      <w:r w:rsidR="002D677B" w:rsidRPr="007B1605">
        <w:t>wards the</w:t>
      </w:r>
      <w:r w:rsidRPr="007B1605">
        <w:t xml:space="preserve"> </w:t>
      </w:r>
      <w:r w:rsidR="002D677B" w:rsidRPr="007B1605">
        <w:t>choice of this personal care</w:t>
      </w:r>
      <w:r w:rsidRPr="007B1605">
        <w:t>er path.</w:t>
      </w:r>
    </w:p>
    <w:p w:rsidR="009F7486" w:rsidRPr="007B1605" w:rsidRDefault="009F7486" w:rsidP="009F7486">
      <w:r w:rsidRPr="007B1605">
        <w:t>In my Life Line</w:t>
      </w:r>
      <w:r w:rsidR="00175B52" w:rsidRPr="007B1605">
        <w:t xml:space="preserve"> </w:t>
      </w:r>
      <w:r w:rsidR="002D677B" w:rsidRPr="007B1605">
        <w:t>(</w:t>
      </w:r>
      <w:r w:rsidRPr="007B1605">
        <w:t>whole table is present in the ap</w:t>
      </w:r>
      <w:r w:rsidR="002D677B" w:rsidRPr="007B1605">
        <w:t>p</w:t>
      </w:r>
      <w:r w:rsidRPr="007B1605">
        <w:t>endix</w:t>
      </w:r>
      <w:r w:rsidR="002D677B" w:rsidRPr="007B1605">
        <w:t>)</w:t>
      </w:r>
      <w:r w:rsidRPr="007B1605">
        <w:t xml:space="preserve"> I </w:t>
      </w:r>
      <w:r w:rsidR="002D677B" w:rsidRPr="007B1605">
        <w:t xml:space="preserve">always have been interest about </w:t>
      </w:r>
      <w:r w:rsidR="000B6E02" w:rsidRPr="007B1605">
        <w:t>studying</w:t>
      </w:r>
      <w:r w:rsidRPr="007B1605">
        <w:t>, g</w:t>
      </w:r>
      <w:r w:rsidR="002D677B" w:rsidRPr="007B1605">
        <w:t xml:space="preserve">rowing and developing my </w:t>
      </w:r>
      <w:r w:rsidRPr="007B1605">
        <w:t>knowledge into</w:t>
      </w:r>
      <w:r w:rsidR="002D677B" w:rsidRPr="007B1605">
        <w:t xml:space="preserve"> a career. However not always I felt </w:t>
      </w:r>
      <w:r w:rsidRPr="007B1605">
        <w:t>engage</w:t>
      </w:r>
      <w:r w:rsidR="002D677B" w:rsidRPr="007B1605">
        <w:t>d with my previou</w:t>
      </w:r>
      <w:r w:rsidRPr="007B1605">
        <w:t>s profession</w:t>
      </w:r>
      <w:r w:rsidR="002D677B" w:rsidRPr="007B1605">
        <w:t>s. Since I was</w:t>
      </w:r>
      <w:r w:rsidRPr="007B1605">
        <w:t xml:space="preserve"> little in 1994 my father was sick and he was getting</w:t>
      </w:r>
      <w:r w:rsidR="002D677B" w:rsidRPr="007B1605">
        <w:t xml:space="preserve"> worse every single.</w:t>
      </w:r>
      <w:r w:rsidRPr="007B1605">
        <w:t xml:space="preserve"> I had</w:t>
      </w:r>
      <w:r w:rsidR="002D677B" w:rsidRPr="007B1605">
        <w:t xml:space="preserve"> a</w:t>
      </w:r>
      <w:r w:rsidRPr="007B1605">
        <w:t xml:space="preserve"> dream that I will be a doctor and one day</w:t>
      </w:r>
      <w:r w:rsidR="002D677B" w:rsidRPr="007B1605">
        <w:t xml:space="preserve"> I</w:t>
      </w:r>
      <w:r w:rsidRPr="007B1605">
        <w:t xml:space="preserve"> will able to help him </w:t>
      </w:r>
      <w:r w:rsidR="002D677B" w:rsidRPr="007B1605">
        <w:t>and the others. I think that th</w:t>
      </w:r>
      <w:r w:rsidR="004305D0" w:rsidRPr="007B1605">
        <w:t>is</w:t>
      </w:r>
      <w:r w:rsidR="002D677B" w:rsidRPr="007B1605">
        <w:t xml:space="preserve"> moment is why</w:t>
      </w:r>
      <w:r w:rsidRPr="007B1605">
        <w:t xml:space="preserve"> paramedic will b</w:t>
      </w:r>
      <w:r w:rsidR="002D677B" w:rsidRPr="007B1605">
        <w:t xml:space="preserve">e one day the perfect job role </w:t>
      </w:r>
      <w:r w:rsidRPr="007B1605">
        <w:t xml:space="preserve">for me. The paramedic job is </w:t>
      </w:r>
      <w:r w:rsidR="004305D0" w:rsidRPr="007B1605">
        <w:t>a career</w:t>
      </w:r>
      <w:r w:rsidRPr="007B1605">
        <w:t xml:space="preserve"> which is based on care and help and personal growing. According to my life experience for me</w:t>
      </w:r>
      <w:r w:rsidR="0089007F" w:rsidRPr="007B1605">
        <w:t xml:space="preserve"> it</w:t>
      </w:r>
      <w:r w:rsidRPr="007B1605">
        <w:t xml:space="preserve"> was</w:t>
      </w:r>
      <w:r w:rsidR="0089007F" w:rsidRPr="007B1605">
        <w:t xml:space="preserve"> a</w:t>
      </w:r>
      <w:r w:rsidRPr="007B1605">
        <w:t xml:space="preserve"> difficult experience to choose my </w:t>
      </w:r>
      <w:r w:rsidR="0089007F" w:rsidRPr="007B1605">
        <w:t>career. “Fortunately</w:t>
      </w:r>
      <w:r w:rsidRPr="007B1605">
        <w:t xml:space="preserve"> considering that the </w:t>
      </w:r>
      <w:r w:rsidR="0089007F" w:rsidRPr="007B1605">
        <w:t>average</w:t>
      </w:r>
      <w:r w:rsidRPr="007B1605">
        <w:t xml:space="preserve"> person holds number of jobs in the life ,and you will have your entire to grow ,develop an</w:t>
      </w:r>
      <w:r w:rsidR="007B1605">
        <w:t>d find the perfect role’’(</w:t>
      </w:r>
      <w:proofErr w:type="spellStart"/>
      <w:r w:rsidR="007B1605">
        <w:t>Maund</w:t>
      </w:r>
      <w:proofErr w:type="spellEnd"/>
      <w:r w:rsidR="007B1605">
        <w:t xml:space="preserve"> al. et., 2017</w:t>
      </w:r>
      <w:r w:rsidRPr="007B1605">
        <w:t xml:space="preserve"> p.282). I started to search deep inside of me by using </w:t>
      </w:r>
      <w:r w:rsidR="0089007F" w:rsidRPr="007B1605">
        <w:t>my strengths</w:t>
      </w:r>
      <w:r w:rsidRPr="007B1605">
        <w:t xml:space="preserve"> which the care about others is my priority and classification this information in another tool, which helped me gather information about myself.</w:t>
      </w:r>
    </w:p>
    <w:p w:rsidR="009F7486" w:rsidRPr="007B1605" w:rsidRDefault="009F7486" w:rsidP="009F7486">
      <w:r w:rsidRPr="007B1605">
        <w:t xml:space="preserve">Tanya’s </w:t>
      </w:r>
      <w:proofErr w:type="spellStart"/>
      <w:r w:rsidRPr="007B1605">
        <w:t>Johari</w:t>
      </w:r>
      <w:proofErr w:type="spellEnd"/>
      <w:r w:rsidRPr="007B1605">
        <w:t xml:space="preserve"> Window model</w:t>
      </w:r>
    </w:p>
    <w:p w:rsidR="00372C0C" w:rsidRPr="007B1605" w:rsidRDefault="00372C0C" w:rsidP="009F7486">
      <w:r w:rsidRPr="007B1605">
        <w:t xml:space="preserve">A </w:t>
      </w:r>
      <w:proofErr w:type="spellStart"/>
      <w:r w:rsidRPr="007B1605">
        <w:t>Johary</w:t>
      </w:r>
      <w:proofErr w:type="spellEnd"/>
      <w:r w:rsidRPr="007B1605">
        <w:t xml:space="preserve"> window model is </w:t>
      </w:r>
      <w:r w:rsidR="0089007F" w:rsidRPr="007B1605">
        <w:t>philological tool created by Jo</w:t>
      </w:r>
      <w:r w:rsidRPr="007B1605">
        <w:t>sep</w:t>
      </w:r>
      <w:r w:rsidR="0089007F" w:rsidRPr="007B1605">
        <w:t>h</w:t>
      </w:r>
      <w:r w:rsidRPr="007B1605">
        <w:t xml:space="preserve"> </w:t>
      </w:r>
      <w:proofErr w:type="spellStart"/>
      <w:r w:rsidRPr="007B1605">
        <w:t>Luft</w:t>
      </w:r>
      <w:proofErr w:type="spellEnd"/>
      <w:r w:rsidRPr="007B1605">
        <w:t xml:space="preserve"> and Harry </w:t>
      </w:r>
      <w:proofErr w:type="spellStart"/>
      <w:r w:rsidRPr="007B1605">
        <w:t>Ingham</w:t>
      </w:r>
      <w:proofErr w:type="spellEnd"/>
      <w:r w:rsidRPr="007B1605">
        <w:t xml:space="preserve"> in 1955.It is </w:t>
      </w:r>
      <w:r w:rsidR="00812BDA" w:rsidRPr="007B1605">
        <w:t>a v</w:t>
      </w:r>
      <w:r w:rsidRPr="007B1605">
        <w:t>ery useful tool for understanding the fields of self –</w:t>
      </w:r>
      <w:r w:rsidR="00812BDA" w:rsidRPr="007B1605">
        <w:t>awareness and</w:t>
      </w:r>
      <w:r w:rsidRPr="007B1605">
        <w:t xml:space="preserve"> can help in </w:t>
      </w:r>
      <w:r w:rsidR="00812BDA" w:rsidRPr="007B1605">
        <w:t>future</w:t>
      </w:r>
      <w:r w:rsidRPr="007B1605">
        <w:t xml:space="preserve"> personal </w:t>
      </w:r>
      <w:r w:rsidR="00812BDA" w:rsidRPr="007B1605">
        <w:t>development, improvement</w:t>
      </w:r>
      <w:r w:rsidRPr="007B1605">
        <w:t xml:space="preserve"> on the communication and can be </w:t>
      </w:r>
      <w:r w:rsidR="00812BDA" w:rsidRPr="007B1605">
        <w:t>applied</w:t>
      </w:r>
      <w:r w:rsidRPr="007B1605">
        <w:t xml:space="preserve"> in many situation and </w:t>
      </w:r>
      <w:r w:rsidR="00812BDA" w:rsidRPr="007B1605">
        <w:t>environments</w:t>
      </w:r>
      <w:r w:rsidRPr="007B1605">
        <w:t>.</w:t>
      </w:r>
    </w:p>
    <w:p w:rsidR="00C56E76" w:rsidRPr="007B1605" w:rsidRDefault="00C56E76" w:rsidP="009F7486"/>
    <w:p w:rsidR="009F7486" w:rsidRPr="007B1605" w:rsidRDefault="009F7486" w:rsidP="009F7486">
      <w:r w:rsidRPr="007B1605">
        <w:lastRenderedPageBreak/>
        <w:t>By using</w:t>
      </w:r>
      <w:r w:rsidR="00812BDA" w:rsidRPr="007B1605">
        <w:t xml:space="preserve"> the</w:t>
      </w:r>
      <w:r w:rsidRPr="007B1605">
        <w:t xml:space="preserve"> </w:t>
      </w:r>
      <w:proofErr w:type="spellStart"/>
      <w:r w:rsidRPr="007B1605">
        <w:t>Johari</w:t>
      </w:r>
      <w:proofErr w:type="spellEnd"/>
      <w:r w:rsidRPr="007B1605">
        <w:t xml:space="preserve"> Window (whole table is present in the a</w:t>
      </w:r>
      <w:r w:rsidR="00812BDA" w:rsidRPr="007B1605">
        <w:t>p</w:t>
      </w:r>
      <w:r w:rsidRPr="007B1605">
        <w:t>pendix) I created one base of information which gave me</w:t>
      </w:r>
      <w:r w:rsidR="008A7F73" w:rsidRPr="007B1605">
        <w:t xml:space="preserve"> a</w:t>
      </w:r>
      <w:r w:rsidRPr="007B1605">
        <w:t xml:space="preserve"> perspective</w:t>
      </w:r>
      <w:r w:rsidR="008A7F73" w:rsidRPr="007B1605">
        <w:t xml:space="preserve"> on not only what I know about</w:t>
      </w:r>
      <w:r w:rsidRPr="007B1605">
        <w:t xml:space="preserve"> myself</w:t>
      </w:r>
      <w:r w:rsidR="008A7F73" w:rsidRPr="007B1605">
        <w:t xml:space="preserve"> but also for the perspective</w:t>
      </w:r>
      <w:r w:rsidRPr="007B1605">
        <w:t xml:space="preserve"> of the blind spot</w:t>
      </w:r>
      <w:r w:rsidR="008A7F73" w:rsidRPr="007B1605">
        <w:t>s</w:t>
      </w:r>
      <w:r w:rsidRPr="007B1605">
        <w:t xml:space="preserve"> of</w:t>
      </w:r>
      <w:r w:rsidR="008A7F73" w:rsidRPr="007B1605">
        <w:t xml:space="preserve"> myself and </w:t>
      </w:r>
      <w:r w:rsidRPr="007B1605">
        <w:t>the façade and area which related to the ide</w:t>
      </w:r>
      <w:r w:rsidR="008A7F73" w:rsidRPr="007B1605">
        <w:t>a why I had choose the role play</w:t>
      </w:r>
      <w:r w:rsidRPr="007B1605">
        <w:t xml:space="preserve"> for paramedic and my further action to create </w:t>
      </w:r>
      <w:r w:rsidR="008A7F73" w:rsidRPr="007B1605">
        <w:t>on my personal development plan. “S</w:t>
      </w:r>
      <w:r w:rsidRPr="007B1605">
        <w:t xml:space="preserve">ometimes we hide information about ourselves </w:t>
      </w:r>
      <w:r w:rsidR="00FA70E4" w:rsidRPr="007B1605">
        <w:t>and</w:t>
      </w:r>
      <w:r w:rsidRPr="007B1605">
        <w:t xml:space="preserve"> sometimes the other people don’t want to tell us what they really think about us because t</w:t>
      </w:r>
      <w:r w:rsidR="007B1605">
        <w:t>hey don’t want to heart us’’ (</w:t>
      </w:r>
      <w:r w:rsidRPr="007B1605">
        <w:t>Morgan</w:t>
      </w:r>
      <w:r w:rsidR="007B1605">
        <w:t>, 2017</w:t>
      </w:r>
      <w:r w:rsidRPr="007B1605">
        <w:t xml:space="preserve"> </w:t>
      </w:r>
      <w:proofErr w:type="gramStart"/>
      <w:r w:rsidRPr="007B1605">
        <w:t>p.29 )</w:t>
      </w:r>
      <w:proofErr w:type="gramEnd"/>
      <w:r w:rsidRPr="007B1605">
        <w:t xml:space="preserve">. </w:t>
      </w:r>
    </w:p>
    <w:p w:rsidR="009F7486" w:rsidRPr="007B1605" w:rsidRDefault="009F7486" w:rsidP="009F7486">
      <w:r w:rsidRPr="007B1605">
        <w:t>What I know about myself</w:t>
      </w:r>
      <w:r w:rsidR="008A7F73" w:rsidRPr="007B1605">
        <w:t xml:space="preserve"> and the other know about me is</w:t>
      </w:r>
      <w:r w:rsidRPr="007B1605">
        <w:t xml:space="preserve"> that </w:t>
      </w:r>
      <w:r w:rsidR="008A7F73" w:rsidRPr="007B1605">
        <w:t>I am calm</w:t>
      </w:r>
      <w:r w:rsidRPr="007B1605">
        <w:t>,</w:t>
      </w:r>
      <w:r w:rsidR="008A7F73" w:rsidRPr="007B1605">
        <w:t xml:space="preserve"> friendly</w:t>
      </w:r>
      <w:r w:rsidRPr="007B1605">
        <w:t>,</w:t>
      </w:r>
      <w:r w:rsidR="008A7F73" w:rsidRPr="007B1605">
        <w:t xml:space="preserve"> </w:t>
      </w:r>
      <w:r w:rsidRPr="007B1605">
        <w:t>helpful</w:t>
      </w:r>
      <w:r w:rsidR="008A7F73" w:rsidRPr="007B1605">
        <w:t xml:space="preserve">, logical, </w:t>
      </w:r>
      <w:r w:rsidRPr="007B1605">
        <w:t xml:space="preserve">giving and </w:t>
      </w:r>
      <w:r w:rsidR="008A7F73" w:rsidRPr="007B1605">
        <w:t xml:space="preserve">self-assertive. On the other hand </w:t>
      </w:r>
      <w:r w:rsidRPr="007B1605">
        <w:t xml:space="preserve">what I didn’t know for myself is that I am </w:t>
      </w:r>
      <w:r w:rsidR="008A7F73" w:rsidRPr="007B1605">
        <w:t>organized, brave and powerful. These</w:t>
      </w:r>
      <w:r w:rsidRPr="007B1605">
        <w:t xml:space="preserve"> </w:t>
      </w:r>
      <w:r w:rsidR="007B1605" w:rsidRPr="007B1605">
        <w:t>skills</w:t>
      </w:r>
      <w:r w:rsidRPr="007B1605">
        <w:t xml:space="preserve"> </w:t>
      </w:r>
      <w:r w:rsidR="008A7F73" w:rsidRPr="007B1605">
        <w:t>completely match with the skills that are needed to beco</w:t>
      </w:r>
      <w:r w:rsidR="009A225B" w:rsidRPr="007B1605">
        <w:t>me paramedic.</w:t>
      </w:r>
      <w:r w:rsidRPr="007B1605">
        <w:t xml:space="preserve"> </w:t>
      </w:r>
      <w:r w:rsidR="009A225B" w:rsidRPr="007B1605">
        <w:t>“</w:t>
      </w:r>
      <w:r w:rsidRPr="007B1605">
        <w:t>Working in emergency medical services requires s</w:t>
      </w:r>
      <w:r w:rsidR="009A225B" w:rsidRPr="007B1605">
        <w:t xml:space="preserve">kill, intelligence and empathy” </w:t>
      </w:r>
      <w:r w:rsidR="007B1605">
        <w:t>(</w:t>
      </w:r>
      <w:r w:rsidRPr="007B1605">
        <w:t>Robinson</w:t>
      </w:r>
      <w:r w:rsidR="007B1605">
        <w:t>, 2018</w:t>
      </w:r>
      <w:r w:rsidRPr="007B1605">
        <w:t xml:space="preserve">). </w:t>
      </w:r>
    </w:p>
    <w:p w:rsidR="00FE5443" w:rsidRPr="00E92C0C" w:rsidRDefault="00FA70E4" w:rsidP="00E92C0C">
      <w:pPr>
        <w:pStyle w:val="Heading1"/>
        <w:rPr>
          <w:rStyle w:val="SubtleReference"/>
        </w:rPr>
      </w:pPr>
      <w:bookmarkStart w:id="6" w:name="_Toc60682236"/>
      <w:r w:rsidRPr="00E92C0C">
        <w:rPr>
          <w:rStyle w:val="SubtleReference"/>
        </w:rPr>
        <w:t xml:space="preserve">Professional </w:t>
      </w:r>
      <w:r w:rsidR="00E92C0C">
        <w:rPr>
          <w:rStyle w:val="SubtleReference"/>
        </w:rPr>
        <w:t>Development P</w:t>
      </w:r>
      <w:r w:rsidR="00FE5443" w:rsidRPr="00E92C0C">
        <w:rPr>
          <w:rStyle w:val="SubtleReference"/>
        </w:rPr>
        <w:t>lan:</w:t>
      </w:r>
      <w:bookmarkEnd w:id="6"/>
    </w:p>
    <w:p w:rsidR="008276AB" w:rsidRPr="007B1605" w:rsidRDefault="008276AB" w:rsidP="00FE5443">
      <w:r w:rsidRPr="007B1605">
        <w:t xml:space="preserve"> </w:t>
      </w:r>
      <w:r w:rsidR="009A225B" w:rsidRPr="007B1605">
        <w:t>‘’Professional development plan is plan that helps</w:t>
      </w:r>
      <w:r w:rsidRPr="007B1605">
        <w:t xml:space="preserve"> you to develop</w:t>
      </w:r>
      <w:r w:rsidR="009A225B" w:rsidRPr="007B1605">
        <w:t xml:space="preserve"> those skills that are seen as</w:t>
      </w:r>
      <w:r w:rsidRPr="007B1605">
        <w:t xml:space="preserve"> important for working life in the </w:t>
      </w:r>
      <w:r w:rsidR="009A225B" w:rsidRPr="007B1605">
        <w:t>organisation’’ (</w:t>
      </w:r>
      <w:r w:rsidRPr="007B1605">
        <w:t>Morgan</w:t>
      </w:r>
      <w:r w:rsidR="007B1605">
        <w:t>, 2017</w:t>
      </w:r>
      <w:r w:rsidRPr="007B1605">
        <w:t xml:space="preserve"> p.27).My </w:t>
      </w:r>
      <w:r w:rsidR="007B1605" w:rsidRPr="007B1605">
        <w:t>Professional</w:t>
      </w:r>
      <w:r w:rsidR="009A225B" w:rsidRPr="007B1605">
        <w:t xml:space="preserve"> Development Plan (</w:t>
      </w:r>
      <w:r w:rsidRPr="007B1605">
        <w:t xml:space="preserve">whole table is present in the </w:t>
      </w:r>
      <w:r w:rsidR="009A225B" w:rsidRPr="007B1605">
        <w:t>appendix</w:t>
      </w:r>
      <w:r w:rsidRPr="007B1605">
        <w:t>) is divided in three terms: s</w:t>
      </w:r>
      <w:r w:rsidR="009A225B" w:rsidRPr="007B1605">
        <w:t>h</w:t>
      </w:r>
      <w:r w:rsidRPr="007B1605">
        <w:t>ort term</w:t>
      </w:r>
      <w:r w:rsidR="009A225B" w:rsidRPr="007B1605">
        <w:t>,</w:t>
      </w:r>
      <w:r w:rsidRPr="007B1605">
        <w:t xml:space="preserve"> medium term and long term. </w:t>
      </w:r>
      <w:r w:rsidR="009A225B" w:rsidRPr="007B1605">
        <w:t>I also</w:t>
      </w:r>
      <w:r w:rsidRPr="007B1605">
        <w:t xml:space="preserve"> had notice</w:t>
      </w:r>
      <w:r w:rsidR="009A225B" w:rsidRPr="007B1605">
        <w:t>d</w:t>
      </w:r>
      <w:r w:rsidRPr="007B1605">
        <w:t xml:space="preserve"> </w:t>
      </w:r>
      <w:r w:rsidR="009A225B" w:rsidRPr="007B1605">
        <w:t>what</w:t>
      </w:r>
      <w:r w:rsidRPr="007B1605">
        <w:t xml:space="preserve"> </w:t>
      </w:r>
      <w:r w:rsidR="009A225B" w:rsidRPr="007B1605">
        <w:t>type</w:t>
      </w:r>
      <w:r w:rsidRPr="007B1605">
        <w:t xml:space="preserve"> of goals I have to achieve.</w:t>
      </w:r>
    </w:p>
    <w:p w:rsidR="009F7486" w:rsidRPr="00E92C0C" w:rsidRDefault="009F7486" w:rsidP="00E92C0C">
      <w:pPr>
        <w:pStyle w:val="Heading1"/>
        <w:rPr>
          <w:rStyle w:val="SubtleReference"/>
        </w:rPr>
      </w:pPr>
      <w:bookmarkStart w:id="7" w:name="_Toc60682237"/>
      <w:r w:rsidRPr="00E92C0C">
        <w:rPr>
          <w:rStyle w:val="SubtleReference"/>
        </w:rPr>
        <w:t>Conclusion:</w:t>
      </w:r>
      <w:bookmarkEnd w:id="7"/>
    </w:p>
    <w:p w:rsidR="00A91B3D" w:rsidRPr="007B1605" w:rsidRDefault="009F7486" w:rsidP="009F7486">
      <w:r w:rsidRPr="007B1605">
        <w:t>To choose the right car</w:t>
      </w:r>
      <w:r w:rsidR="008276AB" w:rsidRPr="007B1605">
        <w:t xml:space="preserve">eer role in the word of </w:t>
      </w:r>
      <w:r w:rsidR="009A225B" w:rsidRPr="007B1605">
        <w:t>work was an</w:t>
      </w:r>
      <w:r w:rsidR="008276AB" w:rsidRPr="007B1605">
        <w:t xml:space="preserve"> </w:t>
      </w:r>
      <w:r w:rsidRPr="007B1605">
        <w:t>experience</w:t>
      </w:r>
      <w:r w:rsidR="009A225B" w:rsidRPr="007B1605">
        <w:t xml:space="preserve"> which I </w:t>
      </w:r>
      <w:r w:rsidR="008276AB" w:rsidRPr="007B1605">
        <w:t>put a lot of effort</w:t>
      </w:r>
      <w:r w:rsidRPr="007B1605">
        <w:t xml:space="preserve">. It is a long journey to investigate the </w:t>
      </w:r>
      <w:r w:rsidR="00A91B3D" w:rsidRPr="007B1605">
        <w:t>real path in my personal career</w:t>
      </w:r>
      <w:r w:rsidR="008276AB" w:rsidRPr="007B1605">
        <w:t xml:space="preserve"> and support with relevant sources. I learn</w:t>
      </w:r>
      <w:r w:rsidR="00E60701" w:rsidRPr="007B1605">
        <w:t>ed a</w:t>
      </w:r>
      <w:r w:rsidR="008276AB" w:rsidRPr="007B1605">
        <w:t xml:space="preserve"> </w:t>
      </w:r>
      <w:r w:rsidR="00E60701" w:rsidRPr="007B1605">
        <w:t>lot, especially how</w:t>
      </w:r>
      <w:r w:rsidR="008276AB" w:rsidRPr="007B1605">
        <w:t xml:space="preserve"> to use different tools for self-assessment a</w:t>
      </w:r>
      <w:r w:rsidR="00E60701" w:rsidRPr="007B1605">
        <w:t>nd how to prepare Professional Development P</w:t>
      </w:r>
      <w:r w:rsidR="008276AB" w:rsidRPr="007B1605">
        <w:t>lan as a crucial for future development on the set goal.</w:t>
      </w:r>
    </w:p>
    <w:p w:rsidR="00AD0C67" w:rsidRDefault="00AD0C67" w:rsidP="009F7486"/>
    <w:p w:rsidR="00AD0C67" w:rsidRDefault="00AD0C67" w:rsidP="009F7486"/>
    <w:p w:rsidR="00AD0C67" w:rsidRDefault="00AD0C67" w:rsidP="009F7486"/>
    <w:p w:rsidR="00AD0C67" w:rsidRDefault="00AD0C67" w:rsidP="009F7486"/>
    <w:p w:rsidR="00AD0C67" w:rsidRDefault="00AD0C67" w:rsidP="009F7486"/>
    <w:p w:rsidR="00AD0C67" w:rsidRDefault="00AD0C67" w:rsidP="009F7486"/>
    <w:p w:rsidR="00AD0C67" w:rsidRDefault="00AD0C67" w:rsidP="009F7486"/>
    <w:p w:rsidR="00AD0C67" w:rsidRDefault="00AD0C67" w:rsidP="009F7486"/>
    <w:p w:rsidR="00AD0C67" w:rsidRDefault="00AD0C67" w:rsidP="009F7486"/>
    <w:p w:rsidR="00AD0C67" w:rsidRDefault="00AD0C67" w:rsidP="009F7486"/>
    <w:p w:rsidR="000B6E02" w:rsidRDefault="000B6E02" w:rsidP="009F7486"/>
    <w:p w:rsidR="000B6E02" w:rsidRDefault="000B6E02" w:rsidP="009F7486"/>
    <w:p w:rsidR="00AD0C67" w:rsidRPr="00E92C0C" w:rsidRDefault="00FA70E4" w:rsidP="00E92C0C">
      <w:pPr>
        <w:pStyle w:val="Heading1"/>
        <w:rPr>
          <w:rStyle w:val="IntenseReference"/>
        </w:rPr>
      </w:pPr>
      <w:bookmarkStart w:id="8" w:name="_Toc60682238"/>
      <w:r w:rsidRPr="00E92C0C">
        <w:rPr>
          <w:rStyle w:val="IntenseReference"/>
        </w:rPr>
        <w:lastRenderedPageBreak/>
        <w:t>Reference</w:t>
      </w:r>
      <w:r w:rsidR="000B6E02" w:rsidRPr="00E92C0C">
        <w:rPr>
          <w:rStyle w:val="IntenseReference"/>
        </w:rPr>
        <w:t>:</w:t>
      </w:r>
      <w:bookmarkEnd w:id="8"/>
    </w:p>
    <w:p w:rsidR="000B6E02" w:rsidRDefault="000B6E02" w:rsidP="000B6E02">
      <w:pPr>
        <w:pStyle w:val="ListParagraph"/>
        <w:numPr>
          <w:ilvl w:val="0"/>
          <w:numId w:val="3"/>
        </w:numPr>
      </w:pPr>
      <w:r>
        <w:t>Driver Training Professionals, Ambulance Driver Training</w:t>
      </w:r>
    </w:p>
    <w:p w:rsidR="000B6E02" w:rsidRDefault="000B6E02" w:rsidP="000B6E02">
      <w:pPr>
        <w:pStyle w:val="ListParagraph"/>
      </w:pPr>
      <w:r>
        <w:t xml:space="preserve">Available at: </w:t>
      </w:r>
      <w:hyperlink r:id="rId10" w:anchor=":~:text=To%20Become%20an%20ambulance%20driver,between%203.5%20and%207.5%20tonnes" w:history="1">
        <w:r w:rsidRPr="00C70B9A">
          <w:rPr>
            <w:rStyle w:val="Hyperlink"/>
          </w:rPr>
          <w:t>https://drivertrainingcentre.co.uk/ambulance-driver-training/#:~:text=To%20Become%20an%20ambulance%20driver,between%203.5%20and%207.5%20tonnes</w:t>
        </w:r>
      </w:hyperlink>
      <w:r>
        <w:t>.</w:t>
      </w:r>
    </w:p>
    <w:p w:rsidR="000B6E02" w:rsidRDefault="000B6E02" w:rsidP="000B6E02">
      <w:pPr>
        <w:pStyle w:val="ListParagraph"/>
      </w:pPr>
      <w:r>
        <w:t>(Accessed:  23.11.2020)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proofErr w:type="spellStart"/>
      <w:r>
        <w:t>Giolla</w:t>
      </w:r>
      <w:proofErr w:type="spellEnd"/>
      <w:r>
        <w:t xml:space="preserve"> </w:t>
      </w:r>
      <w:proofErr w:type="spellStart"/>
      <w:proofErr w:type="gramStart"/>
      <w:r>
        <w:t>Ri</w:t>
      </w:r>
      <w:proofErr w:type="spellEnd"/>
      <w:r>
        <w:t xml:space="preserve">  .</w:t>
      </w:r>
      <w:proofErr w:type="gramEnd"/>
      <w:r>
        <w:t xml:space="preserve"> (2020), Creative Adventures and Learning, Lifeline and Times</w:t>
      </w:r>
    </w:p>
    <w:p w:rsidR="000B6E02" w:rsidRDefault="000B6E02" w:rsidP="000B6E02">
      <w:pPr>
        <w:pStyle w:val="ListParagraph"/>
        <w:rPr>
          <w:rStyle w:val="Hyperlink"/>
        </w:rPr>
      </w:pPr>
      <w:r>
        <w:t xml:space="preserve">Available at: </w:t>
      </w:r>
      <w:hyperlink r:id="rId11" w:history="1">
        <w:r w:rsidRPr="00C70B9A">
          <w:rPr>
            <w:rStyle w:val="Hyperlink"/>
          </w:rPr>
          <w:t>http://creativeadventuresandlearning.blogspot.com/2013/02/lifeline.html</w:t>
        </w:r>
      </w:hyperlink>
    </w:p>
    <w:p w:rsidR="000B6E02" w:rsidRDefault="000B6E02" w:rsidP="000B6E02">
      <w:pPr>
        <w:pStyle w:val="ListParagraph"/>
      </w:pPr>
      <w:r>
        <w:t>(Accessed: 01.01.2020)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proofErr w:type="spellStart"/>
      <w:r>
        <w:t>Husebo.S</w:t>
      </w:r>
      <w:proofErr w:type="spellEnd"/>
      <w:r>
        <w:t xml:space="preserve"> al.et.(2015),` Clinical Simulation in Nursing `Reflective Practice and Its Role in Simulation, 11(8),</w:t>
      </w:r>
    </w:p>
    <w:p w:rsidR="000B6E02" w:rsidRDefault="000B6E02" w:rsidP="000B6E02">
      <w:pPr>
        <w:pStyle w:val="ListParagraph"/>
        <w:rPr>
          <w:rStyle w:val="Hyperlink"/>
        </w:rPr>
      </w:pPr>
      <w:r>
        <w:t xml:space="preserve">Available at: </w:t>
      </w:r>
      <w:hyperlink r:id="rId12" w:history="1">
        <w:r w:rsidRPr="00C70B9A">
          <w:rPr>
            <w:rStyle w:val="Hyperlink"/>
          </w:rPr>
          <w:t>https://www.sciencedirect.com/science/article/abs/pii/S1876139915000389</w:t>
        </w:r>
      </w:hyperlink>
    </w:p>
    <w:p w:rsidR="000B6E02" w:rsidRDefault="000B6E02" w:rsidP="000B6E02">
      <w:pPr>
        <w:pStyle w:val="ListParagraph"/>
      </w:pPr>
      <w:r>
        <w:t>(Accessed: 25.11.2020)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>
        <w:t>Job Description</w:t>
      </w:r>
    </w:p>
    <w:p w:rsidR="000B6E02" w:rsidRDefault="000B6E02" w:rsidP="000B6E02">
      <w:pPr>
        <w:pStyle w:val="ListParagraph"/>
        <w:rPr>
          <w:rStyle w:val="Hyperlink"/>
        </w:rPr>
      </w:pPr>
      <w:r>
        <w:t xml:space="preserve">Available at: </w:t>
      </w:r>
      <w:hyperlink r:id="rId13" w:history="1">
        <w:r w:rsidRPr="00C70B9A">
          <w:rPr>
            <w:rStyle w:val="Hyperlink"/>
          </w:rPr>
          <w:t>https://www.nhsemployers.org/-/media/Employers/Documents/Pay-and-reward/Band-6-UECR-paramedic-job-description-PDF.pdf</w:t>
        </w:r>
      </w:hyperlink>
    </w:p>
    <w:p w:rsidR="000B6E02" w:rsidRDefault="000B6E02" w:rsidP="000B6E02">
      <w:pPr>
        <w:pStyle w:val="ListParagraph"/>
      </w:pPr>
      <w:r>
        <w:t>(Accessed: 30.11.2020)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proofErr w:type="spellStart"/>
      <w:r>
        <w:t>Mc.Gleland</w:t>
      </w:r>
      <w:proofErr w:type="spellEnd"/>
      <w:r>
        <w:t xml:space="preserve"> </w:t>
      </w:r>
      <w:proofErr w:type="gramStart"/>
      <w:r>
        <w:t>G. ,(</w:t>
      </w:r>
      <w:proofErr w:type="gramEnd"/>
      <w:r>
        <w:t>2013) `Journal of paramedic`, The research paramedic :new role.</w:t>
      </w:r>
    </w:p>
    <w:p w:rsidR="000B6E02" w:rsidRDefault="000B6E02" w:rsidP="000B6E02">
      <w:pPr>
        <w:pStyle w:val="ListParagraph"/>
        <w:rPr>
          <w:rStyle w:val="Hyperlink"/>
        </w:rPr>
      </w:pPr>
      <w:r>
        <w:t xml:space="preserve">Available at: </w:t>
      </w:r>
      <w:hyperlink r:id="rId14" w:history="1">
        <w:r w:rsidRPr="00C70B9A">
          <w:rPr>
            <w:rStyle w:val="Hyperlink"/>
          </w:rPr>
          <w:t>https://www.paramedicpractice.com/features/article/the-research-paramedic-a-new-role</w:t>
        </w:r>
      </w:hyperlink>
    </w:p>
    <w:p w:rsidR="000B6E02" w:rsidRDefault="000B6E02" w:rsidP="000B6E02">
      <w:pPr>
        <w:pStyle w:val="ListParagraph"/>
      </w:pPr>
      <w:r>
        <w:t>(Accessed: 23.11.2020)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proofErr w:type="spellStart"/>
      <w:r w:rsidRPr="004A22A0">
        <w:t>Maund</w:t>
      </w:r>
      <w:proofErr w:type="spellEnd"/>
      <w:r w:rsidRPr="004A22A0">
        <w:t xml:space="preserve">  S.T. al el (2017)Ce</w:t>
      </w:r>
      <w:r>
        <w:t>rtificate of higher education: S</w:t>
      </w:r>
      <w:r w:rsidRPr="004A22A0">
        <w:t>kills  for the workplace student yearbook ,London: SAGE Publications Ltd ,p.282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>
        <w:t>Mental Health,  (2019 ), 8ways  to cope with the stress of EMS work</w:t>
      </w:r>
    </w:p>
    <w:p w:rsidR="000B6E02" w:rsidRDefault="000B6E02" w:rsidP="000B6E02">
      <w:pPr>
        <w:pStyle w:val="ListParagraph"/>
      </w:pPr>
      <w:r>
        <w:t xml:space="preserve">Available at: </w:t>
      </w:r>
      <w:hyperlink r:id="rId15" w:history="1">
        <w:r w:rsidRPr="004A3367">
          <w:rPr>
            <w:rStyle w:val="Hyperlink"/>
          </w:rPr>
          <w:t>https://www.ems1.com/mental-health/articles/8-ways-to-cope-with-the-stress-of-ems-work-p7qbf0fJLlm7xcbm/</w:t>
        </w:r>
      </w:hyperlink>
    </w:p>
    <w:p w:rsidR="000B6E02" w:rsidRDefault="000B6E02" w:rsidP="000B6E02">
      <w:pPr>
        <w:pStyle w:val="ListParagraph"/>
      </w:pPr>
      <w:r>
        <w:t>(Accessed: 30.11.2020)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>
        <w:t>Morgan P. ( 2017) The business students guide to study and employability .London: Sage Publications Ltd,p.27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>
        <w:t>Morgan P. ( 2017) The business students guide to study and employability .London: Sage Publications Ltd,p.29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>
        <w:t xml:space="preserve">National Careers Service, Paramedic </w:t>
      </w:r>
    </w:p>
    <w:p w:rsidR="000B6E02" w:rsidRDefault="000B6E02" w:rsidP="000B6E02">
      <w:pPr>
        <w:pStyle w:val="ListParagraph"/>
        <w:rPr>
          <w:rStyle w:val="Hyperlink"/>
        </w:rPr>
      </w:pPr>
      <w:r>
        <w:t xml:space="preserve">Available at: </w:t>
      </w:r>
      <w:hyperlink r:id="rId16" w:history="1">
        <w:r w:rsidRPr="00C70B9A">
          <w:rPr>
            <w:rStyle w:val="Hyperlink"/>
          </w:rPr>
          <w:t>https://nationalcareers.service.gov.uk/job-profiles/paramedic</w:t>
        </w:r>
      </w:hyperlink>
    </w:p>
    <w:p w:rsidR="000B6E02" w:rsidRDefault="000B6E02" w:rsidP="000B6E02">
      <w:pPr>
        <w:pStyle w:val="ListParagraph"/>
      </w:pPr>
      <w:r>
        <w:t>(Accessed: 23.11.2020)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>
        <w:t>NHS,  (2020), Prime time telly boost for NHS jobs</w:t>
      </w:r>
    </w:p>
    <w:p w:rsidR="000B6E02" w:rsidRDefault="000B6E02" w:rsidP="000B6E02">
      <w:pPr>
        <w:pStyle w:val="ListParagraph"/>
        <w:rPr>
          <w:rStyle w:val="Hyperlink"/>
        </w:rPr>
      </w:pPr>
      <w:r>
        <w:t xml:space="preserve">Available at: </w:t>
      </w:r>
      <w:hyperlink r:id="rId17" w:history="1">
        <w:r w:rsidRPr="00C70B9A">
          <w:rPr>
            <w:rStyle w:val="Hyperlink"/>
          </w:rPr>
          <w:t>https://www.england.nhs.uk/2020/09/prime-time-telly-boost-for-nhs-jobs/</w:t>
        </w:r>
      </w:hyperlink>
    </w:p>
    <w:p w:rsidR="000B6E02" w:rsidRDefault="000B6E02" w:rsidP="000B6E02">
      <w:pPr>
        <w:pStyle w:val="ListParagraph"/>
      </w:pPr>
      <w:r>
        <w:t>(Accessed: 30.11.2020)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 w:rsidRPr="007D4DD3">
        <w:t>Power point presentation career development week-2 from the Moodle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 w:rsidRPr="007D4DD3">
        <w:t>Robinson B. 2018,` Centre  for Emergency Medical Services`, Five essential skills of paramedics and EMTs</w:t>
      </w:r>
      <w:r>
        <w:t xml:space="preserve"> </w:t>
      </w:r>
      <w:r w:rsidRPr="007D4DD3">
        <w:t>,</w:t>
      </w:r>
    </w:p>
    <w:p w:rsidR="000B6E02" w:rsidRDefault="000B6E02" w:rsidP="000B6E02">
      <w:pPr>
        <w:pStyle w:val="ListParagraph"/>
      </w:pPr>
      <w:r w:rsidRPr="007D4DD3">
        <w:t>Available at:</w:t>
      </w:r>
      <w:r>
        <w:t xml:space="preserve"> </w:t>
      </w:r>
      <w:r w:rsidRPr="007D4DD3">
        <w:t>https://www.northwell.edu/center-for-emergency-medical-services/news/five-essential</w:t>
      </w:r>
      <w:r>
        <w:t xml:space="preserve">-skills-of-paramedics-and-emts </w:t>
      </w:r>
    </w:p>
    <w:p w:rsidR="000B6E02" w:rsidRDefault="000B6E02" w:rsidP="000B6E02">
      <w:pPr>
        <w:pStyle w:val="ListParagraph"/>
      </w:pPr>
      <w:r w:rsidRPr="007D4DD3">
        <w:t>(Accessed:</w:t>
      </w:r>
      <w:r>
        <w:t xml:space="preserve"> </w:t>
      </w:r>
      <w:r w:rsidRPr="007D4DD3">
        <w:t>23.11.2020</w:t>
      </w:r>
      <w:r>
        <w:t>)</w:t>
      </w:r>
    </w:p>
    <w:p w:rsidR="000B6E02" w:rsidRDefault="000B6E02" w:rsidP="00E92C0C"/>
    <w:p w:rsidR="000B6E02" w:rsidRDefault="000B6E02" w:rsidP="000B6E02">
      <w:pPr>
        <w:pStyle w:val="ListParagraph"/>
        <w:numPr>
          <w:ilvl w:val="0"/>
          <w:numId w:val="3"/>
        </w:numPr>
      </w:pPr>
      <w:r>
        <w:lastRenderedPageBreak/>
        <w:t xml:space="preserve">Self-awareness ( 2015), Understanding the </w:t>
      </w:r>
      <w:proofErr w:type="spellStart"/>
      <w:r>
        <w:t>Johari</w:t>
      </w:r>
      <w:proofErr w:type="spellEnd"/>
      <w:r>
        <w:t xml:space="preserve"> Window model</w:t>
      </w:r>
    </w:p>
    <w:p w:rsidR="000B6E02" w:rsidRDefault="000B6E02" w:rsidP="000B6E02">
      <w:pPr>
        <w:pStyle w:val="ListParagraph"/>
        <w:rPr>
          <w:rStyle w:val="Hyperlink"/>
        </w:rPr>
      </w:pPr>
      <w:r>
        <w:t xml:space="preserve">Available at: </w:t>
      </w:r>
      <w:hyperlink r:id="rId18" w:anchor=":~:text=A%20Johari%20window%20is%20a,improving%20communications" w:history="1">
        <w:r w:rsidRPr="00C70B9A">
          <w:rPr>
            <w:rStyle w:val="Hyperlink"/>
          </w:rPr>
          <w:t>https://www.selfawareness.org.uk/news/understanding-the-johari-window-model#:~:text=A%20Johari%20window%20is%20a,improving%20communications</w:t>
        </w:r>
      </w:hyperlink>
    </w:p>
    <w:p w:rsidR="000B6E02" w:rsidRDefault="000B6E02" w:rsidP="000B6E02">
      <w:pPr>
        <w:pStyle w:val="ListParagraph"/>
      </w:pPr>
      <w:r>
        <w:t>(Accessed: 01.01.2021)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>
        <w:t>Target Jobs , Paramedic job description</w:t>
      </w:r>
    </w:p>
    <w:p w:rsidR="000B6E02" w:rsidRDefault="000B6E02" w:rsidP="000B6E02">
      <w:pPr>
        <w:pStyle w:val="ListParagraph"/>
        <w:rPr>
          <w:rStyle w:val="Hyperlink"/>
        </w:rPr>
      </w:pPr>
      <w:r>
        <w:t xml:space="preserve">Available at: </w:t>
      </w:r>
      <w:hyperlink r:id="rId19" w:history="1">
        <w:r w:rsidRPr="00C70B9A">
          <w:rPr>
            <w:rStyle w:val="Hyperlink"/>
          </w:rPr>
          <w:t>https://targetjobs.co.uk/careers-advice/job-descriptions/276267-paramedic-job-description</w:t>
        </w:r>
      </w:hyperlink>
    </w:p>
    <w:p w:rsidR="000B6E02" w:rsidRDefault="000B6E02" w:rsidP="000B6E02">
      <w:pPr>
        <w:pStyle w:val="ListParagraph"/>
      </w:pPr>
      <w:r>
        <w:t>(Accessed: 22.11.2020)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proofErr w:type="spellStart"/>
      <w:r>
        <w:t>Toolshero,Gibbis</w:t>
      </w:r>
      <w:proofErr w:type="spellEnd"/>
      <w:r>
        <w:t xml:space="preserve"> Reflective Circle model by Graham Gibbs</w:t>
      </w:r>
    </w:p>
    <w:p w:rsidR="000B6E02" w:rsidRDefault="000B6E02" w:rsidP="000B6E02">
      <w:pPr>
        <w:pStyle w:val="ListParagraph"/>
      </w:pPr>
      <w:r>
        <w:t xml:space="preserve">Available at: </w:t>
      </w:r>
      <w:hyperlink r:id="rId20" w:history="1">
        <w:r w:rsidRPr="00C70B9A">
          <w:rPr>
            <w:rStyle w:val="Hyperlink"/>
          </w:rPr>
          <w:t>https://www.toolshero.com/management/gibbs-reflective-cycle-graham-</w:t>
        </w:r>
      </w:hyperlink>
      <w:r>
        <w:t>(Accessed: 25.11.2020)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>
        <w:t>World Health Organisation, Coronavirus</w:t>
      </w:r>
    </w:p>
    <w:p w:rsidR="000B6E02" w:rsidRDefault="000B6E02" w:rsidP="000B6E02">
      <w:pPr>
        <w:pStyle w:val="ListParagraph"/>
        <w:rPr>
          <w:rStyle w:val="Hyperlink"/>
        </w:rPr>
      </w:pPr>
      <w:r>
        <w:t xml:space="preserve">Available at: </w:t>
      </w:r>
      <w:hyperlink r:id="rId21" w:anchor="tab=tab_1" w:history="1">
        <w:r w:rsidRPr="00C70B9A">
          <w:rPr>
            <w:rStyle w:val="Hyperlink"/>
          </w:rPr>
          <w:t>https://www.who.int/health-topics/coronavirus#tab=tab_1</w:t>
        </w:r>
      </w:hyperlink>
    </w:p>
    <w:p w:rsidR="000B6E02" w:rsidRDefault="000B6E02" w:rsidP="000B6E02">
      <w:pPr>
        <w:pStyle w:val="ListParagraph"/>
      </w:pPr>
      <w:r>
        <w:t>(Accessed: 30.11.2020)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>
        <w:t>Williams A. (2013) `Nurse Education in Practice `, The strategies used to deal with emotion work in student paramedic practice , 13(3) ,</w:t>
      </w:r>
    </w:p>
    <w:p w:rsidR="000B6E02" w:rsidRDefault="000B6E02" w:rsidP="000B6E02">
      <w:pPr>
        <w:pStyle w:val="ListParagraph"/>
        <w:numPr>
          <w:ilvl w:val="0"/>
          <w:numId w:val="3"/>
        </w:numPr>
      </w:pPr>
      <w:r>
        <w:t>Available at:</w:t>
      </w:r>
    </w:p>
    <w:p w:rsidR="000B6E02" w:rsidRDefault="000B6E02" w:rsidP="000B6E02">
      <w:pPr>
        <w:pStyle w:val="ListParagraph"/>
      </w:pPr>
      <w:hyperlink r:id="rId22" w:history="1">
        <w:r w:rsidRPr="004A3367">
          <w:rPr>
            <w:rStyle w:val="Hyperlink"/>
          </w:rPr>
          <w:t>https://www.sciencedirect.com/science/article/abs/pii/S1471595312001709</w:t>
        </w:r>
      </w:hyperlink>
      <w:r>
        <w:t>,</w:t>
      </w:r>
    </w:p>
    <w:p w:rsidR="000B6E02" w:rsidRDefault="000B6E02" w:rsidP="000B6E02">
      <w:pPr>
        <w:pStyle w:val="ListParagraph"/>
      </w:pPr>
      <w:r>
        <w:t>(Accessed</w:t>
      </w:r>
      <w:proofErr w:type="gramStart"/>
      <w:r>
        <w:t>:25.11.2020</w:t>
      </w:r>
      <w:proofErr w:type="gramEnd"/>
      <w:r>
        <w:t>)</w:t>
      </w:r>
    </w:p>
    <w:p w:rsidR="000B6E02" w:rsidRDefault="000B6E02" w:rsidP="009F7486"/>
    <w:p w:rsidR="00FA70E4" w:rsidRDefault="00FA70E4" w:rsidP="009F7486"/>
    <w:p w:rsidR="00FA70E4" w:rsidRDefault="00FA70E4" w:rsidP="009F7486"/>
    <w:p w:rsidR="00FA70E4" w:rsidRDefault="00FA70E4" w:rsidP="009F7486"/>
    <w:p w:rsidR="00FA70E4" w:rsidRDefault="00FA70E4" w:rsidP="009F7486"/>
    <w:p w:rsidR="00FA70E4" w:rsidRDefault="00FA70E4" w:rsidP="009F7486"/>
    <w:p w:rsidR="00FA70E4" w:rsidRDefault="00FA70E4" w:rsidP="009F7486"/>
    <w:p w:rsidR="00FA70E4" w:rsidRDefault="00FA70E4" w:rsidP="009F7486"/>
    <w:p w:rsidR="0078675B" w:rsidRDefault="0078675B" w:rsidP="009F7486"/>
    <w:p w:rsidR="0078675B" w:rsidRDefault="0078675B" w:rsidP="009F7486"/>
    <w:p w:rsidR="0078675B" w:rsidRDefault="0078675B" w:rsidP="009F7486"/>
    <w:p w:rsidR="0078675B" w:rsidRDefault="0078675B" w:rsidP="009F7486"/>
    <w:p w:rsidR="0078675B" w:rsidRDefault="0078675B" w:rsidP="009F7486"/>
    <w:p w:rsidR="0078675B" w:rsidRDefault="0078675B" w:rsidP="009F7486"/>
    <w:p w:rsidR="0078675B" w:rsidRDefault="0078675B" w:rsidP="009F7486"/>
    <w:p w:rsidR="00E92C0C" w:rsidRDefault="00E92C0C" w:rsidP="009F7486"/>
    <w:p w:rsidR="00FA70E4" w:rsidRPr="00E92C0C" w:rsidRDefault="00FA70E4" w:rsidP="00E92C0C">
      <w:pPr>
        <w:pStyle w:val="Heading1"/>
        <w:rPr>
          <w:rStyle w:val="IntenseReference"/>
        </w:rPr>
      </w:pPr>
      <w:bookmarkStart w:id="9" w:name="_Toc60682239"/>
      <w:r w:rsidRPr="00E92C0C">
        <w:rPr>
          <w:rStyle w:val="IntenseReference"/>
        </w:rPr>
        <w:t>Appendix</w:t>
      </w:r>
      <w:r w:rsidR="0078675B" w:rsidRPr="00E92C0C">
        <w:rPr>
          <w:rStyle w:val="IntenseReference"/>
        </w:rPr>
        <w:t>:</w:t>
      </w:r>
      <w:bookmarkEnd w:id="9"/>
    </w:p>
    <w:p w:rsidR="0078675B" w:rsidRDefault="0078675B" w:rsidP="009F7486">
      <w:r>
        <w:rPr>
          <w:noProof/>
          <w:lang w:eastAsia="en-GB"/>
        </w:rPr>
        <w:drawing>
          <wp:inline distT="0" distB="0" distL="0" distR="0" wp14:anchorId="0911E388" wp14:editId="0E529148">
            <wp:extent cx="3760631" cy="5046525"/>
            <wp:effectExtent l="4762" t="0" r="0" b="0"/>
            <wp:docPr id="1" name="Picture 1" descr="C:\Users\Hoxt\Downloads\doc20201114_2148182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Hoxt\Downloads\doc20201114_21481829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85" t="6437" r="1236" b="10924"/>
                    <a:stretch/>
                  </pic:blipFill>
                  <pic:spPr bwMode="auto">
                    <a:xfrm rot="16200000">
                      <a:off x="0" y="0"/>
                      <a:ext cx="3760901" cy="50468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D0C67" w:rsidRDefault="00AD0C67" w:rsidP="009F7486"/>
    <w:p w:rsidR="00AD0C67" w:rsidRDefault="0078675B" w:rsidP="009F7486">
      <w:r>
        <w:rPr>
          <w:noProof/>
          <w:lang w:eastAsia="en-GB"/>
        </w:rPr>
        <w:lastRenderedPageBreak/>
        <w:drawing>
          <wp:inline distT="0" distB="0" distL="0" distR="0" wp14:anchorId="109C2577" wp14:editId="51560372">
            <wp:extent cx="5531476" cy="4253828"/>
            <wp:effectExtent l="0" t="0" r="0" b="0"/>
            <wp:docPr id="2" name="Picture 2" descr="C:\Users\Hoxt\Downloads\doc20201114_2145414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oxt\Downloads\doc20201114_21454149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5" r="2022" b="21810"/>
                    <a:stretch/>
                  </pic:blipFill>
                  <pic:spPr bwMode="auto">
                    <a:xfrm>
                      <a:off x="0" y="0"/>
                      <a:ext cx="5531873" cy="42541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D0C67" w:rsidRDefault="00AD0C67" w:rsidP="009F7486"/>
    <w:p w:rsidR="00AD0C67" w:rsidRDefault="0078675B" w:rsidP="009F7486">
      <w:r>
        <w:rPr>
          <w:noProof/>
          <w:lang w:eastAsia="en-GB"/>
        </w:rPr>
        <w:lastRenderedPageBreak/>
        <w:drawing>
          <wp:inline distT="0" distB="0" distL="0" distR="0" wp14:anchorId="6BCF159C" wp14:editId="027D02C7">
            <wp:extent cx="4319452" cy="5937161"/>
            <wp:effectExtent l="0" t="8573" r="0" b="0"/>
            <wp:docPr id="3" name="Picture 3" descr="C:\Users\Hoxt\Downloads\doc20201114_2150339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Hoxt\Downloads\doc20201114_21503398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617" t="5246" r="4719"/>
                    <a:stretch/>
                  </pic:blipFill>
                  <pic:spPr bwMode="auto">
                    <a:xfrm rot="16200000">
                      <a:off x="0" y="0"/>
                      <a:ext cx="4322193" cy="59409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D0C67" w:rsidRDefault="00AD0C67" w:rsidP="009F7486"/>
    <w:p w:rsidR="00AC5414" w:rsidRDefault="002E7688" w:rsidP="00AC5414">
      <w:r w:rsidRPr="002E7688">
        <w:t>Professional Development P</w:t>
      </w:r>
      <w:r w:rsidR="00AC5414" w:rsidRPr="002E7688">
        <w:t>lan:</w:t>
      </w:r>
    </w:p>
    <w:p w:rsidR="00AC5414" w:rsidRDefault="002E7688" w:rsidP="00AC5414">
      <w:r>
        <w:t>Sort T</w:t>
      </w:r>
      <w:r w:rsidR="00AC5414">
        <w:t>erm Now-3 years:</w:t>
      </w:r>
    </w:p>
    <w:p w:rsidR="00AC5414" w:rsidRDefault="002E7688" w:rsidP="00AC5414">
      <w:r>
        <w:t>From now to</w:t>
      </w:r>
      <w:r w:rsidR="00AC5414">
        <w:t xml:space="preserve"> up to three years my goal is to finish Certifica</w:t>
      </w:r>
      <w:r>
        <w:t>te of Higher Education for the Work Place in Skills. Another goal that I have is to acquire</w:t>
      </w:r>
      <w:r w:rsidR="00AC5414">
        <w:t xml:space="preserve"> United Kingdom </w:t>
      </w:r>
      <w:r>
        <w:t>driving</w:t>
      </w:r>
      <w:r w:rsidR="00AC5414">
        <w:t xml:space="preserve"> licence with driving experience of 2 year and according to the law as ambulance driver</w:t>
      </w:r>
      <w:r>
        <w:t xml:space="preserve"> the</w:t>
      </w:r>
      <w:r w:rsidR="00AC5414">
        <w:t xml:space="preserve"> minimum C1 license. Next </w:t>
      </w:r>
      <w:r>
        <w:t>goal will</w:t>
      </w:r>
      <w:r w:rsidR="00AC5414">
        <w:t xml:space="preserve"> be related to the entry requirement in the paramedic degree. I have to apply for GSCE or Level 2 English which is one of the requirements to get this job. </w:t>
      </w:r>
      <w:r>
        <w:t>I also</w:t>
      </w:r>
      <w:r w:rsidR="00AC5414">
        <w:t xml:space="preserve"> need imprudent for my writing and reading skills. And for that aim I will attend in English courses for grammar, spelling and writing.</w:t>
      </w:r>
    </w:p>
    <w:p w:rsidR="00AC5414" w:rsidRDefault="002E7688" w:rsidP="00AC5414">
      <w:r>
        <w:t>Medium-Term</w:t>
      </w:r>
      <w:r w:rsidR="00AC5414">
        <w:t xml:space="preserve"> 3-5 </w:t>
      </w:r>
      <w:r>
        <w:t>YEARS:</w:t>
      </w:r>
    </w:p>
    <w:p w:rsidR="00AC5414" w:rsidRDefault="00AC5414" w:rsidP="00AC5414">
      <w:r>
        <w:t xml:space="preserve">There are many ways to start roles job as a paramedic </w:t>
      </w:r>
      <w:r w:rsidR="002E7688">
        <w:t>such as an U</w:t>
      </w:r>
      <w:r>
        <w:t>niversity, apprentice and working toward to this role but what suits me is will be to start</w:t>
      </w:r>
      <w:r w:rsidR="00E57117">
        <w:t xml:space="preserve"> practice as volunteer (2 years</w:t>
      </w:r>
      <w:r>
        <w:t xml:space="preserve">) and after as </w:t>
      </w:r>
      <w:r w:rsidR="00E57117">
        <w:t>an</w:t>
      </w:r>
      <w:r>
        <w:t xml:space="preserve"> ambulance care assistance and with the experience, I will apply for a place on a paramedic training scheme. I</w:t>
      </w:r>
      <w:r w:rsidR="00E57117">
        <w:t xml:space="preserve"> also</w:t>
      </w:r>
      <w:r>
        <w:t xml:space="preserve"> can finish this course in 3 </w:t>
      </w:r>
      <w:r w:rsidR="00E57117">
        <w:t>years’ time</w:t>
      </w:r>
      <w:r>
        <w:t xml:space="preserve">. </w:t>
      </w:r>
      <w:r w:rsidR="00E57117">
        <w:t>F</w:t>
      </w:r>
      <w:r>
        <w:t xml:space="preserve">rom 3 to 5 </w:t>
      </w:r>
      <w:r w:rsidR="00E57117">
        <w:t>years’ time</w:t>
      </w:r>
      <w:r>
        <w:t xml:space="preserve"> I will eligible to apply for license of ambulance driver.</w:t>
      </w:r>
    </w:p>
    <w:p w:rsidR="00AC5414" w:rsidRDefault="00AC5414" w:rsidP="00AC5414">
      <w:r>
        <w:t>Long Term 5-7 years:</w:t>
      </w:r>
    </w:p>
    <w:p w:rsidR="00AC5414" w:rsidRDefault="00AC5414" w:rsidP="00AC5414">
      <w:r>
        <w:lastRenderedPageBreak/>
        <w:t>As a long term goal</w:t>
      </w:r>
      <w:r w:rsidR="00E57117">
        <w:t xml:space="preserve"> I</w:t>
      </w:r>
      <w:r>
        <w:t xml:space="preserve"> will be the developing my fu</w:t>
      </w:r>
      <w:r w:rsidR="00E57117">
        <w:t>ture</w:t>
      </w:r>
      <w:r>
        <w:t xml:space="preserve"> career and perso</w:t>
      </w:r>
      <w:r w:rsidR="00E57117">
        <w:t>nal growing and the progression</w:t>
      </w:r>
      <w:r>
        <w:t>.</w:t>
      </w:r>
      <w:r w:rsidR="00E57117">
        <w:t xml:space="preserve"> </w:t>
      </w:r>
      <w:r>
        <w:t xml:space="preserve">I will have </w:t>
      </w:r>
      <w:r w:rsidR="00E57117">
        <w:t>a goal to apply for team leader</w:t>
      </w:r>
      <w:r>
        <w:t>, s</w:t>
      </w:r>
      <w:r w:rsidR="00E57117">
        <w:t xml:space="preserve">pecialist paramedic or emergency practitioner. </w:t>
      </w:r>
      <w:r>
        <w:t xml:space="preserve"> </w:t>
      </w:r>
      <w:r w:rsidR="00E57117">
        <w:t>T</w:t>
      </w:r>
      <w:r>
        <w:t>here will</w:t>
      </w:r>
      <w:r w:rsidR="00E57117">
        <w:t xml:space="preserve"> also</w:t>
      </w:r>
      <w:r>
        <w:t xml:space="preserve"> be </w:t>
      </w:r>
      <w:r w:rsidR="00E57117">
        <w:t xml:space="preserve">an </w:t>
      </w:r>
      <w:r>
        <w:t>option to move into the operation management or different jobs in other healthcare services.</w:t>
      </w:r>
    </w:p>
    <w:p w:rsidR="00AC5414" w:rsidRDefault="00AC5414" w:rsidP="00AC5414">
      <w:r>
        <w:t xml:space="preserve">As </w:t>
      </w:r>
      <w:r w:rsidR="00E57117">
        <w:t>a goal that I will set is to improve my skills which were defined as a gap such as</w:t>
      </w:r>
      <w:r>
        <w:t xml:space="preserve"> driving and fitness skill and weaknesses, with graduating the course for nutrition and finesse.</w:t>
      </w:r>
    </w:p>
    <w:p w:rsidR="00AC5414" w:rsidRDefault="00E57117" w:rsidP="00AC5414">
      <w:r>
        <w:t>I will also</w:t>
      </w:r>
      <w:r w:rsidR="00AC5414">
        <w:t xml:space="preserve"> practise yoga classes to realise the stress and work under pressure. The reason I had motivation to for </w:t>
      </w:r>
      <w:r>
        <w:t>role play</w:t>
      </w:r>
      <w:r w:rsidR="00AC5414">
        <w:t xml:space="preserve"> Paramedic is because </w:t>
      </w:r>
      <w:r>
        <w:t xml:space="preserve">it </w:t>
      </w:r>
      <w:r w:rsidR="00AC5414">
        <w:t>is very close to what I would be l</w:t>
      </w:r>
      <w:r>
        <w:t xml:space="preserve">ike to work in </w:t>
      </w:r>
      <w:r w:rsidR="00AC5414">
        <w:t>life. The right action and the right planning will help in</w:t>
      </w:r>
      <w:r>
        <w:t xml:space="preserve"> my</w:t>
      </w:r>
      <w:r w:rsidR="00AC5414">
        <w:t xml:space="preserve"> f</w:t>
      </w:r>
      <w:r>
        <w:t>utu</w:t>
      </w:r>
      <w:r w:rsidR="00AC5414">
        <w:t>r</w:t>
      </w:r>
      <w:r>
        <w:t>e</w:t>
      </w:r>
      <w:r w:rsidR="00AC5414">
        <w:t xml:space="preserve"> </w:t>
      </w:r>
      <w:r>
        <w:t xml:space="preserve">development. </w:t>
      </w:r>
      <w:r w:rsidR="00AC5414">
        <w:t xml:space="preserve">This action is present in my personal development plan which is also time oriented with clear idea of the step I have to </w:t>
      </w:r>
      <w:r>
        <w:t>follow.</w:t>
      </w:r>
    </w:p>
    <w:p w:rsidR="00AD0C67" w:rsidRDefault="00AD0C67" w:rsidP="009F7486"/>
    <w:p w:rsidR="000B6E02" w:rsidRPr="000B6E02" w:rsidRDefault="000B6E02" w:rsidP="000B6E02">
      <w:pPr>
        <w:rPr>
          <w:sz w:val="24"/>
          <w:szCs w:val="24"/>
        </w:rPr>
      </w:pPr>
      <w:r w:rsidRPr="000B6E02">
        <w:rPr>
          <w:sz w:val="24"/>
          <w:szCs w:val="24"/>
        </w:rPr>
        <w:t>Interview question: PARAMEDIC</w:t>
      </w:r>
    </w:p>
    <w:p w:rsidR="000B6E02" w:rsidRPr="000B6E02" w:rsidRDefault="000B6E02" w:rsidP="000B6E0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0B6E02">
        <w:rPr>
          <w:sz w:val="24"/>
          <w:szCs w:val="24"/>
        </w:rPr>
        <w:t>Why do you want be a paramedic?</w:t>
      </w:r>
    </w:p>
    <w:p w:rsidR="000B6E02" w:rsidRPr="000B6E02" w:rsidRDefault="000B6E02" w:rsidP="000B6E0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0B6E02">
        <w:rPr>
          <w:sz w:val="24"/>
          <w:szCs w:val="24"/>
        </w:rPr>
        <w:t>How do you think will react in an incident?</w:t>
      </w:r>
    </w:p>
    <w:p w:rsidR="000B6E02" w:rsidRPr="000B6E02" w:rsidRDefault="000B6E02" w:rsidP="000B6E0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0B6E02">
        <w:rPr>
          <w:sz w:val="24"/>
          <w:szCs w:val="24"/>
        </w:rPr>
        <w:t>How will you react when you have to deal with situation where someone is in potential conflict (violent, drunk, angry etc.)?</w:t>
      </w:r>
    </w:p>
    <w:p w:rsidR="000B6E02" w:rsidRPr="000B6E02" w:rsidRDefault="000B6E02" w:rsidP="000B6E0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0B6E02">
        <w:rPr>
          <w:sz w:val="24"/>
          <w:szCs w:val="24"/>
        </w:rPr>
        <w:t xml:space="preserve">What do you imagine are the best and worst bits about your </w:t>
      </w:r>
      <w:r w:rsidR="007B1605" w:rsidRPr="000B6E02">
        <w:rPr>
          <w:sz w:val="24"/>
          <w:szCs w:val="24"/>
        </w:rPr>
        <w:t>job?</w:t>
      </w:r>
    </w:p>
    <w:p w:rsidR="000B6E02" w:rsidRPr="000B6E02" w:rsidRDefault="000B6E02" w:rsidP="000B6E02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0B6E02">
        <w:rPr>
          <w:sz w:val="24"/>
          <w:szCs w:val="24"/>
        </w:rPr>
        <w:t>Have you got certificate for prescription?</w:t>
      </w:r>
    </w:p>
    <w:p w:rsidR="000B6E02" w:rsidRPr="000B6E02" w:rsidRDefault="000B6E02" w:rsidP="000B6E02">
      <w:pPr>
        <w:rPr>
          <w:sz w:val="24"/>
          <w:szCs w:val="24"/>
        </w:rPr>
      </w:pPr>
    </w:p>
    <w:p w:rsidR="000B6E02" w:rsidRPr="000B6E02" w:rsidRDefault="000B6E02" w:rsidP="000B6E02">
      <w:pPr>
        <w:rPr>
          <w:sz w:val="24"/>
          <w:szCs w:val="24"/>
        </w:rPr>
      </w:pPr>
      <w:r w:rsidRPr="000B6E02">
        <w:rPr>
          <w:sz w:val="24"/>
          <w:szCs w:val="24"/>
        </w:rPr>
        <w:t>Any other questions???</w:t>
      </w:r>
    </w:p>
    <w:p w:rsidR="000B6E02" w:rsidRDefault="000B6E02" w:rsidP="009F7486"/>
    <w:p w:rsidR="00AD0C67" w:rsidRDefault="00AD0C67" w:rsidP="009F7486"/>
    <w:p w:rsidR="00AD0C67" w:rsidRDefault="00AD0C67" w:rsidP="009F7486"/>
    <w:p w:rsidR="00AD0C67" w:rsidRDefault="00AD0C67" w:rsidP="009F7486"/>
    <w:p w:rsidR="008276AB" w:rsidRPr="009F7486" w:rsidRDefault="008276AB" w:rsidP="008276AB"/>
    <w:sectPr w:rsidR="008276AB" w:rsidRPr="009F7486" w:rsidSect="000B6E0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E7E71EB"/>
    <w:multiLevelType w:val="hybridMultilevel"/>
    <w:tmpl w:val="267A82AC"/>
    <w:lvl w:ilvl="0" w:tplc="7B9EC11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A042033"/>
    <w:multiLevelType w:val="hybridMultilevel"/>
    <w:tmpl w:val="B0BA6E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4D2286B"/>
    <w:multiLevelType w:val="hybridMultilevel"/>
    <w:tmpl w:val="AD68FA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F7486"/>
    <w:rsid w:val="000B6E02"/>
    <w:rsid w:val="00175B52"/>
    <w:rsid w:val="001E365F"/>
    <w:rsid w:val="0022754C"/>
    <w:rsid w:val="00267327"/>
    <w:rsid w:val="002D677B"/>
    <w:rsid w:val="002E7688"/>
    <w:rsid w:val="00351414"/>
    <w:rsid w:val="00372C0C"/>
    <w:rsid w:val="00383235"/>
    <w:rsid w:val="004257FC"/>
    <w:rsid w:val="004305D0"/>
    <w:rsid w:val="004D4FBB"/>
    <w:rsid w:val="005D3DFB"/>
    <w:rsid w:val="006B1E85"/>
    <w:rsid w:val="0078675B"/>
    <w:rsid w:val="007B1605"/>
    <w:rsid w:val="00812BDA"/>
    <w:rsid w:val="008276AB"/>
    <w:rsid w:val="00836D44"/>
    <w:rsid w:val="0089007F"/>
    <w:rsid w:val="008A5D59"/>
    <w:rsid w:val="008A7F73"/>
    <w:rsid w:val="008D0BA3"/>
    <w:rsid w:val="00964280"/>
    <w:rsid w:val="009A225B"/>
    <w:rsid w:val="009B06F2"/>
    <w:rsid w:val="009F7486"/>
    <w:rsid w:val="00A91B3D"/>
    <w:rsid w:val="00A95EBD"/>
    <w:rsid w:val="00AC5414"/>
    <w:rsid w:val="00AD0C67"/>
    <w:rsid w:val="00AE0263"/>
    <w:rsid w:val="00AE316F"/>
    <w:rsid w:val="00C14CED"/>
    <w:rsid w:val="00C56E76"/>
    <w:rsid w:val="00D60E3E"/>
    <w:rsid w:val="00E02EB6"/>
    <w:rsid w:val="00E221D3"/>
    <w:rsid w:val="00E320F9"/>
    <w:rsid w:val="00E57117"/>
    <w:rsid w:val="00E60701"/>
    <w:rsid w:val="00E92C0C"/>
    <w:rsid w:val="00EC7719"/>
    <w:rsid w:val="00F008BD"/>
    <w:rsid w:val="00F07C27"/>
    <w:rsid w:val="00F60A65"/>
    <w:rsid w:val="00FA70E4"/>
    <w:rsid w:val="00FE54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06F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1B3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305D0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8675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675B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0B6E02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0B6E02"/>
    <w:rPr>
      <w:rFonts w:eastAsiaTheme="minorEastAsia"/>
      <w:lang w:val="en-US" w:eastAsia="ja-JP"/>
    </w:rPr>
  </w:style>
  <w:style w:type="character" w:styleId="IntenseReference">
    <w:name w:val="Intense Reference"/>
    <w:basedOn w:val="DefaultParagraphFont"/>
    <w:uiPriority w:val="32"/>
    <w:qFormat/>
    <w:rsid w:val="000B6E02"/>
    <w:rPr>
      <w:b/>
      <w:bCs/>
      <w:smallCaps/>
      <w:color w:val="C0504D" w:themeColor="accent2"/>
      <w:spacing w:val="5"/>
      <w:u w:val="single"/>
    </w:rPr>
  </w:style>
  <w:style w:type="character" w:styleId="SubtleReference">
    <w:name w:val="Subtle Reference"/>
    <w:basedOn w:val="DefaultParagraphFont"/>
    <w:uiPriority w:val="31"/>
    <w:qFormat/>
    <w:rsid w:val="009B06F2"/>
    <w:rPr>
      <w:smallCaps/>
      <w:color w:val="C0504D" w:themeColor="accent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B06F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92C0C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E92C0C"/>
    <w:pPr>
      <w:spacing w:after="100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06F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1B3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305D0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8675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675B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0B6E02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0B6E02"/>
    <w:rPr>
      <w:rFonts w:eastAsiaTheme="minorEastAsia"/>
      <w:lang w:val="en-US" w:eastAsia="ja-JP"/>
    </w:rPr>
  </w:style>
  <w:style w:type="character" w:styleId="IntenseReference">
    <w:name w:val="Intense Reference"/>
    <w:basedOn w:val="DefaultParagraphFont"/>
    <w:uiPriority w:val="32"/>
    <w:qFormat/>
    <w:rsid w:val="000B6E02"/>
    <w:rPr>
      <w:b/>
      <w:bCs/>
      <w:smallCaps/>
      <w:color w:val="C0504D" w:themeColor="accent2"/>
      <w:spacing w:val="5"/>
      <w:u w:val="single"/>
    </w:rPr>
  </w:style>
  <w:style w:type="character" w:styleId="SubtleReference">
    <w:name w:val="Subtle Reference"/>
    <w:basedOn w:val="DefaultParagraphFont"/>
    <w:uiPriority w:val="31"/>
    <w:qFormat/>
    <w:rsid w:val="009B06F2"/>
    <w:rPr>
      <w:smallCaps/>
      <w:color w:val="C0504D" w:themeColor="accent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B06F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92C0C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E92C0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nhsemployers.org/-/media/Employers/Documents/Pay-and-reward/Band-6-UECR-paramedic-job-description-PDF.pdf" TargetMode="External"/><Relationship Id="rId18" Type="http://schemas.openxmlformats.org/officeDocument/2006/relationships/hyperlink" Target="https://www.selfawareness.org.uk/news/understanding-the-johari-window-model" TargetMode="External"/><Relationship Id="rId26" Type="http://schemas.openxmlformats.org/officeDocument/2006/relationships/fontTable" Target="fontTable.xml"/><Relationship Id="rId3" Type="http://schemas.openxmlformats.org/officeDocument/2006/relationships/numbering" Target="numbering.xml"/><Relationship Id="rId21" Type="http://schemas.openxmlformats.org/officeDocument/2006/relationships/hyperlink" Target="https://www.who.int/health-topics/coronavirus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sciencedirect.com/science/article/abs/pii/S1876139915000389" TargetMode="External"/><Relationship Id="rId17" Type="http://schemas.openxmlformats.org/officeDocument/2006/relationships/hyperlink" Target="https://www.england.nhs.uk/2020/09/prime-time-telly-boost-for-nhs-jobs/" TargetMode="External"/><Relationship Id="rId25" Type="http://schemas.openxmlformats.org/officeDocument/2006/relationships/image" Target="media/image4.jpeg"/><Relationship Id="rId2" Type="http://schemas.openxmlformats.org/officeDocument/2006/relationships/customXml" Target="../customXml/item2.xml"/><Relationship Id="rId16" Type="http://schemas.openxmlformats.org/officeDocument/2006/relationships/hyperlink" Target="https://nationalcareers.service.gov.uk/job-profiles/paramedic" TargetMode="External"/><Relationship Id="rId20" Type="http://schemas.openxmlformats.org/officeDocument/2006/relationships/hyperlink" Target="https://www.toolshero.com/management/gibbs-reflective-cycle-graham-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creativeadventuresandlearning.blogspot.com/2013/02/lifeline.html" TargetMode="External"/><Relationship Id="rId24" Type="http://schemas.openxmlformats.org/officeDocument/2006/relationships/image" Target="media/image3.jpeg"/><Relationship Id="rId5" Type="http://schemas.microsoft.com/office/2007/relationships/stylesWithEffects" Target="stylesWithEffects.xml"/><Relationship Id="rId15" Type="http://schemas.openxmlformats.org/officeDocument/2006/relationships/hyperlink" Target="https://www.ems1.com/mental-health/articles/8-ways-to-cope-with-the-stress-of-ems-work-p7qbf0fJLlm7xcbm/" TargetMode="External"/><Relationship Id="rId23" Type="http://schemas.openxmlformats.org/officeDocument/2006/relationships/image" Target="media/image2.jpeg"/><Relationship Id="rId28" Type="http://schemas.openxmlformats.org/officeDocument/2006/relationships/theme" Target="theme/theme1.xml"/><Relationship Id="rId10" Type="http://schemas.openxmlformats.org/officeDocument/2006/relationships/hyperlink" Target="https://drivertrainingcentre.co.uk/ambulance-driver-training/" TargetMode="External"/><Relationship Id="rId19" Type="http://schemas.openxmlformats.org/officeDocument/2006/relationships/hyperlink" Target="https://targetjobs.co.uk/careers-advice/job-descriptions/276267-paramedic-job-description" TargetMode="External"/><Relationship Id="rId4" Type="http://schemas.openxmlformats.org/officeDocument/2006/relationships/styles" Target="styles.xml"/><Relationship Id="rId9" Type="http://schemas.openxmlformats.org/officeDocument/2006/relationships/hyperlink" Target="http://www.ems1.com" TargetMode="External"/><Relationship Id="rId14" Type="http://schemas.openxmlformats.org/officeDocument/2006/relationships/hyperlink" Target="https://www.paramedicpractice.com/features/article/the-research-paramedic-a-new-role" TargetMode="External"/><Relationship Id="rId22" Type="http://schemas.openxmlformats.org/officeDocument/2006/relationships/hyperlink" Target="https://www.sciencedirect.com/science/article/abs/pii/S1471595312001709" TargetMode="External"/><Relationship Id="rId27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DAAF863A9A8B4A79A139FA1D1D978E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C9A1D9-73D6-4B55-A286-ADE0C682F61F}"/>
      </w:docPartPr>
      <w:docPartBody>
        <w:p w:rsidR="003D1981" w:rsidRDefault="003D1981" w:rsidP="003D1981">
          <w:pPr>
            <w:pStyle w:val="DAAF863A9A8B4A79A139FA1D1D978EA9"/>
          </w:pPr>
          <w:r>
            <w:rPr>
              <w:rFonts w:asciiTheme="majorHAnsi" w:eastAsiaTheme="majorEastAsia" w:hAnsiTheme="majorHAnsi" w:cstheme="majorBidi"/>
              <w:b/>
              <w:bCs/>
              <w:color w:val="FFFFFF" w:themeColor="background1"/>
              <w:sz w:val="72"/>
              <w:szCs w:val="72"/>
            </w:rPr>
            <w:t>[Year]</w:t>
          </w:r>
        </w:p>
      </w:docPartBody>
    </w:docPart>
    <w:docPart>
      <w:docPartPr>
        <w:name w:val="5914E7D144CE4A5BB9EB09D8A748F3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A03329-A1FD-412D-BB8F-52E51EB756B1}"/>
      </w:docPartPr>
      <w:docPartBody>
        <w:p w:rsidR="003D1981" w:rsidRDefault="003D1981" w:rsidP="003D1981">
          <w:pPr>
            <w:pStyle w:val="5914E7D144CE4A5BB9EB09D8A748F398"/>
          </w:pPr>
          <w:r>
            <w:rPr>
              <w:b/>
              <w:bCs/>
              <w:caps/>
              <w:sz w:val="72"/>
              <w:szCs w:val="72"/>
            </w:rPr>
            <w:t>Type the document title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D1981"/>
    <w:rsid w:val="003D19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AAF863A9A8B4A79A139FA1D1D978EA9">
    <w:name w:val="DAAF863A9A8B4A79A139FA1D1D978EA9"/>
    <w:rsid w:val="003D1981"/>
  </w:style>
  <w:style w:type="paragraph" w:customStyle="1" w:styleId="5504B5831CB343AF9B7D6BF48FD332E2">
    <w:name w:val="5504B5831CB343AF9B7D6BF48FD332E2"/>
    <w:rsid w:val="003D1981"/>
  </w:style>
  <w:style w:type="paragraph" w:customStyle="1" w:styleId="11A02C1AA2524C97AB315D52BB6FABE8">
    <w:name w:val="11A02C1AA2524C97AB315D52BB6FABE8"/>
    <w:rsid w:val="003D1981"/>
  </w:style>
  <w:style w:type="paragraph" w:customStyle="1" w:styleId="5914E7D144CE4A5BB9EB09D8A748F398">
    <w:name w:val="5914E7D144CE4A5BB9EB09D8A748F398"/>
    <w:rsid w:val="003D1981"/>
  </w:style>
  <w:style w:type="paragraph" w:customStyle="1" w:styleId="D9D047EF70CD4719A058488BF847B5CD">
    <w:name w:val="D9D047EF70CD4719A058488BF847B5CD"/>
    <w:rsid w:val="003D1981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AAF863A9A8B4A79A139FA1D1D978EA9">
    <w:name w:val="DAAF863A9A8B4A79A139FA1D1D978EA9"/>
    <w:rsid w:val="003D1981"/>
  </w:style>
  <w:style w:type="paragraph" w:customStyle="1" w:styleId="5504B5831CB343AF9B7D6BF48FD332E2">
    <w:name w:val="5504B5831CB343AF9B7D6BF48FD332E2"/>
    <w:rsid w:val="003D1981"/>
  </w:style>
  <w:style w:type="paragraph" w:customStyle="1" w:styleId="11A02C1AA2524C97AB315D52BB6FABE8">
    <w:name w:val="11A02C1AA2524C97AB315D52BB6FABE8"/>
    <w:rsid w:val="003D1981"/>
  </w:style>
  <w:style w:type="paragraph" w:customStyle="1" w:styleId="5914E7D144CE4A5BB9EB09D8A748F398">
    <w:name w:val="5914E7D144CE4A5BB9EB09D8A748F398"/>
    <w:rsid w:val="003D1981"/>
  </w:style>
  <w:style w:type="paragraph" w:customStyle="1" w:styleId="D9D047EF70CD4719A058488BF847B5CD">
    <w:name w:val="D9D047EF70CD4719A058488BF847B5CD"/>
    <w:rsid w:val="003D198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UWTSD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7157C1D-A18B-406B-B0ED-BB26A0FE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2821</Words>
  <Characters>16080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Reflection on the role play: PAramedic</dc:title>
  <dc:creator>Ilija</dc:creator>
  <cp:lastModifiedBy>Hoxt</cp:lastModifiedBy>
  <cp:revision>2</cp:revision>
  <dcterms:created xsi:type="dcterms:W3CDTF">2021-01-04T19:56:00Z</dcterms:created>
  <dcterms:modified xsi:type="dcterms:W3CDTF">2021-01-04T19:56:00Z</dcterms:modified>
</cp:coreProperties>
</file>