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Pr="006363DD" w:rsidR="006363DD" w:rsidP="006363DD" w:rsidRDefault="00CC5A62" w14:paraId="226E7A84" w14:textId="712227BE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Pr="006363DD" w:rsid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Pr="006363DD" w:rsid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– </w:t>
      </w:r>
      <w:r w:rsidRPr="006363DD" w:rsidR="00E03544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Pr="006363DD" w:rsid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Pr="006363DD" w:rsidR="006363DD" w:rsidP="006363DD" w:rsidRDefault="006363DD" w14:paraId="035EDA52" w14:textId="77777777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Pr="00C2152E" w:rsidR="006A543A" w:rsidTr="1DE0B3EE" w14:paraId="287511A0" w14:textId="7777777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tcMar/>
            <w:vAlign w:val="center"/>
          </w:tcPr>
          <w:p w:rsidRPr="00C2152E" w:rsidR="006A543A" w:rsidP="00711A55" w:rsidRDefault="006A543A" w14:paraId="68EA3063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tcMar/>
            <w:vAlign w:val="center"/>
          </w:tcPr>
          <w:p w:rsidRPr="00C2152E" w:rsidR="006A543A" w:rsidP="7DAC10D7" w:rsidRDefault="006A543A" w14:paraId="7B4F336F" w14:textId="6064834A">
            <w:pPr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0000" w:themeColor="text1"/>
              </w:rPr>
            </w:pPr>
            <w:r w:rsidRPr="1DE0B3EE" w:rsidR="244BC047"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0000" w:themeColor="text1" w:themeTint="FF" w:themeShade="FF"/>
              </w:rPr>
              <w:t>Jonty Phillips</w:t>
            </w:r>
          </w:p>
        </w:tc>
      </w:tr>
      <w:tr w:rsidRPr="00C2152E" w:rsidR="006A543A" w:rsidTr="1DE0B3EE" w14:paraId="1B15928F" w14:textId="7777777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tcMar/>
            <w:vAlign w:val="center"/>
          </w:tcPr>
          <w:p w:rsidRPr="00C2152E" w:rsidR="006A543A" w:rsidP="00711A55" w:rsidRDefault="006A543A" w14:paraId="2E31FAF9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tcMar/>
            <w:vAlign w:val="center"/>
          </w:tcPr>
          <w:p w:rsidRPr="00C2152E" w:rsidR="006A543A" w:rsidP="1DE0B3EE" w:rsidRDefault="006A543A" w14:paraId="4E75DFBF" w14:textId="1C1AA6E1">
            <w:pPr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0000" w:themeColor="text1"/>
              </w:rPr>
            </w:pPr>
            <w:r w:rsidRPr="1DE0B3EE" w:rsidR="2D9054DC"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0000" w:themeColor="text1" w:themeTint="FF" w:themeShade="FF"/>
              </w:rPr>
              <w:t>SQL Database for IoT Device Management in the NHS</w:t>
            </w:r>
          </w:p>
        </w:tc>
      </w:tr>
      <w:tr w:rsidRPr="00C2152E" w:rsidR="006A543A" w:rsidTr="1DE0B3EE" w14:paraId="19495529" w14:textId="7777777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tcMar/>
            <w:vAlign w:val="center"/>
          </w:tcPr>
          <w:p w:rsidRPr="00C2152E" w:rsidR="006A543A" w:rsidP="00711A55" w:rsidRDefault="006A543A" w14:paraId="25A42834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tcMar/>
            <w:vAlign w:val="center"/>
          </w:tcPr>
          <w:p w:rsidRPr="00C2152E" w:rsidR="006A543A" w:rsidP="1DE0B3EE" w:rsidRDefault="006A543A" w14:paraId="25A72BD5" w14:textId="7EB312CC">
            <w:pPr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0000" w:themeColor="text1"/>
              </w:rPr>
            </w:pPr>
            <w:r w:rsidRPr="1DE0B3EE" w:rsidR="450C1597"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0000" w:themeColor="text1" w:themeTint="FF" w:themeShade="FF"/>
              </w:rPr>
              <w:t>Carlene</w:t>
            </w:r>
          </w:p>
        </w:tc>
      </w:tr>
      <w:tr w:rsidRPr="00C2152E" w:rsidR="006A543A" w:rsidTr="1DE0B3EE" w14:paraId="4E24F7F0" w14:textId="7777777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tcMar/>
            <w:vAlign w:val="center"/>
          </w:tcPr>
          <w:p w:rsidRPr="00C2152E" w:rsidR="006A543A" w:rsidP="00711A55" w:rsidRDefault="006A543A" w14:paraId="2D54C403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tcMar/>
            <w:vAlign w:val="center"/>
          </w:tcPr>
          <w:p w:rsidRPr="00C2152E" w:rsidR="006A543A" w:rsidP="1DE0B3EE" w:rsidRDefault="006A543A" w14:paraId="27F070D2" w14:textId="7FCEFFA0">
            <w:pPr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0000" w:themeColor="text1"/>
              </w:rPr>
            </w:pPr>
            <w:r w:rsidRPr="1DE0B3EE" w:rsidR="031EFA38"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0000" w:themeColor="text1" w:themeTint="FF" w:themeShade="FF"/>
              </w:rPr>
              <w:t>Munya</w:t>
            </w:r>
          </w:p>
        </w:tc>
      </w:tr>
      <w:tr w:rsidRPr="00C2152E" w:rsidR="006A543A" w:rsidTr="1DE0B3EE" w14:paraId="2E90082C" w14:textId="7777777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tcMar/>
            <w:vAlign w:val="center"/>
          </w:tcPr>
          <w:p w:rsidRPr="00C2152E" w:rsidR="006A543A" w:rsidP="00711A55" w:rsidRDefault="006A543A" w14:paraId="7B488F3F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tcMar/>
            <w:vAlign w:val="center"/>
          </w:tcPr>
          <w:p w:rsidR="00244548" w:rsidP="00244548" w:rsidRDefault="00210C59" w14:paraId="533872BE" w14:textId="16594690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</w:t>
            </w:r>
            <w:r w:rsidRPr="00C2152E" w:rsidR="006A543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 w:rsidR="006A543A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>NC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F66DA8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C554AE">
              <w:rPr>
                <w:rFonts w:asciiTheme="minorHAnsi" w:hAnsiTheme="minorHAnsi" w:cstheme="minorHAnsi"/>
                <w:b/>
                <w:color w:val="000000" w:themeColor="text1"/>
              </w:rPr>
              <w:t>SE</w:t>
            </w:r>
            <w:r w:rsidRPr="00C2152E" w:rsidR="006A543A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</w:t>
            </w:r>
            <w:r w:rsidRPr="00C2152E" w:rsidR="006A543A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:rsidRPr="00C2152E" w:rsidR="006A543A" w:rsidP="00244548" w:rsidRDefault="00210C59" w14:paraId="3796C854" w14:textId="77777777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 w:rsidR="00AC6617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Pr="00C2152E" w:rsidR="006A543A" w:rsidTr="1DE0B3EE" w14:paraId="60A22194" w14:textId="77777777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tcMar/>
            <w:vAlign w:val="center"/>
          </w:tcPr>
          <w:p w:rsidRPr="00C2152E" w:rsidR="006A543A" w:rsidP="00711A55" w:rsidRDefault="006A543A" w14:paraId="669648AA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tcMar/>
            <w:vAlign w:val="center"/>
          </w:tcPr>
          <w:p w:rsidRPr="00C2152E" w:rsidR="006A543A" w:rsidP="00244548" w:rsidRDefault="006A543A" w14:paraId="2E6E82F1" w14:textId="7D1006C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Development  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:rsidRPr="006363DD" w:rsidR="006363DD" w:rsidP="006363DD" w:rsidRDefault="006363DD" w14:paraId="46EF164A" w14:textId="77777777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Pr="006363DD" w:rsidR="006363DD" w:rsidTr="1DE0B3EE" w14:paraId="2C908FD6" w14:textId="77777777">
        <w:trPr>
          <w:trHeight w:val="485"/>
        </w:trPr>
        <w:tc>
          <w:tcPr>
            <w:tcW w:w="3641" w:type="dxa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tcMar/>
            <w:vAlign w:val="bottom"/>
            <w:hideMark/>
          </w:tcPr>
          <w:p w:rsidRPr="006363DD" w:rsidR="005F6EA2" w:rsidP="005F6EA2" w:rsidRDefault="00435DD7" w14:paraId="5D36E175" w14:textId="77777777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tcMar/>
            <w:vAlign w:val="bottom"/>
            <w:hideMark/>
          </w:tcPr>
          <w:p w:rsidRPr="006363DD" w:rsidR="006363DD" w:rsidP="00711A55" w:rsidRDefault="006363DD" w14:paraId="1D7437C6" w14:textId="77777777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tcMar/>
            <w:vAlign w:val="bottom"/>
            <w:hideMark/>
          </w:tcPr>
          <w:p w:rsidRPr="006363DD" w:rsidR="006363DD" w:rsidP="00711A55" w:rsidRDefault="006363DD" w14:paraId="0E8C5A7C" w14:textId="77777777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tcMar/>
            <w:vAlign w:val="bottom"/>
            <w:hideMark/>
          </w:tcPr>
          <w:p w:rsidRPr="006363DD" w:rsidR="006363DD" w:rsidP="00711A55" w:rsidRDefault="006363DD" w14:paraId="3977F953" w14:textId="77777777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BFBFBF" w:themeFill="background1" w:themeFillShade="BF"/>
            <w:noWrap/>
            <w:tcMar/>
            <w:vAlign w:val="bottom"/>
            <w:hideMark/>
          </w:tcPr>
          <w:p w:rsidRPr="006363DD" w:rsidR="006363DD" w:rsidP="00711A55" w:rsidRDefault="006363DD" w14:paraId="4AA4BA6C" w14:textId="77777777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Pr="006363DD" w:rsidR="006363DD" w:rsidTr="1DE0B3EE" w14:paraId="1AAAE5CF" w14:textId="77777777">
        <w:trPr>
          <w:trHeight w:val="366"/>
        </w:trPr>
        <w:tc>
          <w:tcPr>
            <w:tcW w:w="3641" w:type="dxa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tcMar/>
            <w:vAlign w:val="bottom"/>
            <w:hideMark/>
          </w:tcPr>
          <w:p w:rsidR="00D70634" w:rsidP="005F6EA2" w:rsidRDefault="00866E85" w14:paraId="40EACCF9" w14:textId="77777777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Pr="006363DD" w:rsid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tcMar/>
            <w:vAlign w:val="bottom"/>
          </w:tcPr>
          <w:p w:rsidRPr="006363DD" w:rsidR="006363DD" w:rsidP="005F6EA2" w:rsidRDefault="006363DD" w14:paraId="0AC64A32" w14:textId="510E65A6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tcMar/>
            <w:vAlign w:val="bottom"/>
          </w:tcPr>
          <w:p w:rsidRPr="006363DD" w:rsidR="006363DD" w:rsidP="005F6EA2" w:rsidRDefault="006363DD" w14:paraId="74191C8E" w14:textId="6AE0E718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tcMar/>
            <w:vAlign w:val="bottom"/>
            <w:hideMark/>
          </w:tcPr>
          <w:p w:rsidRPr="006363DD" w:rsidR="006363DD" w:rsidP="005F6EA2" w:rsidRDefault="00866E85" w14:paraId="02695CDD" w14:textId="77777777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BFBFBF" w:themeFill="background1" w:themeFillShade="BF"/>
            <w:noWrap/>
            <w:tcMar/>
            <w:vAlign w:val="bottom"/>
            <w:hideMark/>
          </w:tcPr>
          <w:p w:rsidRPr="006363DD" w:rsidR="006363DD" w:rsidP="005F6EA2" w:rsidRDefault="00866E85" w14:paraId="1F1C45B5" w14:textId="77777777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Pr="006363DD" w:rsidR="006363DD" w:rsidTr="1DE0B3EE" w14:paraId="21F04188" w14:textId="77777777">
        <w:trPr>
          <w:trHeight w:val="300"/>
        </w:trPr>
        <w:tc>
          <w:tcPr>
            <w:tcW w:w="3641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center"/>
            <w:hideMark/>
          </w:tcPr>
          <w:p w:rsidRPr="00435DD7" w:rsidR="006363DD" w:rsidP="00435DD7" w:rsidRDefault="00435DD7" w14:paraId="293EF165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Pr="00435DD7" w:rsidR="00866E85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</w:tc>
        <w:tc>
          <w:tcPr>
            <w:tcW w:w="12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center"/>
          </w:tcPr>
          <w:p w:rsidRPr="006363DD" w:rsidR="006363DD" w:rsidP="00711A55" w:rsidRDefault="006363DD" w14:paraId="6EBF7632" w14:textId="3397213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center"/>
          </w:tcPr>
          <w:p w:rsidRPr="006363DD" w:rsidR="006363DD" w:rsidP="00711A55" w:rsidRDefault="006363DD" w14:paraId="42265972" w14:textId="305E7AB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center"/>
            <w:hideMark/>
          </w:tcPr>
          <w:p w:rsidRPr="006363DD" w:rsidR="006363DD" w:rsidP="1DE0B3EE" w:rsidRDefault="006363DD" w14:paraId="544238DD" w14:textId="29B4FABA">
            <w:pPr>
              <w:jc w:val="right"/>
              <w:rPr>
                <w:rFonts w:ascii="Calibri" w:hAnsi="Calibri" w:asciiTheme="minorAscii" w:hAnsiTheme="minorAscii"/>
                <w:color w:val="000000" w:themeColor="text1"/>
                <w:lang w:eastAsia="en-GB"/>
              </w:rPr>
            </w:pPr>
            <w:r w:rsidRPr="1DE0B3EE" w:rsidR="01323AE9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30</w:t>
            </w:r>
            <w:r w:rsidRPr="1DE0B3EE" w:rsidR="006363DD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/</w:t>
            </w:r>
            <w:r w:rsidRPr="1DE0B3EE" w:rsidR="6CA7757E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40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FFFFFF" w:themeFill="background1"/>
            <w:noWrap/>
            <w:tcMar/>
            <w:vAlign w:val="center"/>
            <w:hideMark/>
          </w:tcPr>
          <w:p w:rsidRPr="006363DD" w:rsidR="006363DD" w:rsidP="00711A55" w:rsidRDefault="006363DD" w14:paraId="0B8C56F2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 w:rsid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</w:tr>
      <w:tr w:rsidRPr="006363DD" w:rsidR="006363DD" w:rsidTr="1DE0B3EE" w14:paraId="77C1F7FA" w14:textId="77777777">
        <w:trPr>
          <w:trHeight w:val="487"/>
        </w:trPr>
        <w:tc>
          <w:tcPr>
            <w:tcW w:w="3641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center"/>
            <w:hideMark/>
          </w:tcPr>
          <w:p w:rsidRPr="006363DD" w:rsidR="006363DD" w:rsidP="00711A55" w:rsidRDefault="00435DD7" w14:paraId="190EBA0D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Pr="00866E85" w:rsid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center"/>
          </w:tcPr>
          <w:p w:rsidRPr="006363DD" w:rsidR="006363DD" w:rsidP="00711A55" w:rsidRDefault="006363DD" w14:paraId="65044EAD" w14:textId="453A6580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center"/>
          </w:tcPr>
          <w:p w:rsidRPr="006363DD" w:rsidR="006363DD" w:rsidP="00711A55" w:rsidRDefault="006363DD" w14:paraId="714B2766" w14:textId="47E2072F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center"/>
            <w:hideMark/>
          </w:tcPr>
          <w:p w:rsidRPr="006363DD" w:rsidR="006363DD" w:rsidP="1DE0B3EE" w:rsidRDefault="006363DD" w14:paraId="6B336B1D" w14:textId="414F128F">
            <w:pPr>
              <w:jc w:val="right"/>
              <w:rPr>
                <w:rFonts w:ascii="Calibri" w:hAnsi="Calibri" w:asciiTheme="minorAscii" w:hAnsiTheme="minorAscii"/>
                <w:color w:val="000000" w:themeColor="text1"/>
                <w:lang w:eastAsia="en-GB"/>
              </w:rPr>
            </w:pPr>
            <w:r w:rsidRPr="1DE0B3EE" w:rsidR="5FF0EE47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7</w:t>
            </w:r>
            <w:r w:rsidRPr="1DE0B3EE" w:rsidR="006363DD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/</w:t>
            </w:r>
            <w:r w:rsidRPr="1DE0B3EE" w:rsidR="6CA7757E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FFFFFF" w:themeFill="background1"/>
            <w:noWrap/>
            <w:tcMar/>
            <w:vAlign w:val="center"/>
            <w:hideMark/>
          </w:tcPr>
          <w:p w:rsidRPr="006363DD" w:rsidR="006363DD" w:rsidP="00711A55" w:rsidRDefault="006363DD" w14:paraId="2EA12981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 w:rsid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Pr="006363DD" w:rsidR="006363DD" w:rsidTr="1DE0B3EE" w14:paraId="32DC4F75" w14:textId="77777777">
        <w:trPr>
          <w:trHeight w:val="487"/>
        </w:trPr>
        <w:tc>
          <w:tcPr>
            <w:tcW w:w="3641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center"/>
            <w:hideMark/>
          </w:tcPr>
          <w:p w:rsidRPr="006363DD" w:rsidR="006363DD" w:rsidP="00711A55" w:rsidRDefault="00435DD7" w14:paraId="675321E9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Pr="00866E85" w:rsidR="00866E85">
              <w:rPr>
                <w:rFonts w:asciiTheme="minorHAnsi" w:hAnsiTheme="minorHAnsi"/>
                <w:color w:val="000000" w:themeColor="text1"/>
                <w:lang w:eastAsia="en-GB"/>
              </w:rPr>
              <w:t>Code examples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Pr="00866E85" w:rsidR="00866E85">
              <w:rPr>
                <w:rFonts w:asciiTheme="minorHAnsi" w:hAnsiTheme="minorHAnsi"/>
                <w:color w:val="000000" w:themeColor="text1"/>
                <w:lang w:eastAsia="en-GB"/>
              </w:rPr>
              <w:t>/prototypes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  </w:t>
            </w:r>
            <w:r w:rsidRPr="00866E85" w:rsid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/demo </w:t>
            </w:r>
          </w:p>
        </w:tc>
        <w:tc>
          <w:tcPr>
            <w:tcW w:w="12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center"/>
          </w:tcPr>
          <w:p w:rsidRPr="006363DD" w:rsidR="006363DD" w:rsidP="00711A55" w:rsidRDefault="006363DD" w14:paraId="7B48DDA7" w14:textId="06B0AEC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center"/>
          </w:tcPr>
          <w:p w:rsidRPr="006363DD" w:rsidR="006363DD" w:rsidP="00711A55" w:rsidRDefault="006363DD" w14:paraId="356C5318" w14:textId="6C54A7A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center"/>
            <w:hideMark/>
          </w:tcPr>
          <w:p w:rsidRPr="006363DD" w:rsidR="006363DD" w:rsidP="1DE0B3EE" w:rsidRDefault="006363DD" w14:paraId="17BC8A46" w14:textId="298AEA42">
            <w:pPr>
              <w:jc w:val="right"/>
              <w:rPr>
                <w:rFonts w:ascii="Calibri" w:hAnsi="Calibri" w:asciiTheme="minorAscii" w:hAnsiTheme="minorAscii"/>
                <w:color w:val="000000" w:themeColor="text1"/>
                <w:lang w:eastAsia="en-GB"/>
              </w:rPr>
            </w:pPr>
            <w:r w:rsidRPr="1DE0B3EE" w:rsidR="19B1B188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6</w:t>
            </w:r>
            <w:r w:rsidRPr="1DE0B3EE" w:rsidR="006363DD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/</w:t>
            </w:r>
            <w:r w:rsidRPr="1DE0B3EE" w:rsidR="6CA7757E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FFFFFF" w:themeFill="background1"/>
            <w:noWrap/>
            <w:tcMar/>
            <w:vAlign w:val="center"/>
            <w:hideMark/>
          </w:tcPr>
          <w:p w:rsidRPr="006363DD" w:rsidR="006363DD" w:rsidP="00711A55" w:rsidRDefault="006363DD" w14:paraId="37116F01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 w:rsid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Pr="006363DD" w:rsidR="006363DD" w:rsidTr="1DE0B3EE" w14:paraId="2374B462" w14:textId="77777777">
        <w:trPr>
          <w:trHeight w:val="521"/>
        </w:trPr>
        <w:tc>
          <w:tcPr>
            <w:tcW w:w="3641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center"/>
            <w:hideMark/>
          </w:tcPr>
          <w:p w:rsidRPr="006363DD" w:rsidR="006363DD" w:rsidP="00711A55" w:rsidRDefault="00435DD7" w14:paraId="48E10A07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Pr="00866E85" w:rsidR="00866E85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</w:p>
        </w:tc>
        <w:tc>
          <w:tcPr>
            <w:tcW w:w="12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center"/>
          </w:tcPr>
          <w:p w:rsidRPr="006363DD" w:rsidR="006363DD" w:rsidP="00711A55" w:rsidRDefault="006363DD" w14:paraId="7C4A962A" w14:textId="7101A22F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center"/>
          </w:tcPr>
          <w:p w:rsidRPr="006363DD" w:rsidR="006363DD" w:rsidP="00711A55" w:rsidRDefault="006363DD" w14:paraId="546FD17A" w14:textId="432EAF23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center"/>
            <w:hideMark/>
          </w:tcPr>
          <w:p w:rsidRPr="006363DD" w:rsidR="006363DD" w:rsidP="1DE0B3EE" w:rsidRDefault="006363DD" w14:paraId="60C417D9" w14:textId="6D13D9A7">
            <w:pPr>
              <w:jc w:val="right"/>
              <w:rPr>
                <w:rFonts w:ascii="Calibri" w:hAnsi="Calibri" w:asciiTheme="minorAscii" w:hAnsiTheme="minorAscii"/>
                <w:color w:val="000000" w:themeColor="text1"/>
                <w:lang w:eastAsia="en-GB"/>
              </w:rPr>
            </w:pPr>
            <w:r w:rsidRPr="1DE0B3EE" w:rsidR="60F590FC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8</w:t>
            </w:r>
            <w:r w:rsidRPr="1DE0B3EE" w:rsidR="006363DD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/</w:t>
            </w:r>
            <w:r w:rsidRPr="1DE0B3EE" w:rsidR="6CA7757E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FFFFFF" w:themeFill="background1"/>
            <w:noWrap/>
            <w:tcMar/>
            <w:vAlign w:val="center"/>
            <w:hideMark/>
          </w:tcPr>
          <w:p w:rsidRPr="006363DD" w:rsidR="006363DD" w:rsidP="00711A55" w:rsidRDefault="006363DD" w14:paraId="5DD3DA90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 w:rsid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Pr="006363DD" w:rsidR="00435DD7" w:rsidTr="1DE0B3EE" w14:paraId="7C7EE5A0" w14:textId="77777777">
        <w:trPr>
          <w:trHeight w:val="501"/>
        </w:trPr>
        <w:tc>
          <w:tcPr>
            <w:tcW w:w="3641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center"/>
          </w:tcPr>
          <w:p w:rsidRPr="006363DD" w:rsidR="00435DD7" w:rsidP="00435DD7" w:rsidRDefault="00435DD7" w14:paraId="4F38E6EC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center"/>
          </w:tcPr>
          <w:p w:rsidRPr="006363DD" w:rsidR="00435DD7" w:rsidP="00435DD7" w:rsidRDefault="00435DD7" w14:paraId="54FFC4F9" w14:textId="385C611C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center"/>
          </w:tcPr>
          <w:p w:rsidRPr="006363DD" w:rsidR="00435DD7" w:rsidP="00435DD7" w:rsidRDefault="00435DD7" w14:paraId="73346B1B" w14:textId="66B7E86C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center"/>
          </w:tcPr>
          <w:p w:rsidRPr="006363DD" w:rsidR="00435DD7" w:rsidP="1DE0B3EE" w:rsidRDefault="00435DD7" w14:paraId="3CFDE52B" w14:textId="345AC404">
            <w:pPr>
              <w:jc w:val="right"/>
              <w:rPr>
                <w:rFonts w:ascii="Calibri" w:hAnsi="Calibri" w:asciiTheme="minorAscii" w:hAnsiTheme="minorAscii"/>
                <w:color w:val="000000" w:themeColor="text1"/>
                <w:lang w:eastAsia="en-GB"/>
              </w:rPr>
            </w:pPr>
            <w:r w:rsidRPr="1DE0B3EE" w:rsidR="193627DE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7</w:t>
            </w:r>
            <w:r w:rsidRPr="1DE0B3EE" w:rsidR="00435DD7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/</w:t>
            </w:r>
            <w:r w:rsidRPr="1DE0B3EE" w:rsidR="00435DD7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FFFFFF" w:themeFill="background1"/>
            <w:noWrap/>
            <w:tcMar/>
            <w:vAlign w:val="center"/>
          </w:tcPr>
          <w:p w:rsidRPr="006363DD" w:rsidR="00435DD7" w:rsidP="00435DD7" w:rsidRDefault="00435DD7" w14:paraId="734D6DEC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Pr="006363DD" w:rsidR="006363DD" w:rsidTr="1DE0B3EE" w14:paraId="7E73995E" w14:textId="77777777">
        <w:trPr>
          <w:trHeight w:val="501"/>
        </w:trPr>
        <w:tc>
          <w:tcPr>
            <w:tcW w:w="3641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center"/>
            <w:hideMark/>
          </w:tcPr>
          <w:p w:rsidRPr="006363DD" w:rsidR="006363DD" w:rsidP="00711A55" w:rsidRDefault="00435DD7" w14:paraId="2B3C24BC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6. </w:t>
            </w:r>
            <w:r w:rsidRPr="00866E85" w:rsidR="00866E85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</w:tc>
        <w:tc>
          <w:tcPr>
            <w:tcW w:w="12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center"/>
          </w:tcPr>
          <w:p w:rsidRPr="006363DD" w:rsidR="006363DD" w:rsidP="00711A55" w:rsidRDefault="006363DD" w14:paraId="3D5A12A5" w14:textId="4934C06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center"/>
          </w:tcPr>
          <w:p w:rsidRPr="006363DD" w:rsidR="006363DD" w:rsidP="00711A55" w:rsidRDefault="006363DD" w14:paraId="438A0F52" w14:textId="4B063BE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center"/>
            <w:hideMark/>
          </w:tcPr>
          <w:p w:rsidRPr="006363DD" w:rsidR="006363DD" w:rsidP="1DE0B3EE" w:rsidRDefault="006363DD" w14:paraId="227A8C4A" w14:textId="540AF0C5">
            <w:pPr>
              <w:jc w:val="right"/>
              <w:rPr>
                <w:rFonts w:ascii="Calibri" w:hAnsi="Calibri" w:asciiTheme="minorAscii" w:hAnsiTheme="minorAscii"/>
                <w:color w:val="000000" w:themeColor="text1"/>
                <w:lang w:eastAsia="en-GB"/>
              </w:rPr>
            </w:pPr>
            <w:r w:rsidRPr="1DE0B3EE" w:rsidR="01CCB86F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7</w:t>
            </w:r>
            <w:r w:rsidRPr="1DE0B3EE" w:rsidR="006363DD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/</w:t>
            </w:r>
            <w:r w:rsidRPr="1DE0B3EE" w:rsidR="6CA7757E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FFFFFF" w:themeFill="background1"/>
            <w:noWrap/>
            <w:tcMar/>
            <w:vAlign w:val="center"/>
            <w:hideMark/>
          </w:tcPr>
          <w:p w:rsidRPr="006363DD" w:rsidR="006363DD" w:rsidP="00711A55" w:rsidRDefault="006363DD" w14:paraId="5264C202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 w:rsid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Pr="006363DD" w:rsidR="006363DD" w:rsidTr="1DE0B3EE" w14:paraId="54622651" w14:textId="77777777">
        <w:trPr>
          <w:trHeight w:val="632"/>
        </w:trPr>
        <w:tc>
          <w:tcPr>
            <w:tcW w:w="3641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center"/>
            <w:hideMark/>
          </w:tcPr>
          <w:p w:rsidRPr="006363DD" w:rsidR="006363DD" w:rsidP="00711A55" w:rsidRDefault="00866E85" w14:paraId="33CFB8C4" w14:textId="77777777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center"/>
          </w:tcPr>
          <w:p w:rsidRPr="008D4A65" w:rsidR="006363DD" w:rsidP="00711A55" w:rsidRDefault="006363DD" w14:paraId="42EFF65E" w14:textId="46A52D2D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center"/>
          </w:tcPr>
          <w:p w:rsidRPr="008D4A65" w:rsidR="006363DD" w:rsidP="00711A55" w:rsidRDefault="006363DD" w14:paraId="0ACB52B6" w14:textId="07C5B45E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center"/>
            <w:hideMark/>
          </w:tcPr>
          <w:p w:rsidRPr="008D4A65" w:rsidR="006363DD" w:rsidP="1DE0B3EE" w:rsidRDefault="008D4A65" w14:paraId="3530CC6F" w14:textId="1A7521BF">
            <w:pPr>
              <w:jc w:val="right"/>
              <w:rPr>
                <w:rFonts w:ascii="Calibri" w:hAnsi="Calibri" w:asciiTheme="minorAscii" w:hAnsiTheme="minorAscii"/>
                <w:b w:val="1"/>
                <w:bCs w:val="1"/>
                <w:color w:val="000000" w:themeColor="text1"/>
                <w:lang w:eastAsia="en-GB"/>
              </w:rPr>
            </w:pPr>
            <w:r w:rsidRPr="1DE0B3EE" w:rsidR="176D3177">
              <w:rPr>
                <w:rFonts w:ascii="Calibri" w:hAnsi="Calibri" w:asciiTheme="minorAscii" w:hAnsiTheme="minorAscii"/>
                <w:b w:val="1"/>
                <w:bCs w:val="1"/>
                <w:color w:val="000000" w:themeColor="text1" w:themeTint="FF" w:themeShade="FF"/>
                <w:lang w:eastAsia="en-GB"/>
              </w:rPr>
              <w:t>65</w:t>
            </w:r>
            <w:r w:rsidRPr="1DE0B3EE" w:rsidR="146A3D7D">
              <w:rPr>
                <w:rFonts w:ascii="Calibri" w:hAnsi="Calibri" w:asciiTheme="minorAscii" w:hAnsiTheme="minorAscii"/>
                <w:b w:val="1"/>
                <w:bCs w:val="1"/>
                <w:color w:val="000000" w:themeColor="text1" w:themeTint="FF" w:themeShade="FF"/>
                <w:lang w:eastAsia="en-GB"/>
              </w:rPr>
              <w:t>/</w:t>
            </w:r>
            <w:r w:rsidRPr="1DE0B3EE" w:rsidR="6CA7757E">
              <w:rPr>
                <w:rFonts w:ascii="Calibri" w:hAnsi="Calibri" w:asciiTheme="minorAscii" w:hAnsiTheme="minorAscii"/>
                <w:b w:val="1"/>
                <w:bCs w:val="1"/>
                <w:color w:val="000000" w:themeColor="text1" w:themeTint="FF" w:themeShade="FF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FFFFFF" w:themeFill="background1"/>
            <w:noWrap/>
            <w:tcMar/>
            <w:vAlign w:val="center"/>
            <w:hideMark/>
          </w:tcPr>
          <w:p w:rsidRPr="008D4A65" w:rsidR="006363DD" w:rsidP="00711A55" w:rsidRDefault="008D4A65" w14:paraId="2C1FA0A2" w14:textId="7777777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Pr="008D4A65" w:rsid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:rsidR="00435DD7" w:rsidRDefault="00435DD7" w14:paraId="5464C57F" w14:textId="77777777">
      <w:pPr>
        <w:rPr>
          <w:rFonts w:asciiTheme="minorHAnsi" w:hAnsiTheme="minorHAnsi"/>
          <w:color w:val="000000" w:themeColor="text1"/>
        </w:rPr>
      </w:pPr>
    </w:p>
    <w:p w:rsidR="00435DD7" w:rsidRDefault="00435DD7" w14:paraId="38F96B55" w14:textId="77777777">
      <w:pPr>
        <w:rPr>
          <w:rFonts w:asciiTheme="minorHAnsi" w:hAnsiTheme="minorHAnsi"/>
          <w:color w:val="000000" w:themeColor="text1"/>
        </w:rPr>
      </w:pPr>
    </w:p>
    <w:p w:rsidR="00435DD7" w:rsidRDefault="00435DD7" w14:paraId="53977FAF" w14:textId="77777777">
      <w:pPr>
        <w:rPr>
          <w:rFonts w:asciiTheme="minorHAnsi" w:hAnsiTheme="minorHAnsi"/>
          <w:color w:val="000000" w:themeColor="text1"/>
        </w:rPr>
      </w:pPr>
    </w:p>
    <w:p w:rsidR="00435DD7" w:rsidRDefault="00435DD7" w14:paraId="760A3450" w14:textId="7777777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:rsidR="00435DD7" w:rsidRDefault="00435DD7" w14:paraId="0085D5CE" w14:textId="77777777">
      <w:pPr>
        <w:rPr>
          <w:rFonts w:asciiTheme="minorHAnsi" w:hAnsiTheme="minorHAnsi"/>
          <w:color w:val="000000" w:themeColor="text1"/>
        </w:rPr>
      </w:pPr>
    </w:p>
    <w:p w:rsidR="00435DD7" w:rsidRDefault="00435DD7" w14:paraId="2967F350" w14:textId="77777777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br w:type="page"/>
      </w:r>
    </w:p>
    <w:p w:rsidRPr="006363DD" w:rsidR="00D87BAB" w:rsidRDefault="005F6EA2" w14:paraId="13EE15BD" w14:textId="77777777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Feedback/Comments</w:t>
      </w:r>
      <w:r w:rsidRPr="006363DD" w:rsidR="006363DD">
        <w:rPr>
          <w:rFonts w:asciiTheme="minorHAnsi" w:hAnsiTheme="minorHAnsi"/>
          <w:b/>
          <w:color w:val="000000" w:themeColor="text1"/>
        </w:rPr>
        <w:t>:</w:t>
      </w:r>
    </w:p>
    <w:p w:rsidRPr="006363DD" w:rsidR="006363DD" w:rsidRDefault="006363DD" w14:paraId="2FC4B230" w14:textId="77777777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:rsidTr="1DE0B3EE" w14:paraId="724FA139" w14:textId="77777777">
        <w:trPr>
          <w:trHeight w:val="8773"/>
        </w:trPr>
        <w:tc>
          <w:tcPr>
            <w:tcW w:w="9576" w:type="dxa"/>
            <w:tcMar/>
          </w:tcPr>
          <w:p w:rsidR="006363DD" w:rsidP="1DE0B3EE" w:rsidRDefault="006363DD" w14:paraId="26BFCBA4" w14:textId="24383558">
            <w:pPr>
              <w:rPr>
                <w:rFonts w:ascii="Calibri" w:hAnsi="Calibri" w:asciiTheme="minorAscii" w:hAnsiTheme="minorAscii"/>
                <w:color w:val="000000" w:themeColor="text1"/>
              </w:rPr>
            </w:pPr>
            <w:r w:rsidRPr="1DE0B3EE" w:rsidR="1D1E062C">
              <w:rPr>
                <w:rFonts w:ascii="Calibri" w:hAnsi="Calibri" w:asciiTheme="minorAscii" w:hAnsiTheme="minorAscii"/>
                <w:color w:val="000000" w:themeColor="text1" w:themeTint="FF" w:themeShade="FF"/>
              </w:rPr>
              <w:t>A good presentation. Respond well to questions</w:t>
            </w:r>
            <w:r w:rsidRPr="1DE0B3EE" w:rsidR="7B3DAD4D">
              <w:rPr>
                <w:rFonts w:ascii="Calibri" w:hAnsi="Calibri" w:asciiTheme="minorAscii" w:hAnsiTheme="minorAscii"/>
                <w:color w:val="000000" w:themeColor="text1" w:themeTint="FF" w:themeShade="FF"/>
              </w:rPr>
              <w:t xml:space="preserve">.  A well labelled diagram outlining your design overview would have enhanced your presentation rather than using </w:t>
            </w:r>
            <w:r w:rsidRPr="1DE0B3EE" w:rsidR="58DC83C0">
              <w:rPr>
                <w:rFonts w:ascii="Calibri" w:hAnsi="Calibri" w:asciiTheme="minorAscii" w:hAnsiTheme="minorAscii"/>
                <w:color w:val="000000" w:themeColor="text1" w:themeTint="FF" w:themeShade="FF"/>
              </w:rPr>
              <w:t>bullet points outlining the next stage.</w:t>
            </w:r>
          </w:p>
          <w:p w:rsidR="1DE0B3EE" w:rsidP="1DE0B3EE" w:rsidRDefault="1DE0B3EE" w14:paraId="30D280A4" w14:textId="6949A164">
            <w:pPr>
              <w:rPr>
                <w:rFonts w:ascii="Calibri" w:hAnsi="Calibri" w:asciiTheme="minorAscii" w:hAnsiTheme="minorAscii"/>
                <w:color w:val="000000" w:themeColor="text1" w:themeTint="FF" w:themeShade="FF"/>
              </w:rPr>
            </w:pPr>
          </w:p>
          <w:p w:rsidR="58DC83C0" w:rsidP="1DE0B3EE" w:rsidRDefault="58DC83C0" w14:paraId="5441FD96" w14:textId="5EE63E54">
            <w:pPr>
              <w:rPr>
                <w:rFonts w:ascii="Calibri" w:hAnsi="Calibri" w:asciiTheme="minorAscii" w:hAnsiTheme="minorAscii"/>
                <w:color w:val="000000" w:themeColor="text1" w:themeTint="FF" w:themeShade="FF"/>
              </w:rPr>
            </w:pPr>
            <w:r w:rsidRPr="1DE0B3EE" w:rsidR="58DC83C0">
              <w:rPr>
                <w:rFonts w:ascii="Calibri" w:hAnsi="Calibri" w:asciiTheme="minorAscii" w:hAnsiTheme="minorAscii"/>
                <w:color w:val="000000" w:themeColor="text1" w:themeTint="FF" w:themeShade="FF"/>
              </w:rPr>
              <w:t>It would be good to outline and discuss how you are going to test security for your SQL database and wh</w:t>
            </w:r>
            <w:r w:rsidRPr="1DE0B3EE" w:rsidR="0868F4D7">
              <w:rPr>
                <w:rFonts w:ascii="Calibri" w:hAnsi="Calibri" w:asciiTheme="minorAscii" w:hAnsiTheme="minorAscii"/>
                <w:color w:val="000000" w:themeColor="text1" w:themeTint="FF" w:themeShade="FF"/>
              </w:rPr>
              <w:t>at security test you will be conducting to test the security.</w:t>
            </w:r>
          </w:p>
          <w:p w:rsidR="00F450E7" w:rsidRDefault="00F450E7" w14:paraId="27F4B850" w14:textId="6A2BA0AC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:rsidRPr="006363DD" w:rsidR="006363DD" w:rsidRDefault="006363DD" w14:paraId="73E90D30" w14:textId="77777777">
      <w:pPr>
        <w:rPr>
          <w:rFonts w:asciiTheme="minorHAnsi" w:hAnsiTheme="minorHAnsi"/>
          <w:color w:val="000000" w:themeColor="text1"/>
        </w:rPr>
      </w:pPr>
    </w:p>
    <w:p w:rsidRPr="006363DD" w:rsidR="006363DD" w:rsidRDefault="006363DD" w14:paraId="4EABEE3C" w14:textId="77777777">
      <w:pPr>
        <w:rPr>
          <w:rFonts w:asciiTheme="minorHAnsi" w:hAnsiTheme="minorHAnsi"/>
          <w:color w:val="000000" w:themeColor="text1"/>
        </w:rPr>
      </w:pPr>
    </w:p>
    <w:p w:rsidRPr="006363DD" w:rsidR="006363DD" w:rsidRDefault="006363DD" w14:paraId="34DF611E" w14:textId="77777777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B40285" w:rsidTr="1DE0B3EE" w14:paraId="72F8B9AE" w14:textId="77777777">
        <w:tc>
          <w:tcPr>
            <w:tcW w:w="1129" w:type="dxa"/>
            <w:tcMar/>
          </w:tcPr>
          <w:p w:rsidR="00B40285" w:rsidRDefault="00B40285" w14:paraId="7DEB5430" w14:textId="0DB87C33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  <w:tcMar/>
          </w:tcPr>
          <w:p w:rsidR="00B40285" w:rsidP="1DE0B3EE" w:rsidRDefault="00B40285" w14:paraId="4809C274" w14:textId="1E0054B7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1DE0B3EE" w:rsidR="3083AF1B">
              <w:rPr>
                <w:rFonts w:ascii="Calibri" w:hAnsi="Calibri" w:asciiTheme="minorAscii" w:hAnsiTheme="minorAscii"/>
                <w:b w:val="1"/>
                <w:bCs w:val="1"/>
                <w:color w:val="000000" w:themeColor="text1" w:themeTint="FF" w:themeShade="FF"/>
              </w:rPr>
              <w:t>Carlene</w:t>
            </w:r>
          </w:p>
        </w:tc>
        <w:tc>
          <w:tcPr>
            <w:tcW w:w="3117" w:type="dxa"/>
            <w:tcMar/>
          </w:tcPr>
          <w:p w:rsidR="00B40285" w:rsidRDefault="00B40285" w14:paraId="1130C202" w14:textId="77777777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:rsidR="00B40285" w:rsidRDefault="00B40285" w14:paraId="3975B049" w14:textId="213534A1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B40285" w:rsidTr="1DE0B3EE" w14:paraId="5C7E4F60" w14:textId="77777777">
        <w:tc>
          <w:tcPr>
            <w:tcW w:w="1129" w:type="dxa"/>
            <w:tcMar/>
          </w:tcPr>
          <w:p w:rsidR="00B40285" w:rsidRDefault="00B40285" w14:paraId="4AF84E42" w14:textId="77777777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  <w:tcMar/>
          </w:tcPr>
          <w:p w:rsidR="00B40285" w:rsidP="1DE0B3EE" w:rsidRDefault="00B40285" w14:paraId="32DF122B" w14:textId="7366135D">
            <w:pPr>
              <w:rPr>
                <w:rFonts w:ascii="Calibri" w:hAnsi="Calibri" w:asciiTheme="minorAscii" w:hAnsiTheme="minorAscii"/>
                <w:b w:val="1"/>
                <w:bCs w:val="1"/>
                <w:color w:val="000000" w:themeColor="text1"/>
              </w:rPr>
            </w:pPr>
            <w:r w:rsidRPr="1DE0B3EE" w:rsidR="14468BBC">
              <w:rPr>
                <w:rFonts w:ascii="Calibri" w:hAnsi="Calibri" w:asciiTheme="minorAscii" w:hAnsiTheme="minorAscii"/>
                <w:b w:val="1"/>
                <w:bCs w:val="1"/>
                <w:color w:val="000000" w:themeColor="text1" w:themeTint="FF" w:themeShade="FF"/>
              </w:rPr>
              <w:t>Munya</w:t>
            </w:r>
          </w:p>
        </w:tc>
        <w:tc>
          <w:tcPr>
            <w:tcW w:w="3117" w:type="dxa"/>
            <w:tcMar/>
          </w:tcPr>
          <w:p w:rsidR="00B40285" w:rsidRDefault="00B40285" w14:paraId="1A0AC629" w14:textId="77777777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:rsidR="00B40285" w:rsidRDefault="00B40285" w14:paraId="32C8CD72" w14:textId="168F7F13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:rsidRPr="006363DD" w:rsidR="006363DD" w:rsidRDefault="006363DD" w14:paraId="789D9642" w14:textId="77777777">
      <w:pPr>
        <w:rPr>
          <w:rFonts w:asciiTheme="minorHAnsi" w:hAnsiTheme="minorHAnsi"/>
          <w:b/>
          <w:color w:val="000000" w:themeColor="text1"/>
        </w:rPr>
      </w:pPr>
    </w:p>
    <w:sectPr w:rsidRPr="006363DD" w:rsidR="006363DD" w:rsidSect="006363DD">
      <w:footerReference w:type="default" r:id="rId7"/>
      <w:pgSz w:w="12240" w:h="15840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BF1CEB" w:rsidP="007D1FA6" w:rsidRDefault="00BF1CEB" w14:paraId="1DAEEB83" w14:textId="77777777">
      <w:r>
        <w:separator/>
      </w:r>
    </w:p>
  </w:endnote>
  <w:endnote w:type="continuationSeparator" w:id="0">
    <w:p w:rsidR="00BF1CEB" w:rsidP="007D1FA6" w:rsidRDefault="00BF1CEB" w14:paraId="0B472A93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163547651"/>
      <w:docPartObj>
        <w:docPartGallery w:val="Page Numbers (Bottom of Page)"/>
        <w:docPartUnique/>
      </w:docPartObj>
    </w:sdtPr>
    <w:sdtEndPr>
      <w:rPr>
        <w:rFonts w:ascii="Calibri" w:hAnsi="Calibri" w:cs="Calibri" w:asciiTheme="minorAscii" w:hAnsiTheme="minorAscii" w:cstheme="minorAscii"/>
        <w:noProof/>
        <w:sz w:val="20"/>
        <w:szCs w:val="20"/>
      </w:rPr>
    </w:sdtEndPr>
    <w:sdtContent>
      <w:p w:rsidRPr="007D1FA6" w:rsidR="007D1FA6" w:rsidP="007D1FA6" w:rsidRDefault="007D1FA6" w14:paraId="17E7F95F" w14:textId="77777777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7A6D2B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:rsidR="007D1FA6" w:rsidRDefault="007D1FA6" w14:paraId="39567147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BF1CEB" w:rsidP="007D1FA6" w:rsidRDefault="00BF1CEB" w14:paraId="161ADE58" w14:textId="77777777">
      <w:r>
        <w:separator/>
      </w:r>
    </w:p>
  </w:footnote>
  <w:footnote w:type="continuationSeparator" w:id="0">
    <w:p w:rsidR="00BF1CEB" w:rsidP="007D1FA6" w:rsidRDefault="00BF1CEB" w14:paraId="21CAA2D5" w14:textId="777777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08302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82578"/>
    <w:rsid w:val="00125730"/>
    <w:rsid w:val="001D0DDD"/>
    <w:rsid w:val="002071E2"/>
    <w:rsid w:val="00210C59"/>
    <w:rsid w:val="0022281D"/>
    <w:rsid w:val="00242112"/>
    <w:rsid w:val="00244548"/>
    <w:rsid w:val="00253402"/>
    <w:rsid w:val="002D3179"/>
    <w:rsid w:val="003264DD"/>
    <w:rsid w:val="003F049D"/>
    <w:rsid w:val="00435DD7"/>
    <w:rsid w:val="004E34E6"/>
    <w:rsid w:val="005A54B0"/>
    <w:rsid w:val="005F6EA2"/>
    <w:rsid w:val="00602B4B"/>
    <w:rsid w:val="00620867"/>
    <w:rsid w:val="006363DD"/>
    <w:rsid w:val="00647A98"/>
    <w:rsid w:val="006530D2"/>
    <w:rsid w:val="006645F5"/>
    <w:rsid w:val="006A3E47"/>
    <w:rsid w:val="006A543A"/>
    <w:rsid w:val="00735453"/>
    <w:rsid w:val="007430AD"/>
    <w:rsid w:val="00777F92"/>
    <w:rsid w:val="007A6D2B"/>
    <w:rsid w:val="007D1FA6"/>
    <w:rsid w:val="008147E6"/>
    <w:rsid w:val="008452E4"/>
    <w:rsid w:val="008669E7"/>
    <w:rsid w:val="00866E85"/>
    <w:rsid w:val="008B05C1"/>
    <w:rsid w:val="008B1745"/>
    <w:rsid w:val="008D4A65"/>
    <w:rsid w:val="009D3DA8"/>
    <w:rsid w:val="009F37CB"/>
    <w:rsid w:val="00A151E5"/>
    <w:rsid w:val="00A736BA"/>
    <w:rsid w:val="00AB34FE"/>
    <w:rsid w:val="00AC6617"/>
    <w:rsid w:val="00AD1A60"/>
    <w:rsid w:val="00B40285"/>
    <w:rsid w:val="00BC1053"/>
    <w:rsid w:val="00BD7FFC"/>
    <w:rsid w:val="00BF1CEB"/>
    <w:rsid w:val="00C423F9"/>
    <w:rsid w:val="00C554AE"/>
    <w:rsid w:val="00C60A27"/>
    <w:rsid w:val="00CC4C41"/>
    <w:rsid w:val="00CC5A62"/>
    <w:rsid w:val="00CD2262"/>
    <w:rsid w:val="00CF3983"/>
    <w:rsid w:val="00D438C6"/>
    <w:rsid w:val="00D70634"/>
    <w:rsid w:val="00D87BAB"/>
    <w:rsid w:val="00DB52A4"/>
    <w:rsid w:val="00E03544"/>
    <w:rsid w:val="00E179E4"/>
    <w:rsid w:val="00F14758"/>
    <w:rsid w:val="00F21E64"/>
    <w:rsid w:val="00F450E7"/>
    <w:rsid w:val="00F66DA8"/>
    <w:rsid w:val="00F74E23"/>
    <w:rsid w:val="00F826EF"/>
    <w:rsid w:val="00FF6CF9"/>
    <w:rsid w:val="01323AE9"/>
    <w:rsid w:val="01CCB86F"/>
    <w:rsid w:val="0222BAF5"/>
    <w:rsid w:val="031EFA38"/>
    <w:rsid w:val="0868F4D7"/>
    <w:rsid w:val="1202E265"/>
    <w:rsid w:val="14468BBC"/>
    <w:rsid w:val="146A3D7D"/>
    <w:rsid w:val="176D3177"/>
    <w:rsid w:val="193627DE"/>
    <w:rsid w:val="19B1B188"/>
    <w:rsid w:val="1D1E062C"/>
    <w:rsid w:val="1DE0B3EE"/>
    <w:rsid w:val="244BC047"/>
    <w:rsid w:val="2D9054DC"/>
    <w:rsid w:val="3083AF1B"/>
    <w:rsid w:val="3442E919"/>
    <w:rsid w:val="450C1597"/>
    <w:rsid w:val="460250A0"/>
    <w:rsid w:val="4CBB1757"/>
    <w:rsid w:val="50358A0E"/>
    <w:rsid w:val="58DC83C0"/>
    <w:rsid w:val="5FF0EE47"/>
    <w:rsid w:val="60F590FC"/>
    <w:rsid w:val="6132ED42"/>
    <w:rsid w:val="65DDD053"/>
    <w:rsid w:val="65E56559"/>
    <w:rsid w:val="696408B8"/>
    <w:rsid w:val="696DB2BF"/>
    <w:rsid w:val="6CA7757E"/>
    <w:rsid w:val="761F08FE"/>
    <w:rsid w:val="7B3DAD4D"/>
    <w:rsid w:val="7DAC1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A884C4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6363DD"/>
    <w:rPr>
      <w:rFonts w:ascii="Times New Roman" w:hAnsi="Times New Roman" w:eastAsia="Times New Roman" w:cs="Times New Roman"/>
      <w:sz w:val="24"/>
      <w:szCs w:val="24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6363DD"/>
    <w:rPr>
      <w:rFonts w:ascii="Tahoma" w:hAnsi="Tahoma" w:eastAsia="Times New Roman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hAnsi="Times New Roman" w:eastAsia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uiPriority w:val="99"/>
    <w:rsid w:val="007D1FA6"/>
    <w:rPr>
      <w:rFonts w:ascii="Times New Roman" w:hAnsi="Times New Roman" w:eastAsia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uiPriority w:val="99"/>
    <w:rsid w:val="007D1FA6"/>
    <w:rPr>
      <w:rFonts w:ascii="Times New Roman" w:hAnsi="Times New Roman" w:eastAsia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footer" Target="foot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webSettings" Target="webSettings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sc-gt</dc:creator>
  <keywords/>
  <dc:description/>
  <lastModifiedBy>Carlene Campbell</lastModifiedBy>
  <revision>7</revision>
  <lastPrinted>2013-09-25T13:21:00.0000000Z</lastPrinted>
  <dcterms:created xsi:type="dcterms:W3CDTF">2022-12-08T15:24:00.0000000Z</dcterms:created>
  <dcterms:modified xsi:type="dcterms:W3CDTF">2025-05-19T12:33:09.9227212Z</dcterms:modified>
</coreProperties>
</file>