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B862ED" w14:textId="5E5A6113" w:rsidR="008A3B7C" w:rsidRDefault="008A3B7C" w:rsidP="008A3B7C">
      <w:r>
        <w:t>Imran Ali 1701017</w:t>
      </w:r>
    </w:p>
    <w:p w14:paraId="4C4B022C" w14:textId="77777777" w:rsidR="008A3B7C" w:rsidRDefault="008A3B7C" w:rsidP="008A3B7C"/>
    <w:p w14:paraId="2347E31C" w14:textId="7FA0C527" w:rsidR="008A3B7C" w:rsidRDefault="008A3B7C" w:rsidP="008A3B7C">
      <w:r>
        <w:t>ISP Router</w:t>
      </w:r>
    </w:p>
    <w:p w14:paraId="17E07B25" w14:textId="77777777" w:rsidR="008A3B7C" w:rsidRDefault="008A3B7C" w:rsidP="008A3B7C"/>
    <w:p w14:paraId="19E10958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ISP&gt;</w:t>
      </w: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en</w:t>
      </w:r>
      <w:proofErr w:type="spellEnd"/>
    </w:p>
    <w:p w14:paraId="693032B5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 xml:space="preserve">Password: </w:t>
      </w:r>
    </w:p>
    <w:p w14:paraId="79163D5D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ISP#sh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run</w:t>
      </w:r>
    </w:p>
    <w:p w14:paraId="653D2367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Building configuration...</w:t>
      </w:r>
    </w:p>
    <w:p w14:paraId="758401C1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</w:p>
    <w:p w14:paraId="6444330F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 xml:space="preserve">Current </w:t>
      </w:r>
      <w:proofErr w:type="gramStart"/>
      <w:r w:rsidRPr="000D4A17">
        <w:rPr>
          <w:rFonts w:ascii="Times New Roman" w:eastAsia="Times New Roman" w:hAnsi="Times New Roman" w:cs="Times New Roman"/>
          <w:lang w:eastAsia="en-GB"/>
        </w:rPr>
        <w:t>configuration :</w:t>
      </w:r>
      <w:proofErr w:type="gramEnd"/>
      <w:r w:rsidRPr="000D4A17">
        <w:rPr>
          <w:rFonts w:ascii="Times New Roman" w:eastAsia="Times New Roman" w:hAnsi="Times New Roman" w:cs="Times New Roman"/>
          <w:lang w:eastAsia="en-GB"/>
        </w:rPr>
        <w:t xml:space="preserve"> 1361 bytes</w:t>
      </w:r>
    </w:p>
    <w:p w14:paraId="2767C0A9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5256D0AF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version 15.1</w:t>
      </w:r>
    </w:p>
    <w:p w14:paraId="6790B9BD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 xml:space="preserve">no service timestamps log datetime </w:t>
      </w: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msec</w:t>
      </w:r>
      <w:proofErr w:type="spellEnd"/>
    </w:p>
    <w:p w14:paraId="363284A4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 xml:space="preserve">no service timestamps debug datetime </w:t>
      </w: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msec</w:t>
      </w:r>
      <w:proofErr w:type="spellEnd"/>
    </w:p>
    <w:p w14:paraId="4B176085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service password-encryption</w:t>
      </w:r>
    </w:p>
    <w:p w14:paraId="5ADE9918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28A41233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hostname ISP</w:t>
      </w:r>
    </w:p>
    <w:p w14:paraId="395AF842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71F2CB9F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0A7A9631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1BE079FE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enable secret 5 $1$mERr$9cTjUIEqNGurQiFU.ZeCi1</w:t>
      </w:r>
    </w:p>
    <w:p w14:paraId="0DB4D4DA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6D565EEC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258478A0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66145363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34CFDED2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25A400AC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1FBA8CEB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 xml:space="preserve">no </w:t>
      </w: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ip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</w:t>
      </w: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cef</w:t>
      </w:r>
      <w:proofErr w:type="spellEnd"/>
    </w:p>
    <w:p w14:paraId="52BCE352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 xml:space="preserve">no ipv6 </w:t>
      </w: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cef</w:t>
      </w:r>
      <w:proofErr w:type="spellEnd"/>
    </w:p>
    <w:p w14:paraId="3369935C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744710B4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6558B2E3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16D3A514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 xml:space="preserve">username </w:t>
      </w: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isp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password 7 08364D400C01041A405B5E54</w:t>
      </w:r>
    </w:p>
    <w:p w14:paraId="5070B859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0F5CFE22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7D8E22FC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 xml:space="preserve">license </w:t>
      </w: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udi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</w:t>
      </w: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pid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CISCO2901/K9 </w:t>
      </w: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sn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FTX15245D18-</w:t>
      </w:r>
    </w:p>
    <w:p w14:paraId="50E10612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63B2C95D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5CE3D30B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2B243A2B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27D8500D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3083C0B1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49840218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68512A9C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0CDC7EFD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02005AFF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 xml:space="preserve">no </w:t>
      </w: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ip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domain-lookup</w:t>
      </w:r>
    </w:p>
    <w:p w14:paraId="62AFAD1F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ip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domain-name wanexam2020.com</w:t>
      </w:r>
    </w:p>
    <w:p w14:paraId="089158DB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4B0A84D4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6D96867D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 xml:space="preserve">spanning-tree mode </w:t>
      </w: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pvst</w:t>
      </w:r>
      <w:proofErr w:type="spellEnd"/>
    </w:p>
    <w:p w14:paraId="42B26292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lastRenderedPageBreak/>
        <w:t>!</w:t>
      </w:r>
    </w:p>
    <w:p w14:paraId="507C49F0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4B2D604B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26D3EA80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2AD7EE64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38E14D84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36679CF7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interface Loopback10</w:t>
      </w:r>
    </w:p>
    <w:p w14:paraId="3FFD8BAB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ip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address 209.165.201.253 255.255.255.0</w:t>
      </w:r>
    </w:p>
    <w:p w14:paraId="7CE3F416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5017EF72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interface GigabitEthernet0/0</w:t>
      </w:r>
    </w:p>
    <w:p w14:paraId="4149C134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 xml:space="preserve">no </w:t>
      </w: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ip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address</w:t>
      </w:r>
    </w:p>
    <w:p w14:paraId="4585CB18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duplex auto</w:t>
      </w:r>
    </w:p>
    <w:p w14:paraId="38CD4471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speed auto</w:t>
      </w:r>
    </w:p>
    <w:p w14:paraId="35C76C08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3E884599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interface GigabitEthernet0/1</w:t>
      </w:r>
    </w:p>
    <w:p w14:paraId="0CE2DE7E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 xml:space="preserve">no </w:t>
      </w: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ip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address</w:t>
      </w:r>
    </w:p>
    <w:p w14:paraId="767E4E6E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ip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</w:t>
      </w: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nat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inside</w:t>
      </w:r>
    </w:p>
    <w:p w14:paraId="6693B6D0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duplex auto</w:t>
      </w:r>
    </w:p>
    <w:p w14:paraId="4BD93648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speed auto</w:t>
      </w:r>
    </w:p>
    <w:p w14:paraId="6704577F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shutdown</w:t>
      </w:r>
    </w:p>
    <w:p w14:paraId="2C9DA032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361757B6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interface Serial0/3/0</w:t>
      </w:r>
    </w:p>
    <w:p w14:paraId="388CA7C6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ip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address 10.0.1.22 255.255.255.252</w:t>
      </w:r>
    </w:p>
    <w:p w14:paraId="070D3BC9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 xml:space="preserve">encapsulation </w:t>
      </w: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ppp</w:t>
      </w:r>
      <w:proofErr w:type="spellEnd"/>
    </w:p>
    <w:p w14:paraId="21BB543B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ppp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authentication chap</w:t>
      </w:r>
    </w:p>
    <w:p w14:paraId="2A9B167B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ip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</w:t>
      </w: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nat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outside</w:t>
      </w:r>
    </w:p>
    <w:p w14:paraId="1ABA2542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72340DC5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interface Serial0/3/1</w:t>
      </w:r>
    </w:p>
    <w:p w14:paraId="520132A1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ip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address 10.0.1.225 255.255.255.252</w:t>
      </w:r>
    </w:p>
    <w:p w14:paraId="13003244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 xml:space="preserve">encapsulation </w:t>
      </w: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ppp</w:t>
      </w:r>
      <w:proofErr w:type="spellEnd"/>
    </w:p>
    <w:p w14:paraId="09952423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clock rate 2000000</w:t>
      </w:r>
    </w:p>
    <w:p w14:paraId="3998067E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183DD6F5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interface Vlan1</w:t>
      </w:r>
    </w:p>
    <w:p w14:paraId="176C3DE9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 xml:space="preserve">no </w:t>
      </w: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ip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address</w:t>
      </w:r>
    </w:p>
    <w:p w14:paraId="2E8FE35F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shutdown</w:t>
      </w:r>
    </w:p>
    <w:p w14:paraId="6112712D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1B8CB7FF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 xml:space="preserve">router </w:t>
      </w: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bgp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65025</w:t>
      </w:r>
    </w:p>
    <w:p w14:paraId="007B73A7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bgp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log-</w:t>
      </w: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neighbor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>-changes</w:t>
      </w:r>
    </w:p>
    <w:p w14:paraId="1B10821F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no synchronization</w:t>
      </w:r>
    </w:p>
    <w:p w14:paraId="635C986E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network 10.0.0.0</w:t>
      </w:r>
    </w:p>
    <w:p w14:paraId="7250B001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network 10.0.1.224 mask 255.255.255.252</w:t>
      </w:r>
    </w:p>
    <w:p w14:paraId="1C7CF813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network 0.0.0.0</w:t>
      </w:r>
    </w:p>
    <w:p w14:paraId="01459EFD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66F0F838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ip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</w:t>
      </w: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nat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inside source list 1 interface Serial0/3/0 overload</w:t>
      </w:r>
    </w:p>
    <w:p w14:paraId="456F71E8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ip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classless</w:t>
      </w:r>
    </w:p>
    <w:p w14:paraId="5F71B65C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ip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route 0.0.0.0 0.0.0.0 209.165.201.252 </w:t>
      </w:r>
    </w:p>
    <w:p w14:paraId="286DC289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15CCD6D1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ip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flow-export version 9</w:t>
      </w:r>
    </w:p>
    <w:p w14:paraId="6E59C99E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0598AD5C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4D3F58BF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lastRenderedPageBreak/>
        <w:t>!</w:t>
      </w:r>
    </w:p>
    <w:p w14:paraId="123C6551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3207844E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656B80CC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6838F17E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6B955160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5A5FD193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line con 0</w:t>
      </w:r>
    </w:p>
    <w:p w14:paraId="28F7DE6D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481CD643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line aux 0</w:t>
      </w:r>
    </w:p>
    <w:p w14:paraId="155499F1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69A25E9B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 xml:space="preserve">line </w:t>
      </w: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vty</w:t>
      </w:r>
      <w:proofErr w:type="spellEnd"/>
      <w:r w:rsidRPr="000D4A17">
        <w:rPr>
          <w:rFonts w:ascii="Times New Roman" w:eastAsia="Times New Roman" w:hAnsi="Times New Roman" w:cs="Times New Roman"/>
          <w:lang w:eastAsia="en-GB"/>
        </w:rPr>
        <w:t xml:space="preserve"> 0 4</w:t>
      </w:r>
    </w:p>
    <w:p w14:paraId="15145905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password 7 0822455D0A16</w:t>
      </w:r>
    </w:p>
    <w:p w14:paraId="48A7E032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logging synchronous</w:t>
      </w:r>
    </w:p>
    <w:p w14:paraId="6B50ADA9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login</w:t>
      </w:r>
    </w:p>
    <w:p w14:paraId="112321E3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 xml:space="preserve">transport input </w:t>
      </w:r>
      <w:proofErr w:type="spellStart"/>
      <w:r w:rsidRPr="000D4A17">
        <w:rPr>
          <w:rFonts w:ascii="Times New Roman" w:eastAsia="Times New Roman" w:hAnsi="Times New Roman" w:cs="Times New Roman"/>
          <w:lang w:eastAsia="en-GB"/>
        </w:rPr>
        <w:t>ssh</w:t>
      </w:r>
      <w:proofErr w:type="spellEnd"/>
    </w:p>
    <w:p w14:paraId="0BD7ADC0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6C315FA3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3D2ED598" w14:textId="77777777" w:rsidR="008A3B7C" w:rsidRPr="000D4A17" w:rsidRDefault="008A3B7C" w:rsidP="008A3B7C">
      <w:pPr>
        <w:rPr>
          <w:rFonts w:ascii="Times New Roman" w:eastAsia="Times New Roman" w:hAnsi="Times New Roman" w:cs="Times New Roman"/>
          <w:lang w:eastAsia="en-GB"/>
        </w:rPr>
      </w:pPr>
      <w:r w:rsidRPr="000D4A17">
        <w:rPr>
          <w:rFonts w:ascii="Times New Roman" w:eastAsia="Times New Roman" w:hAnsi="Times New Roman" w:cs="Times New Roman"/>
          <w:lang w:eastAsia="en-GB"/>
        </w:rPr>
        <w:t>!</w:t>
      </w:r>
    </w:p>
    <w:p w14:paraId="3965853C" w14:textId="31AAC6FE" w:rsidR="00EA1178" w:rsidRDefault="008A3B7C">
      <w:r w:rsidRPr="000D4A17">
        <w:rPr>
          <w:rFonts w:ascii="Times New Roman" w:eastAsia="Times New Roman" w:hAnsi="Times New Roman" w:cs="Times New Roman"/>
          <w:lang w:eastAsia="en-GB"/>
        </w:rPr>
        <w:t>end</w:t>
      </w:r>
    </w:p>
    <w:sectPr w:rsidR="00EA1178" w:rsidSect="0075039C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3B7C"/>
    <w:rsid w:val="000109C4"/>
    <w:rsid w:val="0001245D"/>
    <w:rsid w:val="001F3BBD"/>
    <w:rsid w:val="006533E5"/>
    <w:rsid w:val="0072084F"/>
    <w:rsid w:val="0075039C"/>
    <w:rsid w:val="008A3B7C"/>
    <w:rsid w:val="00AD222C"/>
    <w:rsid w:val="00BB4AF1"/>
    <w:rsid w:val="00D67A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00FB96F"/>
  <w14:defaultImageDpi w14:val="32767"/>
  <w15:chartTrackingRefBased/>
  <w15:docId w15:val="{F35377AB-D67E-124D-AB3D-5564C4E486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8A3B7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217</Words>
  <Characters>1238</Characters>
  <Application>Microsoft Office Word</Application>
  <DocSecurity>0</DocSecurity>
  <Lines>10</Lines>
  <Paragraphs>2</Paragraphs>
  <ScaleCrop>false</ScaleCrop>
  <Company/>
  <LinksUpToDate>false</LinksUpToDate>
  <CharactersWithSpaces>1453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Imran Ali (1701017)</dc:creator>
  <cp:keywords/>
  <dc:description/>
  <cp:lastModifiedBy>Imran Ali (1701017)</cp:lastModifiedBy>
  <cp:revision>1</cp:revision>
  <dcterms:created xsi:type="dcterms:W3CDTF">2020-05-11T11:57:00Z</dcterms:created>
  <dcterms:modified xsi:type="dcterms:W3CDTF">2020-05-11T11:58:00Z</dcterms:modified>
</cp:coreProperties>
</file>