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375932413"/>
        <w:docPartObj>
          <w:docPartGallery w:val="Cover Pages"/>
          <w:docPartUnique/>
        </w:docPartObj>
      </w:sdtPr>
      <w:sdtEndPr>
        <w:rPr>
          <w:color w:val="auto"/>
        </w:rPr>
      </w:sdtEndPr>
      <w:sdtContent>
        <w:p w14:paraId="7A072466" w14:textId="5778F93C" w:rsidR="00AB324E" w:rsidRDefault="00AB324E">
          <w:pPr>
            <w:pStyle w:val="NoSpacing"/>
            <w:spacing w:before="1540" w:after="240"/>
            <w:jc w:val="center"/>
            <w:rPr>
              <w:color w:val="4472C4" w:themeColor="accent1"/>
            </w:rPr>
          </w:pPr>
          <w:r>
            <w:rPr>
              <w:noProof/>
              <w:color w:val="4472C4" w:themeColor="accent1"/>
            </w:rPr>
            <w:drawing>
              <wp:inline distT="0" distB="0" distL="0" distR="0" wp14:anchorId="3D2A6902" wp14:editId="1F0B3E6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C7367489B044EAEAC5CC1AC2E55B1E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F0C5430" w14:textId="4C8ADBAA" w:rsidR="00AB324E" w:rsidRDefault="00AB324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what </w:t>
              </w:r>
              <w:r w:rsidR="00FD34CF">
                <w:rPr>
                  <w:rFonts w:asciiTheme="majorHAnsi" w:eastAsiaTheme="majorEastAsia" w:hAnsiTheme="majorHAnsi" w:cstheme="majorBidi"/>
                  <w:caps/>
                  <w:color w:val="4472C4" w:themeColor="accent1"/>
                  <w:sz w:val="72"/>
                  <w:szCs w:val="72"/>
                </w:rPr>
                <w:t>makes a great leader?</w:t>
              </w:r>
            </w:p>
          </w:sdtContent>
        </w:sdt>
        <w:sdt>
          <w:sdtPr>
            <w:rPr>
              <w:color w:val="4472C4" w:themeColor="accent1"/>
              <w:sz w:val="28"/>
              <w:szCs w:val="28"/>
            </w:rPr>
            <w:alias w:val="Subtitle"/>
            <w:tag w:val=""/>
            <w:id w:val="328029620"/>
            <w:placeholder>
              <w:docPart w:val="B7657503B35143E681C5F667D9CF0EAC"/>
            </w:placeholder>
            <w:dataBinding w:prefixMappings="xmlns:ns0='http://purl.org/dc/elements/1.1/' xmlns:ns1='http://schemas.openxmlformats.org/package/2006/metadata/core-properties' " w:xpath="/ns1:coreProperties[1]/ns0:subject[1]" w:storeItemID="{6C3C8BC8-F283-45AE-878A-BAB7291924A1}"/>
            <w:text/>
          </w:sdtPr>
          <w:sdtEndPr/>
          <w:sdtContent>
            <w:p w14:paraId="1706AE73" w14:textId="3F54D751" w:rsidR="00AB324E" w:rsidRDefault="00FD34CF">
              <w:pPr>
                <w:pStyle w:val="NoSpacing"/>
                <w:jc w:val="center"/>
                <w:rPr>
                  <w:color w:val="4472C4" w:themeColor="accent1"/>
                  <w:sz w:val="28"/>
                  <w:szCs w:val="28"/>
                </w:rPr>
              </w:pPr>
              <w:r>
                <w:rPr>
                  <w:color w:val="4472C4" w:themeColor="accent1"/>
                  <w:sz w:val="28"/>
                  <w:szCs w:val="28"/>
                </w:rPr>
                <w:t>Sir Richard Branson.</w:t>
              </w:r>
            </w:p>
          </w:sdtContent>
        </w:sdt>
        <w:p w14:paraId="765F32BD" w14:textId="77777777" w:rsidR="00AB324E" w:rsidRDefault="00AB324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D64E21D" wp14:editId="724321F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6907D8" w14:textId="6FD3A5E4" w:rsidR="00154A53" w:rsidRDefault="00154A53" w:rsidP="001E29AD">
                                <w:pPr>
                                  <w:pStyle w:val="NoSpacing"/>
                                  <w:spacing w:after="40"/>
                                  <w:rPr>
                                    <w:caps/>
                                    <w:color w:val="4472C4" w:themeColor="accent1"/>
                                    <w:sz w:val="28"/>
                                    <w:szCs w:val="28"/>
                                  </w:rPr>
                                </w:pPr>
                                <w:r>
                                  <w:rPr>
                                    <w:caps/>
                                    <w:color w:val="4472C4" w:themeColor="accent1"/>
                                    <w:sz w:val="28"/>
                                    <w:szCs w:val="28"/>
                                  </w:rPr>
                                  <w:t xml:space="preserve">                                                    </w:t>
                                </w:r>
                                <w:r w:rsidR="00C04372">
                                  <w:rPr>
                                    <w:caps/>
                                    <w:color w:val="4472C4" w:themeColor="accent1"/>
                                    <w:sz w:val="28"/>
                                    <w:szCs w:val="28"/>
                                  </w:rPr>
                                  <w:t>l</w:t>
                                </w:r>
                                <w:r>
                                  <w:rPr>
                                    <w:caps/>
                                    <w:color w:val="4472C4" w:themeColor="accent1"/>
                                    <w:sz w:val="28"/>
                                    <w:szCs w:val="28"/>
                                  </w:rPr>
                                  <w:t>eanna jenkins</w:t>
                                </w:r>
                              </w:p>
                              <w:p w14:paraId="25901D62" w14:textId="1F51F740" w:rsidR="00C04372" w:rsidRDefault="00C04372" w:rsidP="001E29AD">
                                <w:pPr>
                                  <w:pStyle w:val="NoSpacing"/>
                                  <w:spacing w:after="40"/>
                                  <w:rPr>
                                    <w:caps/>
                                    <w:color w:val="4472C4" w:themeColor="accent1"/>
                                    <w:sz w:val="28"/>
                                    <w:szCs w:val="28"/>
                                  </w:rPr>
                                </w:pPr>
                                <w:r>
                                  <w:rPr>
                                    <w:caps/>
                                    <w:color w:val="4472C4" w:themeColor="accent1"/>
                                    <w:sz w:val="28"/>
                                    <w:szCs w:val="28"/>
                                  </w:rPr>
                                  <w:t xml:space="preserve">                                                           1712164</w:t>
                                </w:r>
                              </w:p>
                              <w:p w14:paraId="72EB54AA" w14:textId="6D594723" w:rsidR="00AB324E" w:rsidRDefault="00154A53" w:rsidP="001E29AD">
                                <w:pPr>
                                  <w:pStyle w:val="NoSpacing"/>
                                  <w:spacing w:after="40"/>
                                  <w:rPr>
                                    <w:caps/>
                                    <w:color w:val="4472C4" w:themeColor="accent1"/>
                                    <w:sz w:val="28"/>
                                    <w:szCs w:val="28"/>
                                  </w:rPr>
                                </w:pPr>
                                <w:r>
                                  <w:rPr>
                                    <w:caps/>
                                    <w:color w:val="4472C4" w:themeColor="accent1"/>
                                    <w:sz w:val="28"/>
                                    <w:szCs w:val="28"/>
                                  </w:rPr>
                                  <w:t xml:space="preserve">                                                 4</w:t>
                                </w:r>
                                <w:r w:rsidR="001E29AD" w:rsidRPr="001E29AD">
                                  <w:rPr>
                                    <w:caps/>
                                    <w:color w:val="4472C4" w:themeColor="accent1"/>
                                    <w:sz w:val="28"/>
                                    <w:szCs w:val="28"/>
                                    <w:vertAlign w:val="superscript"/>
                                  </w:rPr>
                                  <w:t>th</w:t>
                                </w:r>
                                <w:r w:rsidR="001E29AD">
                                  <w:rPr>
                                    <w:caps/>
                                    <w:color w:val="4472C4" w:themeColor="accent1"/>
                                    <w:sz w:val="28"/>
                                    <w:szCs w:val="28"/>
                                  </w:rPr>
                                  <w:t xml:space="preserve"> December 2020.</w:t>
                                </w:r>
                              </w:p>
                              <w:p w14:paraId="202CEDD0" w14:textId="77777777" w:rsidR="001E29AD" w:rsidRDefault="001E29AD" w:rsidP="001E29AD">
                                <w:pPr>
                                  <w:pStyle w:val="NoSpacing"/>
                                  <w:spacing w:after="40"/>
                                  <w:rPr>
                                    <w:caps/>
                                    <w:color w:val="4472C4" w:themeColor="accent1"/>
                                    <w:sz w:val="28"/>
                                    <w:szCs w:val="28"/>
                                  </w:rPr>
                                </w:pPr>
                              </w:p>
                              <w:p w14:paraId="5188DC83" w14:textId="16F061F2" w:rsidR="00AB324E" w:rsidRDefault="00AB324E" w:rsidP="001E29AD">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64E21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0A6907D8" w14:textId="6FD3A5E4" w:rsidR="00154A53" w:rsidRDefault="00154A53" w:rsidP="001E29AD">
                          <w:pPr>
                            <w:pStyle w:val="NoSpacing"/>
                            <w:spacing w:after="40"/>
                            <w:rPr>
                              <w:caps/>
                              <w:color w:val="4472C4" w:themeColor="accent1"/>
                              <w:sz w:val="28"/>
                              <w:szCs w:val="28"/>
                            </w:rPr>
                          </w:pPr>
                          <w:r>
                            <w:rPr>
                              <w:caps/>
                              <w:color w:val="4472C4" w:themeColor="accent1"/>
                              <w:sz w:val="28"/>
                              <w:szCs w:val="28"/>
                            </w:rPr>
                            <w:t xml:space="preserve">                                                    </w:t>
                          </w:r>
                          <w:r w:rsidR="00C04372">
                            <w:rPr>
                              <w:caps/>
                              <w:color w:val="4472C4" w:themeColor="accent1"/>
                              <w:sz w:val="28"/>
                              <w:szCs w:val="28"/>
                            </w:rPr>
                            <w:t>l</w:t>
                          </w:r>
                          <w:r>
                            <w:rPr>
                              <w:caps/>
                              <w:color w:val="4472C4" w:themeColor="accent1"/>
                              <w:sz w:val="28"/>
                              <w:szCs w:val="28"/>
                            </w:rPr>
                            <w:t>eanna jenkins</w:t>
                          </w:r>
                        </w:p>
                        <w:p w14:paraId="25901D62" w14:textId="1F51F740" w:rsidR="00C04372" w:rsidRDefault="00C04372" w:rsidP="001E29AD">
                          <w:pPr>
                            <w:pStyle w:val="NoSpacing"/>
                            <w:spacing w:after="40"/>
                            <w:rPr>
                              <w:caps/>
                              <w:color w:val="4472C4" w:themeColor="accent1"/>
                              <w:sz w:val="28"/>
                              <w:szCs w:val="28"/>
                            </w:rPr>
                          </w:pPr>
                          <w:r>
                            <w:rPr>
                              <w:caps/>
                              <w:color w:val="4472C4" w:themeColor="accent1"/>
                              <w:sz w:val="28"/>
                              <w:szCs w:val="28"/>
                            </w:rPr>
                            <w:t xml:space="preserve">                                                           1712164</w:t>
                          </w:r>
                        </w:p>
                        <w:p w14:paraId="72EB54AA" w14:textId="6D594723" w:rsidR="00AB324E" w:rsidRDefault="00154A53" w:rsidP="001E29AD">
                          <w:pPr>
                            <w:pStyle w:val="NoSpacing"/>
                            <w:spacing w:after="40"/>
                            <w:rPr>
                              <w:caps/>
                              <w:color w:val="4472C4" w:themeColor="accent1"/>
                              <w:sz w:val="28"/>
                              <w:szCs w:val="28"/>
                            </w:rPr>
                          </w:pPr>
                          <w:r>
                            <w:rPr>
                              <w:caps/>
                              <w:color w:val="4472C4" w:themeColor="accent1"/>
                              <w:sz w:val="28"/>
                              <w:szCs w:val="28"/>
                            </w:rPr>
                            <w:t xml:space="preserve">                                                 4</w:t>
                          </w:r>
                          <w:r w:rsidR="001E29AD" w:rsidRPr="001E29AD">
                            <w:rPr>
                              <w:caps/>
                              <w:color w:val="4472C4" w:themeColor="accent1"/>
                              <w:sz w:val="28"/>
                              <w:szCs w:val="28"/>
                              <w:vertAlign w:val="superscript"/>
                            </w:rPr>
                            <w:t>th</w:t>
                          </w:r>
                          <w:r w:rsidR="001E29AD">
                            <w:rPr>
                              <w:caps/>
                              <w:color w:val="4472C4" w:themeColor="accent1"/>
                              <w:sz w:val="28"/>
                              <w:szCs w:val="28"/>
                            </w:rPr>
                            <w:t xml:space="preserve"> December 2020.</w:t>
                          </w:r>
                        </w:p>
                        <w:p w14:paraId="202CEDD0" w14:textId="77777777" w:rsidR="001E29AD" w:rsidRDefault="001E29AD" w:rsidP="001E29AD">
                          <w:pPr>
                            <w:pStyle w:val="NoSpacing"/>
                            <w:spacing w:after="40"/>
                            <w:rPr>
                              <w:caps/>
                              <w:color w:val="4472C4" w:themeColor="accent1"/>
                              <w:sz w:val="28"/>
                              <w:szCs w:val="28"/>
                            </w:rPr>
                          </w:pPr>
                        </w:p>
                        <w:p w14:paraId="5188DC83" w14:textId="16F061F2" w:rsidR="00AB324E" w:rsidRDefault="00AB324E" w:rsidP="001E29AD">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14:anchorId="147AD9C0" wp14:editId="4800462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BD410E" w14:textId="77777777" w:rsidR="00E87636" w:rsidRDefault="00A55F8D">
          <w:r>
            <w:rPr>
              <w:noProof/>
            </w:rPr>
            <w:drawing>
              <wp:inline distT="0" distB="0" distL="0" distR="0" wp14:anchorId="5ECDCC4E" wp14:editId="3B87B802">
                <wp:extent cx="5730875" cy="3596640"/>
                <wp:effectExtent l="0" t="0" r="3175" b="3810"/>
                <wp:docPr id="1" name="Picture 1" descr="A person sitting in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sitting in a chai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67793" cy="3619809"/>
                        </a:xfrm>
                        <a:prstGeom prst="rect">
                          <a:avLst/>
                        </a:prstGeom>
                      </pic:spPr>
                    </pic:pic>
                  </a:graphicData>
                </a:graphic>
              </wp:inline>
            </w:drawing>
          </w:r>
          <w:r w:rsidR="00AB324E">
            <w:br w:type="page"/>
          </w:r>
        </w:p>
        <w:p w14:paraId="06B9028D" w14:textId="77777777" w:rsidR="00E87636" w:rsidRDefault="00E87636">
          <w:pPr>
            <w:rPr>
              <w:u w:val="single"/>
            </w:rPr>
          </w:pPr>
          <w:r>
            <w:rPr>
              <w:u w:val="single"/>
            </w:rPr>
            <w:lastRenderedPageBreak/>
            <w:t>Introduction.</w:t>
          </w:r>
        </w:p>
        <w:p w14:paraId="5E9F6FD5" w14:textId="26FF28F5" w:rsidR="00AB324E" w:rsidRDefault="005C10EC">
          <w:r>
            <w:t xml:space="preserve">This essay </w:t>
          </w:r>
          <w:r w:rsidR="00CD5595">
            <w:t>will concentrate on Leadership and what it takes to be a good leader</w:t>
          </w:r>
          <w:r w:rsidR="00F637FE">
            <w:t xml:space="preserve">, </w:t>
          </w:r>
          <w:r w:rsidR="00446473">
            <w:t xml:space="preserve">and the researcher will </w:t>
          </w:r>
          <w:r w:rsidR="00CB4C7B">
            <w:t>base its findings on one</w:t>
          </w:r>
          <w:r w:rsidR="00E55AC2">
            <w:t xml:space="preserve"> of</w:t>
          </w:r>
          <w:r w:rsidR="00CB4C7B">
            <w:t xml:space="preserve"> the greatest leaders the world of business has </w:t>
          </w:r>
          <w:r w:rsidR="00E55AC2">
            <w:t>ever seen, Sir Richard Branson.</w:t>
          </w:r>
          <w:r w:rsidR="00142DD5">
            <w:t xml:space="preserve"> A </w:t>
          </w:r>
          <w:r w:rsidR="005A6942">
            <w:t>‘</w:t>
          </w:r>
          <w:r w:rsidR="00142DD5">
            <w:t xml:space="preserve">leader </w:t>
          </w:r>
          <w:proofErr w:type="gramStart"/>
          <w:r w:rsidR="00142DD5">
            <w:t>by definitio</w:t>
          </w:r>
          <w:r w:rsidR="00B96E19">
            <w:t xml:space="preserve">n </w:t>
          </w:r>
          <w:r w:rsidR="008C629D">
            <w:t>is</w:t>
          </w:r>
          <w:proofErr w:type="gramEnd"/>
          <w:r w:rsidR="008C629D">
            <w:t xml:space="preserve"> a person who leads a group, organisation or a country</w:t>
          </w:r>
          <w:r w:rsidR="00B96E19">
            <w:t>. Leadership being</w:t>
          </w:r>
          <w:r w:rsidR="00C043AF">
            <w:t xml:space="preserve"> the most influential element of any business</w:t>
          </w:r>
          <w:r w:rsidR="005A57F9">
            <w:t xml:space="preserve"> has the greatest impact on the results. For any project to be successful</w:t>
          </w:r>
          <w:r w:rsidR="005A6942">
            <w:t xml:space="preserve"> the choice of a competent leader is important’, </w:t>
          </w:r>
          <w:r w:rsidR="004D40AA">
            <w:t>Bhasin (2020).</w:t>
          </w:r>
        </w:p>
      </w:sdtContent>
    </w:sdt>
    <w:p w14:paraId="7B9080E7" w14:textId="2E668923" w:rsidR="00FD5E72" w:rsidRDefault="00FD5E72">
      <w:r>
        <w:t xml:space="preserve">What is leadership? Mullins (2010, p.373) states that ‘Leadership might be interpreted in simple terms, as ‘getting someone to follow’ or </w:t>
      </w:r>
      <w:proofErr w:type="gramStart"/>
      <w:r>
        <w:t>‘ getting</w:t>
      </w:r>
      <w:proofErr w:type="gramEnd"/>
      <w:r>
        <w:t xml:space="preserve"> people to do things willingly’, or interpreted more specifically, for example as ‘the use of authority in decision making’. To be a good leader a person must have good leadership qualities. The most important leadership qualities and skills a leader should have are, Communication, Integrity, Accountability, Empathy, Humility, Resilience, Vision, Influence, Positivity, Delegation and Confidence, (</w:t>
      </w:r>
      <w:proofErr w:type="spellStart"/>
      <w:r>
        <w:t>Enfroy</w:t>
      </w:r>
      <w:proofErr w:type="spellEnd"/>
      <w:r>
        <w:t>, 2020).</w:t>
      </w:r>
    </w:p>
    <w:p w14:paraId="2EA7E2CD" w14:textId="4D646058" w:rsidR="00DB3D48" w:rsidRDefault="004753E6">
      <w:r>
        <w:t>Good l</w:t>
      </w:r>
      <w:r w:rsidR="00310972">
        <w:t xml:space="preserve">eadership is important </w:t>
      </w:r>
      <w:r>
        <w:t xml:space="preserve">within in any organisation as </w:t>
      </w:r>
      <w:r w:rsidR="00446E1C">
        <w:t xml:space="preserve">it helps to keep employees </w:t>
      </w:r>
      <w:r w:rsidR="00833296">
        <w:t>satisfied</w:t>
      </w:r>
      <w:r w:rsidR="002961EA">
        <w:t xml:space="preserve"> and</w:t>
      </w:r>
      <w:r w:rsidR="00833296">
        <w:t xml:space="preserve"> helps to develop good teamwork</w:t>
      </w:r>
      <w:r w:rsidR="005A1C60">
        <w:t xml:space="preserve">. </w:t>
      </w:r>
      <w:r w:rsidR="006C72E0">
        <w:t>People look to leaders to guide them in their actions</w:t>
      </w:r>
      <w:r w:rsidR="00656E47">
        <w:t>. Good leaders are role models for the people</w:t>
      </w:r>
      <w:r w:rsidR="002D30B5">
        <w:t xml:space="preserve"> </w:t>
      </w:r>
      <w:r w:rsidR="00656E47">
        <w:t>they lead</w:t>
      </w:r>
      <w:r w:rsidR="002D30B5">
        <w:t>, motivating them and supporting them. In business</w:t>
      </w:r>
      <w:r w:rsidR="00326F0B">
        <w:t xml:space="preserve">, good leadership translates to long-term success with high morale and a high rate of employee retention, </w:t>
      </w:r>
      <w:r w:rsidR="003E711B">
        <w:t>Dayton (2019).</w:t>
      </w:r>
    </w:p>
    <w:p w14:paraId="1ED0F294" w14:textId="1C341CE1" w:rsidR="00E35248" w:rsidRDefault="00E35248">
      <w:r>
        <w:t xml:space="preserve">The researcher will use </w:t>
      </w:r>
      <w:r w:rsidR="008750C8">
        <w:t xml:space="preserve">leadership models and theorists </w:t>
      </w:r>
      <w:r w:rsidR="009951A9">
        <w:t>to evaluate the traits and styles</w:t>
      </w:r>
      <w:r w:rsidR="005D739F">
        <w:t xml:space="preserve"> to that of the chosen leader Richard Branson</w:t>
      </w:r>
      <w:r w:rsidR="0089060D">
        <w:t xml:space="preserve">, </w:t>
      </w:r>
      <w:proofErr w:type="gramStart"/>
      <w:r w:rsidR="0089060D">
        <w:t>and also</w:t>
      </w:r>
      <w:proofErr w:type="gramEnd"/>
      <w:r w:rsidR="0089060D">
        <w:t xml:space="preserve"> asses</w:t>
      </w:r>
      <w:r w:rsidR="004C5DC4">
        <w:t>s</w:t>
      </w:r>
      <w:r w:rsidR="0089060D">
        <w:t xml:space="preserve"> how </w:t>
      </w:r>
      <w:r w:rsidR="00BC044E">
        <w:t>he has used strategies of leadership to change the lives of the people he leads.</w:t>
      </w:r>
    </w:p>
    <w:p w14:paraId="5AB1B651" w14:textId="3232293D" w:rsidR="00450835" w:rsidRPr="00450835" w:rsidRDefault="00EC1F3C">
      <w:pPr>
        <w:rPr>
          <w:u w:val="single"/>
        </w:rPr>
      </w:pPr>
      <w:r>
        <w:rPr>
          <w:u w:val="single"/>
        </w:rPr>
        <w:t xml:space="preserve">Part 1 - </w:t>
      </w:r>
      <w:r w:rsidR="00450835">
        <w:rPr>
          <w:u w:val="single"/>
        </w:rPr>
        <w:t>Richard Branson.</w:t>
      </w:r>
    </w:p>
    <w:p w14:paraId="6B670A08" w14:textId="0E313E64" w:rsidR="007A18D3" w:rsidRDefault="007B2825">
      <w:r>
        <w:t>Richard Branson is one of the world</w:t>
      </w:r>
      <w:r w:rsidR="00EE6979">
        <w:t>’s most iconic figures and a</w:t>
      </w:r>
      <w:r w:rsidR="00CB6EC9">
        <w:t>n excellent example of a good leader</w:t>
      </w:r>
      <w:r w:rsidR="007D5033">
        <w:t>.</w:t>
      </w:r>
      <w:r w:rsidR="002A7484">
        <w:t xml:space="preserve"> Branson once said</w:t>
      </w:r>
      <w:r w:rsidR="00656746">
        <w:t>,</w:t>
      </w:r>
      <w:r w:rsidR="002A7484">
        <w:t xml:space="preserve"> ‘Leadership</w:t>
      </w:r>
      <w:r w:rsidR="00B1617A">
        <w:t xml:space="preserve"> does not have a secret formula; all true leaders go</w:t>
      </w:r>
      <w:r w:rsidR="00731C36">
        <w:t xml:space="preserve"> about things in their own way’,</w:t>
      </w:r>
      <w:r w:rsidR="00A41A4C">
        <w:t xml:space="preserve"> </w:t>
      </w:r>
      <w:proofErr w:type="spellStart"/>
      <w:r w:rsidR="00923A28">
        <w:t>Dom</w:t>
      </w:r>
      <w:r w:rsidR="008223A7">
        <w:t>anska</w:t>
      </w:r>
      <w:proofErr w:type="spellEnd"/>
      <w:r w:rsidR="008223A7">
        <w:t xml:space="preserve"> (2018).</w:t>
      </w:r>
      <w:r w:rsidR="00E9455F">
        <w:t xml:space="preserve"> </w:t>
      </w:r>
      <w:r w:rsidR="0091527C">
        <w:t>B</w:t>
      </w:r>
      <w:r w:rsidR="00E43BB1">
        <w:t>ranson</w:t>
      </w:r>
      <w:r w:rsidR="00E9455F">
        <w:t xml:space="preserve"> is</w:t>
      </w:r>
      <w:r w:rsidR="007D0F24">
        <w:t xml:space="preserve"> a </w:t>
      </w:r>
      <w:r w:rsidR="00CD142F">
        <w:t>70</w:t>
      </w:r>
      <w:r w:rsidR="007D0F24">
        <w:t>year old</w:t>
      </w:r>
      <w:r w:rsidR="007A18D3">
        <w:t>,</w:t>
      </w:r>
      <w:r w:rsidR="007D0F24">
        <w:t xml:space="preserve"> </w:t>
      </w:r>
      <w:r w:rsidR="000542C0">
        <w:t>self</w:t>
      </w:r>
      <w:r w:rsidR="006F5128">
        <w:t xml:space="preserve">-made billionaire </w:t>
      </w:r>
      <w:r w:rsidR="007D0F24">
        <w:t>entre</w:t>
      </w:r>
      <w:r w:rsidR="008261C8">
        <w:t xml:space="preserve">preneur who has a net worth which stands at an estimated </w:t>
      </w:r>
      <w:r w:rsidR="007A18D3">
        <w:t xml:space="preserve">$4 Billion, Norris </w:t>
      </w:r>
      <w:r w:rsidR="00656746">
        <w:t>(2020).</w:t>
      </w:r>
      <w:r w:rsidR="008B2F75">
        <w:t xml:space="preserve"> He is also known for being the head</w:t>
      </w:r>
      <w:r w:rsidR="00112185">
        <w:t xml:space="preserve"> of Virgin Ltd and for being an adventurer, </w:t>
      </w:r>
      <w:r w:rsidR="002E18BE">
        <w:t>he is known for his publicity stunts</w:t>
      </w:r>
      <w:r w:rsidR="00340AE2">
        <w:t>,</w:t>
      </w:r>
      <w:r w:rsidR="002E18BE">
        <w:t xml:space="preserve"> </w:t>
      </w:r>
      <w:proofErr w:type="gramStart"/>
      <w:r w:rsidR="002E18BE">
        <w:t>and also</w:t>
      </w:r>
      <w:proofErr w:type="gramEnd"/>
      <w:r w:rsidR="002E18BE">
        <w:t xml:space="preserve"> setting records in power boat </w:t>
      </w:r>
      <w:r w:rsidR="002A750D">
        <w:t xml:space="preserve">racing and hot air-ballooning, </w:t>
      </w:r>
      <w:r w:rsidR="00FB10F2">
        <w:t>(Britannica, 2020).</w:t>
      </w:r>
    </w:p>
    <w:p w14:paraId="031909E0" w14:textId="4C54AE90" w:rsidR="00FB10F2" w:rsidRDefault="00FB10F2">
      <w:r>
        <w:t>Richard Branson was born on the 18</w:t>
      </w:r>
      <w:r w:rsidRPr="00482DE8">
        <w:rPr>
          <w:vertAlign w:val="superscript"/>
        </w:rPr>
        <w:t>th</w:t>
      </w:r>
      <w:r w:rsidR="00482DE8">
        <w:t xml:space="preserve"> of July 1950 in Surrey, England</w:t>
      </w:r>
      <w:r w:rsidR="002D2ED4">
        <w:t xml:space="preserve">, to his </w:t>
      </w:r>
      <w:r w:rsidR="00F907A4">
        <w:t>parents Edward James Branson and Eve Branson.</w:t>
      </w:r>
      <w:r w:rsidR="000E1A01">
        <w:t xml:space="preserve"> His father was a barrister and his mother worked as a flight attendant.</w:t>
      </w:r>
      <w:r w:rsidR="00363E2E">
        <w:t xml:space="preserve"> </w:t>
      </w:r>
      <w:r w:rsidR="00A41F73">
        <w:t>Branson is now married to his second wife, Joan Templeman</w:t>
      </w:r>
      <w:r w:rsidR="00265DF3">
        <w:t xml:space="preserve">, with whom he has </w:t>
      </w:r>
      <w:r w:rsidR="002A3F0F">
        <w:t xml:space="preserve">three children, a son named Sam, and two daughters called </w:t>
      </w:r>
      <w:r w:rsidR="003B62F8">
        <w:t>Clare and Holly</w:t>
      </w:r>
      <w:r w:rsidR="00375806">
        <w:t xml:space="preserve">, </w:t>
      </w:r>
      <w:r w:rsidR="00362278">
        <w:t>(Biography, 2020).</w:t>
      </w:r>
    </w:p>
    <w:p w14:paraId="114DB8DB" w14:textId="52519A2E" w:rsidR="00437824" w:rsidRDefault="00EF78F5">
      <w:r>
        <w:t xml:space="preserve">I choose Richard Branson </w:t>
      </w:r>
      <w:r w:rsidR="00CA280C">
        <w:t>because he accomplished his achievements by working hard and not giving up on his dreams</w:t>
      </w:r>
      <w:r w:rsidR="007027C2">
        <w:t xml:space="preserve">. </w:t>
      </w:r>
      <w:r w:rsidR="00411B22">
        <w:t>Branson always struggled at school mainly because of his dyslexia</w:t>
      </w:r>
      <w:r w:rsidR="00D00623">
        <w:t xml:space="preserve"> and at the age of sixteen he decided to drop out of school for good</w:t>
      </w:r>
      <w:r w:rsidR="00305C5F">
        <w:t xml:space="preserve">, </w:t>
      </w:r>
      <w:proofErr w:type="spellStart"/>
      <w:r w:rsidR="008A61D3">
        <w:t>Amyx</w:t>
      </w:r>
      <w:proofErr w:type="spellEnd"/>
      <w:r w:rsidR="008A61D3">
        <w:t xml:space="preserve"> (2018)</w:t>
      </w:r>
      <w:r w:rsidR="001D4DD9">
        <w:t>,</w:t>
      </w:r>
      <w:r w:rsidR="00D81E72">
        <w:t xml:space="preserve"> </w:t>
      </w:r>
      <w:proofErr w:type="gramStart"/>
      <w:r w:rsidR="00D81E72">
        <w:t>a</w:t>
      </w:r>
      <w:r w:rsidR="007027C2">
        <w:t>s a result of</w:t>
      </w:r>
      <w:proofErr w:type="gramEnd"/>
      <w:r w:rsidR="007027C2">
        <w:t xml:space="preserve"> this he left school with no qualifications or skills</w:t>
      </w:r>
      <w:r w:rsidR="00D81E72">
        <w:t xml:space="preserve">. </w:t>
      </w:r>
      <w:r w:rsidR="00940086">
        <w:t xml:space="preserve">It is hard to understand how he has become so successful despite leaving </w:t>
      </w:r>
      <w:r w:rsidR="00656654">
        <w:t>school without an education</w:t>
      </w:r>
      <w:r w:rsidR="00861F1E">
        <w:t>.</w:t>
      </w:r>
      <w:r w:rsidR="00EA3FBD">
        <w:t xml:space="preserve"> </w:t>
      </w:r>
      <w:proofErr w:type="spellStart"/>
      <w:r w:rsidR="00D81A7A">
        <w:t>Meija</w:t>
      </w:r>
      <w:proofErr w:type="spellEnd"/>
      <w:r w:rsidR="00D81A7A">
        <w:t xml:space="preserve"> (2018)</w:t>
      </w:r>
      <w:r w:rsidR="00C179AE">
        <w:t xml:space="preserve"> stated that </w:t>
      </w:r>
      <w:r w:rsidR="00FE4897">
        <w:t>Branson himself said ‘the truth is, for most of the time,</w:t>
      </w:r>
      <w:r w:rsidR="00BF4027">
        <w:t xml:space="preserve"> I have learned as I went along, but I have learned </w:t>
      </w:r>
      <w:r w:rsidR="00B82D84">
        <w:t>this is often my greatest asset’.</w:t>
      </w:r>
      <w:r w:rsidR="004D17ED">
        <w:t xml:space="preserve"> I feel that </w:t>
      </w:r>
      <w:r w:rsidR="008141A3">
        <w:t xml:space="preserve">Branson is very </w:t>
      </w:r>
      <w:r w:rsidR="00944931">
        <w:t xml:space="preserve">motivating and inspiring to people </w:t>
      </w:r>
      <w:r w:rsidR="005C1E17">
        <w:t>by showing that you can achieve whatever you want</w:t>
      </w:r>
      <w:r w:rsidR="00FC316D">
        <w:t xml:space="preserve"> if you are prepared to work hard for it</w:t>
      </w:r>
      <w:r w:rsidR="005C1E17">
        <w:t>.</w:t>
      </w:r>
    </w:p>
    <w:p w14:paraId="1975E5E4" w14:textId="05E37086" w:rsidR="00532D82" w:rsidRDefault="00532D82">
      <w:r>
        <w:t>Another reason</w:t>
      </w:r>
      <w:r w:rsidR="007238F7">
        <w:t xml:space="preserve"> I choose Richard Branson was </w:t>
      </w:r>
      <w:r w:rsidR="00DF38E6">
        <w:t>for his exceptional leadership skills.</w:t>
      </w:r>
      <w:r w:rsidR="00C72C86">
        <w:t xml:space="preserve"> Aspiring </w:t>
      </w:r>
      <w:r w:rsidR="00AE1CDB">
        <w:t xml:space="preserve">Leaders in Education </w:t>
      </w:r>
      <w:r w:rsidR="00552F07">
        <w:t xml:space="preserve">(no date) </w:t>
      </w:r>
      <w:r w:rsidR="00AE1CDB">
        <w:t xml:space="preserve">stated that Branson quoted ‘Clients do not come first, Employees come first. Take care of your </w:t>
      </w:r>
      <w:r w:rsidR="00D92226">
        <w:t>employees, they will take care of the clients’.</w:t>
      </w:r>
      <w:r w:rsidR="003A1ACF">
        <w:t xml:space="preserve"> </w:t>
      </w:r>
      <w:r w:rsidR="008D4797">
        <w:t>Branson is a people person</w:t>
      </w:r>
      <w:r w:rsidR="00907AEE">
        <w:t xml:space="preserve"> and </w:t>
      </w:r>
      <w:r w:rsidR="009F33B6">
        <w:t xml:space="preserve">from his interview </w:t>
      </w:r>
      <w:r w:rsidR="009B41BB">
        <w:t>at the World of Business Ideas (2017</w:t>
      </w:r>
      <w:r w:rsidR="00713280">
        <w:t>)</w:t>
      </w:r>
      <w:r w:rsidR="006D1AAD">
        <w:t xml:space="preserve"> he says that ‘a company is a group of people who </w:t>
      </w:r>
      <w:r w:rsidR="006D1AAD">
        <w:lastRenderedPageBreak/>
        <w:t xml:space="preserve">work together and </w:t>
      </w:r>
      <w:r w:rsidR="00943001">
        <w:t>need to be happy and led by a leader who is happy themselves.</w:t>
      </w:r>
      <w:r w:rsidR="00545C3E">
        <w:t xml:space="preserve"> A leader </w:t>
      </w:r>
      <w:r w:rsidR="00384B1E">
        <w:t>is someone</w:t>
      </w:r>
      <w:r w:rsidR="00150816">
        <w:t xml:space="preserve"> who</w:t>
      </w:r>
      <w:r w:rsidR="00545C3E">
        <w:t xml:space="preserve"> loves people</w:t>
      </w:r>
      <w:r w:rsidR="00354B8F">
        <w:t xml:space="preserve">, who cares for people and looks for the best in people. Someone who does not criticize </w:t>
      </w:r>
      <w:r w:rsidR="006E5337">
        <w:t>but praises and brings out the best in people’.</w:t>
      </w:r>
    </w:p>
    <w:p w14:paraId="547E0B52" w14:textId="3CE0CF70" w:rsidR="00A567A3" w:rsidRDefault="00C94D55">
      <w:pPr>
        <w:rPr>
          <w:u w:val="single"/>
        </w:rPr>
      </w:pPr>
      <w:r>
        <w:rPr>
          <w:u w:val="single"/>
        </w:rPr>
        <w:t xml:space="preserve">Richard Branson’s </w:t>
      </w:r>
      <w:r w:rsidR="00F51440">
        <w:rPr>
          <w:u w:val="single"/>
        </w:rPr>
        <w:t>Traits and Styles.</w:t>
      </w:r>
    </w:p>
    <w:p w14:paraId="340AE694" w14:textId="6F20778A" w:rsidR="00CF45DE" w:rsidRDefault="00F51440" w:rsidP="00CF45DE">
      <w:r>
        <w:t xml:space="preserve">The trait theory </w:t>
      </w:r>
      <w:r w:rsidR="00E9490D">
        <w:t>of leadership focuses on identifying different personality traits and characteristics that are linked to successful leadership</w:t>
      </w:r>
      <w:r w:rsidR="004F25FC">
        <w:t xml:space="preserve"> across a variety of situations, Cherry (2019).</w:t>
      </w:r>
      <w:r w:rsidR="00CE20EA">
        <w:t xml:space="preserve"> </w:t>
      </w:r>
      <w:proofErr w:type="spellStart"/>
      <w:r w:rsidR="002727F7">
        <w:t>Sicinski</w:t>
      </w:r>
      <w:proofErr w:type="spellEnd"/>
      <w:r w:rsidR="002727F7">
        <w:t xml:space="preserve"> (2020) stated that these</w:t>
      </w:r>
      <w:r w:rsidR="00214B91">
        <w:t xml:space="preserve"> are some beliefs that have shaped Richard Branson’s personality</w:t>
      </w:r>
      <w:r w:rsidR="00FD16A3">
        <w:t xml:space="preserve">. </w:t>
      </w:r>
      <w:r w:rsidR="002727F7">
        <w:t>‘</w:t>
      </w:r>
      <w:r w:rsidR="00FD16A3">
        <w:t>He believes that anything is possible</w:t>
      </w:r>
      <w:r w:rsidR="00536783">
        <w:t xml:space="preserve">, and that business is a fun and creative way of life. He believes </w:t>
      </w:r>
      <w:r w:rsidR="005808EC">
        <w:t>in developing people,</w:t>
      </w:r>
      <w:r w:rsidR="00E547C9">
        <w:t xml:space="preserve"> building teams</w:t>
      </w:r>
      <w:r w:rsidR="004E3F21">
        <w:t>,</w:t>
      </w:r>
      <w:r w:rsidR="005808EC">
        <w:t xml:space="preserve"> leading from the front</w:t>
      </w:r>
      <w:r w:rsidR="00E547C9">
        <w:t xml:space="preserve"> and being polite and honest.</w:t>
      </w:r>
      <w:r w:rsidR="004E3F21">
        <w:t xml:space="preserve"> He believes in integrity, respect, trust and </w:t>
      </w:r>
      <w:r w:rsidR="007755AD">
        <w:t>in controlling one’s own personal destiny</w:t>
      </w:r>
      <w:r w:rsidR="002727F7">
        <w:t>’</w:t>
      </w:r>
      <w:r w:rsidR="007755AD">
        <w:t>.</w:t>
      </w:r>
    </w:p>
    <w:p w14:paraId="4C2173D0" w14:textId="28A64E78" w:rsidR="009D22AC" w:rsidRDefault="00CF45DE" w:rsidP="00CF45DE">
      <w:r>
        <w:t>Being the successful leader that he is, Branson has many good traits. The first leadership trait of Branson is to be a rule breaker. Saying that he never learned the rules in the first place, makes it easier to break them. Changing the game is at the heart of what Virgin stands for… ‘Don’t sweat it, rules were meant to be broken’, Bowyer (2020).</w:t>
      </w:r>
      <w:r w:rsidR="00453444">
        <w:t xml:space="preserve"> </w:t>
      </w:r>
      <w:r w:rsidR="000E6034">
        <w:t xml:space="preserve">Some of the traits that Branson has are </w:t>
      </w:r>
      <w:r w:rsidR="00C81B32">
        <w:t xml:space="preserve">that he </w:t>
      </w:r>
      <w:r w:rsidR="00C172D1">
        <w:t>has</w:t>
      </w:r>
      <w:r w:rsidR="006E068D">
        <w:t xml:space="preserve"> vis</w:t>
      </w:r>
      <w:r w:rsidR="00C172D1">
        <w:t>ion,</w:t>
      </w:r>
      <w:r w:rsidR="00C81B32">
        <w:t xml:space="preserve"> amb</w:t>
      </w:r>
      <w:r w:rsidR="002042AE">
        <w:t>itious, focused,</w:t>
      </w:r>
      <w:r w:rsidR="00C172D1">
        <w:t xml:space="preserve"> </w:t>
      </w:r>
      <w:r w:rsidR="009D5DEC">
        <w:t>commitment,</w:t>
      </w:r>
      <w:r w:rsidR="002042AE">
        <w:t xml:space="preserve"> passionate, competitive, </w:t>
      </w:r>
      <w:r w:rsidR="004E438A">
        <w:t>resilient, bold, rebellious and has a ruthless approach to life</w:t>
      </w:r>
      <w:r w:rsidR="009D5DEC">
        <w:t>.</w:t>
      </w:r>
      <w:r w:rsidR="00FB2619">
        <w:t xml:space="preserve"> </w:t>
      </w:r>
    </w:p>
    <w:p w14:paraId="169CB8E1" w14:textId="6FEB470E" w:rsidR="009D1AD8" w:rsidRDefault="00060A21">
      <w:r>
        <w:t>Kurt Lewin led a group of researchers in 1</w:t>
      </w:r>
      <w:r w:rsidR="00C3582A">
        <w:t xml:space="preserve">939, to </w:t>
      </w:r>
      <w:r w:rsidR="00B937C6">
        <w:t>identify different styles of leadership</w:t>
      </w:r>
      <w:r w:rsidR="006642EE">
        <w:t>. They established three major leadership styles, Auth</w:t>
      </w:r>
      <w:r w:rsidR="00F40C86">
        <w:t xml:space="preserve">oritarian (Autocratic), </w:t>
      </w:r>
      <w:r w:rsidR="00972291">
        <w:t>Participative (Democratic),</w:t>
      </w:r>
      <w:r w:rsidR="00330B40">
        <w:t xml:space="preserve"> Delegative (Lai</w:t>
      </w:r>
      <w:r w:rsidR="0067496B">
        <w:t xml:space="preserve">ssez-Faire), </w:t>
      </w:r>
      <w:r w:rsidR="00651C8C">
        <w:t>Weebly (no date</w:t>
      </w:r>
      <w:r w:rsidR="007D5FCD">
        <w:t>).</w:t>
      </w:r>
      <w:r w:rsidR="00A90465">
        <w:t xml:space="preserve"> </w:t>
      </w:r>
      <w:r w:rsidR="00ED7933">
        <w:t>Half (2018) states ‘Branson contrasted his own</w:t>
      </w:r>
      <w:r w:rsidR="0040569C">
        <w:t xml:space="preserve"> leadership style</w:t>
      </w:r>
      <w:r w:rsidR="00D137CD">
        <w:t>,</w:t>
      </w:r>
      <w:r w:rsidR="0040569C">
        <w:t xml:space="preserve"> which is collaborative and democratic</w:t>
      </w:r>
      <w:r w:rsidR="00DC0C8E">
        <w:t>, to that of the late S</w:t>
      </w:r>
      <w:r w:rsidR="00B039A3">
        <w:t xml:space="preserve">teve Jobs, who was known for his autocratic style. But despite </w:t>
      </w:r>
      <w:r w:rsidR="00E2205F">
        <w:t>their differences, both have experienc</w:t>
      </w:r>
      <w:r w:rsidR="00761856">
        <w:t>ed great success with their own philosophy and approach</w:t>
      </w:r>
      <w:r w:rsidR="009D1AD8">
        <w:t xml:space="preserve">’. </w:t>
      </w:r>
      <w:r w:rsidR="00A27FCE">
        <w:t xml:space="preserve">This goes to show that </w:t>
      </w:r>
      <w:r w:rsidR="00174321">
        <w:t>there is no right or wrong leadership style to follow</w:t>
      </w:r>
      <w:r w:rsidR="0012554C">
        <w:t>, its down to the leader to choose which style fits them and their organisation the best.</w:t>
      </w:r>
    </w:p>
    <w:p w14:paraId="52CC4982" w14:textId="57B6F659" w:rsidR="008A3A8D" w:rsidRDefault="003E393C">
      <w:r>
        <w:t xml:space="preserve">Branson </w:t>
      </w:r>
      <w:r w:rsidR="003B2D42">
        <w:t>displays that he</w:t>
      </w:r>
      <w:r w:rsidR="00B61960">
        <w:t xml:space="preserve"> follows a democratic leadership style</w:t>
      </w:r>
      <w:r w:rsidR="006F115A">
        <w:t xml:space="preserve">, as part of </w:t>
      </w:r>
      <w:r w:rsidR="00B30D3D">
        <w:t>democratic leadership style</w:t>
      </w:r>
      <w:r w:rsidR="003A2DC1">
        <w:t xml:space="preserve"> Branson prefers to maintain healthy leader-member relationships</w:t>
      </w:r>
      <w:r w:rsidR="00F53C0D">
        <w:t xml:space="preserve">. He considers all his employees </w:t>
      </w:r>
      <w:r w:rsidR="00D92C05">
        <w:t>and allows them</w:t>
      </w:r>
      <w:r w:rsidR="003D199F">
        <w:t xml:space="preserve"> to give their feedback and suggestions on his management style.</w:t>
      </w:r>
      <w:r w:rsidR="00AE4FB1">
        <w:t xml:space="preserve"> Branson applies this </w:t>
      </w:r>
      <w:r w:rsidR="00534DEB">
        <w:t>participative leadership style</w:t>
      </w:r>
      <w:r w:rsidR="00DF16F8">
        <w:t xml:space="preserve"> as he believes that no leader </w:t>
      </w:r>
      <w:r w:rsidR="00C0040A">
        <w:t>can be successful unless he is followed by efficient followers. Therefore</w:t>
      </w:r>
      <w:r w:rsidR="00B46A19">
        <w:t>,</w:t>
      </w:r>
      <w:r w:rsidR="00C0040A">
        <w:t xml:space="preserve"> </w:t>
      </w:r>
      <w:r w:rsidR="007651B4">
        <w:t>he carefully hires the empl</w:t>
      </w:r>
      <w:r w:rsidR="00083B34">
        <w:t xml:space="preserve">oyees for his team and stays in contact with them so that their views and thoughts can be utilized to bring improvement </w:t>
      </w:r>
      <w:r w:rsidR="00971658">
        <w:t xml:space="preserve">and innovative ideas in action, </w:t>
      </w:r>
      <w:proofErr w:type="spellStart"/>
      <w:r w:rsidR="00971658">
        <w:t>Doman</w:t>
      </w:r>
      <w:r w:rsidR="00D106A5">
        <w:t>ska</w:t>
      </w:r>
      <w:proofErr w:type="spellEnd"/>
      <w:r w:rsidR="00D106A5">
        <w:t xml:space="preserve"> (2019</w:t>
      </w:r>
      <w:r w:rsidR="001219B4">
        <w:t>).</w:t>
      </w:r>
    </w:p>
    <w:p w14:paraId="337B79F3" w14:textId="3AEC0724" w:rsidR="00391CA8" w:rsidRDefault="007F790B">
      <w:r>
        <w:t>Although Branson is known for his great leadership and how much he cares for his employees</w:t>
      </w:r>
      <w:r w:rsidR="00E42CD7">
        <w:t xml:space="preserve">, there are some people who believe that </w:t>
      </w:r>
      <w:r w:rsidR="00D113C9">
        <w:t xml:space="preserve">there is a different side to him. </w:t>
      </w:r>
      <w:r w:rsidR="00C16CB3">
        <w:t>That in fact he does not believe that his employees are his biggest asset</w:t>
      </w:r>
      <w:r w:rsidR="004C3E8E">
        <w:t>,</w:t>
      </w:r>
      <w:r w:rsidR="0030568C">
        <w:t xml:space="preserve"> and it is in fact just a front</w:t>
      </w:r>
      <w:r w:rsidR="004C3E8E">
        <w:t>,</w:t>
      </w:r>
      <w:r w:rsidR="0030568C">
        <w:t xml:space="preserve"> </w:t>
      </w:r>
      <w:r w:rsidR="004D03DF">
        <w:t>so people perceive him as this great leader</w:t>
      </w:r>
      <w:r w:rsidR="004C3E8E">
        <w:t>. For example,</w:t>
      </w:r>
      <w:r>
        <w:t xml:space="preserve"> he has faced some backlash</w:t>
      </w:r>
      <w:r w:rsidR="00DD013D">
        <w:t xml:space="preserve"> recently</w:t>
      </w:r>
      <w:r w:rsidR="00146DB4">
        <w:t xml:space="preserve"> for asking his Virgin Atlantic staff to take eight weeks off</w:t>
      </w:r>
      <w:r w:rsidR="00850555">
        <w:t xml:space="preserve"> unpaid</w:t>
      </w:r>
      <w:r w:rsidR="00146DB4">
        <w:t xml:space="preserve"> within three mont</w:t>
      </w:r>
      <w:r w:rsidR="003C5503">
        <w:t>hs due to the corona virus pandemic</w:t>
      </w:r>
      <w:r w:rsidR="00765A74">
        <w:t>,</w:t>
      </w:r>
      <w:r w:rsidR="00903A86">
        <w:t xml:space="preserve"> as the business took quite a hit</w:t>
      </w:r>
      <w:r w:rsidR="004C5DC4">
        <w:t>,</w:t>
      </w:r>
      <w:r w:rsidR="00903A86">
        <w:t xml:space="preserve"> but it was revealed that Branson was more than capable of paying his employees</w:t>
      </w:r>
      <w:r w:rsidR="00D05E13">
        <w:t xml:space="preserve"> and would even make the money back in a short amount of time,</w:t>
      </w:r>
      <w:r w:rsidR="00765A74">
        <w:t xml:space="preserve"> Harper (2020).</w:t>
      </w:r>
      <w:r w:rsidR="00527B3E">
        <w:t xml:space="preserve"> </w:t>
      </w:r>
    </w:p>
    <w:p w14:paraId="4FD2319E" w14:textId="0BDAC979" w:rsidR="00267E61" w:rsidRDefault="00020EF9">
      <w:r>
        <w:t xml:space="preserve">The Guardian (2011) reported that in fact Branson was not an entrepreneur but a carpet </w:t>
      </w:r>
      <w:r w:rsidR="00E6484A">
        <w:t xml:space="preserve">bagger, meaning that he </w:t>
      </w:r>
      <w:r w:rsidR="00FA2BFD">
        <w:t xml:space="preserve">fronts up a deal where </w:t>
      </w:r>
      <w:r w:rsidR="00CF3053">
        <w:t>the real money tends to come from someone else such as</w:t>
      </w:r>
      <w:r w:rsidR="00C679AD">
        <w:t xml:space="preserve"> the </w:t>
      </w:r>
      <w:proofErr w:type="gramStart"/>
      <w:r w:rsidR="00C679AD">
        <w:t>tax</w:t>
      </w:r>
      <w:r w:rsidR="004C5DC4">
        <w:t>-</w:t>
      </w:r>
      <w:r w:rsidR="00C679AD">
        <w:t>payer</w:t>
      </w:r>
      <w:proofErr w:type="gramEnd"/>
      <w:r w:rsidR="004C5DC4">
        <w:t>,</w:t>
      </w:r>
      <w:r w:rsidR="006C4884">
        <w:t xml:space="preserve"> or American and Abu Dhabi investment firms</w:t>
      </w:r>
      <w:r w:rsidR="00091BA8">
        <w:t xml:space="preserve">, he puts the Virgin name </w:t>
      </w:r>
      <w:r w:rsidR="00E04150">
        <w:t>everywhere and then cashes out as soon as possible.</w:t>
      </w:r>
    </w:p>
    <w:p w14:paraId="3375B984" w14:textId="77777777" w:rsidR="00683AB6" w:rsidRDefault="00527B3E">
      <w:r>
        <w:lastRenderedPageBreak/>
        <w:t xml:space="preserve">This is not the first time that Branson has shown a different side to him, </w:t>
      </w:r>
      <w:r w:rsidR="0099358D">
        <w:t>in the early days back in the 1970</w:t>
      </w:r>
      <w:r w:rsidR="00434096">
        <w:t>’s</w:t>
      </w:r>
      <w:r w:rsidR="0099358D">
        <w:t xml:space="preserve"> when he first started Virgin Records</w:t>
      </w:r>
      <w:r w:rsidR="005C2A22">
        <w:t>,</w:t>
      </w:r>
      <w:r w:rsidR="00434096">
        <w:t xml:space="preserve"> he signed The Sex Pistols. The band initially took Branson to be a naïve </w:t>
      </w:r>
      <w:r w:rsidR="005C2A22">
        <w:t xml:space="preserve">hippy, but the bands manager, Malcolm </w:t>
      </w:r>
      <w:proofErr w:type="gramStart"/>
      <w:r w:rsidR="005C2A22">
        <w:t>McLaren</w:t>
      </w:r>
      <w:proofErr w:type="gramEnd"/>
      <w:r w:rsidR="00362116">
        <w:t xml:space="preserve"> and their lead singer John Lydon, were soon taken aback at how ruthless and canny he was</w:t>
      </w:r>
      <w:r w:rsidR="001A625C">
        <w:t>. Branson managed to negotiate a deal that was more modest and tied the band to Virgin for a longer term</w:t>
      </w:r>
      <w:r w:rsidR="001A0F45">
        <w:t>. It was clear that what was in the bank mattered the most to Branson, Davenport (2019).</w:t>
      </w:r>
      <w:r w:rsidR="00AF62A7">
        <w:t xml:space="preserve"> </w:t>
      </w:r>
    </w:p>
    <w:p w14:paraId="2374E991" w14:textId="6ACA1587" w:rsidR="00213B39" w:rsidRDefault="002C6230">
      <w:r>
        <w:t xml:space="preserve">The Press (no date) </w:t>
      </w:r>
      <w:r w:rsidR="0021692D">
        <w:t>reported that Branson came under fire for taking tax</w:t>
      </w:r>
      <w:r w:rsidR="004C5DC4">
        <w:t>-</w:t>
      </w:r>
      <w:r w:rsidR="0021692D">
        <w:t xml:space="preserve">payers money to fund his business deals, while </w:t>
      </w:r>
      <w:r w:rsidR="0098072E">
        <w:t>not paying taxes himself as he lives on his own private island</w:t>
      </w:r>
      <w:r w:rsidR="004C5DC4">
        <w:t xml:space="preserve"> </w:t>
      </w:r>
      <w:r w:rsidR="00325AEF">
        <w:t>and asking the Government to bail out Virgin Atlantic</w:t>
      </w:r>
      <w:r w:rsidR="00975ECA">
        <w:t xml:space="preserve"> with the sum</w:t>
      </w:r>
      <w:r w:rsidR="009B03C8">
        <w:t xml:space="preserve"> of £500million</w:t>
      </w:r>
      <w:r w:rsidR="00A65AD3">
        <w:t xml:space="preserve"> to help the airline during the corona virus pandemic.</w:t>
      </w:r>
      <w:r w:rsidR="000E6688">
        <w:t xml:space="preserve"> </w:t>
      </w:r>
      <w:r w:rsidR="0064041F">
        <w:t xml:space="preserve">Branson also sued the NHS after losing out on a £82million </w:t>
      </w:r>
      <w:r w:rsidR="00EE6F41">
        <w:t xml:space="preserve">contract to run children’s services </w:t>
      </w:r>
      <w:proofErr w:type="gramStart"/>
      <w:r w:rsidR="00EE6F41">
        <w:t>in the area of</w:t>
      </w:r>
      <w:proofErr w:type="gramEnd"/>
      <w:r w:rsidR="00EE6F41">
        <w:t xml:space="preserve"> Surrey</w:t>
      </w:r>
      <w:r w:rsidR="00FA7899">
        <w:t xml:space="preserve">. Virgin were paid an undisclosed sum to settle the case </w:t>
      </w:r>
      <w:r w:rsidR="007852EB">
        <w:t>out of court</w:t>
      </w:r>
      <w:r w:rsidR="00A345E7">
        <w:t>,</w:t>
      </w:r>
      <w:r w:rsidR="007852EB">
        <w:t xml:space="preserve"> but Branson claims the money went straight back into the NHS</w:t>
      </w:r>
      <w:r w:rsidR="009F0EC5">
        <w:t>.</w:t>
      </w:r>
    </w:p>
    <w:p w14:paraId="1015AF73" w14:textId="6B15BEFD" w:rsidR="000E6688" w:rsidRDefault="000E6688">
      <w:r>
        <w:t xml:space="preserve">These statements contradict </w:t>
      </w:r>
      <w:r w:rsidR="004A1A30">
        <w:t xml:space="preserve">Branson’s democratic leadership style and suggest that he could </w:t>
      </w:r>
      <w:proofErr w:type="gramStart"/>
      <w:r w:rsidR="004A1A30">
        <w:t>actually follow</w:t>
      </w:r>
      <w:proofErr w:type="gramEnd"/>
      <w:r w:rsidR="004A1A30">
        <w:t xml:space="preserve"> a more autocratic leadership style.</w:t>
      </w:r>
      <w:r w:rsidR="0095024E">
        <w:t xml:space="preserve"> Autocratic leadership, also known as authoritarian leadership, </w:t>
      </w:r>
      <w:r w:rsidR="00436384">
        <w:t xml:space="preserve">is a leadership style characterized by individual </w:t>
      </w:r>
      <w:r w:rsidR="00B13C65">
        <w:t>control over all decisions and little i</w:t>
      </w:r>
      <w:r w:rsidR="00DA183B">
        <w:t>nput</w:t>
      </w:r>
      <w:r w:rsidR="00B13C65">
        <w:t xml:space="preserve"> from</w:t>
      </w:r>
      <w:r w:rsidR="00DA183B">
        <w:t xml:space="preserve"> </w:t>
      </w:r>
      <w:r w:rsidR="00B13C65">
        <w:t>group members. Autocratic</w:t>
      </w:r>
      <w:r w:rsidR="00B20A29">
        <w:t xml:space="preserve"> leaders </w:t>
      </w:r>
      <w:r w:rsidR="00443389">
        <w:t>typically make choices based on their ideas and judgements and rarely accept advice</w:t>
      </w:r>
      <w:r w:rsidR="00537DBF">
        <w:t xml:space="preserve"> from followers, Cherry (2020).</w:t>
      </w:r>
      <w:r w:rsidR="00343DD6">
        <w:t xml:space="preserve"> </w:t>
      </w:r>
      <w:r w:rsidR="000662B6">
        <w:t xml:space="preserve">Although there are these situations that Branson has found himself in </w:t>
      </w:r>
      <w:r w:rsidR="001B75EF">
        <w:t>there is clear evidence to show that the good in Branson ou</w:t>
      </w:r>
      <w:r w:rsidR="00AA1D32">
        <w:t>t</w:t>
      </w:r>
      <w:r w:rsidR="001B75EF">
        <w:t>weighs the bad</w:t>
      </w:r>
      <w:r w:rsidR="00126A9E">
        <w:t>.</w:t>
      </w:r>
      <w:r w:rsidR="00531978">
        <w:t xml:space="preserve"> This also suggests that </w:t>
      </w:r>
      <w:r w:rsidR="00C919DB">
        <w:t xml:space="preserve">Branson </w:t>
      </w:r>
      <w:r w:rsidR="001147DE">
        <w:t>follows the Hersey and Blanchard model</w:t>
      </w:r>
      <w:r w:rsidR="00860619">
        <w:t>, wherein the manager adapts their management style to various factors in the workplace, including their relationships</w:t>
      </w:r>
      <w:r w:rsidR="00C76EB8">
        <w:t xml:space="preserve"> with employees, Kenton, (2020).</w:t>
      </w:r>
    </w:p>
    <w:p w14:paraId="031BA2AC" w14:textId="139B1871" w:rsidR="00D947BF" w:rsidRDefault="0061444A">
      <w:proofErr w:type="spellStart"/>
      <w:r>
        <w:t>Caramela</w:t>
      </w:r>
      <w:proofErr w:type="spellEnd"/>
      <w:r>
        <w:t xml:space="preserve"> (2018) states ‘Peter Drucker believed that managers</w:t>
      </w:r>
      <w:r w:rsidR="00A32979">
        <w:t xml:space="preserve"> should, above all else, be leaders. </w:t>
      </w:r>
      <w:r w:rsidR="00B1407B">
        <w:t>Rather than setting strict hours and discouraging innovation, he opted</w:t>
      </w:r>
      <w:r w:rsidR="007723C9">
        <w:t xml:space="preserve"> for a more flexible, collaborate approac</w:t>
      </w:r>
      <w:r w:rsidR="00E87926">
        <w:t>h’.</w:t>
      </w:r>
      <w:r w:rsidR="009F2707" w:rsidRPr="009F2707">
        <w:t xml:space="preserve"> </w:t>
      </w:r>
      <w:r w:rsidR="009F2707">
        <w:t>Branson has his own way of setting an example to employees, he is not afraid to take risks or make mistakes.</w:t>
      </w:r>
      <w:r w:rsidR="00290282">
        <w:t xml:space="preserve"> </w:t>
      </w:r>
      <w:r w:rsidR="00A56D36">
        <w:t xml:space="preserve">Branson’s spirit of innovation and uniqueness inspires his team to think out of the box and take risks, </w:t>
      </w:r>
      <w:proofErr w:type="spellStart"/>
      <w:r w:rsidR="00A56D36">
        <w:t>Pendexter</w:t>
      </w:r>
      <w:proofErr w:type="spellEnd"/>
      <w:r w:rsidR="00A56D36">
        <w:t xml:space="preserve"> (2018).</w:t>
      </w:r>
      <w:r w:rsidR="005A276A">
        <w:t xml:space="preserve"> </w:t>
      </w:r>
    </w:p>
    <w:p w14:paraId="13642D5E" w14:textId="2BBDAD6D" w:rsidR="00F742B1" w:rsidRDefault="007472E0">
      <w:r>
        <w:t>Branson is a transformational leader</w:t>
      </w:r>
      <w:r w:rsidR="003D60DC">
        <w:t xml:space="preserve"> who</w:t>
      </w:r>
      <w:r>
        <w:t xml:space="preserve"> </w:t>
      </w:r>
      <w:proofErr w:type="gramStart"/>
      <w:r>
        <w:t>is able to</w:t>
      </w:r>
      <w:proofErr w:type="gramEnd"/>
      <w:r>
        <w:t xml:space="preserve"> adapt easily to change</w:t>
      </w:r>
      <w:r w:rsidR="003D60DC">
        <w:t xml:space="preserve"> in organisational cultures. What makes Branson a transformational leader is that he </w:t>
      </w:r>
      <w:proofErr w:type="gramStart"/>
      <w:r w:rsidR="003D60DC">
        <w:t>is able to</w:t>
      </w:r>
      <w:proofErr w:type="gramEnd"/>
      <w:r w:rsidR="003D60DC">
        <w:t xml:space="preserve"> rise</w:t>
      </w:r>
      <w:r w:rsidR="00CD4B9C">
        <w:t xml:space="preserve"> in times of distress and major changes, Chris (2015).</w:t>
      </w:r>
      <w:r w:rsidR="002B210B">
        <w:t xml:space="preserve"> </w:t>
      </w:r>
      <w:r w:rsidR="00F742B1">
        <w:t xml:space="preserve">Branson has had to deal with many changes throughout </w:t>
      </w:r>
      <w:r w:rsidR="00884948">
        <w:t>his career from business ideas nearly failing before they have taken off</w:t>
      </w:r>
      <w:r w:rsidR="00975E91">
        <w:t xml:space="preserve">, to some just fizzling out completely, but Branson never gave up. </w:t>
      </w:r>
      <w:r w:rsidR="000C09B7">
        <w:t xml:space="preserve">Any one of Branson’s failures could have derailed his entire career if he had allowed it to, but the </w:t>
      </w:r>
      <w:r w:rsidR="00EE5F47">
        <w:t xml:space="preserve">mark of a true entrepreneur is the ability to adapt to changing circumstances, </w:t>
      </w:r>
      <w:proofErr w:type="spellStart"/>
      <w:r w:rsidR="00CC100E">
        <w:t>Mimaroglu</w:t>
      </w:r>
      <w:proofErr w:type="spellEnd"/>
      <w:r w:rsidR="00CC100E">
        <w:t xml:space="preserve"> (2018).</w:t>
      </w:r>
    </w:p>
    <w:p w14:paraId="26B2EEF7" w14:textId="297A8896" w:rsidR="00927DDF" w:rsidRDefault="00927DDF">
      <w:r>
        <w:t xml:space="preserve">Branson’s biggest and most challenging change </w:t>
      </w:r>
      <w:r w:rsidR="00485B88">
        <w:t xml:space="preserve">to date </w:t>
      </w:r>
      <w:proofErr w:type="gramStart"/>
      <w:r w:rsidR="00485B88">
        <w:t>has to</w:t>
      </w:r>
      <w:proofErr w:type="gramEnd"/>
      <w:r w:rsidR="00485B88">
        <w:t xml:space="preserve"> be the corona virus pandemic</w:t>
      </w:r>
      <w:r w:rsidR="002A29D8">
        <w:t>, it</w:t>
      </w:r>
      <w:r w:rsidR="00485B88">
        <w:t xml:space="preserve"> deeply affected </w:t>
      </w:r>
      <w:r w:rsidR="002A29D8">
        <w:t>Branson and his brand.</w:t>
      </w:r>
      <w:r w:rsidR="00AD5F88">
        <w:t xml:space="preserve"> Branson has been struggling to save his airlines Virgin Atlantic and Virgin Australia</w:t>
      </w:r>
      <w:r w:rsidR="00661F18">
        <w:t xml:space="preserve"> as planes largely remain grounded around the world, as well as many other of his businesses </w:t>
      </w:r>
      <w:r w:rsidR="007E58EB">
        <w:t xml:space="preserve">taking a big hit during the pandemic. He is adapting to this change </w:t>
      </w:r>
      <w:r w:rsidR="00150F3A">
        <w:t xml:space="preserve">by looking for funding and selling shares in his other business ventures to raise capital to assist </w:t>
      </w:r>
      <w:r w:rsidR="00E65E5A">
        <w:t>his struggling businesses</w:t>
      </w:r>
      <w:r w:rsidR="00772775">
        <w:t xml:space="preserve"> and save thousands of jobs</w:t>
      </w:r>
      <w:r w:rsidR="00E65E5A">
        <w:t>, Ferris (2020).</w:t>
      </w:r>
      <w:r w:rsidR="00BB6F70">
        <w:t xml:space="preserve"> Branson also announced that he has a $250 million </w:t>
      </w:r>
      <w:r w:rsidR="00815A34">
        <w:t xml:space="preserve">rescue package to help protect the futures of his 70,000 employees. He stated that </w:t>
      </w:r>
      <w:r w:rsidR="00C707AF">
        <w:t>his aim is to save jobs during the pandemic and this package will be the start.</w:t>
      </w:r>
      <w:r w:rsidR="006D4DA6">
        <w:t xml:space="preserve"> Branson said he is listening to team member</w:t>
      </w:r>
      <w:r w:rsidR="002F7F36">
        <w:t>s</w:t>
      </w:r>
      <w:r w:rsidR="006D4DA6">
        <w:t xml:space="preserve"> around the world to see what other things can be done </w:t>
      </w:r>
      <w:r w:rsidR="003A7295">
        <w:t xml:space="preserve">to support employees and their families. This dedication to his staff has motivated them to remain </w:t>
      </w:r>
      <w:r w:rsidR="0060107B">
        <w:t>loyal and supportive and wanting to do anything they can to help see the company survive, Dawkins (2020).</w:t>
      </w:r>
    </w:p>
    <w:p w14:paraId="7C10D400" w14:textId="1E843B62" w:rsidR="00025ADA" w:rsidRDefault="006E1C7E">
      <w:r>
        <w:lastRenderedPageBreak/>
        <w:t>B</w:t>
      </w:r>
      <w:r w:rsidR="00025ADA">
        <w:t>r</w:t>
      </w:r>
      <w:r>
        <w:t>anson has changed the lives of many people</w:t>
      </w:r>
      <w:r w:rsidR="002E4B10">
        <w:t xml:space="preserve"> he has led</w:t>
      </w:r>
      <w:r>
        <w:t xml:space="preserve"> over the years</w:t>
      </w:r>
      <w:r w:rsidR="00493C8F">
        <w:t xml:space="preserve"> he has always maintained that his employees come first.</w:t>
      </w:r>
      <w:r w:rsidR="00192D56">
        <w:t xml:space="preserve"> He believes his philosophy</w:t>
      </w:r>
      <w:r w:rsidR="007A6E66">
        <w:t>, ‘employees come first’, is the re</w:t>
      </w:r>
      <w:r w:rsidR="005C577A">
        <w:t>ason behind his success</w:t>
      </w:r>
      <w:r w:rsidR="00CA578C">
        <w:t>. He respects his staff, taking the time to meet them in person</w:t>
      </w:r>
      <w:r w:rsidR="00CE365D">
        <w:t xml:space="preserve"> and listens to them. To prove how serious</w:t>
      </w:r>
      <w:r w:rsidR="008B302A">
        <w:t xml:space="preserve"> Branson</w:t>
      </w:r>
      <w:r w:rsidR="00CE365D">
        <w:t xml:space="preserve"> is about business ethics,</w:t>
      </w:r>
      <w:r w:rsidR="004B1CD4">
        <w:t xml:space="preserve"> he puts himself in their shoes and gained a genuine insight into their working conditions</w:t>
      </w:r>
      <w:r w:rsidR="00AA19FA">
        <w:t xml:space="preserve"> </w:t>
      </w:r>
      <w:r w:rsidR="007921A9">
        <w:t xml:space="preserve">by </w:t>
      </w:r>
      <w:proofErr w:type="gramStart"/>
      <w:r w:rsidR="007921A9">
        <w:t>actually working</w:t>
      </w:r>
      <w:proofErr w:type="gramEnd"/>
      <w:r w:rsidR="007921A9">
        <w:t xml:space="preserve"> alongside his employees doing th</w:t>
      </w:r>
      <w:r w:rsidR="000E6301">
        <w:t>ei</w:t>
      </w:r>
      <w:r w:rsidR="007921A9">
        <w:t>r day jobs</w:t>
      </w:r>
      <w:r w:rsidR="004B1CD4">
        <w:t>. This, in turn, has made the employees loyal</w:t>
      </w:r>
      <w:r w:rsidR="0029787D">
        <w:t xml:space="preserve"> to their boss and proud to work at Virgin, Tucker (2020).</w:t>
      </w:r>
      <w:bookmarkStart w:id="0" w:name="_Hlk56426318"/>
    </w:p>
    <w:p w14:paraId="79FFE771" w14:textId="6081EDA8" w:rsidR="000D1E24" w:rsidRDefault="000D1E24">
      <w:pPr>
        <w:rPr>
          <w:u w:val="single"/>
        </w:rPr>
      </w:pPr>
      <w:r w:rsidRPr="000D1E24">
        <w:rPr>
          <w:u w:val="single"/>
        </w:rPr>
        <w:t>Conclusion.</w:t>
      </w:r>
    </w:p>
    <w:p w14:paraId="2CA679D1" w14:textId="09DD57E4" w:rsidR="000D1E24" w:rsidRDefault="00FC49F2">
      <w:r>
        <w:t xml:space="preserve">To conclude the first part of this paper its clear to see that the evidence shows that Richard Branson </w:t>
      </w:r>
      <w:r w:rsidR="009C0AAB">
        <w:t>is an exceptiona</w:t>
      </w:r>
      <w:r w:rsidR="000A2704">
        <w:t xml:space="preserve">l and inspiring leader. He clearly displays </w:t>
      </w:r>
      <w:r w:rsidR="005E1D23">
        <w:t>that he follows democrati</w:t>
      </w:r>
      <w:r w:rsidR="00D027FF">
        <w:t>c and transformational leadership style</w:t>
      </w:r>
      <w:r w:rsidR="00CF3758">
        <w:t xml:space="preserve"> and goes above and beyond to ensure his staff</w:t>
      </w:r>
      <w:r w:rsidR="0088257F">
        <w:t xml:space="preserve"> </w:t>
      </w:r>
      <w:r w:rsidR="007E562C">
        <w:t>are at the fore front of Virgin and taken care of</w:t>
      </w:r>
      <w:r w:rsidR="00E22A54">
        <w:t xml:space="preserve">. He believes that a great leader should have great </w:t>
      </w:r>
      <w:r w:rsidR="00756CC5">
        <w:t>relationships with their employees and that they should have the freedom and voice to</w:t>
      </w:r>
      <w:r w:rsidR="004C5E4C">
        <w:t xml:space="preserve"> be</w:t>
      </w:r>
      <w:r w:rsidR="00756CC5">
        <w:t xml:space="preserve"> </w:t>
      </w:r>
      <w:r w:rsidR="00EB2CC8">
        <w:t>involved</w:t>
      </w:r>
      <w:r w:rsidR="00DA5D1B">
        <w:t xml:space="preserve"> and feel valued when it comes to decision making. </w:t>
      </w:r>
      <w:r w:rsidR="00726BB6">
        <w:t>Branson appreciates each and every one of his employees as he knows without them</w:t>
      </w:r>
      <w:r w:rsidR="00523799">
        <w:t>,</w:t>
      </w:r>
      <w:r w:rsidR="00726BB6">
        <w:t xml:space="preserve"> he would not be where he is today</w:t>
      </w:r>
      <w:r w:rsidR="009D05F9">
        <w:t xml:space="preserve"> and by leading them with these leadership style his employees know they are appreciated and valued</w:t>
      </w:r>
      <w:r w:rsidR="00523799">
        <w:t>,</w:t>
      </w:r>
      <w:r w:rsidR="009D05F9">
        <w:t xml:space="preserve"> and this helps to keep them motivated and loyal to Branson and the Virgin bran</w:t>
      </w:r>
      <w:r w:rsidR="003740BB">
        <w:t>d.</w:t>
      </w:r>
    </w:p>
    <w:p w14:paraId="46E67F7F" w14:textId="164F4BCD" w:rsidR="001D2CEB" w:rsidRDefault="001D2CEB">
      <w:pPr>
        <w:rPr>
          <w:u w:val="single"/>
        </w:rPr>
      </w:pPr>
      <w:r w:rsidRPr="001D2CEB">
        <w:rPr>
          <w:u w:val="single"/>
        </w:rPr>
        <w:t>Part 2.</w:t>
      </w:r>
    </w:p>
    <w:p w14:paraId="7B1BBFC6" w14:textId="23EAD6D1" w:rsidR="001D2CEB" w:rsidRDefault="00700457">
      <w:r>
        <w:t>Leadership style</w:t>
      </w:r>
      <w:r w:rsidR="00763192">
        <w:t xml:space="preserve"> is a leader’s approach to providing direction, implementing plans, and motivating people</w:t>
      </w:r>
      <w:r w:rsidR="0055098B">
        <w:t>. The three main and traditional leadership styles are Authoritarian</w:t>
      </w:r>
      <w:r w:rsidR="007E2136">
        <w:t>, Democratic and Laissez-Faire, Lumen (no date).</w:t>
      </w:r>
      <w:r w:rsidR="00CD42AE">
        <w:t xml:space="preserve"> </w:t>
      </w:r>
      <w:proofErr w:type="spellStart"/>
      <w:r w:rsidR="00E01593">
        <w:t>Fentiman</w:t>
      </w:r>
      <w:proofErr w:type="spellEnd"/>
      <w:r w:rsidR="00E01593">
        <w:t>-Hall (2018) states that the comparisons of the three styles are</w:t>
      </w:r>
      <w:r w:rsidR="003C5387">
        <w:t xml:space="preserve">, </w:t>
      </w:r>
      <w:r w:rsidR="00FB1DB7">
        <w:t xml:space="preserve">autocratic leaders </w:t>
      </w:r>
      <w:r w:rsidR="00446D54">
        <w:t>make all the decisions, they do not consult their team or let them make decisions. Once the decision is made</w:t>
      </w:r>
      <w:r w:rsidR="003C5387">
        <w:t>, they impose it and expect obedience. Democratic leaders take an active role in</w:t>
      </w:r>
      <w:r w:rsidR="007D1345">
        <w:t xml:space="preserve"> the</w:t>
      </w:r>
      <w:r w:rsidR="003C5387">
        <w:t xml:space="preserve"> decision</w:t>
      </w:r>
      <w:r w:rsidR="001756CB">
        <w:t>-</w:t>
      </w:r>
      <w:r w:rsidR="003C5387">
        <w:t>making</w:t>
      </w:r>
      <w:r w:rsidR="007D1345">
        <w:t xml:space="preserve"> process</w:t>
      </w:r>
      <w:r w:rsidR="0098297D">
        <w:t>,</w:t>
      </w:r>
      <w:r w:rsidR="007D1345">
        <w:t xml:space="preserve"> but they involve others</w:t>
      </w:r>
      <w:r w:rsidR="001756CB">
        <w:t xml:space="preserve">. They can carry the responsibility for seeing that the </w:t>
      </w:r>
      <w:r w:rsidR="0098297D">
        <w:t>decisions made achieve the desired outcome.</w:t>
      </w:r>
      <w:r w:rsidR="00351AB6">
        <w:t xml:space="preserve"> Laissez-Faire leaders have very little involvement in decision-making</w:t>
      </w:r>
      <w:r w:rsidR="00FE7B23">
        <w:t xml:space="preserve">, mostly leaving everything up to their team. </w:t>
      </w:r>
      <w:proofErr w:type="gramStart"/>
      <w:r w:rsidR="00FE7B23">
        <w:t>As long as</w:t>
      </w:r>
      <w:proofErr w:type="gramEnd"/>
      <w:r w:rsidR="00FE7B23">
        <w:t xml:space="preserve"> the team members</w:t>
      </w:r>
      <w:r w:rsidR="003252DA">
        <w:t xml:space="preserve"> are capable and motivated this can work but can create problems if not.</w:t>
      </w:r>
    </w:p>
    <w:p w14:paraId="148DBC19" w14:textId="6BEA9327" w:rsidR="00192013" w:rsidRDefault="00192013">
      <w:r>
        <w:t>Autocratic leadership is when the leader holds literally all the decis</w:t>
      </w:r>
      <w:r w:rsidR="00107D65">
        <w:t xml:space="preserve">ion power. It is likely to be the best option in times of crisis when fast decisions </w:t>
      </w:r>
      <w:r w:rsidR="00A0115B">
        <w:t>are an absolute must. Autocratic leadership has many</w:t>
      </w:r>
      <w:r w:rsidR="0054408F">
        <w:t xml:space="preserve"> disadvantages and </w:t>
      </w:r>
      <w:proofErr w:type="gramStart"/>
      <w:r w:rsidR="0054408F">
        <w:t>is considered to be</w:t>
      </w:r>
      <w:proofErr w:type="gramEnd"/>
      <w:r w:rsidR="0054408F">
        <w:t xml:space="preserve"> the least popular leadership style, Leadership Ahoy (</w:t>
      </w:r>
      <w:r w:rsidR="0043416C">
        <w:t>2020).</w:t>
      </w:r>
      <w:r w:rsidR="00F12729">
        <w:t xml:space="preserve"> An Au</w:t>
      </w:r>
      <w:r w:rsidR="008D4231">
        <w:t>thori</w:t>
      </w:r>
      <w:r w:rsidR="002A4C33">
        <w:t xml:space="preserve">tarian leader </w:t>
      </w:r>
      <w:r w:rsidR="0095375A">
        <w:t xml:space="preserve">is an individual who </w:t>
      </w:r>
      <w:r w:rsidR="00AB2CBB">
        <w:t xml:space="preserve">has control of all the decisions and accepts little or no input from members of the </w:t>
      </w:r>
      <w:r w:rsidR="00FD5954">
        <w:t xml:space="preserve">team. </w:t>
      </w:r>
      <w:r w:rsidR="0063726E">
        <w:t>T</w:t>
      </w:r>
      <w:r w:rsidR="00FD5954">
        <w:t>hey prefer to ignore any advi</w:t>
      </w:r>
      <w:r w:rsidR="00F0323A">
        <w:t>c</w:t>
      </w:r>
      <w:r w:rsidR="00FD5954">
        <w:t>e from team members and only make decisions based on their own ideas</w:t>
      </w:r>
      <w:r w:rsidR="00DF5C40">
        <w:t xml:space="preserve"> and what they think is best for the team. </w:t>
      </w:r>
      <w:r w:rsidR="0063726E">
        <w:t>A</w:t>
      </w:r>
      <w:r w:rsidR="00DF5C40">
        <w:t>n Autocratic leader has control over the team</w:t>
      </w:r>
      <w:r w:rsidR="00F0323A">
        <w:t xml:space="preserve">, all </w:t>
      </w:r>
      <w:proofErr w:type="gramStart"/>
      <w:r w:rsidR="00F0323A">
        <w:t>decisions</w:t>
      </w:r>
      <w:proofErr w:type="gramEnd"/>
      <w:r w:rsidR="00F0323A">
        <w:t xml:space="preserve"> and the overall outcomes.</w:t>
      </w:r>
    </w:p>
    <w:p w14:paraId="02D402ED" w14:textId="59BBC95F" w:rsidR="00643D72" w:rsidRDefault="003B7FD2">
      <w:r>
        <w:t xml:space="preserve">There are advantages to autocratic </w:t>
      </w:r>
      <w:r w:rsidR="00016215">
        <w:t xml:space="preserve">leadership such as, goals can be reached unambiguously, meaning that the </w:t>
      </w:r>
      <w:r w:rsidR="008837B5">
        <w:t>fewer people that are involved in the decision making</w:t>
      </w:r>
      <w:r w:rsidR="0024228F">
        <w:t xml:space="preserve">, the goal can be achieved quicker. There is a clear chain of command and </w:t>
      </w:r>
      <w:r w:rsidR="00FC7CD6">
        <w:t>productivity can improve greatly. With strong leadership</w:t>
      </w:r>
      <w:r w:rsidR="0067595A">
        <w:t>, clear goals, and procedural discipline in place for not achieving them, subordinate productivity</w:t>
      </w:r>
      <w:r w:rsidR="00A92E36">
        <w:t xml:space="preserve"> can be improved, Wilson, (2017).</w:t>
      </w:r>
      <w:r w:rsidR="00553290">
        <w:t xml:space="preserve"> It can</w:t>
      </w:r>
      <w:r w:rsidR="00643D72">
        <w:t xml:space="preserve"> be beneficial to inexperienced employees </w:t>
      </w:r>
      <w:r w:rsidR="00CF3A5B">
        <w:t>as well</w:t>
      </w:r>
      <w:r w:rsidR="005B0878">
        <w:t xml:space="preserve"> as under motivated employees,</w:t>
      </w:r>
      <w:r w:rsidR="00FA141D">
        <w:t xml:space="preserve"> as the autocratic leader can show them what needs to be done, or not done</w:t>
      </w:r>
      <w:r w:rsidR="00141EE7">
        <w:t xml:space="preserve"> and how or when to do it</w:t>
      </w:r>
      <w:r w:rsidR="003C5408">
        <w:t>, Fata (</w:t>
      </w:r>
      <w:r w:rsidR="00AF64E6">
        <w:t>2019).</w:t>
      </w:r>
    </w:p>
    <w:p w14:paraId="1E2AA78D" w14:textId="00FEC24A" w:rsidR="000E2DDC" w:rsidRDefault="000E2DDC">
      <w:r>
        <w:t>A drawback to autocratic leadership is that there can be immense pressure on the leader</w:t>
      </w:r>
      <w:r w:rsidR="00920293">
        <w:t>, when there is only one person making all the decisions</w:t>
      </w:r>
      <w:r w:rsidR="00C81DEB">
        <w:t>,</w:t>
      </w:r>
      <w:r w:rsidR="00920293">
        <w:t xml:space="preserve"> they can feel overwhelmed</w:t>
      </w:r>
      <w:r w:rsidR="00C81DEB">
        <w:t xml:space="preserve">. If this happens and the leader cannot </w:t>
      </w:r>
      <w:r w:rsidR="0032433F">
        <w:t xml:space="preserve">fulfil their duties then the rest of the team will be ill-equipped to step in and take </w:t>
      </w:r>
      <w:r w:rsidR="0032433F">
        <w:lastRenderedPageBreak/>
        <w:t xml:space="preserve">over because </w:t>
      </w:r>
      <w:r w:rsidR="002E5C04">
        <w:t>they have never been given that opportunity before, Kramer (2020).</w:t>
      </w:r>
      <w:r w:rsidR="00401AC7">
        <w:t xml:space="preserve"> </w:t>
      </w:r>
      <w:r w:rsidR="00F50020">
        <w:t>Although w</w:t>
      </w:r>
      <w:r w:rsidR="00401AC7">
        <w:t xml:space="preserve">hen a leader takes all these responsibilities it does make </w:t>
      </w:r>
      <w:r w:rsidR="00F22601">
        <w:t>things easier for the employees as they do not have to worry about anything other than doing their job as all the stress that</w:t>
      </w:r>
      <w:r w:rsidR="00DA23C9">
        <w:t xml:space="preserve"> is</w:t>
      </w:r>
      <w:r w:rsidR="00F22601">
        <w:t xml:space="preserve"> involved </w:t>
      </w:r>
      <w:r w:rsidR="00CB1518">
        <w:t>in making important decisions is taken on by the leader.</w:t>
      </w:r>
      <w:r w:rsidR="00EC4C00">
        <w:t xml:space="preserve"> </w:t>
      </w:r>
      <w:r w:rsidR="001F39B3">
        <w:t xml:space="preserve">HRDQ (2020) states the ‘Autocratic leadership can cause </w:t>
      </w:r>
      <w:r w:rsidR="009C3BC1">
        <w:t xml:space="preserve">mistrust in the workplace as it discourages open communication with their superior, which ultimately </w:t>
      </w:r>
      <w:r w:rsidR="00820F1A">
        <w:t>can lead to mistrust. As autocratic leaders do not</w:t>
      </w:r>
      <w:r w:rsidR="00095BD0">
        <w:t xml:space="preserve"> let employees make decisions or give their input, it can cause them to</w:t>
      </w:r>
      <w:r w:rsidR="00661769">
        <w:t xml:space="preserve"> feel incompetent, undervalued and decrease morale. This can also lead</w:t>
      </w:r>
      <w:r w:rsidR="00DA5F63">
        <w:t xml:space="preserve"> to employee</w:t>
      </w:r>
      <w:r w:rsidR="00B41816">
        <w:t>’</w:t>
      </w:r>
      <w:r w:rsidR="00DA5F63">
        <w:t xml:space="preserve">s expertise and valuable skills being suppressed </w:t>
      </w:r>
      <w:r w:rsidR="00B72155">
        <w:t xml:space="preserve">and above all, autocratic leadership only works </w:t>
      </w:r>
      <w:proofErr w:type="gramStart"/>
      <w:r w:rsidR="00B72155">
        <w:t xml:space="preserve">in particular </w:t>
      </w:r>
      <w:r w:rsidR="00DD47D1">
        <w:t>environments</w:t>
      </w:r>
      <w:proofErr w:type="gramEnd"/>
      <w:r w:rsidR="00DD47D1">
        <w:t>,</w:t>
      </w:r>
      <w:r w:rsidR="00B72155">
        <w:t xml:space="preserve"> such as jobs tha</w:t>
      </w:r>
      <w:r w:rsidR="00DD47D1">
        <w:t>t require strict structure and adher</w:t>
      </w:r>
      <w:r w:rsidR="00AC17F2">
        <w:t>ence to rules.</w:t>
      </w:r>
    </w:p>
    <w:p w14:paraId="58EF8079" w14:textId="0C1ED194" w:rsidR="00810590" w:rsidRDefault="008E6061">
      <w:r>
        <w:t>A democratic leader is the opposite of what you would say an autocratic leader is.</w:t>
      </w:r>
      <w:r w:rsidR="00B70EEE">
        <w:t xml:space="preserve"> They encourage team members to get involved</w:t>
      </w:r>
      <w:r w:rsidR="0046557E">
        <w:t xml:space="preserve"> and they listen to what they have to say and take on any advice given to them.</w:t>
      </w:r>
      <w:r>
        <w:t xml:space="preserve"> </w:t>
      </w:r>
      <w:r w:rsidR="00A73F45">
        <w:t xml:space="preserve">Democratic leadership is the type of leadership </w:t>
      </w:r>
      <w:r w:rsidR="00580245">
        <w:t xml:space="preserve">style in which members of the group take a more </w:t>
      </w:r>
      <w:r w:rsidR="00E16902">
        <w:t>participative role in the decision-making process. Group members are encouraged</w:t>
      </w:r>
      <w:r w:rsidR="00B46CC5">
        <w:t xml:space="preserve"> to share ideas </w:t>
      </w:r>
      <w:r w:rsidR="000E3ADB">
        <w:t>and opinions, even though the leader retains the final say over decisions</w:t>
      </w:r>
      <w:r w:rsidR="003007BD">
        <w:t xml:space="preserve">, </w:t>
      </w:r>
      <w:proofErr w:type="spellStart"/>
      <w:r w:rsidR="003007BD">
        <w:t>Acq</w:t>
      </w:r>
      <w:proofErr w:type="spellEnd"/>
      <w:r w:rsidR="003007BD">
        <w:t xml:space="preserve"> Notes (2020).</w:t>
      </w:r>
      <w:r w:rsidR="002736C3">
        <w:t xml:space="preserve"> </w:t>
      </w:r>
    </w:p>
    <w:p w14:paraId="0CB8ACFA" w14:textId="04A496C5" w:rsidR="00380BD6" w:rsidRDefault="00D0275B">
      <w:r>
        <w:t xml:space="preserve">The pros of democratic leadership are that because group members are encouraged to share their thoughts it can </w:t>
      </w:r>
      <w:r w:rsidR="0004651C">
        <w:t>lead to better ideas and more creative solutions to problems, Cherry (20</w:t>
      </w:r>
      <w:r w:rsidR="00632157">
        <w:t>06). Democratic leadership can help to build</w:t>
      </w:r>
      <w:r w:rsidR="00391949">
        <w:t xml:space="preserve"> closer</w:t>
      </w:r>
      <w:r w:rsidR="00632157">
        <w:t xml:space="preserve"> relationships within the group and </w:t>
      </w:r>
      <w:r w:rsidR="00391949">
        <w:t>team loyalty. It helps to improve the knowledge of the team as everyone</w:t>
      </w:r>
      <w:r w:rsidR="00C66D62">
        <w:t xml:space="preserve"> is given the chance to give their input and share their knowledge which will benefit the whole team.</w:t>
      </w:r>
      <w:r w:rsidR="00517DEA">
        <w:t xml:space="preserve"> It helps to make team members feel appreciated, valued and that their opinion matters</w:t>
      </w:r>
      <w:r w:rsidR="00003542">
        <w:t>, this in turn can give team members personal and job satisfaction.</w:t>
      </w:r>
      <w:r w:rsidR="00841FA3">
        <w:t xml:space="preserve"> </w:t>
      </w:r>
      <w:r w:rsidR="00FB3968">
        <w:t>There are many more benefits such as it brings more</w:t>
      </w:r>
      <w:r w:rsidR="00091937">
        <w:t xml:space="preserve"> viewpoints to the table, allows for more efficient</w:t>
      </w:r>
      <w:r w:rsidR="008D4D66">
        <w:t xml:space="preserve"> problem solving, invites higher levels of commitment,</w:t>
      </w:r>
      <w:r w:rsidR="007E62F5">
        <w:t xml:space="preserve"> increases morale, a strong clear vision for the future is built and above all it can </w:t>
      </w:r>
      <w:r w:rsidR="00364995">
        <w:t>function</w:t>
      </w:r>
      <w:r w:rsidR="009A5E38">
        <w:t xml:space="preserve"> i</w:t>
      </w:r>
      <w:r w:rsidR="00364995">
        <w:t>n any workplace. By fostering feelings of involvement and inclusion</w:t>
      </w:r>
      <w:r w:rsidR="009A5E38">
        <w:t>, team members are made</w:t>
      </w:r>
      <w:r w:rsidR="00DA3991">
        <w:t xml:space="preserve"> to feel more important</w:t>
      </w:r>
      <w:r w:rsidR="00C61115">
        <w:t>.  By having their concerns heard, they feel more valued and integrated into an organisation, Wilson (2017).</w:t>
      </w:r>
    </w:p>
    <w:p w14:paraId="3938C56E" w14:textId="777DB588" w:rsidR="009B4C9C" w:rsidRDefault="00173E5A">
      <w:r>
        <w:t>Although democratic leadership is a popular and well practiced leadership style it still has its d</w:t>
      </w:r>
      <w:r w:rsidR="00C17763">
        <w:t xml:space="preserve">isadvantages such as it can create negative emotions as team members </w:t>
      </w:r>
      <w:r w:rsidR="00273DA6">
        <w:t>may feel that the leader may favourite a certain team member</w:t>
      </w:r>
      <w:r w:rsidR="00ED3295">
        <w:t xml:space="preserve"> if they mostly implement that person’s ideas, this can cause team members to </w:t>
      </w:r>
      <w:r w:rsidR="002B2985">
        <w:t xml:space="preserve">stop participating. It can lead to procrastination, where instead of making </w:t>
      </w:r>
      <w:proofErr w:type="gramStart"/>
      <w:r w:rsidR="00D93D3A">
        <w:t>a</w:t>
      </w:r>
      <w:proofErr w:type="gramEnd"/>
      <w:r w:rsidR="00D93D3A">
        <w:t xml:space="preserve"> important decision quickly the leader could look to their</w:t>
      </w:r>
      <w:r w:rsidR="008C2E67">
        <w:t xml:space="preserve"> team for advice where there is not enough time to do so. Also</w:t>
      </w:r>
      <w:r w:rsidR="00B45403">
        <w:t>,</w:t>
      </w:r>
      <w:r w:rsidR="008C2E67">
        <w:t xml:space="preserve"> if leader does not consult team members in</w:t>
      </w:r>
      <w:r w:rsidR="00757489">
        <w:t xml:space="preserve"> these type</w:t>
      </w:r>
      <w:r w:rsidR="00256A8D">
        <w:t>s</w:t>
      </w:r>
      <w:r w:rsidR="00757489">
        <w:t xml:space="preserve"> of situations and makes a quick decision by </w:t>
      </w:r>
      <w:r w:rsidR="00B850DD">
        <w:t xml:space="preserve">themselves it can cause the team to think that they may not be consulted in the future, </w:t>
      </w:r>
      <w:proofErr w:type="spellStart"/>
      <w:r w:rsidR="003E3C63">
        <w:t>Gaille</w:t>
      </w:r>
      <w:proofErr w:type="spellEnd"/>
      <w:r w:rsidR="003E3C63">
        <w:t>, (2018).</w:t>
      </w:r>
    </w:p>
    <w:p w14:paraId="2CAA20F6" w14:textId="6A0DBEA0" w:rsidR="0052265D" w:rsidRDefault="00EC7940">
      <w:r>
        <w:t xml:space="preserve">Laissez-faire </w:t>
      </w:r>
      <w:r w:rsidR="002E57AE">
        <w:t xml:space="preserve">is probably the least popular </w:t>
      </w:r>
      <w:r w:rsidR="00BA43B3">
        <w:t>out of the three leadership styles</w:t>
      </w:r>
      <w:r w:rsidR="00E157AC">
        <w:t>, b</w:t>
      </w:r>
      <w:r w:rsidR="00BA43B3">
        <w:t>y being indecisive and uninvolved</w:t>
      </w:r>
      <w:r w:rsidR="00E157AC">
        <w:t>,</w:t>
      </w:r>
      <w:r w:rsidR="00BA43B3">
        <w:t xml:space="preserve"> </w:t>
      </w:r>
      <w:r w:rsidR="000D3417">
        <w:t>L</w:t>
      </w:r>
      <w:r w:rsidR="00BA43B3">
        <w:t>aisse</w:t>
      </w:r>
      <w:r w:rsidR="000D3417">
        <w:t>z-faire leaders can lose the organisation important opportunities, it can also result in costly damages and poor crisis management.</w:t>
      </w:r>
      <w:r w:rsidR="00D4318C">
        <w:t xml:space="preserve">, Meng, (2018). </w:t>
      </w:r>
      <w:r w:rsidR="00030501">
        <w:t>Also know</w:t>
      </w:r>
      <w:r w:rsidR="0012622B">
        <w:t>n</w:t>
      </w:r>
      <w:r w:rsidR="00030501">
        <w:t xml:space="preserve"> as delegative leadership</w:t>
      </w:r>
      <w:r w:rsidR="005B1695">
        <w:t>, laissez-faire leadership is a method that assesses the unique talents of each employee</w:t>
      </w:r>
      <w:r w:rsidR="00B74A0A">
        <w:t xml:space="preserve"> and assigns responsibilities accordingly. </w:t>
      </w:r>
      <w:proofErr w:type="gramStart"/>
      <w:r w:rsidR="00B74A0A">
        <w:t>As long as</w:t>
      </w:r>
      <w:proofErr w:type="gramEnd"/>
      <w:r w:rsidR="00B74A0A">
        <w:t xml:space="preserve"> </w:t>
      </w:r>
      <w:r w:rsidR="0001269A">
        <w:t xml:space="preserve">the actions of the employee are not adversely affecting the company </w:t>
      </w:r>
      <w:r w:rsidR="00ED6461">
        <w:t xml:space="preserve">employees are allowed to use their own skills and ideas to complete their tasks how they see fit, </w:t>
      </w:r>
      <w:r>
        <w:t xml:space="preserve">Indeed, (2020). </w:t>
      </w:r>
    </w:p>
    <w:p w14:paraId="2C56E641" w14:textId="69F13D1F" w:rsidR="000E7D94" w:rsidRDefault="00EF319C">
      <w:r>
        <w:t>For Laissez-faire leadership to work</w:t>
      </w:r>
      <w:r w:rsidR="000907AF">
        <w:t xml:space="preserve"> the leader must have complete confidence that their team are committed and </w:t>
      </w:r>
      <w:r w:rsidR="003E29BC">
        <w:t xml:space="preserve">motivated to do what it takes to complete </w:t>
      </w:r>
      <w:r w:rsidR="0083237D">
        <w:t xml:space="preserve">and achieve the end goal. </w:t>
      </w:r>
      <w:proofErr w:type="spellStart"/>
      <w:r w:rsidR="009D5C26">
        <w:t>Preetam</w:t>
      </w:r>
      <w:proofErr w:type="spellEnd"/>
      <w:r w:rsidR="009D5C26">
        <w:t xml:space="preserve"> (20019) states ‘</w:t>
      </w:r>
      <w:r w:rsidR="00F413A1">
        <w:t xml:space="preserve">Laissez-Faire encourages </w:t>
      </w:r>
      <w:r w:rsidR="00117613">
        <w:t>innovation and personal</w:t>
      </w:r>
      <w:r w:rsidR="009D5C26">
        <w:t xml:space="preserve"> growth. Instead of having all members of the team following the leader</w:t>
      </w:r>
      <w:r w:rsidR="00D84BA0">
        <w:t xml:space="preserve">, the leader encourages the team to actively voice their </w:t>
      </w:r>
      <w:r w:rsidR="00D84BA0">
        <w:lastRenderedPageBreak/>
        <w:t>own opinions and ideas</w:t>
      </w:r>
      <w:r w:rsidR="00F91841">
        <w:t>. This can also give them team members more chances to improve their skills and increase job satisfaction</w:t>
      </w:r>
      <w:r w:rsidR="00751CDD">
        <w:t xml:space="preserve"> as team members feel more comfortable, </w:t>
      </w:r>
      <w:proofErr w:type="gramStart"/>
      <w:r w:rsidR="00751CDD">
        <w:t>free</w:t>
      </w:r>
      <w:proofErr w:type="gramEnd"/>
      <w:r w:rsidR="00751CDD">
        <w:t xml:space="preserve"> and valued.</w:t>
      </w:r>
    </w:p>
    <w:p w14:paraId="1747604A" w14:textId="0F62CF7C" w:rsidR="001A472A" w:rsidRDefault="00286CB0">
      <w:r>
        <w:t xml:space="preserve">Although laissez-faire leadership proves to be less stressful for the leader as the team takes on </w:t>
      </w:r>
      <w:r w:rsidR="00E82E7C">
        <w:t>most of the responsibilities it also comes with its risks</w:t>
      </w:r>
      <w:r w:rsidR="00CC64B8">
        <w:t>, if the task in hand fails then the leader must take accountability for it.</w:t>
      </w:r>
      <w:r w:rsidR="00EE1902">
        <w:t xml:space="preserve"> Leaders need to make sure that their team members have the knowledge and skills to complete tasks and make</w:t>
      </w:r>
      <w:r w:rsidR="00A039E8">
        <w:t xml:space="preserve"> any decisions needed</w:t>
      </w:r>
      <w:r w:rsidR="00C67390">
        <w:t>, a</w:t>
      </w:r>
      <w:r w:rsidR="00A039E8">
        <w:t>s there is</w:t>
      </w:r>
      <w:r w:rsidR="0030188E">
        <w:t>,</w:t>
      </w:r>
      <w:r w:rsidR="00A039E8">
        <w:t xml:space="preserve"> no</w:t>
      </w:r>
      <w:r w:rsidR="00ED4C52">
        <w:t>t any</w:t>
      </w:r>
      <w:r w:rsidR="00A039E8">
        <w:t xml:space="preserve"> guidanc</w:t>
      </w:r>
      <w:r w:rsidR="00C67390">
        <w:t xml:space="preserve">e team members may not </w:t>
      </w:r>
      <w:r w:rsidR="003122F2">
        <w:t>be sure what their role is and what they should be doing.</w:t>
      </w:r>
      <w:r w:rsidR="00D5041C">
        <w:t xml:space="preserve"> Team members may also </w:t>
      </w:r>
      <w:r w:rsidR="00ED4C52">
        <w:t xml:space="preserve">think that </w:t>
      </w:r>
      <w:r w:rsidR="0030188E">
        <w:t>since the leader is showing no interest</w:t>
      </w:r>
      <w:r w:rsidR="00EB3E9C">
        <w:t xml:space="preserve"> then why</w:t>
      </w:r>
      <w:r w:rsidR="004511F3">
        <w:t>?</w:t>
      </w:r>
      <w:r w:rsidR="00EB3E9C">
        <w:t xml:space="preserve"> </w:t>
      </w:r>
      <w:r w:rsidR="004511F3">
        <w:t>are</w:t>
      </w:r>
      <w:r w:rsidR="00E14679">
        <w:t xml:space="preserve"> they commit</w:t>
      </w:r>
      <w:r w:rsidR="004511F3">
        <w:t>ting</w:t>
      </w:r>
      <w:r w:rsidR="00E14679">
        <w:t xml:space="preserve"> themselves to it</w:t>
      </w:r>
      <w:r w:rsidR="00D6493D">
        <w:t>, this can cause team member to become de-motivated</w:t>
      </w:r>
      <w:r w:rsidR="00E14679">
        <w:t xml:space="preserve"> and careless about the task. Team member</w:t>
      </w:r>
      <w:r w:rsidR="004511F3">
        <w:t xml:space="preserve">s </w:t>
      </w:r>
      <w:r w:rsidR="001407F4">
        <w:t>could feel that the leader does not care about the team or the task</w:t>
      </w:r>
      <w:r w:rsidR="009402B8">
        <w:t xml:space="preserve"> and maybe does not recognise the teams hard work, which again can cause the team to feel de-motivated</w:t>
      </w:r>
      <w:r w:rsidR="004E6C4D">
        <w:t>, unappreciated and have no job satisfaction, Cherry, (2020).</w:t>
      </w:r>
    </w:p>
    <w:p w14:paraId="7E47B849" w14:textId="33EF65EB" w:rsidR="000A5EFE" w:rsidRDefault="00760118">
      <w:r>
        <w:t>All forms of leadership have their own strengths</w:t>
      </w:r>
      <w:r w:rsidR="00C2212C">
        <w:t xml:space="preserve">, weaknesses, </w:t>
      </w:r>
      <w:proofErr w:type="gramStart"/>
      <w:r w:rsidR="00C2212C">
        <w:t>benefits</w:t>
      </w:r>
      <w:proofErr w:type="gramEnd"/>
      <w:r w:rsidR="00C2212C">
        <w:t xml:space="preserve"> and drawbacks.</w:t>
      </w:r>
      <w:r w:rsidR="0024298F">
        <w:t xml:space="preserve"> </w:t>
      </w:r>
      <w:r w:rsidR="00F12089">
        <w:t xml:space="preserve">There is not one </w:t>
      </w:r>
      <w:r w:rsidR="00A95CF2">
        <w:t>leadership style that is better than the other</w:t>
      </w:r>
      <w:r w:rsidR="00145DE1">
        <w:t xml:space="preserve">, in the end it boils down to the style that the leader prefers and thinks would </w:t>
      </w:r>
      <w:r w:rsidR="00023A80">
        <w:t>work better for their team and benefit their organisation more.</w:t>
      </w:r>
      <w:r w:rsidR="007F09D0">
        <w:t xml:space="preserve"> </w:t>
      </w:r>
      <w:r w:rsidR="00C878BB">
        <w:t>There are many great and successful leaders around the world who do not share the same leadership styles, such as Richard Branson</w:t>
      </w:r>
      <w:r w:rsidR="00FE09EE">
        <w:t xml:space="preserve"> and Nelson Mandela, </w:t>
      </w:r>
      <w:r w:rsidR="00C878BB">
        <w:t>who follow a democratic leader</w:t>
      </w:r>
      <w:r w:rsidR="00181C1C">
        <w:t xml:space="preserve">ship or </w:t>
      </w:r>
      <w:r w:rsidR="00FE09EE">
        <w:t>Donald trump</w:t>
      </w:r>
      <w:r w:rsidR="00C80DA2">
        <w:t>, Steve Jobs and Henry Ford who follow a</w:t>
      </w:r>
      <w:r w:rsidR="00134157">
        <w:t>n</w:t>
      </w:r>
      <w:r w:rsidR="00C80DA2">
        <w:t xml:space="preserve"> autocratic leadership style.</w:t>
      </w:r>
      <w:r w:rsidR="00134157">
        <w:t xml:space="preserve"> Some great leaders show that they follow more than one leadership style like John F. Kenn</w:t>
      </w:r>
      <w:r w:rsidR="001365E1">
        <w:t xml:space="preserve">edy who demonstrated </w:t>
      </w:r>
      <w:r w:rsidR="000B032A">
        <w:t>a democratic and laissez-faire leadership style.</w:t>
      </w:r>
      <w:r w:rsidR="00AE260E">
        <w:t xml:space="preserve"> But no matter what </w:t>
      </w:r>
      <w:r w:rsidR="003B39E9">
        <w:t>style they chosen to follow they all became great leaders</w:t>
      </w:r>
      <w:r w:rsidR="0066564C">
        <w:t>, showing that its not the style that works or does not work its how the leader implements it in their organisation.</w:t>
      </w:r>
    </w:p>
    <w:p w14:paraId="0225B22E" w14:textId="528F3B76" w:rsidR="002C358C" w:rsidRPr="002C358C" w:rsidRDefault="002C358C">
      <w:pPr>
        <w:rPr>
          <w:u w:val="single"/>
        </w:rPr>
      </w:pPr>
      <w:r>
        <w:rPr>
          <w:u w:val="single"/>
        </w:rPr>
        <w:t xml:space="preserve">My leadership style and examples of </w:t>
      </w:r>
      <w:r w:rsidR="00646032">
        <w:rPr>
          <w:u w:val="single"/>
        </w:rPr>
        <w:t>leadership styles I have experienced.</w:t>
      </w:r>
    </w:p>
    <w:p w14:paraId="28C7D357" w14:textId="67BAAD31" w:rsidR="009173C0" w:rsidRDefault="00155EC3">
      <w:r>
        <w:t xml:space="preserve">After completing </w:t>
      </w:r>
      <w:r w:rsidR="00992DCD">
        <w:t>the two leadership style questionnaires I found that for the conceptualizing leadership that my highest score</w:t>
      </w:r>
      <w:r w:rsidR="005C055F">
        <w:t xml:space="preserve"> was the same for behaviour emphasis and process emphasis</w:t>
      </w:r>
      <w:r w:rsidR="00A240BB">
        <w:t>. And in the leadership styles questionnaire I scored the highest for democratic leadership</w:t>
      </w:r>
      <w:r w:rsidR="003D035B">
        <w:t>, with my score being 25.</w:t>
      </w:r>
      <w:r w:rsidR="00646032">
        <w:t xml:space="preserve"> </w:t>
      </w:r>
      <w:r w:rsidR="00063CCE">
        <w:t>I have experienced</w:t>
      </w:r>
      <w:r w:rsidR="006A625E">
        <w:t xml:space="preserve"> laissez-faire leadership when I once worked in a restaurant when I was 17,</w:t>
      </w:r>
      <w:r w:rsidR="00876640">
        <w:t xml:space="preserve"> I had no </w:t>
      </w:r>
      <w:proofErr w:type="gramStart"/>
      <w:r w:rsidR="00876640">
        <w:t>past experience</w:t>
      </w:r>
      <w:proofErr w:type="gramEnd"/>
      <w:r w:rsidR="00876640">
        <w:t xml:space="preserve">, so I did not have any skills or knowledge on what to do. </w:t>
      </w:r>
      <w:r w:rsidR="007D7501">
        <w:t>T</w:t>
      </w:r>
      <w:r w:rsidR="00876640">
        <w:t xml:space="preserve">he manager just left me to </w:t>
      </w:r>
      <w:r w:rsidR="001D1BE1">
        <w:t>get on with it and to find out myself what I was meant to do</w:t>
      </w:r>
      <w:r w:rsidR="007D7501">
        <w:t>.</w:t>
      </w:r>
      <w:r w:rsidR="00FB10AF">
        <w:t xml:space="preserve"> </w:t>
      </w:r>
      <w:r w:rsidR="00DF7C4D">
        <w:t xml:space="preserve">I also experienced an autocratic leadership style </w:t>
      </w:r>
      <w:r w:rsidR="00CA1965">
        <w:t xml:space="preserve">when I worked in </w:t>
      </w:r>
      <w:r w:rsidR="00F52D9E">
        <w:t>Tesco, my department had finished the job for the day</w:t>
      </w:r>
      <w:r w:rsidR="009835FC">
        <w:t>,</w:t>
      </w:r>
      <w:r w:rsidR="004E49DC">
        <w:t xml:space="preserve"> and I was put on another department until my shift ended</w:t>
      </w:r>
      <w:r w:rsidR="009835FC">
        <w:t>. I had no experience on the department</w:t>
      </w:r>
      <w:r w:rsidR="00273B0F">
        <w:t xml:space="preserve"> and I tried to explain to my manager that I would be better on a different department where I had </w:t>
      </w:r>
      <w:r w:rsidR="006364E6">
        <w:t>been trained up on and knew what I was doing</w:t>
      </w:r>
      <w:r w:rsidR="00707896">
        <w:t>,</w:t>
      </w:r>
      <w:r w:rsidR="006364E6">
        <w:t xml:space="preserve"> and I would be a better help there. But the manager was adamant that </w:t>
      </w:r>
      <w:r w:rsidR="00707896">
        <w:t>I was to go to the department that he wanted me on and that was the end of the matter</w:t>
      </w:r>
      <w:r w:rsidR="005A71B9">
        <w:t xml:space="preserve"> even though I had no experience on that department. I was left to get on with the day without any supervision or help</w:t>
      </w:r>
      <w:r w:rsidR="001C6B95">
        <w:t>, which also shows a laissez-faire leadership as well as autocratic.</w:t>
      </w:r>
    </w:p>
    <w:p w14:paraId="3BF99D3E" w14:textId="0C2C6778" w:rsidR="00155EC3" w:rsidRDefault="0080615E">
      <w:r>
        <w:t>I feel that in those situations I would have benefitted from a democratic leadership style</w:t>
      </w:r>
      <w:r w:rsidR="00303F01">
        <w:t xml:space="preserve">, as the manager would have listened to my opinions and put me on the department where I would have been able to work </w:t>
      </w:r>
      <w:r w:rsidR="00D5437F">
        <w:t xml:space="preserve">better </w:t>
      </w:r>
      <w:proofErr w:type="gramStart"/>
      <w:r w:rsidR="00D5437F">
        <w:t xml:space="preserve">and </w:t>
      </w:r>
      <w:r w:rsidR="00FD7BD2">
        <w:t>also</w:t>
      </w:r>
      <w:proofErr w:type="gramEnd"/>
      <w:r w:rsidR="00FD7BD2">
        <w:t xml:space="preserve"> would have had the guidance to </w:t>
      </w:r>
      <w:r w:rsidR="00982415">
        <w:t>quickly learn what was expected of me.</w:t>
      </w:r>
      <w:r w:rsidR="00273B0F">
        <w:t xml:space="preserve"> </w:t>
      </w:r>
      <w:r w:rsidR="009938FF">
        <w:t xml:space="preserve">My leadership style is very much like that of Richard Branson, </w:t>
      </w:r>
      <w:r w:rsidR="005B1ADB">
        <w:t xml:space="preserve">I </w:t>
      </w:r>
      <w:r w:rsidR="00B972D6">
        <w:t>would put employees at the fore front of everything</w:t>
      </w:r>
      <w:r w:rsidR="001D54F5">
        <w:t xml:space="preserve">. I </w:t>
      </w:r>
      <w:r w:rsidR="005B1ADB">
        <w:t>would prefer to have employees to be part of the decision making</w:t>
      </w:r>
      <w:r w:rsidR="008A1DA6">
        <w:t xml:space="preserve"> and </w:t>
      </w:r>
      <w:r w:rsidR="00172DAB">
        <w:t>encourage them to share their ideas</w:t>
      </w:r>
      <w:r w:rsidR="00336BCC">
        <w:t>. I would motivate them to be the best they can be and always praise them for their hard efforts.</w:t>
      </w:r>
      <w:r w:rsidR="001D54F5">
        <w:t xml:space="preserve"> </w:t>
      </w:r>
      <w:r w:rsidR="0022784E">
        <w:t>When there are big changes in an organisation</w:t>
      </w:r>
      <w:r w:rsidR="00A902A0">
        <w:t>,</w:t>
      </w:r>
      <w:r w:rsidR="0022784E">
        <w:t xml:space="preserve"> I feel that my democratic leadership style would </w:t>
      </w:r>
      <w:r w:rsidR="00676489">
        <w:t xml:space="preserve">be more influential than an autocratic leadership style as </w:t>
      </w:r>
      <w:r w:rsidR="00200F98">
        <w:t xml:space="preserve">I would involve employees to give their </w:t>
      </w:r>
      <w:r w:rsidR="00090855">
        <w:t xml:space="preserve">opinions or advice on how they think that the organisation </w:t>
      </w:r>
      <w:r w:rsidR="007F7948">
        <w:t xml:space="preserve">should </w:t>
      </w:r>
      <w:r w:rsidR="007F7948">
        <w:lastRenderedPageBreak/>
        <w:t>deal with this change in a way that will benefit all employees as well as the org</w:t>
      </w:r>
      <w:r w:rsidR="00A902A0">
        <w:t xml:space="preserve">anisation. Whereas if I took an autocratic style approach </w:t>
      </w:r>
      <w:r w:rsidR="00424943">
        <w:t>to managing change</w:t>
      </w:r>
      <w:r w:rsidR="000278DD">
        <w:t>,</w:t>
      </w:r>
      <w:r w:rsidR="00424943">
        <w:t xml:space="preserve"> I would not be listening to </w:t>
      </w:r>
      <w:r w:rsidR="00084D55">
        <w:t>employee</w:t>
      </w:r>
      <w:r w:rsidR="000278DD">
        <w:t>’</w:t>
      </w:r>
      <w:r w:rsidR="00084D55">
        <w:t xml:space="preserve">s opinions and feedback and </w:t>
      </w:r>
      <w:r w:rsidR="006F3F21">
        <w:t>it could result in making decisions that do not benefit employees or the orga</w:t>
      </w:r>
      <w:r w:rsidR="000278DD">
        <w:t>nisation. I feel that the best way to manage cha</w:t>
      </w:r>
      <w:r w:rsidR="00C0008B">
        <w:t xml:space="preserve">nging in an organisation is to listen to your employees and know what they want and make decisions that will keep </w:t>
      </w:r>
      <w:r w:rsidR="00CC0B59">
        <w:t>the employees happy which will in turn keep them motivated, valued and loyal</w:t>
      </w:r>
      <w:r w:rsidR="00295013">
        <w:t xml:space="preserve"> to the organisation.</w:t>
      </w:r>
    </w:p>
    <w:p w14:paraId="3EC0316D" w14:textId="1D2663B4" w:rsidR="00836047" w:rsidRPr="0066564C" w:rsidRDefault="0066564C">
      <w:pPr>
        <w:rPr>
          <w:u w:val="single"/>
        </w:rPr>
      </w:pPr>
      <w:r>
        <w:rPr>
          <w:u w:val="single"/>
        </w:rPr>
        <w:t>Conclusion.</w:t>
      </w:r>
    </w:p>
    <w:p w14:paraId="5CBE8AA8" w14:textId="04337B23" w:rsidR="00365469" w:rsidRPr="00700457" w:rsidRDefault="007F09D0">
      <w:r>
        <w:t xml:space="preserve">People tend to believe that leadership stays the same for generations, but </w:t>
      </w:r>
      <w:r w:rsidR="00E16BA5">
        <w:t xml:space="preserve">leadership is like cultural norms that underpin change, Sandeep, (2019). </w:t>
      </w:r>
      <w:r w:rsidR="004A54A5">
        <w:t xml:space="preserve">As the business climate changed overtime, so did the way leaders </w:t>
      </w:r>
      <w:r w:rsidR="00641878">
        <w:t>needed to lead their organisations, Steelcase, (2020).</w:t>
      </w:r>
      <w:r w:rsidR="00124206">
        <w:t xml:space="preserve"> </w:t>
      </w:r>
      <w:r w:rsidR="007E348A">
        <w:t xml:space="preserve">The times and </w:t>
      </w:r>
      <w:r w:rsidR="00AF62AF">
        <w:t xml:space="preserve">situations change all the time, which requires leaders to learn to adapt to the change and </w:t>
      </w:r>
      <w:r w:rsidR="009D11FC">
        <w:t>move from one leadership style to another</w:t>
      </w:r>
      <w:r w:rsidR="003375E3">
        <w:t>, if necessary,</w:t>
      </w:r>
      <w:r w:rsidR="00B77675">
        <w:t xml:space="preserve"> to meet the forever changing needs of employees and organisations</w:t>
      </w:r>
      <w:r w:rsidR="003375E3">
        <w:t>. To be a good leader</w:t>
      </w:r>
      <w:r w:rsidR="00020606">
        <w:t>, the leader must know when a change in style is needed, if leaders can</w:t>
      </w:r>
      <w:r w:rsidR="00B951F6">
        <w:t>not</w:t>
      </w:r>
      <w:r w:rsidR="00020606">
        <w:t xml:space="preserve"> change then neither can the organisation.</w:t>
      </w:r>
      <w:r w:rsidR="00F033BC">
        <w:t xml:space="preserve"> </w:t>
      </w:r>
    </w:p>
    <w:bookmarkEnd w:id="0"/>
    <w:p w14:paraId="142F715A" w14:textId="28A2F39F" w:rsidR="00162F88" w:rsidRDefault="00162F88"/>
    <w:p w14:paraId="3018E956" w14:textId="0F702EAB" w:rsidR="00B96EF6" w:rsidRDefault="00BD6A3D" w:rsidP="00B96EF6">
      <w:pPr>
        <w:rPr>
          <w:u w:val="single"/>
        </w:rPr>
      </w:pPr>
      <w:r w:rsidRPr="00B96EF6">
        <w:rPr>
          <w:u w:val="single"/>
        </w:rPr>
        <w:t>Appen</w:t>
      </w:r>
      <w:r w:rsidR="00B96EF6" w:rsidRPr="00B96EF6">
        <w:rPr>
          <w:u w:val="single"/>
        </w:rPr>
        <w:t>dix.</w:t>
      </w:r>
    </w:p>
    <w:p w14:paraId="23CE1008" w14:textId="46BC5904" w:rsidR="00B96EF6" w:rsidRPr="00E92840" w:rsidRDefault="00B96EF6" w:rsidP="00B96EF6">
      <w:pPr>
        <w:rPr>
          <w:u w:val="single"/>
        </w:rPr>
      </w:pPr>
      <w:r w:rsidRPr="00E92840">
        <w:rPr>
          <w:u w:val="single"/>
        </w:rPr>
        <w:t>Timeline of Richard Branson’s Life and Achievements.</w:t>
      </w:r>
    </w:p>
    <w:p w14:paraId="3349B808" w14:textId="77777777" w:rsidR="00B96EF6" w:rsidRDefault="00B96EF6" w:rsidP="00B96EF6">
      <w:r>
        <w:t>1966 – Branson drops out of school at the age of 16, he starts his record business from the crypt of a church and advertised the famous records in ‘The Student’ magazine. The magazine became a great success, and he began trading under the name ‘Virgin’.</w:t>
      </w:r>
    </w:p>
    <w:p w14:paraId="2E25DC6E" w14:textId="77777777" w:rsidR="00B96EF6" w:rsidRDefault="00B96EF6" w:rsidP="00B96EF6">
      <w:r>
        <w:t>1972 – Branson sets up a small recording studio. The first artist on Virgin Records label was Mike Oldfield, the song, Tubular Bells.</w:t>
      </w:r>
    </w:p>
    <w:p w14:paraId="7D863369" w14:textId="77777777" w:rsidR="00B96EF6" w:rsidRDefault="00B96EF6" w:rsidP="00B96EF6">
      <w:r>
        <w:t>1980 – Branson began his own travel company, The Voyager Group.</w:t>
      </w:r>
    </w:p>
    <w:p w14:paraId="206F3FFA" w14:textId="77777777" w:rsidR="00B96EF6" w:rsidRDefault="00B96EF6" w:rsidP="00B96EF6">
      <w:r>
        <w:t>1984 – Branson expanded his business and started his own group of airlines, ‘Virgin Atlantic’. These were followed by a series of Virgin Megastores.</w:t>
      </w:r>
    </w:p>
    <w:p w14:paraId="66F624F9" w14:textId="77777777" w:rsidR="00B96EF6" w:rsidRDefault="00B96EF6" w:rsidP="00B96EF6">
      <w:r>
        <w:t>1992 – the Virgin Group started to have financial problems and was sold to THORN EMI for $1 billion.</w:t>
      </w:r>
    </w:p>
    <w:p w14:paraId="0BF5456B" w14:textId="77777777" w:rsidR="00B96EF6" w:rsidRDefault="00B96EF6" w:rsidP="00B96EF6">
      <w:r>
        <w:t>1996 – Branson started another company called V2, which still operates and has signed artists like Tom Jones.</w:t>
      </w:r>
    </w:p>
    <w:p w14:paraId="5B74CEFE" w14:textId="77777777" w:rsidR="00B96EF6" w:rsidRDefault="00B96EF6" w:rsidP="00B96EF6">
      <w:r>
        <w:t>2004 – Branson announces that he is going to start a new space tourism company.</w:t>
      </w:r>
    </w:p>
    <w:p w14:paraId="2B35DE29" w14:textId="77777777" w:rsidR="00B96EF6" w:rsidRDefault="00B96EF6" w:rsidP="00B96EF6">
      <w:r>
        <w:t>2007 – Branson launched The Virgin Health Bank, where parents to be could store stem cells for the future. He was also awarded the United Nations Correspondents Association Citizen of the World for his contributions to humanitarian causes.</w:t>
      </w:r>
    </w:p>
    <w:p w14:paraId="4C989659" w14:textId="3E3F5EC3" w:rsidR="00B96EF6" w:rsidRDefault="00B96EF6" w:rsidP="00B96EF6">
      <w:r>
        <w:t xml:space="preserve">2010 – Announced he was going to launch an orbital space launch called </w:t>
      </w:r>
      <w:proofErr w:type="spellStart"/>
      <w:r>
        <w:t>LauncherOne</w:t>
      </w:r>
      <w:proofErr w:type="spellEnd"/>
      <w:r>
        <w:t>.  (The Famous People, 2020).</w:t>
      </w:r>
    </w:p>
    <w:p w14:paraId="202322F4" w14:textId="7034866C" w:rsidR="008846DD" w:rsidRDefault="00657F4C" w:rsidP="00B96EF6">
      <w:pPr>
        <w:rPr>
          <w:u w:val="single"/>
        </w:rPr>
      </w:pPr>
      <w:r>
        <w:rPr>
          <w:u w:val="single"/>
        </w:rPr>
        <w:t>References.</w:t>
      </w:r>
    </w:p>
    <w:p w14:paraId="5AB9389C" w14:textId="79C8466F" w:rsidR="00006E52" w:rsidRPr="00FE1CB3" w:rsidRDefault="00FE1CB3">
      <w:proofErr w:type="spellStart"/>
      <w:r>
        <w:t>A</w:t>
      </w:r>
      <w:r w:rsidR="00006E52">
        <w:t>c</w:t>
      </w:r>
      <w:r>
        <w:t>q</w:t>
      </w:r>
      <w:proofErr w:type="spellEnd"/>
      <w:r>
        <w:t xml:space="preserve"> Notes (2020) </w:t>
      </w:r>
      <w:r>
        <w:rPr>
          <w:i/>
          <w:iCs/>
        </w:rPr>
        <w:t xml:space="preserve">Democratic Leadership Style. </w:t>
      </w:r>
      <w:r>
        <w:t xml:space="preserve">Available at: </w:t>
      </w:r>
      <w:hyperlink r:id="rId9" w:history="1">
        <w:r w:rsidR="0092790A" w:rsidRPr="00A011FA">
          <w:rPr>
            <w:rStyle w:val="Hyperlink"/>
          </w:rPr>
          <w:t>http://www.acqnotes.com</w:t>
        </w:r>
      </w:hyperlink>
      <w:r w:rsidR="0092790A">
        <w:t xml:space="preserve"> (Accessed: 17 November 2020).</w:t>
      </w:r>
    </w:p>
    <w:p w14:paraId="1720108E" w14:textId="1777670E" w:rsidR="00A80EB0" w:rsidRPr="00005BB0" w:rsidRDefault="00A80EB0">
      <w:proofErr w:type="spellStart"/>
      <w:r>
        <w:lastRenderedPageBreak/>
        <w:t>Amyx</w:t>
      </w:r>
      <w:proofErr w:type="spellEnd"/>
      <w:r w:rsidR="00005BB0">
        <w:t xml:space="preserve">, S. (2018) </w:t>
      </w:r>
      <w:r w:rsidR="00005BB0">
        <w:rPr>
          <w:i/>
          <w:iCs/>
        </w:rPr>
        <w:t>Story of Strive: The Inspiring Journey of Richard Branson.</w:t>
      </w:r>
      <w:r w:rsidR="00C20E9D">
        <w:t xml:space="preserve"> Available at: </w:t>
      </w:r>
      <w:hyperlink r:id="rId10" w:history="1">
        <w:r w:rsidR="00C20E9D" w:rsidRPr="00A011FA">
          <w:rPr>
            <w:rStyle w:val="Hyperlink"/>
          </w:rPr>
          <w:t>http://www.medium.com</w:t>
        </w:r>
      </w:hyperlink>
      <w:r w:rsidR="00C20E9D">
        <w:t xml:space="preserve"> (Accessed: 26 October 2020).</w:t>
      </w:r>
    </w:p>
    <w:p w14:paraId="66E1EC67" w14:textId="4420A86C" w:rsidR="004A5B79" w:rsidRDefault="004A5B79">
      <w:r>
        <w:t xml:space="preserve">Biography (2020) </w:t>
      </w:r>
      <w:r>
        <w:rPr>
          <w:i/>
          <w:iCs/>
        </w:rPr>
        <w:t xml:space="preserve">Richard Branson </w:t>
      </w:r>
      <w:r w:rsidR="00895E62">
        <w:rPr>
          <w:i/>
          <w:iCs/>
        </w:rPr>
        <w:t xml:space="preserve">Biography. </w:t>
      </w:r>
      <w:r w:rsidR="00895E62">
        <w:t xml:space="preserve">Available at: </w:t>
      </w:r>
      <w:hyperlink r:id="rId11" w:history="1">
        <w:r w:rsidR="00895E62" w:rsidRPr="00A011FA">
          <w:rPr>
            <w:rStyle w:val="Hyperlink"/>
          </w:rPr>
          <w:t>http://www.biography.com</w:t>
        </w:r>
      </w:hyperlink>
      <w:r w:rsidR="00895E62">
        <w:t xml:space="preserve"> </w:t>
      </w:r>
      <w:r w:rsidR="00A80EB0">
        <w:t>(Accessed: 26 October 2020).</w:t>
      </w:r>
    </w:p>
    <w:p w14:paraId="35F66CC0" w14:textId="552AFB45" w:rsidR="005F5DF5" w:rsidRDefault="00B01928">
      <w:r>
        <w:t xml:space="preserve">Bhasin, H. (2020) </w:t>
      </w:r>
      <w:r>
        <w:rPr>
          <w:i/>
          <w:iCs/>
        </w:rPr>
        <w:t>Importance of Leadership Skills</w:t>
      </w:r>
      <w:r w:rsidR="00863C72">
        <w:rPr>
          <w:i/>
          <w:iCs/>
        </w:rPr>
        <w:t xml:space="preserve">/ Why is Leadership Important? </w:t>
      </w:r>
      <w:r w:rsidR="00863C72">
        <w:t xml:space="preserve">Available at: </w:t>
      </w:r>
      <w:hyperlink r:id="rId12" w:history="1">
        <w:r w:rsidR="005F5DF5" w:rsidRPr="00A011FA">
          <w:rPr>
            <w:rStyle w:val="Hyperlink"/>
          </w:rPr>
          <w:t>http://www.marketing91.com</w:t>
        </w:r>
      </w:hyperlink>
      <w:r w:rsidR="005F5DF5">
        <w:t xml:space="preserve"> (Accessed: 7 November 2020).</w:t>
      </w:r>
    </w:p>
    <w:p w14:paraId="6CF65FC1" w14:textId="43C5322E" w:rsidR="00605FE6" w:rsidRPr="004E2155" w:rsidRDefault="00605FE6">
      <w:r>
        <w:t xml:space="preserve">Bowyer, R. (2020) </w:t>
      </w:r>
      <w:r>
        <w:rPr>
          <w:i/>
          <w:iCs/>
        </w:rPr>
        <w:t>Sir Richard Branson Leadership</w:t>
      </w:r>
      <w:r w:rsidR="004E2155">
        <w:rPr>
          <w:i/>
          <w:iCs/>
        </w:rPr>
        <w:t xml:space="preserve"> Style. </w:t>
      </w:r>
      <w:r w:rsidR="004E2155">
        <w:t xml:space="preserve">Available at: </w:t>
      </w:r>
      <w:hyperlink r:id="rId13" w:history="1">
        <w:r w:rsidR="00FF3A89" w:rsidRPr="00A011FA">
          <w:rPr>
            <w:rStyle w:val="Hyperlink"/>
          </w:rPr>
          <w:t>http://www.in-business.org.uk</w:t>
        </w:r>
      </w:hyperlink>
      <w:r w:rsidR="00FF3A89">
        <w:t xml:space="preserve"> (Accessed: 7 November 2020).</w:t>
      </w:r>
    </w:p>
    <w:p w14:paraId="33CCEB54" w14:textId="1EF6B1C8" w:rsidR="002D1DB1" w:rsidRDefault="00A7366A">
      <w:r>
        <w:t xml:space="preserve">Britannica (2020) </w:t>
      </w:r>
      <w:r w:rsidR="009621BA">
        <w:rPr>
          <w:i/>
          <w:iCs/>
        </w:rPr>
        <w:t>Richard Branson.</w:t>
      </w:r>
      <w:r w:rsidR="009621BA">
        <w:t xml:space="preserve"> Available at: </w:t>
      </w:r>
      <w:hyperlink r:id="rId14" w:history="1">
        <w:r w:rsidR="00D6614A" w:rsidRPr="00A011FA">
          <w:rPr>
            <w:rStyle w:val="Hyperlink"/>
          </w:rPr>
          <w:t>http://www.britannica.com</w:t>
        </w:r>
      </w:hyperlink>
      <w:r w:rsidR="00D6614A">
        <w:t xml:space="preserve"> (Accessed: 26 October 2020).</w:t>
      </w:r>
    </w:p>
    <w:p w14:paraId="790F0C76" w14:textId="2952CFC7" w:rsidR="00D57E1B" w:rsidRPr="00D57E1B" w:rsidRDefault="00D57E1B">
      <w:proofErr w:type="spellStart"/>
      <w:r>
        <w:t>Caramela</w:t>
      </w:r>
      <w:proofErr w:type="spellEnd"/>
      <w:r>
        <w:t xml:space="preserve">, S. (2018) </w:t>
      </w:r>
      <w:r>
        <w:rPr>
          <w:i/>
          <w:iCs/>
        </w:rPr>
        <w:t xml:space="preserve">4 Ways to Implement Peter Drucker’s Theory of Management. </w:t>
      </w:r>
      <w:r>
        <w:t xml:space="preserve">Available at: </w:t>
      </w:r>
      <w:hyperlink r:id="rId15" w:history="1">
        <w:r w:rsidR="00CC1A9A" w:rsidRPr="00A011FA">
          <w:rPr>
            <w:rStyle w:val="Hyperlink"/>
          </w:rPr>
          <w:t>http://www.businessnewsdaily.com</w:t>
        </w:r>
      </w:hyperlink>
      <w:r w:rsidR="00CC1A9A">
        <w:t xml:space="preserve">  (Accessed: 16 November 2020).</w:t>
      </w:r>
    </w:p>
    <w:p w14:paraId="13E0434C" w14:textId="17DFEDF3" w:rsidR="00A84565" w:rsidRPr="008D0AFD" w:rsidRDefault="003B4650">
      <w:proofErr w:type="spellStart"/>
      <w:r>
        <w:t>C</w:t>
      </w:r>
      <w:r w:rsidR="00A84565">
        <w:t>ha</w:t>
      </w:r>
      <w:r>
        <w:t>krabortty</w:t>
      </w:r>
      <w:proofErr w:type="spellEnd"/>
      <w:r>
        <w:t xml:space="preserve">, A. (2011) </w:t>
      </w:r>
      <w:r w:rsidR="00B42B6B">
        <w:t xml:space="preserve">‘Is Richard Branson all he’s cracked up to be’, </w:t>
      </w:r>
      <w:r w:rsidR="00B42B6B">
        <w:rPr>
          <w:i/>
          <w:iCs/>
        </w:rPr>
        <w:t>The Guardian</w:t>
      </w:r>
      <w:r w:rsidR="008D0AFD">
        <w:rPr>
          <w:i/>
          <w:iCs/>
        </w:rPr>
        <w:t xml:space="preserve">, </w:t>
      </w:r>
      <w:r w:rsidR="008D0AFD">
        <w:t>21</w:t>
      </w:r>
      <w:r w:rsidR="008D0AFD" w:rsidRPr="008D0AFD">
        <w:rPr>
          <w:vertAlign w:val="superscript"/>
        </w:rPr>
        <w:t>st</w:t>
      </w:r>
      <w:r w:rsidR="008D0AFD">
        <w:t xml:space="preserve"> November. Available at: </w:t>
      </w:r>
      <w:hyperlink r:id="rId16" w:history="1">
        <w:r w:rsidR="00956405" w:rsidRPr="00A011FA">
          <w:rPr>
            <w:rStyle w:val="Hyperlink"/>
          </w:rPr>
          <w:t>http://www.theguardian.com/commentsfree/2011/nov/21/richard-branson-nothern-rock</w:t>
        </w:r>
      </w:hyperlink>
      <w:r w:rsidR="00956405">
        <w:t xml:space="preserve"> (Accessed: </w:t>
      </w:r>
      <w:r w:rsidR="00E57BC4">
        <w:t>10 November 2020).</w:t>
      </w:r>
    </w:p>
    <w:p w14:paraId="52082185" w14:textId="4485F3E7" w:rsidR="00BC0D9D" w:rsidRDefault="006A4C24">
      <w:r>
        <w:t xml:space="preserve">Cherry, K. (2019) </w:t>
      </w:r>
      <w:r>
        <w:rPr>
          <w:i/>
          <w:iCs/>
        </w:rPr>
        <w:t>Understanding the Trait Theory</w:t>
      </w:r>
      <w:r w:rsidR="00694ED4">
        <w:rPr>
          <w:i/>
          <w:iCs/>
        </w:rPr>
        <w:t xml:space="preserve"> of Leadership. </w:t>
      </w:r>
      <w:r w:rsidR="00694ED4">
        <w:t xml:space="preserve">Available at: </w:t>
      </w:r>
      <w:hyperlink r:id="rId17" w:history="1">
        <w:r w:rsidR="00713464" w:rsidRPr="00A011FA">
          <w:rPr>
            <w:rStyle w:val="Hyperlink"/>
          </w:rPr>
          <w:t>http://www.verywellmind.com</w:t>
        </w:r>
      </w:hyperlink>
      <w:r w:rsidR="00713464">
        <w:t xml:space="preserve"> (Accessed: 7 November 2020).</w:t>
      </w:r>
    </w:p>
    <w:p w14:paraId="61EAD083" w14:textId="1CCD235B" w:rsidR="00BC0D9D" w:rsidRDefault="00BC0D9D">
      <w:r>
        <w:t xml:space="preserve">Cherry, K. (2020) </w:t>
      </w:r>
      <w:r w:rsidR="002F25E3">
        <w:rPr>
          <w:i/>
          <w:iCs/>
        </w:rPr>
        <w:t xml:space="preserve">Autocratic Leadership. </w:t>
      </w:r>
      <w:r w:rsidR="002F25E3">
        <w:t xml:space="preserve">Available at: </w:t>
      </w:r>
      <w:hyperlink r:id="rId18" w:history="1">
        <w:r w:rsidR="00155250" w:rsidRPr="00A011FA">
          <w:rPr>
            <w:rStyle w:val="Hyperlink"/>
          </w:rPr>
          <w:t>http://verywellmind.com</w:t>
        </w:r>
      </w:hyperlink>
      <w:r w:rsidR="00155250">
        <w:t xml:space="preserve"> (Accessed: 10 November 2020).</w:t>
      </w:r>
    </w:p>
    <w:p w14:paraId="04D22477" w14:textId="4BF5D744" w:rsidR="00E0429C" w:rsidRDefault="00E0429C">
      <w:r>
        <w:t xml:space="preserve">Cherry, K. (2020) </w:t>
      </w:r>
      <w:r w:rsidR="001E7F25">
        <w:rPr>
          <w:i/>
          <w:iCs/>
        </w:rPr>
        <w:t xml:space="preserve">The Democratic Style of </w:t>
      </w:r>
      <w:r w:rsidR="003C099E">
        <w:rPr>
          <w:i/>
          <w:iCs/>
        </w:rPr>
        <w:t xml:space="preserve">Leadership. </w:t>
      </w:r>
      <w:r w:rsidR="003C099E">
        <w:t xml:space="preserve">Available at: </w:t>
      </w:r>
      <w:hyperlink r:id="rId19" w:history="1">
        <w:r w:rsidR="00515559" w:rsidRPr="00A011FA">
          <w:rPr>
            <w:rStyle w:val="Hyperlink"/>
          </w:rPr>
          <w:t>http://www.verywellminded.com</w:t>
        </w:r>
      </w:hyperlink>
      <w:r w:rsidR="00515559">
        <w:t xml:space="preserve"> (Accessed: 17 November 2020).</w:t>
      </w:r>
    </w:p>
    <w:p w14:paraId="31502B3D" w14:textId="541CA529" w:rsidR="004C6EDC" w:rsidRPr="004C6EDC" w:rsidRDefault="004C6EDC">
      <w:r>
        <w:t xml:space="preserve">Cherry, K. (2020) </w:t>
      </w:r>
      <w:r>
        <w:rPr>
          <w:i/>
          <w:iCs/>
        </w:rPr>
        <w:t xml:space="preserve">Pros and Cons of Laissez-faire Leadership. </w:t>
      </w:r>
      <w:r>
        <w:t xml:space="preserve">Available at: </w:t>
      </w:r>
      <w:hyperlink r:id="rId20" w:history="1">
        <w:r w:rsidR="000D2FB4" w:rsidRPr="00A011FA">
          <w:rPr>
            <w:rStyle w:val="Hyperlink"/>
          </w:rPr>
          <w:t>http://www.verywellmind.com</w:t>
        </w:r>
      </w:hyperlink>
      <w:r w:rsidR="000D2FB4">
        <w:t xml:space="preserve"> (Accessed: 18 </w:t>
      </w:r>
      <w:proofErr w:type="spellStart"/>
      <w:r w:rsidR="000D2FB4">
        <w:t>Novmber</w:t>
      </w:r>
      <w:proofErr w:type="spellEnd"/>
      <w:r w:rsidR="000D2FB4">
        <w:t xml:space="preserve"> 2020).</w:t>
      </w:r>
    </w:p>
    <w:p w14:paraId="40012F93" w14:textId="6F0F6BF2" w:rsidR="00182D50" w:rsidRPr="001B7202" w:rsidRDefault="00182D50">
      <w:r>
        <w:t xml:space="preserve">Chris, J. (2015) </w:t>
      </w:r>
      <w:r>
        <w:rPr>
          <w:i/>
          <w:iCs/>
        </w:rPr>
        <w:t>Richard Branson</w:t>
      </w:r>
      <w:r w:rsidR="001B7202">
        <w:rPr>
          <w:i/>
          <w:iCs/>
        </w:rPr>
        <w:t xml:space="preserve"> Leadership Commandments. </w:t>
      </w:r>
      <w:r w:rsidR="001B7202">
        <w:t xml:space="preserve">Available at: </w:t>
      </w:r>
      <w:hyperlink r:id="rId21" w:history="1">
        <w:r w:rsidR="004E3717" w:rsidRPr="00A011FA">
          <w:rPr>
            <w:rStyle w:val="Hyperlink"/>
          </w:rPr>
          <w:t>http://www.josephchris.com</w:t>
        </w:r>
      </w:hyperlink>
      <w:r w:rsidR="004E3717">
        <w:t xml:space="preserve"> (Accessed: 16 November 2020).</w:t>
      </w:r>
    </w:p>
    <w:p w14:paraId="36CC5EAE" w14:textId="5EA71D8F" w:rsidR="00323C22" w:rsidRDefault="00323C22">
      <w:r>
        <w:t xml:space="preserve">Davenport, N. (2019) </w:t>
      </w:r>
      <w:r w:rsidR="003127E0">
        <w:rPr>
          <w:i/>
          <w:iCs/>
        </w:rPr>
        <w:t xml:space="preserve">Richard Branson rank hypocrisy. </w:t>
      </w:r>
      <w:r w:rsidR="003127E0">
        <w:t xml:space="preserve">Available at: </w:t>
      </w:r>
      <w:hyperlink r:id="rId22" w:history="1">
        <w:r w:rsidR="00D724AE" w:rsidRPr="00A011FA">
          <w:rPr>
            <w:rStyle w:val="Hyperlink"/>
          </w:rPr>
          <w:t>http://www.spiked-online.com/2019/08/01/richard-bransons-rank-hypocrisy</w:t>
        </w:r>
      </w:hyperlink>
      <w:r w:rsidR="00D724AE">
        <w:t xml:space="preserve"> </w:t>
      </w:r>
      <w:r w:rsidR="00FC769A">
        <w:t xml:space="preserve"> (Accessed: </w:t>
      </w:r>
      <w:r w:rsidR="00D724AE">
        <w:t>10 November 2020).</w:t>
      </w:r>
    </w:p>
    <w:p w14:paraId="4C25DD60" w14:textId="6841A968" w:rsidR="00733577" w:rsidRPr="00823A2B" w:rsidRDefault="00733577">
      <w:r>
        <w:t xml:space="preserve">Dawkins, D. (2020) </w:t>
      </w:r>
      <w:r w:rsidR="00F7353E">
        <w:t xml:space="preserve">‘Billionaire Branson Dips Deep to Save ‘Incredible Employees’ with </w:t>
      </w:r>
      <w:r w:rsidR="00E46BD5">
        <w:t>$250million Joint Package to Fight Corona Virus Shock’,</w:t>
      </w:r>
      <w:r w:rsidR="00823A2B">
        <w:rPr>
          <w:i/>
          <w:iCs/>
        </w:rPr>
        <w:t xml:space="preserve"> Forbes, </w:t>
      </w:r>
      <w:r w:rsidR="00823A2B">
        <w:t>23</w:t>
      </w:r>
      <w:r w:rsidR="00823A2B" w:rsidRPr="00823A2B">
        <w:rPr>
          <w:vertAlign w:val="superscript"/>
        </w:rPr>
        <w:t>rd</w:t>
      </w:r>
      <w:r w:rsidR="00823A2B">
        <w:t xml:space="preserve"> March. Available at: </w:t>
      </w:r>
      <w:hyperlink r:id="rId23" w:history="1">
        <w:r w:rsidR="00823A2B" w:rsidRPr="00A011FA">
          <w:rPr>
            <w:rStyle w:val="Hyperlink"/>
          </w:rPr>
          <w:t>http://www.forbes.com</w:t>
        </w:r>
      </w:hyperlink>
      <w:r w:rsidR="00823A2B">
        <w:t xml:space="preserve"> (Accessed: 16 November 2020).</w:t>
      </w:r>
    </w:p>
    <w:p w14:paraId="73FA6C11" w14:textId="5E46CFEF" w:rsidR="00812E02" w:rsidRPr="00C76AFE" w:rsidRDefault="00B37EFA">
      <w:r>
        <w:t xml:space="preserve">Dayton, D. (2019) </w:t>
      </w:r>
      <w:r>
        <w:rPr>
          <w:i/>
          <w:iCs/>
        </w:rPr>
        <w:t>Why</w:t>
      </w:r>
      <w:r w:rsidR="00C76AFE">
        <w:rPr>
          <w:i/>
          <w:iCs/>
        </w:rPr>
        <w:t xml:space="preserve"> Is Good Leadership Good Leadership Important? </w:t>
      </w:r>
      <w:r w:rsidR="00C76AFE">
        <w:t xml:space="preserve">Available at: </w:t>
      </w:r>
      <w:hyperlink r:id="rId24" w:history="1">
        <w:r w:rsidR="008A6D5F" w:rsidRPr="00A011FA">
          <w:rPr>
            <w:rStyle w:val="Hyperlink"/>
          </w:rPr>
          <w:t>http://www.careertrend.com</w:t>
        </w:r>
      </w:hyperlink>
      <w:r w:rsidR="008A6D5F">
        <w:t xml:space="preserve"> (Accessed: 7 November 2020).</w:t>
      </w:r>
    </w:p>
    <w:p w14:paraId="02B8477B" w14:textId="5DA3FB09" w:rsidR="00E47E05" w:rsidRDefault="00E47E05">
      <w:proofErr w:type="spellStart"/>
      <w:r>
        <w:t>Domanska</w:t>
      </w:r>
      <w:proofErr w:type="spellEnd"/>
      <w:r>
        <w:t>, A. (</w:t>
      </w:r>
      <w:r w:rsidR="009B215A">
        <w:t xml:space="preserve">2018) </w:t>
      </w:r>
      <w:r w:rsidR="009B215A">
        <w:rPr>
          <w:i/>
          <w:iCs/>
        </w:rPr>
        <w:t xml:space="preserve">What Makes Richard Branson a Great Leader? </w:t>
      </w:r>
      <w:r w:rsidR="009B215A">
        <w:t xml:space="preserve">Available </w:t>
      </w:r>
      <w:r w:rsidR="00246806">
        <w:t xml:space="preserve">at: </w:t>
      </w:r>
      <w:hyperlink r:id="rId25" w:history="1">
        <w:r w:rsidR="00246806" w:rsidRPr="00A011FA">
          <w:rPr>
            <w:rStyle w:val="Hyperlink"/>
          </w:rPr>
          <w:t>http://www.industryleadermagazine.com</w:t>
        </w:r>
      </w:hyperlink>
      <w:r w:rsidR="00246806">
        <w:t xml:space="preserve"> (Accessed: </w:t>
      </w:r>
      <w:r w:rsidR="009F02B6">
        <w:t>30 September 2020).</w:t>
      </w:r>
    </w:p>
    <w:p w14:paraId="76E261BB" w14:textId="2B7C0E2B" w:rsidR="00812E02" w:rsidRPr="00111415" w:rsidRDefault="00437EF1">
      <w:proofErr w:type="spellStart"/>
      <w:r>
        <w:t>D</w:t>
      </w:r>
      <w:r w:rsidR="00812E02">
        <w:t>om</w:t>
      </w:r>
      <w:r>
        <w:t>anska</w:t>
      </w:r>
      <w:proofErr w:type="spellEnd"/>
      <w:r>
        <w:t xml:space="preserve">, A. (2019) </w:t>
      </w:r>
      <w:r>
        <w:rPr>
          <w:i/>
          <w:iCs/>
        </w:rPr>
        <w:t>Lessons that Richard Branson</w:t>
      </w:r>
      <w:r w:rsidR="00111415">
        <w:rPr>
          <w:i/>
          <w:iCs/>
        </w:rPr>
        <w:t xml:space="preserve">’s Leadership Style Taught us. </w:t>
      </w:r>
      <w:r w:rsidR="00111415">
        <w:t xml:space="preserve">Available at: </w:t>
      </w:r>
      <w:hyperlink r:id="rId26" w:history="1">
        <w:r w:rsidR="00E30323" w:rsidRPr="00A011FA">
          <w:rPr>
            <w:rStyle w:val="Hyperlink"/>
          </w:rPr>
          <w:t>http://www.industryleadershipmagazine.com</w:t>
        </w:r>
      </w:hyperlink>
      <w:r w:rsidR="00E30323">
        <w:t xml:space="preserve"> (Accessed: 7 November 2020).</w:t>
      </w:r>
    </w:p>
    <w:p w14:paraId="2D0E7AAC" w14:textId="4AA87741" w:rsidR="00227E1A" w:rsidRDefault="003E29A9">
      <w:proofErr w:type="spellStart"/>
      <w:r>
        <w:t>Enfroy</w:t>
      </w:r>
      <w:proofErr w:type="spellEnd"/>
      <w:r>
        <w:t>, A.</w:t>
      </w:r>
      <w:r w:rsidR="00C05072">
        <w:t xml:space="preserve"> (2020) </w:t>
      </w:r>
      <w:r w:rsidR="00C05072">
        <w:rPr>
          <w:i/>
          <w:iCs/>
        </w:rPr>
        <w:t xml:space="preserve">11 Leadership Qualities: A List </w:t>
      </w:r>
      <w:r w:rsidR="00FF4C85">
        <w:rPr>
          <w:i/>
          <w:iCs/>
        </w:rPr>
        <w:t xml:space="preserve">of Skills to Make a Good Leader. </w:t>
      </w:r>
      <w:r w:rsidR="00FF4C85">
        <w:t>Available at:</w:t>
      </w:r>
      <w:r w:rsidR="00227E1A">
        <w:t xml:space="preserve"> </w:t>
      </w:r>
      <w:hyperlink r:id="rId27" w:history="1">
        <w:r w:rsidR="00227E1A" w:rsidRPr="00A011FA">
          <w:rPr>
            <w:rStyle w:val="Hyperlink"/>
          </w:rPr>
          <w:t>http://www.adamenfroy.com</w:t>
        </w:r>
      </w:hyperlink>
      <w:r w:rsidR="00227E1A">
        <w:t xml:space="preserve"> (Accessed: 26 October 2020).</w:t>
      </w:r>
    </w:p>
    <w:p w14:paraId="3BF3D467" w14:textId="38BE2F6B" w:rsidR="00782A19" w:rsidRPr="0033236C" w:rsidRDefault="007E6E2B">
      <w:r>
        <w:lastRenderedPageBreak/>
        <w:t>F</w:t>
      </w:r>
      <w:r w:rsidR="00782A19">
        <w:t>ata</w:t>
      </w:r>
      <w:r>
        <w:t>, E. (2019) ‘The Advantages and Disadvantages of Autocratic Leadership</w:t>
      </w:r>
      <w:r w:rsidR="0033236C">
        <w:t xml:space="preserve">’, </w:t>
      </w:r>
      <w:r w:rsidR="0033236C">
        <w:rPr>
          <w:i/>
          <w:iCs/>
        </w:rPr>
        <w:t xml:space="preserve">Starting Business, </w:t>
      </w:r>
      <w:r w:rsidR="0033236C">
        <w:t>[blog]</w:t>
      </w:r>
      <w:r w:rsidR="004C3392">
        <w:t>,</w:t>
      </w:r>
      <w:r w:rsidR="0033236C">
        <w:t xml:space="preserve"> </w:t>
      </w:r>
      <w:r w:rsidR="004C3392">
        <w:t>10</w:t>
      </w:r>
      <w:r w:rsidR="004C3392" w:rsidRPr="004C3392">
        <w:rPr>
          <w:vertAlign w:val="superscript"/>
        </w:rPr>
        <w:t>th</w:t>
      </w:r>
      <w:r w:rsidR="004C3392">
        <w:t xml:space="preserve"> December. Available at: </w:t>
      </w:r>
      <w:hyperlink r:id="rId28" w:history="1">
        <w:r w:rsidR="00E2174F" w:rsidRPr="00A011FA">
          <w:rPr>
            <w:rStyle w:val="Hyperlink"/>
          </w:rPr>
          <w:t>http://www.startingbusiness.com/blog/autocratic.pros.cons</w:t>
        </w:r>
      </w:hyperlink>
      <w:r w:rsidR="00E2174F">
        <w:t xml:space="preserve"> (Accessed: </w:t>
      </w:r>
      <w:r w:rsidR="00905E6C">
        <w:t>17 November 2020).</w:t>
      </w:r>
    </w:p>
    <w:p w14:paraId="28FF00BD" w14:textId="2831EA23" w:rsidR="00DD0E43" w:rsidRDefault="00D35A6B">
      <w:r>
        <w:t xml:space="preserve">Ferris, R. (2020) </w:t>
      </w:r>
      <w:r w:rsidR="00D90536">
        <w:t>‘Corona Virus Pandemic Leaves Richard Branson</w:t>
      </w:r>
      <w:r w:rsidR="00733577">
        <w:t xml:space="preserve"> Fighting for his Virgin Empire’. </w:t>
      </w:r>
      <w:r w:rsidR="00733577">
        <w:rPr>
          <w:i/>
          <w:iCs/>
        </w:rPr>
        <w:t>CNBC,</w:t>
      </w:r>
      <w:r w:rsidR="00733577">
        <w:t xml:space="preserve"> 27</w:t>
      </w:r>
      <w:r w:rsidR="00733577" w:rsidRPr="00733577">
        <w:rPr>
          <w:vertAlign w:val="superscript"/>
        </w:rPr>
        <w:t>th</w:t>
      </w:r>
      <w:r w:rsidR="00733577">
        <w:t xml:space="preserve"> May. Available at: </w:t>
      </w:r>
      <w:hyperlink r:id="rId29" w:history="1">
        <w:r w:rsidR="00733577" w:rsidRPr="00A011FA">
          <w:rPr>
            <w:rStyle w:val="Hyperlink"/>
          </w:rPr>
          <w:t>http://www.cnbc.com</w:t>
        </w:r>
      </w:hyperlink>
      <w:r w:rsidR="00733577">
        <w:t xml:space="preserve"> (Accessed: 16 November 2020).</w:t>
      </w:r>
    </w:p>
    <w:p w14:paraId="3878586F" w14:textId="74D099FD" w:rsidR="001A7675" w:rsidRPr="001A7675" w:rsidRDefault="00302C6A">
      <w:proofErr w:type="spellStart"/>
      <w:r>
        <w:t>Gaille</w:t>
      </w:r>
      <w:proofErr w:type="spellEnd"/>
      <w:r>
        <w:t xml:space="preserve">, B. (2018) </w:t>
      </w:r>
      <w:r>
        <w:rPr>
          <w:i/>
          <w:iCs/>
        </w:rPr>
        <w:t>19 Advantages and Disadvantages of Democratic</w:t>
      </w:r>
      <w:r w:rsidR="001A7675">
        <w:rPr>
          <w:i/>
          <w:iCs/>
        </w:rPr>
        <w:t xml:space="preserve"> Leadership Style. </w:t>
      </w:r>
      <w:r w:rsidR="001A7675">
        <w:t xml:space="preserve">Available at: </w:t>
      </w:r>
      <w:hyperlink r:id="rId30" w:history="1">
        <w:r w:rsidR="001A7675" w:rsidRPr="00A011FA">
          <w:rPr>
            <w:rStyle w:val="Hyperlink"/>
          </w:rPr>
          <w:t>http://www.brandongaille.com</w:t>
        </w:r>
      </w:hyperlink>
      <w:r w:rsidR="001A7675">
        <w:t xml:space="preserve"> (Accessed: 17 November 2020).</w:t>
      </w:r>
    </w:p>
    <w:p w14:paraId="00404C78" w14:textId="0E281234" w:rsidR="00155250" w:rsidRPr="001A4E4D" w:rsidRDefault="002128CE">
      <w:r>
        <w:t xml:space="preserve">Half, R. (2018) </w:t>
      </w:r>
      <w:r>
        <w:rPr>
          <w:i/>
          <w:iCs/>
        </w:rPr>
        <w:t>9 Leadership Style from Sir Richard Branson</w:t>
      </w:r>
      <w:r w:rsidR="001A4E4D">
        <w:rPr>
          <w:i/>
          <w:iCs/>
        </w:rPr>
        <w:t xml:space="preserve">. </w:t>
      </w:r>
      <w:r w:rsidR="001A4E4D">
        <w:t xml:space="preserve">Available at: </w:t>
      </w:r>
      <w:hyperlink r:id="rId31" w:history="1">
        <w:r w:rsidR="00EE7100" w:rsidRPr="00A011FA">
          <w:rPr>
            <w:rStyle w:val="Hyperlink"/>
          </w:rPr>
          <w:t>http://www.roberthalf.ae</w:t>
        </w:r>
      </w:hyperlink>
      <w:r w:rsidR="00EE7100">
        <w:t xml:space="preserve"> (Accessed: 15 November 2020).</w:t>
      </w:r>
    </w:p>
    <w:p w14:paraId="7F6AC455" w14:textId="732DFF39" w:rsidR="006260B4" w:rsidRDefault="007C4BD8">
      <w:r>
        <w:t>H</w:t>
      </w:r>
      <w:r w:rsidR="00557657">
        <w:t>arper</w:t>
      </w:r>
      <w:r>
        <w:t xml:space="preserve">, J. (2020) </w:t>
      </w:r>
      <w:r>
        <w:rPr>
          <w:i/>
          <w:iCs/>
        </w:rPr>
        <w:t>Virgin’s Richard Branson Accused of Double</w:t>
      </w:r>
      <w:r w:rsidR="00710595">
        <w:rPr>
          <w:i/>
          <w:iCs/>
        </w:rPr>
        <w:t xml:space="preserve"> Standards during Corona Virus Crisis. </w:t>
      </w:r>
      <w:r w:rsidR="00710595">
        <w:t xml:space="preserve">Available at: </w:t>
      </w:r>
      <w:hyperlink r:id="rId32" w:history="1">
        <w:r w:rsidR="00ED3758" w:rsidRPr="00A011FA">
          <w:rPr>
            <w:rStyle w:val="Hyperlink"/>
          </w:rPr>
          <w:t>http://www.dw.com/en/virgins-richards-branson-accused-of-double-standards-during-coronavirus/a-s3115031</w:t>
        </w:r>
      </w:hyperlink>
      <w:r w:rsidR="00ED3758">
        <w:t xml:space="preserve"> (Accessed: 10 November 2020).</w:t>
      </w:r>
    </w:p>
    <w:p w14:paraId="46A5285D" w14:textId="6ACA0790" w:rsidR="00905E6C" w:rsidRDefault="00086AA5">
      <w:r>
        <w:t xml:space="preserve">HRDQ (2020) </w:t>
      </w:r>
      <w:r>
        <w:rPr>
          <w:i/>
          <w:iCs/>
        </w:rPr>
        <w:t>Autocratic Leadership Style: Pros &amp; Cons</w:t>
      </w:r>
      <w:r w:rsidR="006764C0">
        <w:rPr>
          <w:i/>
          <w:iCs/>
        </w:rPr>
        <w:t xml:space="preserve"> in the Workplace. </w:t>
      </w:r>
      <w:r w:rsidR="006764C0">
        <w:t xml:space="preserve">Available at: </w:t>
      </w:r>
      <w:hyperlink r:id="rId33" w:history="1">
        <w:r w:rsidR="00292550" w:rsidRPr="00A011FA">
          <w:rPr>
            <w:rStyle w:val="Hyperlink"/>
          </w:rPr>
          <w:t>http://www.hrdq.com</w:t>
        </w:r>
      </w:hyperlink>
      <w:r w:rsidR="00292550">
        <w:t xml:space="preserve"> (Accessed: 17 November 2020).</w:t>
      </w:r>
    </w:p>
    <w:p w14:paraId="6390FEEB" w14:textId="7791F8DD" w:rsidR="00395796" w:rsidRDefault="00395796">
      <w:r>
        <w:t>Indeed (</w:t>
      </w:r>
      <w:r w:rsidR="005F09E3">
        <w:t xml:space="preserve">2020) </w:t>
      </w:r>
      <w:r w:rsidR="005F09E3">
        <w:rPr>
          <w:i/>
          <w:iCs/>
        </w:rPr>
        <w:t xml:space="preserve">Laissez-faire Leadership: Definition, Tips and Examples. </w:t>
      </w:r>
      <w:r w:rsidR="00032BD3">
        <w:t>Available at: http//www.indeed.com (Accessed: 17 November 2020).</w:t>
      </w:r>
    </w:p>
    <w:p w14:paraId="36051BF7" w14:textId="4EC3A855" w:rsidR="007F5A32" w:rsidRPr="00FD4AF9" w:rsidRDefault="007F5A32">
      <w:r>
        <w:t xml:space="preserve">Kenton, </w:t>
      </w:r>
      <w:r w:rsidR="00320E1B">
        <w:t xml:space="preserve">W, (2020) ‘Hersey – Blanchard Model’, </w:t>
      </w:r>
      <w:r w:rsidR="00FD4AF9">
        <w:rPr>
          <w:i/>
          <w:iCs/>
        </w:rPr>
        <w:t xml:space="preserve">Investopedia, </w:t>
      </w:r>
      <w:r w:rsidR="00FD4AF9">
        <w:t>28</w:t>
      </w:r>
      <w:r w:rsidR="00FD4AF9" w:rsidRPr="00FD4AF9">
        <w:rPr>
          <w:vertAlign w:val="superscript"/>
        </w:rPr>
        <w:t>th</w:t>
      </w:r>
      <w:r w:rsidR="00FD4AF9">
        <w:t xml:space="preserve"> September. Available at: </w:t>
      </w:r>
      <w:hyperlink r:id="rId34" w:history="1">
        <w:r w:rsidR="00B8518A" w:rsidRPr="00A011FA">
          <w:rPr>
            <w:rStyle w:val="Hyperlink"/>
          </w:rPr>
          <w:t>http://www.inestopedia.com</w:t>
        </w:r>
      </w:hyperlink>
      <w:r w:rsidR="00B8518A">
        <w:t xml:space="preserve"> (Accessed: 19 November 2020).</w:t>
      </w:r>
    </w:p>
    <w:p w14:paraId="28EE8298" w14:textId="50E08706" w:rsidR="00CE4988" w:rsidRPr="00164B2F" w:rsidRDefault="00CE4988">
      <w:r>
        <w:t>Kramer, L. (</w:t>
      </w:r>
      <w:r w:rsidR="00A22593">
        <w:t>2020) ‘Advantages &amp; Disadvantages of the Autocratic Leadership</w:t>
      </w:r>
      <w:r w:rsidR="00164B2F">
        <w:t xml:space="preserve"> Style’, </w:t>
      </w:r>
      <w:r w:rsidR="00164B2F">
        <w:rPr>
          <w:i/>
          <w:iCs/>
        </w:rPr>
        <w:t xml:space="preserve">Chron, </w:t>
      </w:r>
      <w:r w:rsidR="00164B2F">
        <w:t>10</w:t>
      </w:r>
      <w:r w:rsidR="00164B2F" w:rsidRPr="00164B2F">
        <w:rPr>
          <w:vertAlign w:val="superscript"/>
        </w:rPr>
        <w:t>th</w:t>
      </w:r>
      <w:r w:rsidR="00164B2F">
        <w:t xml:space="preserve"> July. Available at: </w:t>
      </w:r>
      <w:hyperlink r:id="rId35" w:history="1">
        <w:r w:rsidR="008555CF" w:rsidRPr="00A011FA">
          <w:rPr>
            <w:rStyle w:val="Hyperlink"/>
          </w:rPr>
          <w:t>http://www.smallbusiness.chron.com</w:t>
        </w:r>
      </w:hyperlink>
      <w:r w:rsidR="008555CF">
        <w:t xml:space="preserve"> (Accessed: 17 November 2020).</w:t>
      </w:r>
    </w:p>
    <w:p w14:paraId="1D3F8390" w14:textId="77777777" w:rsidR="00E937E4" w:rsidRDefault="006260B4">
      <w:r>
        <w:t xml:space="preserve">Leadership Ahoy (2020) </w:t>
      </w:r>
      <w:r w:rsidR="00905296">
        <w:rPr>
          <w:i/>
          <w:iCs/>
        </w:rPr>
        <w:t>Autocratic Leadership- What it is? Pros/ Cons</w:t>
      </w:r>
      <w:r w:rsidR="00F937EA">
        <w:rPr>
          <w:i/>
          <w:iCs/>
        </w:rPr>
        <w:t>? Examples?</w:t>
      </w:r>
      <w:r w:rsidR="007506C8">
        <w:rPr>
          <w:i/>
          <w:iCs/>
        </w:rPr>
        <w:t xml:space="preserve"> </w:t>
      </w:r>
      <w:r w:rsidR="00E937E4">
        <w:t xml:space="preserve">Available at: </w:t>
      </w:r>
      <w:hyperlink r:id="rId36" w:history="1">
        <w:r w:rsidR="00E937E4" w:rsidRPr="00A011FA">
          <w:rPr>
            <w:rStyle w:val="Hyperlink"/>
          </w:rPr>
          <w:t>http://www.leadershipahoy.com</w:t>
        </w:r>
      </w:hyperlink>
      <w:r w:rsidR="00E937E4">
        <w:t xml:space="preserve"> (Accessed: 17 November 2020).</w:t>
      </w:r>
    </w:p>
    <w:p w14:paraId="6EF3E563" w14:textId="3ECA1DF3" w:rsidR="004A3543" w:rsidRDefault="004A3543">
      <w:r>
        <w:t>Lumen</w:t>
      </w:r>
      <w:r w:rsidR="00B51288">
        <w:t xml:space="preserve"> (no date)</w:t>
      </w:r>
      <w:r w:rsidR="00B97427">
        <w:t xml:space="preserve"> </w:t>
      </w:r>
      <w:r w:rsidR="00B97427">
        <w:rPr>
          <w:i/>
          <w:iCs/>
        </w:rPr>
        <w:t>Leadership S</w:t>
      </w:r>
      <w:r w:rsidR="00D92105">
        <w:rPr>
          <w:i/>
          <w:iCs/>
        </w:rPr>
        <w:t xml:space="preserve">tyles. </w:t>
      </w:r>
      <w:r w:rsidR="00D92105">
        <w:t xml:space="preserve">Available at: </w:t>
      </w:r>
      <w:hyperlink r:id="rId37" w:history="1">
        <w:r w:rsidR="00822C2E" w:rsidRPr="00A011FA">
          <w:rPr>
            <w:rStyle w:val="Hyperlink"/>
          </w:rPr>
          <w:t>http://www.coursesforlearning.com</w:t>
        </w:r>
      </w:hyperlink>
      <w:r w:rsidR="00822C2E">
        <w:t xml:space="preserve"> (Accessed: </w:t>
      </w:r>
      <w:r w:rsidR="00C05CC5">
        <w:t>17 November 2020).</w:t>
      </w:r>
    </w:p>
    <w:p w14:paraId="6AEBC40C" w14:textId="7A8A0C57" w:rsidR="00A16292" w:rsidRPr="0020553D" w:rsidRDefault="00A16292">
      <w:r>
        <w:t>Meng, L. (2018)</w:t>
      </w:r>
      <w:r w:rsidR="00337E07">
        <w:t xml:space="preserve"> ‘Laissez-faire Leadership: Why doing nothing is as bad as doing something wrong’,</w:t>
      </w:r>
      <w:r w:rsidR="0020553D">
        <w:t xml:space="preserve"> </w:t>
      </w:r>
      <w:r w:rsidR="0020553D">
        <w:rPr>
          <w:i/>
          <w:iCs/>
        </w:rPr>
        <w:t xml:space="preserve">Lead Read Today, </w:t>
      </w:r>
      <w:r w:rsidR="0020553D">
        <w:t>[blog]</w:t>
      </w:r>
      <w:r w:rsidR="008E7334">
        <w:t>. 5</w:t>
      </w:r>
      <w:r w:rsidR="008E7334" w:rsidRPr="008E7334">
        <w:rPr>
          <w:vertAlign w:val="superscript"/>
        </w:rPr>
        <w:t>th</w:t>
      </w:r>
      <w:r w:rsidR="008E7334">
        <w:t xml:space="preserve"> September. Available at: </w:t>
      </w:r>
      <w:hyperlink r:id="rId38" w:history="1">
        <w:r w:rsidR="00951F6B" w:rsidRPr="00A011FA">
          <w:rPr>
            <w:rStyle w:val="Hyperlink"/>
          </w:rPr>
          <w:t>http://www.fisher.osu.edu</w:t>
        </w:r>
      </w:hyperlink>
      <w:r w:rsidR="00951F6B">
        <w:t xml:space="preserve"> </w:t>
      </w:r>
      <w:r w:rsidR="008E7334">
        <w:t>(Accessed: 17 November 2020).</w:t>
      </w:r>
    </w:p>
    <w:p w14:paraId="1EF66F89" w14:textId="32E6C933" w:rsidR="001D47B0" w:rsidRPr="00A22620" w:rsidRDefault="001D47B0">
      <w:proofErr w:type="spellStart"/>
      <w:r>
        <w:t>Mimaroglu</w:t>
      </w:r>
      <w:proofErr w:type="spellEnd"/>
      <w:r>
        <w:t xml:space="preserve">. </w:t>
      </w:r>
      <w:r w:rsidR="00AD3BD9">
        <w:t>A. (2018) ‘What Richard Branson</w:t>
      </w:r>
      <w:r w:rsidR="00074FAF">
        <w:t xml:space="preserve"> Learned </w:t>
      </w:r>
      <w:r w:rsidR="00D0466D">
        <w:t>f</w:t>
      </w:r>
      <w:r w:rsidR="00074FAF">
        <w:t xml:space="preserve">rom </w:t>
      </w:r>
      <w:r w:rsidR="00D0466D">
        <w:t>h</w:t>
      </w:r>
      <w:r w:rsidR="00074FAF">
        <w:t>is 7 Biggest Fail</w:t>
      </w:r>
      <w:r w:rsidR="00A22620">
        <w:t xml:space="preserve">ures’, </w:t>
      </w:r>
      <w:r w:rsidR="00A22620">
        <w:rPr>
          <w:i/>
          <w:iCs/>
        </w:rPr>
        <w:t>En</w:t>
      </w:r>
      <w:r w:rsidR="00822C2E">
        <w:rPr>
          <w:i/>
          <w:iCs/>
        </w:rPr>
        <w:t>tre</w:t>
      </w:r>
      <w:r w:rsidR="00A22620">
        <w:rPr>
          <w:i/>
          <w:iCs/>
        </w:rPr>
        <w:t xml:space="preserve">preneur Europe, </w:t>
      </w:r>
      <w:r w:rsidR="00A22620">
        <w:t>18</w:t>
      </w:r>
      <w:r w:rsidR="00A22620" w:rsidRPr="00A22620">
        <w:rPr>
          <w:vertAlign w:val="superscript"/>
        </w:rPr>
        <w:t>th</w:t>
      </w:r>
      <w:r w:rsidR="00A22620">
        <w:t xml:space="preserve"> July. </w:t>
      </w:r>
      <w:r w:rsidR="00D0466D">
        <w:t xml:space="preserve">Available at: </w:t>
      </w:r>
      <w:hyperlink r:id="rId39" w:history="1">
        <w:r w:rsidR="005E3C6D" w:rsidRPr="00A011FA">
          <w:rPr>
            <w:rStyle w:val="Hyperlink"/>
          </w:rPr>
          <w:t>http://www.entrepreneur.com/article/295312</w:t>
        </w:r>
      </w:hyperlink>
      <w:r w:rsidR="005E3C6D">
        <w:t xml:space="preserve"> (Accessed: 16 November 2020).</w:t>
      </w:r>
    </w:p>
    <w:p w14:paraId="71DEB0EF" w14:textId="6CB2A814" w:rsidR="0030613A" w:rsidRDefault="00657F4C">
      <w:r>
        <w:t>Mullins, L,</w:t>
      </w:r>
      <w:r w:rsidR="00A4014D">
        <w:t xml:space="preserve"> </w:t>
      </w:r>
      <w:r>
        <w:t>J. (</w:t>
      </w:r>
      <w:r w:rsidR="00A4014D">
        <w:t>2010)</w:t>
      </w:r>
      <w:r w:rsidR="007E4329">
        <w:t xml:space="preserve"> </w:t>
      </w:r>
      <w:r w:rsidR="007E4329">
        <w:rPr>
          <w:i/>
          <w:iCs/>
        </w:rPr>
        <w:t xml:space="preserve">Management and Organisational Behaviour. </w:t>
      </w:r>
      <w:r w:rsidR="00161A4E">
        <w:t>9</w:t>
      </w:r>
      <w:r w:rsidR="00161A4E" w:rsidRPr="00161A4E">
        <w:rPr>
          <w:vertAlign w:val="superscript"/>
        </w:rPr>
        <w:t>th</w:t>
      </w:r>
      <w:r w:rsidR="00161A4E">
        <w:t xml:space="preserve"> </w:t>
      </w:r>
      <w:proofErr w:type="spellStart"/>
      <w:r w:rsidR="00161A4E">
        <w:t>Edn</w:t>
      </w:r>
      <w:proofErr w:type="spellEnd"/>
      <w:r w:rsidR="00161A4E">
        <w:t>. Essex: Pearson Education Limited.</w:t>
      </w:r>
      <w:r w:rsidR="00A4014D">
        <w:t xml:space="preserve"> </w:t>
      </w:r>
    </w:p>
    <w:p w14:paraId="1CE6F018" w14:textId="3D2317A3" w:rsidR="009F02B6" w:rsidRDefault="00AF0450">
      <w:r>
        <w:t>Norris</w:t>
      </w:r>
      <w:r w:rsidR="0073132A">
        <w:t xml:space="preserve">, E. (2020) </w:t>
      </w:r>
      <w:r w:rsidR="0073132A">
        <w:rPr>
          <w:i/>
          <w:iCs/>
        </w:rPr>
        <w:t>How did Richard Branson Make his F</w:t>
      </w:r>
      <w:r w:rsidR="005C0DFD">
        <w:rPr>
          <w:i/>
          <w:iCs/>
        </w:rPr>
        <w:t xml:space="preserve">ortune? </w:t>
      </w:r>
      <w:r w:rsidR="005C0DFD">
        <w:t xml:space="preserve">Available at: </w:t>
      </w:r>
      <w:hyperlink r:id="rId40" w:history="1">
        <w:r w:rsidR="009177F5" w:rsidRPr="00A011FA">
          <w:rPr>
            <w:rStyle w:val="Hyperlink"/>
          </w:rPr>
          <w:t>http://www.investopedia.com</w:t>
        </w:r>
      </w:hyperlink>
      <w:r w:rsidR="009177F5">
        <w:t xml:space="preserve"> (Accessed: 30 September 2020).</w:t>
      </w:r>
    </w:p>
    <w:p w14:paraId="2A8BA556" w14:textId="77777777" w:rsidR="000D75D8" w:rsidRDefault="004A6FC9">
      <w:proofErr w:type="spellStart"/>
      <w:r>
        <w:t>Pendexter</w:t>
      </w:r>
      <w:proofErr w:type="spellEnd"/>
      <w:r>
        <w:t xml:space="preserve">, M. (2018) </w:t>
      </w:r>
      <w:r>
        <w:rPr>
          <w:i/>
          <w:iCs/>
        </w:rPr>
        <w:t xml:space="preserve">This is How Richard Branson Motivates his Team. </w:t>
      </w:r>
      <w:r w:rsidR="00691C8C">
        <w:t xml:space="preserve">Available at: </w:t>
      </w:r>
      <w:hyperlink r:id="rId41" w:history="1">
        <w:r w:rsidR="00945502" w:rsidRPr="00A011FA">
          <w:rPr>
            <w:rStyle w:val="Hyperlink"/>
          </w:rPr>
          <w:t>http://www.blog.ezzely.com</w:t>
        </w:r>
      </w:hyperlink>
      <w:r w:rsidR="00945502">
        <w:t xml:space="preserve"> (Accessed: 10 November 2020).</w:t>
      </w:r>
    </w:p>
    <w:p w14:paraId="27C4F94A" w14:textId="0394C50D" w:rsidR="003D2F9C" w:rsidRDefault="000D75D8">
      <w:proofErr w:type="spellStart"/>
      <w:r>
        <w:t>Preetam</w:t>
      </w:r>
      <w:proofErr w:type="spellEnd"/>
      <w:r>
        <w:t>, K.</w:t>
      </w:r>
      <w:r w:rsidR="00C42171">
        <w:t xml:space="preserve"> (2019) ‘The Pros and Cons of Laissez-faire leadership’, </w:t>
      </w:r>
      <w:r w:rsidR="0036417B">
        <w:rPr>
          <w:i/>
          <w:iCs/>
        </w:rPr>
        <w:t xml:space="preserve">Starting Business, </w:t>
      </w:r>
      <w:r w:rsidR="0036417B">
        <w:t xml:space="preserve">18th </w:t>
      </w:r>
      <w:r w:rsidR="001557D4">
        <w:t xml:space="preserve">December. Available at: </w:t>
      </w:r>
      <w:hyperlink r:id="rId42" w:history="1">
        <w:r w:rsidR="001557D4" w:rsidRPr="00A011FA">
          <w:rPr>
            <w:rStyle w:val="Hyperlink"/>
          </w:rPr>
          <w:t>http://www.startingbusiness.com</w:t>
        </w:r>
      </w:hyperlink>
      <w:r w:rsidR="001557D4">
        <w:t xml:space="preserve"> (Accessed: </w:t>
      </w:r>
      <w:r w:rsidR="003D2F9C">
        <w:t>18 November 2020).</w:t>
      </w:r>
    </w:p>
    <w:p w14:paraId="7D5828E2" w14:textId="67F889F1" w:rsidR="001A0546" w:rsidRDefault="008F66FC">
      <w:r>
        <w:lastRenderedPageBreak/>
        <w:t xml:space="preserve">Sandeep, K. (2019) </w:t>
      </w:r>
      <w:r>
        <w:rPr>
          <w:i/>
          <w:iCs/>
        </w:rPr>
        <w:t xml:space="preserve">How Leadership has changed over the past decade. </w:t>
      </w:r>
      <w:r w:rsidR="00E73699">
        <w:t xml:space="preserve">Available at: </w:t>
      </w:r>
      <w:hyperlink r:id="rId43" w:history="1">
        <w:r w:rsidR="00E73699" w:rsidRPr="00A011FA">
          <w:rPr>
            <w:rStyle w:val="Hyperlink"/>
          </w:rPr>
          <w:t>http://www.linkedin.com</w:t>
        </w:r>
      </w:hyperlink>
      <w:r w:rsidR="00E73699">
        <w:t xml:space="preserve"> (Accessed: 18 November 2020).</w:t>
      </w:r>
    </w:p>
    <w:p w14:paraId="44D0E2C1" w14:textId="1001B14E" w:rsidR="0069162D" w:rsidRPr="003D0C4A" w:rsidRDefault="0069162D">
      <w:r>
        <w:t xml:space="preserve">Steelcase (2020) </w:t>
      </w:r>
      <w:r>
        <w:rPr>
          <w:i/>
          <w:iCs/>
        </w:rPr>
        <w:t xml:space="preserve">An Evolution of Leadership </w:t>
      </w:r>
      <w:r w:rsidR="003D0C4A">
        <w:rPr>
          <w:i/>
          <w:iCs/>
        </w:rPr>
        <w:t xml:space="preserve">Space. </w:t>
      </w:r>
      <w:r w:rsidR="003D0C4A">
        <w:t xml:space="preserve">Available at: </w:t>
      </w:r>
      <w:hyperlink r:id="rId44" w:history="1">
        <w:r w:rsidR="003D0C4A" w:rsidRPr="00A011FA">
          <w:rPr>
            <w:rStyle w:val="Hyperlink"/>
          </w:rPr>
          <w:t>http://www.steelcase.com</w:t>
        </w:r>
      </w:hyperlink>
      <w:r w:rsidR="003D0C4A">
        <w:t xml:space="preserve"> (Accessed: 18 November 2020).</w:t>
      </w:r>
    </w:p>
    <w:p w14:paraId="7C4E7FCC" w14:textId="4EC99E26" w:rsidR="002D07E1" w:rsidRDefault="002D07E1">
      <w:r>
        <w:t xml:space="preserve">The Famous People (2020) </w:t>
      </w:r>
      <w:r>
        <w:rPr>
          <w:i/>
          <w:iCs/>
        </w:rPr>
        <w:t>Richard Branson</w:t>
      </w:r>
      <w:r w:rsidR="00BD2AFA">
        <w:rPr>
          <w:i/>
          <w:iCs/>
        </w:rPr>
        <w:t xml:space="preserve"> Biography. </w:t>
      </w:r>
      <w:r w:rsidR="00BD2AFA">
        <w:t xml:space="preserve">Available at: </w:t>
      </w:r>
      <w:hyperlink r:id="rId45" w:history="1">
        <w:r w:rsidR="00BD2AFA" w:rsidRPr="00A011FA">
          <w:rPr>
            <w:rStyle w:val="Hyperlink"/>
          </w:rPr>
          <w:t>http://www.thefamouspeople.com</w:t>
        </w:r>
      </w:hyperlink>
      <w:r w:rsidR="00BD2AFA">
        <w:t xml:space="preserve"> </w:t>
      </w:r>
      <w:r w:rsidR="00B15927">
        <w:t>(Accessed: 27 October 2020).</w:t>
      </w:r>
    </w:p>
    <w:p w14:paraId="7B29C259" w14:textId="71F0239D" w:rsidR="00072967" w:rsidRDefault="00072967">
      <w:r>
        <w:t>The Press (</w:t>
      </w:r>
      <w:r w:rsidR="00A41E8E">
        <w:t xml:space="preserve">no date) </w:t>
      </w:r>
      <w:r w:rsidR="009758AD">
        <w:t xml:space="preserve">‘Did Richard Branson </w:t>
      </w:r>
      <w:r w:rsidR="00F36F16">
        <w:t>Sue the NHS? Dispute between the Virgin Founder and Health Servi</w:t>
      </w:r>
      <w:r w:rsidR="00160D40">
        <w:t xml:space="preserve">ces explained’, </w:t>
      </w:r>
      <w:r w:rsidR="00160D40">
        <w:rPr>
          <w:i/>
          <w:iCs/>
        </w:rPr>
        <w:t xml:space="preserve">The Press, </w:t>
      </w:r>
      <w:r w:rsidR="00160D40">
        <w:t>24</w:t>
      </w:r>
      <w:r w:rsidR="00160D40" w:rsidRPr="00160D40">
        <w:rPr>
          <w:vertAlign w:val="superscript"/>
        </w:rPr>
        <w:t>th</w:t>
      </w:r>
      <w:r w:rsidR="00160D40">
        <w:t xml:space="preserve"> April. Available at: </w:t>
      </w:r>
      <w:hyperlink r:id="rId46" w:history="1">
        <w:r w:rsidR="004F1ABB" w:rsidRPr="00A011FA">
          <w:rPr>
            <w:rStyle w:val="Hyperlink"/>
          </w:rPr>
          <w:t>http://www.yorkpress.co.uk</w:t>
        </w:r>
      </w:hyperlink>
      <w:r w:rsidR="004F1ABB">
        <w:t xml:space="preserve"> (Accessed: 10 November 2020).</w:t>
      </w:r>
    </w:p>
    <w:p w14:paraId="24932331" w14:textId="70B9E100" w:rsidR="00061DD3" w:rsidRPr="00BB1396" w:rsidRDefault="00061DD3">
      <w:r>
        <w:t xml:space="preserve">Tucker, J. (2020) </w:t>
      </w:r>
      <w:r>
        <w:rPr>
          <w:i/>
          <w:iCs/>
        </w:rPr>
        <w:t>Creative Entre</w:t>
      </w:r>
      <w:r w:rsidR="00BB1396">
        <w:rPr>
          <w:i/>
          <w:iCs/>
        </w:rPr>
        <w:t xml:space="preserve">preneurs: Employees Come First for Sir Richard Branson. </w:t>
      </w:r>
      <w:r w:rsidR="00BB1396">
        <w:t xml:space="preserve">Available at: </w:t>
      </w:r>
      <w:hyperlink r:id="rId47" w:history="1">
        <w:r w:rsidR="0009611F" w:rsidRPr="00A011FA">
          <w:rPr>
            <w:rStyle w:val="Hyperlink"/>
          </w:rPr>
          <w:t>http://www.headspacegroup.co.uk</w:t>
        </w:r>
      </w:hyperlink>
      <w:r w:rsidR="0009611F">
        <w:t xml:space="preserve"> (Accessed: 15 November 2020).</w:t>
      </w:r>
    </w:p>
    <w:p w14:paraId="63332AC7" w14:textId="13C4DF3F" w:rsidR="00DB7B21" w:rsidRDefault="00DB7B21">
      <w:proofErr w:type="spellStart"/>
      <w:r>
        <w:t>Sincinski</w:t>
      </w:r>
      <w:proofErr w:type="spellEnd"/>
      <w:r>
        <w:t xml:space="preserve">, A. (2020) </w:t>
      </w:r>
      <w:r>
        <w:rPr>
          <w:i/>
          <w:iCs/>
        </w:rPr>
        <w:t>Unlocking the Entre</w:t>
      </w:r>
      <w:r w:rsidR="00564E2D">
        <w:rPr>
          <w:i/>
          <w:iCs/>
        </w:rPr>
        <w:t>pre</w:t>
      </w:r>
      <w:r w:rsidR="000629E5">
        <w:rPr>
          <w:i/>
          <w:iCs/>
        </w:rPr>
        <w:t>n</w:t>
      </w:r>
      <w:r w:rsidR="006C1135">
        <w:rPr>
          <w:i/>
          <w:iCs/>
        </w:rPr>
        <w:t xml:space="preserve">eurial Mind of Richard Branson. </w:t>
      </w:r>
      <w:r w:rsidR="006C1135">
        <w:t xml:space="preserve">Available at: </w:t>
      </w:r>
      <w:hyperlink r:id="rId48" w:history="1">
        <w:r w:rsidR="00D22903" w:rsidRPr="00A011FA">
          <w:rPr>
            <w:rStyle w:val="Hyperlink"/>
          </w:rPr>
          <w:t>http://www.blog.iqmatrix.com/richard-branson</w:t>
        </w:r>
      </w:hyperlink>
      <w:r w:rsidR="00D22903">
        <w:t xml:space="preserve"> (Accessed: 7 November 2020).</w:t>
      </w:r>
    </w:p>
    <w:p w14:paraId="02B52C16" w14:textId="2BBC97C0" w:rsidR="00D7297B" w:rsidRDefault="00D7297B">
      <w:r>
        <w:t xml:space="preserve">Weebly (no date) </w:t>
      </w:r>
      <w:r w:rsidR="00EE3911">
        <w:rPr>
          <w:i/>
          <w:iCs/>
        </w:rPr>
        <w:t xml:space="preserve">Sir Richard Branson. </w:t>
      </w:r>
      <w:r w:rsidR="00EE3911">
        <w:t xml:space="preserve">Available at: </w:t>
      </w:r>
      <w:hyperlink r:id="rId49" w:history="1">
        <w:r w:rsidR="002433F7" w:rsidRPr="00A011FA">
          <w:rPr>
            <w:rStyle w:val="Hyperlink"/>
          </w:rPr>
          <w:t>http://www.entrepreneurrichardbranson.weebly.com</w:t>
        </w:r>
      </w:hyperlink>
      <w:r w:rsidR="002433F7">
        <w:t xml:space="preserve"> (Accessed: </w:t>
      </w:r>
      <w:r w:rsidR="00F732C1">
        <w:t>7 November 2020).</w:t>
      </w:r>
    </w:p>
    <w:p w14:paraId="7D166070" w14:textId="3DBC92FB" w:rsidR="00012C99" w:rsidRDefault="00012C99">
      <w:r>
        <w:t xml:space="preserve">Wilson, G. (2017) </w:t>
      </w:r>
      <w:r>
        <w:rPr>
          <w:i/>
          <w:iCs/>
        </w:rPr>
        <w:t xml:space="preserve">The Benefits and Pitfalls of </w:t>
      </w:r>
      <w:r w:rsidR="004B29AF">
        <w:rPr>
          <w:i/>
          <w:iCs/>
        </w:rPr>
        <w:t xml:space="preserve">Autocratic Leadership. </w:t>
      </w:r>
      <w:r w:rsidR="004B29AF">
        <w:t xml:space="preserve">Available at: </w:t>
      </w:r>
      <w:hyperlink r:id="rId50" w:history="1">
        <w:r w:rsidR="00DC2F1B" w:rsidRPr="00A011FA">
          <w:rPr>
            <w:rStyle w:val="Hyperlink"/>
          </w:rPr>
          <w:t>http://www.thesuccessfactory.co.uk</w:t>
        </w:r>
      </w:hyperlink>
      <w:r w:rsidR="00DC2F1B">
        <w:t xml:space="preserve"> (Accessed: 17 November 2020).</w:t>
      </w:r>
    </w:p>
    <w:p w14:paraId="065F7689" w14:textId="41826F04" w:rsidR="00DE0790" w:rsidRPr="00DE0790" w:rsidRDefault="00DE0790">
      <w:r>
        <w:t xml:space="preserve">Wilson, G. (2017) </w:t>
      </w:r>
      <w:r>
        <w:rPr>
          <w:i/>
          <w:iCs/>
        </w:rPr>
        <w:t xml:space="preserve">The Advantages of Democratic Leadership in the Workplace. </w:t>
      </w:r>
      <w:r>
        <w:t xml:space="preserve">Available at: </w:t>
      </w:r>
      <w:hyperlink r:id="rId51" w:history="1">
        <w:r w:rsidR="007A6CF1" w:rsidRPr="00A011FA">
          <w:rPr>
            <w:rStyle w:val="Hyperlink"/>
          </w:rPr>
          <w:t>http://www.thesuccessfactory.co.uk</w:t>
        </w:r>
      </w:hyperlink>
      <w:r w:rsidR="007A6CF1">
        <w:t xml:space="preserve"> (Accessed: 17 November 2020).</w:t>
      </w:r>
    </w:p>
    <w:p w14:paraId="73550BDA" w14:textId="4AB7EDC2" w:rsidR="00B15927" w:rsidRPr="008B4C3C" w:rsidRDefault="00B15927">
      <w:pPr>
        <w:rPr>
          <w:u w:val="single"/>
        </w:rPr>
      </w:pPr>
      <w:r>
        <w:t xml:space="preserve">WOBI (2017) </w:t>
      </w:r>
      <w:r w:rsidR="008B4C3C">
        <w:t xml:space="preserve">A Leader Must be </w:t>
      </w:r>
      <w:proofErr w:type="gramStart"/>
      <w:r w:rsidR="008B4C3C">
        <w:t>a</w:t>
      </w:r>
      <w:r w:rsidR="00E76BE9">
        <w:t>,</w:t>
      </w:r>
      <w:proofErr w:type="gramEnd"/>
      <w:r w:rsidR="008B4C3C">
        <w:t xml:space="preserve"> </w:t>
      </w:r>
      <w:r w:rsidR="00E655A7">
        <w:t xml:space="preserve">‘People Person’. [video]. Available at: </w:t>
      </w:r>
      <w:hyperlink r:id="rId52" w:history="1">
        <w:r w:rsidR="0013554D" w:rsidRPr="00A011FA">
          <w:rPr>
            <w:rStyle w:val="Hyperlink"/>
          </w:rPr>
          <w:t>http://www.youtube.com/watch?=sP3ZhXOkSM</w:t>
        </w:r>
      </w:hyperlink>
      <w:r w:rsidR="0013554D">
        <w:t xml:space="preserve"> (Accessed: 27 October 2020).</w:t>
      </w:r>
    </w:p>
    <w:p w14:paraId="4C4279C2" w14:textId="77777777" w:rsidR="00B96EF6" w:rsidRPr="00B96EF6" w:rsidRDefault="00B96EF6">
      <w:pPr>
        <w:rPr>
          <w:u w:val="single"/>
        </w:rPr>
      </w:pPr>
    </w:p>
    <w:sectPr w:rsidR="00B96EF6" w:rsidRPr="00B96EF6" w:rsidSect="00AB324E">
      <w:footerReference w:type="default" r:id="rId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7AC63A" w14:textId="77777777" w:rsidR="000C71FA" w:rsidRDefault="000C71FA" w:rsidP="005C725A">
      <w:pPr>
        <w:spacing w:after="0" w:line="240" w:lineRule="auto"/>
      </w:pPr>
      <w:r>
        <w:separator/>
      </w:r>
    </w:p>
  </w:endnote>
  <w:endnote w:type="continuationSeparator" w:id="0">
    <w:p w14:paraId="5628FC43" w14:textId="77777777" w:rsidR="000C71FA" w:rsidRDefault="000C71FA" w:rsidP="005C72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993894"/>
      <w:docPartObj>
        <w:docPartGallery w:val="Page Numbers (Bottom of Page)"/>
        <w:docPartUnique/>
      </w:docPartObj>
    </w:sdtPr>
    <w:sdtEndPr>
      <w:rPr>
        <w:noProof/>
      </w:rPr>
    </w:sdtEndPr>
    <w:sdtContent>
      <w:p w14:paraId="527608F0" w14:textId="1735BE44" w:rsidR="005C725A" w:rsidRDefault="005C725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382DFA" w14:textId="77777777" w:rsidR="005C725A" w:rsidRDefault="005C72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FF7F2C" w14:textId="77777777" w:rsidR="000C71FA" w:rsidRDefault="000C71FA" w:rsidP="005C725A">
      <w:pPr>
        <w:spacing w:after="0" w:line="240" w:lineRule="auto"/>
      </w:pPr>
      <w:r>
        <w:separator/>
      </w:r>
    </w:p>
  </w:footnote>
  <w:footnote w:type="continuationSeparator" w:id="0">
    <w:p w14:paraId="4C2F8208" w14:textId="77777777" w:rsidR="000C71FA" w:rsidRDefault="000C71FA" w:rsidP="005C72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E72"/>
    <w:rsid w:val="00003542"/>
    <w:rsid w:val="00005BB0"/>
    <w:rsid w:val="00006E52"/>
    <w:rsid w:val="0001269A"/>
    <w:rsid w:val="00012C99"/>
    <w:rsid w:val="00016215"/>
    <w:rsid w:val="00020606"/>
    <w:rsid w:val="00020EF9"/>
    <w:rsid w:val="00023A80"/>
    <w:rsid w:val="00025ADA"/>
    <w:rsid w:val="000278DD"/>
    <w:rsid w:val="00030501"/>
    <w:rsid w:val="00032BD3"/>
    <w:rsid w:val="0004651C"/>
    <w:rsid w:val="000542C0"/>
    <w:rsid w:val="00060A21"/>
    <w:rsid w:val="00061DD3"/>
    <w:rsid w:val="000629E5"/>
    <w:rsid w:val="00063CCE"/>
    <w:rsid w:val="00063DB8"/>
    <w:rsid w:val="00064CD0"/>
    <w:rsid w:val="000662B6"/>
    <w:rsid w:val="00072967"/>
    <w:rsid w:val="00074FAF"/>
    <w:rsid w:val="00083B34"/>
    <w:rsid w:val="00084D55"/>
    <w:rsid w:val="00086AA5"/>
    <w:rsid w:val="000907AF"/>
    <w:rsid w:val="00090855"/>
    <w:rsid w:val="00091937"/>
    <w:rsid w:val="00091BA8"/>
    <w:rsid w:val="00095BD0"/>
    <w:rsid w:val="0009611F"/>
    <w:rsid w:val="000A2704"/>
    <w:rsid w:val="000A5EFE"/>
    <w:rsid w:val="000B032A"/>
    <w:rsid w:val="000C09B7"/>
    <w:rsid w:val="000C71FA"/>
    <w:rsid w:val="000C7221"/>
    <w:rsid w:val="000D1E24"/>
    <w:rsid w:val="000D2FB4"/>
    <w:rsid w:val="000D3417"/>
    <w:rsid w:val="000D75D8"/>
    <w:rsid w:val="000E1A01"/>
    <w:rsid w:val="000E2DDC"/>
    <w:rsid w:val="000E3ADB"/>
    <w:rsid w:val="000E5CF4"/>
    <w:rsid w:val="000E6034"/>
    <w:rsid w:val="000E6301"/>
    <w:rsid w:val="000E6688"/>
    <w:rsid w:val="000E7D94"/>
    <w:rsid w:val="00100434"/>
    <w:rsid w:val="00107D65"/>
    <w:rsid w:val="00111415"/>
    <w:rsid w:val="00112185"/>
    <w:rsid w:val="001147DE"/>
    <w:rsid w:val="00117613"/>
    <w:rsid w:val="001219B4"/>
    <w:rsid w:val="00122AE5"/>
    <w:rsid w:val="00124206"/>
    <w:rsid w:val="0012554C"/>
    <w:rsid w:val="0012622B"/>
    <w:rsid w:val="00126A9E"/>
    <w:rsid w:val="00134157"/>
    <w:rsid w:val="0013554D"/>
    <w:rsid w:val="001365E1"/>
    <w:rsid w:val="001407F4"/>
    <w:rsid w:val="00141EE7"/>
    <w:rsid w:val="00142DD5"/>
    <w:rsid w:val="00145DE1"/>
    <w:rsid w:val="00146DB4"/>
    <w:rsid w:val="00150816"/>
    <w:rsid w:val="00150F3A"/>
    <w:rsid w:val="00154A53"/>
    <w:rsid w:val="00155250"/>
    <w:rsid w:val="001557D4"/>
    <w:rsid w:val="00155EC3"/>
    <w:rsid w:val="00160D40"/>
    <w:rsid w:val="00161A4E"/>
    <w:rsid w:val="00162F88"/>
    <w:rsid w:val="00164B2F"/>
    <w:rsid w:val="00172DAB"/>
    <w:rsid w:val="00173E5A"/>
    <w:rsid w:val="00174321"/>
    <w:rsid w:val="001756CB"/>
    <w:rsid w:val="00181C1C"/>
    <w:rsid w:val="00182D50"/>
    <w:rsid w:val="00190734"/>
    <w:rsid w:val="00192013"/>
    <w:rsid w:val="00192D56"/>
    <w:rsid w:val="001A0546"/>
    <w:rsid w:val="001A0F45"/>
    <w:rsid w:val="001A472A"/>
    <w:rsid w:val="001A4E4D"/>
    <w:rsid w:val="001A625C"/>
    <w:rsid w:val="001A7675"/>
    <w:rsid w:val="001A7A9B"/>
    <w:rsid w:val="001B7202"/>
    <w:rsid w:val="001B75EF"/>
    <w:rsid w:val="001C185F"/>
    <w:rsid w:val="001C6B95"/>
    <w:rsid w:val="001D1BE1"/>
    <w:rsid w:val="001D1E4E"/>
    <w:rsid w:val="001D2CEB"/>
    <w:rsid w:val="001D311F"/>
    <w:rsid w:val="001D47B0"/>
    <w:rsid w:val="001D4DD9"/>
    <w:rsid w:val="001D54F5"/>
    <w:rsid w:val="001E29AD"/>
    <w:rsid w:val="001E7F25"/>
    <w:rsid w:val="001F39B3"/>
    <w:rsid w:val="00200F98"/>
    <w:rsid w:val="00202013"/>
    <w:rsid w:val="002042AE"/>
    <w:rsid w:val="0020553D"/>
    <w:rsid w:val="002075AD"/>
    <w:rsid w:val="002102F9"/>
    <w:rsid w:val="002128CE"/>
    <w:rsid w:val="00213B39"/>
    <w:rsid w:val="00214B91"/>
    <w:rsid w:val="0021692D"/>
    <w:rsid w:val="0022784E"/>
    <w:rsid w:val="00227E1A"/>
    <w:rsid w:val="0024228F"/>
    <w:rsid w:val="0024298F"/>
    <w:rsid w:val="002433F7"/>
    <w:rsid w:val="00246806"/>
    <w:rsid w:val="002506FA"/>
    <w:rsid w:val="00256A8D"/>
    <w:rsid w:val="00265DF3"/>
    <w:rsid w:val="00267E61"/>
    <w:rsid w:val="002727F7"/>
    <w:rsid w:val="002736C3"/>
    <w:rsid w:val="00273B0F"/>
    <w:rsid w:val="00273DA6"/>
    <w:rsid w:val="00286CB0"/>
    <w:rsid w:val="00290282"/>
    <w:rsid w:val="00292550"/>
    <w:rsid w:val="00295013"/>
    <w:rsid w:val="002961EA"/>
    <w:rsid w:val="0029787D"/>
    <w:rsid w:val="002A29D8"/>
    <w:rsid w:val="002A3F0F"/>
    <w:rsid w:val="002A4C33"/>
    <w:rsid w:val="002A7484"/>
    <w:rsid w:val="002A750D"/>
    <w:rsid w:val="002B210B"/>
    <w:rsid w:val="002B2985"/>
    <w:rsid w:val="002C358C"/>
    <w:rsid w:val="002C3E5B"/>
    <w:rsid w:val="002C6230"/>
    <w:rsid w:val="002D06DA"/>
    <w:rsid w:val="002D07E1"/>
    <w:rsid w:val="002D1DB1"/>
    <w:rsid w:val="002D2ED4"/>
    <w:rsid w:val="002D30B5"/>
    <w:rsid w:val="002D39FF"/>
    <w:rsid w:val="002E18BE"/>
    <w:rsid w:val="002E4B10"/>
    <w:rsid w:val="002E57AE"/>
    <w:rsid w:val="002E5C04"/>
    <w:rsid w:val="002E7A30"/>
    <w:rsid w:val="002F25E3"/>
    <w:rsid w:val="002F7F36"/>
    <w:rsid w:val="003007BD"/>
    <w:rsid w:val="0030188E"/>
    <w:rsid w:val="00302C6A"/>
    <w:rsid w:val="00303F01"/>
    <w:rsid w:val="0030568C"/>
    <w:rsid w:val="00305C5F"/>
    <w:rsid w:val="0030613A"/>
    <w:rsid w:val="00310972"/>
    <w:rsid w:val="003122F2"/>
    <w:rsid w:val="003127E0"/>
    <w:rsid w:val="00320E1B"/>
    <w:rsid w:val="00323C22"/>
    <w:rsid w:val="0032433F"/>
    <w:rsid w:val="003252DA"/>
    <w:rsid w:val="00325AEF"/>
    <w:rsid w:val="00326F0B"/>
    <w:rsid w:val="00327D81"/>
    <w:rsid w:val="00330B40"/>
    <w:rsid w:val="0033236C"/>
    <w:rsid w:val="00336BCC"/>
    <w:rsid w:val="003375E3"/>
    <w:rsid w:val="00337E07"/>
    <w:rsid w:val="00340AE2"/>
    <w:rsid w:val="00343DD6"/>
    <w:rsid w:val="00351AB6"/>
    <w:rsid w:val="00354B8F"/>
    <w:rsid w:val="00362116"/>
    <w:rsid w:val="00362278"/>
    <w:rsid w:val="00363E2E"/>
    <w:rsid w:val="0036417B"/>
    <w:rsid w:val="00364995"/>
    <w:rsid w:val="00365469"/>
    <w:rsid w:val="003740BB"/>
    <w:rsid w:val="00375806"/>
    <w:rsid w:val="00380BD6"/>
    <w:rsid w:val="00384B1E"/>
    <w:rsid w:val="00385DCB"/>
    <w:rsid w:val="00391949"/>
    <w:rsid w:val="00391CA8"/>
    <w:rsid w:val="00395796"/>
    <w:rsid w:val="003A1ACF"/>
    <w:rsid w:val="003A2DC1"/>
    <w:rsid w:val="003A7295"/>
    <w:rsid w:val="003B2D42"/>
    <w:rsid w:val="003B39E9"/>
    <w:rsid w:val="003B4650"/>
    <w:rsid w:val="003B62F8"/>
    <w:rsid w:val="003B7FD2"/>
    <w:rsid w:val="003C099E"/>
    <w:rsid w:val="003C4FFA"/>
    <w:rsid w:val="003C5387"/>
    <w:rsid w:val="003C5408"/>
    <w:rsid w:val="003C5503"/>
    <w:rsid w:val="003D035B"/>
    <w:rsid w:val="003D0C4A"/>
    <w:rsid w:val="003D199F"/>
    <w:rsid w:val="003D2F9C"/>
    <w:rsid w:val="003D60DC"/>
    <w:rsid w:val="003E29A9"/>
    <w:rsid w:val="003E29BC"/>
    <w:rsid w:val="003E393C"/>
    <w:rsid w:val="003E3C63"/>
    <w:rsid w:val="003E711B"/>
    <w:rsid w:val="00401AC7"/>
    <w:rsid w:val="0040569C"/>
    <w:rsid w:val="00411B22"/>
    <w:rsid w:val="00424943"/>
    <w:rsid w:val="00434096"/>
    <w:rsid w:val="0043416C"/>
    <w:rsid w:val="00436384"/>
    <w:rsid w:val="00437824"/>
    <w:rsid w:val="00437EF1"/>
    <w:rsid w:val="00440F15"/>
    <w:rsid w:val="00443389"/>
    <w:rsid w:val="00446473"/>
    <w:rsid w:val="00446D54"/>
    <w:rsid w:val="00446E1C"/>
    <w:rsid w:val="00450835"/>
    <w:rsid w:val="004511F3"/>
    <w:rsid w:val="00453444"/>
    <w:rsid w:val="0046331B"/>
    <w:rsid w:val="0046557E"/>
    <w:rsid w:val="00465A98"/>
    <w:rsid w:val="004753E6"/>
    <w:rsid w:val="00482DE8"/>
    <w:rsid w:val="00485B88"/>
    <w:rsid w:val="00485D31"/>
    <w:rsid w:val="00493C8F"/>
    <w:rsid w:val="004A1A30"/>
    <w:rsid w:val="004A3543"/>
    <w:rsid w:val="004A54A5"/>
    <w:rsid w:val="004A5B79"/>
    <w:rsid w:val="004A6FC9"/>
    <w:rsid w:val="004B1CD4"/>
    <w:rsid w:val="004B29AF"/>
    <w:rsid w:val="004C3392"/>
    <w:rsid w:val="004C3E8E"/>
    <w:rsid w:val="004C5DC4"/>
    <w:rsid w:val="004C5E4C"/>
    <w:rsid w:val="004C6EDC"/>
    <w:rsid w:val="004C7C79"/>
    <w:rsid w:val="004D03DF"/>
    <w:rsid w:val="004D17ED"/>
    <w:rsid w:val="004D40AA"/>
    <w:rsid w:val="004E2155"/>
    <w:rsid w:val="004E3717"/>
    <w:rsid w:val="004E3F21"/>
    <w:rsid w:val="004E438A"/>
    <w:rsid w:val="004E49DC"/>
    <w:rsid w:val="004E6C4D"/>
    <w:rsid w:val="004F1ABB"/>
    <w:rsid w:val="004F25FC"/>
    <w:rsid w:val="00515559"/>
    <w:rsid w:val="00517DEA"/>
    <w:rsid w:val="0052265D"/>
    <w:rsid w:val="00523799"/>
    <w:rsid w:val="00527B3E"/>
    <w:rsid w:val="00531978"/>
    <w:rsid w:val="00532D82"/>
    <w:rsid w:val="00534DEB"/>
    <w:rsid w:val="00536783"/>
    <w:rsid w:val="00537DBF"/>
    <w:rsid w:val="0054408F"/>
    <w:rsid w:val="00545C3E"/>
    <w:rsid w:val="0055098B"/>
    <w:rsid w:val="00550FC3"/>
    <w:rsid w:val="00552F07"/>
    <w:rsid w:val="00553290"/>
    <w:rsid w:val="00557657"/>
    <w:rsid w:val="00563D39"/>
    <w:rsid w:val="00564E2D"/>
    <w:rsid w:val="00566B9A"/>
    <w:rsid w:val="00575F4D"/>
    <w:rsid w:val="00580245"/>
    <w:rsid w:val="005808EC"/>
    <w:rsid w:val="005A1C60"/>
    <w:rsid w:val="005A276A"/>
    <w:rsid w:val="005A57F9"/>
    <w:rsid w:val="005A6942"/>
    <w:rsid w:val="005A71B9"/>
    <w:rsid w:val="005B0878"/>
    <w:rsid w:val="005B1695"/>
    <w:rsid w:val="005B1ADB"/>
    <w:rsid w:val="005B227B"/>
    <w:rsid w:val="005B2E52"/>
    <w:rsid w:val="005C055F"/>
    <w:rsid w:val="005C0DFD"/>
    <w:rsid w:val="005C10EC"/>
    <w:rsid w:val="005C1E17"/>
    <w:rsid w:val="005C2A22"/>
    <w:rsid w:val="005C5601"/>
    <w:rsid w:val="005C577A"/>
    <w:rsid w:val="005C725A"/>
    <w:rsid w:val="005D739F"/>
    <w:rsid w:val="005E1D23"/>
    <w:rsid w:val="005E3C6D"/>
    <w:rsid w:val="005F09E3"/>
    <w:rsid w:val="005F5DF5"/>
    <w:rsid w:val="0060107B"/>
    <w:rsid w:val="00605FE6"/>
    <w:rsid w:val="0060712C"/>
    <w:rsid w:val="0061444A"/>
    <w:rsid w:val="006260B4"/>
    <w:rsid w:val="00632157"/>
    <w:rsid w:val="006364E6"/>
    <w:rsid w:val="0063726E"/>
    <w:rsid w:val="0064041F"/>
    <w:rsid w:val="00641878"/>
    <w:rsid w:val="00643D72"/>
    <w:rsid w:val="00646032"/>
    <w:rsid w:val="00651C8C"/>
    <w:rsid w:val="00656654"/>
    <w:rsid w:val="00656746"/>
    <w:rsid w:val="00656E47"/>
    <w:rsid w:val="00657F4C"/>
    <w:rsid w:val="00661769"/>
    <w:rsid w:val="00661F18"/>
    <w:rsid w:val="006642EE"/>
    <w:rsid w:val="0066564C"/>
    <w:rsid w:val="0067496B"/>
    <w:rsid w:val="0067595A"/>
    <w:rsid w:val="00676489"/>
    <w:rsid w:val="006764C0"/>
    <w:rsid w:val="00682619"/>
    <w:rsid w:val="00683AB6"/>
    <w:rsid w:val="0069120E"/>
    <w:rsid w:val="0069162D"/>
    <w:rsid w:val="00691C8C"/>
    <w:rsid w:val="00694ED4"/>
    <w:rsid w:val="006A4C24"/>
    <w:rsid w:val="006A625E"/>
    <w:rsid w:val="006C1135"/>
    <w:rsid w:val="006C4884"/>
    <w:rsid w:val="006C72E0"/>
    <w:rsid w:val="006D1AAD"/>
    <w:rsid w:val="006D4DA6"/>
    <w:rsid w:val="006D65FF"/>
    <w:rsid w:val="006E068D"/>
    <w:rsid w:val="006E1C7E"/>
    <w:rsid w:val="006E5337"/>
    <w:rsid w:val="006F115A"/>
    <w:rsid w:val="006F3F21"/>
    <w:rsid w:val="006F5128"/>
    <w:rsid w:val="00700457"/>
    <w:rsid w:val="007027C2"/>
    <w:rsid w:val="00706DD0"/>
    <w:rsid w:val="00707896"/>
    <w:rsid w:val="00710595"/>
    <w:rsid w:val="00713280"/>
    <w:rsid w:val="00713464"/>
    <w:rsid w:val="007235F0"/>
    <w:rsid w:val="007238F7"/>
    <w:rsid w:val="00726BB6"/>
    <w:rsid w:val="007279A9"/>
    <w:rsid w:val="0073132A"/>
    <w:rsid w:val="00731C36"/>
    <w:rsid w:val="00733577"/>
    <w:rsid w:val="007472E0"/>
    <w:rsid w:val="007506C8"/>
    <w:rsid w:val="00751CDD"/>
    <w:rsid w:val="00756CC5"/>
    <w:rsid w:val="00757489"/>
    <w:rsid w:val="007576A2"/>
    <w:rsid w:val="0076009A"/>
    <w:rsid w:val="00760118"/>
    <w:rsid w:val="00761856"/>
    <w:rsid w:val="00763192"/>
    <w:rsid w:val="007651B4"/>
    <w:rsid w:val="00765A74"/>
    <w:rsid w:val="0077237E"/>
    <w:rsid w:val="007723C9"/>
    <w:rsid w:val="00772775"/>
    <w:rsid w:val="007755AD"/>
    <w:rsid w:val="00782A19"/>
    <w:rsid w:val="007852EB"/>
    <w:rsid w:val="007921A9"/>
    <w:rsid w:val="007A18D3"/>
    <w:rsid w:val="007A6CF1"/>
    <w:rsid w:val="007A6E66"/>
    <w:rsid w:val="007B2825"/>
    <w:rsid w:val="007C4BD8"/>
    <w:rsid w:val="007D0F24"/>
    <w:rsid w:val="007D1345"/>
    <w:rsid w:val="007D5033"/>
    <w:rsid w:val="007D5FCD"/>
    <w:rsid w:val="007D7501"/>
    <w:rsid w:val="007E2136"/>
    <w:rsid w:val="007E348A"/>
    <w:rsid w:val="007E4329"/>
    <w:rsid w:val="007E562C"/>
    <w:rsid w:val="007E58EB"/>
    <w:rsid w:val="007E62F5"/>
    <w:rsid w:val="007E6E2B"/>
    <w:rsid w:val="007F09D0"/>
    <w:rsid w:val="007F5A32"/>
    <w:rsid w:val="007F5FE1"/>
    <w:rsid w:val="007F790B"/>
    <w:rsid w:val="007F7948"/>
    <w:rsid w:val="008021CF"/>
    <w:rsid w:val="0080615E"/>
    <w:rsid w:val="00810590"/>
    <w:rsid w:val="00812E02"/>
    <w:rsid w:val="008141A3"/>
    <w:rsid w:val="00815A34"/>
    <w:rsid w:val="0081787F"/>
    <w:rsid w:val="00820F1A"/>
    <w:rsid w:val="008223A7"/>
    <w:rsid w:val="00822C2E"/>
    <w:rsid w:val="00823A2B"/>
    <w:rsid w:val="008261C8"/>
    <w:rsid w:val="0083178C"/>
    <w:rsid w:val="0083237D"/>
    <w:rsid w:val="00833296"/>
    <w:rsid w:val="00836047"/>
    <w:rsid w:val="00841FA3"/>
    <w:rsid w:val="00850555"/>
    <w:rsid w:val="008555CF"/>
    <w:rsid w:val="00860619"/>
    <w:rsid w:val="00861F1E"/>
    <w:rsid w:val="00863C72"/>
    <w:rsid w:val="008674DE"/>
    <w:rsid w:val="008750C8"/>
    <w:rsid w:val="00875755"/>
    <w:rsid w:val="00876640"/>
    <w:rsid w:val="00880722"/>
    <w:rsid w:val="0088257F"/>
    <w:rsid w:val="00883565"/>
    <w:rsid w:val="008837B5"/>
    <w:rsid w:val="008846DD"/>
    <w:rsid w:val="00884948"/>
    <w:rsid w:val="0089060D"/>
    <w:rsid w:val="00895E62"/>
    <w:rsid w:val="008A1DA6"/>
    <w:rsid w:val="008A3A8D"/>
    <w:rsid w:val="008A61D3"/>
    <w:rsid w:val="008A6D5F"/>
    <w:rsid w:val="008B2F75"/>
    <w:rsid w:val="008B302A"/>
    <w:rsid w:val="008B4C3C"/>
    <w:rsid w:val="008C2E67"/>
    <w:rsid w:val="008C629D"/>
    <w:rsid w:val="008D0AFD"/>
    <w:rsid w:val="008D4231"/>
    <w:rsid w:val="008D4797"/>
    <w:rsid w:val="008D4D66"/>
    <w:rsid w:val="008D7C0B"/>
    <w:rsid w:val="008E4766"/>
    <w:rsid w:val="008E6061"/>
    <w:rsid w:val="008E7334"/>
    <w:rsid w:val="008F66FC"/>
    <w:rsid w:val="00903A86"/>
    <w:rsid w:val="00905296"/>
    <w:rsid w:val="00905E6C"/>
    <w:rsid w:val="00907AEE"/>
    <w:rsid w:val="0091527C"/>
    <w:rsid w:val="009173C0"/>
    <w:rsid w:val="009177F5"/>
    <w:rsid w:val="00920293"/>
    <w:rsid w:val="00923A28"/>
    <w:rsid w:val="0092790A"/>
    <w:rsid w:val="0092794A"/>
    <w:rsid w:val="00927DDF"/>
    <w:rsid w:val="0093680F"/>
    <w:rsid w:val="00940086"/>
    <w:rsid w:val="009402B8"/>
    <w:rsid w:val="00943001"/>
    <w:rsid w:val="00944931"/>
    <w:rsid w:val="00945502"/>
    <w:rsid w:val="00946F94"/>
    <w:rsid w:val="0095024E"/>
    <w:rsid w:val="00950751"/>
    <w:rsid w:val="00951F6B"/>
    <w:rsid w:val="0095375A"/>
    <w:rsid w:val="00956405"/>
    <w:rsid w:val="00957FC2"/>
    <w:rsid w:val="009621BA"/>
    <w:rsid w:val="00971658"/>
    <w:rsid w:val="00972291"/>
    <w:rsid w:val="009758AD"/>
    <w:rsid w:val="00975E91"/>
    <w:rsid w:val="00975ECA"/>
    <w:rsid w:val="0098072E"/>
    <w:rsid w:val="00982415"/>
    <w:rsid w:val="00982780"/>
    <w:rsid w:val="0098297D"/>
    <w:rsid w:val="009835FC"/>
    <w:rsid w:val="00992DCD"/>
    <w:rsid w:val="0099358D"/>
    <w:rsid w:val="009938FF"/>
    <w:rsid w:val="009951A9"/>
    <w:rsid w:val="009A5E38"/>
    <w:rsid w:val="009B03C8"/>
    <w:rsid w:val="009B215A"/>
    <w:rsid w:val="009B41BB"/>
    <w:rsid w:val="009B4C9C"/>
    <w:rsid w:val="009C0AAB"/>
    <w:rsid w:val="009C3BC1"/>
    <w:rsid w:val="009D05F9"/>
    <w:rsid w:val="009D11FC"/>
    <w:rsid w:val="009D1AD8"/>
    <w:rsid w:val="009D22AC"/>
    <w:rsid w:val="009D5C26"/>
    <w:rsid w:val="009D5DEC"/>
    <w:rsid w:val="009F02B6"/>
    <w:rsid w:val="009F0EC5"/>
    <w:rsid w:val="009F2707"/>
    <w:rsid w:val="009F33B6"/>
    <w:rsid w:val="00A0115B"/>
    <w:rsid w:val="00A039E8"/>
    <w:rsid w:val="00A16292"/>
    <w:rsid w:val="00A22593"/>
    <w:rsid w:val="00A22620"/>
    <w:rsid w:val="00A240BB"/>
    <w:rsid w:val="00A278AD"/>
    <w:rsid w:val="00A27FCE"/>
    <w:rsid w:val="00A32979"/>
    <w:rsid w:val="00A345E7"/>
    <w:rsid w:val="00A4014D"/>
    <w:rsid w:val="00A407BA"/>
    <w:rsid w:val="00A41A4C"/>
    <w:rsid w:val="00A41E8E"/>
    <w:rsid w:val="00A41F73"/>
    <w:rsid w:val="00A55F8D"/>
    <w:rsid w:val="00A55F9F"/>
    <w:rsid w:val="00A567A3"/>
    <w:rsid w:val="00A56D36"/>
    <w:rsid w:val="00A65AD3"/>
    <w:rsid w:val="00A7366A"/>
    <w:rsid w:val="00A73F45"/>
    <w:rsid w:val="00A764C4"/>
    <w:rsid w:val="00A80EB0"/>
    <w:rsid w:val="00A82295"/>
    <w:rsid w:val="00A84565"/>
    <w:rsid w:val="00A8754D"/>
    <w:rsid w:val="00A902A0"/>
    <w:rsid w:val="00A90465"/>
    <w:rsid w:val="00A92E36"/>
    <w:rsid w:val="00A95CF2"/>
    <w:rsid w:val="00AA19FA"/>
    <w:rsid w:val="00AA1D32"/>
    <w:rsid w:val="00AA3C79"/>
    <w:rsid w:val="00AB2CBB"/>
    <w:rsid w:val="00AB324E"/>
    <w:rsid w:val="00AC17F2"/>
    <w:rsid w:val="00AD3BD9"/>
    <w:rsid w:val="00AD5F88"/>
    <w:rsid w:val="00AE1CDB"/>
    <w:rsid w:val="00AE260E"/>
    <w:rsid w:val="00AE4FB1"/>
    <w:rsid w:val="00AE5C3E"/>
    <w:rsid w:val="00AF0450"/>
    <w:rsid w:val="00AF55D5"/>
    <w:rsid w:val="00AF62A7"/>
    <w:rsid w:val="00AF62AF"/>
    <w:rsid w:val="00AF64E6"/>
    <w:rsid w:val="00B01928"/>
    <w:rsid w:val="00B039A3"/>
    <w:rsid w:val="00B13C65"/>
    <w:rsid w:val="00B1407B"/>
    <w:rsid w:val="00B15927"/>
    <w:rsid w:val="00B1617A"/>
    <w:rsid w:val="00B20A29"/>
    <w:rsid w:val="00B30D3D"/>
    <w:rsid w:val="00B36285"/>
    <w:rsid w:val="00B37EFA"/>
    <w:rsid w:val="00B41816"/>
    <w:rsid w:val="00B42B6B"/>
    <w:rsid w:val="00B45403"/>
    <w:rsid w:val="00B46A19"/>
    <w:rsid w:val="00B46CC5"/>
    <w:rsid w:val="00B505D1"/>
    <w:rsid w:val="00B51288"/>
    <w:rsid w:val="00B61960"/>
    <w:rsid w:val="00B70EEE"/>
    <w:rsid w:val="00B72155"/>
    <w:rsid w:val="00B74A0A"/>
    <w:rsid w:val="00B77675"/>
    <w:rsid w:val="00B82D84"/>
    <w:rsid w:val="00B850DD"/>
    <w:rsid w:val="00B8518A"/>
    <w:rsid w:val="00B90328"/>
    <w:rsid w:val="00B937C6"/>
    <w:rsid w:val="00B951F6"/>
    <w:rsid w:val="00B96E19"/>
    <w:rsid w:val="00B96EF6"/>
    <w:rsid w:val="00B972D6"/>
    <w:rsid w:val="00B97427"/>
    <w:rsid w:val="00BA43B3"/>
    <w:rsid w:val="00BB1396"/>
    <w:rsid w:val="00BB6F70"/>
    <w:rsid w:val="00BC044E"/>
    <w:rsid w:val="00BC0D9D"/>
    <w:rsid w:val="00BD2AFA"/>
    <w:rsid w:val="00BD6A3D"/>
    <w:rsid w:val="00BF4027"/>
    <w:rsid w:val="00BF5671"/>
    <w:rsid w:val="00C0008B"/>
    <w:rsid w:val="00C0040A"/>
    <w:rsid w:val="00C04372"/>
    <w:rsid w:val="00C043AF"/>
    <w:rsid w:val="00C05072"/>
    <w:rsid w:val="00C05CC5"/>
    <w:rsid w:val="00C14C4E"/>
    <w:rsid w:val="00C16CB3"/>
    <w:rsid w:val="00C172D1"/>
    <w:rsid w:val="00C17763"/>
    <w:rsid w:val="00C179AE"/>
    <w:rsid w:val="00C20E9D"/>
    <w:rsid w:val="00C2212C"/>
    <w:rsid w:val="00C3582A"/>
    <w:rsid w:val="00C37E10"/>
    <w:rsid w:val="00C4084F"/>
    <w:rsid w:val="00C42171"/>
    <w:rsid w:val="00C55BA4"/>
    <w:rsid w:val="00C61115"/>
    <w:rsid w:val="00C62EEE"/>
    <w:rsid w:val="00C632B2"/>
    <w:rsid w:val="00C66D62"/>
    <w:rsid w:val="00C67390"/>
    <w:rsid w:val="00C679AD"/>
    <w:rsid w:val="00C707AF"/>
    <w:rsid w:val="00C72C86"/>
    <w:rsid w:val="00C76AFE"/>
    <w:rsid w:val="00C76EB8"/>
    <w:rsid w:val="00C80DA2"/>
    <w:rsid w:val="00C81B32"/>
    <w:rsid w:val="00C81DEB"/>
    <w:rsid w:val="00C82918"/>
    <w:rsid w:val="00C878BB"/>
    <w:rsid w:val="00C919DB"/>
    <w:rsid w:val="00C94D55"/>
    <w:rsid w:val="00C94E41"/>
    <w:rsid w:val="00CA1965"/>
    <w:rsid w:val="00CA280C"/>
    <w:rsid w:val="00CA555C"/>
    <w:rsid w:val="00CA578C"/>
    <w:rsid w:val="00CB1518"/>
    <w:rsid w:val="00CB4C7B"/>
    <w:rsid w:val="00CB6EC9"/>
    <w:rsid w:val="00CC0B59"/>
    <w:rsid w:val="00CC100E"/>
    <w:rsid w:val="00CC1A9A"/>
    <w:rsid w:val="00CC64B8"/>
    <w:rsid w:val="00CD142F"/>
    <w:rsid w:val="00CD41AF"/>
    <w:rsid w:val="00CD42AE"/>
    <w:rsid w:val="00CD4B9C"/>
    <w:rsid w:val="00CD5595"/>
    <w:rsid w:val="00CE20EA"/>
    <w:rsid w:val="00CE365D"/>
    <w:rsid w:val="00CE4988"/>
    <w:rsid w:val="00CE7EEB"/>
    <w:rsid w:val="00CF3053"/>
    <w:rsid w:val="00CF3758"/>
    <w:rsid w:val="00CF3A5B"/>
    <w:rsid w:val="00CF45DE"/>
    <w:rsid w:val="00CF67D0"/>
    <w:rsid w:val="00D00623"/>
    <w:rsid w:val="00D0275B"/>
    <w:rsid w:val="00D027FF"/>
    <w:rsid w:val="00D0466D"/>
    <w:rsid w:val="00D046FA"/>
    <w:rsid w:val="00D05E13"/>
    <w:rsid w:val="00D06527"/>
    <w:rsid w:val="00D106A5"/>
    <w:rsid w:val="00D113C9"/>
    <w:rsid w:val="00D12909"/>
    <w:rsid w:val="00D137CD"/>
    <w:rsid w:val="00D2134C"/>
    <w:rsid w:val="00D22903"/>
    <w:rsid w:val="00D35A6B"/>
    <w:rsid w:val="00D35F4F"/>
    <w:rsid w:val="00D4318C"/>
    <w:rsid w:val="00D5041C"/>
    <w:rsid w:val="00D5437F"/>
    <w:rsid w:val="00D57E1B"/>
    <w:rsid w:val="00D6493D"/>
    <w:rsid w:val="00D6614A"/>
    <w:rsid w:val="00D7210A"/>
    <w:rsid w:val="00D724AE"/>
    <w:rsid w:val="00D7297B"/>
    <w:rsid w:val="00D81A7A"/>
    <w:rsid w:val="00D81E72"/>
    <w:rsid w:val="00D84BA0"/>
    <w:rsid w:val="00D90536"/>
    <w:rsid w:val="00D92105"/>
    <w:rsid w:val="00D92226"/>
    <w:rsid w:val="00D92C05"/>
    <w:rsid w:val="00D93D3A"/>
    <w:rsid w:val="00D947BF"/>
    <w:rsid w:val="00DA183B"/>
    <w:rsid w:val="00DA23C9"/>
    <w:rsid w:val="00DA3991"/>
    <w:rsid w:val="00DA5D1B"/>
    <w:rsid w:val="00DA5F63"/>
    <w:rsid w:val="00DB3D48"/>
    <w:rsid w:val="00DB7B21"/>
    <w:rsid w:val="00DC0C8E"/>
    <w:rsid w:val="00DC28CB"/>
    <w:rsid w:val="00DC2F1B"/>
    <w:rsid w:val="00DD013D"/>
    <w:rsid w:val="00DD0E43"/>
    <w:rsid w:val="00DD435F"/>
    <w:rsid w:val="00DD47D1"/>
    <w:rsid w:val="00DE0342"/>
    <w:rsid w:val="00DE0790"/>
    <w:rsid w:val="00DF16F8"/>
    <w:rsid w:val="00DF38E6"/>
    <w:rsid w:val="00DF5C40"/>
    <w:rsid w:val="00DF7C4D"/>
    <w:rsid w:val="00E01593"/>
    <w:rsid w:val="00E04150"/>
    <w:rsid w:val="00E0429C"/>
    <w:rsid w:val="00E14679"/>
    <w:rsid w:val="00E157AC"/>
    <w:rsid w:val="00E16902"/>
    <w:rsid w:val="00E16BA5"/>
    <w:rsid w:val="00E16E7F"/>
    <w:rsid w:val="00E2174F"/>
    <w:rsid w:val="00E2205F"/>
    <w:rsid w:val="00E22A54"/>
    <w:rsid w:val="00E30323"/>
    <w:rsid w:val="00E31DA5"/>
    <w:rsid w:val="00E35248"/>
    <w:rsid w:val="00E42CD7"/>
    <w:rsid w:val="00E43BB1"/>
    <w:rsid w:val="00E46BD5"/>
    <w:rsid w:val="00E47E05"/>
    <w:rsid w:val="00E547C9"/>
    <w:rsid w:val="00E55AC2"/>
    <w:rsid w:val="00E57BC4"/>
    <w:rsid w:val="00E6484A"/>
    <w:rsid w:val="00E655A7"/>
    <w:rsid w:val="00E65E5A"/>
    <w:rsid w:val="00E73699"/>
    <w:rsid w:val="00E765F1"/>
    <w:rsid w:val="00E76BE9"/>
    <w:rsid w:val="00E82E7C"/>
    <w:rsid w:val="00E87636"/>
    <w:rsid w:val="00E87926"/>
    <w:rsid w:val="00E9046A"/>
    <w:rsid w:val="00E91ADB"/>
    <w:rsid w:val="00E92840"/>
    <w:rsid w:val="00E92C33"/>
    <w:rsid w:val="00E937E4"/>
    <w:rsid w:val="00E9455F"/>
    <w:rsid w:val="00E9490D"/>
    <w:rsid w:val="00EA33F2"/>
    <w:rsid w:val="00EA3803"/>
    <w:rsid w:val="00EA3FBD"/>
    <w:rsid w:val="00EB2CC8"/>
    <w:rsid w:val="00EB3E9C"/>
    <w:rsid w:val="00EC1DDC"/>
    <w:rsid w:val="00EC1F3C"/>
    <w:rsid w:val="00EC4C00"/>
    <w:rsid w:val="00EC7940"/>
    <w:rsid w:val="00ED3295"/>
    <w:rsid w:val="00ED3758"/>
    <w:rsid w:val="00ED4C52"/>
    <w:rsid w:val="00ED6461"/>
    <w:rsid w:val="00ED7933"/>
    <w:rsid w:val="00ED7E18"/>
    <w:rsid w:val="00EE1902"/>
    <w:rsid w:val="00EE3911"/>
    <w:rsid w:val="00EE5F47"/>
    <w:rsid w:val="00EE6979"/>
    <w:rsid w:val="00EE6F41"/>
    <w:rsid w:val="00EE7100"/>
    <w:rsid w:val="00EF319C"/>
    <w:rsid w:val="00EF78F5"/>
    <w:rsid w:val="00F0323A"/>
    <w:rsid w:val="00F033BC"/>
    <w:rsid w:val="00F05AE4"/>
    <w:rsid w:val="00F12089"/>
    <w:rsid w:val="00F12729"/>
    <w:rsid w:val="00F22601"/>
    <w:rsid w:val="00F232B5"/>
    <w:rsid w:val="00F36F16"/>
    <w:rsid w:val="00F40C86"/>
    <w:rsid w:val="00F413A1"/>
    <w:rsid w:val="00F50020"/>
    <w:rsid w:val="00F51440"/>
    <w:rsid w:val="00F52D9E"/>
    <w:rsid w:val="00F53C0D"/>
    <w:rsid w:val="00F637FE"/>
    <w:rsid w:val="00F732C1"/>
    <w:rsid w:val="00F7353E"/>
    <w:rsid w:val="00F742B1"/>
    <w:rsid w:val="00F83913"/>
    <w:rsid w:val="00F907A4"/>
    <w:rsid w:val="00F91841"/>
    <w:rsid w:val="00F937EA"/>
    <w:rsid w:val="00FA141D"/>
    <w:rsid w:val="00FA2BFD"/>
    <w:rsid w:val="00FA7899"/>
    <w:rsid w:val="00FB10AF"/>
    <w:rsid w:val="00FB10F2"/>
    <w:rsid w:val="00FB1DB7"/>
    <w:rsid w:val="00FB2619"/>
    <w:rsid w:val="00FB3968"/>
    <w:rsid w:val="00FB6987"/>
    <w:rsid w:val="00FC316D"/>
    <w:rsid w:val="00FC49F2"/>
    <w:rsid w:val="00FC769A"/>
    <w:rsid w:val="00FC7CD6"/>
    <w:rsid w:val="00FD16A3"/>
    <w:rsid w:val="00FD34CF"/>
    <w:rsid w:val="00FD4AF9"/>
    <w:rsid w:val="00FD5954"/>
    <w:rsid w:val="00FD5E72"/>
    <w:rsid w:val="00FD7BD2"/>
    <w:rsid w:val="00FE09EE"/>
    <w:rsid w:val="00FE1CB3"/>
    <w:rsid w:val="00FE3818"/>
    <w:rsid w:val="00FE4897"/>
    <w:rsid w:val="00FE7B23"/>
    <w:rsid w:val="00FF3A89"/>
    <w:rsid w:val="00FF4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92EEE"/>
  <w15:chartTrackingRefBased/>
  <w15:docId w15:val="{6FFACF30-6DE2-4A7F-8E89-BDC9CB692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B32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B324E"/>
    <w:rPr>
      <w:rFonts w:eastAsiaTheme="minorEastAsia"/>
      <w:lang w:val="en-US"/>
    </w:rPr>
  </w:style>
  <w:style w:type="paragraph" w:styleId="Header">
    <w:name w:val="header"/>
    <w:basedOn w:val="Normal"/>
    <w:link w:val="HeaderChar"/>
    <w:uiPriority w:val="99"/>
    <w:unhideWhenUsed/>
    <w:rsid w:val="005C72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25A"/>
  </w:style>
  <w:style w:type="paragraph" w:styleId="Footer">
    <w:name w:val="footer"/>
    <w:basedOn w:val="Normal"/>
    <w:link w:val="FooterChar"/>
    <w:uiPriority w:val="99"/>
    <w:unhideWhenUsed/>
    <w:rsid w:val="005C72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725A"/>
  </w:style>
  <w:style w:type="character" w:styleId="Hyperlink">
    <w:name w:val="Hyperlink"/>
    <w:basedOn w:val="DefaultParagraphFont"/>
    <w:uiPriority w:val="99"/>
    <w:unhideWhenUsed/>
    <w:rsid w:val="00227E1A"/>
    <w:rPr>
      <w:color w:val="0563C1" w:themeColor="hyperlink"/>
      <w:u w:val="single"/>
    </w:rPr>
  </w:style>
  <w:style w:type="character" w:styleId="UnresolvedMention">
    <w:name w:val="Unresolved Mention"/>
    <w:basedOn w:val="DefaultParagraphFont"/>
    <w:uiPriority w:val="99"/>
    <w:semiHidden/>
    <w:unhideWhenUsed/>
    <w:rsid w:val="00227E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in-business.org.uk" TargetMode="External"/><Relationship Id="rId18" Type="http://schemas.openxmlformats.org/officeDocument/2006/relationships/hyperlink" Target="http://verywellmind.com" TargetMode="External"/><Relationship Id="rId26" Type="http://schemas.openxmlformats.org/officeDocument/2006/relationships/hyperlink" Target="http://www.industryleadershipmagazine.com" TargetMode="External"/><Relationship Id="rId39" Type="http://schemas.openxmlformats.org/officeDocument/2006/relationships/hyperlink" Target="http://www.entrepreneur.com/article/295312" TargetMode="External"/><Relationship Id="rId21" Type="http://schemas.openxmlformats.org/officeDocument/2006/relationships/hyperlink" Target="http://www.josephchris.com" TargetMode="External"/><Relationship Id="rId34" Type="http://schemas.openxmlformats.org/officeDocument/2006/relationships/hyperlink" Target="http://www.inestopedia.com" TargetMode="External"/><Relationship Id="rId42" Type="http://schemas.openxmlformats.org/officeDocument/2006/relationships/hyperlink" Target="http://www.startingbusiness.com" TargetMode="External"/><Relationship Id="rId47" Type="http://schemas.openxmlformats.org/officeDocument/2006/relationships/hyperlink" Target="http://www.headspacegroup.co.uk" TargetMode="External"/><Relationship Id="rId50" Type="http://schemas.openxmlformats.org/officeDocument/2006/relationships/hyperlink" Target="http://www.thesuccessfactory.co.uk" TargetMode="External"/><Relationship Id="rId55" Type="http://schemas.openxmlformats.org/officeDocument/2006/relationships/glossaryDocument" Target="glossary/document.xml"/><Relationship Id="rId7" Type="http://schemas.openxmlformats.org/officeDocument/2006/relationships/image" Target="media/image2.png"/><Relationship Id="rId12" Type="http://schemas.openxmlformats.org/officeDocument/2006/relationships/hyperlink" Target="http://www.marketing91.com" TargetMode="External"/><Relationship Id="rId17" Type="http://schemas.openxmlformats.org/officeDocument/2006/relationships/hyperlink" Target="http://www.verywellmind.com" TargetMode="External"/><Relationship Id="rId25" Type="http://schemas.openxmlformats.org/officeDocument/2006/relationships/hyperlink" Target="http://www.industryleadermagazine.com" TargetMode="External"/><Relationship Id="rId33" Type="http://schemas.openxmlformats.org/officeDocument/2006/relationships/hyperlink" Target="http://www.hrdq.com" TargetMode="External"/><Relationship Id="rId38" Type="http://schemas.openxmlformats.org/officeDocument/2006/relationships/hyperlink" Target="http://www.fisher.osu.edu" TargetMode="External"/><Relationship Id="rId46" Type="http://schemas.openxmlformats.org/officeDocument/2006/relationships/hyperlink" Target="http://www.yorkpress.co.uk" TargetMode="External"/><Relationship Id="rId2" Type="http://schemas.openxmlformats.org/officeDocument/2006/relationships/settings" Target="settings.xml"/><Relationship Id="rId16" Type="http://schemas.openxmlformats.org/officeDocument/2006/relationships/hyperlink" Target="http://www.theguardian.com/commentsfree/2011/nov/21/richard-branson-nothern-rock" TargetMode="External"/><Relationship Id="rId20" Type="http://schemas.openxmlformats.org/officeDocument/2006/relationships/hyperlink" Target="http://www.verywellmind.com" TargetMode="External"/><Relationship Id="rId29" Type="http://schemas.openxmlformats.org/officeDocument/2006/relationships/hyperlink" Target="http://www.cnbc.com" TargetMode="External"/><Relationship Id="rId41" Type="http://schemas.openxmlformats.org/officeDocument/2006/relationships/hyperlink" Target="http://www.blog.ezzely.com" TargetMode="External"/><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biography.com" TargetMode="External"/><Relationship Id="rId24" Type="http://schemas.openxmlformats.org/officeDocument/2006/relationships/hyperlink" Target="http://www.careertrend.com" TargetMode="External"/><Relationship Id="rId32" Type="http://schemas.openxmlformats.org/officeDocument/2006/relationships/hyperlink" Target="http://www.dw.com/en/virgins-richards-branson-accused-of-double-standards-during-coronavirus/a-s3115031" TargetMode="External"/><Relationship Id="rId37" Type="http://schemas.openxmlformats.org/officeDocument/2006/relationships/hyperlink" Target="http://www.coursesforlearning.com" TargetMode="External"/><Relationship Id="rId40" Type="http://schemas.openxmlformats.org/officeDocument/2006/relationships/hyperlink" Target="http://www.investopedia.com" TargetMode="External"/><Relationship Id="rId45" Type="http://schemas.openxmlformats.org/officeDocument/2006/relationships/hyperlink" Target="http://www.thefamouspeople.com" TargetMode="External"/><Relationship Id="rId53"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www.businessnewsdaily.com" TargetMode="External"/><Relationship Id="rId23" Type="http://schemas.openxmlformats.org/officeDocument/2006/relationships/hyperlink" Target="http://www.forbes.com" TargetMode="External"/><Relationship Id="rId28" Type="http://schemas.openxmlformats.org/officeDocument/2006/relationships/hyperlink" Target="http://www.startingbusiness.com/blog/autocratic.pros.cons" TargetMode="External"/><Relationship Id="rId36" Type="http://schemas.openxmlformats.org/officeDocument/2006/relationships/hyperlink" Target="http://www.leadershipahoy.com" TargetMode="External"/><Relationship Id="rId49" Type="http://schemas.openxmlformats.org/officeDocument/2006/relationships/hyperlink" Target="http://www.entrepreneurrichardbranson.weebly.com" TargetMode="External"/><Relationship Id="rId10" Type="http://schemas.openxmlformats.org/officeDocument/2006/relationships/hyperlink" Target="http://www.medium.com" TargetMode="External"/><Relationship Id="rId19" Type="http://schemas.openxmlformats.org/officeDocument/2006/relationships/hyperlink" Target="http://www.verywellminded.com" TargetMode="External"/><Relationship Id="rId31" Type="http://schemas.openxmlformats.org/officeDocument/2006/relationships/hyperlink" Target="http://www.roberthalf.ae" TargetMode="External"/><Relationship Id="rId44" Type="http://schemas.openxmlformats.org/officeDocument/2006/relationships/hyperlink" Target="http://www.steelcase.com" TargetMode="External"/><Relationship Id="rId52" Type="http://schemas.openxmlformats.org/officeDocument/2006/relationships/hyperlink" Target="http://www.youtube.com/watch?=sP3ZhXOkSM" TargetMode="External"/><Relationship Id="rId4" Type="http://schemas.openxmlformats.org/officeDocument/2006/relationships/footnotes" Target="footnotes.xml"/><Relationship Id="rId9" Type="http://schemas.openxmlformats.org/officeDocument/2006/relationships/hyperlink" Target="http://www.acqnotes.com" TargetMode="External"/><Relationship Id="rId14" Type="http://schemas.openxmlformats.org/officeDocument/2006/relationships/hyperlink" Target="http://www.britannica.com" TargetMode="External"/><Relationship Id="rId22" Type="http://schemas.openxmlformats.org/officeDocument/2006/relationships/hyperlink" Target="http://www.spiked-online.com/2019/08/01/richard-bransons-rank-hypocrisy" TargetMode="External"/><Relationship Id="rId27" Type="http://schemas.openxmlformats.org/officeDocument/2006/relationships/hyperlink" Target="http://www.adamenfroy.com" TargetMode="External"/><Relationship Id="rId30" Type="http://schemas.openxmlformats.org/officeDocument/2006/relationships/hyperlink" Target="http://www.brandongaille.com" TargetMode="External"/><Relationship Id="rId35" Type="http://schemas.openxmlformats.org/officeDocument/2006/relationships/hyperlink" Target="http://www.smallbusiness.chron.com" TargetMode="External"/><Relationship Id="rId43" Type="http://schemas.openxmlformats.org/officeDocument/2006/relationships/hyperlink" Target="http://www.linkedin.com" TargetMode="External"/><Relationship Id="rId48" Type="http://schemas.openxmlformats.org/officeDocument/2006/relationships/hyperlink" Target="http://www.blog.iqmatrix.com/richard-branson" TargetMode="External"/><Relationship Id="rId56"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hyperlink" Target="http://www.thesuccessfactory.co.uk" TargetMode="External"/><Relationship Id="rId3"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7367489B044EAEAC5CC1AC2E55B1EC"/>
        <w:category>
          <w:name w:val="General"/>
          <w:gallery w:val="placeholder"/>
        </w:category>
        <w:types>
          <w:type w:val="bbPlcHdr"/>
        </w:types>
        <w:behaviors>
          <w:behavior w:val="content"/>
        </w:behaviors>
        <w:guid w:val="{949254E7-C8C8-4569-94A9-D89677389A4B}"/>
      </w:docPartPr>
      <w:docPartBody>
        <w:p w:rsidR="00CB54EB" w:rsidRDefault="00C9167D" w:rsidP="00C9167D">
          <w:pPr>
            <w:pStyle w:val="DC7367489B044EAEAC5CC1AC2E55B1EC"/>
          </w:pPr>
          <w:r>
            <w:rPr>
              <w:rFonts w:asciiTheme="majorHAnsi" w:eastAsiaTheme="majorEastAsia" w:hAnsiTheme="majorHAnsi" w:cstheme="majorBidi"/>
              <w:caps/>
              <w:color w:val="4472C4" w:themeColor="accent1"/>
              <w:sz w:val="80"/>
              <w:szCs w:val="80"/>
            </w:rPr>
            <w:t>[Document title]</w:t>
          </w:r>
        </w:p>
      </w:docPartBody>
    </w:docPart>
    <w:docPart>
      <w:docPartPr>
        <w:name w:val="B7657503B35143E681C5F667D9CF0EAC"/>
        <w:category>
          <w:name w:val="General"/>
          <w:gallery w:val="placeholder"/>
        </w:category>
        <w:types>
          <w:type w:val="bbPlcHdr"/>
        </w:types>
        <w:behaviors>
          <w:behavior w:val="content"/>
        </w:behaviors>
        <w:guid w:val="{A617E960-F276-4BCD-9E7D-EC217F55A988}"/>
      </w:docPartPr>
      <w:docPartBody>
        <w:p w:rsidR="00CB54EB" w:rsidRDefault="00C9167D" w:rsidP="00C9167D">
          <w:pPr>
            <w:pStyle w:val="B7657503B35143E681C5F667D9CF0EA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67D"/>
    <w:rsid w:val="005A19B4"/>
    <w:rsid w:val="0081465B"/>
    <w:rsid w:val="00BE20FF"/>
    <w:rsid w:val="00C9167D"/>
    <w:rsid w:val="00CB54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7367489B044EAEAC5CC1AC2E55B1EC">
    <w:name w:val="DC7367489B044EAEAC5CC1AC2E55B1EC"/>
    <w:rsid w:val="00C9167D"/>
  </w:style>
  <w:style w:type="paragraph" w:customStyle="1" w:styleId="B7657503B35143E681C5F667D9CF0EAC">
    <w:name w:val="B7657503B35143E681C5F667D9CF0EAC"/>
    <w:rsid w:val="00C916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10040</TotalTime>
  <Pages>11</Pages>
  <Words>5340</Words>
  <Characters>30443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makes a great leader?</dc:title>
  <dc:subject>Sir Richard Branson.</dc:subject>
  <dc:creator>Leanna Jenkins (1712164)</dc:creator>
  <cp:keywords/>
  <dc:description/>
  <cp:lastModifiedBy>Leanna Elizabeth Jenkins</cp:lastModifiedBy>
  <cp:revision>839</cp:revision>
  <dcterms:created xsi:type="dcterms:W3CDTF">2020-10-26T11:12:00Z</dcterms:created>
  <dcterms:modified xsi:type="dcterms:W3CDTF">2020-11-19T13:39:00Z</dcterms:modified>
</cp:coreProperties>
</file>