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6"/>
        <w:gridCol w:w="2181"/>
        <w:gridCol w:w="4536"/>
        <w:gridCol w:w="4251"/>
      </w:tblGrid>
      <w:tr w:rsidR="00F01628" w:rsidRPr="00682F7F" w14:paraId="34F7EE2F" w14:textId="79CE0E28" w:rsidTr="00A85AD7">
        <w:tc>
          <w:tcPr>
            <w:tcW w:w="2776" w:type="dxa"/>
          </w:tcPr>
          <w:p w14:paraId="5B1A1121" w14:textId="3D9CAA5B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EASTER HOLIDAY 2019</w:t>
            </w:r>
          </w:p>
        </w:tc>
        <w:tc>
          <w:tcPr>
            <w:tcW w:w="2181" w:type="dxa"/>
          </w:tcPr>
          <w:p w14:paraId="120FF2C3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08E0D92B" w14:textId="1EB54A3F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FIRST FLOOR</w:t>
            </w:r>
          </w:p>
        </w:tc>
        <w:tc>
          <w:tcPr>
            <w:tcW w:w="4251" w:type="dxa"/>
          </w:tcPr>
          <w:p w14:paraId="71020D03" w14:textId="5FE216AF" w:rsidR="00F01628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BASEMENT</w:t>
            </w:r>
          </w:p>
        </w:tc>
      </w:tr>
      <w:tr w:rsidR="00F01628" w:rsidRPr="00682F7F" w14:paraId="2E21C870" w14:textId="76BA2F49" w:rsidTr="00A85AD7">
        <w:tc>
          <w:tcPr>
            <w:tcW w:w="2776" w:type="dxa"/>
          </w:tcPr>
          <w:p w14:paraId="26795752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8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18179AE4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5C9DD5D9" w14:textId="3C82FDCE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</w:t>
            </w:r>
          </w:p>
        </w:tc>
        <w:tc>
          <w:tcPr>
            <w:tcW w:w="4251" w:type="dxa"/>
          </w:tcPr>
          <w:p w14:paraId="5FB505D1" w14:textId="5D958FA8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 / STU KNEATH</w:t>
            </w:r>
          </w:p>
        </w:tc>
      </w:tr>
      <w:tr w:rsidR="00F01628" w:rsidRPr="00682F7F" w14:paraId="51026C4B" w14:textId="3EAD1E55" w:rsidTr="00A85AD7">
        <w:tc>
          <w:tcPr>
            <w:tcW w:w="2776" w:type="dxa"/>
          </w:tcPr>
          <w:p w14:paraId="61134C06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9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</w:p>
        </w:tc>
        <w:tc>
          <w:tcPr>
            <w:tcW w:w="2181" w:type="dxa"/>
          </w:tcPr>
          <w:p w14:paraId="3C586C21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273901AF" w14:textId="084FAF17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</w:t>
            </w:r>
          </w:p>
        </w:tc>
        <w:tc>
          <w:tcPr>
            <w:tcW w:w="4251" w:type="dxa"/>
          </w:tcPr>
          <w:p w14:paraId="127182F1" w14:textId="41C43B1B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 / STU KNEATH</w:t>
            </w:r>
          </w:p>
        </w:tc>
      </w:tr>
      <w:tr w:rsidR="00F01628" w:rsidRPr="00682F7F" w14:paraId="043E7605" w14:textId="27B905C9" w:rsidTr="00A85AD7">
        <w:tc>
          <w:tcPr>
            <w:tcW w:w="2776" w:type="dxa"/>
          </w:tcPr>
          <w:p w14:paraId="65014B4A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10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7DB2521C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3D050285" w14:textId="73FCC45E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</w:t>
            </w:r>
          </w:p>
        </w:tc>
        <w:tc>
          <w:tcPr>
            <w:tcW w:w="4251" w:type="dxa"/>
          </w:tcPr>
          <w:p w14:paraId="001FA646" w14:textId="7CA4FBCC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 / STU KNEATH</w:t>
            </w:r>
          </w:p>
        </w:tc>
      </w:tr>
      <w:tr w:rsidR="00F01628" w:rsidRPr="00682F7F" w14:paraId="24F53F86" w14:textId="593A6C06" w:rsidTr="00A85AD7">
        <w:tc>
          <w:tcPr>
            <w:tcW w:w="2776" w:type="dxa"/>
          </w:tcPr>
          <w:p w14:paraId="6B425F27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11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6C4943FE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51C2459B" w14:textId="43064122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</w:t>
            </w:r>
          </w:p>
        </w:tc>
        <w:tc>
          <w:tcPr>
            <w:tcW w:w="4251" w:type="dxa"/>
          </w:tcPr>
          <w:p w14:paraId="314EFC8C" w14:textId="4C4CF2EF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 / STU KNEATH</w:t>
            </w:r>
          </w:p>
        </w:tc>
      </w:tr>
      <w:tr w:rsidR="00F01628" w:rsidRPr="00682F7F" w14:paraId="5354EE8D" w14:textId="3E3B4AF8" w:rsidTr="00A85AD7">
        <w:tc>
          <w:tcPr>
            <w:tcW w:w="2776" w:type="dxa"/>
          </w:tcPr>
          <w:p w14:paraId="6F92C6F4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12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6CE75F39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033CECCC" w14:textId="61FDA046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</w:t>
            </w:r>
          </w:p>
        </w:tc>
        <w:tc>
          <w:tcPr>
            <w:tcW w:w="4251" w:type="dxa"/>
          </w:tcPr>
          <w:p w14:paraId="03B7EA35" w14:textId="3B51072B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 / STU KNEATH</w:t>
            </w:r>
          </w:p>
        </w:tc>
      </w:tr>
      <w:tr w:rsidR="00F01628" w:rsidRPr="00682F7F" w14:paraId="14FF009D" w14:textId="41A0AC20" w:rsidTr="00A85AD7">
        <w:tc>
          <w:tcPr>
            <w:tcW w:w="2776" w:type="dxa"/>
            <w:shd w:val="clear" w:color="auto" w:fill="A6A6A6" w:themeFill="background1" w:themeFillShade="A6"/>
          </w:tcPr>
          <w:p w14:paraId="7C508A03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2181" w:type="dxa"/>
            <w:shd w:val="clear" w:color="auto" w:fill="A6A6A6" w:themeFill="background1" w:themeFillShade="A6"/>
          </w:tcPr>
          <w:p w14:paraId="38CB906C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6A6A6" w:themeFill="background1" w:themeFillShade="A6"/>
          </w:tcPr>
          <w:p w14:paraId="74705879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251" w:type="dxa"/>
            <w:shd w:val="clear" w:color="auto" w:fill="A6A6A6" w:themeFill="background1" w:themeFillShade="A6"/>
          </w:tcPr>
          <w:p w14:paraId="4BF81C4B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</w:tr>
      <w:tr w:rsidR="00F01628" w:rsidRPr="00682F7F" w14:paraId="4C18E8C0" w14:textId="08624CD4" w:rsidTr="00A85AD7">
        <w:tc>
          <w:tcPr>
            <w:tcW w:w="2776" w:type="dxa"/>
          </w:tcPr>
          <w:p w14:paraId="15C734D2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15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16420F18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7F49C509" w14:textId="0C87C849" w:rsidR="00F01628" w:rsidRPr="00682F7F" w:rsidRDefault="00A85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AGC TECHNICIANS</w:t>
            </w:r>
          </w:p>
        </w:tc>
        <w:tc>
          <w:tcPr>
            <w:tcW w:w="4251" w:type="dxa"/>
          </w:tcPr>
          <w:p w14:paraId="3E2A23DA" w14:textId="6CC7399C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 KNEATH</w:t>
            </w:r>
            <w:r w:rsidR="00513D5C">
              <w:rPr>
                <w:sz w:val="28"/>
                <w:szCs w:val="28"/>
              </w:rPr>
              <w:t xml:space="preserve"> / AGC</w:t>
            </w:r>
          </w:p>
        </w:tc>
      </w:tr>
      <w:tr w:rsidR="00F01628" w:rsidRPr="00682F7F" w14:paraId="1234D0BE" w14:textId="71AE3CEE" w:rsidTr="00A85AD7">
        <w:tc>
          <w:tcPr>
            <w:tcW w:w="2776" w:type="dxa"/>
          </w:tcPr>
          <w:p w14:paraId="72A5D89A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16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5F737764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6BB82373" w14:textId="4397C25A" w:rsidR="00F01628" w:rsidRPr="00682F7F" w:rsidRDefault="00A85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 cover AM / AGC TECHNICIANS PM</w:t>
            </w:r>
          </w:p>
        </w:tc>
        <w:tc>
          <w:tcPr>
            <w:tcW w:w="4251" w:type="dxa"/>
          </w:tcPr>
          <w:p w14:paraId="44647564" w14:textId="2EBD5BCF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 KNEATH</w:t>
            </w:r>
            <w:r w:rsidR="00513D5C">
              <w:rPr>
                <w:sz w:val="28"/>
                <w:szCs w:val="28"/>
              </w:rPr>
              <w:t xml:space="preserve"> / AGC</w:t>
            </w:r>
          </w:p>
        </w:tc>
      </w:tr>
      <w:tr w:rsidR="00F01628" w:rsidRPr="00682F7F" w14:paraId="61A9D363" w14:textId="5CF84BC7" w:rsidTr="00A85AD7">
        <w:tc>
          <w:tcPr>
            <w:tcW w:w="2776" w:type="dxa"/>
          </w:tcPr>
          <w:p w14:paraId="0F38B41C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17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0D625AA9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113CB99F" w14:textId="6A1B7C51" w:rsidR="00F01628" w:rsidRPr="00682F7F" w:rsidRDefault="00A85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AGC TECHNICIANS</w:t>
            </w:r>
          </w:p>
        </w:tc>
        <w:tc>
          <w:tcPr>
            <w:tcW w:w="4251" w:type="dxa"/>
          </w:tcPr>
          <w:p w14:paraId="3C7FF1F3" w14:textId="77263013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 KNEATH</w:t>
            </w:r>
            <w:r w:rsidR="00513D5C">
              <w:rPr>
                <w:sz w:val="28"/>
                <w:szCs w:val="28"/>
              </w:rPr>
              <w:t xml:space="preserve"> / AGC</w:t>
            </w:r>
          </w:p>
        </w:tc>
      </w:tr>
      <w:tr w:rsidR="00F01628" w:rsidRPr="00682F7F" w14:paraId="04E77C86" w14:textId="1371DD42" w:rsidTr="00A85AD7">
        <w:tc>
          <w:tcPr>
            <w:tcW w:w="2776" w:type="dxa"/>
          </w:tcPr>
          <w:p w14:paraId="4B1F79DF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18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119331FD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56F15F72" w14:textId="2EFFAC1C" w:rsidR="00F01628" w:rsidRPr="00682F7F" w:rsidRDefault="00A85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AGC TECHNICIANS</w:t>
            </w:r>
          </w:p>
        </w:tc>
        <w:tc>
          <w:tcPr>
            <w:tcW w:w="4251" w:type="dxa"/>
          </w:tcPr>
          <w:p w14:paraId="1241E89F" w14:textId="788A6134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STU KNEATH</w:t>
            </w:r>
            <w:r w:rsidR="00513D5C">
              <w:rPr>
                <w:sz w:val="28"/>
                <w:szCs w:val="28"/>
              </w:rPr>
              <w:t xml:space="preserve"> / AGC</w:t>
            </w:r>
          </w:p>
        </w:tc>
      </w:tr>
      <w:tr w:rsidR="00F01628" w:rsidRPr="00682F7F" w14:paraId="4CF3FE51" w14:textId="0585E5B8" w:rsidTr="00A85AD7">
        <w:tc>
          <w:tcPr>
            <w:tcW w:w="2776" w:type="dxa"/>
            <w:shd w:val="clear" w:color="auto" w:fill="D9D9D9" w:themeFill="background1" w:themeFillShade="D9"/>
          </w:tcPr>
          <w:p w14:paraId="3FA0C791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19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  <w:shd w:val="clear" w:color="auto" w:fill="D9D9D9" w:themeFill="background1" w:themeFillShade="D9"/>
          </w:tcPr>
          <w:p w14:paraId="49D8A9BB" w14:textId="17F43C02" w:rsidR="00F01628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 xml:space="preserve">GOOD FRIDAY </w:t>
            </w:r>
          </w:p>
          <w:p w14:paraId="1614E9EF" w14:textId="0FAEE0BC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BANK HOLIDAY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3B5F2AA6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251" w:type="dxa"/>
            <w:shd w:val="clear" w:color="auto" w:fill="D9D9D9" w:themeFill="background1" w:themeFillShade="D9"/>
          </w:tcPr>
          <w:p w14:paraId="7CCA8208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</w:tr>
      <w:tr w:rsidR="00F01628" w:rsidRPr="00682F7F" w14:paraId="6D50719A" w14:textId="7FEB63F7" w:rsidTr="00A85AD7">
        <w:tc>
          <w:tcPr>
            <w:tcW w:w="2776" w:type="dxa"/>
            <w:shd w:val="clear" w:color="auto" w:fill="A6A6A6" w:themeFill="background1" w:themeFillShade="A6"/>
          </w:tcPr>
          <w:p w14:paraId="4770455D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2181" w:type="dxa"/>
            <w:shd w:val="clear" w:color="auto" w:fill="A6A6A6" w:themeFill="background1" w:themeFillShade="A6"/>
          </w:tcPr>
          <w:p w14:paraId="3921D5C1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6A6A6" w:themeFill="background1" w:themeFillShade="A6"/>
          </w:tcPr>
          <w:p w14:paraId="62122634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251" w:type="dxa"/>
            <w:shd w:val="clear" w:color="auto" w:fill="A6A6A6" w:themeFill="background1" w:themeFillShade="A6"/>
          </w:tcPr>
          <w:p w14:paraId="0466ECB3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</w:tr>
      <w:tr w:rsidR="00F01628" w:rsidRPr="00682F7F" w14:paraId="04E501BA" w14:textId="7B934D24" w:rsidTr="00A85AD7">
        <w:tc>
          <w:tcPr>
            <w:tcW w:w="2776" w:type="dxa"/>
            <w:shd w:val="clear" w:color="auto" w:fill="D9D9D9" w:themeFill="background1" w:themeFillShade="D9"/>
          </w:tcPr>
          <w:p w14:paraId="4223238C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22</w:t>
            </w:r>
            <w:r w:rsidRPr="00682F7F">
              <w:rPr>
                <w:sz w:val="28"/>
                <w:szCs w:val="28"/>
                <w:vertAlign w:val="superscript"/>
              </w:rPr>
              <w:t>nd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  <w:shd w:val="clear" w:color="auto" w:fill="D9D9D9" w:themeFill="background1" w:themeFillShade="D9"/>
          </w:tcPr>
          <w:p w14:paraId="59177C69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 xml:space="preserve">BANK HOLIDAY 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750CBE14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251" w:type="dxa"/>
            <w:shd w:val="clear" w:color="auto" w:fill="D9D9D9" w:themeFill="background1" w:themeFillShade="D9"/>
          </w:tcPr>
          <w:p w14:paraId="5D034E2B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</w:tr>
      <w:tr w:rsidR="00F01628" w:rsidRPr="00682F7F" w14:paraId="27634D6C" w14:textId="62DABDA2" w:rsidTr="00A85AD7">
        <w:tc>
          <w:tcPr>
            <w:tcW w:w="2776" w:type="dxa"/>
            <w:shd w:val="clear" w:color="auto" w:fill="D9D9D9" w:themeFill="background1" w:themeFillShade="D9"/>
          </w:tcPr>
          <w:p w14:paraId="607FE4CE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23</w:t>
            </w:r>
            <w:r w:rsidRPr="00682F7F">
              <w:rPr>
                <w:sz w:val="28"/>
                <w:szCs w:val="28"/>
                <w:vertAlign w:val="superscript"/>
              </w:rPr>
              <w:t>rd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  <w:shd w:val="clear" w:color="auto" w:fill="D9D9D9" w:themeFill="background1" w:themeFillShade="D9"/>
          </w:tcPr>
          <w:p w14:paraId="2579A16F" w14:textId="3D0479AB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</w:tcPr>
          <w:p w14:paraId="4632D6B2" w14:textId="627F8F98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JC Painting workshop AA106</w:t>
            </w:r>
            <w:r>
              <w:rPr>
                <w:sz w:val="28"/>
                <w:szCs w:val="28"/>
              </w:rPr>
              <w:t xml:space="preserve"> – NO ACCESS</w:t>
            </w:r>
          </w:p>
        </w:tc>
        <w:tc>
          <w:tcPr>
            <w:tcW w:w="4251" w:type="dxa"/>
            <w:shd w:val="clear" w:color="auto" w:fill="D9D9D9" w:themeFill="background1" w:themeFillShade="D9"/>
          </w:tcPr>
          <w:p w14:paraId="7CA9CCE9" w14:textId="16871BBD" w:rsidR="00F01628" w:rsidRPr="00682F7F" w:rsidRDefault="00A85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CLOSURE DAY.</w:t>
            </w:r>
          </w:p>
        </w:tc>
      </w:tr>
      <w:tr w:rsidR="00F01628" w:rsidRPr="00682F7F" w14:paraId="36534000" w14:textId="1926F76A" w:rsidTr="00A85AD7">
        <w:tc>
          <w:tcPr>
            <w:tcW w:w="2776" w:type="dxa"/>
          </w:tcPr>
          <w:p w14:paraId="279DEB26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24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7052CC25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336EA240" w14:textId="49469496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JC Painting workshop AA106</w:t>
            </w:r>
            <w:r>
              <w:rPr>
                <w:sz w:val="28"/>
                <w:szCs w:val="28"/>
              </w:rPr>
              <w:t xml:space="preserve"> – NO ACCESS</w:t>
            </w:r>
          </w:p>
        </w:tc>
        <w:tc>
          <w:tcPr>
            <w:tcW w:w="4251" w:type="dxa"/>
          </w:tcPr>
          <w:p w14:paraId="06EE5F39" w14:textId="5398207D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 / OLI JENNER</w:t>
            </w:r>
          </w:p>
        </w:tc>
      </w:tr>
      <w:tr w:rsidR="00F01628" w:rsidRPr="00682F7F" w14:paraId="3EEE5ADD" w14:textId="01C7CCA7" w:rsidTr="00A85AD7">
        <w:tc>
          <w:tcPr>
            <w:tcW w:w="2776" w:type="dxa"/>
          </w:tcPr>
          <w:p w14:paraId="32CB162B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25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341E451E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084E4D0B" w14:textId="4E30A210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JC Painting workshop AA106</w:t>
            </w:r>
            <w:r>
              <w:rPr>
                <w:sz w:val="28"/>
                <w:szCs w:val="28"/>
              </w:rPr>
              <w:t xml:space="preserve"> – NO ACCESS</w:t>
            </w:r>
          </w:p>
        </w:tc>
        <w:tc>
          <w:tcPr>
            <w:tcW w:w="4251" w:type="dxa"/>
          </w:tcPr>
          <w:p w14:paraId="6902C5F5" w14:textId="0E17050E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 / OLI JENNER</w:t>
            </w:r>
          </w:p>
        </w:tc>
      </w:tr>
      <w:tr w:rsidR="00F01628" w:rsidRPr="00682F7F" w14:paraId="2E128BD0" w14:textId="2A71370D" w:rsidTr="00A85AD7">
        <w:tc>
          <w:tcPr>
            <w:tcW w:w="2776" w:type="dxa"/>
          </w:tcPr>
          <w:p w14:paraId="5920AF25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26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55EBF6A2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586176AC" w14:textId="09603D0A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JC Painting workshop AA106</w:t>
            </w:r>
            <w:r>
              <w:rPr>
                <w:sz w:val="28"/>
                <w:szCs w:val="28"/>
              </w:rPr>
              <w:t xml:space="preserve"> – NO ACCESS</w:t>
            </w:r>
          </w:p>
        </w:tc>
        <w:tc>
          <w:tcPr>
            <w:tcW w:w="4251" w:type="dxa"/>
          </w:tcPr>
          <w:p w14:paraId="5459BF8B" w14:textId="65A1083C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 / OLI JENNER</w:t>
            </w:r>
          </w:p>
        </w:tc>
      </w:tr>
      <w:tr w:rsidR="00F01628" w:rsidRPr="00682F7F" w14:paraId="133843E2" w14:textId="12161ED3" w:rsidTr="00A85AD7">
        <w:tc>
          <w:tcPr>
            <w:tcW w:w="2776" w:type="dxa"/>
            <w:shd w:val="clear" w:color="auto" w:fill="A6A6A6" w:themeFill="background1" w:themeFillShade="A6"/>
          </w:tcPr>
          <w:p w14:paraId="188A708C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2181" w:type="dxa"/>
            <w:shd w:val="clear" w:color="auto" w:fill="A6A6A6" w:themeFill="background1" w:themeFillShade="A6"/>
          </w:tcPr>
          <w:p w14:paraId="120C775D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6A6A6" w:themeFill="background1" w:themeFillShade="A6"/>
          </w:tcPr>
          <w:p w14:paraId="034BEFB9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251" w:type="dxa"/>
            <w:shd w:val="clear" w:color="auto" w:fill="A6A6A6" w:themeFill="background1" w:themeFillShade="A6"/>
          </w:tcPr>
          <w:p w14:paraId="75A94AA2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</w:tr>
      <w:tr w:rsidR="00F01628" w:rsidRPr="00682F7F" w14:paraId="59DFCEAB" w14:textId="7AA11BB7" w:rsidTr="00A85AD7">
        <w:tc>
          <w:tcPr>
            <w:tcW w:w="2776" w:type="dxa"/>
          </w:tcPr>
          <w:p w14:paraId="7090E701" w14:textId="77777777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April 29</w:t>
            </w:r>
            <w:r w:rsidRPr="00682F7F">
              <w:rPr>
                <w:sz w:val="28"/>
                <w:szCs w:val="28"/>
                <w:vertAlign w:val="superscript"/>
              </w:rPr>
              <w:t>th</w:t>
            </w:r>
            <w:r w:rsidRPr="00682F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81" w:type="dxa"/>
          </w:tcPr>
          <w:p w14:paraId="01FB0129" w14:textId="77777777" w:rsidR="00F01628" w:rsidRPr="00682F7F" w:rsidRDefault="00F0162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14:paraId="156835AC" w14:textId="36324473" w:rsidR="00F01628" w:rsidRPr="00682F7F" w:rsidRDefault="00F01628">
            <w:pPr>
              <w:rPr>
                <w:sz w:val="28"/>
                <w:szCs w:val="28"/>
              </w:rPr>
            </w:pPr>
            <w:r w:rsidRPr="00682F7F">
              <w:rPr>
                <w:sz w:val="28"/>
                <w:szCs w:val="28"/>
              </w:rPr>
              <w:t>JC Painting workshop AA106</w:t>
            </w:r>
            <w:r>
              <w:rPr>
                <w:sz w:val="28"/>
                <w:szCs w:val="28"/>
              </w:rPr>
              <w:t xml:space="preserve"> – NO ACCESS</w:t>
            </w:r>
          </w:p>
        </w:tc>
        <w:tc>
          <w:tcPr>
            <w:tcW w:w="4251" w:type="dxa"/>
          </w:tcPr>
          <w:p w14:paraId="11B126DB" w14:textId="5AF7CF6D" w:rsidR="00F01628" w:rsidRPr="00682F7F" w:rsidRDefault="00F016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COLIN TELFORD / OLI JENNER</w:t>
            </w:r>
          </w:p>
        </w:tc>
        <w:bookmarkStart w:id="0" w:name="_GoBack"/>
        <w:bookmarkEnd w:id="0"/>
      </w:tr>
    </w:tbl>
    <w:p w14:paraId="7A085607" w14:textId="77777777" w:rsidR="00160899" w:rsidRDefault="00160899"/>
    <w:sectPr w:rsidR="00160899" w:rsidSect="00407211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F7F"/>
    <w:rsid w:val="00160899"/>
    <w:rsid w:val="00407211"/>
    <w:rsid w:val="004518C4"/>
    <w:rsid w:val="00513D5C"/>
    <w:rsid w:val="0055491F"/>
    <w:rsid w:val="00682F7F"/>
    <w:rsid w:val="00A85AD7"/>
    <w:rsid w:val="00F0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35743E"/>
  <w15:chartTrackingRefBased/>
  <w15:docId w15:val="{D4653286-91BC-5046-8CC8-CBF61D754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4</cp:revision>
  <cp:lastPrinted>2019-03-04T12:02:00Z</cp:lastPrinted>
  <dcterms:created xsi:type="dcterms:W3CDTF">2019-03-04T11:51:00Z</dcterms:created>
  <dcterms:modified xsi:type="dcterms:W3CDTF">2019-03-08T13:47:00Z</dcterms:modified>
</cp:coreProperties>
</file>