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4A2D251F" w:rsidR="19913911" w:rsidRDefault="19913911" w:rsidP="14A5FA1C">
            <w:r w:rsidRPr="14A5FA1C">
              <w:rPr>
                <w:b/>
                <w:bCs/>
              </w:rPr>
              <w:t>Trainee teacher</w:t>
            </w:r>
            <w:r>
              <w:t xml:space="preserve">: </w:t>
            </w:r>
            <w:r w:rsidR="00B71EE0">
              <w:t>Daniel Payne</w:t>
            </w:r>
          </w:p>
        </w:tc>
        <w:tc>
          <w:tcPr>
            <w:tcW w:w="4725" w:type="dxa"/>
          </w:tcPr>
          <w:p w14:paraId="17393E98" w14:textId="65E0EE60" w:rsidR="19913911" w:rsidRDefault="19913911" w:rsidP="14A5FA1C">
            <w:r w:rsidRPr="14A5FA1C">
              <w:rPr>
                <w:b/>
                <w:bCs/>
              </w:rPr>
              <w:t>Observer</w:t>
            </w:r>
            <w:r>
              <w:t>:</w:t>
            </w:r>
          </w:p>
        </w:tc>
      </w:tr>
      <w:tr w:rsidR="14A5FA1C" w14:paraId="5196EFF1" w14:textId="77777777" w:rsidTr="14A5FA1C">
        <w:tc>
          <w:tcPr>
            <w:tcW w:w="4290" w:type="dxa"/>
          </w:tcPr>
          <w:p w14:paraId="39CB1271" w14:textId="0881F76B" w:rsidR="19913911" w:rsidRDefault="19913911" w:rsidP="14A5FA1C">
            <w:r w:rsidRPr="14A5FA1C">
              <w:rPr>
                <w:b/>
                <w:bCs/>
              </w:rPr>
              <w:t>Date</w:t>
            </w:r>
            <w:r>
              <w:t>:</w:t>
            </w:r>
            <w:r w:rsidR="00B71EE0">
              <w:t xml:space="preserve"> 27/11/23</w:t>
            </w:r>
          </w:p>
        </w:tc>
        <w:tc>
          <w:tcPr>
            <w:tcW w:w="4725" w:type="dxa"/>
          </w:tcPr>
          <w:p w14:paraId="3A289960" w14:textId="669A9BE1" w:rsidR="19913911" w:rsidRDefault="19913911" w:rsidP="14A5FA1C">
            <w:r w:rsidRPr="14A5FA1C">
              <w:rPr>
                <w:b/>
                <w:bCs/>
              </w:rPr>
              <w:t>Time</w:t>
            </w:r>
            <w:r>
              <w:t>:</w:t>
            </w:r>
            <w:r w:rsidR="00B71EE0">
              <w:t xml:space="preserve"> 30 minutes</w:t>
            </w:r>
          </w:p>
        </w:tc>
      </w:tr>
      <w:tr w:rsidR="14A5FA1C" w14:paraId="6BB47DA2" w14:textId="77777777" w:rsidTr="14A5FA1C">
        <w:tc>
          <w:tcPr>
            <w:tcW w:w="4290" w:type="dxa"/>
          </w:tcPr>
          <w:p w14:paraId="138FD893" w14:textId="0A3FFBE8" w:rsidR="19913911" w:rsidRDefault="19913911" w:rsidP="14A5FA1C">
            <w:r w:rsidRPr="14A5FA1C">
              <w:rPr>
                <w:b/>
                <w:bCs/>
              </w:rPr>
              <w:t>Topic</w:t>
            </w:r>
            <w:r>
              <w:t>:</w:t>
            </w:r>
            <w:r w:rsidR="00B71EE0">
              <w:t xml:space="preserve"> </w:t>
            </w:r>
            <w:r w:rsidR="00B71EE0" w:rsidRPr="00B71EE0">
              <w:t>Booking the Perfect Holiday</w:t>
            </w:r>
          </w:p>
        </w:tc>
        <w:tc>
          <w:tcPr>
            <w:tcW w:w="4725" w:type="dxa"/>
          </w:tcPr>
          <w:p w14:paraId="4AB02473" w14:textId="545AE8D2" w:rsidR="19913911" w:rsidRDefault="19913911" w:rsidP="14A5FA1C">
            <w:r w:rsidRPr="14A5FA1C">
              <w:rPr>
                <w:b/>
                <w:bCs/>
              </w:rPr>
              <w:t>Group</w:t>
            </w:r>
            <w:r>
              <w:t>:</w:t>
            </w:r>
            <w:r w:rsidR="00B71EE0">
              <w:t xml:space="preserve"> </w:t>
            </w:r>
          </w:p>
        </w:tc>
      </w:tr>
      <w:tr w:rsidR="14A5FA1C" w14:paraId="07F5707C" w14:textId="77777777" w:rsidTr="14A5FA1C">
        <w:tc>
          <w:tcPr>
            <w:tcW w:w="4290" w:type="dxa"/>
          </w:tcPr>
          <w:p w14:paraId="07A20135" w14:textId="168668F6" w:rsidR="19913911" w:rsidRDefault="19913911" w:rsidP="14A5FA1C">
            <w:r w:rsidRPr="14A5FA1C">
              <w:rPr>
                <w:b/>
                <w:bCs/>
              </w:rPr>
              <w:t>Setting (classroom, workshop etc)</w:t>
            </w:r>
            <w:r w:rsidR="647B948A">
              <w:t>:</w:t>
            </w:r>
            <w:r w:rsidR="00B71EE0">
              <w:t xml:space="preserve"> Classroom</w:t>
            </w:r>
          </w:p>
        </w:tc>
        <w:tc>
          <w:tcPr>
            <w:tcW w:w="4725" w:type="dxa"/>
          </w:tcPr>
          <w:p w14:paraId="004543A2" w14:textId="5CB5676B" w:rsidR="19913911" w:rsidRDefault="19913911" w:rsidP="14A5FA1C">
            <w:r w:rsidRPr="14A5FA1C">
              <w:rPr>
                <w:b/>
                <w:bCs/>
              </w:rPr>
              <w:t>Number of learners</w:t>
            </w:r>
            <w:r>
              <w:t>:</w:t>
            </w:r>
            <w:r w:rsidR="00B71EE0">
              <w:t xml:space="preserve"> 5</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2812D119" w14:textId="77777777" w:rsidR="00B97CF8" w:rsidRDefault="00B97CF8" w:rsidP="14A5FA1C"/>
          <w:p w14:paraId="30678595" w14:textId="0FFAB488" w:rsidR="00B97CF8" w:rsidRDefault="00B97CF8" w:rsidP="14A5FA1C"/>
          <w:p w14:paraId="1FEC74D7" w14:textId="4D4B0EC2" w:rsidR="00B97CF8" w:rsidRDefault="00B97CF8" w:rsidP="14A5FA1C"/>
          <w:p w14:paraId="5381FA39" w14:textId="77777777" w:rsidR="00B97CF8" w:rsidRDefault="00B97CF8" w:rsidP="14A5FA1C"/>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41A3047C" w14:textId="3C5522F7" w:rsidR="00AE34D0" w:rsidRPr="00F37DA0" w:rsidRDefault="0098352A" w:rsidP="00F37DA0">
            <w:pPr>
              <w:pStyle w:val="ListParagraph"/>
              <w:numPr>
                <w:ilvl w:val="0"/>
                <w:numId w:val="5"/>
              </w:numPr>
            </w:pPr>
            <w:r w:rsidRPr="00F37DA0">
              <w:t>Confidence o</w:t>
            </w:r>
            <w:r w:rsidR="00F37DA0" w:rsidRPr="00F37DA0">
              <w:t>f appearance</w:t>
            </w:r>
          </w:p>
          <w:p w14:paraId="74B9DC8A" w14:textId="3CD97DC4" w:rsidR="00F37DA0" w:rsidRPr="00F37DA0" w:rsidRDefault="00F37DA0" w:rsidP="00F37DA0">
            <w:pPr>
              <w:pStyle w:val="ListParagraph"/>
              <w:numPr>
                <w:ilvl w:val="0"/>
                <w:numId w:val="5"/>
              </w:numPr>
            </w:pPr>
            <w:r w:rsidRPr="00F37DA0">
              <w:t>Speed of delivery</w:t>
            </w:r>
          </w:p>
          <w:p w14:paraId="64A2EFB8" w14:textId="72495C4D" w:rsidR="00AE34D0" w:rsidRPr="00F37DA0" w:rsidRDefault="00F37DA0" w:rsidP="00F37DA0">
            <w:pPr>
              <w:pStyle w:val="ListParagraph"/>
              <w:numPr>
                <w:ilvl w:val="0"/>
                <w:numId w:val="5"/>
              </w:numPr>
            </w:pPr>
            <w:r w:rsidRPr="00F37DA0">
              <w:t>Ability to engage</w:t>
            </w:r>
            <w:r>
              <w:t xml:space="preserve"> students</w:t>
            </w: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5B2BEDF9" w14:textId="7EFAADE6" w:rsidR="00B97CF8" w:rsidRDefault="00A80165" w:rsidP="14A5FA1C">
            <w:r>
              <w:t>Thank you for sending me the lesson plan in advance, and I can see you have developed a thoughtful plan for the lesson. The lesson plan has clearly expressed learning outcomes, which are ideal for this session in terms of realistic outcomes. The scheme of work is detailed and follows a logical order. It is very clear and explicit for other teachers to follow. The professional standards have been referenced correctly, and I would suggest that you add a few point about how you meet the standards in preparing the lesson. It was useful that you have included the assessment, and would suggest that you distinguish between formative and summative assessment.</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5B6DF934" w:rsidR="14A5FA1C" w:rsidRPr="00C8011A" w:rsidRDefault="14A5FA1C" w:rsidP="14A5FA1C"/>
          <w:p w14:paraId="1D8827CD" w14:textId="648DF3C4" w:rsidR="14A5FA1C" w:rsidRDefault="00A80165" w:rsidP="00C8011A">
            <w:r w:rsidRPr="00C8011A">
              <w:t xml:space="preserve">A very clear start to the lesson with a </w:t>
            </w:r>
            <w:r w:rsidR="00C8011A" w:rsidRPr="00C8011A">
              <w:t>PowerPoint</w:t>
            </w:r>
            <w:r w:rsidRPr="00C8011A">
              <w:t xml:space="preserve"> listing the key learning/topics. A very confident and engaging teaching style, with clear communication. The transition from presentation to group tasks /individual tasks managed seamlessly. Excellent classroom </w:t>
            </w:r>
            <w:r w:rsidR="00C8011A" w:rsidRPr="00C8011A">
              <w:t>presence</w:t>
            </w:r>
            <w:r w:rsidRPr="00C8011A">
              <w:t xml:space="preserve"> </w:t>
            </w:r>
            <w:r w:rsidR="00C8011A" w:rsidRPr="00C8011A">
              <w:t xml:space="preserve">and clear and professional presentational skills. A good choice of teaching strategies, between PowerPoint and task, leading to the assessment of knowledge. The pace was upbeat delivering the learning objectives on target. </w:t>
            </w:r>
            <w:r w:rsidR="00C8011A">
              <w:t xml:space="preserve">Excellent quality PowerPoint and other resources. A clear concise learning session. The demands on students were totally within what is acceptable for this level of study. Very good time management of group /individual work. </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5DC0F71" w14:textId="57326054" w:rsidR="00C8011A" w:rsidRDefault="00C8011A" w:rsidP="14A5FA1C">
            <w:r>
              <w:t xml:space="preserve">In evidence is a high degree of knowledge in the subject area. A high expectation was set for the work. In teaching you role modelled exemplary behaviours, which resulting is a positive engagement from students. Good use of formative feedback following the exercise and good summing up of the lesson to consolidate learning. You dealt with </w:t>
            </w:r>
            <w:r w:rsidR="00D25047">
              <w:t>students’</w:t>
            </w:r>
            <w:r>
              <w:t xml:space="preserve"> questions </w:t>
            </w:r>
            <w:r w:rsidR="00D25047">
              <w:t xml:space="preserve">with patience and respect. Excellent use of QR code for evaluation and feedback. </w:t>
            </w:r>
          </w:p>
          <w:p w14:paraId="3AC83E1E" w14:textId="0B32EF04" w:rsidR="14A5FA1C" w:rsidRDefault="00C8011A" w:rsidP="14A5FA1C">
            <w:r>
              <w:t>Well done a very professional microteach. A nice positive , upbeat lesson.</w:t>
            </w:r>
          </w:p>
        </w:tc>
      </w:tr>
    </w:tbl>
    <w:p w14:paraId="5C67DD10" w14:textId="550DFF24" w:rsidR="00B97CF8" w:rsidRDefault="00B97CF8" w:rsidP="14A5FA1C"/>
    <w:p w14:paraId="1501E2E6" w14:textId="046A3B5E" w:rsidR="008255B6" w:rsidRDefault="008255B6" w:rsidP="14A5FA1C"/>
    <w:p w14:paraId="7A744642" w14:textId="59B84C42" w:rsidR="008255B6" w:rsidRDefault="008255B6" w:rsidP="14A5FA1C"/>
    <w:p w14:paraId="0E526A9A" w14:textId="0AD05BA2"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4A4CDAC0" w14:textId="3285399C" w:rsidR="00A80165" w:rsidRDefault="00A80165" w:rsidP="00C8011A">
            <w:pPr>
              <w:pStyle w:val="ListParagraph"/>
              <w:numPr>
                <w:ilvl w:val="0"/>
                <w:numId w:val="6"/>
              </w:numPr>
            </w:pPr>
            <w:r>
              <w:t>Lesson plan</w:t>
            </w:r>
            <w:r w:rsidR="00C8011A">
              <w:t>ning</w:t>
            </w:r>
          </w:p>
          <w:p w14:paraId="4222D84F" w14:textId="471A0231" w:rsidR="00A80165" w:rsidRDefault="00A80165" w:rsidP="14A5FA1C">
            <w:r>
              <w:t>- consider what is done to meet the professional standards</w:t>
            </w:r>
            <w:r w:rsidR="00C8011A">
              <w:t>- investigate the PSF23/Advance HE website and publications</w:t>
            </w:r>
          </w:p>
          <w:p w14:paraId="38B940C0" w14:textId="5A583412" w:rsidR="14A5FA1C" w:rsidRDefault="00A80165" w:rsidP="14A5FA1C">
            <w:r>
              <w:t xml:space="preserve">- </w:t>
            </w:r>
            <w:r w:rsidR="00C8011A">
              <w:t>Read up on assessment concepts to d</w:t>
            </w:r>
            <w:r>
              <w:t xml:space="preserve">ifferentiate between formative and summative assessment  </w:t>
            </w:r>
          </w:p>
          <w:p w14:paraId="69E47E97" w14:textId="77777777" w:rsidR="00A80165" w:rsidRDefault="00A80165" w:rsidP="00A80165">
            <w:pPr>
              <w:rPr>
                <w:color w:val="FF0000"/>
              </w:rPr>
            </w:pPr>
          </w:p>
          <w:p w14:paraId="62C988BB" w14:textId="3FE0F80D" w:rsidR="00C8011A" w:rsidRPr="001D3E92" w:rsidRDefault="00C8011A" w:rsidP="00A80165">
            <w:pPr>
              <w:rPr>
                <w:color w:val="FF0000"/>
              </w:rPr>
            </w:pPr>
            <w:r>
              <w:rPr>
                <w:color w:val="FF0000"/>
              </w:rPr>
              <w:t>To address the points you asked me to consider;</w:t>
            </w:r>
          </w:p>
          <w:p w14:paraId="7DD96076" w14:textId="2326FBDB" w:rsidR="00A80165" w:rsidRPr="00F37DA0" w:rsidRDefault="00A80165" w:rsidP="00A80165">
            <w:pPr>
              <w:pStyle w:val="ListParagraph"/>
              <w:numPr>
                <w:ilvl w:val="0"/>
                <w:numId w:val="5"/>
              </w:numPr>
            </w:pPr>
            <w:r w:rsidRPr="00C8011A">
              <w:rPr>
                <w:i/>
                <w:iCs/>
              </w:rPr>
              <w:t>Confidence of appearance</w:t>
            </w:r>
            <w:r w:rsidR="00C8011A">
              <w:t>- you appeared confident and displayed clear leadership skills in teaching.</w:t>
            </w:r>
          </w:p>
          <w:p w14:paraId="17568781" w14:textId="21FCC05A" w:rsidR="00A80165" w:rsidRPr="00F37DA0" w:rsidRDefault="00A80165" w:rsidP="00A80165">
            <w:pPr>
              <w:pStyle w:val="ListParagraph"/>
              <w:numPr>
                <w:ilvl w:val="0"/>
                <w:numId w:val="5"/>
              </w:numPr>
            </w:pPr>
            <w:r w:rsidRPr="00C8011A">
              <w:rPr>
                <w:i/>
                <w:iCs/>
              </w:rPr>
              <w:t>Speed of delivery</w:t>
            </w:r>
            <w:r w:rsidR="00C8011A">
              <w:t>- the delivery was paced well</w:t>
            </w:r>
          </w:p>
          <w:p w14:paraId="6D99246C" w14:textId="5C76BB8A" w:rsidR="00A80165" w:rsidRDefault="00A80165" w:rsidP="00A80165">
            <w:pPr>
              <w:pStyle w:val="ListParagraph"/>
              <w:numPr>
                <w:ilvl w:val="0"/>
                <w:numId w:val="5"/>
              </w:numPr>
            </w:pPr>
            <w:r w:rsidRPr="00C8011A">
              <w:rPr>
                <w:i/>
                <w:iCs/>
              </w:rPr>
              <w:t>Ability to engage students</w:t>
            </w:r>
            <w:r w:rsidR="00C8011A" w:rsidRPr="00C8011A">
              <w:rPr>
                <w:i/>
                <w:iCs/>
              </w:rPr>
              <w:t>-</w:t>
            </w:r>
            <w:r w:rsidR="00C8011A">
              <w:t xml:space="preserve"> excellent engagement  of students </w:t>
            </w:r>
          </w:p>
          <w:p w14:paraId="1494F5B7" w14:textId="2EB34534" w:rsidR="00D25047" w:rsidRPr="00F37DA0" w:rsidRDefault="00D25047" w:rsidP="00D25047">
            <w:r>
              <w:t xml:space="preserve">Your </w:t>
            </w:r>
            <w:proofErr w:type="spellStart"/>
            <w:r>
              <w:t>powerpoints</w:t>
            </w:r>
            <w:proofErr w:type="spellEnd"/>
            <w:r>
              <w:t xml:space="preserve"> were excellent</w:t>
            </w:r>
          </w:p>
          <w:p w14:paraId="4BEBBE17" w14:textId="4C2A8D89" w:rsidR="14A5FA1C" w:rsidRDefault="14A5FA1C" w:rsidP="14A5FA1C"/>
          <w:p w14:paraId="17848FF9" w14:textId="5393F6B5" w:rsidR="00B97CF8" w:rsidRDefault="00B97CF8" w:rsidP="14A5FA1C"/>
          <w:p w14:paraId="6E6C60E2" w14:textId="17988E46" w:rsidR="00B97CF8" w:rsidRDefault="00B97CF8" w:rsidP="14A5FA1C"/>
          <w:p w14:paraId="5296D6A4" w14:textId="7FB528CB" w:rsidR="00B97CF8" w:rsidRDefault="00B97CF8" w:rsidP="14A5FA1C"/>
          <w:p w14:paraId="63EADE11" w14:textId="77777777" w:rsidR="00B97CF8" w:rsidRDefault="00B97CF8" w:rsidP="14A5FA1C"/>
          <w:p w14:paraId="0DE87A2C" w14:textId="38257453" w:rsidR="14A5FA1C" w:rsidRDefault="14A5FA1C" w:rsidP="14A5FA1C"/>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77777777" w:rsidR="008255B6" w:rsidRDefault="008255B6" w:rsidP="00F853BC"/>
          <w:p w14:paraId="3D933931" w14:textId="77777777" w:rsidR="008255B6" w:rsidRDefault="008255B6" w:rsidP="00F853BC"/>
          <w:p w14:paraId="5405D555" w14:textId="5606FE11" w:rsidR="008255B6" w:rsidRDefault="008255B6" w:rsidP="00F853BC"/>
          <w:p w14:paraId="654DC125" w14:textId="72F782A7" w:rsidR="002857E2" w:rsidRDefault="002857E2" w:rsidP="00F853BC"/>
          <w:p w14:paraId="1C5C352F" w14:textId="187110F0" w:rsidR="002857E2" w:rsidRDefault="002857E2" w:rsidP="00F853BC"/>
          <w:p w14:paraId="44A377E4" w14:textId="4E3B4237" w:rsidR="002857E2" w:rsidRDefault="002857E2" w:rsidP="00F853BC"/>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3A126" w14:textId="77777777" w:rsidR="00017EC0" w:rsidRDefault="00017EC0" w:rsidP="007F0A91">
      <w:pPr>
        <w:spacing w:after="0" w:line="240" w:lineRule="auto"/>
      </w:pPr>
      <w:r>
        <w:separator/>
      </w:r>
    </w:p>
  </w:endnote>
  <w:endnote w:type="continuationSeparator" w:id="0">
    <w:p w14:paraId="3DA0FA87" w14:textId="77777777" w:rsidR="00017EC0" w:rsidRDefault="00017EC0"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4A003" w14:textId="77777777" w:rsidR="00017EC0" w:rsidRDefault="00017EC0" w:rsidP="007F0A91">
      <w:pPr>
        <w:spacing w:after="0" w:line="240" w:lineRule="auto"/>
      </w:pPr>
      <w:r>
        <w:separator/>
      </w:r>
    </w:p>
  </w:footnote>
  <w:footnote w:type="continuationSeparator" w:id="0">
    <w:p w14:paraId="3CA601D1" w14:textId="77777777" w:rsidR="00017EC0" w:rsidRDefault="00017EC0"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44724"/>
    <w:multiLevelType w:val="hybridMultilevel"/>
    <w:tmpl w:val="04C08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EE016D"/>
    <w:multiLevelType w:val="hybridMultilevel"/>
    <w:tmpl w:val="CC58F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5"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5"/>
  </w:num>
  <w:num w:numId="2" w16cid:durableId="1643851910">
    <w:abstractNumId w:val="4"/>
  </w:num>
  <w:num w:numId="3" w16cid:durableId="1752773550">
    <w:abstractNumId w:val="1"/>
  </w:num>
  <w:num w:numId="4" w16cid:durableId="1156335942">
    <w:abstractNumId w:val="3"/>
  </w:num>
  <w:num w:numId="5" w16cid:durableId="281234774">
    <w:abstractNumId w:val="0"/>
  </w:num>
  <w:num w:numId="6" w16cid:durableId="9897543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17EC0"/>
    <w:rsid w:val="00093581"/>
    <w:rsid w:val="001D3E92"/>
    <w:rsid w:val="002857E2"/>
    <w:rsid w:val="00400C39"/>
    <w:rsid w:val="0042595D"/>
    <w:rsid w:val="004C1489"/>
    <w:rsid w:val="006C1AD5"/>
    <w:rsid w:val="00734474"/>
    <w:rsid w:val="007507AF"/>
    <w:rsid w:val="007F0A91"/>
    <w:rsid w:val="008255B6"/>
    <w:rsid w:val="008F46F2"/>
    <w:rsid w:val="00974D88"/>
    <w:rsid w:val="0098352A"/>
    <w:rsid w:val="009A79B5"/>
    <w:rsid w:val="00A80165"/>
    <w:rsid w:val="00AE34D0"/>
    <w:rsid w:val="00B63239"/>
    <w:rsid w:val="00B71EE0"/>
    <w:rsid w:val="00B97CF8"/>
    <w:rsid w:val="00C6C272"/>
    <w:rsid w:val="00C8011A"/>
    <w:rsid w:val="00CC6392"/>
    <w:rsid w:val="00D25047"/>
    <w:rsid w:val="00D7688B"/>
    <w:rsid w:val="00E55A6B"/>
    <w:rsid w:val="00F37DA0"/>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822</Words>
  <Characters>4690</Characters>
  <Application>Microsoft Office Word</Application>
  <DocSecurity>4</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Daniel Payne</cp:lastModifiedBy>
  <cp:revision>2</cp:revision>
  <dcterms:created xsi:type="dcterms:W3CDTF">2023-12-04T09:49:00Z</dcterms:created>
  <dcterms:modified xsi:type="dcterms:W3CDTF">2023-12-04T09:49:00Z</dcterms:modified>
</cp:coreProperties>
</file>