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6B58BF" w:rsidRDefault="006B58BF" w14:paraId="5B0B9398" w14:textId="2A371DEF"/>
    <w:p w:rsidR="10C829F8" w:rsidP="04EC6436" w:rsidRDefault="10C829F8" w14:paraId="20A52771" w14:textId="1ADD69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04EC6436" w:rsidR="10C829F8">
        <w:rPr>
          <w:b w:val="1"/>
          <w:bCs w:val="1"/>
          <w:u w:val="single"/>
        </w:rPr>
        <w:t xml:space="preserve">Skills to support </w:t>
      </w:r>
      <w:r w:rsidRPr="04EC6436" w:rsidR="10C829F8">
        <w:rPr>
          <w:b w:val="1"/>
          <w:bCs w:val="1"/>
          <w:u w:val="single"/>
        </w:rPr>
        <w:t>game's</w:t>
      </w:r>
      <w:r w:rsidRPr="04EC6436" w:rsidR="10C829F8">
        <w:rPr>
          <w:b w:val="1"/>
          <w:bCs w:val="1"/>
          <w:u w:val="single"/>
        </w:rPr>
        <w:t xml:space="preserve"> development career</w:t>
      </w:r>
    </w:p>
    <w:p w:rsidR="0656AA32" w:rsidP="04EC6436" w:rsidRDefault="0656AA32" w14:paraId="7845572E" w14:textId="7DD2263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0656AA32">
        <w:rPr/>
        <w:t>Being capable of effectively working as a team is vi</w:t>
      </w:r>
      <w:r w:rsidR="775779EE">
        <w:rPr/>
        <w:t>t</w:t>
      </w:r>
      <w:r w:rsidR="0656AA32">
        <w:rPr/>
        <w:t>al working in ga</w:t>
      </w:r>
      <w:r w:rsidR="0555764C">
        <w:rPr/>
        <w:t>m</w:t>
      </w:r>
      <w:r w:rsidR="0656AA32">
        <w:rPr/>
        <w:t xml:space="preserve">e </w:t>
      </w:r>
      <w:r w:rsidR="2AC684A3">
        <w:rPr/>
        <w:t xml:space="preserve">development. </w:t>
      </w:r>
      <w:r w:rsidR="6DDADA4D">
        <w:rPr/>
        <w:t xml:space="preserve">Cooperating and making decisions that </w:t>
      </w:r>
      <w:r w:rsidR="6DDADA4D">
        <w:rPr/>
        <w:t>benefit</w:t>
      </w:r>
      <w:r w:rsidR="6DDADA4D">
        <w:rPr/>
        <w:t xml:space="preserve"> your</w:t>
      </w:r>
      <w:r w:rsidR="6565942F">
        <w:rPr/>
        <w:t xml:space="preserve"> team </w:t>
      </w:r>
      <w:bookmarkStart w:name="_Int_cIqUSQoh" w:id="1412567944"/>
      <w:r w:rsidR="6565942F">
        <w:rPr/>
        <w:t>will</w:t>
      </w:r>
      <w:bookmarkEnd w:id="1412567944"/>
      <w:r w:rsidR="6565942F">
        <w:rPr/>
        <w:t xml:space="preserve"> help you achieve your goals</w:t>
      </w:r>
      <w:bookmarkStart w:name="_Int_JMYYNnAT" w:id="941444900"/>
      <w:r w:rsidR="6565942F">
        <w:rPr/>
        <w:t xml:space="preserve">. </w:t>
      </w:r>
      <w:r w:rsidR="0905D713">
        <w:rPr/>
        <w:t>Working with others is beneficial as everyone has different strengths and new knowledge to offer</w:t>
      </w:r>
      <w:r w:rsidR="39288DC5">
        <w:rPr/>
        <w:t>. This can h</w:t>
      </w:r>
      <w:r w:rsidR="6B847850">
        <w:rPr/>
        <w:t xml:space="preserve">elp keep your ideas innovative and fresh. </w:t>
      </w:r>
      <w:r w:rsidR="3C009E1C">
        <w:rPr/>
        <w:t>(</w:t>
      </w:r>
      <w:bookmarkStart w:name="_Int_txTEiQNy" w:id="246383589"/>
      <w:r w:rsidR="3C009E1C">
        <w:rPr/>
        <w:t>Ortus</w:t>
      </w:r>
      <w:bookmarkEnd w:id="246383589"/>
      <w:r w:rsidR="3C009E1C">
        <w:rPr/>
        <w:t xml:space="preserve"> Publishing, Nov 25</w:t>
      </w:r>
      <w:r w:rsidRPr="04EC6436" w:rsidR="3C009E1C">
        <w:rPr>
          <w:vertAlign w:val="superscript"/>
        </w:rPr>
        <w:t>th</w:t>
      </w:r>
      <w:r w:rsidR="3C009E1C">
        <w:rPr/>
        <w:t xml:space="preserve">, </w:t>
      </w:r>
      <w:r w:rsidR="6AA4C1BC">
        <w:rPr/>
        <w:t>2018,</w:t>
      </w:r>
      <w:r w:rsidR="5EF94476">
        <w:rPr/>
        <w:t xml:space="preserve"> </w:t>
      </w:r>
      <w:r w:rsidR="4EA3916C">
        <w:rPr/>
        <w:t>OrtusPublishing</w:t>
      </w:r>
      <w:r w:rsidR="5EF94476">
        <w:rPr/>
        <w:t xml:space="preserve">.com). </w:t>
      </w:r>
      <w:r w:rsidR="6EF05294">
        <w:rPr/>
        <w:t>This article list</w:t>
      </w:r>
      <w:r w:rsidR="4FF10721">
        <w:rPr/>
        <w:t>s</w:t>
      </w:r>
      <w:r w:rsidR="6EF05294">
        <w:rPr/>
        <w:t xml:space="preserve"> communication skills as necessary for </w:t>
      </w:r>
      <w:r w:rsidR="41F9CA87">
        <w:rPr/>
        <w:t xml:space="preserve">successful game development. </w:t>
      </w:r>
      <w:r w:rsidR="5FF12251">
        <w:rPr/>
        <w:t xml:space="preserve">The article explains how communicating your ideas clearly to others is </w:t>
      </w:r>
      <w:r w:rsidR="03CADE5E">
        <w:rPr/>
        <w:t>important for success.</w:t>
      </w:r>
      <w:r w:rsidR="6D4CBE3F">
        <w:rPr/>
        <w:t xml:space="preserve"> </w:t>
      </w:r>
      <w:r w:rsidR="078BCB11">
        <w:rPr/>
        <w:t>(</w:t>
      </w:r>
      <w:r w:rsidR="4C131484">
        <w:rPr/>
        <w:t>Eastern</w:t>
      </w:r>
      <w:r w:rsidR="078BCB11">
        <w:rPr/>
        <w:t xml:space="preserve"> </w:t>
      </w:r>
      <w:r w:rsidR="15F79E2B">
        <w:rPr/>
        <w:t>C</w:t>
      </w:r>
      <w:r w:rsidR="078BCB11">
        <w:rPr/>
        <w:t>ollege</w:t>
      </w:r>
      <w:r w:rsidR="17252D9E">
        <w:rPr/>
        <w:t xml:space="preserve">, </w:t>
      </w:r>
      <w:r w:rsidR="078BCB11">
        <w:rPr/>
        <w:t>Nov</w:t>
      </w:r>
      <w:r w:rsidR="078BCB11">
        <w:rPr/>
        <w:t xml:space="preserve"> 11</w:t>
      </w:r>
      <w:r w:rsidRPr="04EC6436" w:rsidR="078BCB11">
        <w:rPr>
          <w:vertAlign w:val="superscript"/>
        </w:rPr>
        <w:t>th</w:t>
      </w:r>
      <w:r w:rsidR="078BCB11">
        <w:rPr/>
        <w:t>, 2021</w:t>
      </w:r>
      <w:r w:rsidR="4630B042">
        <w:rPr/>
        <w:t>)</w:t>
      </w:r>
      <w:bookmarkStart w:name="_Int_UkBEuWeI" w:id="1237354954"/>
      <w:r w:rsidR="4630B042">
        <w:rPr/>
        <w:t xml:space="preserve">. </w:t>
      </w:r>
      <w:r w:rsidR="7C16BBF1">
        <w:rPr/>
        <w:t xml:space="preserve">It is also just as important to be able to communicate your ideas to your target audience when creating and </w:t>
      </w:r>
      <w:r w:rsidR="34550ABF">
        <w:rPr/>
        <w:t>advertising</w:t>
      </w:r>
      <w:r w:rsidR="7C16BBF1">
        <w:rPr/>
        <w:t xml:space="preserve"> </w:t>
      </w:r>
      <w:r w:rsidR="49D8797F">
        <w:rPr/>
        <w:t>g</w:t>
      </w:r>
      <w:r w:rsidR="7C16BBF1">
        <w:rPr/>
        <w:t>ames</w:t>
      </w:r>
      <w:r w:rsidR="4FD30E74">
        <w:rPr/>
        <w:t xml:space="preserve">. This will help you have a better understanding of what your audience </w:t>
      </w:r>
      <w:r w:rsidR="582EC6CB">
        <w:rPr/>
        <w:t>is looking</w:t>
      </w:r>
      <w:r w:rsidR="582EC6CB">
        <w:rPr/>
        <w:t xml:space="preserve"> for</w:t>
      </w:r>
      <w:r w:rsidR="4A30CA6E">
        <w:rPr/>
        <w:t>.</w:t>
      </w:r>
      <w:r w:rsidR="582EC6CB">
        <w:rPr/>
        <w:t xml:space="preserve"> </w:t>
      </w:r>
      <w:r w:rsidR="7F0F2CD0">
        <w:rPr/>
        <w:t>A</w:t>
      </w:r>
      <w:r w:rsidR="582EC6CB">
        <w:rPr/>
        <w:t>nd will help your audience further understand your ideas and point of view as a designer</w:t>
      </w:r>
      <w:bookmarkStart w:name="_Int_lt48xVt7" w:id="1536880892"/>
      <w:bookmarkStart w:name="_Int_DN2tLgR4" w:id="2130402304"/>
      <w:r w:rsidR="29833D07">
        <w:rPr/>
        <w:t xml:space="preserve">. </w:t>
      </w:r>
      <w:bookmarkEnd w:id="1536880892"/>
      <w:bookmarkEnd w:id="2130402304"/>
      <w:r w:rsidR="650D7C41">
        <w:rPr/>
        <w:t>This career guid</w:t>
      </w:r>
      <w:r w:rsidR="426D32D4">
        <w:rPr/>
        <w:t>e</w:t>
      </w:r>
      <w:r w:rsidR="650D7C41">
        <w:rPr/>
        <w:t xml:space="preserve"> gives creativity and passion as examples of </w:t>
      </w:r>
      <w:r w:rsidR="50A8E980">
        <w:rPr/>
        <w:t>attributes needed in game</w:t>
      </w:r>
      <w:r w:rsidR="50D72CD3">
        <w:rPr/>
        <w:t xml:space="preserve"> </w:t>
      </w:r>
      <w:r w:rsidR="50A8E980">
        <w:rPr/>
        <w:t xml:space="preserve">design. </w:t>
      </w:r>
      <w:r w:rsidR="4D3F008C">
        <w:rPr/>
        <w:t>Being passionate</w:t>
      </w:r>
      <w:r w:rsidR="506B2F31">
        <w:rPr/>
        <w:t xml:space="preserve"> and creative when working on a project</w:t>
      </w:r>
      <w:r w:rsidR="4D3F008C">
        <w:rPr/>
        <w:t xml:space="preserve"> is important as motivation will keep you innovat</w:t>
      </w:r>
      <w:r w:rsidR="53A596F0">
        <w:rPr/>
        <w:t xml:space="preserve">ive and able to </w:t>
      </w:r>
      <w:bookmarkStart w:name="_Int_KRv28RNB" w:id="1117051829"/>
      <w:r w:rsidR="53A596F0">
        <w:rPr/>
        <w:t>produce</w:t>
      </w:r>
      <w:bookmarkEnd w:id="1117051829"/>
      <w:r w:rsidR="53A596F0">
        <w:rPr/>
        <w:t xml:space="preserve"> new, unique ideas.</w:t>
      </w:r>
      <w:r w:rsidR="18EBEDA3">
        <w:rPr/>
        <w:t xml:space="preserve"> </w:t>
      </w:r>
    </w:p>
    <w:p w:rsidR="45FE2EBD" w:rsidP="04EC6436" w:rsidRDefault="45FE2EBD" w14:paraId="22845D11" w14:textId="2C28BC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45FE2EBD">
        <w:rPr/>
        <w:t>Time management is one of the most important skills need</w:t>
      </w:r>
      <w:r w:rsidR="701839CE">
        <w:rPr/>
        <w:t>ed</w:t>
      </w:r>
      <w:r w:rsidR="45FE2EBD">
        <w:rPr/>
        <w:t xml:space="preserve"> in the game development industry</w:t>
      </w:r>
      <w:r w:rsidR="0A12FDEA">
        <w:rPr/>
        <w:t xml:space="preserve">. </w:t>
      </w:r>
      <w:r w:rsidR="664204FE">
        <w:rPr/>
        <w:t xml:space="preserve">An article on the games design industry </w:t>
      </w:r>
      <w:r w:rsidR="3FB21355">
        <w:rPr/>
        <w:t xml:space="preserve">outlines the importance of time management and </w:t>
      </w:r>
      <w:proofErr w:type="gramStart"/>
      <w:r w:rsidR="3FB21355">
        <w:rPr/>
        <w:t>says</w:t>
      </w:r>
      <w:proofErr w:type="gramEnd"/>
      <w:r w:rsidR="3FB21355">
        <w:rPr/>
        <w:t xml:space="preserve"> </w:t>
      </w:r>
      <w:r w:rsidR="5FDB6E9A">
        <w:rPr/>
        <w:t>“</w:t>
      </w:r>
      <w:bookmarkEnd w:id="1237354954"/>
      <w:bookmarkEnd w:id="941444900"/>
      <w:r w:rsidRPr="04EC6436" w:rsidR="0A12FD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 requires a lot of time and teamwork to develop a well-design product</w:t>
      </w:r>
      <w:bookmarkStart w:name="_Int_GmWyiWYk" w:id="1393918291"/>
      <w:r w:rsidRPr="04EC6436" w:rsidR="52B34E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.”</w:t>
      </w:r>
      <w:bookmarkEnd w:id="1393918291"/>
      <w:r w:rsidRPr="04EC6436" w:rsidR="79CF2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4EC6436" w:rsidR="081C8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4EC6436" w:rsidR="79CF2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article goes on to explain how crucial</w:t>
      </w:r>
      <w:r w:rsidRPr="04EC6436" w:rsidR="302EB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is to prioritize deadlines and </w:t>
      </w:r>
      <w:r w:rsidRPr="04EC6436" w:rsidR="2E79AF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complete</w:t>
      </w:r>
      <w:r w:rsidRPr="04EC6436" w:rsidR="302EB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projects on </w:t>
      </w:r>
      <w:r w:rsidRPr="04EC6436" w:rsidR="6ECA43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time.</w:t>
      </w:r>
      <w:r w:rsidRPr="04EC6436" w:rsidR="6064B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4EC6436" w:rsidR="07DB84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(igda.com</w:t>
      </w:r>
      <w:r w:rsidRPr="04EC6436" w:rsidR="6401C8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August 28</w:t>
      </w:r>
      <w:r w:rsidRPr="04EC6436" w:rsidR="6401C8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04EC6436" w:rsidR="6401C8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4EC6436" w:rsidR="45020A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4EC6436" w:rsidR="6401C8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2020</w:t>
      </w:r>
      <w:r w:rsidRPr="04EC6436" w:rsidR="0F6CC4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 </w:t>
      </w:r>
      <w:r w:rsidRPr="04EC6436" w:rsidR="6064B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Keeping up with work needed for </w:t>
      </w:r>
      <w:r w:rsidRPr="04EC6436" w:rsidR="2B3F47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projects</w:t>
      </w:r>
      <w:r w:rsidRPr="04EC6436" w:rsidR="6064B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especially important </w:t>
      </w:r>
      <w:r w:rsidRPr="04EC6436" w:rsidR="7873A5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when</w:t>
      </w:r>
      <w:r w:rsidRPr="04EC6436" w:rsidR="6064B2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workin</w:t>
      </w:r>
      <w:r w:rsidRPr="04EC6436" w:rsidR="4466E1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 in a </w:t>
      </w:r>
      <w:r w:rsidRPr="04EC6436" w:rsidR="430ECB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group</w:t>
      </w:r>
      <w:r w:rsidRPr="04EC6436" w:rsidR="4466E1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bookmarkStart w:name="_Int_tKTPLz9Q" w:id="1033344356"/>
      <w:r w:rsidRPr="04EC6436" w:rsidR="2B53A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</w:t>
      </w:r>
      <w:bookmarkEnd w:id="1033344356"/>
      <w:r w:rsidRPr="04EC6436" w:rsidR="2B53A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avoid conflict and have a cohesive successful outcome. </w:t>
      </w:r>
    </w:p>
    <w:p w:rsidR="04EC6436" w:rsidRDefault="04EC6436" w14:paraId="19041772" w14:textId="7E84B05D"/>
    <w:p w:rsidR="04EC6436" w:rsidRDefault="04EC6436" w14:paraId="62C24FE4" w14:textId="16DC0174"/>
    <w:p w:rsidR="04EC6436" w:rsidRDefault="04EC6436" w14:paraId="64E8827D" w14:textId="513D8B0A"/>
    <w:p w:rsidR="04EC6436" w:rsidRDefault="04EC6436" w14:paraId="471EF2B8" w14:textId="4101C19A"/>
    <w:p w:rsidR="04EC6436" w:rsidRDefault="04EC6436" w14:paraId="18335E24" w14:textId="488A6283"/>
    <w:p w:rsidR="04EC6436" w:rsidRDefault="04EC6436" w14:paraId="279C140E" w14:textId="0A01A45A"/>
    <w:p w:rsidR="04EC6436" w:rsidRDefault="04EC6436" w14:paraId="225988BD" w14:textId="731BF22E"/>
    <w:p w:rsidR="04EC6436" w:rsidRDefault="04EC6436" w14:paraId="22933C2B" w14:textId="0CF40590"/>
    <w:p w:rsidR="3175B75F" w:rsidRDefault="3175B75F" w14:paraId="2A463CBE" w14:textId="69F648C7">
      <w:hyperlink r:id="R626901fd8d164907">
        <w:r w:rsidRPr="04EC6436" w:rsidR="3175B75F">
          <w:rPr>
            <w:rStyle w:val="Hyperlink"/>
          </w:rPr>
          <w:t>https://ortuspublishing.com/top-10-game-developer-skills/</w:t>
        </w:r>
      </w:hyperlink>
    </w:p>
    <w:p w:rsidR="383A9E17" w:rsidP="04EC6436" w:rsidRDefault="383A9E17" w14:paraId="464F95E4" w14:textId="7F314A59">
      <w:pPr>
        <w:pStyle w:val="ListParagraph"/>
        <w:bidi w:val="0"/>
        <w:ind w:left="0"/>
      </w:pPr>
      <w:hyperlink r:id="Rcfbe2ed0f10047a4">
        <w:r w:rsidRPr="04EC6436" w:rsidR="383A9E17">
          <w:rPr>
            <w:rStyle w:val="Hyperlink"/>
            <w:noProof w:val="0"/>
            <w:lang w:val="en-GB"/>
          </w:rPr>
          <w:t>https://murdoch.kaplan.com.sg/top-6-skills-needed-successful-video-game-developer/</w:t>
        </w:r>
      </w:hyperlink>
    </w:p>
    <w:p w:rsidR="04EC6436" w:rsidP="04EC6436" w:rsidRDefault="04EC6436" w14:paraId="7878DD16" w14:textId="6CAE7935">
      <w:pPr>
        <w:pStyle w:val="ListParagraph"/>
        <w:bidi w:val="0"/>
        <w:ind w:left="0"/>
        <w:rPr>
          <w:noProof w:val="0"/>
          <w:lang w:val="en-GB"/>
        </w:rPr>
      </w:pPr>
    </w:p>
    <w:p w:rsidR="13FA1D11" w:rsidP="04EC6436" w:rsidRDefault="13FA1D11" w14:paraId="5208FD30" w14:textId="0FC745E1">
      <w:pPr>
        <w:pStyle w:val="ListParagraph"/>
        <w:bidi w:val="0"/>
        <w:ind w:left="0"/>
      </w:pPr>
      <w:hyperlink r:id="R48c8dbbfd4104ff6">
        <w:r w:rsidRPr="04EC6436" w:rsidR="13FA1D11">
          <w:rPr>
            <w:rStyle w:val="Hyperlink"/>
            <w:noProof w:val="0"/>
            <w:lang w:val="en-GB"/>
          </w:rPr>
          <w:t>https://www.easterncollege.ca/blog/skills-needed-to-be-a-game-developer/</w:t>
        </w:r>
      </w:hyperlink>
    </w:p>
    <w:p w:rsidR="04EC6436" w:rsidP="04EC6436" w:rsidRDefault="04EC6436" w14:paraId="6D8E258D" w14:textId="0113A1F1">
      <w:pPr>
        <w:pStyle w:val="ListParagraph"/>
        <w:bidi w:val="0"/>
        <w:ind w:left="0"/>
        <w:rPr>
          <w:noProof w:val="0"/>
          <w:lang w:val="en-GB"/>
        </w:rPr>
      </w:pPr>
    </w:p>
    <w:p w:rsidR="01F92034" w:rsidP="04EC6436" w:rsidRDefault="01F92034" w14:paraId="7BFDD934" w14:textId="62B4FA06">
      <w:pPr>
        <w:pStyle w:val="ListParagraph"/>
        <w:bidi w:val="0"/>
        <w:ind w:left="0"/>
      </w:pPr>
      <w:hyperlink r:id="R0586705502e44e83">
        <w:r w:rsidRPr="04EC6436" w:rsidR="01F92034">
          <w:rPr>
            <w:rStyle w:val="Hyperlink"/>
            <w:noProof w:val="0"/>
            <w:lang w:val="en-GB"/>
          </w:rPr>
          <w:t>https://igda.org/news-archive/skills-you-need-to-start-a-career-in-the-game-development-industry/</w:t>
        </w:r>
      </w:hyperlink>
    </w:p>
    <w:p w:rsidR="04EC6436" w:rsidP="04EC6436" w:rsidRDefault="04EC6436" w14:paraId="4B820E89" w14:textId="64327348">
      <w:pPr>
        <w:pStyle w:val="ListParagraph"/>
        <w:bidi w:val="0"/>
        <w:ind w:left="0"/>
        <w:rPr>
          <w:noProof w:val="0"/>
          <w:lang w:val="en-GB"/>
        </w:rPr>
      </w:pPr>
    </w:p>
    <w:sectPr w:rsidRPr="001F4C55" w:rsidR="001F4C5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E2FE1" w:rsidP="00C96598" w:rsidRDefault="009E2FE1" w14:paraId="73B10F0A" w14:textId="77777777">
      <w:pPr>
        <w:spacing w:after="0" w:line="240" w:lineRule="auto"/>
      </w:pPr>
      <w:r>
        <w:separator/>
      </w:r>
    </w:p>
  </w:endnote>
  <w:endnote w:type="continuationSeparator" w:id="0">
    <w:p w:rsidR="009E2FE1" w:rsidP="00C96598" w:rsidRDefault="009E2FE1" w14:paraId="54297BA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E2FE1" w:rsidP="00C96598" w:rsidRDefault="009E2FE1" w14:paraId="7F7680E4" w14:textId="77777777">
      <w:pPr>
        <w:spacing w:after="0" w:line="240" w:lineRule="auto"/>
      </w:pPr>
      <w:r>
        <w:separator/>
      </w:r>
    </w:p>
  </w:footnote>
  <w:footnote w:type="continuationSeparator" w:id="0">
    <w:p w:rsidR="009E2FE1" w:rsidP="00C96598" w:rsidRDefault="009E2FE1" w14:paraId="0A90758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mWyiWYk" int2:invalidationBookmarkName="" int2:hashCode="+hy8M85sF9u9T4" int2:id="lMy2Te20"/>
    <int2:bookmark int2:bookmarkName="_Int_DN2tLgR4" int2:invalidationBookmarkName="" int2:hashCode="RoHRJMxsS3O6q/" int2:id="LbkJ1cAv"/>
    <int2:bookmark int2:bookmarkName="_Int_lt48xVt7" int2:invalidationBookmarkName="" int2:hashCode="RoHRJMxsS3O6q/" int2:id="yJUMBB2t"/>
    <int2:bookmark int2:bookmarkName="_Int_tKTPLz9Q" int2:invalidationBookmarkName="" int2:hashCode="e0dMsLOcF3PXGS" int2:id="XxXmg54G"/>
    <int2:bookmark int2:bookmarkName="_Int_KRv28RNB" int2:invalidationBookmarkName="" int2:hashCode="sjaxnnPvIemuyN" int2:id="YHVhWBg1"/>
    <int2:bookmark int2:bookmarkName="_Int_UkBEuWeI" int2:invalidationBookmarkName="" int2:hashCode="RoHRJMxsS3O6q/" int2:id="mgb6Zxjp"/>
    <int2:bookmark int2:bookmarkName="_Int_txTEiQNy" int2:invalidationBookmarkName="" int2:hashCode="6HVSiJoTN0rwVk" int2:id="YwEKg5j6">
      <int2:state int2:type="LegacyProofing" int2:value="Rejected"/>
    </int2:bookmark>
    <int2:bookmark int2:bookmarkName="_Int_JMYYNnAT" int2:invalidationBookmarkName="" int2:hashCode="RoHRJMxsS3O6q/" int2:id="vKnV1wO9"/>
    <int2:bookmark int2:bookmarkName="_Int_cIqUSQoh" int2:invalidationBookmarkName="" int2:hashCode="fbAZXcKVjaHo1l" int2:id="KLuLmy5G"/>
    <int2:entireDocument int2:id="DnuJMIJF">
      <int2:extLst>
        <oel:ext uri="E302BA01-7950-474C-9AD3-286E660C40A8">
          <int2:similaritySummary int2:version="1" int2:runId="1668688576907" int2:tilesCheckedInThisRun="7" int2:totalNumOfTiles="7" int2:similarityAnnotationCount="0" int2:numWords="283" int2:numFlaggedWords="0"/>
        </oel:ext>
      </int2:extLst>
    </int2:entireDocument>
  </int2:observations>
  <int2:intelligenceSettings/>
  <int2:onDemandWorkflows>
    <int2:onDemandWorkflow int2:type="SimilarityCheck" int2:paragraphVersions="5B0B9398-2A371DEF 20A52771-633A52EE 7845572E-7DD2263D 22845D11-5BAAD9F2 19041772-7E84B05D 62C24FE4-16DC0174 64E8827D-513D8B0A 471EF2B8-4101C19A 18335E24-488A6283 279C140E-0A01A45A 225988BD-731BF22E 22933C2B-0CF40590 2A463CBE-69F648C7 464F95E4-7F314A59 7878DD16-6CAE7935 5208FD30-0FC745E1 6D8E258D-0113A1F1 7BFDD934-62B4FA06 4B820E89-64327348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572EA8"/>
    <w:multiLevelType w:val="hybridMultilevel"/>
    <w:tmpl w:val="24DC8D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8D7853"/>
    <w:multiLevelType w:val="hybridMultilevel"/>
    <w:tmpl w:val="C16CD6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083068791">
    <w:abstractNumId w:val="0"/>
  </w:num>
  <w:num w:numId="2" w16cid:durableId="14364431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12B6"/>
    <w:rsid w:val="001F4C55"/>
    <w:rsid w:val="005224C8"/>
    <w:rsid w:val="006B58BF"/>
    <w:rsid w:val="009E2FE1"/>
    <w:rsid w:val="009F4E46"/>
    <w:rsid w:val="00BD12B6"/>
    <w:rsid w:val="00C96598"/>
    <w:rsid w:val="01F92034"/>
    <w:rsid w:val="03CADE5E"/>
    <w:rsid w:val="044D2E5F"/>
    <w:rsid w:val="04EC6436"/>
    <w:rsid w:val="0555764C"/>
    <w:rsid w:val="0656AA32"/>
    <w:rsid w:val="078BCB11"/>
    <w:rsid w:val="07DB8476"/>
    <w:rsid w:val="081C82C8"/>
    <w:rsid w:val="0905D713"/>
    <w:rsid w:val="0A12FDEA"/>
    <w:rsid w:val="0B5F14E9"/>
    <w:rsid w:val="0B776865"/>
    <w:rsid w:val="0BFEF863"/>
    <w:rsid w:val="0CAA876A"/>
    <w:rsid w:val="0D1338C6"/>
    <w:rsid w:val="0D5833D2"/>
    <w:rsid w:val="0E0C3150"/>
    <w:rsid w:val="0E4657CB"/>
    <w:rsid w:val="0F6CC402"/>
    <w:rsid w:val="104AD988"/>
    <w:rsid w:val="10C829F8"/>
    <w:rsid w:val="1136AEF5"/>
    <w:rsid w:val="1143D212"/>
    <w:rsid w:val="118729D7"/>
    <w:rsid w:val="120497A3"/>
    <w:rsid w:val="13FA1D11"/>
    <w:rsid w:val="13FA27DC"/>
    <w:rsid w:val="15F79E2B"/>
    <w:rsid w:val="17252D9E"/>
    <w:rsid w:val="17B8CA7A"/>
    <w:rsid w:val="17CBE7C0"/>
    <w:rsid w:val="18E0FD04"/>
    <w:rsid w:val="18EBEDA3"/>
    <w:rsid w:val="19C0799D"/>
    <w:rsid w:val="1A6A4021"/>
    <w:rsid w:val="1F4A26BE"/>
    <w:rsid w:val="20809F66"/>
    <w:rsid w:val="20E5F71F"/>
    <w:rsid w:val="226EB6ED"/>
    <w:rsid w:val="23410B88"/>
    <w:rsid w:val="24DCDBE9"/>
    <w:rsid w:val="2619F586"/>
    <w:rsid w:val="282BABCF"/>
    <w:rsid w:val="29833D07"/>
    <w:rsid w:val="2AC684A3"/>
    <w:rsid w:val="2B32F510"/>
    <w:rsid w:val="2B3F477A"/>
    <w:rsid w:val="2B53A185"/>
    <w:rsid w:val="2B7A5B4E"/>
    <w:rsid w:val="2BDB72B8"/>
    <w:rsid w:val="2D162BAF"/>
    <w:rsid w:val="2E79AF39"/>
    <w:rsid w:val="2FBDA1CA"/>
    <w:rsid w:val="2FBDD8D7"/>
    <w:rsid w:val="302EB0F0"/>
    <w:rsid w:val="3175B75F"/>
    <w:rsid w:val="31D6B57F"/>
    <w:rsid w:val="32506B20"/>
    <w:rsid w:val="32DC513C"/>
    <w:rsid w:val="32ED8C13"/>
    <w:rsid w:val="32FDEB8E"/>
    <w:rsid w:val="3428989E"/>
    <w:rsid w:val="34550ABF"/>
    <w:rsid w:val="34895C74"/>
    <w:rsid w:val="34FB45AE"/>
    <w:rsid w:val="383A9E17"/>
    <w:rsid w:val="39288DC5"/>
    <w:rsid w:val="3A7EB1C5"/>
    <w:rsid w:val="3A91C258"/>
    <w:rsid w:val="3BB2FF5E"/>
    <w:rsid w:val="3C009E1C"/>
    <w:rsid w:val="3DCF7AE4"/>
    <w:rsid w:val="3FB21355"/>
    <w:rsid w:val="41F9CA87"/>
    <w:rsid w:val="426D32D4"/>
    <w:rsid w:val="430B9D63"/>
    <w:rsid w:val="430ECB18"/>
    <w:rsid w:val="4466E181"/>
    <w:rsid w:val="44A76DC4"/>
    <w:rsid w:val="45020A01"/>
    <w:rsid w:val="45CA95B6"/>
    <w:rsid w:val="45FE2EBD"/>
    <w:rsid w:val="4630B042"/>
    <w:rsid w:val="463EB536"/>
    <w:rsid w:val="46F1C54A"/>
    <w:rsid w:val="49D8797F"/>
    <w:rsid w:val="4A30CA6E"/>
    <w:rsid w:val="4AFD86EB"/>
    <w:rsid w:val="4B889882"/>
    <w:rsid w:val="4C131484"/>
    <w:rsid w:val="4D3F008C"/>
    <w:rsid w:val="4D73F1E2"/>
    <w:rsid w:val="4D8D1A3F"/>
    <w:rsid w:val="4E3D1533"/>
    <w:rsid w:val="4EA3916C"/>
    <w:rsid w:val="4FD30E74"/>
    <w:rsid w:val="4FF10721"/>
    <w:rsid w:val="5055F1DB"/>
    <w:rsid w:val="506B2F31"/>
    <w:rsid w:val="50A8E980"/>
    <w:rsid w:val="50D72CD3"/>
    <w:rsid w:val="52B34EA7"/>
    <w:rsid w:val="52E3AF73"/>
    <w:rsid w:val="53A596F0"/>
    <w:rsid w:val="552962FE"/>
    <w:rsid w:val="557F03C7"/>
    <w:rsid w:val="55982C24"/>
    <w:rsid w:val="569124AE"/>
    <w:rsid w:val="57847767"/>
    <w:rsid w:val="582EC6CB"/>
    <w:rsid w:val="5B9EBC4C"/>
    <w:rsid w:val="5C927F3F"/>
    <w:rsid w:val="5CED0982"/>
    <w:rsid w:val="5EF94476"/>
    <w:rsid w:val="5F27890F"/>
    <w:rsid w:val="5F2DD393"/>
    <w:rsid w:val="5FCF226B"/>
    <w:rsid w:val="5FDB6E9A"/>
    <w:rsid w:val="5FF12251"/>
    <w:rsid w:val="6064B240"/>
    <w:rsid w:val="61624E62"/>
    <w:rsid w:val="62528941"/>
    <w:rsid w:val="62EF337F"/>
    <w:rsid w:val="6401C869"/>
    <w:rsid w:val="64127F8D"/>
    <w:rsid w:val="650D7C41"/>
    <w:rsid w:val="6565942F"/>
    <w:rsid w:val="664204FE"/>
    <w:rsid w:val="67B5F1BF"/>
    <w:rsid w:val="69F510AC"/>
    <w:rsid w:val="6AA4C1BC"/>
    <w:rsid w:val="6B847850"/>
    <w:rsid w:val="6BB6B5D2"/>
    <w:rsid w:val="6D0D0FB6"/>
    <w:rsid w:val="6D4CBE3F"/>
    <w:rsid w:val="6DDADA4D"/>
    <w:rsid w:val="6ECA4395"/>
    <w:rsid w:val="6EF05294"/>
    <w:rsid w:val="6F2ACF00"/>
    <w:rsid w:val="701839CE"/>
    <w:rsid w:val="7162EBCF"/>
    <w:rsid w:val="7455B512"/>
    <w:rsid w:val="775779EE"/>
    <w:rsid w:val="7873A52B"/>
    <w:rsid w:val="79CF275C"/>
    <w:rsid w:val="7A86AA04"/>
    <w:rsid w:val="7C095208"/>
    <w:rsid w:val="7C16BBF1"/>
    <w:rsid w:val="7F0F2CD0"/>
    <w:rsid w:val="7FD29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69C343"/>
  <w15:chartTrackingRefBased/>
  <w15:docId w15:val="{8BA96C7D-0EC6-43A9-A9C1-82B9DBA9B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12B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9659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96598"/>
  </w:style>
  <w:style w:type="paragraph" w:styleId="Footer">
    <w:name w:val="footer"/>
    <w:basedOn w:val="Normal"/>
    <w:link w:val="FooterChar"/>
    <w:uiPriority w:val="99"/>
    <w:unhideWhenUsed/>
    <w:rsid w:val="00C9659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96598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microsoft.com/office/2020/10/relationships/intelligence" Target="intelligence2.xml" Id="Rbc9092e65fa44505" /><Relationship Type="http://schemas.openxmlformats.org/officeDocument/2006/relationships/hyperlink" Target="https://ortuspublishing.com/top-10-game-developer-skills/" TargetMode="External" Id="R626901fd8d164907" /><Relationship Type="http://schemas.openxmlformats.org/officeDocument/2006/relationships/hyperlink" Target="https://murdoch.kaplan.com.sg/top-6-skills-needed-successful-video-game-developer/" TargetMode="External" Id="Rcfbe2ed0f10047a4" /><Relationship Type="http://schemas.openxmlformats.org/officeDocument/2006/relationships/hyperlink" Target="https://www.easterncollege.ca/blog/skills-needed-to-be-a-game-developer/" TargetMode="External" Id="R48c8dbbfd4104ff6" /><Relationship Type="http://schemas.openxmlformats.org/officeDocument/2006/relationships/hyperlink" Target="https://igda.org/news-archive/skills-you-need-to-start-a-career-in-the-game-development-industry/" TargetMode="External" Id="R0586705502e44e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6" ma:contentTypeDescription="Create a new document." ma:contentTypeScope="" ma:versionID="d6b12fb60caa198e6a0dbe2b9edc8e0c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e8e51a0d9241d5968ab9842e1575c3b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5CC3787-B1B2-4EA0-9BF0-26978177AC9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80CD951-AB54-4645-AE5E-BA80FFC59A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0241AC-7EE8-466B-8FEA-0683201EA9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Jonas (2203460)</dc:creator>
  <keywords/>
  <dc:description/>
  <lastModifiedBy>Megan Jonas (2203460)</lastModifiedBy>
  <revision>4</revision>
  <dcterms:created xsi:type="dcterms:W3CDTF">2022-10-20T14:51:00.0000000Z</dcterms:created>
  <dcterms:modified xsi:type="dcterms:W3CDTF">2022-11-17T12:42:18.1571381Z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