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10D3F" w14:textId="59C35D3D" w:rsidR="009A01E3" w:rsidRDefault="009A01E3">
      <w:pPr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>Assignment 4</w:t>
      </w:r>
    </w:p>
    <w:p w14:paraId="4FB6D211" w14:textId="77777777" w:rsidR="009A01E3" w:rsidRDefault="009A01E3">
      <w:pPr>
        <w:rPr>
          <w:b/>
          <w:bCs/>
          <w:u w:val="single"/>
          <w:lang w:val="en-GB"/>
        </w:rPr>
      </w:pPr>
    </w:p>
    <w:p w14:paraId="7766CF39" w14:textId="26BB5A7F" w:rsidR="009A01E3" w:rsidRDefault="009A01E3">
      <w:pPr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>Heroides 1.1-10</w:t>
      </w:r>
    </w:p>
    <w:p w14:paraId="10937CB0" w14:textId="77777777" w:rsidR="009A01E3" w:rsidRDefault="009A01E3">
      <w:pPr>
        <w:rPr>
          <w:b/>
          <w:bCs/>
          <w:u w:val="single"/>
          <w:lang w:val="en-GB"/>
        </w:rPr>
      </w:pPr>
    </w:p>
    <w:p w14:paraId="2F287ACD" w14:textId="0D82592F" w:rsidR="009A01E3" w:rsidRDefault="009A01E3">
      <w:pPr>
        <w:rPr>
          <w:lang w:val="en-GB"/>
        </w:rPr>
      </w:pPr>
      <w:r>
        <w:rPr>
          <w:lang w:val="en-GB"/>
        </w:rPr>
        <w:t>This your Penelope sends to you, slow Ulysses; it is of no consequence if you write back to me: come yourself.</w:t>
      </w:r>
    </w:p>
    <w:p w14:paraId="1CF680C0" w14:textId="6696D402" w:rsidR="009A01E3" w:rsidRDefault="009A01E3">
      <w:pPr>
        <w:rPr>
          <w:lang w:val="en-GB"/>
        </w:rPr>
      </w:pPr>
      <w:r>
        <w:rPr>
          <w:lang w:val="en-GB"/>
        </w:rPr>
        <w:t>Troy is assuredly in ruins, hateful to Greek girls; scarcely were Priam and all Troy worth so much.</w:t>
      </w:r>
    </w:p>
    <w:p w14:paraId="48173BE6" w14:textId="3AA5659E" w:rsidR="009A01E3" w:rsidRDefault="009A01E3">
      <w:pPr>
        <w:rPr>
          <w:lang w:val="en-GB"/>
        </w:rPr>
      </w:pPr>
      <w:r>
        <w:rPr>
          <w:lang w:val="en-GB"/>
        </w:rPr>
        <w:t xml:space="preserve">O if only then, when he sought Sparta with his fleet, the adulterer was drowned by the raging seas! </w:t>
      </w:r>
    </w:p>
    <w:p w14:paraId="66CF4273" w14:textId="56C439D4" w:rsidR="009A01E3" w:rsidRDefault="009A01E3">
      <w:pPr>
        <w:rPr>
          <w:lang w:val="en-GB"/>
        </w:rPr>
      </w:pPr>
      <w:r>
        <w:rPr>
          <w:lang w:val="en-GB"/>
        </w:rPr>
        <w:t xml:space="preserve">I would not </w:t>
      </w:r>
      <w:r w:rsidR="00C25C1D">
        <w:rPr>
          <w:lang w:val="en-GB"/>
        </w:rPr>
        <w:t>lie</w:t>
      </w:r>
      <w:r>
        <w:rPr>
          <w:lang w:val="en-GB"/>
        </w:rPr>
        <w:t xml:space="preserve"> cold in my deserted bed, nor would I, left behind, </w:t>
      </w:r>
      <w:r w:rsidR="00C25C1D">
        <w:rPr>
          <w:lang w:val="en-GB"/>
        </w:rPr>
        <w:t>lament</w:t>
      </w:r>
      <w:r>
        <w:rPr>
          <w:lang w:val="en-GB"/>
        </w:rPr>
        <w:t xml:space="preserve"> that the days pass </w:t>
      </w:r>
      <w:proofErr w:type="gramStart"/>
      <w:r>
        <w:rPr>
          <w:lang w:val="en-GB"/>
        </w:rPr>
        <w:t>slowly;</w:t>
      </w:r>
      <w:proofErr w:type="gramEnd"/>
    </w:p>
    <w:p w14:paraId="6461B38B" w14:textId="205EB013" w:rsidR="009A01E3" w:rsidRPr="009A01E3" w:rsidRDefault="009A01E3">
      <w:pPr>
        <w:rPr>
          <w:lang w:val="en-GB"/>
        </w:rPr>
      </w:pPr>
      <w:r>
        <w:rPr>
          <w:lang w:val="en-GB"/>
        </w:rPr>
        <w:t>Nor would the hanging warp continually tire my widowed hands as I endeavour to beguile the long night.</w:t>
      </w:r>
    </w:p>
    <w:sectPr w:rsidR="009A01E3" w:rsidRPr="009A01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1E3"/>
    <w:rsid w:val="001A10A6"/>
    <w:rsid w:val="00275C29"/>
    <w:rsid w:val="00665CF4"/>
    <w:rsid w:val="009A01E3"/>
    <w:rsid w:val="00A825A8"/>
    <w:rsid w:val="00AB036E"/>
    <w:rsid w:val="00C25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16016"/>
  <w15:chartTrackingRefBased/>
  <w15:docId w15:val="{5264ED61-99AE-4A9C-912A-748208AAD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01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01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01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01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01E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01E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01E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01E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01E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01E3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01E3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01E3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01E3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01E3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01E3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01E3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9A01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01E3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9A01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01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01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01E3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9A01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81</Words>
  <Characters>466</Characters>
  <Application>Microsoft Office Word</Application>
  <DocSecurity>0</DocSecurity>
  <Lines>3</Lines>
  <Paragraphs>1</Paragraphs>
  <ScaleCrop>false</ScaleCrop>
  <Company/>
  <LinksUpToDate>false</LinksUpToDate>
  <CharactersWithSpaces>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 (Student)</dc:creator>
  <cp:keywords/>
  <dc:description/>
  <cp:lastModifiedBy>Jane Boyd (Student)</cp:lastModifiedBy>
  <cp:revision>2</cp:revision>
  <dcterms:created xsi:type="dcterms:W3CDTF">2025-11-25T11:43:00Z</dcterms:created>
  <dcterms:modified xsi:type="dcterms:W3CDTF">2025-11-25T11:52:00Z</dcterms:modified>
</cp:coreProperties>
</file>