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3F7C77" w14:textId="336A8C37" w:rsidR="00C9690A" w:rsidRPr="00B55586" w:rsidRDefault="00B55586">
      <w:pPr>
        <w:rPr>
          <w:sz w:val="28"/>
          <w:szCs w:val="28"/>
        </w:rPr>
      </w:pPr>
      <w:r w:rsidRPr="00B55586">
        <w:rPr>
          <w:sz w:val="28"/>
          <w:szCs w:val="28"/>
        </w:rPr>
        <w:t>NAME: Sharif Fathi</w:t>
      </w:r>
    </w:p>
    <w:p w14:paraId="1991FAB7" w14:textId="5D036AB1" w:rsidR="00B55586" w:rsidRPr="00B55586" w:rsidRDefault="00B55586">
      <w:pPr>
        <w:rPr>
          <w:sz w:val="28"/>
          <w:szCs w:val="28"/>
        </w:rPr>
      </w:pPr>
      <w:r w:rsidRPr="00B55586">
        <w:rPr>
          <w:sz w:val="28"/>
          <w:szCs w:val="28"/>
        </w:rPr>
        <w:t>STUDENT NUMBER: 1701105</w:t>
      </w:r>
    </w:p>
    <w:p w14:paraId="6720E1B0" w14:textId="737F1186" w:rsidR="00B55586" w:rsidRDefault="00B55586"/>
    <w:p w14:paraId="6CD033CB" w14:textId="0A5FE52A" w:rsidR="00B55586" w:rsidRDefault="00B55586"/>
    <w:p w14:paraId="1BE73DD3" w14:textId="113B78A9" w:rsidR="00B55586" w:rsidRDefault="00B55586"/>
    <w:p w14:paraId="319096EE" w14:textId="12FAF065" w:rsidR="00B55586" w:rsidRDefault="00B55586"/>
    <w:p w14:paraId="3FE5148E" w14:textId="52525876" w:rsidR="00B55586" w:rsidRDefault="00B55586"/>
    <w:p w14:paraId="3C188EA5" w14:textId="15251960" w:rsidR="00B55586" w:rsidRDefault="00B55586"/>
    <w:p w14:paraId="4B4B2BA6" w14:textId="1DD66CDA" w:rsidR="00B55586" w:rsidRDefault="00B55586"/>
    <w:p w14:paraId="461AB01A" w14:textId="08E2A52C" w:rsidR="00B55586" w:rsidRDefault="00B55586"/>
    <w:p w14:paraId="79E746A6" w14:textId="388E3AF4" w:rsidR="00B55586" w:rsidRDefault="00B55586"/>
    <w:p w14:paraId="437864CD" w14:textId="7CBFF538" w:rsidR="00B55586" w:rsidRDefault="00B55586"/>
    <w:p w14:paraId="6B2F62FF" w14:textId="13F5C202" w:rsidR="00B55586" w:rsidRDefault="00B55586"/>
    <w:p w14:paraId="56207375" w14:textId="35FA3A34" w:rsidR="00B55586" w:rsidRDefault="00B55586"/>
    <w:p w14:paraId="5B97A98A" w14:textId="64500C5D" w:rsidR="00B55586" w:rsidRDefault="00B55586"/>
    <w:p w14:paraId="6DF747F0" w14:textId="428FC191" w:rsidR="00B55586" w:rsidRDefault="00B55586"/>
    <w:p w14:paraId="2001A96D" w14:textId="7ACD7497" w:rsidR="00B55586" w:rsidRDefault="00B55586"/>
    <w:p w14:paraId="36FEB553" w14:textId="647EFD5A" w:rsidR="00B55586" w:rsidRDefault="00B55586"/>
    <w:p w14:paraId="76CA5B7B" w14:textId="4C246C34" w:rsidR="00B55586" w:rsidRDefault="00B55586"/>
    <w:p w14:paraId="2C57DDBC" w14:textId="41E23CC7" w:rsidR="00B55586" w:rsidRDefault="00B55586"/>
    <w:p w14:paraId="1F428313" w14:textId="55AB2F24" w:rsidR="00B55586" w:rsidRDefault="00B55586"/>
    <w:p w14:paraId="233C5D9C" w14:textId="5DDFE1DE" w:rsidR="00B55586" w:rsidRDefault="00B55586"/>
    <w:p w14:paraId="70E8E454" w14:textId="318C4CD3" w:rsidR="00B55586" w:rsidRDefault="00B55586"/>
    <w:p w14:paraId="6E6BFA1D" w14:textId="3F6724F8" w:rsidR="00B55586" w:rsidRDefault="00B55586"/>
    <w:p w14:paraId="73021070" w14:textId="313D8A6E" w:rsidR="00B55586" w:rsidRDefault="00B55586"/>
    <w:p w14:paraId="20F46D9D" w14:textId="5C1DD6BB" w:rsidR="00B55586" w:rsidRDefault="00B55586"/>
    <w:p w14:paraId="7FC3B4B2" w14:textId="11F81F08" w:rsidR="00B55586" w:rsidRDefault="00B55586"/>
    <w:p w14:paraId="76CB2DE0" w14:textId="6BABDE83" w:rsidR="00B55586" w:rsidRDefault="00B55586"/>
    <w:p w14:paraId="3B843669" w14:textId="5A28267F" w:rsidR="00B55586" w:rsidRDefault="00B55586"/>
    <w:p w14:paraId="5159B37F" w14:textId="7947F569" w:rsidR="00B55586" w:rsidRDefault="00B55586"/>
    <w:p w14:paraId="589EBB06" w14:textId="5C79B503" w:rsidR="00B55586" w:rsidRDefault="00B55586"/>
    <w:p w14:paraId="44221A24" w14:textId="5F8C5385" w:rsidR="00B55586" w:rsidRDefault="00227440">
      <w:r>
        <w:lastRenderedPageBreak/>
        <w:t>QUESTION TWO</w:t>
      </w:r>
      <w:r>
        <w:t>:</w:t>
      </w:r>
    </w:p>
    <w:p w14:paraId="256CFE71" w14:textId="422DCC31" w:rsidR="00227440" w:rsidRDefault="00227440"/>
    <w:p w14:paraId="71FF477E" w14:textId="66E49407" w:rsidR="00EC03A8" w:rsidRDefault="00EC03A8">
      <w:r>
        <w:t>2A)</w:t>
      </w:r>
      <w:r w:rsidRPr="00EC03A8">
        <w:t xml:space="preserve"> </w:t>
      </w:r>
      <w:r>
        <w:t>Identify and briefly describe the procedures involved in the operation of a fuzzy logic expert system.</w:t>
      </w:r>
    </w:p>
    <w:p w14:paraId="1E64CC6D" w14:textId="310DBC95" w:rsidR="00EC03A8" w:rsidRDefault="00CB014D">
      <w:r>
        <w:t xml:space="preserve">The procedures that </w:t>
      </w:r>
      <w:r w:rsidR="00B438EE">
        <w:t>involved in the operation of a fuzzy logic expert system</w:t>
      </w:r>
      <w:r w:rsidR="002A226B">
        <w:t xml:space="preserve"> is that the first one is </w:t>
      </w:r>
      <w:r w:rsidR="002406E7">
        <w:t>fuzzification</w:t>
      </w:r>
      <w:r w:rsidR="00D66EDF">
        <w:t xml:space="preserve">, </w:t>
      </w:r>
      <w:r w:rsidR="003B5885">
        <w:t>inference</w:t>
      </w:r>
      <w:r w:rsidR="00F45903">
        <w:t>, composition</w:t>
      </w:r>
      <w:r w:rsidR="000A2B85">
        <w:t xml:space="preserve"> and </w:t>
      </w:r>
      <w:r w:rsidR="002E26C4">
        <w:t>def</w:t>
      </w:r>
      <w:r w:rsidR="002E26C4">
        <w:t>uzzification</w:t>
      </w:r>
      <w:r w:rsidR="00B82E6D">
        <w:t>.</w:t>
      </w:r>
    </w:p>
    <w:p w14:paraId="770873E5" w14:textId="02AE9B38" w:rsidR="002A0E2B" w:rsidRDefault="00E607B4">
      <w:r>
        <w:t>fuzzification</w:t>
      </w:r>
      <w:r>
        <w:t xml:space="preserve">: The definition of fuzzy </w:t>
      </w:r>
      <w:r w:rsidR="007A2EBF">
        <w:t xml:space="preserve">set </w:t>
      </w:r>
      <w:r w:rsidR="00DF4731">
        <w:t>determination</w:t>
      </w:r>
      <w:r w:rsidR="007A2EBF">
        <w:t xml:space="preserve"> </w:t>
      </w:r>
      <w:r w:rsidR="00A75361">
        <w:t xml:space="preserve">of the degree of </w:t>
      </w:r>
      <w:r w:rsidR="005808FA">
        <w:t>membership of cri</w:t>
      </w:r>
      <w:r w:rsidR="00DF4731">
        <w:t>s</w:t>
      </w:r>
      <w:r w:rsidR="005808FA">
        <w:t>p input in fuzzy</w:t>
      </w:r>
      <w:r w:rsidR="000628A8">
        <w:t xml:space="preserve"> sets.</w:t>
      </w:r>
    </w:p>
    <w:p w14:paraId="7F855C07" w14:textId="0439BFF8" w:rsidR="00017537" w:rsidRDefault="00644960">
      <w:r>
        <w:t>I</w:t>
      </w:r>
      <w:r w:rsidR="00B94E19">
        <w:t>nference</w:t>
      </w:r>
      <w:r w:rsidR="00850FCB">
        <w:t xml:space="preserve">: </w:t>
      </w:r>
      <w:r w:rsidRPr="00644960">
        <w:t>Evaluation of fuzzy rules to produce an output for each rule.</w:t>
      </w:r>
    </w:p>
    <w:p w14:paraId="02C3CF8F" w14:textId="25E12DF6" w:rsidR="00EC03A8" w:rsidRDefault="00040342">
      <w:r>
        <w:t>composition</w:t>
      </w:r>
      <w:r>
        <w:t xml:space="preserve">: </w:t>
      </w:r>
      <w:r w:rsidR="00086C1D" w:rsidRPr="00086C1D">
        <w:t>Aggregation or combination of the outputs of all rules</w:t>
      </w:r>
      <w:r w:rsidR="00DF2CE9">
        <w:t>.</w:t>
      </w:r>
    </w:p>
    <w:p w14:paraId="4AAD032B" w14:textId="12F0016B" w:rsidR="00DF2CE9" w:rsidRDefault="00DF2CE9">
      <w:r>
        <w:t>D</w:t>
      </w:r>
      <w:r>
        <w:t>efuzzification</w:t>
      </w:r>
      <w:r>
        <w:t xml:space="preserve">: </w:t>
      </w:r>
      <w:r w:rsidR="00817A0B">
        <w:t>Computation of cri</w:t>
      </w:r>
      <w:r w:rsidR="007633E8">
        <w:t>s</w:t>
      </w:r>
      <w:r w:rsidR="00817A0B">
        <w:t>p output</w:t>
      </w:r>
      <w:r w:rsidR="00AB2DEE">
        <w:t>.</w:t>
      </w:r>
    </w:p>
    <w:p w14:paraId="1C732650" w14:textId="77777777" w:rsidR="00FA02F5" w:rsidRDefault="00FA02F5"/>
    <w:p w14:paraId="1C71D782" w14:textId="77777777" w:rsidR="00EC03A8" w:rsidRDefault="00EC03A8"/>
    <w:sectPr w:rsidR="00EC03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586"/>
    <w:rsid w:val="00017537"/>
    <w:rsid w:val="00040342"/>
    <w:rsid w:val="000628A8"/>
    <w:rsid w:val="00086C1D"/>
    <w:rsid w:val="000A2B85"/>
    <w:rsid w:val="000D4336"/>
    <w:rsid w:val="00227440"/>
    <w:rsid w:val="002406E7"/>
    <w:rsid w:val="002A0E2B"/>
    <w:rsid w:val="002A226B"/>
    <w:rsid w:val="002E26C4"/>
    <w:rsid w:val="003B5885"/>
    <w:rsid w:val="004C2227"/>
    <w:rsid w:val="00542832"/>
    <w:rsid w:val="005808FA"/>
    <w:rsid w:val="00644960"/>
    <w:rsid w:val="006F1B52"/>
    <w:rsid w:val="007633E8"/>
    <w:rsid w:val="007A2EBF"/>
    <w:rsid w:val="007F150D"/>
    <w:rsid w:val="00817A0B"/>
    <w:rsid w:val="00850FCB"/>
    <w:rsid w:val="00A75361"/>
    <w:rsid w:val="00AB2DEE"/>
    <w:rsid w:val="00B438EE"/>
    <w:rsid w:val="00B55586"/>
    <w:rsid w:val="00B82E6D"/>
    <w:rsid w:val="00B94E19"/>
    <w:rsid w:val="00CB014D"/>
    <w:rsid w:val="00D66EDF"/>
    <w:rsid w:val="00DF2CE9"/>
    <w:rsid w:val="00DF4731"/>
    <w:rsid w:val="00E607B4"/>
    <w:rsid w:val="00EC03A8"/>
    <w:rsid w:val="00ED0815"/>
    <w:rsid w:val="00F45903"/>
    <w:rsid w:val="00FA02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A50974"/>
  <w15:chartTrackingRefBased/>
  <w15:docId w15:val="{269ADF54-CF38-491C-9E0A-246CE02991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98</Words>
  <Characters>562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fathi hussen</dc:creator>
  <cp:keywords/>
  <dc:description/>
  <cp:lastModifiedBy>fathi hussen</cp:lastModifiedBy>
  <cp:revision>34</cp:revision>
  <dcterms:created xsi:type="dcterms:W3CDTF">2021-01-12T09:56:00Z</dcterms:created>
  <dcterms:modified xsi:type="dcterms:W3CDTF">2021-01-12T10:26:00Z</dcterms:modified>
</cp:coreProperties>
</file>