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6370DC" w:rsidRDefault="006370DC" w:rsidP="006370DC">
      <w:pPr>
        <w:jc w:val="center"/>
        <w:rPr>
          <w:b/>
          <w:bCs/>
          <w:sz w:val="32"/>
          <w:szCs w:val="32"/>
        </w:rPr>
      </w:pPr>
    </w:p>
    <w:p w:rsidR="006370DC" w:rsidRPr="006370DC" w:rsidRDefault="006370DC" w:rsidP="006370DC">
      <w:pPr>
        <w:jc w:val="center"/>
        <w:rPr>
          <w:b/>
          <w:bCs/>
          <w:sz w:val="32"/>
          <w:szCs w:val="32"/>
        </w:rPr>
      </w:pPr>
      <w:r w:rsidRPr="006370DC">
        <w:rPr>
          <w:b/>
          <w:bCs/>
          <w:sz w:val="32"/>
          <w:szCs w:val="32"/>
        </w:rPr>
        <w:t>Program:</w:t>
      </w:r>
      <w:r>
        <w:rPr>
          <w:b/>
          <w:bCs/>
          <w:sz w:val="32"/>
          <w:szCs w:val="32"/>
        </w:rPr>
        <w:t xml:space="preserve"> BA in</w:t>
      </w:r>
      <w:r w:rsidRPr="006370DC">
        <w:rPr>
          <w:b/>
          <w:bCs/>
          <w:sz w:val="32"/>
          <w:szCs w:val="32"/>
        </w:rPr>
        <w:t xml:space="preserve"> Business Management</w:t>
      </w:r>
    </w:p>
    <w:p w:rsidR="006370DC" w:rsidRPr="006370DC" w:rsidRDefault="006370DC" w:rsidP="006370DC">
      <w:pPr>
        <w:jc w:val="center"/>
        <w:rPr>
          <w:b/>
          <w:bCs/>
          <w:sz w:val="32"/>
          <w:szCs w:val="32"/>
        </w:rPr>
      </w:pPr>
      <w:r w:rsidRPr="006370DC">
        <w:rPr>
          <w:b/>
          <w:bCs/>
          <w:sz w:val="32"/>
          <w:szCs w:val="32"/>
        </w:rPr>
        <w:t xml:space="preserve">Assessment </w:t>
      </w:r>
      <w:r w:rsidRPr="006370DC">
        <w:rPr>
          <w:b/>
          <w:bCs/>
          <w:sz w:val="32"/>
          <w:szCs w:val="32"/>
        </w:rPr>
        <w:t xml:space="preserve">title: Community </w:t>
      </w:r>
      <w:r w:rsidRPr="006370DC">
        <w:rPr>
          <w:b/>
          <w:bCs/>
          <w:sz w:val="32"/>
          <w:szCs w:val="32"/>
        </w:rPr>
        <w:t>Engagement</w:t>
      </w:r>
      <w:r>
        <w:rPr>
          <w:b/>
          <w:bCs/>
          <w:sz w:val="32"/>
          <w:szCs w:val="32"/>
        </w:rPr>
        <w:t xml:space="preserve"> A2</w:t>
      </w:r>
    </w:p>
    <w:p w:rsidR="00B67A8D" w:rsidRDefault="006370DC" w:rsidP="006370DC">
      <w:pPr>
        <w:jc w:val="center"/>
        <w:rPr>
          <w:b/>
          <w:bCs/>
          <w:sz w:val="32"/>
          <w:szCs w:val="32"/>
        </w:rPr>
      </w:pPr>
      <w:r w:rsidRPr="006370DC">
        <w:rPr>
          <w:b/>
          <w:bCs/>
          <w:sz w:val="32"/>
          <w:szCs w:val="32"/>
        </w:rPr>
        <w:t>Module leader: Molly Jack</w:t>
      </w:r>
    </w:p>
    <w:p w:rsidR="006370DC" w:rsidRDefault="006370DC" w:rsidP="006370DC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Name: </w:t>
      </w:r>
      <w:r w:rsidRPr="006370DC">
        <w:rPr>
          <w:b/>
          <w:bCs/>
          <w:sz w:val="32"/>
          <w:szCs w:val="32"/>
        </w:rPr>
        <w:t xml:space="preserve">Georgi </w:t>
      </w:r>
      <w:proofErr w:type="spellStart"/>
      <w:r w:rsidRPr="006370DC">
        <w:rPr>
          <w:b/>
          <w:bCs/>
          <w:sz w:val="32"/>
          <w:szCs w:val="32"/>
        </w:rPr>
        <w:t>Lazarov</w:t>
      </w:r>
      <w:proofErr w:type="spellEnd"/>
      <w:r w:rsidRPr="006370DC">
        <w:rPr>
          <w:b/>
          <w:bCs/>
          <w:sz w:val="32"/>
          <w:szCs w:val="32"/>
        </w:rPr>
        <w:t xml:space="preserve"> </w:t>
      </w:r>
    </w:p>
    <w:p w:rsidR="006370DC" w:rsidRPr="006370DC" w:rsidRDefault="006370DC" w:rsidP="006370DC">
      <w:pPr>
        <w:jc w:val="center"/>
        <w:rPr>
          <w:b/>
          <w:bCs/>
          <w:sz w:val="32"/>
          <w:szCs w:val="32"/>
        </w:rPr>
      </w:pPr>
      <w:r w:rsidRPr="006370DC">
        <w:rPr>
          <w:b/>
          <w:bCs/>
          <w:sz w:val="32"/>
          <w:szCs w:val="32"/>
        </w:rPr>
        <w:t>ID 1912959</w:t>
      </w:r>
    </w:p>
    <w:p w:rsidR="00B67A8D" w:rsidRPr="006370DC" w:rsidRDefault="00B67A8D" w:rsidP="006370DC">
      <w:pPr>
        <w:jc w:val="center"/>
        <w:rPr>
          <w:b/>
          <w:bCs/>
          <w:sz w:val="32"/>
          <w:szCs w:val="32"/>
        </w:rPr>
      </w:pPr>
    </w:p>
    <w:p w:rsidR="00F92146" w:rsidRPr="006370DC" w:rsidRDefault="00F92146" w:rsidP="006370DC">
      <w:pPr>
        <w:jc w:val="center"/>
        <w:rPr>
          <w:b/>
          <w:bCs/>
          <w:sz w:val="32"/>
          <w:szCs w:val="32"/>
        </w:rPr>
      </w:pPr>
      <w:r w:rsidRPr="006370DC">
        <w:rPr>
          <w:b/>
          <w:bCs/>
          <w:sz w:val="32"/>
          <w:szCs w:val="32"/>
        </w:rPr>
        <w:br w:type="page"/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  <w:lang w:val="en-GB" w:eastAsia="en-GB"/>
        </w:rPr>
        <w:id w:val="3130814"/>
        <w:docPartObj>
          <w:docPartGallery w:val="Table of Contents"/>
          <w:docPartUnique/>
        </w:docPartObj>
      </w:sdtPr>
      <w:sdtEndPr/>
      <w:sdtContent>
        <w:p w:rsidR="002D2548" w:rsidRDefault="002D2548" w:rsidP="002D2548">
          <w:pPr>
            <w:pStyle w:val="TOCHeading"/>
            <w:jc w:val="center"/>
          </w:pPr>
          <w:r w:rsidRPr="002D2548">
            <w:rPr>
              <w:color w:val="auto"/>
            </w:rPr>
            <w:t>Table of Contents</w:t>
          </w:r>
        </w:p>
        <w:p w:rsidR="002D2548" w:rsidRDefault="002D254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965899" w:history="1">
            <w:r w:rsidRPr="002112B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_Toc35965899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D2548" w:rsidRDefault="003D60B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5965900" w:history="1">
            <w:r w:rsidR="002D2548" w:rsidRPr="002112BA">
              <w:rPr>
                <w:rStyle w:val="Hyperlink"/>
                <w:noProof/>
              </w:rPr>
              <w:t>Discussion</w:t>
            </w:r>
            <w:r w:rsidR="002D2548">
              <w:rPr>
                <w:noProof/>
                <w:webHidden/>
              </w:rPr>
              <w:tab/>
            </w:r>
            <w:r w:rsidR="002D2548">
              <w:rPr>
                <w:noProof/>
                <w:webHidden/>
              </w:rPr>
              <w:fldChar w:fldCharType="begin"/>
            </w:r>
            <w:r w:rsidR="002D2548">
              <w:rPr>
                <w:noProof/>
                <w:webHidden/>
              </w:rPr>
              <w:instrText xml:space="preserve"> PAGEREF _Toc35965900 \h </w:instrText>
            </w:r>
            <w:r w:rsidR="002D2548">
              <w:rPr>
                <w:noProof/>
                <w:webHidden/>
              </w:rPr>
            </w:r>
            <w:r w:rsidR="002D2548">
              <w:rPr>
                <w:noProof/>
                <w:webHidden/>
              </w:rPr>
              <w:fldChar w:fldCharType="separate"/>
            </w:r>
            <w:r w:rsidR="002D2548">
              <w:rPr>
                <w:noProof/>
                <w:webHidden/>
              </w:rPr>
              <w:t>3</w:t>
            </w:r>
            <w:r w:rsidR="002D2548">
              <w:rPr>
                <w:noProof/>
                <w:webHidden/>
              </w:rPr>
              <w:fldChar w:fldCharType="end"/>
            </w:r>
          </w:hyperlink>
        </w:p>
        <w:p w:rsidR="002D2548" w:rsidRDefault="003D60B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5965901" w:history="1">
            <w:r w:rsidR="002D2548" w:rsidRPr="002112BA">
              <w:rPr>
                <w:rStyle w:val="Hyperlink"/>
                <w:noProof/>
              </w:rPr>
              <w:t>Conclusion</w:t>
            </w:r>
            <w:r w:rsidR="002D2548">
              <w:rPr>
                <w:noProof/>
                <w:webHidden/>
              </w:rPr>
              <w:tab/>
            </w:r>
            <w:r w:rsidR="002D2548">
              <w:rPr>
                <w:noProof/>
                <w:webHidden/>
              </w:rPr>
              <w:fldChar w:fldCharType="begin"/>
            </w:r>
            <w:r w:rsidR="002D2548">
              <w:rPr>
                <w:noProof/>
                <w:webHidden/>
              </w:rPr>
              <w:instrText xml:space="preserve"> PAGEREF _Toc35965901 \h </w:instrText>
            </w:r>
            <w:r w:rsidR="002D2548">
              <w:rPr>
                <w:noProof/>
                <w:webHidden/>
              </w:rPr>
            </w:r>
            <w:r w:rsidR="002D2548">
              <w:rPr>
                <w:noProof/>
                <w:webHidden/>
              </w:rPr>
              <w:fldChar w:fldCharType="separate"/>
            </w:r>
            <w:r w:rsidR="002D2548">
              <w:rPr>
                <w:noProof/>
                <w:webHidden/>
              </w:rPr>
              <w:t>7</w:t>
            </w:r>
            <w:r w:rsidR="002D2548">
              <w:rPr>
                <w:noProof/>
                <w:webHidden/>
              </w:rPr>
              <w:fldChar w:fldCharType="end"/>
            </w:r>
          </w:hyperlink>
        </w:p>
        <w:p w:rsidR="002D2548" w:rsidRDefault="003D60B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5965902" w:history="1">
            <w:r w:rsidR="002D2548" w:rsidRPr="002112BA">
              <w:rPr>
                <w:rStyle w:val="Hyperlink"/>
                <w:noProof/>
              </w:rPr>
              <w:t>References</w:t>
            </w:r>
            <w:r w:rsidR="002D2548">
              <w:rPr>
                <w:noProof/>
                <w:webHidden/>
              </w:rPr>
              <w:tab/>
            </w:r>
            <w:r w:rsidR="002D2548">
              <w:rPr>
                <w:noProof/>
                <w:webHidden/>
              </w:rPr>
              <w:fldChar w:fldCharType="begin"/>
            </w:r>
            <w:r w:rsidR="002D2548">
              <w:rPr>
                <w:noProof/>
                <w:webHidden/>
              </w:rPr>
              <w:instrText xml:space="preserve"> PAGEREF _Toc35965902 \h </w:instrText>
            </w:r>
            <w:r w:rsidR="002D2548">
              <w:rPr>
                <w:noProof/>
                <w:webHidden/>
              </w:rPr>
            </w:r>
            <w:r w:rsidR="002D2548">
              <w:rPr>
                <w:noProof/>
                <w:webHidden/>
              </w:rPr>
              <w:fldChar w:fldCharType="separate"/>
            </w:r>
            <w:r w:rsidR="002D2548">
              <w:rPr>
                <w:noProof/>
                <w:webHidden/>
              </w:rPr>
              <w:t>8</w:t>
            </w:r>
            <w:r w:rsidR="002D2548">
              <w:rPr>
                <w:noProof/>
                <w:webHidden/>
              </w:rPr>
              <w:fldChar w:fldCharType="end"/>
            </w:r>
          </w:hyperlink>
        </w:p>
        <w:p w:rsidR="002D2548" w:rsidRDefault="002D2548">
          <w:r>
            <w:fldChar w:fldCharType="end"/>
          </w:r>
        </w:p>
      </w:sdtContent>
    </w:sdt>
    <w:p w:rsidR="00C942BA" w:rsidRDefault="00C942BA">
      <w:pPr>
        <w:spacing w:line="276" w:lineRule="auto"/>
        <w:jc w:val="left"/>
      </w:pPr>
      <w:r>
        <w:br w:type="page"/>
      </w:r>
    </w:p>
    <w:p w:rsidR="00F92146" w:rsidRDefault="00DE1A94" w:rsidP="00FF0C22">
      <w:pPr>
        <w:pStyle w:val="Heading1"/>
      </w:pPr>
      <w:bookmarkStart w:id="0" w:name="_Toc35965899"/>
      <w:r>
        <w:lastRenderedPageBreak/>
        <w:t>Introduction</w:t>
      </w:r>
      <w:bookmarkEnd w:id="0"/>
    </w:p>
    <w:p w:rsidR="00FF0C22" w:rsidRPr="00FF0C22" w:rsidRDefault="00FF17F7" w:rsidP="00FF0C22">
      <w:r>
        <w:t xml:space="preserve">Community engagement </w:t>
      </w:r>
      <w:r w:rsidR="003E4240">
        <w:t xml:space="preserve">can be termed to be </w:t>
      </w:r>
      <w:r w:rsidR="00E86844">
        <w:t xml:space="preserve">a relational procedure </w:t>
      </w:r>
      <w:r w:rsidR="00672682">
        <w:t xml:space="preserve">that facilitates </w:t>
      </w:r>
      <w:r w:rsidR="00B3235C">
        <w:t xml:space="preserve">exchange, inclusion, </w:t>
      </w:r>
      <w:r w:rsidR="008E5694">
        <w:t xml:space="preserve">interaction, and communication </w:t>
      </w:r>
      <w:r w:rsidR="00510A86">
        <w:t xml:space="preserve">between a company and a community </w:t>
      </w:r>
      <w:r w:rsidR="00336565">
        <w:t xml:space="preserve">for varying </w:t>
      </w:r>
      <w:r w:rsidR="00DC52C7">
        <w:t xml:space="preserve">organisational and </w:t>
      </w:r>
      <w:r w:rsidR="007308CE">
        <w:t xml:space="preserve">social </w:t>
      </w:r>
      <w:r w:rsidR="009A5B3E">
        <w:t>results</w:t>
      </w:r>
      <w:r w:rsidR="007308CE">
        <w:t xml:space="preserve">. </w:t>
      </w:r>
      <w:r w:rsidR="003B5E5D">
        <w:t>With respect to the organisation Morrison</w:t>
      </w:r>
      <w:r w:rsidR="00FA3892">
        <w:t xml:space="preserve">, it can be stated that the </w:t>
      </w:r>
      <w:r w:rsidR="00C00FFF">
        <w:t xml:space="preserve">organisation </w:t>
      </w:r>
      <w:r w:rsidR="009233B3">
        <w:t xml:space="preserve">emphasises on activities pertaining to community engagement </w:t>
      </w:r>
      <w:r w:rsidR="00FA2C03">
        <w:t xml:space="preserve">so that lives of people living the community in which its store operates can be made better. </w:t>
      </w:r>
      <w:r w:rsidR="000471CF">
        <w:t xml:space="preserve">I got the opportunity to know about </w:t>
      </w:r>
      <w:r w:rsidR="00AC5B2B">
        <w:t xml:space="preserve">the measures taken by </w:t>
      </w:r>
      <w:r w:rsidR="00BC1E9B">
        <w:t>Morrison</w:t>
      </w:r>
      <w:r w:rsidR="00AC5B2B">
        <w:t xml:space="preserve"> </w:t>
      </w:r>
      <w:r w:rsidR="00F13B51">
        <w:t xml:space="preserve">with respect to </w:t>
      </w:r>
      <w:r w:rsidR="00A37130">
        <w:t xml:space="preserve">community engagement </w:t>
      </w:r>
      <w:r w:rsidR="00A107D5">
        <w:t xml:space="preserve">by doing internship in the organisation </w:t>
      </w:r>
      <w:r w:rsidR="0024665E">
        <w:t xml:space="preserve">as Assistant Manager. </w:t>
      </w:r>
      <w:r w:rsidR="00672682">
        <w:t xml:space="preserve"> </w:t>
      </w:r>
      <w:r w:rsidR="003C758D">
        <w:t xml:space="preserve">The opportunity provided me </w:t>
      </w:r>
      <w:r w:rsidR="00D41FF4">
        <w:t xml:space="preserve">knowledge with respect to the organisation’s operation and </w:t>
      </w:r>
      <w:r w:rsidR="00AC0199">
        <w:t xml:space="preserve">the actions it undertakes </w:t>
      </w:r>
      <w:r w:rsidR="000414CD">
        <w:t xml:space="preserve">for the welfare of the society. </w:t>
      </w:r>
      <w:r w:rsidR="005E69AC">
        <w:t xml:space="preserve">According to </w:t>
      </w:r>
      <w:r w:rsidR="0059637C">
        <w:t>me,</w:t>
      </w:r>
      <w:r w:rsidR="005E69AC">
        <w:t xml:space="preserve"> community engagement is crucial in </w:t>
      </w:r>
      <w:r w:rsidR="00692F6D">
        <w:t xml:space="preserve">case of </w:t>
      </w:r>
      <w:r w:rsidR="00B26E9F">
        <w:t xml:space="preserve">experiential </w:t>
      </w:r>
      <w:r w:rsidR="008B3326">
        <w:t>learning</w:t>
      </w:r>
      <w:r w:rsidR="00A16521">
        <w:t xml:space="preserve"> as </w:t>
      </w:r>
      <w:r w:rsidR="00DD5F09">
        <w:t>it enables people to participate in various activities</w:t>
      </w:r>
      <w:r w:rsidR="002C6287">
        <w:t xml:space="preserve">, communicate, and </w:t>
      </w:r>
      <w:r w:rsidR="00D45BC4">
        <w:t xml:space="preserve">assess themselves. The report is based on the assessment of the </w:t>
      </w:r>
      <w:r w:rsidR="00BF50B4">
        <w:t xml:space="preserve">experience that I gathered </w:t>
      </w:r>
      <w:r w:rsidR="00FD6FA0">
        <w:t xml:space="preserve">from the internship that I did </w:t>
      </w:r>
      <w:r w:rsidR="000164F1">
        <w:t xml:space="preserve">in Morrison. </w:t>
      </w:r>
    </w:p>
    <w:p w:rsidR="00DE1A94" w:rsidRDefault="009369B8" w:rsidP="00FF0C22">
      <w:pPr>
        <w:pStyle w:val="Heading1"/>
      </w:pPr>
      <w:bookmarkStart w:id="1" w:name="_Toc35965900"/>
      <w:r>
        <w:t>Discussion</w:t>
      </w:r>
      <w:bookmarkEnd w:id="1"/>
    </w:p>
    <w:p w:rsidR="00D45BC4" w:rsidRDefault="003A2DC3" w:rsidP="00D45BC4">
      <w:r>
        <w:t xml:space="preserve">In order to assess my performance with respect to the experience that I gathered </w:t>
      </w:r>
      <w:r w:rsidR="00611867">
        <w:t xml:space="preserve">in </w:t>
      </w:r>
      <w:proofErr w:type="gramStart"/>
      <w:r w:rsidR="00611867">
        <w:t>Morrison</w:t>
      </w:r>
      <w:r w:rsidR="00926EB9">
        <w:t>,</w:t>
      </w:r>
      <w:proofErr w:type="gramEnd"/>
      <w:r w:rsidR="00926EB9">
        <w:t xml:space="preserve"> </w:t>
      </w:r>
      <w:r w:rsidR="00AE280A">
        <w:t>I can use Gibb’s Reflective Cycle</w:t>
      </w:r>
      <w:r w:rsidR="00F92F49">
        <w:t xml:space="preserve">. </w:t>
      </w:r>
      <w:r w:rsidR="00A004D7">
        <w:t xml:space="preserve">The experience of Assistant Manager </w:t>
      </w:r>
      <w:r w:rsidR="008440C6">
        <w:t xml:space="preserve">in Morrison </w:t>
      </w:r>
      <w:r w:rsidR="006B4BDD">
        <w:t xml:space="preserve">helped me manifold in terms of assessing myself based on </w:t>
      </w:r>
      <w:r w:rsidR="00182F85">
        <w:t>m</w:t>
      </w:r>
      <w:r w:rsidR="006B4BDD">
        <w:t xml:space="preserve">y performance. I got the opportunity </w:t>
      </w:r>
      <w:r w:rsidR="00987C78">
        <w:t xml:space="preserve">to analyse my skills with respect to the position of </w:t>
      </w:r>
      <w:r w:rsidR="009C2077">
        <w:t xml:space="preserve">Assistant Manager is a renowned retail store Morrison. </w:t>
      </w:r>
      <w:r w:rsidR="003607C2">
        <w:t>I was facilitated to learn be gaining experience</w:t>
      </w:r>
      <w:r w:rsidR="006351FD">
        <w:t xml:space="preserve">. </w:t>
      </w:r>
      <w:r w:rsidR="00456AF4">
        <w:t xml:space="preserve">I was enabled to gain knowledge </w:t>
      </w:r>
      <w:r w:rsidR="00C22E33">
        <w:t>by recognising the areas in which I lag behind</w:t>
      </w:r>
      <w:r w:rsidR="003E1C4E">
        <w:t xml:space="preserve"> (</w:t>
      </w:r>
      <w:r w:rsidR="003E1C4E">
        <w:rPr>
          <w:shd w:val="clear" w:color="auto" w:fill="FFFFFF"/>
        </w:rPr>
        <w:t xml:space="preserve">Crawley and Hendry, </w:t>
      </w:r>
      <w:proofErr w:type="spellStart"/>
      <w:r w:rsidR="003E1C4E">
        <w:rPr>
          <w:shd w:val="clear" w:color="auto" w:fill="FFFFFF"/>
        </w:rPr>
        <w:t>nd</w:t>
      </w:r>
      <w:proofErr w:type="spellEnd"/>
      <w:r w:rsidR="003E1C4E">
        <w:rPr>
          <w:shd w:val="clear" w:color="auto" w:fill="FFFFFF"/>
        </w:rPr>
        <w:t>)</w:t>
      </w:r>
      <w:r w:rsidR="00C22E33">
        <w:t xml:space="preserve">. </w:t>
      </w:r>
      <w:r w:rsidR="001534D7">
        <w:t xml:space="preserve">The experience has helped me to know more about myself that I feel will help me in self-development. </w:t>
      </w:r>
    </w:p>
    <w:p w:rsidR="001B1B78" w:rsidRDefault="001B1B78" w:rsidP="00D45BC4">
      <w:r>
        <w:t xml:space="preserve">By using </w:t>
      </w:r>
      <w:r w:rsidR="00AF7D4E">
        <w:t>Gibb</w:t>
      </w:r>
      <w:r w:rsidR="00D0727E">
        <w:t xml:space="preserve">s Reflective Cycle, </w:t>
      </w:r>
      <w:r w:rsidR="00766136">
        <w:t xml:space="preserve">I can </w:t>
      </w:r>
      <w:r w:rsidR="00DD6380">
        <w:t xml:space="preserve">be successful in assessing my performance efficiently. </w:t>
      </w:r>
      <w:r w:rsidR="00DC3360">
        <w:t xml:space="preserve">The model as developed by Graham Gibbs an American Sociologist </w:t>
      </w:r>
      <w:r w:rsidR="00C853AE">
        <w:t xml:space="preserve">in 1988 </w:t>
      </w:r>
      <w:r w:rsidR="00E5293D">
        <w:t xml:space="preserve">is of great importance in terms of assessing </w:t>
      </w:r>
      <w:r w:rsidR="0094400A">
        <w:t>what a person has learnt</w:t>
      </w:r>
      <w:r w:rsidR="0088508F">
        <w:t xml:space="preserve"> from the experience that the person gathered. </w:t>
      </w:r>
      <w:r w:rsidR="001E429F">
        <w:t>The</w:t>
      </w:r>
      <w:r w:rsidR="008C3F48">
        <w:t xml:space="preserve"> six </w:t>
      </w:r>
      <w:r w:rsidR="001E429F">
        <w:t xml:space="preserve">phases of the </w:t>
      </w:r>
      <w:r w:rsidR="007502C5">
        <w:t xml:space="preserve">model </w:t>
      </w:r>
      <w:proofErr w:type="gramStart"/>
      <w:r w:rsidR="007502C5">
        <w:t>is</w:t>
      </w:r>
      <w:proofErr w:type="gramEnd"/>
      <w:r w:rsidR="007502C5">
        <w:t xml:space="preserve"> useful in examining a person’s learning capability thereby paving way for the person to </w:t>
      </w:r>
      <w:r w:rsidR="00303EA1">
        <w:t xml:space="preserve">devise a plan for </w:t>
      </w:r>
      <w:r w:rsidR="00B56587">
        <w:t xml:space="preserve">improvement. </w:t>
      </w:r>
      <w:r w:rsidR="004F284C">
        <w:t xml:space="preserve">I have evaluated my performance as Assistant Manager in </w:t>
      </w:r>
      <w:r w:rsidR="003A3E4F">
        <w:t xml:space="preserve">Morrison </w:t>
      </w:r>
      <w:r w:rsidR="005646C9">
        <w:t xml:space="preserve">through my internship by </w:t>
      </w:r>
      <w:r w:rsidR="00BE197F">
        <w:t xml:space="preserve">using and implementing </w:t>
      </w:r>
      <w:r w:rsidR="00AF7D4E">
        <w:t>Gibb</w:t>
      </w:r>
      <w:r w:rsidR="00020DA7">
        <w:t>s Reflective Cycle</w:t>
      </w:r>
      <w:r w:rsidR="00DF47C2">
        <w:t xml:space="preserve"> (</w:t>
      </w:r>
      <w:proofErr w:type="spellStart"/>
      <w:r w:rsidR="00DF47C2">
        <w:rPr>
          <w:shd w:val="clear" w:color="auto" w:fill="FFFFFF"/>
        </w:rPr>
        <w:t>Cherkis</w:t>
      </w:r>
      <w:proofErr w:type="spellEnd"/>
      <w:r w:rsidR="00DF47C2">
        <w:rPr>
          <w:shd w:val="clear" w:color="auto" w:fill="FFFFFF"/>
        </w:rPr>
        <w:t xml:space="preserve"> and </w:t>
      </w:r>
      <w:proofErr w:type="spellStart"/>
      <w:r w:rsidR="00DF47C2">
        <w:rPr>
          <w:shd w:val="clear" w:color="auto" w:fill="FFFFFF"/>
        </w:rPr>
        <w:t>Rosciano</w:t>
      </w:r>
      <w:proofErr w:type="spellEnd"/>
      <w:r w:rsidR="00DF47C2">
        <w:rPr>
          <w:shd w:val="clear" w:color="auto" w:fill="FFFFFF"/>
        </w:rPr>
        <w:t>, 2018)</w:t>
      </w:r>
      <w:r w:rsidR="00020DA7">
        <w:t>.</w:t>
      </w:r>
      <w:r w:rsidR="0043545D">
        <w:t xml:space="preserve"> I have been able to assess my performance </w:t>
      </w:r>
      <w:r w:rsidR="00A46456">
        <w:t xml:space="preserve">in Morrison </w:t>
      </w:r>
      <w:r w:rsidR="00F722AF">
        <w:t xml:space="preserve">as an </w:t>
      </w:r>
      <w:r w:rsidR="00DE51C6">
        <w:t>Assistant</w:t>
      </w:r>
      <w:r w:rsidR="00F722AF">
        <w:t xml:space="preserve"> Manager </w:t>
      </w:r>
      <w:r w:rsidR="0043545D">
        <w:t xml:space="preserve">stage by stage </w:t>
      </w:r>
      <w:r w:rsidR="0099403B">
        <w:t>through the model</w:t>
      </w:r>
      <w:r w:rsidR="00DE51C6">
        <w:t xml:space="preserve">. </w:t>
      </w:r>
      <w:r w:rsidR="00A66521">
        <w:t xml:space="preserve">I have applied the model below for the assessment of my performance </w:t>
      </w:r>
      <w:r w:rsidR="00ED0651">
        <w:t>in Morrison below:</w:t>
      </w:r>
    </w:p>
    <w:p w:rsidR="00BB25CB" w:rsidRDefault="00BF2B30" w:rsidP="00BF2B30">
      <w:pPr>
        <w:jc w:val="center"/>
      </w:pPr>
      <w:r>
        <w:rPr>
          <w:noProof/>
        </w:rPr>
        <w:lastRenderedPageBreak/>
        <w:drawing>
          <wp:inline distT="0" distB="0" distL="0" distR="0">
            <wp:extent cx="3429000" cy="2758440"/>
            <wp:effectExtent l="19050" t="0" r="0" b="0"/>
            <wp:docPr id="2" name="Picture 1" descr="gibbs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bbs.gif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758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25CB" w:rsidRDefault="00BB25CB" w:rsidP="00BB25CB">
      <w:pPr>
        <w:jc w:val="center"/>
        <w:rPr>
          <w:b/>
        </w:rPr>
      </w:pPr>
      <w:r>
        <w:rPr>
          <w:b/>
        </w:rPr>
        <w:t>Figure 1: Gibbs Reflective Cycle</w:t>
      </w:r>
    </w:p>
    <w:p w:rsidR="00BB25CB" w:rsidRPr="00BB25CB" w:rsidRDefault="00BB25CB" w:rsidP="00BB25CB">
      <w:pPr>
        <w:jc w:val="center"/>
      </w:pPr>
      <w:r>
        <w:t xml:space="preserve">(Source: </w:t>
      </w:r>
      <w:r w:rsidR="00833C16">
        <w:t>Brookes.ac.uk, 2020)</w:t>
      </w:r>
    </w:p>
    <w:p w:rsidR="00E205C3" w:rsidRDefault="008B3E9F" w:rsidP="00CC538C">
      <w:pPr>
        <w:pStyle w:val="ListParagraph"/>
        <w:numPr>
          <w:ilvl w:val="0"/>
          <w:numId w:val="1"/>
        </w:numPr>
      </w:pPr>
      <w:r w:rsidRPr="00E205C3">
        <w:rPr>
          <w:b/>
          <w:i/>
        </w:rPr>
        <w:t>Description</w:t>
      </w:r>
      <w:r>
        <w:t>:</w:t>
      </w:r>
      <w:r w:rsidR="00E77B14">
        <w:t xml:space="preserve"> On the first day of my internship, I was extremely excited. </w:t>
      </w:r>
      <w:r w:rsidR="00EE2344">
        <w:t xml:space="preserve">It was a big thing for me as I got the opportunity to </w:t>
      </w:r>
      <w:r w:rsidR="00491B6D">
        <w:t xml:space="preserve">do internship in </w:t>
      </w:r>
      <w:r w:rsidR="0033300C">
        <w:t xml:space="preserve">a renowned retailer of </w:t>
      </w:r>
      <w:r w:rsidR="00C26E96">
        <w:t xml:space="preserve">the UK as Assistant </w:t>
      </w:r>
      <w:r w:rsidR="00B13B9A">
        <w:t>Man</w:t>
      </w:r>
      <w:r w:rsidR="00951B1F">
        <w:t xml:space="preserve">ager. </w:t>
      </w:r>
      <w:r w:rsidR="00211E75">
        <w:t xml:space="preserve">I always aspired to </w:t>
      </w:r>
      <w:r w:rsidR="005F1CFA">
        <w:t xml:space="preserve">implement what I have studied in </w:t>
      </w:r>
      <w:r w:rsidR="0089564F">
        <w:t>real</w:t>
      </w:r>
      <w:r w:rsidR="005F1CFA">
        <w:t xml:space="preserve"> life. </w:t>
      </w:r>
      <w:r w:rsidR="0096099A">
        <w:t xml:space="preserve">The opportunity of internship was of great pleasure for me. </w:t>
      </w:r>
      <w:r w:rsidR="007766CA">
        <w:t xml:space="preserve">I was anxious about the new things that I will get to learn </w:t>
      </w:r>
      <w:r w:rsidR="000E667F">
        <w:t xml:space="preserve">in the three months of my internship. </w:t>
      </w:r>
      <w:r w:rsidR="00FE1E89">
        <w:t xml:space="preserve">In the initial few </w:t>
      </w:r>
      <w:r w:rsidR="006164B9">
        <w:t>days,</w:t>
      </w:r>
      <w:r w:rsidR="00FE1E89">
        <w:t xml:space="preserve"> </w:t>
      </w:r>
      <w:r w:rsidR="005A4CC9">
        <w:t>I</w:t>
      </w:r>
      <w:r w:rsidR="006011F1">
        <w:t xml:space="preserve"> faced issue in terms of reaching the store on time and working for 9 hours since I had </w:t>
      </w:r>
      <w:r w:rsidR="005A4CC9">
        <w:t>no such previous experience before</w:t>
      </w:r>
      <w:r w:rsidR="00E62D76">
        <w:t xml:space="preserve"> (</w:t>
      </w:r>
      <w:r w:rsidR="00E62D76">
        <w:rPr>
          <w:shd w:val="clear" w:color="auto" w:fill="FFFFFF"/>
        </w:rPr>
        <w:t xml:space="preserve">Dhaliwal </w:t>
      </w:r>
      <w:r w:rsidR="00E62D76">
        <w:rPr>
          <w:i/>
          <w:shd w:val="clear" w:color="auto" w:fill="FFFFFF"/>
        </w:rPr>
        <w:t xml:space="preserve">et al., </w:t>
      </w:r>
      <w:r w:rsidR="00E62D76">
        <w:rPr>
          <w:shd w:val="clear" w:color="auto" w:fill="FFFFFF"/>
        </w:rPr>
        <w:t>2017)</w:t>
      </w:r>
      <w:r w:rsidR="005A4CC9">
        <w:t xml:space="preserve">. </w:t>
      </w:r>
      <w:r w:rsidR="00390C66">
        <w:t xml:space="preserve">It was </w:t>
      </w:r>
      <w:r w:rsidR="00C74EFB">
        <w:t xml:space="preserve">a </w:t>
      </w:r>
      <w:r w:rsidR="00390C66">
        <w:t xml:space="preserve">great deal for me </w:t>
      </w:r>
      <w:r w:rsidR="00C74EFB">
        <w:t xml:space="preserve">in terms of getting practical exposure. </w:t>
      </w:r>
      <w:r w:rsidR="00466644">
        <w:t xml:space="preserve">However, as days passed </w:t>
      </w:r>
      <w:proofErr w:type="gramStart"/>
      <w:r w:rsidR="00466644">
        <w:t>by</w:t>
      </w:r>
      <w:proofErr w:type="gramEnd"/>
      <w:r w:rsidR="00466644">
        <w:t xml:space="preserve"> </w:t>
      </w:r>
      <w:r w:rsidR="00DE2144">
        <w:t xml:space="preserve">I </w:t>
      </w:r>
      <w:r w:rsidR="00263468">
        <w:t>was able to adjust my time and cooperate with the work pressure.</w:t>
      </w:r>
    </w:p>
    <w:p w:rsidR="00CC538C" w:rsidRPr="00CC538C" w:rsidRDefault="00263468" w:rsidP="00CC538C">
      <w:pPr>
        <w:pStyle w:val="ListParagraph"/>
        <w:ind w:left="360"/>
      </w:pPr>
      <w:r>
        <w:t xml:space="preserve"> </w:t>
      </w:r>
      <w:r w:rsidR="001B36B4">
        <w:t xml:space="preserve">My experience for a period of three months aided me to learn </w:t>
      </w:r>
      <w:r w:rsidR="008F3394">
        <w:t xml:space="preserve">a lot and figure out the areas in which I lag behind. </w:t>
      </w:r>
      <w:r w:rsidR="001E523B">
        <w:t xml:space="preserve">It was a great </w:t>
      </w:r>
      <w:r w:rsidR="00AE77A6">
        <w:t>learning</w:t>
      </w:r>
      <w:r w:rsidR="001E523B">
        <w:t xml:space="preserve"> experience for me </w:t>
      </w:r>
      <w:r w:rsidR="00663E3D">
        <w:t xml:space="preserve">as since was able to scrutinise my positive aspects along with negative aspects. </w:t>
      </w:r>
      <w:r w:rsidR="002633FB">
        <w:t xml:space="preserve">The aspects in which I was not able to perform well I got help from my superiors who </w:t>
      </w:r>
      <w:r w:rsidR="00986ED5">
        <w:t xml:space="preserve">had considerable experience in the field. </w:t>
      </w:r>
      <w:r w:rsidR="005043AE">
        <w:t xml:space="preserve">Therefore, I was able to assess my performance based on the reviews that I gathered from my superiors. </w:t>
      </w:r>
      <w:r w:rsidR="00C32C63">
        <w:t xml:space="preserve">According to me, the experience that I gathered </w:t>
      </w:r>
      <w:r w:rsidR="00BA64AF">
        <w:t xml:space="preserve">will help me in my future to </w:t>
      </w:r>
      <w:r w:rsidR="00EE3B5B">
        <w:t>enhance my performance</w:t>
      </w:r>
      <w:r w:rsidR="00312B76">
        <w:t xml:space="preserve"> when I get a job after my studies are over. </w:t>
      </w:r>
      <w:r w:rsidR="00B63CAA">
        <w:t xml:space="preserve">I will also be aided to develop employability skills </w:t>
      </w:r>
      <w:r w:rsidR="00FE273A">
        <w:t xml:space="preserve">that will help me to achieve my professional goals. </w:t>
      </w:r>
      <w:r w:rsidR="009621D4">
        <w:t xml:space="preserve">I was helped a lot by my superiors in terms on making enhancements </w:t>
      </w:r>
      <w:r w:rsidR="00B14643">
        <w:t>in y performance</w:t>
      </w:r>
      <w:r w:rsidR="00993B0D">
        <w:t xml:space="preserve"> as </w:t>
      </w:r>
      <w:r w:rsidR="00CC5067">
        <w:t>an Assistant</w:t>
      </w:r>
      <w:r w:rsidR="00993B0D">
        <w:t xml:space="preserve"> Manager in </w:t>
      </w:r>
      <w:r w:rsidR="00A01515">
        <w:t xml:space="preserve">Morrison. </w:t>
      </w:r>
    </w:p>
    <w:p w:rsidR="008B3E9F" w:rsidRDefault="008B3E9F" w:rsidP="006529A3">
      <w:pPr>
        <w:pStyle w:val="ListParagraph"/>
        <w:numPr>
          <w:ilvl w:val="0"/>
          <w:numId w:val="1"/>
        </w:numPr>
      </w:pPr>
      <w:r w:rsidRPr="00806352">
        <w:rPr>
          <w:b/>
          <w:i/>
        </w:rPr>
        <w:lastRenderedPageBreak/>
        <w:t>Feelings</w:t>
      </w:r>
      <w:r>
        <w:t>:</w:t>
      </w:r>
      <w:r w:rsidR="0032553F">
        <w:t xml:space="preserve"> </w:t>
      </w:r>
      <w:r w:rsidR="000963B4">
        <w:tab/>
        <w:t xml:space="preserve">While I was doing internship </w:t>
      </w:r>
      <w:r w:rsidR="0092706B">
        <w:t xml:space="preserve">in Morrison, initially I was </w:t>
      </w:r>
      <w:r w:rsidR="00263A70">
        <w:t xml:space="preserve">excited since it was the first industrial exposure that I was about to get. </w:t>
      </w:r>
      <w:r w:rsidR="00932A07">
        <w:t xml:space="preserve">However, when </w:t>
      </w:r>
      <w:r w:rsidR="008D2F3C">
        <w:t xml:space="preserve">I was unable to perform a few of my functions efficiently </w:t>
      </w:r>
      <w:r w:rsidR="00A672B4">
        <w:t xml:space="preserve">then I got nervous. </w:t>
      </w:r>
      <w:r w:rsidR="00CA6029">
        <w:t xml:space="preserve">Although, it is important </w:t>
      </w:r>
      <w:r w:rsidR="00EE154D">
        <w:t xml:space="preserve">to note that my superiors helped me a lot to </w:t>
      </w:r>
      <w:r w:rsidR="00E93844">
        <w:t xml:space="preserve">encourage </w:t>
      </w:r>
      <w:r w:rsidR="000637D0">
        <w:t>me and</w:t>
      </w:r>
      <w:r w:rsidR="00E93844">
        <w:t xml:space="preserve"> increase my confidence level. </w:t>
      </w:r>
      <w:r w:rsidR="000E768E">
        <w:t xml:space="preserve">Therefore, as days passed </w:t>
      </w:r>
      <w:proofErr w:type="gramStart"/>
      <w:r w:rsidR="000E768E">
        <w:t>by</w:t>
      </w:r>
      <w:proofErr w:type="gramEnd"/>
      <w:r w:rsidR="000E768E">
        <w:t xml:space="preserve"> I was able to regain my confidence </w:t>
      </w:r>
      <w:r w:rsidR="00D83F6C">
        <w:t>and perform</w:t>
      </w:r>
      <w:r w:rsidR="007B7665">
        <w:t xml:space="preserve"> (</w:t>
      </w:r>
      <w:proofErr w:type="spellStart"/>
      <w:r w:rsidR="007B7665">
        <w:rPr>
          <w:shd w:val="clear" w:color="auto" w:fill="FFFFFF"/>
        </w:rPr>
        <w:t>Tawanwongsri</w:t>
      </w:r>
      <w:proofErr w:type="spellEnd"/>
      <w:r w:rsidR="007B7665">
        <w:rPr>
          <w:shd w:val="clear" w:color="auto" w:fill="FFFFFF"/>
        </w:rPr>
        <w:t xml:space="preserve"> and </w:t>
      </w:r>
      <w:proofErr w:type="spellStart"/>
      <w:r w:rsidR="007B7665">
        <w:rPr>
          <w:shd w:val="clear" w:color="auto" w:fill="FFFFFF"/>
        </w:rPr>
        <w:t>Phenwan</w:t>
      </w:r>
      <w:proofErr w:type="spellEnd"/>
      <w:r w:rsidR="007B7665">
        <w:rPr>
          <w:shd w:val="clear" w:color="auto" w:fill="FFFFFF"/>
        </w:rPr>
        <w:t>, 2019)</w:t>
      </w:r>
      <w:r w:rsidR="00D23BC5">
        <w:t xml:space="preserve">. The areas in which I lagged behind were pointed out by my </w:t>
      </w:r>
      <w:r w:rsidR="00D83F6C">
        <w:t xml:space="preserve">superiors </w:t>
      </w:r>
      <w:r w:rsidR="00986B37">
        <w:t xml:space="preserve">that in turn aided me to </w:t>
      </w:r>
      <w:r w:rsidR="008D0D23">
        <w:t>devise strategies s</w:t>
      </w:r>
      <w:r w:rsidR="00A66586">
        <w:t xml:space="preserve">o that I can enhance my skills and work in the direction of attainment </w:t>
      </w:r>
      <w:r w:rsidR="00CA5681">
        <w:t xml:space="preserve">of my goals. </w:t>
      </w:r>
      <w:r w:rsidR="006D5C49">
        <w:t xml:space="preserve">Initially, I felt low and bad on being pointed out by my seniors regarding the skills I do not have however slowly I </w:t>
      </w:r>
      <w:r w:rsidR="006D2655">
        <w:t>started to take my critics sportingly and realised that it is for my good.</w:t>
      </w:r>
    </w:p>
    <w:p w:rsidR="006D2655" w:rsidRPr="0083108D" w:rsidRDefault="008348FA" w:rsidP="0083108D">
      <w:pPr>
        <w:pStyle w:val="ListParagraph"/>
        <w:ind w:left="360"/>
      </w:pPr>
      <w:r>
        <w:t xml:space="preserve">Thereby, I started to </w:t>
      </w:r>
      <w:r w:rsidR="00821507">
        <w:t xml:space="preserve">enjoy my experience in the organisation steadily. </w:t>
      </w:r>
      <w:r w:rsidR="00BC7AD1">
        <w:t xml:space="preserve">I realised that I have several drawbacks that </w:t>
      </w:r>
      <w:r w:rsidR="00C352EB">
        <w:t>I</w:t>
      </w:r>
      <w:r w:rsidR="00BC7AD1">
        <w:t xml:space="preserve"> need to cater. </w:t>
      </w:r>
      <w:r w:rsidR="00027F9E">
        <w:t xml:space="preserve">When </w:t>
      </w:r>
      <w:r w:rsidR="005D52C3">
        <w:t>my seniors for me appreciated</w:t>
      </w:r>
      <w:r w:rsidR="00027F9E">
        <w:t xml:space="preserve"> me performance I felt happy. In this way, I was aided to </w:t>
      </w:r>
      <w:r w:rsidR="00636B45">
        <w:t>identify my strengths as well as weaknesses</w:t>
      </w:r>
      <w:r w:rsidR="00091F2A">
        <w:t>. When my internship was over, I was satisfied as I got the chance to learn several things from my internship</w:t>
      </w:r>
      <w:r w:rsidR="00953517">
        <w:t xml:space="preserve"> (</w:t>
      </w:r>
      <w:proofErr w:type="spellStart"/>
      <w:r w:rsidR="00953517">
        <w:rPr>
          <w:shd w:val="clear" w:color="auto" w:fill="FFFFFF"/>
        </w:rPr>
        <w:t>Sekarwinahyu</w:t>
      </w:r>
      <w:proofErr w:type="spellEnd"/>
      <w:r w:rsidR="00B829B0">
        <w:rPr>
          <w:shd w:val="clear" w:color="auto" w:fill="FFFFFF"/>
        </w:rPr>
        <w:t xml:space="preserve"> </w:t>
      </w:r>
      <w:r w:rsidR="00953517">
        <w:rPr>
          <w:i/>
        </w:rPr>
        <w:t xml:space="preserve">et al., </w:t>
      </w:r>
      <w:r w:rsidR="00953517">
        <w:t>2019).</w:t>
      </w:r>
      <w:r w:rsidR="00091F2A">
        <w:t xml:space="preserve"> It was </w:t>
      </w:r>
      <w:r w:rsidR="00F114AB">
        <w:t xml:space="preserve">a great learning journey for me. </w:t>
      </w:r>
      <w:r w:rsidR="003C04C3">
        <w:t xml:space="preserve">Therefore, </w:t>
      </w:r>
      <w:proofErr w:type="spellStart"/>
      <w:r w:rsidR="004D354A">
        <w:t>i</w:t>
      </w:r>
      <w:proofErr w:type="spellEnd"/>
      <w:r w:rsidR="004D354A">
        <w:t xml:space="preserve"> was even sad when it got over. I made new contacts and shared great bond with the people I met in Morrison </w:t>
      </w:r>
      <w:r w:rsidR="00A779AD">
        <w:t xml:space="preserve">during the three months of my internship. </w:t>
      </w:r>
      <w:r w:rsidR="009412FC">
        <w:t xml:space="preserve">I think my journey in the organisation as Assistant Manager will prove to be useful for me in my future endeavours. </w:t>
      </w:r>
    </w:p>
    <w:p w:rsidR="008B3E9F" w:rsidRDefault="004E7DFE" w:rsidP="006529A3">
      <w:pPr>
        <w:pStyle w:val="ListParagraph"/>
        <w:numPr>
          <w:ilvl w:val="0"/>
          <w:numId w:val="1"/>
        </w:numPr>
      </w:pPr>
      <w:r w:rsidRPr="00806352">
        <w:rPr>
          <w:b/>
          <w:i/>
        </w:rPr>
        <w:t>Evaluation</w:t>
      </w:r>
      <w:r>
        <w:t>:</w:t>
      </w:r>
      <w:r w:rsidR="00C7504A">
        <w:t xml:space="preserve"> </w:t>
      </w:r>
      <w:r w:rsidR="00DD4A92">
        <w:t xml:space="preserve">From the experience that I gathered as an </w:t>
      </w:r>
      <w:r w:rsidR="006E430A">
        <w:t>Assistant</w:t>
      </w:r>
      <w:r w:rsidR="00DD4A92">
        <w:t xml:space="preserve"> </w:t>
      </w:r>
      <w:r w:rsidR="006E430A">
        <w:t>M</w:t>
      </w:r>
      <w:r w:rsidR="00DD4A92">
        <w:t xml:space="preserve">anager </w:t>
      </w:r>
      <w:r w:rsidR="006E430A">
        <w:t xml:space="preserve">in </w:t>
      </w:r>
      <w:proofErr w:type="gramStart"/>
      <w:r w:rsidR="00677767">
        <w:t>Morrison,</w:t>
      </w:r>
      <w:proofErr w:type="gramEnd"/>
      <w:r w:rsidR="006E430A">
        <w:t xml:space="preserve"> </w:t>
      </w:r>
      <w:r w:rsidR="002D7E48">
        <w:t xml:space="preserve">I would say every aspect of it was good. </w:t>
      </w:r>
      <w:r w:rsidR="0056554E">
        <w:t xml:space="preserve">However, </w:t>
      </w:r>
      <w:r w:rsidR="00677767">
        <w:t>had I been able to realise</w:t>
      </w:r>
      <w:r w:rsidR="00BC6C46">
        <w:t xml:space="preserve"> that the criticisms that are done based on my performance are for my good then it would have been better. It is so </w:t>
      </w:r>
      <w:r w:rsidR="00BC5FF0">
        <w:t xml:space="preserve">because </w:t>
      </w:r>
      <w:r w:rsidR="00AE49C7">
        <w:t xml:space="preserve">initially I used to get so sad and gloomy that I wanted to get rid of the internship as soon as possible. </w:t>
      </w:r>
      <w:r w:rsidR="0080272D">
        <w:t xml:space="preserve">However, on consulting the same with my parents and self-evaluation I realised that </w:t>
      </w:r>
      <w:r w:rsidR="00FA3653">
        <w:t xml:space="preserve">if I am able to </w:t>
      </w:r>
      <w:r w:rsidR="00AE7D2F">
        <w:t>improve</w:t>
      </w:r>
      <w:r w:rsidR="00FA3653">
        <w:t xml:space="preserve"> my performance in the areas I am facing criticism then I will be able </w:t>
      </w:r>
      <w:proofErr w:type="gramStart"/>
      <w:r w:rsidR="00FA3653">
        <w:t xml:space="preserve">to </w:t>
      </w:r>
      <w:r w:rsidR="00AE7D2F">
        <w:t xml:space="preserve"> leverage</w:t>
      </w:r>
      <w:proofErr w:type="gramEnd"/>
      <w:r w:rsidR="00AE7D2F">
        <w:t xml:space="preserve"> my performance and </w:t>
      </w:r>
      <w:r w:rsidR="00965DA1">
        <w:t xml:space="preserve">perform better in the </w:t>
      </w:r>
      <w:r w:rsidR="00734203">
        <w:t xml:space="preserve">future when in get similar such opportunities. </w:t>
      </w:r>
    </w:p>
    <w:p w:rsidR="006B6D56" w:rsidRDefault="006B6D56" w:rsidP="006529A3">
      <w:pPr>
        <w:pStyle w:val="ListParagraph"/>
        <w:numPr>
          <w:ilvl w:val="0"/>
          <w:numId w:val="1"/>
        </w:numPr>
      </w:pPr>
      <w:r>
        <w:rPr>
          <w:b/>
          <w:i/>
        </w:rPr>
        <w:t>Analysis</w:t>
      </w:r>
      <w:r w:rsidRPr="006B6D56">
        <w:t>:</w:t>
      </w:r>
      <w:r w:rsidR="00A417F8">
        <w:t xml:space="preserve"> </w:t>
      </w:r>
      <w:r w:rsidR="000940B7">
        <w:t xml:space="preserve">I have realised that for self-development, it is extremely necessary for me to taken into account the feedbacks I received </w:t>
      </w:r>
      <w:r w:rsidR="00A246B8">
        <w:t xml:space="preserve">based on my performance </w:t>
      </w:r>
      <w:r w:rsidR="00D244B1">
        <w:t xml:space="preserve">as Assistant Manager </w:t>
      </w:r>
      <w:r w:rsidR="00095CF1">
        <w:t xml:space="preserve">in Morrison from my seniors. </w:t>
      </w:r>
      <w:r w:rsidR="00FA689A">
        <w:t xml:space="preserve">I have recognised the areas in which I am strong as </w:t>
      </w:r>
      <w:r w:rsidR="007C720C">
        <w:t>teamwork</w:t>
      </w:r>
      <w:r w:rsidR="007D1E87">
        <w:t xml:space="preserve">, creative problem solving, </w:t>
      </w:r>
      <w:r w:rsidR="0024764E">
        <w:t xml:space="preserve">and reflection as well as learning style. </w:t>
      </w:r>
      <w:r w:rsidR="0050441C">
        <w:t xml:space="preserve">When issues corresponding to </w:t>
      </w:r>
      <w:r w:rsidR="00643262">
        <w:t xml:space="preserve">conflict emerged among the </w:t>
      </w:r>
      <w:r w:rsidR="00154953">
        <w:t xml:space="preserve">team members then </w:t>
      </w:r>
      <w:r w:rsidR="00C755F3">
        <w:t xml:space="preserve">I was able to solve the conflicts </w:t>
      </w:r>
      <w:r w:rsidR="00FF598D">
        <w:t xml:space="preserve">using creative </w:t>
      </w:r>
      <w:r w:rsidR="0057756C">
        <w:t xml:space="preserve">techniques. </w:t>
      </w:r>
      <w:r w:rsidR="00CF32D5">
        <w:t xml:space="preserve">However, the areas that have proved to be </w:t>
      </w:r>
      <w:r w:rsidR="00CF32D5">
        <w:lastRenderedPageBreak/>
        <w:t xml:space="preserve">an obstacle in my </w:t>
      </w:r>
      <w:r w:rsidR="00A8045C">
        <w:t xml:space="preserve">progress are </w:t>
      </w:r>
      <w:r w:rsidR="004D1654">
        <w:t>time management, self-management, leadership, communication skills whether verbal or non-verbal</w:t>
      </w:r>
      <w:r w:rsidR="00C17E2F">
        <w:t>, as well as interpersonal skills</w:t>
      </w:r>
      <w:r w:rsidR="00705BB9">
        <w:t xml:space="preserve"> (</w:t>
      </w:r>
      <w:r w:rsidR="00705BB9">
        <w:rPr>
          <w:shd w:val="clear" w:color="auto" w:fill="FFFFFF"/>
        </w:rPr>
        <w:t>Tanaka</w:t>
      </w:r>
      <w:r w:rsidR="00EF5714">
        <w:rPr>
          <w:shd w:val="clear" w:color="auto" w:fill="FFFFFF"/>
        </w:rPr>
        <w:t xml:space="preserve"> </w:t>
      </w:r>
      <w:r w:rsidR="00705BB9">
        <w:rPr>
          <w:i/>
        </w:rPr>
        <w:t xml:space="preserve">et al., </w:t>
      </w:r>
      <w:r w:rsidR="00705BB9">
        <w:t>2018)</w:t>
      </w:r>
      <w:r w:rsidR="00C17E2F">
        <w:t xml:space="preserve">. </w:t>
      </w:r>
      <w:r w:rsidR="0016242E">
        <w:t xml:space="preserve">I have segmented my strengths and weaknesses based on the </w:t>
      </w:r>
      <w:r w:rsidR="007C5003">
        <w:t xml:space="preserve">reviews that I got from </w:t>
      </w:r>
      <w:r w:rsidR="0041137E">
        <w:t>seniors</w:t>
      </w:r>
      <w:r w:rsidR="007C5003">
        <w:t>.</w:t>
      </w:r>
    </w:p>
    <w:p w:rsidR="007C5003" w:rsidRDefault="00611E7E" w:rsidP="0041137E">
      <w:pPr>
        <w:pStyle w:val="ListParagraph"/>
        <w:ind w:left="360"/>
      </w:pPr>
      <w:r>
        <w:t xml:space="preserve">I fail to manage time properly because during the initial days I failed to reach the store on time. Further, I was also not able to </w:t>
      </w:r>
      <w:r w:rsidR="00A81A69">
        <w:t>complete</w:t>
      </w:r>
      <w:r>
        <w:t xml:space="preserve"> the tasks allotted to me on time. </w:t>
      </w:r>
      <w:r w:rsidR="004C4628">
        <w:t xml:space="preserve">Moreover, with respect to self-management I was asked to work hard on it </w:t>
      </w:r>
      <w:r w:rsidR="00395521">
        <w:t xml:space="preserve">because my approach in the organisation was very emotional that </w:t>
      </w:r>
      <w:proofErr w:type="gramStart"/>
      <w:r w:rsidR="00395521">
        <w:t>is</w:t>
      </w:r>
      <w:proofErr w:type="gramEnd"/>
      <w:r w:rsidR="00395521">
        <w:t xml:space="preserve"> I got sad and heartbroken </w:t>
      </w:r>
      <w:r w:rsidR="00A36604">
        <w:t xml:space="preserve">while I was told the mistakes that I do. </w:t>
      </w:r>
      <w:r w:rsidR="00DF02F2">
        <w:t xml:space="preserve">As I failed in terms of managing time and </w:t>
      </w:r>
      <w:r w:rsidR="0025417B">
        <w:t>self-management,</w:t>
      </w:r>
      <w:r w:rsidR="00DF02F2">
        <w:t xml:space="preserve"> </w:t>
      </w:r>
      <w:r w:rsidR="00A30926">
        <w:t xml:space="preserve">therefore </w:t>
      </w:r>
      <w:r w:rsidR="00464022">
        <w:t>I can state that I do not have leadership skill</w:t>
      </w:r>
      <w:r w:rsidR="00AD02EB">
        <w:t xml:space="preserve"> (</w:t>
      </w:r>
      <w:proofErr w:type="spellStart"/>
      <w:r w:rsidR="00AD02EB">
        <w:rPr>
          <w:shd w:val="clear" w:color="auto" w:fill="FFFFFF"/>
        </w:rPr>
        <w:t>Pianpeng</w:t>
      </w:r>
      <w:proofErr w:type="spellEnd"/>
      <w:r w:rsidR="00AD02EB">
        <w:rPr>
          <w:shd w:val="clear" w:color="auto" w:fill="FFFFFF"/>
        </w:rPr>
        <w:t xml:space="preserve"> and </w:t>
      </w:r>
      <w:proofErr w:type="spellStart"/>
      <w:r w:rsidR="00AD02EB">
        <w:rPr>
          <w:shd w:val="clear" w:color="auto" w:fill="FFFFFF"/>
        </w:rPr>
        <w:t>Koraneekij</w:t>
      </w:r>
      <w:proofErr w:type="spellEnd"/>
      <w:r w:rsidR="00AD02EB">
        <w:rPr>
          <w:shd w:val="clear" w:color="auto" w:fill="FFFFFF"/>
        </w:rPr>
        <w:t>, 2016)</w:t>
      </w:r>
      <w:r w:rsidR="00464022">
        <w:t xml:space="preserve">. </w:t>
      </w:r>
      <w:r w:rsidR="00CC2882">
        <w:t>Further, I was told</w:t>
      </w:r>
      <w:r w:rsidR="00934BAC">
        <w:t xml:space="preserve"> by my seniors in </w:t>
      </w:r>
      <w:r w:rsidR="00E87B39">
        <w:t>Morrison that</w:t>
      </w:r>
      <w:r w:rsidR="00CC2882">
        <w:t xml:space="preserve"> I need to work very hard for the improvement of my communication skills </w:t>
      </w:r>
      <w:r w:rsidR="00F0267F">
        <w:t xml:space="preserve">verbal as well as </w:t>
      </w:r>
      <w:r w:rsidR="005B119E">
        <w:t xml:space="preserve">non-verbal. </w:t>
      </w:r>
      <w:r w:rsidR="00504340">
        <w:t xml:space="preserve">On account of my poor verbal communication skills, </w:t>
      </w:r>
      <w:r w:rsidR="004C7156">
        <w:t xml:space="preserve">I lack interpersonal skills as well. </w:t>
      </w:r>
      <w:r w:rsidR="00667687">
        <w:t xml:space="preserve">It is </w:t>
      </w:r>
      <w:r w:rsidR="00666DAA">
        <w:t xml:space="preserve">necessary that I emphasise on enhancing my skills </w:t>
      </w:r>
      <w:r w:rsidR="006052F6">
        <w:t xml:space="preserve">in which I </w:t>
      </w:r>
      <w:r w:rsidR="00482DA7">
        <w:t xml:space="preserve">lag behind. </w:t>
      </w:r>
      <w:r w:rsidR="009C63AB">
        <w:t xml:space="preserve">It is important for me to focus on these areas so that I can enhance my performance in future. </w:t>
      </w:r>
    </w:p>
    <w:p w:rsidR="004E7DFE" w:rsidRDefault="006529A3" w:rsidP="006529A3">
      <w:pPr>
        <w:pStyle w:val="ListParagraph"/>
        <w:numPr>
          <w:ilvl w:val="0"/>
          <w:numId w:val="1"/>
        </w:numPr>
      </w:pPr>
      <w:r w:rsidRPr="00806352">
        <w:rPr>
          <w:b/>
          <w:i/>
        </w:rPr>
        <w:t>Conclusion</w:t>
      </w:r>
      <w:r>
        <w:t>:</w:t>
      </w:r>
      <w:r w:rsidR="00FA222C">
        <w:t xml:space="preserve"> Overall, my experience was good </w:t>
      </w:r>
      <w:r w:rsidR="00447EC0">
        <w:t xml:space="preserve">however </w:t>
      </w:r>
      <w:r w:rsidR="008D487E">
        <w:t>if I had</w:t>
      </w:r>
      <w:r w:rsidR="005626AF">
        <w:t xml:space="preserve"> been more attentive in the tasks that I had to complete then my experience had been better. </w:t>
      </w:r>
      <w:r w:rsidR="00D858E9">
        <w:t xml:space="preserve">I have learnt that </w:t>
      </w:r>
      <w:r w:rsidR="009362B1">
        <w:t>t</w:t>
      </w:r>
      <w:r w:rsidR="00D858E9">
        <w:t xml:space="preserve">ime is extremely </w:t>
      </w:r>
      <w:r w:rsidR="00447EC0">
        <w:t xml:space="preserve">important in </w:t>
      </w:r>
      <w:r w:rsidR="009362B1">
        <w:t xml:space="preserve">practical life especially when a person is working. It is necessary for people to value time </w:t>
      </w:r>
      <w:r w:rsidR="00C14890">
        <w:t xml:space="preserve">and ensure that </w:t>
      </w:r>
      <w:r w:rsidR="00E33490">
        <w:t>he or she is able to complete the allocated tasks within the stipulated time</w:t>
      </w:r>
      <w:r w:rsidR="00883DEC">
        <w:t xml:space="preserve"> (</w:t>
      </w:r>
      <w:proofErr w:type="spellStart"/>
      <w:r w:rsidR="00883DEC">
        <w:rPr>
          <w:shd w:val="clear" w:color="auto" w:fill="FFFFFF"/>
        </w:rPr>
        <w:t>Harerimana</w:t>
      </w:r>
      <w:proofErr w:type="spellEnd"/>
      <w:r w:rsidR="00883DEC">
        <w:rPr>
          <w:shd w:val="clear" w:color="auto" w:fill="FFFFFF"/>
        </w:rPr>
        <w:t>, 2018)</w:t>
      </w:r>
      <w:r w:rsidR="00E33490">
        <w:t xml:space="preserve">. </w:t>
      </w:r>
      <w:r w:rsidR="006E3DAC">
        <w:t xml:space="preserve">I must have insured from the very first day that I reach </w:t>
      </w:r>
      <w:r w:rsidR="00856654">
        <w:t xml:space="preserve">the store on time. </w:t>
      </w:r>
      <w:r w:rsidR="00303E1B">
        <w:t xml:space="preserve">It created a bad impression among the employees working in the store. </w:t>
      </w:r>
      <w:r w:rsidR="00B30DFB">
        <w:t xml:space="preserve">Therefore, in my future such endeavours even if it is </w:t>
      </w:r>
      <w:proofErr w:type="gramStart"/>
      <w:r w:rsidR="00B30DFB">
        <w:t>internship</w:t>
      </w:r>
      <w:proofErr w:type="gramEnd"/>
      <w:r w:rsidR="00B30DFB">
        <w:t xml:space="preserve"> I will be </w:t>
      </w:r>
      <w:r w:rsidR="00D40196">
        <w:t xml:space="preserve">serious </w:t>
      </w:r>
      <w:r w:rsidR="00FE72ED">
        <w:t>with respect</w:t>
      </w:r>
      <w:r w:rsidR="00D40196">
        <w:t xml:space="preserve"> to </w:t>
      </w:r>
      <w:r w:rsidR="00FE72ED">
        <w:t>time</w:t>
      </w:r>
      <w:r w:rsidR="00D40196">
        <w:t xml:space="preserve">. </w:t>
      </w:r>
      <w:r w:rsidR="00FE72ED">
        <w:t xml:space="preserve">In other words, </w:t>
      </w:r>
      <w:r w:rsidR="00F910BA">
        <w:t xml:space="preserve">I will ensure that </w:t>
      </w:r>
      <w:r w:rsidR="00ED5D82">
        <w:t xml:space="preserve">I reach stores in time and </w:t>
      </w:r>
      <w:r w:rsidR="00DA712D">
        <w:t xml:space="preserve">complete the work allocated to me </w:t>
      </w:r>
      <w:r w:rsidR="00E61E20">
        <w:t xml:space="preserve">within the stipulated timeframe. </w:t>
      </w:r>
    </w:p>
    <w:p w:rsidR="00DC79EA" w:rsidRPr="00DC79EA" w:rsidRDefault="00A81CC0" w:rsidP="00DC79EA">
      <w:pPr>
        <w:pStyle w:val="ListParagraph"/>
        <w:ind w:left="360"/>
      </w:pPr>
      <w:r>
        <w:t xml:space="preserve">It is necessary that I emphasise on enhancing the skills that I do not </w:t>
      </w:r>
      <w:proofErr w:type="spellStart"/>
      <w:r>
        <w:t>posses</w:t>
      </w:r>
      <w:proofErr w:type="spellEnd"/>
      <w:r>
        <w:t xml:space="preserve">. </w:t>
      </w:r>
      <w:r w:rsidR="00B82F83">
        <w:t>It</w:t>
      </w:r>
      <w:r w:rsidR="000A58C4">
        <w:t xml:space="preserve"> will be possible only if </w:t>
      </w:r>
      <w:r w:rsidR="00F67CFD">
        <w:t xml:space="preserve">I look into the aspects in which I lag behind </w:t>
      </w:r>
      <w:r w:rsidR="007A4CCD">
        <w:t xml:space="preserve">by taking </w:t>
      </w:r>
      <w:r w:rsidR="008F544E">
        <w:t xml:space="preserve">proper measures </w:t>
      </w:r>
      <w:r w:rsidR="00D9427A">
        <w:t>based on the plans that I devise</w:t>
      </w:r>
      <w:r w:rsidR="00883DEC">
        <w:t xml:space="preserve"> (</w:t>
      </w:r>
      <w:r w:rsidR="00883DEC">
        <w:rPr>
          <w:shd w:val="clear" w:color="auto" w:fill="FFFFFF"/>
        </w:rPr>
        <w:t>Ahmed, 2020)</w:t>
      </w:r>
      <w:r w:rsidR="00D9427A">
        <w:t xml:space="preserve">. </w:t>
      </w:r>
      <w:r w:rsidR="00E720FF">
        <w:t>It is crucial for me to figure out</w:t>
      </w:r>
      <w:r w:rsidR="00A913EB">
        <w:t xml:space="preserve"> the reason of the drawbacks that I have so that </w:t>
      </w:r>
      <w:r w:rsidR="003135C0">
        <w:t xml:space="preserve">I can take proper measures for eradicating </w:t>
      </w:r>
      <w:r w:rsidR="00AA6D9D">
        <w:t xml:space="preserve">the issues completely. </w:t>
      </w:r>
      <w:r w:rsidR="001A00F2">
        <w:t xml:space="preserve">It is important that I devise an action plan for my improvement of the skills </w:t>
      </w:r>
      <w:r w:rsidR="00D65C59">
        <w:t xml:space="preserve">in which I am good </w:t>
      </w:r>
      <w:r w:rsidR="000A2F5F">
        <w:t xml:space="preserve">so that I emerge to be a better performer in future. </w:t>
      </w:r>
    </w:p>
    <w:p w:rsidR="008758E1" w:rsidRDefault="006529A3" w:rsidP="006529A3">
      <w:pPr>
        <w:pStyle w:val="ListParagraph"/>
        <w:numPr>
          <w:ilvl w:val="0"/>
          <w:numId w:val="1"/>
        </w:numPr>
      </w:pPr>
      <w:r w:rsidRPr="00806352">
        <w:rPr>
          <w:b/>
          <w:i/>
        </w:rPr>
        <w:t>Action</w:t>
      </w:r>
      <w:r w:rsidR="00317835">
        <w:rPr>
          <w:b/>
          <w:i/>
        </w:rPr>
        <w:t xml:space="preserve"> plan</w:t>
      </w:r>
      <w:r>
        <w:t>:</w:t>
      </w:r>
      <w:r w:rsidR="00780649">
        <w:t xml:space="preserve"> </w:t>
      </w:r>
      <w:r w:rsidR="0073419C">
        <w:t>For the enhancement of my verbal communication skill</w:t>
      </w:r>
      <w:r w:rsidR="005D3613">
        <w:t xml:space="preserve"> within 3 months</w:t>
      </w:r>
      <w:r w:rsidR="0073419C">
        <w:t xml:space="preserve">, it is necessary for me </w:t>
      </w:r>
      <w:r w:rsidR="002C2D67">
        <w:t xml:space="preserve">to join Spoken English classes. </w:t>
      </w:r>
      <w:r w:rsidR="00CF4BD7">
        <w:t xml:space="preserve">In order to enhance my </w:t>
      </w:r>
      <w:r w:rsidR="00153776">
        <w:t>written communication skills</w:t>
      </w:r>
      <w:r w:rsidR="00192331">
        <w:t xml:space="preserve"> within 3 months</w:t>
      </w:r>
      <w:r w:rsidR="00153776">
        <w:t xml:space="preserve">, it is important for me to </w:t>
      </w:r>
      <w:r w:rsidR="006636BD">
        <w:t xml:space="preserve">read books on grammar </w:t>
      </w:r>
      <w:r w:rsidR="006636BD">
        <w:lastRenderedPageBreak/>
        <w:t>as well as dictionary regularly</w:t>
      </w:r>
      <w:r w:rsidR="00B33FEE">
        <w:t xml:space="preserve"> (</w:t>
      </w:r>
      <w:proofErr w:type="spellStart"/>
      <w:r w:rsidR="00B33FEE">
        <w:rPr>
          <w:shd w:val="clear" w:color="auto" w:fill="FFFFFF"/>
        </w:rPr>
        <w:t>Mahlanze</w:t>
      </w:r>
      <w:proofErr w:type="spellEnd"/>
      <w:r w:rsidR="00B33FEE">
        <w:rPr>
          <w:shd w:val="clear" w:color="auto" w:fill="FFFFFF"/>
        </w:rPr>
        <w:t xml:space="preserve"> </w:t>
      </w:r>
      <w:r w:rsidR="00B33FEE">
        <w:rPr>
          <w:i/>
          <w:shd w:val="clear" w:color="auto" w:fill="FFFFFF"/>
        </w:rPr>
        <w:t xml:space="preserve">et al., </w:t>
      </w:r>
      <w:r w:rsidR="00B33FEE">
        <w:rPr>
          <w:shd w:val="clear" w:color="auto" w:fill="FFFFFF"/>
        </w:rPr>
        <w:t>2015)</w:t>
      </w:r>
      <w:r w:rsidR="006636BD">
        <w:t xml:space="preserve">. I will be helped in this way to enhance my written skills and </w:t>
      </w:r>
      <w:r w:rsidR="00D43BE4">
        <w:t xml:space="preserve">ensure that </w:t>
      </w:r>
      <w:r w:rsidR="00C76D97">
        <w:t xml:space="preserve">I </w:t>
      </w:r>
      <w:r w:rsidR="00DD1333">
        <w:t xml:space="preserve">accomplish my objectives efficiently. </w:t>
      </w:r>
      <w:r w:rsidR="00090525">
        <w:t>For making sure that I am able to manage time properly</w:t>
      </w:r>
      <w:r w:rsidR="00812F3B">
        <w:t xml:space="preserve"> within 1 month</w:t>
      </w:r>
      <w:r w:rsidR="00090525">
        <w:t xml:space="preserve">, it is important </w:t>
      </w:r>
      <w:r w:rsidR="00B40BF7">
        <w:t>that I set deadlines for each of the work that I do</w:t>
      </w:r>
      <w:r w:rsidR="0086256F">
        <w:t>.</w:t>
      </w:r>
    </w:p>
    <w:p w:rsidR="006529A3" w:rsidRPr="00D45BC4" w:rsidRDefault="0086256F" w:rsidP="008758E1">
      <w:pPr>
        <w:pStyle w:val="ListParagraph"/>
        <w:ind w:left="360"/>
      </w:pPr>
      <w:r>
        <w:t>I need to be more disciplined in my personal life so that I can emerge t</w:t>
      </w:r>
      <w:r w:rsidR="005F4279">
        <w:t>o</w:t>
      </w:r>
      <w:r>
        <w:t xml:space="preserve"> be successful in terms of managing time </w:t>
      </w:r>
      <w:r w:rsidR="00797CD8">
        <w:t xml:space="preserve">and make sure I am able to finish the tasks allotted to me on time. </w:t>
      </w:r>
      <w:r w:rsidR="0073419C">
        <w:t xml:space="preserve"> </w:t>
      </w:r>
      <w:r w:rsidR="005C52B7">
        <w:t>It is important for me to develop a sense of professionalism so that I can present myself better in future such endeavours</w:t>
      </w:r>
      <w:r w:rsidR="00D732EE">
        <w:t xml:space="preserve"> (</w:t>
      </w:r>
      <w:r w:rsidR="00D732EE">
        <w:rPr>
          <w:shd w:val="clear" w:color="auto" w:fill="FFFFFF"/>
        </w:rPr>
        <w:t xml:space="preserve">Arumugam </w:t>
      </w:r>
      <w:r w:rsidR="00D732EE">
        <w:rPr>
          <w:i/>
          <w:shd w:val="clear" w:color="auto" w:fill="FFFFFF"/>
        </w:rPr>
        <w:t xml:space="preserve">et al., </w:t>
      </w:r>
      <w:r w:rsidR="00D732EE">
        <w:rPr>
          <w:shd w:val="clear" w:color="auto" w:fill="FFFFFF"/>
        </w:rPr>
        <w:t>2017)</w:t>
      </w:r>
      <w:r w:rsidR="005C52B7">
        <w:t xml:space="preserve">. </w:t>
      </w:r>
      <w:r w:rsidR="00610BCB">
        <w:t xml:space="preserve">As I can work effectively in a team, in case I am able to </w:t>
      </w:r>
      <w:r w:rsidR="00753656">
        <w:t xml:space="preserve">develop the skills that I do not have then I will be able to </w:t>
      </w:r>
      <w:r w:rsidR="002477C3">
        <w:t xml:space="preserve">able to develop leadership skills as well that will further be more helpful for my future job prospects. </w:t>
      </w:r>
    </w:p>
    <w:p w:rsidR="009369B8" w:rsidRDefault="009369B8" w:rsidP="00FF0C22">
      <w:pPr>
        <w:pStyle w:val="Heading1"/>
      </w:pPr>
      <w:bookmarkStart w:id="2" w:name="_Toc35965901"/>
      <w:r>
        <w:t>Conclusion</w:t>
      </w:r>
      <w:bookmarkEnd w:id="2"/>
    </w:p>
    <w:p w:rsidR="008758E1" w:rsidRPr="008758E1" w:rsidRDefault="00B97163" w:rsidP="008758E1">
      <w:r>
        <w:t>The experience</w:t>
      </w:r>
      <w:r w:rsidR="00357D8B">
        <w:t xml:space="preserve"> that </w:t>
      </w:r>
      <w:r>
        <w:t xml:space="preserve">I gathered through the internship </w:t>
      </w:r>
      <w:r w:rsidR="00357D8B">
        <w:t xml:space="preserve">as Assistant Manager in </w:t>
      </w:r>
      <w:r w:rsidR="00E65F0E">
        <w:t xml:space="preserve">Morrison facilitated me to learn a lot. </w:t>
      </w:r>
      <w:r w:rsidR="004C47BD">
        <w:t xml:space="preserve">I have been able to assess my skills properly from the </w:t>
      </w:r>
      <w:r w:rsidR="00C61A2E">
        <w:t>experience that I gathered</w:t>
      </w:r>
      <w:r w:rsidR="00227704">
        <w:t xml:space="preserve">. </w:t>
      </w:r>
      <w:r w:rsidR="00E116B3">
        <w:t xml:space="preserve">I have assessed my learning journey by using Gibbs </w:t>
      </w:r>
      <w:r w:rsidR="00DF5EAF">
        <w:t>Reflective Cycle.</w:t>
      </w:r>
      <w:r w:rsidR="00790248">
        <w:t xml:space="preserve"> I have created an action plan </w:t>
      </w:r>
      <w:r w:rsidR="00185161">
        <w:t>as well based on the analysis that I have done</w:t>
      </w:r>
      <w:r w:rsidR="00936680">
        <w:t xml:space="preserve"> so that I can enhance my performance in future in similar endeavours. </w:t>
      </w:r>
    </w:p>
    <w:p w:rsidR="00AD3C19" w:rsidRDefault="00AD3C19">
      <w:pPr>
        <w:spacing w:line="276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:rsidR="009369B8" w:rsidRDefault="00FF0C22" w:rsidP="00FF0C22">
      <w:pPr>
        <w:pStyle w:val="Heading1"/>
      </w:pPr>
      <w:bookmarkStart w:id="3" w:name="_Toc35965902"/>
      <w:r>
        <w:lastRenderedPageBreak/>
        <w:t>References</w:t>
      </w:r>
      <w:bookmarkEnd w:id="3"/>
    </w:p>
    <w:p w:rsidR="00AD3C19" w:rsidRDefault="00AD3C19" w:rsidP="00706051">
      <w:pPr>
        <w:rPr>
          <w:shd w:val="clear" w:color="auto" w:fill="FFFFFF"/>
        </w:rPr>
      </w:pPr>
      <w:r>
        <w:rPr>
          <w:shd w:val="clear" w:color="auto" w:fill="FFFFFF"/>
        </w:rPr>
        <w:t>Ahmed, A.M., 2020. From reluctance to addiction: the impact of reflective journals on Qatari undergraduate students’ learning. </w:t>
      </w:r>
      <w:r>
        <w:rPr>
          <w:i/>
          <w:iCs/>
          <w:shd w:val="clear" w:color="auto" w:fill="FFFFFF"/>
        </w:rPr>
        <w:t>Reflective Practice</w:t>
      </w:r>
      <w:r>
        <w:rPr>
          <w:shd w:val="clear" w:color="auto" w:fill="FFFFFF"/>
        </w:rPr>
        <w:t>, pp.1-20.</w:t>
      </w:r>
    </w:p>
    <w:p w:rsidR="00AD3C19" w:rsidRDefault="00AD3C19" w:rsidP="00706051">
      <w:pPr>
        <w:rPr>
          <w:shd w:val="clear" w:color="auto" w:fill="FFFFFF"/>
        </w:rPr>
      </w:pPr>
      <w:r>
        <w:rPr>
          <w:shd w:val="clear" w:color="auto" w:fill="FFFFFF"/>
        </w:rPr>
        <w:t xml:space="preserve">Arumugam, B., Narayanan, V., </w:t>
      </w:r>
      <w:proofErr w:type="spellStart"/>
      <w:r>
        <w:rPr>
          <w:shd w:val="clear" w:color="auto" w:fill="FFFFFF"/>
        </w:rPr>
        <w:t>Kathiravan</w:t>
      </w:r>
      <w:proofErr w:type="spellEnd"/>
      <w:r>
        <w:rPr>
          <w:shd w:val="clear" w:color="auto" w:fill="FFFFFF"/>
        </w:rPr>
        <w:t xml:space="preserve">, V. and </w:t>
      </w:r>
      <w:proofErr w:type="spellStart"/>
      <w:r>
        <w:rPr>
          <w:shd w:val="clear" w:color="auto" w:fill="FFFFFF"/>
        </w:rPr>
        <w:t>Nagalingam</w:t>
      </w:r>
      <w:proofErr w:type="spellEnd"/>
      <w:r>
        <w:rPr>
          <w:shd w:val="clear" w:color="auto" w:fill="FFFFFF"/>
        </w:rPr>
        <w:t xml:space="preserve">, S., 2017. Reflective writing–how a medical student can </w:t>
      </w:r>
      <w:proofErr w:type="gramStart"/>
      <w:r>
        <w:rPr>
          <w:shd w:val="clear" w:color="auto" w:fill="FFFFFF"/>
        </w:rPr>
        <w:t>reflect?.</w:t>
      </w:r>
      <w:proofErr w:type="gramEnd"/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Journal of Education Technology in Health Sciences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</w:t>
      </w:r>
      <w:r>
        <w:rPr>
          <w:shd w:val="clear" w:color="auto" w:fill="FFFFFF"/>
        </w:rPr>
        <w:t>(2), pp.47-53.</w:t>
      </w:r>
    </w:p>
    <w:p w:rsidR="00AD3C19" w:rsidRDefault="00AD3C19" w:rsidP="00833C16">
      <w:r>
        <w:t>Brookes.ac.uk (2020) </w:t>
      </w:r>
      <w:r>
        <w:rPr>
          <w:i/>
          <w:iCs/>
        </w:rPr>
        <w:t xml:space="preserve">Reflective writing: About Gibbs reflective cycle - Oxford Brookes </w:t>
      </w:r>
      <w:proofErr w:type="gramStart"/>
      <w:r>
        <w:rPr>
          <w:i/>
          <w:iCs/>
        </w:rPr>
        <w:t>University </w:t>
      </w:r>
      <w:r>
        <w:t>,</w:t>
      </w:r>
      <w:proofErr w:type="gramEnd"/>
      <w:r>
        <w:t> </w:t>
      </w:r>
      <w:r>
        <w:rPr>
          <w:i/>
          <w:iCs/>
        </w:rPr>
        <w:t>Brookes.ac.uk</w:t>
      </w:r>
      <w:r>
        <w:t>. Available at: https://www.brookes.ac.uk/students/upgrade/study-skills/reflective-writing-gibbs/ (Accessed: 24 March 2020).</w:t>
      </w:r>
    </w:p>
    <w:p w:rsidR="00AD3C19" w:rsidRPr="00BB25CB" w:rsidRDefault="00AD3C19" w:rsidP="00706051">
      <w:proofErr w:type="spellStart"/>
      <w:r>
        <w:rPr>
          <w:shd w:val="clear" w:color="auto" w:fill="FFFFFF"/>
        </w:rPr>
        <w:t>Cherkis</w:t>
      </w:r>
      <w:proofErr w:type="spellEnd"/>
      <w:r>
        <w:rPr>
          <w:shd w:val="clear" w:color="auto" w:fill="FFFFFF"/>
        </w:rPr>
        <w:t xml:space="preserve">, F. and </w:t>
      </w:r>
      <w:proofErr w:type="spellStart"/>
      <w:r>
        <w:rPr>
          <w:shd w:val="clear" w:color="auto" w:fill="FFFFFF"/>
        </w:rPr>
        <w:t>Rosciano</w:t>
      </w:r>
      <w:proofErr w:type="spellEnd"/>
      <w:r>
        <w:rPr>
          <w:shd w:val="clear" w:color="auto" w:fill="FFFFFF"/>
        </w:rPr>
        <w:t>, A., 2018. Reflective practice: Implementation across curriculums. </w:t>
      </w:r>
      <w:r>
        <w:rPr>
          <w:i/>
          <w:iCs/>
          <w:shd w:val="clear" w:color="auto" w:fill="FFFFFF"/>
        </w:rPr>
        <w:t>International Journal of Nursing Research Health Care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.</w:t>
      </w:r>
    </w:p>
    <w:p w:rsidR="00AD3C19" w:rsidRDefault="00AD3C19" w:rsidP="00706051">
      <w:pPr>
        <w:rPr>
          <w:shd w:val="clear" w:color="auto" w:fill="FFFFFF"/>
        </w:rPr>
      </w:pPr>
      <w:r>
        <w:rPr>
          <w:shd w:val="clear" w:color="auto" w:fill="FFFFFF"/>
        </w:rPr>
        <w:t xml:space="preserve">Crawley, H.J. and Hendry, C., WHAT is </w:t>
      </w:r>
      <w:proofErr w:type="gramStart"/>
      <w:r>
        <w:rPr>
          <w:shd w:val="clear" w:color="auto" w:fill="FFFFFF"/>
        </w:rPr>
        <w:t>reflection?.</w:t>
      </w:r>
      <w:proofErr w:type="gramEnd"/>
    </w:p>
    <w:p w:rsidR="00AD3C19" w:rsidRDefault="00AD3C19" w:rsidP="00706051">
      <w:pPr>
        <w:rPr>
          <w:shd w:val="clear" w:color="auto" w:fill="FFFFFF"/>
        </w:rPr>
      </w:pPr>
      <w:r>
        <w:rPr>
          <w:shd w:val="clear" w:color="auto" w:fill="FFFFFF"/>
        </w:rPr>
        <w:t>Dhaliwal, U., Singh, S. and Singh, N., 2017. Reflective student narratives: honing professionalism and empathy. </w:t>
      </w:r>
      <w:r>
        <w:rPr>
          <w:i/>
          <w:iCs/>
          <w:shd w:val="clear" w:color="auto" w:fill="FFFFFF"/>
        </w:rPr>
        <w:t>Indian J Med Ethics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(1), pp.9-15.</w:t>
      </w:r>
    </w:p>
    <w:p w:rsidR="00AD3C19" w:rsidRDefault="00AD3C19" w:rsidP="0070605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Harerimana</w:t>
      </w:r>
      <w:proofErr w:type="spellEnd"/>
      <w:r>
        <w:rPr>
          <w:shd w:val="clear" w:color="auto" w:fill="FFFFFF"/>
        </w:rPr>
        <w:t>, B., 2018. Reflective Practice for Professional Development Among Nursing Instructors. </w:t>
      </w:r>
      <w:r>
        <w:rPr>
          <w:i/>
          <w:iCs/>
          <w:shd w:val="clear" w:color="auto" w:fill="FFFFFF"/>
        </w:rPr>
        <w:t>Teaching Innovation Projects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(1).</w:t>
      </w:r>
    </w:p>
    <w:p w:rsidR="00AD3C19" w:rsidRDefault="00AD3C19" w:rsidP="0070605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Mahlanze</w:t>
      </w:r>
      <w:proofErr w:type="spellEnd"/>
      <w:r>
        <w:rPr>
          <w:shd w:val="clear" w:color="auto" w:fill="FFFFFF"/>
        </w:rPr>
        <w:t>, H.T., Sibiya, M.N. and Govender, S., 2015. Guided reflection: a valuable tool for improving undergraduate student nurses' levels of reflection: teaching and learning in health care professions. </w:t>
      </w:r>
      <w:r>
        <w:rPr>
          <w:i/>
          <w:iCs/>
          <w:shd w:val="clear" w:color="auto" w:fill="FFFFFF"/>
        </w:rPr>
        <w:t>African Journal for Physical Health Education, Recreation and Dance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21</w:t>
      </w:r>
      <w:r>
        <w:rPr>
          <w:shd w:val="clear" w:color="auto" w:fill="FFFFFF"/>
        </w:rPr>
        <w:t>(Supplement 1), pp.396-408.</w:t>
      </w:r>
    </w:p>
    <w:p w:rsidR="00AD3C19" w:rsidRDefault="00AD3C19" w:rsidP="0070605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Pianpeng</w:t>
      </w:r>
      <w:proofErr w:type="spellEnd"/>
      <w:r>
        <w:rPr>
          <w:shd w:val="clear" w:color="auto" w:fill="FFFFFF"/>
        </w:rPr>
        <w:t xml:space="preserve">, T. and </w:t>
      </w:r>
      <w:proofErr w:type="spellStart"/>
      <w:r>
        <w:rPr>
          <w:shd w:val="clear" w:color="auto" w:fill="FFFFFF"/>
        </w:rPr>
        <w:t>Koraneekij</w:t>
      </w:r>
      <w:proofErr w:type="spellEnd"/>
      <w:r>
        <w:rPr>
          <w:shd w:val="clear" w:color="auto" w:fill="FFFFFF"/>
        </w:rPr>
        <w:t>, P., 2016. Development of a Model of Reflection Using Video Based on Gibbs's Cycle in Electronic Portfolio to Enhance Level of Reflective Thinking of Teacher Students. </w:t>
      </w:r>
      <w:r>
        <w:rPr>
          <w:i/>
          <w:iCs/>
          <w:shd w:val="clear" w:color="auto" w:fill="FFFFFF"/>
        </w:rPr>
        <w:t>International Journal of Social Science and Humanity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(1), p.26.</w:t>
      </w:r>
    </w:p>
    <w:p w:rsidR="00AD3C19" w:rsidRDefault="00AD3C19" w:rsidP="0070605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Sekarwinahyu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Rustaman</w:t>
      </w:r>
      <w:proofErr w:type="spellEnd"/>
      <w:r>
        <w:rPr>
          <w:shd w:val="clear" w:color="auto" w:fill="FFFFFF"/>
        </w:rPr>
        <w:t xml:space="preserve">, N.Y., Widodo, A. and </w:t>
      </w:r>
      <w:proofErr w:type="spellStart"/>
      <w:r>
        <w:rPr>
          <w:shd w:val="clear" w:color="auto" w:fill="FFFFFF"/>
        </w:rPr>
        <w:t>Riandi</w:t>
      </w:r>
      <w:proofErr w:type="spellEnd"/>
      <w:r>
        <w:rPr>
          <w:shd w:val="clear" w:color="auto" w:fill="FFFFFF"/>
        </w:rPr>
        <w:t xml:space="preserve">, R., 2019, February. Development of </w:t>
      </w:r>
      <w:proofErr w:type="gramStart"/>
      <w:r>
        <w:rPr>
          <w:shd w:val="clear" w:color="auto" w:fill="FFFFFF"/>
        </w:rPr>
        <w:t>problem based</w:t>
      </w:r>
      <w:proofErr w:type="gramEnd"/>
      <w:r>
        <w:rPr>
          <w:shd w:val="clear" w:color="auto" w:fill="FFFFFF"/>
        </w:rPr>
        <w:t xml:space="preserve"> learning for online tutorial program in plant development using Gibbs’ reflective cycle and e-portfolio to enhance reflective thinking skills. In </w:t>
      </w:r>
      <w:r>
        <w:rPr>
          <w:i/>
          <w:iCs/>
          <w:shd w:val="clear" w:color="auto" w:fill="FFFFFF"/>
        </w:rPr>
        <w:t>Journal of Physics: Conference Series</w:t>
      </w:r>
      <w:r>
        <w:rPr>
          <w:shd w:val="clear" w:color="auto" w:fill="FFFFFF"/>
        </w:rPr>
        <w:t> (Vol. 1157, No. 2, p. 022099). IOP Publishing.</w:t>
      </w:r>
    </w:p>
    <w:p w:rsidR="00AD3C19" w:rsidRDefault="00AD3C19" w:rsidP="00706051">
      <w:pPr>
        <w:rPr>
          <w:shd w:val="clear" w:color="auto" w:fill="FFFFFF"/>
        </w:rPr>
      </w:pPr>
      <w:r>
        <w:rPr>
          <w:shd w:val="clear" w:color="auto" w:fill="FFFFFF"/>
        </w:rPr>
        <w:t>Tanaka, M., Okamoto, R. and Koide, K., 2018. Relationship between Reflective Practice Skills and Volume of Writing in a Reflective Journal. </w:t>
      </w:r>
      <w:r>
        <w:rPr>
          <w:i/>
          <w:iCs/>
          <w:shd w:val="clear" w:color="auto" w:fill="FFFFFF"/>
        </w:rPr>
        <w:t>Health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(3), pp.283-288.</w:t>
      </w:r>
    </w:p>
    <w:p w:rsidR="00AD3C19" w:rsidRDefault="00AD3C19" w:rsidP="0070605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Tawanwongsri</w:t>
      </w:r>
      <w:proofErr w:type="spellEnd"/>
      <w:r>
        <w:rPr>
          <w:shd w:val="clear" w:color="auto" w:fill="FFFFFF"/>
        </w:rPr>
        <w:t xml:space="preserve">, W. and </w:t>
      </w:r>
      <w:proofErr w:type="spellStart"/>
      <w:r>
        <w:rPr>
          <w:shd w:val="clear" w:color="auto" w:fill="FFFFFF"/>
        </w:rPr>
        <w:t>Phenwan</w:t>
      </w:r>
      <w:proofErr w:type="spellEnd"/>
      <w:r>
        <w:rPr>
          <w:shd w:val="clear" w:color="auto" w:fill="FFFFFF"/>
        </w:rPr>
        <w:t>, T., 2019. Reflective and feedback performances on Thai medical students’ patient history-taking skills. </w:t>
      </w:r>
      <w:r>
        <w:rPr>
          <w:i/>
          <w:iCs/>
          <w:shd w:val="clear" w:color="auto" w:fill="FFFFFF"/>
        </w:rPr>
        <w:t>BMC medical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19</w:t>
      </w:r>
      <w:r>
        <w:rPr>
          <w:shd w:val="clear" w:color="auto" w:fill="FFFFFF"/>
        </w:rPr>
        <w:t>(1), p.141.</w:t>
      </w:r>
    </w:p>
    <w:sectPr w:rsidR="00AD3C19" w:rsidSect="001C27D6"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D60BC" w:rsidRDefault="003D60BC" w:rsidP="00B67A8D">
      <w:pPr>
        <w:spacing w:after="0" w:line="240" w:lineRule="auto"/>
      </w:pPr>
      <w:r>
        <w:separator/>
      </w:r>
    </w:p>
  </w:endnote>
  <w:endnote w:type="continuationSeparator" w:id="0">
    <w:p w:rsidR="003D60BC" w:rsidRDefault="003D60BC" w:rsidP="00B67A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130813"/>
      <w:docPartObj>
        <w:docPartGallery w:val="Page Numbers (Bottom of Page)"/>
        <w:docPartUnique/>
      </w:docPartObj>
    </w:sdtPr>
    <w:sdtEndPr/>
    <w:sdtContent>
      <w:p w:rsidR="00667687" w:rsidRDefault="003D60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7756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667687" w:rsidRDefault="006676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D60BC" w:rsidRDefault="003D60BC" w:rsidP="00B67A8D">
      <w:pPr>
        <w:spacing w:after="0" w:line="240" w:lineRule="auto"/>
      </w:pPr>
      <w:r>
        <w:separator/>
      </w:r>
    </w:p>
  </w:footnote>
  <w:footnote w:type="continuationSeparator" w:id="0">
    <w:p w:rsidR="003D60BC" w:rsidRDefault="003D60BC" w:rsidP="00B67A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5E32F2"/>
    <w:multiLevelType w:val="hybridMultilevel"/>
    <w:tmpl w:val="45AC44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67A8D"/>
    <w:rsid w:val="000164F1"/>
    <w:rsid w:val="00020DA7"/>
    <w:rsid w:val="00027B38"/>
    <w:rsid w:val="00027F9E"/>
    <w:rsid w:val="000414CD"/>
    <w:rsid w:val="000471CF"/>
    <w:rsid w:val="000637D0"/>
    <w:rsid w:val="000678BD"/>
    <w:rsid w:val="00090525"/>
    <w:rsid w:val="00091F2A"/>
    <w:rsid w:val="000926DC"/>
    <w:rsid w:val="000940B7"/>
    <w:rsid w:val="00095CF1"/>
    <w:rsid w:val="000963B4"/>
    <w:rsid w:val="000A0367"/>
    <w:rsid w:val="000A2F5F"/>
    <w:rsid w:val="000A58C4"/>
    <w:rsid w:val="000D06F6"/>
    <w:rsid w:val="000E667F"/>
    <w:rsid w:val="000E768E"/>
    <w:rsid w:val="000F37F0"/>
    <w:rsid w:val="001534D7"/>
    <w:rsid w:val="00153776"/>
    <w:rsid w:val="00154953"/>
    <w:rsid w:val="0016242E"/>
    <w:rsid w:val="00182F85"/>
    <w:rsid w:val="00185161"/>
    <w:rsid w:val="00192331"/>
    <w:rsid w:val="001A00F2"/>
    <w:rsid w:val="001B1B78"/>
    <w:rsid w:val="001B36B4"/>
    <w:rsid w:val="001C27D6"/>
    <w:rsid w:val="001E429F"/>
    <w:rsid w:val="001E523B"/>
    <w:rsid w:val="001F66FD"/>
    <w:rsid w:val="00201330"/>
    <w:rsid w:val="00211E75"/>
    <w:rsid w:val="00227704"/>
    <w:rsid w:val="0024665E"/>
    <w:rsid w:val="0024764E"/>
    <w:rsid w:val="002477C3"/>
    <w:rsid w:val="0025417B"/>
    <w:rsid w:val="002633FB"/>
    <w:rsid w:val="00263468"/>
    <w:rsid w:val="00263A70"/>
    <w:rsid w:val="002961E2"/>
    <w:rsid w:val="002C2D67"/>
    <w:rsid w:val="002C6287"/>
    <w:rsid w:val="002D2548"/>
    <w:rsid w:val="002D7E48"/>
    <w:rsid w:val="00303E1B"/>
    <w:rsid w:val="00303EA1"/>
    <w:rsid w:val="0030411F"/>
    <w:rsid w:val="00312B76"/>
    <w:rsid w:val="003135C0"/>
    <w:rsid w:val="00317835"/>
    <w:rsid w:val="003246E1"/>
    <w:rsid w:val="0032553F"/>
    <w:rsid w:val="003258EF"/>
    <w:rsid w:val="0033300C"/>
    <w:rsid w:val="00336565"/>
    <w:rsid w:val="00357D8B"/>
    <w:rsid w:val="003607C2"/>
    <w:rsid w:val="0038240E"/>
    <w:rsid w:val="00390408"/>
    <w:rsid w:val="00390C66"/>
    <w:rsid w:val="00395521"/>
    <w:rsid w:val="003A2DC3"/>
    <w:rsid w:val="003A3E4F"/>
    <w:rsid w:val="003B5E5D"/>
    <w:rsid w:val="003C04C3"/>
    <w:rsid w:val="003C758D"/>
    <w:rsid w:val="003D60BC"/>
    <w:rsid w:val="003E1C4E"/>
    <w:rsid w:val="003E4240"/>
    <w:rsid w:val="003F56B0"/>
    <w:rsid w:val="0041137E"/>
    <w:rsid w:val="0043545D"/>
    <w:rsid w:val="00447EC0"/>
    <w:rsid w:val="00456AF4"/>
    <w:rsid w:val="00464022"/>
    <w:rsid w:val="00466644"/>
    <w:rsid w:val="00482DA7"/>
    <w:rsid w:val="00491B6D"/>
    <w:rsid w:val="004B0D9E"/>
    <w:rsid w:val="004C4628"/>
    <w:rsid w:val="004C47BD"/>
    <w:rsid w:val="004C7156"/>
    <w:rsid w:val="004D1654"/>
    <w:rsid w:val="004D354A"/>
    <w:rsid w:val="004E7DFE"/>
    <w:rsid w:val="004F284C"/>
    <w:rsid w:val="00504340"/>
    <w:rsid w:val="005043AE"/>
    <w:rsid w:val="0050441C"/>
    <w:rsid w:val="00510A86"/>
    <w:rsid w:val="00510D1D"/>
    <w:rsid w:val="00517873"/>
    <w:rsid w:val="005202C4"/>
    <w:rsid w:val="00544BAF"/>
    <w:rsid w:val="005626AF"/>
    <w:rsid w:val="005646C9"/>
    <w:rsid w:val="0056554E"/>
    <w:rsid w:val="0057756C"/>
    <w:rsid w:val="005811AB"/>
    <w:rsid w:val="0059637C"/>
    <w:rsid w:val="005A4CC9"/>
    <w:rsid w:val="005B119E"/>
    <w:rsid w:val="005C52B7"/>
    <w:rsid w:val="005D3613"/>
    <w:rsid w:val="005D52C3"/>
    <w:rsid w:val="005E69AC"/>
    <w:rsid w:val="005F0E0C"/>
    <w:rsid w:val="005F1CFA"/>
    <w:rsid w:val="005F4279"/>
    <w:rsid w:val="006011F1"/>
    <w:rsid w:val="006052F6"/>
    <w:rsid w:val="00610BCB"/>
    <w:rsid w:val="00611867"/>
    <w:rsid w:val="00611E7E"/>
    <w:rsid w:val="00613933"/>
    <w:rsid w:val="006164B9"/>
    <w:rsid w:val="00624D6F"/>
    <w:rsid w:val="006351FD"/>
    <w:rsid w:val="00636B45"/>
    <w:rsid w:val="006370DC"/>
    <w:rsid w:val="00643262"/>
    <w:rsid w:val="006529A3"/>
    <w:rsid w:val="006636BD"/>
    <w:rsid w:val="00663E3D"/>
    <w:rsid w:val="00665FF8"/>
    <w:rsid w:val="00666DAA"/>
    <w:rsid w:val="00667687"/>
    <w:rsid w:val="00672682"/>
    <w:rsid w:val="00677767"/>
    <w:rsid w:val="00691525"/>
    <w:rsid w:val="00692F6D"/>
    <w:rsid w:val="006B0E03"/>
    <w:rsid w:val="006B4BDD"/>
    <w:rsid w:val="006B6D56"/>
    <w:rsid w:val="006D2655"/>
    <w:rsid w:val="006D5C49"/>
    <w:rsid w:val="006E3DAC"/>
    <w:rsid w:val="006E430A"/>
    <w:rsid w:val="006E46D6"/>
    <w:rsid w:val="006E6037"/>
    <w:rsid w:val="00705BB9"/>
    <w:rsid w:val="00706051"/>
    <w:rsid w:val="007308CE"/>
    <w:rsid w:val="0073419C"/>
    <w:rsid w:val="00734203"/>
    <w:rsid w:val="007502C5"/>
    <w:rsid w:val="00753656"/>
    <w:rsid w:val="00766136"/>
    <w:rsid w:val="007766CA"/>
    <w:rsid w:val="00780649"/>
    <w:rsid w:val="00790248"/>
    <w:rsid w:val="00797CD8"/>
    <w:rsid w:val="007A4CCD"/>
    <w:rsid w:val="007B7665"/>
    <w:rsid w:val="007C5003"/>
    <w:rsid w:val="007C720C"/>
    <w:rsid w:val="007D1E87"/>
    <w:rsid w:val="0080272D"/>
    <w:rsid w:val="00806352"/>
    <w:rsid w:val="00812F3B"/>
    <w:rsid w:val="0081615E"/>
    <w:rsid w:val="00821507"/>
    <w:rsid w:val="00826DE4"/>
    <w:rsid w:val="0083108D"/>
    <w:rsid w:val="00833C16"/>
    <w:rsid w:val="008348FA"/>
    <w:rsid w:val="00842B1E"/>
    <w:rsid w:val="008440C6"/>
    <w:rsid w:val="00856654"/>
    <w:rsid w:val="0086256F"/>
    <w:rsid w:val="008758E1"/>
    <w:rsid w:val="00882465"/>
    <w:rsid w:val="00883DEC"/>
    <w:rsid w:val="0088508F"/>
    <w:rsid w:val="00886181"/>
    <w:rsid w:val="0089564F"/>
    <w:rsid w:val="008A3C61"/>
    <w:rsid w:val="008B3326"/>
    <w:rsid w:val="008B3E9F"/>
    <w:rsid w:val="008B5BDC"/>
    <w:rsid w:val="008C3F48"/>
    <w:rsid w:val="008D0D23"/>
    <w:rsid w:val="008D2F3C"/>
    <w:rsid w:val="008D487E"/>
    <w:rsid w:val="008E5694"/>
    <w:rsid w:val="008F084F"/>
    <w:rsid w:val="008F3394"/>
    <w:rsid w:val="008F544E"/>
    <w:rsid w:val="009233B3"/>
    <w:rsid w:val="00926EB9"/>
    <w:rsid w:val="0092706B"/>
    <w:rsid w:val="00927BD3"/>
    <w:rsid w:val="00932A07"/>
    <w:rsid w:val="00934BAC"/>
    <w:rsid w:val="009362B1"/>
    <w:rsid w:val="00936680"/>
    <w:rsid w:val="009369B8"/>
    <w:rsid w:val="009412FC"/>
    <w:rsid w:val="0094400A"/>
    <w:rsid w:val="00951B1F"/>
    <w:rsid w:val="00953517"/>
    <w:rsid w:val="0096099A"/>
    <w:rsid w:val="009621D4"/>
    <w:rsid w:val="00965DA1"/>
    <w:rsid w:val="00976736"/>
    <w:rsid w:val="00982481"/>
    <w:rsid w:val="00986B37"/>
    <w:rsid w:val="00986ED5"/>
    <w:rsid w:val="00987C78"/>
    <w:rsid w:val="00993B0D"/>
    <w:rsid w:val="0099403B"/>
    <w:rsid w:val="009A5B3E"/>
    <w:rsid w:val="009B16E7"/>
    <w:rsid w:val="009B3615"/>
    <w:rsid w:val="009C2077"/>
    <w:rsid w:val="009C4CF1"/>
    <w:rsid w:val="009C63AB"/>
    <w:rsid w:val="009E3235"/>
    <w:rsid w:val="00A004D7"/>
    <w:rsid w:val="00A01515"/>
    <w:rsid w:val="00A071B7"/>
    <w:rsid w:val="00A107D5"/>
    <w:rsid w:val="00A13653"/>
    <w:rsid w:val="00A16521"/>
    <w:rsid w:val="00A17A0C"/>
    <w:rsid w:val="00A246B8"/>
    <w:rsid w:val="00A30926"/>
    <w:rsid w:val="00A32550"/>
    <w:rsid w:val="00A36604"/>
    <w:rsid w:val="00A37130"/>
    <w:rsid w:val="00A417F8"/>
    <w:rsid w:val="00A46456"/>
    <w:rsid w:val="00A66521"/>
    <w:rsid w:val="00A66586"/>
    <w:rsid w:val="00A672B4"/>
    <w:rsid w:val="00A779AD"/>
    <w:rsid w:val="00A8045C"/>
    <w:rsid w:val="00A81857"/>
    <w:rsid w:val="00A81A69"/>
    <w:rsid w:val="00A81CC0"/>
    <w:rsid w:val="00A85577"/>
    <w:rsid w:val="00A913EB"/>
    <w:rsid w:val="00AA0342"/>
    <w:rsid w:val="00AA6D9D"/>
    <w:rsid w:val="00AC0199"/>
    <w:rsid w:val="00AC5B2B"/>
    <w:rsid w:val="00AD02EB"/>
    <w:rsid w:val="00AD3C19"/>
    <w:rsid w:val="00AE280A"/>
    <w:rsid w:val="00AE40AB"/>
    <w:rsid w:val="00AE49C7"/>
    <w:rsid w:val="00AE77A6"/>
    <w:rsid w:val="00AE7A61"/>
    <w:rsid w:val="00AE7D2F"/>
    <w:rsid w:val="00AF7D4E"/>
    <w:rsid w:val="00B13B9A"/>
    <w:rsid w:val="00B14643"/>
    <w:rsid w:val="00B26E9F"/>
    <w:rsid w:val="00B30DFB"/>
    <w:rsid w:val="00B3235C"/>
    <w:rsid w:val="00B33FEE"/>
    <w:rsid w:val="00B40BF7"/>
    <w:rsid w:val="00B56587"/>
    <w:rsid w:val="00B63CAA"/>
    <w:rsid w:val="00B67A8D"/>
    <w:rsid w:val="00B829B0"/>
    <w:rsid w:val="00B82F83"/>
    <w:rsid w:val="00B97163"/>
    <w:rsid w:val="00BA64AF"/>
    <w:rsid w:val="00BA66D8"/>
    <w:rsid w:val="00BB25CB"/>
    <w:rsid w:val="00BB4858"/>
    <w:rsid w:val="00BC1E9B"/>
    <w:rsid w:val="00BC5FF0"/>
    <w:rsid w:val="00BC6C46"/>
    <w:rsid w:val="00BC7AD1"/>
    <w:rsid w:val="00BE04CD"/>
    <w:rsid w:val="00BE197F"/>
    <w:rsid w:val="00BF2B30"/>
    <w:rsid w:val="00BF50B4"/>
    <w:rsid w:val="00C00FFF"/>
    <w:rsid w:val="00C03CB0"/>
    <w:rsid w:val="00C14890"/>
    <w:rsid w:val="00C17E2F"/>
    <w:rsid w:val="00C22E33"/>
    <w:rsid w:val="00C26E96"/>
    <w:rsid w:val="00C31901"/>
    <w:rsid w:val="00C32C63"/>
    <w:rsid w:val="00C352EB"/>
    <w:rsid w:val="00C61A2E"/>
    <w:rsid w:val="00C7294F"/>
    <w:rsid w:val="00C74EFB"/>
    <w:rsid w:val="00C7504A"/>
    <w:rsid w:val="00C755F3"/>
    <w:rsid w:val="00C76D97"/>
    <w:rsid w:val="00C853AE"/>
    <w:rsid w:val="00C942BA"/>
    <w:rsid w:val="00CA5681"/>
    <w:rsid w:val="00CA6029"/>
    <w:rsid w:val="00CC2882"/>
    <w:rsid w:val="00CC5067"/>
    <w:rsid w:val="00CC538C"/>
    <w:rsid w:val="00CF32D5"/>
    <w:rsid w:val="00CF4BD7"/>
    <w:rsid w:val="00D0727E"/>
    <w:rsid w:val="00D23BC5"/>
    <w:rsid w:val="00D244B1"/>
    <w:rsid w:val="00D33628"/>
    <w:rsid w:val="00D40196"/>
    <w:rsid w:val="00D41FF4"/>
    <w:rsid w:val="00D43BE4"/>
    <w:rsid w:val="00D45BC4"/>
    <w:rsid w:val="00D65C59"/>
    <w:rsid w:val="00D732EE"/>
    <w:rsid w:val="00D83F6C"/>
    <w:rsid w:val="00D858E9"/>
    <w:rsid w:val="00D9427A"/>
    <w:rsid w:val="00D9798B"/>
    <w:rsid w:val="00DA712D"/>
    <w:rsid w:val="00DC0280"/>
    <w:rsid w:val="00DC3360"/>
    <w:rsid w:val="00DC52C7"/>
    <w:rsid w:val="00DC79EA"/>
    <w:rsid w:val="00DD1333"/>
    <w:rsid w:val="00DD4A92"/>
    <w:rsid w:val="00DD5F09"/>
    <w:rsid w:val="00DD6380"/>
    <w:rsid w:val="00DE1A94"/>
    <w:rsid w:val="00DE2144"/>
    <w:rsid w:val="00DE51C6"/>
    <w:rsid w:val="00DF02F2"/>
    <w:rsid w:val="00DF47C2"/>
    <w:rsid w:val="00DF5EAF"/>
    <w:rsid w:val="00E116B3"/>
    <w:rsid w:val="00E205C3"/>
    <w:rsid w:val="00E33490"/>
    <w:rsid w:val="00E52784"/>
    <w:rsid w:val="00E5293D"/>
    <w:rsid w:val="00E61E20"/>
    <w:rsid w:val="00E62D76"/>
    <w:rsid w:val="00E65F0E"/>
    <w:rsid w:val="00E720FF"/>
    <w:rsid w:val="00E77B14"/>
    <w:rsid w:val="00E86844"/>
    <w:rsid w:val="00E87B39"/>
    <w:rsid w:val="00E93844"/>
    <w:rsid w:val="00EA7B45"/>
    <w:rsid w:val="00EB08BA"/>
    <w:rsid w:val="00ED0651"/>
    <w:rsid w:val="00ED5D82"/>
    <w:rsid w:val="00EE154D"/>
    <w:rsid w:val="00EE2344"/>
    <w:rsid w:val="00EE3B5B"/>
    <w:rsid w:val="00EF5714"/>
    <w:rsid w:val="00F0267F"/>
    <w:rsid w:val="00F114AB"/>
    <w:rsid w:val="00F13B51"/>
    <w:rsid w:val="00F67CFD"/>
    <w:rsid w:val="00F722AF"/>
    <w:rsid w:val="00F83015"/>
    <w:rsid w:val="00F910BA"/>
    <w:rsid w:val="00F92146"/>
    <w:rsid w:val="00F92F49"/>
    <w:rsid w:val="00F9400B"/>
    <w:rsid w:val="00FA222C"/>
    <w:rsid w:val="00FA2C03"/>
    <w:rsid w:val="00FA3653"/>
    <w:rsid w:val="00FA3892"/>
    <w:rsid w:val="00FA689A"/>
    <w:rsid w:val="00FC0B37"/>
    <w:rsid w:val="00FD6FA0"/>
    <w:rsid w:val="00FE1E89"/>
    <w:rsid w:val="00FE273A"/>
    <w:rsid w:val="00FE72ED"/>
    <w:rsid w:val="00FF0C22"/>
    <w:rsid w:val="00FF17F7"/>
    <w:rsid w:val="00FF5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EDDC6"/>
  <w15:docId w15:val="{4DC740B0-1C64-C04E-813B-41FE764D9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BDC"/>
    <w:pPr>
      <w:spacing w:line="360" w:lineRule="auto"/>
      <w:jc w:val="both"/>
    </w:pPr>
    <w:rPr>
      <w:rFonts w:ascii="Times New Roman" w:eastAsiaTheme="minorEastAsia" w:hAnsi="Times New Roman"/>
      <w:sz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7BD3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2784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FF8"/>
    <w:pPr>
      <w:keepNext/>
      <w:keepLines/>
      <w:spacing w:before="200" w:after="0"/>
      <w:outlineLvl w:val="2"/>
    </w:pPr>
    <w:rPr>
      <w:rFonts w:eastAsiaTheme="majorEastAsia" w:cstheme="majorBidi"/>
      <w:b/>
      <w:bCs/>
      <w:lang w:eastAsia="en-US" w:bidi="bn-IN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65FF8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lang w:eastAsia="en-US" w:bidi="b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BD3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52784"/>
    <w:rPr>
      <w:rFonts w:ascii="Times New Roman" w:eastAsiaTheme="majorEastAsia" w:hAnsi="Times New Roman" w:cstheme="majorBidi"/>
      <w:b/>
      <w:bCs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FF8"/>
    <w:rPr>
      <w:rFonts w:ascii="Times New Roman" w:eastAsiaTheme="majorEastAsia" w:hAnsi="Times New Roman" w:cstheme="majorBidi"/>
      <w:b/>
      <w:bCs/>
      <w:sz w:val="24"/>
      <w:lang w:bidi="bn-IN"/>
    </w:rPr>
  </w:style>
  <w:style w:type="character" w:customStyle="1" w:styleId="Heading4Char">
    <w:name w:val="Heading 4 Char"/>
    <w:basedOn w:val="DefaultParagraphFont"/>
    <w:link w:val="Heading4"/>
    <w:uiPriority w:val="9"/>
    <w:rsid w:val="00665FF8"/>
    <w:rPr>
      <w:rFonts w:ascii="Times New Roman" w:eastAsiaTheme="majorEastAsia" w:hAnsi="Times New Roman" w:cstheme="majorBidi"/>
      <w:b/>
      <w:bCs/>
      <w:i/>
      <w:iCs/>
      <w:sz w:val="24"/>
      <w:lang w:bidi="bn-IN"/>
    </w:rPr>
  </w:style>
  <w:style w:type="paragraph" w:styleId="Title">
    <w:name w:val="Title"/>
    <w:basedOn w:val="Normal"/>
    <w:next w:val="Normal"/>
    <w:link w:val="TitleChar"/>
    <w:uiPriority w:val="10"/>
    <w:qFormat/>
    <w:rsid w:val="00B67A8D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67A8D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B67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67A8D"/>
    <w:rPr>
      <w:rFonts w:ascii="Times New Roman" w:eastAsiaTheme="minorEastAsia" w:hAnsi="Times New Roman"/>
      <w:sz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67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7A8D"/>
    <w:rPr>
      <w:rFonts w:ascii="Times New Roman" w:eastAsiaTheme="minorEastAsia" w:hAnsi="Times New Roman"/>
      <w:sz w:val="24"/>
      <w:lang w:eastAsia="en-GB"/>
    </w:rPr>
  </w:style>
  <w:style w:type="paragraph" w:styleId="ListParagraph">
    <w:name w:val="List Paragraph"/>
    <w:basedOn w:val="Normal"/>
    <w:uiPriority w:val="34"/>
    <w:qFormat/>
    <w:rsid w:val="006529A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B25C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5CB"/>
    <w:rPr>
      <w:rFonts w:ascii="Tahoma" w:eastAsiaTheme="minorEastAsia" w:hAnsi="Tahoma" w:cs="Tahoma"/>
      <w:sz w:val="16"/>
      <w:szCs w:val="16"/>
      <w:lang w:eastAsia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D2548"/>
    <w:pPr>
      <w:spacing w:before="480" w:line="276" w:lineRule="auto"/>
      <w:jc w:val="left"/>
      <w:outlineLvl w:val="9"/>
    </w:pPr>
    <w:rPr>
      <w:rFonts w:asciiTheme="majorHAnsi" w:hAnsiTheme="majorHAnsi"/>
      <w:bCs/>
      <w:color w:val="365F91" w:themeColor="accent1" w:themeShade="BF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D25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254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04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43B9FE2-8FEC-E343-9FD2-C4420DF4BB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382</TotalTime>
  <Pages>9</Pages>
  <Words>2141</Words>
  <Characters>11696</Characters>
  <Application>Microsoft Office Word</Application>
  <DocSecurity>0</DocSecurity>
  <Lines>212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Office User</cp:lastModifiedBy>
  <cp:revision>372</cp:revision>
  <dcterms:created xsi:type="dcterms:W3CDTF">2020-03-24T06:25:00Z</dcterms:created>
  <dcterms:modified xsi:type="dcterms:W3CDTF">2020-03-26T20:20:00Z</dcterms:modified>
</cp:coreProperties>
</file>