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486B8D" w14:textId="20115F19" w:rsidR="006E4ADE" w:rsidRDefault="00B37F81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45C04AB" wp14:editId="5D19775E">
                <wp:simplePos x="0" y="0"/>
                <wp:positionH relativeFrom="column">
                  <wp:posOffset>-699135</wp:posOffset>
                </wp:positionH>
                <wp:positionV relativeFrom="paragraph">
                  <wp:posOffset>-770890</wp:posOffset>
                </wp:positionV>
                <wp:extent cx="7123841" cy="925830"/>
                <wp:effectExtent l="0" t="0" r="13970" b="139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3841" cy="925830"/>
                        </a:xfrm>
                        <a:prstGeom prst="rect">
                          <a:avLst/>
                        </a:prstGeom>
                        <a:blipFill>
                          <a:blip r:embed="rId6"/>
                          <a:tile tx="0" ty="0" sx="100000" sy="100000" flip="none" algn="tl"/>
                        </a:blipFill>
                        <a:ln>
                          <a:solidFill>
                            <a:schemeClr val="tx1">
                              <a:alpha val="49000"/>
                            </a:schemeClr>
                          </a:solidFill>
                        </a:ln>
                      </wps:spPr>
                      <wps:txbx>
                        <w:txbxContent>
                          <w:p w14:paraId="64C040E8" w14:textId="1DE41C9A" w:rsidR="00802D9B" w:rsidRPr="002E7986" w:rsidRDefault="00802D9B" w:rsidP="00802D9B">
                            <w:pPr>
                              <w:jc w:val="center"/>
                              <w:rPr>
                                <w:b/>
                                <w:noProof/>
                                <w:color w:val="AA5054"/>
                                <w:sz w:val="96"/>
                                <w:szCs w:val="9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gradFill>
                                    <w14:gsLst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E7986">
                              <w:rPr>
                                <w:b/>
                                <w:noProof/>
                                <w:color w:val="AA5054"/>
                                <w:sz w:val="96"/>
                                <w:szCs w:val="9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gradFill>
                                    <w14:gsLst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  <w14:prstDash w14:val="solid"/>
                                  <w14:round/>
                                </w14:textOutline>
                              </w:rPr>
                              <w:t>My Personal Philosophy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5C04A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5.05pt;margin-top:-60.7pt;width:560.95pt;height:72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" strokecolor="black [3213]">
                <v:fill r:id="rId7" o:title="" recolor="t" rotate="t" type="tile"/>
                <v:stroke opacity="32125f"/>
                <v:textbox>
                  <w:txbxContent>
                    <w:p w14:paraId="64C040E8" w14:textId="1DE41C9A" w:rsidR="00802D9B" w:rsidRPr="002E7986" w:rsidRDefault="00802D9B" w:rsidP="00802D9B">
                      <w:pPr>
                        <w:jc w:val="center"/>
                        <w:rPr>
                          <w:b/>
                          <w:noProof/>
                          <w:color w:val="AA5054"/>
                          <w:sz w:val="96"/>
                          <w:szCs w:val="9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gradFill>
                              <w14:gsLst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  <w14:prstDash w14:val="solid"/>
                            <w14:round/>
                          </w14:textOutline>
                        </w:rPr>
                      </w:pPr>
                      <w:r w:rsidRPr="002E7986">
                        <w:rPr>
                          <w:b/>
                          <w:noProof/>
                          <w:color w:val="AA5054"/>
                          <w:sz w:val="96"/>
                          <w:szCs w:val="9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gradFill>
                              <w14:gsLst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  <w14:prstDash w14:val="solid"/>
                            <w14:round/>
                          </w14:textOutline>
                        </w:rPr>
                        <w:t>My Personal Philosophy</w:t>
                      </w:r>
                    </w:p>
                  </w:txbxContent>
                </v:textbox>
              </v:shape>
            </w:pict>
          </mc:Fallback>
        </mc:AlternateContent>
      </w:r>
      <w:r w:rsidR="001211EC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1E847D2" wp14:editId="4A78C0DF">
                <wp:simplePos x="0" y="0"/>
                <wp:positionH relativeFrom="column">
                  <wp:posOffset>3378631</wp:posOffset>
                </wp:positionH>
                <wp:positionV relativeFrom="paragraph">
                  <wp:posOffset>7175715</wp:posOffset>
                </wp:positionV>
                <wp:extent cx="3162935" cy="2486596"/>
                <wp:effectExtent l="0" t="0" r="12065" b="158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2935" cy="2486596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rgbClr val="000000"/>
                          </a:solidFill>
                        </a:ln>
                      </wps:spPr>
                      <wps:txbx>
                        <w:txbxContent>
                          <w:p w14:paraId="78079459" w14:textId="7E9E8B69" w:rsidR="001B738E" w:rsidRPr="001211EC" w:rsidRDefault="001B738E">
                            <w:pPr>
                              <w:rPr>
                                <w:u w:val="singl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1211EC">
                              <w:rPr>
                                <w:u w:val="singl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Reference List: </w:t>
                            </w:r>
                          </w:p>
                          <w:p w14:paraId="235733C8" w14:textId="636A4437" w:rsidR="00CF653C" w:rsidRDefault="00CF653C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7EC7D389" w14:textId="5E37CBDB" w:rsidR="00CF653C" w:rsidRDefault="00DD2ECD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Hamer, </w:t>
                            </w:r>
                            <w:r w:rsidR="00166702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S. 2019. </w:t>
                            </w:r>
                            <w:r w:rsidR="00166702">
                              <w:rPr>
                                <w:i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Outdoor Adventure Education. </w:t>
                            </w:r>
                            <w:r w:rsidR="00166702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[Online]. [Accessed: 18</w:t>
                            </w:r>
                            <w:r w:rsidR="00166702" w:rsidRPr="00166702">
                              <w:rPr>
                                <w:vertAlign w:val="superscript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th</w:t>
                            </w:r>
                            <w:r w:rsidR="00166702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January 2019]. Available from: </w:t>
                            </w:r>
                            <w:hyperlink r:id="rId8" w:history="1">
                              <w:r w:rsidR="00166702" w:rsidRPr="00F2517A">
                                <w:rPr>
                                  <w:rStyle w:val="Hyperlink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https://www.instagram.com/p/Bsxxtt9hTmS/</w:t>
                              </w:r>
                            </w:hyperlink>
                            <w:r w:rsidR="00166702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</w:p>
                          <w:p w14:paraId="447D1660" w14:textId="310981C1" w:rsidR="001E3206" w:rsidRDefault="00A86B91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Mortlock, C. 2009, </w:t>
                            </w:r>
                            <w:r>
                              <w:rPr>
                                <w:i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The Spirit </w:t>
                            </w:r>
                            <w:proofErr w:type="gramStart"/>
                            <w:r>
                              <w:rPr>
                                <w:i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Of</w:t>
                            </w:r>
                            <w:proofErr w:type="gramEnd"/>
                            <w:r>
                              <w:rPr>
                                <w:i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Adventure. </w:t>
                            </w:r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Outdoor Integrity Publishing Limited, Kendal.</w:t>
                            </w:r>
                          </w:p>
                          <w:p w14:paraId="54C39F21" w14:textId="0001E5BB" w:rsidR="001211EC" w:rsidRPr="001211EC" w:rsidRDefault="001211EC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GoPro, 2017. </w:t>
                            </w:r>
                            <w:r w:rsidRPr="001211EC">
                              <w:rPr>
                                <w:i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GoPro: Chasing AdVANture with Chris Benchetler in 4</w:t>
                            </w:r>
                            <w:proofErr w:type="gramStart"/>
                            <w:r w:rsidRPr="001211EC">
                              <w:rPr>
                                <w:i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K.</w:t>
                            </w:r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online video] Available at: </w:t>
                            </w:r>
                            <w:hyperlink r:id="rId9" w:history="1">
                              <w:r w:rsidRPr="00F2517A">
                                <w:rPr>
                                  <w:rStyle w:val="Hyperlink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https://w</w:t>
                              </w:r>
                              <w:r w:rsidRPr="00F2517A">
                                <w:rPr>
                                  <w:rStyle w:val="Hyperlink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w</w:t>
                              </w:r>
                              <w:r w:rsidRPr="00F2517A">
                                <w:rPr>
                                  <w:rStyle w:val="Hyperlink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w.youtube.com/</w:t>
                              </w:r>
                              <w:r w:rsidRPr="00F2517A">
                                <w:rPr>
                                  <w:rStyle w:val="Hyperlink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w</w:t>
                              </w:r>
                              <w:r w:rsidRPr="00F2517A">
                                <w:rPr>
                                  <w:rStyle w:val="Hyperlink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atch?v=PNs68O5JSKg</w:t>
                              </w:r>
                            </w:hyperlink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[Accessed:7</w:t>
                            </w:r>
                            <w:r w:rsidRPr="001211EC">
                              <w:rPr>
                                <w:vertAlign w:val="superscript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th</w:t>
                            </w:r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January 2019].</w:t>
                            </w:r>
                          </w:p>
                          <w:p w14:paraId="3C336265" w14:textId="06AF66CA" w:rsidR="00856A8D" w:rsidRDefault="00856A8D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120707E9" w14:textId="77777777" w:rsidR="00856A8D" w:rsidRPr="00166702" w:rsidRDefault="00856A8D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257CD114" w14:textId="406DA24A" w:rsidR="00CF653C" w:rsidRDefault="00CF653C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48F7C94C" w14:textId="77777777" w:rsidR="00CF653C" w:rsidRPr="001B738E" w:rsidRDefault="00CF653C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847D2" id="Text Box 4" o:spid="_x0000_s1027" type="#_x0000_t202" style="position:absolute;margin-left:266.05pt;margin-top:565pt;width:249.05pt;height:195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" filled="f" strokeweight=".5pt">
                <v:textbox>
                  <w:txbxContent>
                    <w:p w14:paraId="78079459" w14:textId="7E9E8B69" w:rsidR="001B738E" w:rsidRPr="001211EC" w:rsidRDefault="001B738E">
                      <w:pPr>
                        <w:rPr>
                          <w:u w:val="singl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1211EC">
                        <w:rPr>
                          <w:u w:val="singl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Reference List: </w:t>
                      </w:r>
                    </w:p>
                    <w:p w14:paraId="235733C8" w14:textId="636A4437" w:rsidR="00CF653C" w:rsidRDefault="00CF653C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  <w:p w14:paraId="7EC7D389" w14:textId="5E37CBDB" w:rsidR="00CF653C" w:rsidRDefault="00DD2ECD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Hamer, </w:t>
                      </w:r>
                      <w:r w:rsidR="00166702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S. 2019. </w:t>
                      </w:r>
                      <w:r w:rsidR="00166702">
                        <w:rPr>
                          <w:i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Outdoor Adventure Education. </w:t>
                      </w:r>
                      <w:r w:rsidR="00166702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[Online]. [Accessed: 18</w:t>
                      </w:r>
                      <w:r w:rsidR="00166702" w:rsidRPr="00166702">
                        <w:rPr>
                          <w:vertAlign w:val="superscript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th</w:t>
                      </w:r>
                      <w:r w:rsidR="00166702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January 2019]. Available from: </w:t>
                      </w:r>
                      <w:hyperlink r:id="rId10" w:history="1">
                        <w:r w:rsidR="00166702" w:rsidRPr="00F2517A">
                          <w:rPr>
                            <w:rStyle w:val="Hyperlink"/>
                            <w14:textOutline w14:w="9525" w14:cap="rnd" w14:cmpd="sng" w14:algn="ctr">
                              <w14:noFill/>
                              <w14:prstDash w14:val="solid"/>
                              <w14:bevel/>
                            </w14:textOutline>
                          </w:rPr>
                          <w:t>https://www.instagram.com/p/Bsxxtt9hTmS/</w:t>
                        </w:r>
                      </w:hyperlink>
                      <w:r w:rsidR="00166702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</w:p>
                    <w:p w14:paraId="447D1660" w14:textId="310981C1" w:rsidR="001E3206" w:rsidRDefault="00A86B91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Mortlock, C. 2009, </w:t>
                      </w:r>
                      <w:r>
                        <w:rPr>
                          <w:i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The Spirit </w:t>
                      </w:r>
                      <w:proofErr w:type="gramStart"/>
                      <w:r>
                        <w:rPr>
                          <w:i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Of</w:t>
                      </w:r>
                      <w:proofErr w:type="gramEnd"/>
                      <w:r>
                        <w:rPr>
                          <w:i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Adventure. </w:t>
                      </w:r>
                      <w: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Outdoor Integrity Publishing Limited, Kendal.</w:t>
                      </w:r>
                    </w:p>
                    <w:p w14:paraId="54C39F21" w14:textId="0001E5BB" w:rsidR="001211EC" w:rsidRPr="001211EC" w:rsidRDefault="001211EC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GoPro, 2017. </w:t>
                      </w:r>
                      <w:r w:rsidRPr="001211EC">
                        <w:rPr>
                          <w:i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GoPro: Chasing AdVANture with Chris Benchetler in 4</w:t>
                      </w:r>
                      <w:proofErr w:type="gramStart"/>
                      <w:r w:rsidRPr="001211EC">
                        <w:rPr>
                          <w:i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K.</w:t>
                      </w:r>
                      <w: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[</w:t>
                      </w:r>
                      <w:proofErr w:type="gramEnd"/>
                      <w: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online video] Available at: </w:t>
                      </w:r>
                      <w:hyperlink r:id="rId11" w:history="1">
                        <w:r w:rsidRPr="00F2517A">
                          <w:rPr>
                            <w:rStyle w:val="Hyperlink"/>
                            <w14:textOutline w14:w="9525" w14:cap="rnd" w14:cmpd="sng" w14:algn="ctr">
                              <w14:noFill/>
                              <w14:prstDash w14:val="solid"/>
                              <w14:bevel/>
                            </w14:textOutline>
                          </w:rPr>
                          <w:t>https://w</w:t>
                        </w:r>
                        <w:r w:rsidRPr="00F2517A">
                          <w:rPr>
                            <w:rStyle w:val="Hyperlink"/>
                            <w14:textOutline w14:w="9525" w14:cap="rnd" w14:cmpd="sng" w14:algn="ctr">
                              <w14:noFill/>
                              <w14:prstDash w14:val="solid"/>
                              <w14:bevel/>
                            </w14:textOutline>
                          </w:rPr>
                          <w:t>w</w:t>
                        </w:r>
                        <w:r w:rsidRPr="00F2517A">
                          <w:rPr>
                            <w:rStyle w:val="Hyperlink"/>
                            <w14:textOutline w14:w="9525" w14:cap="rnd" w14:cmpd="sng" w14:algn="ctr">
                              <w14:noFill/>
                              <w14:prstDash w14:val="solid"/>
                              <w14:bevel/>
                            </w14:textOutline>
                          </w:rPr>
                          <w:t>w.youtube.com/</w:t>
                        </w:r>
                        <w:r w:rsidRPr="00F2517A">
                          <w:rPr>
                            <w:rStyle w:val="Hyperlink"/>
                            <w14:textOutline w14:w="9525" w14:cap="rnd" w14:cmpd="sng" w14:algn="ctr">
                              <w14:noFill/>
                              <w14:prstDash w14:val="solid"/>
                              <w14:bevel/>
                            </w14:textOutline>
                          </w:rPr>
                          <w:t>w</w:t>
                        </w:r>
                        <w:r w:rsidRPr="00F2517A">
                          <w:rPr>
                            <w:rStyle w:val="Hyperlink"/>
                            <w14:textOutline w14:w="9525" w14:cap="rnd" w14:cmpd="sng" w14:algn="ctr">
                              <w14:noFill/>
                              <w14:prstDash w14:val="solid"/>
                              <w14:bevel/>
                            </w14:textOutline>
                          </w:rPr>
                          <w:t>atch?v=PNs68O5JSKg</w:t>
                        </w:r>
                      </w:hyperlink>
                      <w: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[Accessed:7</w:t>
                      </w:r>
                      <w:r w:rsidRPr="001211EC">
                        <w:rPr>
                          <w:vertAlign w:val="superscript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th</w:t>
                      </w:r>
                      <w: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January 2019].</w:t>
                      </w:r>
                    </w:p>
                    <w:p w14:paraId="3C336265" w14:textId="06AF66CA" w:rsidR="00856A8D" w:rsidRDefault="00856A8D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  <w:p w14:paraId="120707E9" w14:textId="77777777" w:rsidR="00856A8D" w:rsidRPr="00166702" w:rsidRDefault="00856A8D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  <w:p w14:paraId="257CD114" w14:textId="406DA24A" w:rsidR="00CF653C" w:rsidRDefault="00CF653C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  <w:p w14:paraId="48F7C94C" w14:textId="77777777" w:rsidR="00CF653C" w:rsidRPr="001B738E" w:rsidRDefault="00CF653C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F2D2F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58E3476" wp14:editId="3BAE7B4C">
                <wp:simplePos x="0" y="0"/>
                <wp:positionH relativeFrom="column">
                  <wp:posOffset>-759417</wp:posOffset>
                </wp:positionH>
                <wp:positionV relativeFrom="paragraph">
                  <wp:posOffset>3921071</wp:posOffset>
                </wp:positionV>
                <wp:extent cx="3998455" cy="2944678"/>
                <wp:effectExtent l="0" t="0" r="15240" b="14605"/>
                <wp:wrapNone/>
                <wp:docPr id="5" name="Text Box 5">
                  <a:hlinkClick xmlns:a="http://schemas.openxmlformats.org/drawingml/2006/main" r:id="rId9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98455" cy="2944678"/>
                        </a:xfrm>
                        <a:prstGeom prst="rect">
                          <a:avLst/>
                        </a:prstGeom>
                        <a:blipFill>
                          <a:blip r:embed="rId6"/>
                          <a:tile tx="0" ty="0" sx="100000" sy="100000" flip="none" algn="tl"/>
                        </a:blip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058C8231" w14:textId="77EDD950" w:rsidR="00CF653C" w:rsidRPr="00330E90" w:rsidRDefault="00CF653C">
                            <w:pPr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8F2D2F">
                              <w:rPr>
                                <w:b/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O</w:t>
                            </w:r>
                            <w:r w:rsidRP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330E90" w:rsidRP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–</w:t>
                            </w:r>
                            <w:r w:rsidRP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I</w:t>
                            </w:r>
                            <w:r w:rsidR="00330E90" w:rsidRP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nvolves being in an outdoor </w:t>
                            </w:r>
                            <w:r w:rsid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           </w:t>
                            </w:r>
                            <w:r w:rsidR="00330E90" w:rsidRP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environment</w:t>
                            </w:r>
                          </w:p>
                          <w:p w14:paraId="29E506B5" w14:textId="523F1768" w:rsidR="00330E90" w:rsidRPr="00330E90" w:rsidRDefault="00330E90">
                            <w:pPr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5971DFD3" w14:textId="51BD8370" w:rsidR="00330E90" w:rsidRPr="00330E90" w:rsidRDefault="00330E90" w:rsidP="00330E90">
                            <w:pPr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8F2D2F">
                              <w:rPr>
                                <w:b/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</w:t>
                            </w:r>
                            <w:r w:rsidRP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– Some form of risk or uncertainty</w:t>
                            </w:r>
                          </w:p>
                          <w:p w14:paraId="6E6840B8" w14:textId="3087B54D" w:rsidR="00330E90" w:rsidRPr="00330E90" w:rsidRDefault="00330E90" w:rsidP="00330E90">
                            <w:pPr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61431886" w14:textId="37729D2D" w:rsidR="00330E90" w:rsidRPr="00330E90" w:rsidRDefault="00330E90" w:rsidP="00330E90">
                            <w:pPr>
                              <w:rPr>
                                <w:sz w:val="44"/>
                                <w:szCs w:val="3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8F2D2F">
                              <w:rPr>
                                <w:b/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E </w:t>
                            </w:r>
                            <w:r w:rsidRPr="00330E90">
                              <w:rPr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– Experience and learning through reflection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8E3476" id="Text Box 5" o:spid="_x0000_s1028" type="#_x0000_t202" href="https://www.youtube.com/watch?v=PNs68O5JSKg" style="position:absolute;margin-left:-59.8pt;margin-top:308.75pt;width:314.85pt;height:231.8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" o:button="t" strokecolor="black [3213]" strokeweight=".5pt">
                <v:fill r:id="rId7" o:title="" recolor="t" rotate="t" o:detectmouseclick="t" type="tile"/>
                <v:textbox>
                  <w:txbxContent>
                    <w:p w14:paraId="058C8231" w14:textId="77EDD950" w:rsidR="00CF653C" w:rsidRPr="00330E90" w:rsidRDefault="00CF653C">
                      <w:pPr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8F2D2F">
                        <w:rPr>
                          <w:b/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>O</w:t>
                      </w:r>
                      <w:r w:rsidRP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330E90" w:rsidRP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>–</w:t>
                      </w:r>
                      <w:r w:rsidRP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>I</w:t>
                      </w:r>
                      <w:r w:rsidR="00330E90" w:rsidRP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 xml:space="preserve">nvolves being in an outdoor </w:t>
                      </w:r>
                      <w:r w:rsid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 xml:space="preserve">            </w:t>
                      </w:r>
                      <w:r w:rsidR="00330E90" w:rsidRP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>environment</w:t>
                      </w:r>
                    </w:p>
                    <w:p w14:paraId="29E506B5" w14:textId="523F1768" w:rsidR="00330E90" w:rsidRPr="00330E90" w:rsidRDefault="00330E90">
                      <w:pPr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5971DFD3" w14:textId="51BD8370" w:rsidR="00330E90" w:rsidRPr="00330E90" w:rsidRDefault="00330E90" w:rsidP="00330E90">
                      <w:pPr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8F2D2F">
                        <w:rPr>
                          <w:b/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>A</w:t>
                      </w:r>
                      <w:r w:rsidRP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 xml:space="preserve"> – Some form of risk or uncertainty</w:t>
                      </w:r>
                    </w:p>
                    <w:p w14:paraId="6E6840B8" w14:textId="3087B54D" w:rsidR="00330E90" w:rsidRPr="00330E90" w:rsidRDefault="00330E90" w:rsidP="00330E90">
                      <w:pPr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61431886" w14:textId="37729D2D" w:rsidR="00330E90" w:rsidRPr="00330E90" w:rsidRDefault="00330E90" w:rsidP="00330E90">
                      <w:pPr>
                        <w:rPr>
                          <w:sz w:val="44"/>
                          <w:szCs w:val="3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8F2D2F">
                        <w:rPr>
                          <w:b/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 xml:space="preserve">E </w:t>
                      </w:r>
                      <w:r w:rsidRPr="00330E90">
                        <w:rPr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>– Experience and learning through reflection</w:t>
                      </w:r>
                    </w:p>
                  </w:txbxContent>
                </v:textbox>
              </v:shape>
            </w:pict>
          </mc:Fallback>
        </mc:AlternateContent>
      </w:r>
      <w:r w:rsidR="008F2D2F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6BF5776" wp14:editId="7EEFDEC6">
                <wp:simplePos x="0" y="0"/>
                <wp:positionH relativeFrom="column">
                  <wp:posOffset>-805912</wp:posOffset>
                </wp:positionH>
                <wp:positionV relativeFrom="paragraph">
                  <wp:posOffset>7175715</wp:posOffset>
                </wp:positionV>
                <wp:extent cx="4045058" cy="2475230"/>
                <wp:effectExtent l="0" t="0" r="19050" b="1397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5058" cy="2475230"/>
                        </a:xfrm>
                        <a:prstGeom prst="rect">
                          <a:avLst/>
                        </a:prstGeom>
                        <a:blipFill>
                          <a:blip r:embed="rId6"/>
                          <a:tile tx="0" ty="0" sx="100000" sy="100000" flip="none" algn="tl"/>
                        </a:blip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7E489309" w14:textId="03CAB581" w:rsidR="008F2D2F" w:rsidRPr="008F2D2F" w:rsidRDefault="008F2D2F" w:rsidP="008F2D2F">
                            <w:pPr>
                              <w:rPr>
                                <w:b/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8F2D2F">
                              <w:rPr>
                                <w:b/>
                                <w:sz w:val="44"/>
                                <w:szCs w:val="32"/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Key Words: </w:t>
                            </w:r>
                          </w:p>
                          <w:p w14:paraId="12A1D7BA" w14:textId="07156DF8" w:rsidR="008F2D2F" w:rsidRPr="00330E90" w:rsidRDefault="008F2D2F" w:rsidP="008F2D2F">
                            <w:pPr>
                              <w:rPr>
                                <w:sz w:val="44"/>
                                <w:szCs w:val="3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sz w:val="44"/>
                                <w:szCs w:val="3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rnd" w14:cmpd="sng" w14:algn="ctr">
                                  <w14:solidFill>
                                    <w14:srgbClr w14:val="89BFFF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Challenge, Social, Self-drive, physical, mental, risk, fun, outside, uncertainty, emotional, stress-free, competence, Psychological.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BF5776" id="Text Box 8" o:spid="_x0000_s1029" type="#_x0000_t202" style="position:absolute;margin-left:-63.45pt;margin-top:565pt;width:318.5pt;height:194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" strokecolor="black [3213]" strokeweight=".5pt">
                <v:fill r:id="rId7" o:title="" recolor="t" rotate="t" type="tile"/>
                <v:textbox>
                  <w:txbxContent>
                    <w:p w14:paraId="7E489309" w14:textId="03CAB581" w:rsidR="008F2D2F" w:rsidRPr="008F2D2F" w:rsidRDefault="008F2D2F" w:rsidP="008F2D2F">
                      <w:pPr>
                        <w:rPr>
                          <w:b/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8F2D2F">
                        <w:rPr>
                          <w:b/>
                          <w:sz w:val="44"/>
                          <w:szCs w:val="32"/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 xml:space="preserve">Key Words: </w:t>
                      </w:r>
                    </w:p>
                    <w:p w14:paraId="12A1D7BA" w14:textId="07156DF8" w:rsidR="008F2D2F" w:rsidRPr="00330E90" w:rsidRDefault="008F2D2F" w:rsidP="008F2D2F">
                      <w:pPr>
                        <w:rPr>
                          <w:sz w:val="44"/>
                          <w:szCs w:val="3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sz w:val="44"/>
                          <w:szCs w:val="3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9525" w14:cap="rnd" w14:cmpd="sng" w14:algn="ctr">
                            <w14:solidFill>
                              <w14:srgbClr w14:val="89BFFF"/>
                            </w14:solidFill>
                            <w14:prstDash w14:val="solid"/>
                            <w14:bevel/>
                          </w14:textOutline>
                        </w:rPr>
                        <w:t>Challenge, Social, Self-drive, physical, mental, risk, fun, outside, uncertainty, emotional, stress-free, competence, Psychological.</w:t>
                      </w:r>
                    </w:p>
                  </w:txbxContent>
                </v:textbox>
              </v:shape>
            </w:pict>
          </mc:Fallback>
        </mc:AlternateContent>
      </w:r>
      <w:r w:rsidR="0020158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8DBDE41" wp14:editId="47CA54ED">
                <wp:simplePos x="0" y="0"/>
                <wp:positionH relativeFrom="column">
                  <wp:posOffset>-214226</wp:posOffset>
                </wp:positionH>
                <wp:positionV relativeFrom="paragraph">
                  <wp:posOffset>154305</wp:posOffset>
                </wp:positionV>
                <wp:extent cx="4805082" cy="93233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5082" cy="9323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F916C44" w14:textId="39976AE2" w:rsidR="0020158D" w:rsidRDefault="0020158D" w:rsidP="0020158D">
                            <w:pPr>
                              <w:jc w:val="center"/>
                            </w:pPr>
                            <w:r w:rsidRPr="0020158D">
                              <w:rPr>
                                <w:b/>
                              </w:rPr>
                              <w:t>“</w:t>
                            </w:r>
                            <w:r w:rsidRPr="0020158D">
                              <w:rPr>
                                <w:b/>
                                <w:sz w:val="32"/>
                              </w:rPr>
                              <w:t>Quality of action or experience needs to be balanced by quality of reflection upon that action or experience</w:t>
                            </w:r>
                            <w:r w:rsidRPr="0020158D">
                              <w:rPr>
                                <w:b/>
                              </w:rPr>
                              <w:t>”</w:t>
                            </w:r>
                            <w:r>
                              <w:t xml:space="preserve"> </w:t>
                            </w:r>
                            <w:r w:rsidRPr="0020158D">
                              <w:rPr>
                                <w:sz w:val="22"/>
                                <w:szCs w:val="22"/>
                              </w:rPr>
                              <w:t>- Colin Mortlock</w:t>
                            </w:r>
                          </w:p>
                          <w:p w14:paraId="58BFC6BF" w14:textId="77777777" w:rsidR="0020158D" w:rsidRDefault="0020158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DBDE41" id="Text Box 6" o:spid="_x0000_s1030" type="#_x0000_t202" style="position:absolute;margin-left:-16.85pt;margin-top:12.15pt;width:378.35pt;height:73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" filled="f" stroked="f" strokeweight=".5pt">
                <v:textbox>
                  <w:txbxContent>
                    <w:p w14:paraId="5F916C44" w14:textId="39976AE2" w:rsidR="0020158D" w:rsidRDefault="0020158D" w:rsidP="0020158D">
                      <w:pPr>
                        <w:jc w:val="center"/>
                      </w:pPr>
                      <w:r w:rsidRPr="0020158D">
                        <w:rPr>
                          <w:b/>
                        </w:rPr>
                        <w:t>“</w:t>
                      </w:r>
                      <w:r w:rsidRPr="0020158D">
                        <w:rPr>
                          <w:b/>
                          <w:sz w:val="32"/>
                        </w:rPr>
                        <w:t>Quality of action or experience needs to be balanced by quality of reflection upon that action or experience</w:t>
                      </w:r>
                      <w:r w:rsidRPr="0020158D">
                        <w:rPr>
                          <w:b/>
                        </w:rPr>
                        <w:t>”</w:t>
                      </w:r>
                      <w:r>
                        <w:t xml:space="preserve"> </w:t>
                      </w:r>
                      <w:r w:rsidRPr="0020158D">
                        <w:rPr>
                          <w:sz w:val="22"/>
                          <w:szCs w:val="22"/>
                        </w:rPr>
                        <w:t>- Colin Mortlock</w:t>
                      </w:r>
                    </w:p>
                    <w:p w14:paraId="58BFC6BF" w14:textId="77777777" w:rsidR="0020158D" w:rsidRDefault="0020158D"/>
                  </w:txbxContent>
                </v:textbox>
              </v:shape>
            </w:pict>
          </mc:Fallback>
        </mc:AlternateContent>
      </w:r>
      <w:r w:rsidR="008D1511">
        <w:rPr>
          <w:noProof/>
        </w:rPr>
        <w:drawing>
          <wp:anchor distT="0" distB="0" distL="114300" distR="114300" simplePos="0" relativeHeight="251658240" behindDoc="0" locked="0" layoutInCell="1" allowOverlap="1" wp14:anchorId="12906B77" wp14:editId="4573686E">
            <wp:simplePos x="0" y="0"/>
            <wp:positionH relativeFrom="column">
              <wp:posOffset>-2566483</wp:posOffset>
            </wp:positionH>
            <wp:positionV relativeFrom="paragraph">
              <wp:posOffset>607358</wp:posOffset>
            </wp:positionV>
            <wp:extent cx="10761345" cy="7649900"/>
            <wp:effectExtent l="6350" t="0" r="1905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1596.JPG"/>
                    <pic:cNvPicPr/>
                  </pic:nvPicPr>
                  <pic:blipFill>
                    <a:blip r:embed="rId12" cstate="print">
                      <a:alphaModFix amt="79000"/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761345" cy="7649900"/>
                    </a:xfrm>
                    <a:prstGeom prst="rect">
                      <a:avLst/>
                    </a:prstGeom>
                    <a:effectLst>
                      <a:reflection endPos="0" dist="50800" dir="5400000" sy="-100000" algn="bl" rotWithShape="0"/>
                      <a:softEdge rad="127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E4ADE" w:rsidSect="007613F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564D31"/>
    <w:multiLevelType w:val="hybridMultilevel"/>
    <w:tmpl w:val="0850654A"/>
    <w:lvl w:ilvl="0" w:tplc="CE52D86A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D9B"/>
    <w:rsid w:val="000B0F6A"/>
    <w:rsid w:val="001211EC"/>
    <w:rsid w:val="00166702"/>
    <w:rsid w:val="001B738E"/>
    <w:rsid w:val="001E3206"/>
    <w:rsid w:val="0020158D"/>
    <w:rsid w:val="002E7986"/>
    <w:rsid w:val="00330E90"/>
    <w:rsid w:val="00673318"/>
    <w:rsid w:val="006E4ADE"/>
    <w:rsid w:val="007075BB"/>
    <w:rsid w:val="007613F3"/>
    <w:rsid w:val="00802D9B"/>
    <w:rsid w:val="00856A8D"/>
    <w:rsid w:val="008D1511"/>
    <w:rsid w:val="008D38A6"/>
    <w:rsid w:val="008F2D2F"/>
    <w:rsid w:val="009D797A"/>
    <w:rsid w:val="00A518FB"/>
    <w:rsid w:val="00A86B91"/>
    <w:rsid w:val="00B37F81"/>
    <w:rsid w:val="00CF653C"/>
    <w:rsid w:val="00DD2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65098"/>
  <w15:chartTrackingRefBased/>
  <w15:docId w15:val="{41D7905B-B2F3-CD4D-BC10-82C0AE0BBA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F2D2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0E9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667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67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211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stagram.com/p/Bsxxtt9hTmS/" TargetMode="External"/><Relationship Id="rId13" Type="http://schemas.microsoft.com/office/2007/relationships/hdphoto" Target="media/hdphoto1.wdp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3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youtube.com/watch?v=PNs68O5JSKg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instagram.com/p/Bsxxtt9hTm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PNs68O5JSKg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457072D-2B97-1340-A8EB-9EC587D28D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Hamer (1702615)</dc:creator>
  <cp:keywords/>
  <dc:description/>
  <cp:lastModifiedBy>Samuel Hamer (1702615)</cp:lastModifiedBy>
  <cp:revision>2</cp:revision>
  <dcterms:created xsi:type="dcterms:W3CDTF">2019-01-18T14:48:00Z</dcterms:created>
  <dcterms:modified xsi:type="dcterms:W3CDTF">2019-01-18T14:48:00Z</dcterms:modified>
</cp:coreProperties>
</file>