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845FF" w14:textId="183E5C1E" w:rsidR="00AC0344" w:rsidRPr="00C7371D" w:rsidRDefault="00AC0344" w:rsidP="00FE1E72">
      <w:pPr>
        <w:rPr>
          <w:bCs/>
          <w:sz w:val="40"/>
          <w:szCs w:val="40"/>
        </w:rPr>
      </w:pPr>
      <w:bookmarkStart w:id="0" w:name="_GoBack"/>
      <w:bookmarkEnd w:id="0"/>
    </w:p>
    <w:p w14:paraId="776C217F" w14:textId="77777777" w:rsidR="00AC0344" w:rsidRDefault="00AC0344" w:rsidP="00BB4D67">
      <w:pPr>
        <w:rPr>
          <w:b/>
          <w:sz w:val="40"/>
          <w:szCs w:val="40"/>
          <w:u w:val="single"/>
        </w:rPr>
      </w:pPr>
    </w:p>
    <w:p w14:paraId="270C49E6" w14:textId="1F4BA854" w:rsidR="00AC0344" w:rsidRPr="004E5942" w:rsidRDefault="00B46F57" w:rsidP="00601EF4">
      <w:pPr>
        <w:jc w:val="center"/>
        <w:rPr>
          <w:b/>
          <w:bCs/>
          <w:sz w:val="40"/>
          <w:szCs w:val="40"/>
          <w:u w:val="single"/>
        </w:rPr>
      </w:pPr>
      <w:r w:rsidRPr="004E5942">
        <w:rPr>
          <w:b/>
          <w:bCs/>
          <w:sz w:val="40"/>
          <w:szCs w:val="40"/>
          <w:u w:val="single"/>
        </w:rPr>
        <w:t>An investigati</w:t>
      </w:r>
      <w:r w:rsidR="00524191">
        <w:rPr>
          <w:b/>
          <w:bCs/>
          <w:sz w:val="40"/>
          <w:szCs w:val="40"/>
          <w:u w:val="single"/>
        </w:rPr>
        <w:t>on</w:t>
      </w:r>
      <w:r w:rsidRPr="004E5942">
        <w:rPr>
          <w:b/>
          <w:bCs/>
          <w:sz w:val="40"/>
          <w:szCs w:val="40"/>
          <w:u w:val="single"/>
        </w:rPr>
        <w:t xml:space="preserve"> into the fall and rise of Primark</w:t>
      </w:r>
    </w:p>
    <w:p w14:paraId="324FD8B4" w14:textId="77777777" w:rsidR="00AC0344" w:rsidRPr="004E5942" w:rsidRDefault="00AC0344" w:rsidP="00FE1E72">
      <w:pPr>
        <w:rPr>
          <w:b/>
          <w:bCs/>
          <w:sz w:val="40"/>
          <w:szCs w:val="40"/>
          <w:u w:val="single"/>
        </w:rPr>
      </w:pPr>
    </w:p>
    <w:p w14:paraId="78BAF9A2" w14:textId="77777777" w:rsidR="00AC0344" w:rsidRDefault="00AC0344" w:rsidP="00FE1E72">
      <w:pPr>
        <w:rPr>
          <w:b/>
          <w:sz w:val="40"/>
          <w:szCs w:val="40"/>
          <w:u w:val="single"/>
        </w:rPr>
      </w:pPr>
    </w:p>
    <w:p w14:paraId="1C86CE3F" w14:textId="77777777" w:rsidR="00AC0344" w:rsidRDefault="00AC0344" w:rsidP="00FE1E72">
      <w:pPr>
        <w:rPr>
          <w:b/>
          <w:sz w:val="40"/>
          <w:szCs w:val="40"/>
          <w:u w:val="single"/>
        </w:rPr>
      </w:pPr>
    </w:p>
    <w:p w14:paraId="0AD01DC0" w14:textId="3EF98BAD" w:rsidR="00C84A8A" w:rsidRDefault="00C84A8A" w:rsidP="00FE1E72">
      <w:r>
        <w:fldChar w:fldCharType="begin"/>
      </w:r>
      <w:r>
        <w:instrText xml:space="preserve"> INCLUDEPICTURE "/var/folders/88/vvbmzrt95r9fhbr9jx92y8dm0000gn/T/com.microsoft.Word/WebArchiveCopyPasteTempFiles/Primark-shop-front-interior-shopping.jpg" \* MERGEFORMATINET </w:instrText>
      </w:r>
      <w:r>
        <w:fldChar w:fldCharType="separate"/>
      </w:r>
      <w:r>
        <w:rPr>
          <w:noProof/>
        </w:rPr>
        <w:drawing>
          <wp:inline distT="0" distB="0" distL="0" distR="0" wp14:anchorId="66FCC9A1" wp14:editId="7F4611FA">
            <wp:extent cx="5908859" cy="3104444"/>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346" cy="3119411"/>
                    </a:xfrm>
                    <a:prstGeom prst="rect">
                      <a:avLst/>
                    </a:prstGeom>
                    <a:noFill/>
                    <a:ln>
                      <a:noFill/>
                    </a:ln>
                  </pic:spPr>
                </pic:pic>
              </a:graphicData>
            </a:graphic>
          </wp:inline>
        </w:drawing>
      </w:r>
      <w:r>
        <w:fldChar w:fldCharType="end"/>
      </w:r>
    </w:p>
    <w:p w14:paraId="5A4EA93D" w14:textId="77777777" w:rsidR="00AC0344" w:rsidRPr="004E5942" w:rsidRDefault="00AC0344" w:rsidP="00FE1E72">
      <w:pPr>
        <w:rPr>
          <w:bCs/>
          <w:sz w:val="40"/>
          <w:szCs w:val="40"/>
        </w:rPr>
      </w:pPr>
    </w:p>
    <w:p w14:paraId="4A2B674E" w14:textId="77777777" w:rsidR="00AC0344" w:rsidRDefault="00AC0344" w:rsidP="00FE1E72">
      <w:pPr>
        <w:rPr>
          <w:b/>
          <w:sz w:val="40"/>
          <w:szCs w:val="40"/>
          <w:u w:val="single"/>
        </w:rPr>
      </w:pPr>
    </w:p>
    <w:p w14:paraId="392AFEEA" w14:textId="77777777" w:rsidR="00AC0344" w:rsidRDefault="00AC0344" w:rsidP="00FE1E72">
      <w:pPr>
        <w:rPr>
          <w:b/>
          <w:sz w:val="40"/>
          <w:szCs w:val="40"/>
          <w:u w:val="single"/>
        </w:rPr>
      </w:pPr>
    </w:p>
    <w:p w14:paraId="3A53C99C" w14:textId="77777777" w:rsidR="00AC0344" w:rsidRDefault="00AC0344" w:rsidP="00FE1E72">
      <w:pPr>
        <w:rPr>
          <w:b/>
          <w:sz w:val="40"/>
          <w:szCs w:val="40"/>
          <w:u w:val="single"/>
        </w:rPr>
      </w:pPr>
    </w:p>
    <w:p w14:paraId="739532F8" w14:textId="77777777" w:rsidR="00AC0344" w:rsidRDefault="00AC0344" w:rsidP="00FE1E72">
      <w:pPr>
        <w:rPr>
          <w:b/>
          <w:sz w:val="40"/>
          <w:szCs w:val="40"/>
          <w:u w:val="single"/>
        </w:rPr>
      </w:pPr>
    </w:p>
    <w:p w14:paraId="21AA4439" w14:textId="77777777" w:rsidR="00AC0344" w:rsidRDefault="00AC0344" w:rsidP="00FE1E72">
      <w:pPr>
        <w:rPr>
          <w:b/>
          <w:sz w:val="40"/>
          <w:szCs w:val="40"/>
          <w:u w:val="single"/>
        </w:rPr>
      </w:pPr>
    </w:p>
    <w:p w14:paraId="78FF59F1" w14:textId="77777777" w:rsidR="00AC0344" w:rsidRDefault="00AC0344" w:rsidP="00FE1E72">
      <w:pPr>
        <w:rPr>
          <w:b/>
          <w:sz w:val="40"/>
          <w:szCs w:val="40"/>
          <w:u w:val="single"/>
        </w:rPr>
      </w:pPr>
    </w:p>
    <w:p w14:paraId="2EC9B298" w14:textId="23D4BC97" w:rsidR="00AC0344" w:rsidRPr="00662697" w:rsidRDefault="00AC0344" w:rsidP="00FE1E72">
      <w:pPr>
        <w:rPr>
          <w:bCs/>
          <w:sz w:val="40"/>
          <w:szCs w:val="40"/>
        </w:rPr>
      </w:pPr>
    </w:p>
    <w:p w14:paraId="318E0B13" w14:textId="34856600" w:rsidR="00C17266" w:rsidRDefault="003D685E" w:rsidP="00057F57">
      <w:pPr>
        <w:jc w:val="right"/>
        <w:rPr>
          <w:b/>
          <w:sz w:val="40"/>
          <w:szCs w:val="40"/>
          <w:u w:val="single"/>
        </w:rPr>
      </w:pPr>
      <w:r>
        <w:rPr>
          <w:b/>
          <w:sz w:val="40"/>
          <w:szCs w:val="40"/>
          <w:u w:val="single"/>
        </w:rPr>
        <w:t>Business Consultant</w:t>
      </w:r>
    </w:p>
    <w:p w14:paraId="40983011" w14:textId="70C86801" w:rsidR="00C17266" w:rsidRDefault="0039170E" w:rsidP="00601EF4">
      <w:pPr>
        <w:jc w:val="right"/>
        <w:rPr>
          <w:b/>
          <w:sz w:val="40"/>
          <w:szCs w:val="40"/>
          <w:u w:val="single"/>
        </w:rPr>
      </w:pPr>
      <w:r>
        <w:rPr>
          <w:b/>
          <w:sz w:val="40"/>
          <w:szCs w:val="40"/>
          <w:u w:val="single"/>
        </w:rPr>
        <w:t>Hema Sharma</w:t>
      </w:r>
    </w:p>
    <w:p w14:paraId="534AF396" w14:textId="78B9EF31" w:rsidR="0039170E" w:rsidRDefault="0039170E" w:rsidP="00601EF4">
      <w:pPr>
        <w:jc w:val="right"/>
        <w:rPr>
          <w:b/>
          <w:sz w:val="40"/>
          <w:szCs w:val="40"/>
          <w:u w:val="single"/>
        </w:rPr>
      </w:pPr>
      <w:r>
        <w:rPr>
          <w:b/>
          <w:sz w:val="40"/>
          <w:szCs w:val="40"/>
          <w:u w:val="single"/>
        </w:rPr>
        <w:t>1812759</w:t>
      </w:r>
    </w:p>
    <w:p w14:paraId="632FEE40" w14:textId="77777777" w:rsidR="000A767A" w:rsidRDefault="000A767A" w:rsidP="00FE1E72">
      <w:pPr>
        <w:rPr>
          <w:b/>
          <w:sz w:val="40"/>
          <w:szCs w:val="40"/>
          <w:u w:val="single"/>
        </w:rPr>
      </w:pPr>
    </w:p>
    <w:p w14:paraId="0281EA5F" w14:textId="77777777" w:rsidR="007829C2" w:rsidRDefault="007829C2" w:rsidP="00601EF4">
      <w:pPr>
        <w:jc w:val="center"/>
        <w:rPr>
          <w:b/>
          <w:sz w:val="40"/>
          <w:szCs w:val="40"/>
          <w:u w:val="single"/>
        </w:rPr>
      </w:pPr>
    </w:p>
    <w:p w14:paraId="62F1E772" w14:textId="31075CDA" w:rsidR="00143F63" w:rsidRPr="00EF1C3C" w:rsidRDefault="00143F63" w:rsidP="00601EF4">
      <w:pPr>
        <w:jc w:val="center"/>
        <w:rPr>
          <w:b/>
          <w:sz w:val="40"/>
          <w:szCs w:val="40"/>
          <w:u w:val="single"/>
        </w:rPr>
      </w:pPr>
      <w:r w:rsidRPr="00EF1C3C">
        <w:rPr>
          <w:b/>
          <w:sz w:val="40"/>
          <w:szCs w:val="40"/>
          <w:u w:val="single"/>
        </w:rPr>
        <w:lastRenderedPageBreak/>
        <w:t>Title Page</w:t>
      </w:r>
    </w:p>
    <w:p w14:paraId="1CA88B48" w14:textId="77777777" w:rsidR="000A767A" w:rsidRDefault="000A767A" w:rsidP="00FE1E72">
      <w:pPr>
        <w:rPr>
          <w:b/>
          <w:sz w:val="40"/>
          <w:szCs w:val="40"/>
          <w:u w:val="single"/>
        </w:rPr>
      </w:pPr>
    </w:p>
    <w:p w14:paraId="44F3734C" w14:textId="77777777" w:rsidR="00EF1C3C" w:rsidRDefault="00EF1C3C" w:rsidP="00FE1E72">
      <w:pPr>
        <w:pStyle w:val="ListParagraph"/>
        <w:numPr>
          <w:ilvl w:val="0"/>
          <w:numId w:val="1"/>
        </w:numPr>
        <w:rPr>
          <w:sz w:val="28"/>
          <w:szCs w:val="28"/>
        </w:rPr>
      </w:pPr>
      <w:r>
        <w:rPr>
          <w:sz w:val="28"/>
          <w:szCs w:val="28"/>
        </w:rPr>
        <w:t>Title of Report- An investigatigation into the</w:t>
      </w:r>
      <w:r w:rsidR="00A30E59">
        <w:rPr>
          <w:sz w:val="28"/>
          <w:szCs w:val="28"/>
        </w:rPr>
        <w:t xml:space="preserve"> fall and</w:t>
      </w:r>
      <w:r>
        <w:rPr>
          <w:sz w:val="28"/>
          <w:szCs w:val="28"/>
        </w:rPr>
        <w:t xml:space="preserve"> rise of ‘Primark’.</w:t>
      </w:r>
    </w:p>
    <w:p w14:paraId="4A9B0293" w14:textId="3EE5C366" w:rsidR="00EF1C3C" w:rsidRDefault="00EF1C3C" w:rsidP="00FE1E72">
      <w:pPr>
        <w:pStyle w:val="ListParagraph"/>
        <w:numPr>
          <w:ilvl w:val="0"/>
          <w:numId w:val="1"/>
        </w:numPr>
        <w:rPr>
          <w:sz w:val="28"/>
          <w:szCs w:val="28"/>
        </w:rPr>
      </w:pPr>
      <w:r>
        <w:rPr>
          <w:sz w:val="28"/>
          <w:szCs w:val="28"/>
        </w:rPr>
        <w:t xml:space="preserve">Name of </w:t>
      </w:r>
      <w:r w:rsidR="00A270AC">
        <w:rPr>
          <w:sz w:val="28"/>
          <w:szCs w:val="28"/>
        </w:rPr>
        <w:t>A</w:t>
      </w:r>
      <w:r>
        <w:rPr>
          <w:sz w:val="28"/>
          <w:szCs w:val="28"/>
        </w:rPr>
        <w:t>uthor- Hema Sharma</w:t>
      </w:r>
    </w:p>
    <w:p w14:paraId="37BEA4AF" w14:textId="77777777" w:rsidR="00EF1C3C" w:rsidRDefault="00EF1C3C" w:rsidP="00FE1E72">
      <w:pPr>
        <w:pStyle w:val="ListParagraph"/>
        <w:numPr>
          <w:ilvl w:val="0"/>
          <w:numId w:val="1"/>
        </w:numPr>
        <w:rPr>
          <w:sz w:val="28"/>
          <w:szCs w:val="28"/>
        </w:rPr>
      </w:pPr>
      <w:r>
        <w:rPr>
          <w:sz w:val="28"/>
          <w:szCs w:val="28"/>
        </w:rPr>
        <w:t>Name of Host Organisation- Primark</w:t>
      </w:r>
    </w:p>
    <w:p w14:paraId="27C09AE7" w14:textId="2BF8D510" w:rsidR="00EF1C3C" w:rsidRDefault="00EF1C3C" w:rsidP="00FE1E72">
      <w:pPr>
        <w:pStyle w:val="ListParagraph"/>
        <w:numPr>
          <w:ilvl w:val="0"/>
          <w:numId w:val="1"/>
        </w:numPr>
        <w:rPr>
          <w:sz w:val="28"/>
          <w:szCs w:val="28"/>
        </w:rPr>
      </w:pPr>
      <w:r>
        <w:rPr>
          <w:sz w:val="28"/>
          <w:szCs w:val="28"/>
        </w:rPr>
        <w:t xml:space="preserve">Date of Report Publication- </w:t>
      </w:r>
      <w:r w:rsidR="003041D4">
        <w:rPr>
          <w:sz w:val="28"/>
          <w:szCs w:val="28"/>
        </w:rPr>
        <w:t>12</w:t>
      </w:r>
      <w:r>
        <w:rPr>
          <w:sz w:val="28"/>
          <w:szCs w:val="28"/>
        </w:rPr>
        <w:t>.07.19</w:t>
      </w:r>
    </w:p>
    <w:p w14:paraId="230354C7" w14:textId="77777777" w:rsidR="00EF1C3C" w:rsidRDefault="00EF1C3C" w:rsidP="00FE1E72">
      <w:pPr>
        <w:rPr>
          <w:sz w:val="28"/>
          <w:szCs w:val="28"/>
        </w:rPr>
      </w:pPr>
    </w:p>
    <w:p w14:paraId="51D82D5C" w14:textId="77777777" w:rsidR="00EF1C3C" w:rsidRDefault="00EF1C3C" w:rsidP="00FE1E72">
      <w:pPr>
        <w:rPr>
          <w:sz w:val="28"/>
          <w:szCs w:val="28"/>
        </w:rPr>
      </w:pPr>
    </w:p>
    <w:p w14:paraId="6D50FECE" w14:textId="77777777" w:rsidR="00EF1C3C" w:rsidRDefault="00EF1C3C" w:rsidP="00FE1E72">
      <w:pPr>
        <w:rPr>
          <w:sz w:val="28"/>
          <w:szCs w:val="28"/>
        </w:rPr>
      </w:pPr>
    </w:p>
    <w:p w14:paraId="574C239D" w14:textId="77777777" w:rsidR="00EF1C3C" w:rsidRDefault="00EF1C3C" w:rsidP="00FE1E72">
      <w:pPr>
        <w:rPr>
          <w:sz w:val="28"/>
          <w:szCs w:val="28"/>
        </w:rPr>
      </w:pPr>
    </w:p>
    <w:p w14:paraId="1EFF24C4" w14:textId="77777777" w:rsidR="00EF1C3C" w:rsidRDefault="00EF1C3C" w:rsidP="00FE1E72">
      <w:pPr>
        <w:rPr>
          <w:sz w:val="28"/>
          <w:szCs w:val="28"/>
        </w:rPr>
      </w:pPr>
    </w:p>
    <w:p w14:paraId="3D3227CE" w14:textId="77777777" w:rsidR="00EF1C3C" w:rsidRDefault="00EF1C3C" w:rsidP="00FE1E72">
      <w:pPr>
        <w:rPr>
          <w:sz w:val="28"/>
          <w:szCs w:val="28"/>
        </w:rPr>
      </w:pPr>
    </w:p>
    <w:p w14:paraId="482DD0F1" w14:textId="77777777" w:rsidR="00EF1C3C" w:rsidRDefault="00EF1C3C" w:rsidP="00FE1E72">
      <w:pPr>
        <w:rPr>
          <w:sz w:val="28"/>
          <w:szCs w:val="28"/>
        </w:rPr>
      </w:pPr>
    </w:p>
    <w:p w14:paraId="20B595DA" w14:textId="77777777" w:rsidR="00EF1C3C" w:rsidRDefault="00EF1C3C" w:rsidP="00FE1E72">
      <w:pPr>
        <w:rPr>
          <w:sz w:val="28"/>
          <w:szCs w:val="28"/>
        </w:rPr>
      </w:pPr>
    </w:p>
    <w:p w14:paraId="7142A00A" w14:textId="77777777" w:rsidR="00EF1C3C" w:rsidRDefault="00EF1C3C" w:rsidP="00FE1E72">
      <w:pPr>
        <w:rPr>
          <w:sz w:val="28"/>
          <w:szCs w:val="28"/>
        </w:rPr>
      </w:pPr>
    </w:p>
    <w:p w14:paraId="2402834A" w14:textId="77777777" w:rsidR="00EF1C3C" w:rsidRDefault="00EF1C3C" w:rsidP="00FE1E72">
      <w:pPr>
        <w:rPr>
          <w:sz w:val="28"/>
          <w:szCs w:val="28"/>
        </w:rPr>
      </w:pPr>
    </w:p>
    <w:p w14:paraId="0F7377D7" w14:textId="77777777" w:rsidR="00EF1C3C" w:rsidRDefault="00EF1C3C" w:rsidP="00FE1E72">
      <w:pPr>
        <w:rPr>
          <w:sz w:val="28"/>
          <w:szCs w:val="28"/>
        </w:rPr>
      </w:pPr>
    </w:p>
    <w:p w14:paraId="5BC9314B" w14:textId="77777777" w:rsidR="00EF1C3C" w:rsidRDefault="00EF1C3C" w:rsidP="00FE1E72">
      <w:pPr>
        <w:rPr>
          <w:sz w:val="28"/>
          <w:szCs w:val="28"/>
        </w:rPr>
      </w:pPr>
    </w:p>
    <w:p w14:paraId="5075014E" w14:textId="77777777" w:rsidR="00EF1C3C" w:rsidRDefault="00EF1C3C" w:rsidP="00FE1E72">
      <w:pPr>
        <w:rPr>
          <w:sz w:val="28"/>
          <w:szCs w:val="28"/>
        </w:rPr>
      </w:pPr>
    </w:p>
    <w:p w14:paraId="33BFFF3A" w14:textId="77777777" w:rsidR="00EF1C3C" w:rsidRDefault="00EF1C3C" w:rsidP="00FE1E72">
      <w:pPr>
        <w:rPr>
          <w:sz w:val="28"/>
          <w:szCs w:val="28"/>
        </w:rPr>
      </w:pPr>
    </w:p>
    <w:p w14:paraId="67AF3181" w14:textId="77777777" w:rsidR="00EF1C3C" w:rsidRDefault="00EF1C3C" w:rsidP="00FE1E72">
      <w:pPr>
        <w:rPr>
          <w:sz w:val="28"/>
          <w:szCs w:val="28"/>
        </w:rPr>
      </w:pPr>
    </w:p>
    <w:p w14:paraId="470B0F1C" w14:textId="77777777" w:rsidR="00EF1C3C" w:rsidRDefault="00EF1C3C" w:rsidP="00FE1E72">
      <w:pPr>
        <w:rPr>
          <w:sz w:val="28"/>
          <w:szCs w:val="28"/>
        </w:rPr>
      </w:pPr>
    </w:p>
    <w:p w14:paraId="0E4F7892" w14:textId="77777777" w:rsidR="00EF1C3C" w:rsidRDefault="00EF1C3C" w:rsidP="00FE1E72">
      <w:pPr>
        <w:rPr>
          <w:sz w:val="28"/>
          <w:szCs w:val="28"/>
        </w:rPr>
      </w:pPr>
    </w:p>
    <w:p w14:paraId="19D132E3" w14:textId="77777777" w:rsidR="00EF1C3C" w:rsidRDefault="00EF1C3C" w:rsidP="00FE1E72">
      <w:pPr>
        <w:rPr>
          <w:sz w:val="28"/>
          <w:szCs w:val="28"/>
        </w:rPr>
      </w:pPr>
    </w:p>
    <w:p w14:paraId="0999EAA3" w14:textId="77777777" w:rsidR="00EF1C3C" w:rsidRDefault="00EF1C3C" w:rsidP="00FE1E72">
      <w:pPr>
        <w:rPr>
          <w:sz w:val="28"/>
          <w:szCs w:val="28"/>
        </w:rPr>
      </w:pPr>
    </w:p>
    <w:p w14:paraId="70CB1D38" w14:textId="77777777" w:rsidR="00EF1C3C" w:rsidRDefault="00EF1C3C" w:rsidP="00FE1E72">
      <w:pPr>
        <w:rPr>
          <w:sz w:val="28"/>
          <w:szCs w:val="28"/>
        </w:rPr>
      </w:pPr>
    </w:p>
    <w:p w14:paraId="3B2CDB6A" w14:textId="77777777" w:rsidR="00EF1C3C" w:rsidRDefault="00EF1C3C" w:rsidP="00FE1E72">
      <w:pPr>
        <w:rPr>
          <w:sz w:val="28"/>
          <w:szCs w:val="28"/>
        </w:rPr>
      </w:pPr>
    </w:p>
    <w:p w14:paraId="42EA44E7" w14:textId="77777777" w:rsidR="00EF1C3C" w:rsidRDefault="00EF1C3C" w:rsidP="00FE1E72">
      <w:pPr>
        <w:rPr>
          <w:sz w:val="28"/>
          <w:szCs w:val="28"/>
        </w:rPr>
      </w:pPr>
    </w:p>
    <w:p w14:paraId="30623221" w14:textId="77777777" w:rsidR="00EF1C3C" w:rsidRDefault="00EF1C3C" w:rsidP="00FE1E72">
      <w:pPr>
        <w:rPr>
          <w:sz w:val="28"/>
          <w:szCs w:val="28"/>
        </w:rPr>
      </w:pPr>
    </w:p>
    <w:p w14:paraId="4229D828" w14:textId="77777777" w:rsidR="00EF1C3C" w:rsidRDefault="00EF1C3C" w:rsidP="00FE1E72">
      <w:pPr>
        <w:rPr>
          <w:sz w:val="28"/>
          <w:szCs w:val="28"/>
        </w:rPr>
      </w:pPr>
    </w:p>
    <w:p w14:paraId="5A564AE6" w14:textId="77777777" w:rsidR="00EF1C3C" w:rsidRDefault="00EF1C3C" w:rsidP="00FE1E72">
      <w:pPr>
        <w:rPr>
          <w:sz w:val="28"/>
          <w:szCs w:val="28"/>
        </w:rPr>
      </w:pPr>
    </w:p>
    <w:p w14:paraId="3B8447A0" w14:textId="77777777" w:rsidR="00EF1C3C" w:rsidRDefault="00EF1C3C" w:rsidP="00FE1E72">
      <w:pPr>
        <w:rPr>
          <w:sz w:val="28"/>
          <w:szCs w:val="28"/>
        </w:rPr>
      </w:pPr>
    </w:p>
    <w:p w14:paraId="5CBC9872" w14:textId="77777777" w:rsidR="00EF1C3C" w:rsidRDefault="00EF1C3C" w:rsidP="00FE1E72">
      <w:pPr>
        <w:rPr>
          <w:sz w:val="28"/>
          <w:szCs w:val="28"/>
        </w:rPr>
      </w:pPr>
    </w:p>
    <w:p w14:paraId="4A3126A7" w14:textId="77777777" w:rsidR="00EF1C3C" w:rsidRDefault="00EF1C3C" w:rsidP="00FE1E72">
      <w:pPr>
        <w:rPr>
          <w:sz w:val="28"/>
          <w:szCs w:val="28"/>
        </w:rPr>
      </w:pPr>
    </w:p>
    <w:p w14:paraId="5AA4BB52" w14:textId="77777777" w:rsidR="00EF1C3C" w:rsidRDefault="00EF1C3C" w:rsidP="00FE1E72">
      <w:pPr>
        <w:rPr>
          <w:sz w:val="28"/>
          <w:szCs w:val="28"/>
        </w:rPr>
      </w:pPr>
    </w:p>
    <w:p w14:paraId="7CB30CC8" w14:textId="77777777" w:rsidR="00EF1C3C" w:rsidRDefault="00EF1C3C" w:rsidP="00FE1E72">
      <w:pPr>
        <w:rPr>
          <w:sz w:val="28"/>
          <w:szCs w:val="28"/>
        </w:rPr>
      </w:pPr>
    </w:p>
    <w:p w14:paraId="7BFE463F" w14:textId="77777777" w:rsidR="00EF1C3C" w:rsidRDefault="00EF1C3C" w:rsidP="00FE1E72">
      <w:pPr>
        <w:rPr>
          <w:sz w:val="28"/>
          <w:szCs w:val="28"/>
        </w:rPr>
      </w:pPr>
    </w:p>
    <w:p w14:paraId="64D9C6CF" w14:textId="77777777" w:rsidR="00EF1C3C" w:rsidRDefault="00EF1C3C" w:rsidP="00FE1E72">
      <w:pPr>
        <w:rPr>
          <w:sz w:val="28"/>
          <w:szCs w:val="28"/>
        </w:rPr>
      </w:pPr>
    </w:p>
    <w:p w14:paraId="11ACF102" w14:textId="77777777" w:rsidR="00EF1C3C" w:rsidRDefault="00EF1C3C" w:rsidP="00FE1E72">
      <w:pPr>
        <w:rPr>
          <w:sz w:val="28"/>
          <w:szCs w:val="28"/>
        </w:rPr>
      </w:pPr>
    </w:p>
    <w:p w14:paraId="32A68C3B" w14:textId="77777777" w:rsidR="00EF1C3C" w:rsidRDefault="00EF1C3C" w:rsidP="00FE1E72">
      <w:pPr>
        <w:rPr>
          <w:sz w:val="28"/>
          <w:szCs w:val="28"/>
        </w:rPr>
      </w:pPr>
    </w:p>
    <w:p w14:paraId="2E152D6C" w14:textId="77777777" w:rsidR="002364B6" w:rsidRDefault="002364B6" w:rsidP="009714A3">
      <w:pPr>
        <w:rPr>
          <w:b/>
          <w:bCs/>
          <w:sz w:val="40"/>
          <w:szCs w:val="40"/>
          <w:u w:val="single"/>
        </w:rPr>
      </w:pPr>
    </w:p>
    <w:p w14:paraId="55116E1F" w14:textId="7D7C4419" w:rsidR="00EF1C3C" w:rsidRPr="00601EF4" w:rsidRDefault="00EF1C3C" w:rsidP="00601EF4">
      <w:pPr>
        <w:jc w:val="center"/>
        <w:rPr>
          <w:b/>
          <w:bCs/>
          <w:sz w:val="40"/>
          <w:szCs w:val="40"/>
          <w:u w:val="single"/>
        </w:rPr>
      </w:pPr>
      <w:r w:rsidRPr="00601EF4">
        <w:rPr>
          <w:b/>
          <w:bCs/>
          <w:sz w:val="40"/>
          <w:szCs w:val="40"/>
          <w:u w:val="single"/>
        </w:rPr>
        <w:lastRenderedPageBreak/>
        <w:t>Ex</w:t>
      </w:r>
      <w:r w:rsidR="002364B6">
        <w:rPr>
          <w:b/>
          <w:bCs/>
          <w:sz w:val="40"/>
          <w:szCs w:val="40"/>
          <w:u w:val="single"/>
        </w:rPr>
        <w:t>e</w:t>
      </w:r>
      <w:r w:rsidRPr="00601EF4">
        <w:rPr>
          <w:b/>
          <w:bCs/>
          <w:sz w:val="40"/>
          <w:szCs w:val="40"/>
          <w:u w:val="single"/>
        </w:rPr>
        <w:t>cutive summary</w:t>
      </w:r>
    </w:p>
    <w:p w14:paraId="18BA8AFC" w14:textId="77777777" w:rsidR="00EF1C3C" w:rsidRPr="00BC51DE" w:rsidRDefault="00EF1C3C" w:rsidP="00FE1E72">
      <w:pPr>
        <w:rPr>
          <w:u w:val="single"/>
        </w:rPr>
      </w:pPr>
    </w:p>
    <w:p w14:paraId="0C2B453B" w14:textId="77777777" w:rsidR="001B4BAF" w:rsidRPr="00BC51DE" w:rsidRDefault="00D4581D" w:rsidP="00FE1E72">
      <w:r w:rsidRPr="00BC51DE">
        <w:t>In this report the ‘CEO of Primark’ asked to the ‘researcher’ to compile a report about the major development the organisation has faced since its launch in 1969, Primark’s current product and store location portfolio and investigate and discuss how Primark has planned, communicated, monitored and reviewed previous at</w:t>
      </w:r>
      <w:r w:rsidR="00A468F6" w:rsidRPr="00BC51DE">
        <w:t>t</w:t>
      </w:r>
      <w:r w:rsidRPr="00BC51DE">
        <w:t>empts to resolve problems with suppliers.</w:t>
      </w:r>
      <w:r w:rsidR="00CA2F47" w:rsidRPr="00BC51DE">
        <w:t xml:space="preserve"> </w:t>
      </w:r>
      <w:r w:rsidR="00870CB6" w:rsidRPr="00BC51DE">
        <w:t xml:space="preserve">Researcher talked about </w:t>
      </w:r>
      <w:r w:rsidR="00E20C49" w:rsidRPr="00BC51DE">
        <w:t xml:space="preserve">some of the </w:t>
      </w:r>
      <w:r w:rsidR="00CC08F0" w:rsidRPr="00BC51DE">
        <w:t xml:space="preserve">major problems for example, </w:t>
      </w:r>
      <w:r w:rsidR="00A75F02" w:rsidRPr="00BC51DE">
        <w:t>Primark’s</w:t>
      </w:r>
      <w:r w:rsidR="00CC08F0" w:rsidRPr="00BC51DE">
        <w:t xml:space="preserve"> cheap and </w:t>
      </w:r>
      <w:r w:rsidR="00397BCE" w:rsidRPr="00BC51DE">
        <w:t>non-</w:t>
      </w:r>
      <w:r w:rsidR="00A75F02" w:rsidRPr="00BC51DE">
        <w:t>eco-friendly</w:t>
      </w:r>
      <w:r w:rsidR="00397BCE" w:rsidRPr="00BC51DE">
        <w:t xml:space="preserve"> clothes, </w:t>
      </w:r>
      <w:r w:rsidR="00BB5CEA" w:rsidRPr="00BC51DE">
        <w:t xml:space="preserve">targeting under 35 year of age and lack of plus size clothes, </w:t>
      </w:r>
      <w:r w:rsidR="00C732A7" w:rsidRPr="00BC51DE">
        <w:t>paying</w:t>
      </w:r>
      <w:r w:rsidR="00505E90" w:rsidRPr="00BC51DE">
        <w:t xml:space="preserve"> less </w:t>
      </w:r>
      <w:r w:rsidR="00C732A7" w:rsidRPr="00BC51DE">
        <w:t>than the minimum wages to the employees</w:t>
      </w:r>
      <w:r w:rsidR="002E3BDA" w:rsidRPr="00BC51DE">
        <w:t xml:space="preserve">, not spending money on advertising </w:t>
      </w:r>
      <w:r w:rsidR="00F73963" w:rsidRPr="00BC51DE">
        <w:t xml:space="preserve">and not selling </w:t>
      </w:r>
      <w:r w:rsidR="00C20DBA" w:rsidRPr="00BC51DE">
        <w:t xml:space="preserve">online </w:t>
      </w:r>
      <w:r w:rsidR="00A75F02" w:rsidRPr="00BC51DE">
        <w:t>etc.</w:t>
      </w:r>
      <w:r w:rsidR="007A5038" w:rsidRPr="00BC51DE">
        <w:t xml:space="preserve"> </w:t>
      </w:r>
      <w:r w:rsidR="001622CD" w:rsidRPr="00BC51DE">
        <w:t xml:space="preserve">Researcher suggested that the company </w:t>
      </w:r>
      <w:r w:rsidR="00975A3E" w:rsidRPr="00BC51DE">
        <w:t>is mostly</w:t>
      </w:r>
      <w:r w:rsidR="001332C0" w:rsidRPr="00BC51DE">
        <w:t xml:space="preserve"> rely </w:t>
      </w:r>
      <w:r w:rsidR="00975A3E" w:rsidRPr="00BC51DE">
        <w:t xml:space="preserve">on </w:t>
      </w:r>
      <w:r w:rsidR="001332C0" w:rsidRPr="00BC51DE">
        <w:t>o</w:t>
      </w:r>
      <w:r w:rsidR="00975A3E" w:rsidRPr="00BC51DE">
        <w:t xml:space="preserve">ther countries for the </w:t>
      </w:r>
      <w:r w:rsidR="00C42154" w:rsidRPr="00BC51DE">
        <w:t>products,</w:t>
      </w:r>
      <w:r w:rsidR="009B53CE" w:rsidRPr="00BC51DE">
        <w:t xml:space="preserve"> but countries like India they are using child labour</w:t>
      </w:r>
      <w:r w:rsidR="00274C5C" w:rsidRPr="00BC51DE">
        <w:t xml:space="preserve"> by offering very less pay</w:t>
      </w:r>
      <w:r w:rsidR="000E45C7" w:rsidRPr="00BC51DE">
        <w:t>.</w:t>
      </w:r>
      <w:r w:rsidR="00441EB3" w:rsidRPr="00BC51DE">
        <w:t xml:space="preserve"> </w:t>
      </w:r>
      <w:r w:rsidR="0020017F" w:rsidRPr="00BC51DE">
        <w:t>Organisation need to work with ‘Sustainable Apparel Coalition’(SAC) to improve supply chain sustainability. Organisation needs to do the check on their key sourcing countries to find out about the standards of their products as well.</w:t>
      </w:r>
    </w:p>
    <w:p w14:paraId="1165785D" w14:textId="7464CD67" w:rsidR="00A30E59" w:rsidRPr="00BC51DE" w:rsidRDefault="00C86145" w:rsidP="00FE1E72">
      <w:r w:rsidRPr="00BC51DE">
        <w:t xml:space="preserve"> O</w:t>
      </w:r>
      <w:r w:rsidR="001C70EA" w:rsidRPr="00BC51DE">
        <w:t>rganisation shoul</w:t>
      </w:r>
      <w:r w:rsidR="008A3242" w:rsidRPr="00BC51DE">
        <w:t>d increase the pay of the employees</w:t>
      </w:r>
      <w:r w:rsidR="003B2893" w:rsidRPr="00BC51DE">
        <w:t xml:space="preserve"> and</w:t>
      </w:r>
      <w:r w:rsidR="000864EA" w:rsidRPr="00BC51DE">
        <w:t xml:space="preserve"> </w:t>
      </w:r>
      <w:r w:rsidR="003B2893" w:rsidRPr="00BC51DE">
        <w:t>give bonus, incentives as a reward to motivate, employees shoul</w:t>
      </w:r>
      <w:r w:rsidR="008B665F" w:rsidRPr="00BC51DE">
        <w:t>d</w:t>
      </w:r>
      <w:r w:rsidR="003B2893" w:rsidRPr="00BC51DE">
        <w:t xml:space="preserve"> be given proper training</w:t>
      </w:r>
      <w:r w:rsidR="000044C8" w:rsidRPr="00BC51DE">
        <w:t xml:space="preserve">s regarding </w:t>
      </w:r>
      <w:r w:rsidR="00381066" w:rsidRPr="00BC51DE">
        <w:t>how to organise</w:t>
      </w:r>
      <w:r w:rsidR="000044C8" w:rsidRPr="00BC51DE">
        <w:t xml:space="preserve"> </w:t>
      </w:r>
      <w:r w:rsidR="008B665F" w:rsidRPr="00BC51DE">
        <w:t xml:space="preserve">and </w:t>
      </w:r>
      <w:r w:rsidR="00381066" w:rsidRPr="00BC51DE">
        <w:t xml:space="preserve">good </w:t>
      </w:r>
      <w:r w:rsidR="008B665F" w:rsidRPr="00BC51DE">
        <w:t xml:space="preserve">customer services. </w:t>
      </w:r>
      <w:r w:rsidR="00381066" w:rsidRPr="00BC51DE">
        <w:t xml:space="preserve">Company </w:t>
      </w:r>
      <w:r w:rsidR="002737CB" w:rsidRPr="00BC51DE">
        <w:t xml:space="preserve">needs to promote their own brands </w:t>
      </w:r>
      <w:r w:rsidR="007A22CA" w:rsidRPr="00BC51DE">
        <w:t xml:space="preserve">goods, suggested to start their </w:t>
      </w:r>
      <w:r w:rsidR="00C42E7A" w:rsidRPr="00BC51DE">
        <w:t>website to sell the goods w</w:t>
      </w:r>
      <w:r w:rsidR="001D0B08" w:rsidRPr="00BC51DE">
        <w:t>h</w:t>
      </w:r>
      <w:r w:rsidR="00C42E7A" w:rsidRPr="00BC51DE">
        <w:t>ich will incr</w:t>
      </w:r>
      <w:r w:rsidR="00255B06" w:rsidRPr="00BC51DE">
        <w:t xml:space="preserve">ease the organisation’s </w:t>
      </w:r>
      <w:r w:rsidR="00033F3F" w:rsidRPr="00BC51DE">
        <w:t>business</w:t>
      </w:r>
      <w:r w:rsidR="003C4532" w:rsidRPr="00BC51DE">
        <w:t>.</w:t>
      </w:r>
      <w:r w:rsidR="00597410" w:rsidRPr="00BC51DE">
        <w:t xml:space="preserve"> </w:t>
      </w:r>
    </w:p>
    <w:p w14:paraId="7CC75050" w14:textId="77777777" w:rsidR="00A30E59" w:rsidRDefault="00A30E59" w:rsidP="00FE1E72">
      <w:pPr>
        <w:rPr>
          <w:sz w:val="28"/>
          <w:szCs w:val="28"/>
        </w:rPr>
      </w:pPr>
    </w:p>
    <w:p w14:paraId="056106AD" w14:textId="77777777" w:rsidR="00A30E59" w:rsidRDefault="00A30E59" w:rsidP="00FE1E72">
      <w:pPr>
        <w:rPr>
          <w:sz w:val="28"/>
          <w:szCs w:val="28"/>
        </w:rPr>
      </w:pPr>
    </w:p>
    <w:p w14:paraId="7649C6D4" w14:textId="77777777" w:rsidR="00A30E59" w:rsidRDefault="00A30E59" w:rsidP="00FE1E72">
      <w:pPr>
        <w:rPr>
          <w:sz w:val="28"/>
          <w:szCs w:val="28"/>
        </w:rPr>
      </w:pPr>
    </w:p>
    <w:p w14:paraId="075DA4C3" w14:textId="77777777" w:rsidR="00A30E59" w:rsidRDefault="00A30E59" w:rsidP="00FE1E72">
      <w:pPr>
        <w:rPr>
          <w:sz w:val="28"/>
          <w:szCs w:val="28"/>
        </w:rPr>
      </w:pPr>
    </w:p>
    <w:p w14:paraId="2E867620" w14:textId="77777777" w:rsidR="00A30E59" w:rsidRDefault="00A30E59" w:rsidP="00FE1E72">
      <w:pPr>
        <w:rPr>
          <w:sz w:val="28"/>
          <w:szCs w:val="28"/>
        </w:rPr>
      </w:pPr>
    </w:p>
    <w:p w14:paraId="776E86AF" w14:textId="77777777" w:rsidR="00A30E59" w:rsidRDefault="00A30E59" w:rsidP="00FE1E72">
      <w:pPr>
        <w:rPr>
          <w:sz w:val="28"/>
          <w:szCs w:val="28"/>
        </w:rPr>
      </w:pPr>
    </w:p>
    <w:p w14:paraId="6631D857" w14:textId="77777777" w:rsidR="00A30E59" w:rsidRDefault="00A30E59" w:rsidP="00FE1E72">
      <w:pPr>
        <w:rPr>
          <w:sz w:val="28"/>
          <w:szCs w:val="28"/>
        </w:rPr>
      </w:pPr>
    </w:p>
    <w:p w14:paraId="214569AF" w14:textId="77777777" w:rsidR="00A30E59" w:rsidRDefault="00A30E59" w:rsidP="00FE1E72">
      <w:pPr>
        <w:rPr>
          <w:sz w:val="28"/>
          <w:szCs w:val="28"/>
        </w:rPr>
      </w:pPr>
    </w:p>
    <w:p w14:paraId="7EF41D83" w14:textId="77777777" w:rsidR="00A30E59" w:rsidRDefault="00A30E59" w:rsidP="00FE1E72">
      <w:pPr>
        <w:rPr>
          <w:sz w:val="28"/>
          <w:szCs w:val="28"/>
        </w:rPr>
      </w:pPr>
    </w:p>
    <w:p w14:paraId="761D1A9B" w14:textId="77777777" w:rsidR="00A30E59" w:rsidRDefault="00A30E59" w:rsidP="00FE1E72">
      <w:pPr>
        <w:rPr>
          <w:sz w:val="28"/>
          <w:szCs w:val="28"/>
        </w:rPr>
      </w:pPr>
    </w:p>
    <w:p w14:paraId="55929B6D" w14:textId="77777777" w:rsidR="00A30E59" w:rsidRDefault="00A30E59" w:rsidP="00FE1E72">
      <w:pPr>
        <w:rPr>
          <w:sz w:val="28"/>
          <w:szCs w:val="28"/>
        </w:rPr>
      </w:pPr>
    </w:p>
    <w:p w14:paraId="74618CD2" w14:textId="77777777" w:rsidR="00A30E59" w:rsidRDefault="00A30E59" w:rsidP="00FE1E72">
      <w:pPr>
        <w:rPr>
          <w:sz w:val="28"/>
          <w:szCs w:val="28"/>
        </w:rPr>
      </w:pPr>
    </w:p>
    <w:p w14:paraId="5D644787" w14:textId="77777777" w:rsidR="00A30E59" w:rsidRDefault="00A30E59" w:rsidP="00FE1E72">
      <w:pPr>
        <w:rPr>
          <w:sz w:val="28"/>
          <w:szCs w:val="28"/>
        </w:rPr>
      </w:pPr>
    </w:p>
    <w:p w14:paraId="6B18EDF7" w14:textId="77777777" w:rsidR="00A30E59" w:rsidRDefault="00A30E59" w:rsidP="00FE1E72">
      <w:pPr>
        <w:rPr>
          <w:sz w:val="28"/>
          <w:szCs w:val="28"/>
        </w:rPr>
      </w:pPr>
    </w:p>
    <w:p w14:paraId="366E1A76" w14:textId="77777777" w:rsidR="00A30E59" w:rsidRDefault="00A30E59" w:rsidP="00FE1E72">
      <w:pPr>
        <w:rPr>
          <w:sz w:val="28"/>
          <w:szCs w:val="28"/>
        </w:rPr>
      </w:pPr>
    </w:p>
    <w:p w14:paraId="38F9F2EA" w14:textId="77777777" w:rsidR="00A30E59" w:rsidRDefault="00A30E59" w:rsidP="00FE1E72">
      <w:pPr>
        <w:rPr>
          <w:sz w:val="28"/>
          <w:szCs w:val="28"/>
        </w:rPr>
      </w:pPr>
    </w:p>
    <w:p w14:paraId="67E8D0E0" w14:textId="77777777" w:rsidR="00A30E59" w:rsidRDefault="00A30E59" w:rsidP="00FE1E72">
      <w:pPr>
        <w:rPr>
          <w:sz w:val="28"/>
          <w:szCs w:val="28"/>
        </w:rPr>
      </w:pPr>
    </w:p>
    <w:p w14:paraId="69A2015B" w14:textId="77777777" w:rsidR="00A30E59" w:rsidRDefault="00A30E59" w:rsidP="00FE1E72">
      <w:pPr>
        <w:rPr>
          <w:sz w:val="28"/>
          <w:szCs w:val="28"/>
        </w:rPr>
      </w:pPr>
    </w:p>
    <w:p w14:paraId="071AF40D" w14:textId="5C630052" w:rsidR="00A30E59" w:rsidRDefault="00A30E59" w:rsidP="00FE1E72">
      <w:pPr>
        <w:rPr>
          <w:sz w:val="28"/>
          <w:szCs w:val="28"/>
        </w:rPr>
      </w:pPr>
    </w:p>
    <w:p w14:paraId="5D103FBA" w14:textId="536998A9" w:rsidR="00BC51DE" w:rsidRDefault="00BC51DE" w:rsidP="00FE1E72">
      <w:pPr>
        <w:rPr>
          <w:sz w:val="28"/>
          <w:szCs w:val="28"/>
        </w:rPr>
      </w:pPr>
    </w:p>
    <w:p w14:paraId="15128049" w14:textId="01D031C9" w:rsidR="00BC51DE" w:rsidRDefault="00BC51DE" w:rsidP="00FE1E72">
      <w:pPr>
        <w:rPr>
          <w:sz w:val="28"/>
          <w:szCs w:val="28"/>
        </w:rPr>
      </w:pPr>
    </w:p>
    <w:p w14:paraId="2B12A784" w14:textId="05B12EFA" w:rsidR="00BC51DE" w:rsidRDefault="00BC51DE" w:rsidP="00FE1E72">
      <w:pPr>
        <w:rPr>
          <w:sz w:val="28"/>
          <w:szCs w:val="28"/>
        </w:rPr>
      </w:pPr>
    </w:p>
    <w:p w14:paraId="7963E3E4" w14:textId="082A8F14" w:rsidR="00BC51DE" w:rsidRDefault="00BC51DE" w:rsidP="00FE1E72">
      <w:pPr>
        <w:rPr>
          <w:sz w:val="28"/>
          <w:szCs w:val="28"/>
        </w:rPr>
      </w:pPr>
    </w:p>
    <w:p w14:paraId="63BF9F72" w14:textId="77777777" w:rsidR="00BC51DE" w:rsidRDefault="00BC51DE" w:rsidP="00FE1E72">
      <w:pPr>
        <w:rPr>
          <w:sz w:val="28"/>
          <w:szCs w:val="28"/>
        </w:rPr>
      </w:pPr>
    </w:p>
    <w:p w14:paraId="30115118" w14:textId="77777777" w:rsidR="00A30E59" w:rsidRDefault="00A30E59" w:rsidP="00FE1E72">
      <w:pPr>
        <w:rPr>
          <w:sz w:val="28"/>
          <w:szCs w:val="28"/>
        </w:rPr>
      </w:pPr>
    </w:p>
    <w:p w14:paraId="21AA75E8" w14:textId="77777777" w:rsidR="00143F63" w:rsidRDefault="00143F63" w:rsidP="009714A3">
      <w:pPr>
        <w:rPr>
          <w:b/>
          <w:sz w:val="40"/>
          <w:szCs w:val="40"/>
          <w:u w:val="single"/>
        </w:rPr>
      </w:pPr>
    </w:p>
    <w:p w14:paraId="26C87A26" w14:textId="79D4CAB0" w:rsidR="00A30E59" w:rsidRPr="00A30E59" w:rsidRDefault="00A30E59" w:rsidP="00601EF4">
      <w:pPr>
        <w:jc w:val="center"/>
        <w:rPr>
          <w:b/>
          <w:sz w:val="40"/>
          <w:szCs w:val="40"/>
          <w:u w:val="single"/>
        </w:rPr>
      </w:pPr>
      <w:r w:rsidRPr="00A30E59">
        <w:rPr>
          <w:b/>
          <w:sz w:val="40"/>
          <w:szCs w:val="40"/>
          <w:u w:val="single"/>
        </w:rPr>
        <w:lastRenderedPageBreak/>
        <w:t>Content</w:t>
      </w:r>
      <w:r w:rsidR="00601EF4">
        <w:rPr>
          <w:b/>
          <w:sz w:val="40"/>
          <w:szCs w:val="40"/>
          <w:u w:val="single"/>
        </w:rPr>
        <w:t>s</w:t>
      </w:r>
      <w:r w:rsidRPr="00A30E59">
        <w:rPr>
          <w:b/>
          <w:sz w:val="40"/>
          <w:szCs w:val="40"/>
          <w:u w:val="single"/>
        </w:rPr>
        <w:t xml:space="preserve"> </w:t>
      </w:r>
      <w:r w:rsidR="007130DB">
        <w:rPr>
          <w:b/>
          <w:sz w:val="40"/>
          <w:szCs w:val="40"/>
          <w:u w:val="single"/>
        </w:rPr>
        <w:t>list</w:t>
      </w:r>
    </w:p>
    <w:p w14:paraId="7402DDF1" w14:textId="77777777" w:rsidR="00A30E59" w:rsidRDefault="00A30E59" w:rsidP="00FE1E72">
      <w:pPr>
        <w:rPr>
          <w:sz w:val="28"/>
          <w:szCs w:val="28"/>
        </w:rPr>
      </w:pPr>
    </w:p>
    <w:p w14:paraId="59EC0C23" w14:textId="3EF9C952" w:rsidR="00A30E59" w:rsidRDefault="00A30E59" w:rsidP="00FE1E72">
      <w:pPr>
        <w:pStyle w:val="ListParagraph"/>
        <w:numPr>
          <w:ilvl w:val="0"/>
          <w:numId w:val="1"/>
        </w:numPr>
        <w:rPr>
          <w:sz w:val="28"/>
          <w:szCs w:val="28"/>
        </w:rPr>
      </w:pPr>
      <w:r>
        <w:rPr>
          <w:sz w:val="28"/>
          <w:szCs w:val="28"/>
        </w:rPr>
        <w:t>1.0 Terms of Reference………………………………………………</w:t>
      </w:r>
      <w:r w:rsidR="002E3568">
        <w:rPr>
          <w:sz w:val="28"/>
          <w:szCs w:val="28"/>
        </w:rPr>
        <w:t>…</w:t>
      </w:r>
      <w:r w:rsidR="00543666">
        <w:rPr>
          <w:sz w:val="28"/>
          <w:szCs w:val="28"/>
        </w:rPr>
        <w:t>…….</w:t>
      </w:r>
      <w:r w:rsidR="006D3E16">
        <w:rPr>
          <w:sz w:val="28"/>
          <w:szCs w:val="28"/>
        </w:rPr>
        <w:t xml:space="preserve"> 5</w:t>
      </w:r>
    </w:p>
    <w:p w14:paraId="4F9A7860" w14:textId="673D8A91" w:rsidR="00A30E59" w:rsidRDefault="00A30E59" w:rsidP="00FE1E72">
      <w:pPr>
        <w:pStyle w:val="ListParagraph"/>
        <w:numPr>
          <w:ilvl w:val="0"/>
          <w:numId w:val="1"/>
        </w:numPr>
        <w:rPr>
          <w:sz w:val="28"/>
          <w:szCs w:val="28"/>
        </w:rPr>
      </w:pPr>
      <w:r>
        <w:rPr>
          <w:sz w:val="28"/>
          <w:szCs w:val="28"/>
        </w:rPr>
        <w:t>2.0 Procedures……………………………………………………………</w:t>
      </w:r>
      <w:r w:rsidR="002E3568">
        <w:rPr>
          <w:sz w:val="28"/>
          <w:szCs w:val="28"/>
        </w:rPr>
        <w:t>…</w:t>
      </w:r>
      <w:r w:rsidR="00543666">
        <w:rPr>
          <w:sz w:val="28"/>
          <w:szCs w:val="28"/>
        </w:rPr>
        <w:t>…….</w:t>
      </w:r>
      <w:r w:rsidR="006D3E16">
        <w:rPr>
          <w:sz w:val="28"/>
          <w:szCs w:val="28"/>
        </w:rPr>
        <w:t xml:space="preserve"> 6</w:t>
      </w:r>
    </w:p>
    <w:p w14:paraId="7408D6A9" w14:textId="0D5B6E2E" w:rsidR="00A30E59" w:rsidRDefault="00A30E59" w:rsidP="00FE1E72">
      <w:pPr>
        <w:pStyle w:val="ListParagraph"/>
        <w:numPr>
          <w:ilvl w:val="0"/>
          <w:numId w:val="1"/>
        </w:numPr>
        <w:rPr>
          <w:sz w:val="28"/>
          <w:szCs w:val="28"/>
        </w:rPr>
      </w:pPr>
      <w:r>
        <w:rPr>
          <w:sz w:val="28"/>
          <w:szCs w:val="28"/>
        </w:rPr>
        <w:t>3.0 Findings…………………………………………………………………</w:t>
      </w:r>
      <w:r w:rsidR="00543666">
        <w:rPr>
          <w:sz w:val="28"/>
          <w:szCs w:val="28"/>
        </w:rPr>
        <w:t>……… 7 - 13</w:t>
      </w:r>
    </w:p>
    <w:p w14:paraId="707E6CB6" w14:textId="50786EC8" w:rsidR="00A30E59" w:rsidRPr="00543666" w:rsidRDefault="00A30E59" w:rsidP="00543666">
      <w:pPr>
        <w:pStyle w:val="ListParagraph"/>
        <w:numPr>
          <w:ilvl w:val="0"/>
          <w:numId w:val="1"/>
        </w:numPr>
        <w:rPr>
          <w:sz w:val="28"/>
          <w:szCs w:val="28"/>
        </w:rPr>
      </w:pPr>
      <w:r>
        <w:rPr>
          <w:sz w:val="28"/>
          <w:szCs w:val="28"/>
        </w:rPr>
        <w:t>4.0 Conclusion………………………………………………………………</w:t>
      </w:r>
      <w:r w:rsidR="00543666">
        <w:rPr>
          <w:sz w:val="28"/>
          <w:szCs w:val="28"/>
        </w:rPr>
        <w:t>……. 14</w:t>
      </w:r>
    </w:p>
    <w:p w14:paraId="2DE950D7" w14:textId="2D5013F9" w:rsidR="00AB3371" w:rsidRDefault="00543666" w:rsidP="00FE1E72">
      <w:pPr>
        <w:pStyle w:val="ListParagraph"/>
        <w:numPr>
          <w:ilvl w:val="0"/>
          <w:numId w:val="1"/>
        </w:numPr>
        <w:rPr>
          <w:sz w:val="28"/>
          <w:szCs w:val="28"/>
        </w:rPr>
      </w:pPr>
      <w:r>
        <w:rPr>
          <w:sz w:val="28"/>
          <w:szCs w:val="28"/>
        </w:rPr>
        <w:t xml:space="preserve">5.0 </w:t>
      </w:r>
      <w:r w:rsidR="00A21CB2">
        <w:rPr>
          <w:sz w:val="28"/>
          <w:szCs w:val="28"/>
        </w:rPr>
        <w:t>Options…………………………………………………………………………</w:t>
      </w:r>
      <w:r>
        <w:rPr>
          <w:sz w:val="28"/>
          <w:szCs w:val="28"/>
        </w:rPr>
        <w:t xml:space="preserve"> 15</w:t>
      </w:r>
    </w:p>
    <w:p w14:paraId="6CB815E0" w14:textId="5E57A8AF" w:rsidR="00A21CB2" w:rsidRDefault="00543666" w:rsidP="00FE1E72">
      <w:pPr>
        <w:pStyle w:val="ListParagraph"/>
        <w:numPr>
          <w:ilvl w:val="0"/>
          <w:numId w:val="1"/>
        </w:numPr>
        <w:rPr>
          <w:sz w:val="28"/>
          <w:szCs w:val="28"/>
        </w:rPr>
      </w:pPr>
      <w:r>
        <w:rPr>
          <w:sz w:val="28"/>
          <w:szCs w:val="28"/>
        </w:rPr>
        <w:t xml:space="preserve">6.0 </w:t>
      </w:r>
      <w:r w:rsidR="00A21CB2">
        <w:rPr>
          <w:sz w:val="28"/>
          <w:szCs w:val="28"/>
        </w:rPr>
        <w:t>Appendices……………………………………………………………………</w:t>
      </w:r>
      <w:r w:rsidR="00DF52FA">
        <w:rPr>
          <w:sz w:val="28"/>
          <w:szCs w:val="28"/>
        </w:rPr>
        <w:t xml:space="preserve"> 16 - 18</w:t>
      </w:r>
    </w:p>
    <w:p w14:paraId="6FE856A7" w14:textId="06500165" w:rsidR="00A21CB2" w:rsidRDefault="00543666" w:rsidP="00FE1E72">
      <w:pPr>
        <w:pStyle w:val="ListParagraph"/>
        <w:numPr>
          <w:ilvl w:val="0"/>
          <w:numId w:val="1"/>
        </w:numPr>
        <w:rPr>
          <w:sz w:val="28"/>
          <w:szCs w:val="28"/>
        </w:rPr>
      </w:pPr>
      <w:r>
        <w:rPr>
          <w:sz w:val="28"/>
          <w:szCs w:val="28"/>
        </w:rPr>
        <w:t xml:space="preserve">7.0 </w:t>
      </w:r>
      <w:r w:rsidR="003468EC">
        <w:rPr>
          <w:sz w:val="28"/>
          <w:szCs w:val="28"/>
        </w:rPr>
        <w:t>Acknowledgement</w:t>
      </w:r>
      <w:r w:rsidR="00DF52FA">
        <w:rPr>
          <w:sz w:val="28"/>
          <w:szCs w:val="28"/>
        </w:rPr>
        <w:t>s</w:t>
      </w:r>
      <w:r w:rsidR="003468EC">
        <w:rPr>
          <w:sz w:val="28"/>
          <w:szCs w:val="28"/>
        </w:rPr>
        <w:t>……………………………………………………….</w:t>
      </w:r>
      <w:r w:rsidR="00DF52FA">
        <w:rPr>
          <w:sz w:val="28"/>
          <w:szCs w:val="28"/>
        </w:rPr>
        <w:t xml:space="preserve"> 19</w:t>
      </w:r>
    </w:p>
    <w:p w14:paraId="69112062" w14:textId="41957F66" w:rsidR="003468EC" w:rsidRDefault="00543666" w:rsidP="00FE1E72">
      <w:pPr>
        <w:pStyle w:val="ListParagraph"/>
        <w:numPr>
          <w:ilvl w:val="0"/>
          <w:numId w:val="1"/>
        </w:numPr>
        <w:rPr>
          <w:sz w:val="28"/>
          <w:szCs w:val="28"/>
        </w:rPr>
      </w:pPr>
      <w:r>
        <w:rPr>
          <w:sz w:val="28"/>
          <w:szCs w:val="28"/>
        </w:rPr>
        <w:t xml:space="preserve">8.0 </w:t>
      </w:r>
      <w:r w:rsidR="00C85DC7">
        <w:rPr>
          <w:sz w:val="28"/>
          <w:szCs w:val="28"/>
        </w:rPr>
        <w:t>Reference list………………………………………………………………..</w:t>
      </w:r>
      <w:r w:rsidR="00DF52FA">
        <w:rPr>
          <w:sz w:val="28"/>
          <w:szCs w:val="28"/>
        </w:rPr>
        <w:t xml:space="preserve"> 20 - 21</w:t>
      </w:r>
    </w:p>
    <w:p w14:paraId="3D1D8072" w14:textId="77777777" w:rsidR="00A30E59" w:rsidRDefault="00A30E59" w:rsidP="00FE1E72">
      <w:pPr>
        <w:rPr>
          <w:sz w:val="28"/>
          <w:szCs w:val="28"/>
        </w:rPr>
      </w:pPr>
    </w:p>
    <w:p w14:paraId="2FD578D8" w14:textId="77777777" w:rsidR="00A30E59" w:rsidRDefault="00A30E59" w:rsidP="00FE1E72">
      <w:pPr>
        <w:rPr>
          <w:sz w:val="28"/>
          <w:szCs w:val="28"/>
        </w:rPr>
      </w:pPr>
    </w:p>
    <w:p w14:paraId="2B89D1BC" w14:textId="77777777" w:rsidR="00A30E59" w:rsidRDefault="00A30E59" w:rsidP="00FE1E72">
      <w:pPr>
        <w:rPr>
          <w:sz w:val="28"/>
          <w:szCs w:val="28"/>
        </w:rPr>
      </w:pPr>
    </w:p>
    <w:p w14:paraId="613FD5EA" w14:textId="77777777" w:rsidR="00A30E59" w:rsidRDefault="00A30E59" w:rsidP="00FE1E72">
      <w:pPr>
        <w:rPr>
          <w:sz w:val="28"/>
          <w:szCs w:val="28"/>
        </w:rPr>
      </w:pPr>
    </w:p>
    <w:p w14:paraId="68FE49D2" w14:textId="77777777" w:rsidR="00A30E59" w:rsidRDefault="00A30E59" w:rsidP="00FE1E72">
      <w:pPr>
        <w:rPr>
          <w:sz w:val="28"/>
          <w:szCs w:val="28"/>
        </w:rPr>
      </w:pPr>
    </w:p>
    <w:p w14:paraId="7E62F8FE" w14:textId="77777777" w:rsidR="00A30E59" w:rsidRDefault="00A30E59" w:rsidP="00FE1E72">
      <w:pPr>
        <w:rPr>
          <w:sz w:val="28"/>
          <w:szCs w:val="28"/>
        </w:rPr>
      </w:pPr>
    </w:p>
    <w:p w14:paraId="35F72435" w14:textId="77777777" w:rsidR="00A30E59" w:rsidRDefault="00A30E59" w:rsidP="00FE1E72">
      <w:pPr>
        <w:rPr>
          <w:sz w:val="28"/>
          <w:szCs w:val="28"/>
        </w:rPr>
      </w:pPr>
    </w:p>
    <w:p w14:paraId="6534C983" w14:textId="77777777" w:rsidR="00A30E59" w:rsidRDefault="00A30E59" w:rsidP="00FE1E72">
      <w:pPr>
        <w:rPr>
          <w:sz w:val="28"/>
          <w:szCs w:val="28"/>
        </w:rPr>
      </w:pPr>
    </w:p>
    <w:p w14:paraId="352392A3" w14:textId="77777777" w:rsidR="00A30E59" w:rsidRDefault="00A30E59" w:rsidP="00FE1E72">
      <w:pPr>
        <w:rPr>
          <w:sz w:val="28"/>
          <w:szCs w:val="28"/>
        </w:rPr>
      </w:pPr>
    </w:p>
    <w:p w14:paraId="30BD4E35" w14:textId="77777777" w:rsidR="00A30E59" w:rsidRDefault="00A30E59" w:rsidP="00FE1E72">
      <w:pPr>
        <w:rPr>
          <w:sz w:val="28"/>
          <w:szCs w:val="28"/>
        </w:rPr>
      </w:pPr>
    </w:p>
    <w:p w14:paraId="696E1CAC" w14:textId="77777777" w:rsidR="00A30E59" w:rsidRDefault="00A30E59" w:rsidP="00FE1E72">
      <w:pPr>
        <w:rPr>
          <w:sz w:val="28"/>
          <w:szCs w:val="28"/>
        </w:rPr>
      </w:pPr>
    </w:p>
    <w:p w14:paraId="404ECF05" w14:textId="77777777" w:rsidR="00A30E59" w:rsidRDefault="00A30E59" w:rsidP="00FE1E72">
      <w:pPr>
        <w:rPr>
          <w:sz w:val="28"/>
          <w:szCs w:val="28"/>
        </w:rPr>
      </w:pPr>
    </w:p>
    <w:p w14:paraId="2A68D92C" w14:textId="77777777" w:rsidR="00A30E59" w:rsidRDefault="00A30E59" w:rsidP="00FE1E72">
      <w:pPr>
        <w:rPr>
          <w:sz w:val="28"/>
          <w:szCs w:val="28"/>
        </w:rPr>
      </w:pPr>
    </w:p>
    <w:p w14:paraId="1360251C" w14:textId="77777777" w:rsidR="00A30E59" w:rsidRDefault="00A30E59" w:rsidP="00FE1E72">
      <w:pPr>
        <w:rPr>
          <w:sz w:val="28"/>
          <w:szCs w:val="28"/>
        </w:rPr>
      </w:pPr>
    </w:p>
    <w:p w14:paraId="6A7C5885" w14:textId="77777777" w:rsidR="00A30E59" w:rsidRDefault="00A30E59" w:rsidP="00FE1E72">
      <w:pPr>
        <w:rPr>
          <w:sz w:val="28"/>
          <w:szCs w:val="28"/>
        </w:rPr>
      </w:pPr>
    </w:p>
    <w:p w14:paraId="3F5CCCBE" w14:textId="77777777" w:rsidR="00A30E59" w:rsidRDefault="00A30E59" w:rsidP="00FE1E72">
      <w:pPr>
        <w:rPr>
          <w:sz w:val="28"/>
          <w:szCs w:val="28"/>
        </w:rPr>
      </w:pPr>
    </w:p>
    <w:p w14:paraId="66277A79" w14:textId="77777777" w:rsidR="00A30E59" w:rsidRDefault="00A30E59" w:rsidP="00FE1E72">
      <w:pPr>
        <w:rPr>
          <w:sz w:val="28"/>
          <w:szCs w:val="28"/>
        </w:rPr>
      </w:pPr>
    </w:p>
    <w:p w14:paraId="139271EA" w14:textId="77777777" w:rsidR="00A30E59" w:rsidRDefault="00A30E59" w:rsidP="00FE1E72">
      <w:pPr>
        <w:rPr>
          <w:sz w:val="28"/>
          <w:szCs w:val="28"/>
        </w:rPr>
      </w:pPr>
    </w:p>
    <w:p w14:paraId="7428DE71" w14:textId="77777777" w:rsidR="00A30E59" w:rsidRDefault="00A30E59" w:rsidP="00FE1E72">
      <w:pPr>
        <w:rPr>
          <w:sz w:val="28"/>
          <w:szCs w:val="28"/>
        </w:rPr>
      </w:pPr>
    </w:p>
    <w:p w14:paraId="5EEA9D58" w14:textId="77777777" w:rsidR="00A30E59" w:rsidRDefault="00A30E59" w:rsidP="00FE1E72">
      <w:pPr>
        <w:rPr>
          <w:sz w:val="28"/>
          <w:szCs w:val="28"/>
        </w:rPr>
      </w:pPr>
    </w:p>
    <w:p w14:paraId="69A32264" w14:textId="77777777" w:rsidR="00A30E59" w:rsidRDefault="00A30E59" w:rsidP="00FE1E72">
      <w:pPr>
        <w:rPr>
          <w:sz w:val="28"/>
          <w:szCs w:val="28"/>
        </w:rPr>
      </w:pPr>
    </w:p>
    <w:p w14:paraId="326B45F9" w14:textId="77777777" w:rsidR="00A30E59" w:rsidRDefault="00A30E59" w:rsidP="00FE1E72">
      <w:pPr>
        <w:rPr>
          <w:sz w:val="28"/>
          <w:szCs w:val="28"/>
        </w:rPr>
      </w:pPr>
    </w:p>
    <w:p w14:paraId="58682DA8" w14:textId="77777777" w:rsidR="00A30E59" w:rsidRDefault="00A30E59" w:rsidP="00FE1E72">
      <w:pPr>
        <w:rPr>
          <w:sz w:val="28"/>
          <w:szCs w:val="28"/>
        </w:rPr>
      </w:pPr>
    </w:p>
    <w:p w14:paraId="2FAC7BD2" w14:textId="77777777" w:rsidR="00A30E59" w:rsidRDefault="00A30E59" w:rsidP="00FE1E72">
      <w:pPr>
        <w:rPr>
          <w:sz w:val="28"/>
          <w:szCs w:val="28"/>
        </w:rPr>
      </w:pPr>
    </w:p>
    <w:p w14:paraId="0716EF73" w14:textId="77777777" w:rsidR="00A30E59" w:rsidRDefault="00A30E59" w:rsidP="00FE1E72">
      <w:pPr>
        <w:rPr>
          <w:sz w:val="28"/>
          <w:szCs w:val="28"/>
        </w:rPr>
      </w:pPr>
    </w:p>
    <w:p w14:paraId="15ECBF2F" w14:textId="77777777" w:rsidR="00A30E59" w:rsidRDefault="00A30E59" w:rsidP="00FE1E72">
      <w:pPr>
        <w:rPr>
          <w:sz w:val="28"/>
          <w:szCs w:val="28"/>
        </w:rPr>
      </w:pPr>
    </w:p>
    <w:p w14:paraId="366F2E97" w14:textId="77777777" w:rsidR="00A30E59" w:rsidRDefault="00A30E59" w:rsidP="00FE1E72">
      <w:pPr>
        <w:rPr>
          <w:sz w:val="28"/>
          <w:szCs w:val="28"/>
        </w:rPr>
      </w:pPr>
    </w:p>
    <w:p w14:paraId="625B1964" w14:textId="77777777" w:rsidR="00A30E59" w:rsidRDefault="00A30E59" w:rsidP="00FE1E72">
      <w:pPr>
        <w:rPr>
          <w:sz w:val="28"/>
          <w:szCs w:val="28"/>
        </w:rPr>
      </w:pPr>
    </w:p>
    <w:p w14:paraId="5BE9F68E" w14:textId="77777777" w:rsidR="00A30E59" w:rsidRDefault="00A30E59" w:rsidP="00FE1E72">
      <w:pPr>
        <w:rPr>
          <w:sz w:val="28"/>
          <w:szCs w:val="28"/>
        </w:rPr>
      </w:pPr>
    </w:p>
    <w:p w14:paraId="2F390A43" w14:textId="77777777" w:rsidR="00A30E59" w:rsidRDefault="00A30E59" w:rsidP="00FE1E72">
      <w:pPr>
        <w:rPr>
          <w:sz w:val="28"/>
          <w:szCs w:val="28"/>
        </w:rPr>
      </w:pPr>
    </w:p>
    <w:p w14:paraId="2AC215F5" w14:textId="77777777" w:rsidR="00FE4AF1" w:rsidRDefault="00FE4AF1" w:rsidP="006B557A">
      <w:pPr>
        <w:pStyle w:val="ListParagraph"/>
        <w:ind w:left="420"/>
        <w:rPr>
          <w:b/>
          <w:sz w:val="40"/>
          <w:szCs w:val="40"/>
          <w:u w:val="single"/>
        </w:rPr>
      </w:pPr>
    </w:p>
    <w:p w14:paraId="3A4B79E4" w14:textId="6ACCAEA6" w:rsidR="00A30E59" w:rsidRPr="000412BE" w:rsidRDefault="00A30E59" w:rsidP="007130DB">
      <w:pPr>
        <w:pStyle w:val="ListParagraph"/>
        <w:numPr>
          <w:ilvl w:val="0"/>
          <w:numId w:val="4"/>
        </w:numPr>
        <w:jc w:val="center"/>
        <w:rPr>
          <w:b/>
          <w:sz w:val="40"/>
          <w:szCs w:val="40"/>
          <w:u w:val="single"/>
        </w:rPr>
      </w:pPr>
      <w:r w:rsidRPr="000412BE">
        <w:rPr>
          <w:b/>
          <w:sz w:val="40"/>
          <w:szCs w:val="40"/>
          <w:u w:val="single"/>
        </w:rPr>
        <w:lastRenderedPageBreak/>
        <w:t>Terms of Reference</w:t>
      </w:r>
    </w:p>
    <w:p w14:paraId="7C8FF997" w14:textId="77777777" w:rsidR="00A30E59" w:rsidRPr="00BC51DE" w:rsidRDefault="00A30E59" w:rsidP="00FE1E72"/>
    <w:p w14:paraId="3A6706EC" w14:textId="604D80C7" w:rsidR="00A30E59" w:rsidRPr="00BC51DE" w:rsidRDefault="00A30E59" w:rsidP="00FE1E72">
      <w:r w:rsidRPr="00BC51DE">
        <w:t>The CEO of ‘Primark’ requested the report from Researcher</w:t>
      </w:r>
      <w:r w:rsidR="000412BE" w:rsidRPr="00BC51DE">
        <w:t xml:space="preserve">, </w:t>
      </w:r>
      <w:r w:rsidRPr="00BC51DE">
        <w:t xml:space="preserve"> ‘Hema Sharma’ on 5.06.19 to write a 3000 words report on major </w:t>
      </w:r>
      <w:r w:rsidR="000412BE" w:rsidRPr="00BC51DE">
        <w:t>development the organisation has faced since its launch in 1969, about its product and store location portfolio, how Prima</w:t>
      </w:r>
      <w:r w:rsidR="00A468F6" w:rsidRPr="00BC51DE">
        <w:t>r</w:t>
      </w:r>
      <w:r w:rsidR="000412BE" w:rsidRPr="00BC51DE">
        <w:t xml:space="preserve">k planned, communicated, monitored, and reviewed, previous attempts to resolve problems with suppliers, the nature, scope and impact of the current problems ‘Primark’  is facing and to suggest possible business options that enables decision makers at ‘Primark’ to resolve the identified problems. The purpose of report is to examine the fall and rise of ‘Primark’ and the date of submission is </w:t>
      </w:r>
      <w:r w:rsidR="00EF3607" w:rsidRPr="00BC51DE">
        <w:t>12</w:t>
      </w:r>
      <w:r w:rsidR="000412BE" w:rsidRPr="00BC51DE">
        <w:t>.07.19.</w:t>
      </w:r>
    </w:p>
    <w:p w14:paraId="1D816952" w14:textId="2EAC7A14" w:rsidR="000412BE" w:rsidRDefault="000412BE" w:rsidP="00FE1E72">
      <w:pPr>
        <w:rPr>
          <w:sz w:val="28"/>
          <w:szCs w:val="28"/>
        </w:rPr>
      </w:pPr>
    </w:p>
    <w:p w14:paraId="29D4238A" w14:textId="4A64298B" w:rsidR="00AE4B04" w:rsidRDefault="00AE4B04" w:rsidP="00FE1E72">
      <w:pPr>
        <w:rPr>
          <w:sz w:val="28"/>
          <w:szCs w:val="28"/>
        </w:rPr>
      </w:pPr>
    </w:p>
    <w:p w14:paraId="7F9A8D1D" w14:textId="672486A5" w:rsidR="00AE4B04" w:rsidRDefault="00AE4B04" w:rsidP="00FE1E72">
      <w:pPr>
        <w:rPr>
          <w:sz w:val="28"/>
          <w:szCs w:val="28"/>
        </w:rPr>
      </w:pPr>
    </w:p>
    <w:p w14:paraId="7F4E648B" w14:textId="7D742B51" w:rsidR="00AE4B04" w:rsidRDefault="00AE4B04" w:rsidP="00FE1E72">
      <w:pPr>
        <w:rPr>
          <w:sz w:val="28"/>
          <w:szCs w:val="28"/>
        </w:rPr>
      </w:pPr>
    </w:p>
    <w:p w14:paraId="6CAEC852" w14:textId="0847E269" w:rsidR="00AE4B04" w:rsidRDefault="00AE4B04" w:rsidP="00FE1E72">
      <w:pPr>
        <w:rPr>
          <w:sz w:val="28"/>
          <w:szCs w:val="28"/>
        </w:rPr>
      </w:pPr>
    </w:p>
    <w:p w14:paraId="48C589EB" w14:textId="5D48E9EA" w:rsidR="00AE4B04" w:rsidRDefault="00AE4B04" w:rsidP="00FE1E72">
      <w:pPr>
        <w:rPr>
          <w:sz w:val="28"/>
          <w:szCs w:val="28"/>
        </w:rPr>
      </w:pPr>
    </w:p>
    <w:p w14:paraId="5142A547" w14:textId="04CB6485" w:rsidR="00AE4B04" w:rsidRDefault="00AE4B04" w:rsidP="00FE1E72">
      <w:pPr>
        <w:rPr>
          <w:sz w:val="28"/>
          <w:szCs w:val="28"/>
        </w:rPr>
      </w:pPr>
    </w:p>
    <w:p w14:paraId="09DBFFFC" w14:textId="57F82CD4" w:rsidR="00AE4B04" w:rsidRDefault="00AE4B04" w:rsidP="00FE1E72">
      <w:pPr>
        <w:rPr>
          <w:sz w:val="28"/>
          <w:szCs w:val="28"/>
        </w:rPr>
      </w:pPr>
    </w:p>
    <w:p w14:paraId="66DCA964" w14:textId="3A5B3C24" w:rsidR="00AE4B04" w:rsidRDefault="00AE4B04" w:rsidP="00FE1E72">
      <w:pPr>
        <w:rPr>
          <w:sz w:val="28"/>
          <w:szCs w:val="28"/>
        </w:rPr>
      </w:pPr>
    </w:p>
    <w:p w14:paraId="591F109C" w14:textId="17CD2138" w:rsidR="00AE4B04" w:rsidRDefault="00AE4B04" w:rsidP="00FE1E72">
      <w:pPr>
        <w:rPr>
          <w:sz w:val="28"/>
          <w:szCs w:val="28"/>
        </w:rPr>
      </w:pPr>
    </w:p>
    <w:p w14:paraId="33800E14" w14:textId="52A8D999" w:rsidR="00AE4B04" w:rsidRDefault="00AE4B04" w:rsidP="00FE1E72">
      <w:pPr>
        <w:rPr>
          <w:sz w:val="28"/>
          <w:szCs w:val="28"/>
        </w:rPr>
      </w:pPr>
    </w:p>
    <w:p w14:paraId="32B0B599" w14:textId="40338174" w:rsidR="00AE4B04" w:rsidRDefault="00AE4B04" w:rsidP="00FE1E72">
      <w:pPr>
        <w:rPr>
          <w:sz w:val="28"/>
          <w:szCs w:val="28"/>
        </w:rPr>
      </w:pPr>
    </w:p>
    <w:p w14:paraId="12FA14F0" w14:textId="1F01EDD7" w:rsidR="00AE4B04" w:rsidRDefault="00AE4B04" w:rsidP="00FE1E72">
      <w:pPr>
        <w:rPr>
          <w:sz w:val="28"/>
          <w:szCs w:val="28"/>
        </w:rPr>
      </w:pPr>
    </w:p>
    <w:p w14:paraId="280E22DB" w14:textId="415BE58E" w:rsidR="00AE4B04" w:rsidRDefault="00AE4B04" w:rsidP="00FE1E72">
      <w:pPr>
        <w:rPr>
          <w:sz w:val="28"/>
          <w:szCs w:val="28"/>
        </w:rPr>
      </w:pPr>
    </w:p>
    <w:p w14:paraId="7D8242B0" w14:textId="09454C6E" w:rsidR="00AE4B04" w:rsidRDefault="00AE4B04" w:rsidP="00FE1E72">
      <w:pPr>
        <w:rPr>
          <w:sz w:val="28"/>
          <w:szCs w:val="28"/>
        </w:rPr>
      </w:pPr>
    </w:p>
    <w:p w14:paraId="4291E06B" w14:textId="715B3525" w:rsidR="00AE4B04" w:rsidRDefault="00AE4B04" w:rsidP="00FE1E72">
      <w:pPr>
        <w:rPr>
          <w:sz w:val="28"/>
          <w:szCs w:val="28"/>
        </w:rPr>
      </w:pPr>
    </w:p>
    <w:p w14:paraId="5312C932" w14:textId="12BD6DA4" w:rsidR="00AE4B04" w:rsidRDefault="00AE4B04" w:rsidP="00FE1E72">
      <w:pPr>
        <w:rPr>
          <w:sz w:val="28"/>
          <w:szCs w:val="28"/>
        </w:rPr>
      </w:pPr>
    </w:p>
    <w:p w14:paraId="0823E454" w14:textId="63FB2362" w:rsidR="00AE4B04" w:rsidRDefault="00AE4B04" w:rsidP="00FE1E72">
      <w:pPr>
        <w:rPr>
          <w:sz w:val="28"/>
          <w:szCs w:val="28"/>
        </w:rPr>
      </w:pPr>
    </w:p>
    <w:p w14:paraId="348961A3" w14:textId="1573676F" w:rsidR="00AE4B04" w:rsidRDefault="00AE4B04" w:rsidP="00FE1E72">
      <w:pPr>
        <w:rPr>
          <w:sz w:val="28"/>
          <w:szCs w:val="28"/>
        </w:rPr>
      </w:pPr>
    </w:p>
    <w:p w14:paraId="0753D02A" w14:textId="35658FA2" w:rsidR="00AE4B04" w:rsidRDefault="00AE4B04" w:rsidP="00FE1E72">
      <w:pPr>
        <w:rPr>
          <w:sz w:val="28"/>
          <w:szCs w:val="28"/>
        </w:rPr>
      </w:pPr>
    </w:p>
    <w:p w14:paraId="1444126B" w14:textId="1283612D" w:rsidR="00AE4B04" w:rsidRDefault="00AE4B04" w:rsidP="00FE1E72">
      <w:pPr>
        <w:rPr>
          <w:sz w:val="28"/>
          <w:szCs w:val="28"/>
        </w:rPr>
      </w:pPr>
    </w:p>
    <w:p w14:paraId="5533A7B4" w14:textId="39B5929C" w:rsidR="00AE4B04" w:rsidRDefault="00AE4B04" w:rsidP="00FE1E72">
      <w:pPr>
        <w:rPr>
          <w:sz w:val="28"/>
          <w:szCs w:val="28"/>
        </w:rPr>
      </w:pPr>
    </w:p>
    <w:p w14:paraId="05C64BEF" w14:textId="235BBA76" w:rsidR="00AE4B04" w:rsidRDefault="00AE4B04" w:rsidP="00FE1E72">
      <w:pPr>
        <w:rPr>
          <w:sz w:val="28"/>
          <w:szCs w:val="28"/>
        </w:rPr>
      </w:pPr>
    </w:p>
    <w:p w14:paraId="110D01E8" w14:textId="3B0EEE3C" w:rsidR="00AE4B04" w:rsidRDefault="00AE4B04" w:rsidP="00FE1E72">
      <w:pPr>
        <w:rPr>
          <w:sz w:val="28"/>
          <w:szCs w:val="28"/>
        </w:rPr>
      </w:pPr>
    </w:p>
    <w:p w14:paraId="46D63C2D" w14:textId="23CF7606" w:rsidR="00AE4B04" w:rsidRDefault="00AE4B04" w:rsidP="00FE1E72">
      <w:pPr>
        <w:rPr>
          <w:sz w:val="28"/>
          <w:szCs w:val="28"/>
        </w:rPr>
      </w:pPr>
    </w:p>
    <w:p w14:paraId="0DCFAA13" w14:textId="77777777" w:rsidR="000412BE" w:rsidRDefault="000412BE" w:rsidP="00FE1E72">
      <w:pPr>
        <w:rPr>
          <w:sz w:val="28"/>
          <w:szCs w:val="28"/>
        </w:rPr>
      </w:pPr>
    </w:p>
    <w:p w14:paraId="72BC4276" w14:textId="77777777" w:rsidR="000412BE" w:rsidRDefault="000412BE" w:rsidP="00FE1E72">
      <w:pPr>
        <w:rPr>
          <w:sz w:val="28"/>
          <w:szCs w:val="28"/>
        </w:rPr>
      </w:pPr>
    </w:p>
    <w:p w14:paraId="3B4EA579" w14:textId="77777777" w:rsidR="000412BE" w:rsidRDefault="000412BE" w:rsidP="00FE1E72">
      <w:pPr>
        <w:rPr>
          <w:sz w:val="28"/>
          <w:szCs w:val="28"/>
        </w:rPr>
      </w:pPr>
    </w:p>
    <w:p w14:paraId="532EEF7E" w14:textId="77777777" w:rsidR="000412BE" w:rsidRDefault="000412BE" w:rsidP="00FE1E72">
      <w:pPr>
        <w:rPr>
          <w:sz w:val="28"/>
          <w:szCs w:val="28"/>
        </w:rPr>
      </w:pPr>
    </w:p>
    <w:p w14:paraId="4AA69B20" w14:textId="77777777" w:rsidR="000412BE" w:rsidRDefault="000412BE" w:rsidP="00FE1E72">
      <w:pPr>
        <w:rPr>
          <w:sz w:val="28"/>
          <w:szCs w:val="28"/>
        </w:rPr>
      </w:pPr>
    </w:p>
    <w:p w14:paraId="7499F91B" w14:textId="77777777" w:rsidR="000412BE" w:rsidRDefault="000412BE" w:rsidP="00FE1E72">
      <w:pPr>
        <w:rPr>
          <w:sz w:val="28"/>
          <w:szCs w:val="28"/>
        </w:rPr>
      </w:pPr>
    </w:p>
    <w:p w14:paraId="7907FE86" w14:textId="77777777" w:rsidR="000412BE" w:rsidRDefault="000412BE" w:rsidP="00FE1E72">
      <w:pPr>
        <w:rPr>
          <w:sz w:val="28"/>
          <w:szCs w:val="28"/>
        </w:rPr>
      </w:pPr>
    </w:p>
    <w:p w14:paraId="42BC667F" w14:textId="77777777" w:rsidR="000412BE" w:rsidRDefault="000412BE" w:rsidP="00FE1E72">
      <w:pPr>
        <w:rPr>
          <w:sz w:val="28"/>
          <w:szCs w:val="28"/>
        </w:rPr>
      </w:pPr>
    </w:p>
    <w:p w14:paraId="50B4EDE1" w14:textId="5E16A6D6" w:rsidR="000412BE" w:rsidRPr="000A728F" w:rsidRDefault="000A728F" w:rsidP="006B557A">
      <w:pPr>
        <w:pStyle w:val="ListParagraph"/>
        <w:numPr>
          <w:ilvl w:val="0"/>
          <w:numId w:val="4"/>
        </w:numPr>
        <w:jc w:val="center"/>
        <w:rPr>
          <w:b/>
          <w:sz w:val="40"/>
          <w:szCs w:val="40"/>
          <w:u w:val="single"/>
        </w:rPr>
      </w:pPr>
      <w:r w:rsidRPr="000A728F">
        <w:rPr>
          <w:b/>
          <w:sz w:val="40"/>
          <w:szCs w:val="40"/>
          <w:u w:val="single"/>
        </w:rPr>
        <w:lastRenderedPageBreak/>
        <w:t>Procedures</w:t>
      </w:r>
    </w:p>
    <w:p w14:paraId="48169F1D" w14:textId="77777777" w:rsidR="000A728F" w:rsidRDefault="000A728F" w:rsidP="00FE1E72">
      <w:pPr>
        <w:pStyle w:val="ListParagraph"/>
        <w:ind w:left="1140"/>
        <w:rPr>
          <w:sz w:val="28"/>
          <w:szCs w:val="28"/>
        </w:rPr>
      </w:pPr>
    </w:p>
    <w:p w14:paraId="26E2F53A" w14:textId="0780C4CA" w:rsidR="000A728F" w:rsidRPr="00BC51DE" w:rsidRDefault="000A728F" w:rsidP="006B557A">
      <w:pPr>
        <w:pStyle w:val="ListParagraph"/>
        <w:numPr>
          <w:ilvl w:val="1"/>
          <w:numId w:val="4"/>
        </w:numPr>
      </w:pPr>
      <w:r w:rsidRPr="00BC51DE">
        <w:t>Researcher used Books</w:t>
      </w:r>
      <w:r w:rsidR="00D4073B" w:rsidRPr="00BC51DE">
        <w:t xml:space="preserve"> and </w:t>
      </w:r>
      <w:r w:rsidRPr="00BC51DE">
        <w:t>websites as a Source of information.</w:t>
      </w:r>
    </w:p>
    <w:p w14:paraId="2A53B5C1" w14:textId="5C1C0F33" w:rsidR="00730667" w:rsidRPr="00BC51DE" w:rsidRDefault="00730667" w:rsidP="00FE1E72"/>
    <w:p w14:paraId="3B7FEEF8" w14:textId="35FF78F6" w:rsidR="00730667" w:rsidRDefault="00730667" w:rsidP="00FE1E72">
      <w:pPr>
        <w:rPr>
          <w:sz w:val="28"/>
          <w:szCs w:val="28"/>
        </w:rPr>
      </w:pPr>
    </w:p>
    <w:p w14:paraId="24D0392E" w14:textId="632E5BF2" w:rsidR="00730667" w:rsidRDefault="00730667" w:rsidP="00FE1E72">
      <w:pPr>
        <w:rPr>
          <w:sz w:val="28"/>
          <w:szCs w:val="28"/>
        </w:rPr>
      </w:pPr>
    </w:p>
    <w:p w14:paraId="048A42A3" w14:textId="472B1406" w:rsidR="00730667" w:rsidRDefault="00730667" w:rsidP="00FE1E72">
      <w:pPr>
        <w:rPr>
          <w:sz w:val="28"/>
          <w:szCs w:val="28"/>
        </w:rPr>
      </w:pPr>
    </w:p>
    <w:p w14:paraId="5AABF57B" w14:textId="11F55E95" w:rsidR="00730667" w:rsidRDefault="00730667" w:rsidP="00FE1E72">
      <w:pPr>
        <w:rPr>
          <w:sz w:val="28"/>
          <w:szCs w:val="28"/>
        </w:rPr>
      </w:pPr>
    </w:p>
    <w:p w14:paraId="0D3A2704" w14:textId="0AF7705D" w:rsidR="00730667" w:rsidRDefault="00730667" w:rsidP="00FE1E72">
      <w:pPr>
        <w:rPr>
          <w:sz w:val="28"/>
          <w:szCs w:val="28"/>
        </w:rPr>
      </w:pPr>
    </w:p>
    <w:p w14:paraId="519E6432" w14:textId="4476A5C9" w:rsidR="00730667" w:rsidRDefault="00730667" w:rsidP="00FE1E72">
      <w:pPr>
        <w:rPr>
          <w:sz w:val="28"/>
          <w:szCs w:val="28"/>
        </w:rPr>
      </w:pPr>
    </w:p>
    <w:p w14:paraId="16C2DEC6" w14:textId="4CE901BC" w:rsidR="00730667" w:rsidRDefault="00730667" w:rsidP="00FE1E72">
      <w:pPr>
        <w:rPr>
          <w:sz w:val="28"/>
          <w:szCs w:val="28"/>
        </w:rPr>
      </w:pPr>
    </w:p>
    <w:p w14:paraId="21F45ECB" w14:textId="36E54EE3" w:rsidR="00730667" w:rsidRDefault="00730667" w:rsidP="00FE1E72">
      <w:pPr>
        <w:rPr>
          <w:sz w:val="28"/>
          <w:szCs w:val="28"/>
        </w:rPr>
      </w:pPr>
    </w:p>
    <w:p w14:paraId="16103CB3" w14:textId="07F55787" w:rsidR="00730667" w:rsidRDefault="00730667" w:rsidP="00FE1E72">
      <w:pPr>
        <w:rPr>
          <w:sz w:val="28"/>
          <w:szCs w:val="28"/>
        </w:rPr>
      </w:pPr>
    </w:p>
    <w:p w14:paraId="6A2B87DE" w14:textId="230847D6" w:rsidR="00730667" w:rsidRDefault="00730667" w:rsidP="00FE1E72">
      <w:pPr>
        <w:rPr>
          <w:sz w:val="28"/>
          <w:szCs w:val="28"/>
        </w:rPr>
      </w:pPr>
    </w:p>
    <w:p w14:paraId="0FB89DB5" w14:textId="3886EEBD" w:rsidR="00730667" w:rsidRDefault="00730667" w:rsidP="00FE1E72">
      <w:pPr>
        <w:rPr>
          <w:sz w:val="28"/>
          <w:szCs w:val="28"/>
        </w:rPr>
      </w:pPr>
    </w:p>
    <w:p w14:paraId="2B81952A" w14:textId="25443132" w:rsidR="00730667" w:rsidRDefault="00730667" w:rsidP="00FE1E72">
      <w:pPr>
        <w:rPr>
          <w:sz w:val="28"/>
          <w:szCs w:val="28"/>
        </w:rPr>
      </w:pPr>
    </w:p>
    <w:p w14:paraId="442002D6" w14:textId="1B19A403" w:rsidR="00730667" w:rsidRDefault="00730667" w:rsidP="00FE1E72">
      <w:pPr>
        <w:rPr>
          <w:sz w:val="28"/>
          <w:szCs w:val="28"/>
        </w:rPr>
      </w:pPr>
    </w:p>
    <w:p w14:paraId="41B5B984" w14:textId="739AE028" w:rsidR="00730667" w:rsidRDefault="00730667" w:rsidP="00FE1E72">
      <w:pPr>
        <w:rPr>
          <w:sz w:val="28"/>
          <w:szCs w:val="28"/>
        </w:rPr>
      </w:pPr>
    </w:p>
    <w:p w14:paraId="17964B41" w14:textId="7BD1C5AA" w:rsidR="00730667" w:rsidRDefault="00730667" w:rsidP="00FE1E72">
      <w:pPr>
        <w:rPr>
          <w:sz w:val="28"/>
          <w:szCs w:val="28"/>
        </w:rPr>
      </w:pPr>
    </w:p>
    <w:p w14:paraId="39990EC8" w14:textId="3FD8EA98" w:rsidR="00730667" w:rsidRDefault="00730667" w:rsidP="00FE1E72">
      <w:pPr>
        <w:rPr>
          <w:sz w:val="28"/>
          <w:szCs w:val="28"/>
        </w:rPr>
      </w:pPr>
    </w:p>
    <w:p w14:paraId="7FAC9E2F" w14:textId="1C3D7088" w:rsidR="00730667" w:rsidRDefault="00730667" w:rsidP="00FE1E72">
      <w:pPr>
        <w:rPr>
          <w:sz w:val="28"/>
          <w:szCs w:val="28"/>
        </w:rPr>
      </w:pPr>
    </w:p>
    <w:p w14:paraId="7C12C3D4" w14:textId="76EFA595" w:rsidR="00730667" w:rsidRDefault="00730667" w:rsidP="00FE1E72">
      <w:pPr>
        <w:rPr>
          <w:sz w:val="28"/>
          <w:szCs w:val="28"/>
        </w:rPr>
      </w:pPr>
    </w:p>
    <w:p w14:paraId="62B031D9" w14:textId="1C754141" w:rsidR="00730667" w:rsidRDefault="00730667" w:rsidP="00FE1E72">
      <w:pPr>
        <w:rPr>
          <w:sz w:val="28"/>
          <w:szCs w:val="28"/>
        </w:rPr>
      </w:pPr>
    </w:p>
    <w:p w14:paraId="595511E9" w14:textId="2F9CF36F" w:rsidR="00730667" w:rsidRDefault="00730667" w:rsidP="00FE1E72">
      <w:pPr>
        <w:rPr>
          <w:sz w:val="28"/>
          <w:szCs w:val="28"/>
        </w:rPr>
      </w:pPr>
    </w:p>
    <w:p w14:paraId="3333B05B" w14:textId="61017464" w:rsidR="00730667" w:rsidRDefault="00730667" w:rsidP="00FE1E72">
      <w:pPr>
        <w:rPr>
          <w:sz w:val="28"/>
          <w:szCs w:val="28"/>
        </w:rPr>
      </w:pPr>
    </w:p>
    <w:p w14:paraId="0FDAF84C" w14:textId="5E743886" w:rsidR="00730667" w:rsidRDefault="00730667" w:rsidP="00FE1E72">
      <w:pPr>
        <w:rPr>
          <w:sz w:val="28"/>
          <w:szCs w:val="28"/>
        </w:rPr>
      </w:pPr>
    </w:p>
    <w:p w14:paraId="2BA9605F" w14:textId="1BE2E160" w:rsidR="00730667" w:rsidRDefault="00730667" w:rsidP="00FE1E72">
      <w:pPr>
        <w:rPr>
          <w:sz w:val="28"/>
          <w:szCs w:val="28"/>
        </w:rPr>
      </w:pPr>
    </w:p>
    <w:p w14:paraId="69ECD093" w14:textId="3D0A9A27" w:rsidR="00730667" w:rsidRDefault="00730667" w:rsidP="00FE1E72">
      <w:pPr>
        <w:rPr>
          <w:sz w:val="28"/>
          <w:szCs w:val="28"/>
        </w:rPr>
      </w:pPr>
    </w:p>
    <w:p w14:paraId="5AC8A295" w14:textId="5E1214DB" w:rsidR="00730667" w:rsidRDefault="00730667" w:rsidP="00FE1E72">
      <w:pPr>
        <w:rPr>
          <w:sz w:val="28"/>
          <w:szCs w:val="28"/>
        </w:rPr>
      </w:pPr>
    </w:p>
    <w:p w14:paraId="76B6F085" w14:textId="77777777" w:rsidR="00730667" w:rsidRPr="00730667" w:rsidRDefault="00730667" w:rsidP="00FE1E72">
      <w:pPr>
        <w:rPr>
          <w:sz w:val="28"/>
          <w:szCs w:val="28"/>
        </w:rPr>
      </w:pPr>
    </w:p>
    <w:p w14:paraId="42FED868" w14:textId="6AF14D29" w:rsidR="00A7253E" w:rsidRDefault="00A7253E" w:rsidP="00FE1E72">
      <w:pPr>
        <w:rPr>
          <w:sz w:val="28"/>
          <w:szCs w:val="28"/>
        </w:rPr>
      </w:pPr>
    </w:p>
    <w:p w14:paraId="462A0EA9" w14:textId="56815178" w:rsidR="00A7253E" w:rsidRDefault="00A7253E" w:rsidP="00FE1E72">
      <w:pPr>
        <w:rPr>
          <w:sz w:val="28"/>
          <w:szCs w:val="28"/>
        </w:rPr>
      </w:pPr>
    </w:p>
    <w:p w14:paraId="3A1F4DE6" w14:textId="5DFC3A35" w:rsidR="00A7253E" w:rsidRDefault="00A7253E" w:rsidP="00FE1E72">
      <w:pPr>
        <w:rPr>
          <w:sz w:val="28"/>
          <w:szCs w:val="28"/>
        </w:rPr>
      </w:pPr>
    </w:p>
    <w:p w14:paraId="3051F24D" w14:textId="1C33E21E" w:rsidR="00A7253E" w:rsidRDefault="00A7253E" w:rsidP="00FE1E72">
      <w:pPr>
        <w:rPr>
          <w:sz w:val="28"/>
          <w:szCs w:val="28"/>
        </w:rPr>
      </w:pPr>
    </w:p>
    <w:p w14:paraId="0D764A34" w14:textId="0E09744D" w:rsidR="009714A3" w:rsidRDefault="009714A3" w:rsidP="00FE1E72">
      <w:pPr>
        <w:rPr>
          <w:sz w:val="28"/>
          <w:szCs w:val="28"/>
        </w:rPr>
      </w:pPr>
    </w:p>
    <w:p w14:paraId="1BBF656C" w14:textId="18A2A399" w:rsidR="009714A3" w:rsidRDefault="009714A3" w:rsidP="00FE1E72">
      <w:pPr>
        <w:rPr>
          <w:sz w:val="28"/>
          <w:szCs w:val="28"/>
        </w:rPr>
      </w:pPr>
    </w:p>
    <w:p w14:paraId="326AE360" w14:textId="49A19598" w:rsidR="009714A3" w:rsidRDefault="009714A3" w:rsidP="00FE1E72">
      <w:pPr>
        <w:rPr>
          <w:sz w:val="28"/>
          <w:szCs w:val="28"/>
        </w:rPr>
      </w:pPr>
    </w:p>
    <w:p w14:paraId="56F4B924" w14:textId="77777777" w:rsidR="009714A3" w:rsidRDefault="009714A3" w:rsidP="00FE1E72">
      <w:pPr>
        <w:rPr>
          <w:sz w:val="28"/>
          <w:szCs w:val="28"/>
        </w:rPr>
      </w:pPr>
    </w:p>
    <w:p w14:paraId="2D8DBA61" w14:textId="2013777E" w:rsidR="007829C2" w:rsidRDefault="007829C2" w:rsidP="007829C2">
      <w:pPr>
        <w:rPr>
          <w:sz w:val="28"/>
          <w:szCs w:val="28"/>
        </w:rPr>
      </w:pPr>
    </w:p>
    <w:p w14:paraId="25DBF1AB" w14:textId="01D2FF3F" w:rsidR="006D3E16" w:rsidRDefault="006D3E16" w:rsidP="007829C2">
      <w:pPr>
        <w:rPr>
          <w:sz w:val="28"/>
          <w:szCs w:val="28"/>
        </w:rPr>
      </w:pPr>
    </w:p>
    <w:p w14:paraId="1696CA5D" w14:textId="439C3980" w:rsidR="006D3E16" w:rsidRDefault="006D3E16" w:rsidP="007829C2">
      <w:pPr>
        <w:rPr>
          <w:sz w:val="28"/>
          <w:szCs w:val="28"/>
        </w:rPr>
      </w:pPr>
    </w:p>
    <w:p w14:paraId="5B56B492" w14:textId="77777777" w:rsidR="000572F0" w:rsidRDefault="000572F0" w:rsidP="007829C2">
      <w:pPr>
        <w:rPr>
          <w:sz w:val="28"/>
          <w:szCs w:val="28"/>
        </w:rPr>
      </w:pPr>
    </w:p>
    <w:p w14:paraId="68D189B5" w14:textId="3B0D3B68" w:rsidR="00FE1E72" w:rsidRPr="007829C2" w:rsidRDefault="003E22FD" w:rsidP="007829C2">
      <w:pPr>
        <w:jc w:val="center"/>
        <w:rPr>
          <w:b/>
          <w:sz w:val="40"/>
          <w:szCs w:val="40"/>
          <w:u w:val="single"/>
        </w:rPr>
      </w:pPr>
      <w:r>
        <w:rPr>
          <w:b/>
          <w:sz w:val="40"/>
          <w:szCs w:val="40"/>
          <w:u w:val="single"/>
        </w:rPr>
        <w:lastRenderedPageBreak/>
        <w:t xml:space="preserve">3.0 </w:t>
      </w:r>
      <w:r w:rsidR="00D13A54" w:rsidRPr="007829C2">
        <w:rPr>
          <w:b/>
          <w:sz w:val="40"/>
          <w:szCs w:val="40"/>
          <w:u w:val="single"/>
        </w:rPr>
        <w:t>Findings</w:t>
      </w:r>
    </w:p>
    <w:p w14:paraId="1B5BDDE7" w14:textId="4284C438" w:rsidR="0015186A" w:rsidRPr="00BC51DE" w:rsidRDefault="0015186A" w:rsidP="0015186A">
      <w:pPr>
        <w:pStyle w:val="NormalWeb"/>
        <w:spacing w:before="0" w:beforeAutospacing="0" w:after="330" w:afterAutospacing="0"/>
        <w:jc w:val="both"/>
      </w:pPr>
      <w:r w:rsidRPr="00BC51DE">
        <w:t>3.1-</w:t>
      </w:r>
      <w:r w:rsidR="002927FE" w:rsidRPr="00BC51DE">
        <w:t xml:space="preserve">The company was </w:t>
      </w:r>
      <w:r w:rsidR="00890334" w:rsidRPr="00BC51DE">
        <w:t>launched</w:t>
      </w:r>
      <w:r w:rsidR="002927FE" w:rsidRPr="00BC51DE">
        <w:t xml:space="preserve"> </w:t>
      </w:r>
      <w:r w:rsidR="00332BED" w:rsidRPr="00BC51DE">
        <w:t xml:space="preserve">in 1969 in Ireland trading a </w:t>
      </w:r>
      <w:r w:rsidR="00890334" w:rsidRPr="00BC51DE">
        <w:t>Penny’s. Primark</w:t>
      </w:r>
      <w:r w:rsidR="00465810" w:rsidRPr="00BC51DE">
        <w:t xml:space="preserve"> </w:t>
      </w:r>
      <w:r w:rsidR="00247489" w:rsidRPr="00BC51DE">
        <w:t>is a subsidiary company of the ABF</w:t>
      </w:r>
      <w:r w:rsidR="00C46C40" w:rsidRPr="00BC51DE">
        <w:t xml:space="preserve"> (</w:t>
      </w:r>
      <w:r w:rsidR="000C6078" w:rsidRPr="00BC51DE">
        <w:t>Associated British Foods) Group.</w:t>
      </w:r>
      <w:r w:rsidR="00803371" w:rsidRPr="00BC51DE">
        <w:t xml:space="preserve"> </w:t>
      </w:r>
      <w:r w:rsidR="008416DA" w:rsidRPr="00BC51DE">
        <w:rPr>
          <w:rFonts w:ascii="Georgia" w:hAnsi="Georgia"/>
          <w:color w:val="404040"/>
        </w:rPr>
        <w:t>Primark</w:t>
      </w:r>
      <w:r w:rsidR="00803371" w:rsidRPr="00BC51DE">
        <w:rPr>
          <w:rFonts w:ascii="Georgia" w:hAnsi="Georgia"/>
          <w:color w:val="404040"/>
        </w:rPr>
        <w:t xml:space="preserve"> is seen as one biggest fashion retail success stories of the past decade. Best known for its low price and high value offering, "Amazing fashion, amazing prices"</w:t>
      </w:r>
      <w:r w:rsidR="00565BB8" w:rsidRPr="00BC51DE">
        <w:rPr>
          <w:rFonts w:ascii="Georgia" w:hAnsi="Georgia"/>
          <w:color w:val="404040"/>
        </w:rPr>
        <w:t xml:space="preserve">. </w:t>
      </w:r>
      <w:r w:rsidR="00A77F02" w:rsidRPr="00BC51DE">
        <w:rPr>
          <w:rFonts w:ascii="Georgia" w:hAnsi="Georgia"/>
          <w:color w:val="404040"/>
        </w:rPr>
        <w:t xml:space="preserve">In </w:t>
      </w:r>
      <w:r w:rsidR="00AA7DD8" w:rsidRPr="00BC51DE">
        <w:rPr>
          <w:rFonts w:ascii="Georgia" w:hAnsi="Georgia"/>
          <w:color w:val="404040"/>
        </w:rPr>
        <w:t>‘</w:t>
      </w:r>
      <w:r w:rsidR="00A656E1" w:rsidRPr="00BC51DE">
        <w:rPr>
          <w:color w:val="404040"/>
        </w:rPr>
        <w:t>1969</w:t>
      </w:r>
      <w:r w:rsidR="00AA7DD8" w:rsidRPr="00BC51DE">
        <w:rPr>
          <w:color w:val="404040"/>
        </w:rPr>
        <w:t>’</w:t>
      </w:r>
      <w:r w:rsidR="00A656E1" w:rsidRPr="00BC51DE">
        <w:rPr>
          <w:color w:val="404040"/>
        </w:rPr>
        <w:t>, Primark open</w:t>
      </w:r>
      <w:r w:rsidR="00FF7E03" w:rsidRPr="00BC51DE">
        <w:rPr>
          <w:color w:val="404040"/>
        </w:rPr>
        <w:t>e</w:t>
      </w:r>
      <w:r w:rsidR="00043E4F" w:rsidRPr="00BC51DE">
        <w:rPr>
          <w:color w:val="404040"/>
        </w:rPr>
        <w:t>d f</w:t>
      </w:r>
      <w:r w:rsidR="00A656E1" w:rsidRPr="00BC51DE">
        <w:rPr>
          <w:color w:val="404040"/>
        </w:rPr>
        <w:t xml:space="preserve">irst store in </w:t>
      </w:r>
      <w:r w:rsidR="00AA7DD8" w:rsidRPr="00BC51DE">
        <w:rPr>
          <w:color w:val="404040"/>
        </w:rPr>
        <w:t>‘</w:t>
      </w:r>
      <w:r w:rsidR="00637AB4" w:rsidRPr="00BC51DE">
        <w:rPr>
          <w:color w:val="404040"/>
        </w:rPr>
        <w:t>Dublin</w:t>
      </w:r>
      <w:r w:rsidR="00AA7DD8" w:rsidRPr="00BC51DE">
        <w:rPr>
          <w:color w:val="404040"/>
        </w:rPr>
        <w:t>’</w:t>
      </w:r>
      <w:r w:rsidR="00637AB4" w:rsidRPr="00BC51DE">
        <w:rPr>
          <w:color w:val="404040"/>
        </w:rPr>
        <w:t xml:space="preserve"> and now got 38 stores</w:t>
      </w:r>
      <w:r w:rsidR="00A46F0F" w:rsidRPr="00BC51DE">
        <w:rPr>
          <w:color w:val="404040"/>
        </w:rPr>
        <w:t xml:space="preserve">, </w:t>
      </w:r>
      <w:r w:rsidR="00AA7DD8" w:rsidRPr="00BC51DE">
        <w:rPr>
          <w:color w:val="404040"/>
        </w:rPr>
        <w:t>‘</w:t>
      </w:r>
      <w:r w:rsidR="00A46F0F" w:rsidRPr="00BC51DE">
        <w:rPr>
          <w:color w:val="404040"/>
        </w:rPr>
        <w:t>1973</w:t>
      </w:r>
      <w:r w:rsidR="000A0813" w:rsidRPr="00BC51DE">
        <w:rPr>
          <w:color w:val="404040"/>
        </w:rPr>
        <w:t>’</w:t>
      </w:r>
      <w:r w:rsidR="005E4067" w:rsidRPr="00BC51DE">
        <w:rPr>
          <w:color w:val="404040"/>
        </w:rPr>
        <w:t xml:space="preserve"> in UK, Primark </w:t>
      </w:r>
      <w:r w:rsidR="008C1A87" w:rsidRPr="00BC51DE">
        <w:rPr>
          <w:color w:val="404040"/>
        </w:rPr>
        <w:t>opened its first store, which increase by 174 stores</w:t>
      </w:r>
      <w:r w:rsidR="00D645ED" w:rsidRPr="00BC51DE">
        <w:rPr>
          <w:color w:val="404040"/>
        </w:rPr>
        <w:t>.</w:t>
      </w:r>
      <w:r w:rsidR="008C1A87" w:rsidRPr="00BC51DE">
        <w:rPr>
          <w:color w:val="404040"/>
        </w:rPr>
        <w:t xml:space="preserve"> </w:t>
      </w:r>
      <w:r w:rsidR="00D645ED" w:rsidRPr="00BC51DE">
        <w:rPr>
          <w:color w:val="404040"/>
        </w:rPr>
        <w:t xml:space="preserve">In </w:t>
      </w:r>
      <w:r w:rsidR="000A0813" w:rsidRPr="00BC51DE">
        <w:rPr>
          <w:color w:val="404040"/>
        </w:rPr>
        <w:t>‘</w:t>
      </w:r>
      <w:r w:rsidR="00710DCD" w:rsidRPr="00BC51DE">
        <w:rPr>
          <w:color w:val="404040"/>
        </w:rPr>
        <w:t>2006</w:t>
      </w:r>
      <w:r w:rsidR="000A0813" w:rsidRPr="00BC51DE">
        <w:rPr>
          <w:color w:val="404040"/>
        </w:rPr>
        <w:t>’</w:t>
      </w:r>
      <w:r w:rsidR="00710DCD" w:rsidRPr="00BC51DE">
        <w:rPr>
          <w:color w:val="404040"/>
        </w:rPr>
        <w:t xml:space="preserve"> in Spain </w:t>
      </w:r>
      <w:r w:rsidR="007E3389" w:rsidRPr="00BC51DE">
        <w:rPr>
          <w:color w:val="404040"/>
        </w:rPr>
        <w:t>first store was open</w:t>
      </w:r>
      <w:r w:rsidR="00A72E31" w:rsidRPr="00BC51DE">
        <w:rPr>
          <w:color w:val="404040"/>
        </w:rPr>
        <w:t>ed</w:t>
      </w:r>
      <w:r w:rsidR="007E3389" w:rsidRPr="00BC51DE">
        <w:rPr>
          <w:color w:val="404040"/>
        </w:rPr>
        <w:t xml:space="preserve"> in</w:t>
      </w:r>
      <w:r w:rsidR="000A0813" w:rsidRPr="00BC51DE">
        <w:rPr>
          <w:color w:val="404040"/>
        </w:rPr>
        <w:t xml:space="preserve"> ‘</w:t>
      </w:r>
      <w:r w:rsidR="005F57B1" w:rsidRPr="00BC51DE">
        <w:rPr>
          <w:color w:val="404040"/>
        </w:rPr>
        <w:t>Medard</w:t>
      </w:r>
      <w:r w:rsidR="000A0813" w:rsidRPr="00BC51DE">
        <w:rPr>
          <w:color w:val="404040"/>
        </w:rPr>
        <w:t>’</w:t>
      </w:r>
      <w:r w:rsidR="007E3389" w:rsidRPr="00BC51DE">
        <w:rPr>
          <w:color w:val="404040"/>
        </w:rPr>
        <w:t xml:space="preserve">, now got </w:t>
      </w:r>
      <w:r w:rsidR="005F57B1" w:rsidRPr="00BC51DE">
        <w:rPr>
          <w:color w:val="404040"/>
        </w:rPr>
        <w:t xml:space="preserve">42 </w:t>
      </w:r>
      <w:r w:rsidR="00BB4D67" w:rsidRPr="00BC51DE">
        <w:rPr>
          <w:color w:val="404040"/>
        </w:rPr>
        <w:t>stores</w:t>
      </w:r>
      <w:r w:rsidR="00DE7E31" w:rsidRPr="00BC51DE">
        <w:rPr>
          <w:color w:val="404040"/>
        </w:rPr>
        <w:t>.</w:t>
      </w:r>
      <w:r w:rsidR="00D74A7F" w:rsidRPr="00BC51DE">
        <w:t xml:space="preserve"> </w:t>
      </w:r>
      <w:r w:rsidR="00FB2AB3" w:rsidRPr="00BC51DE">
        <w:t xml:space="preserve">By the year 2012 Primark </w:t>
      </w:r>
      <w:r w:rsidR="00DD0BC8" w:rsidRPr="00BC51DE">
        <w:t>had 238 branch</w:t>
      </w:r>
      <w:r w:rsidR="00C8489B" w:rsidRPr="00BC51DE">
        <w:t>e</w:t>
      </w:r>
      <w:r w:rsidR="00DD0BC8" w:rsidRPr="00BC51DE">
        <w:t>s across the UK, Irela</w:t>
      </w:r>
      <w:r w:rsidR="00C8489B" w:rsidRPr="00BC51DE">
        <w:t>n</w:t>
      </w:r>
      <w:r w:rsidR="00DD0BC8" w:rsidRPr="00BC51DE">
        <w:t>d and Europe</w:t>
      </w:r>
      <w:r w:rsidR="00B352E5" w:rsidRPr="00BC51DE">
        <w:t>.</w:t>
      </w:r>
      <w:r w:rsidR="00652F01" w:rsidRPr="00BC51DE">
        <w:t xml:space="preserve"> </w:t>
      </w:r>
      <w:r w:rsidR="00CE39F8" w:rsidRPr="00BC51DE">
        <w:t>(</w:t>
      </w:r>
      <w:r w:rsidR="00652F01" w:rsidRPr="00BC51DE">
        <w:t xml:space="preserve">More information is on </w:t>
      </w:r>
      <w:r w:rsidR="00901F52" w:rsidRPr="00BC51DE">
        <w:t>‘</w:t>
      </w:r>
      <w:r w:rsidR="0019395E" w:rsidRPr="00BC51DE">
        <w:t>timeline diagram</w:t>
      </w:r>
      <w:r w:rsidR="00901F52" w:rsidRPr="00BC51DE">
        <w:t>’</w:t>
      </w:r>
      <w:r w:rsidR="0019395E" w:rsidRPr="00BC51DE">
        <w:t xml:space="preserve"> </w:t>
      </w:r>
      <w:r w:rsidR="00901F52" w:rsidRPr="00BC51DE">
        <w:t xml:space="preserve">which is on, </w:t>
      </w:r>
      <w:r w:rsidR="00CE39F8" w:rsidRPr="00BC51DE">
        <w:t>appendices-</w:t>
      </w:r>
      <w:r w:rsidR="00BC51DE" w:rsidRPr="00BC51DE">
        <w:t xml:space="preserve"> </w:t>
      </w:r>
      <w:r w:rsidR="00CE39F8" w:rsidRPr="00BC51DE">
        <w:t>1)</w:t>
      </w:r>
    </w:p>
    <w:p w14:paraId="77707EB6" w14:textId="36D6179C" w:rsidR="00D72536" w:rsidRPr="00BC51DE" w:rsidRDefault="0015186A" w:rsidP="0015186A">
      <w:pPr>
        <w:pStyle w:val="NormalWeb"/>
        <w:spacing w:before="0" w:beforeAutospacing="0" w:after="330" w:afterAutospacing="0"/>
        <w:jc w:val="both"/>
      </w:pPr>
      <w:r w:rsidRPr="00BC51DE">
        <w:t>3.2</w:t>
      </w:r>
      <w:r w:rsidR="00C31F0C" w:rsidRPr="00BC51DE">
        <w:t xml:space="preserve">- </w:t>
      </w:r>
      <w:r w:rsidR="00C357A4" w:rsidRPr="00BC51DE">
        <w:t>“</w:t>
      </w:r>
      <w:r w:rsidR="00AB2ABF" w:rsidRPr="00BC51DE">
        <w:t>Primark</w:t>
      </w:r>
      <w:r w:rsidR="009A3336" w:rsidRPr="00BC51DE">
        <w:t xml:space="preserve">: A brief overview of the Business Primark is a brilliant </w:t>
      </w:r>
      <w:r w:rsidR="008A5E66" w:rsidRPr="00BC51DE">
        <w:t>and unique organisation with a mission statement to enrich the life of everyone</w:t>
      </w:r>
      <w:r w:rsidR="00A02E14" w:rsidRPr="00BC51DE">
        <w:t xml:space="preserve"> with fashionable clothing regardless of social </w:t>
      </w:r>
      <w:r w:rsidR="00056733" w:rsidRPr="00BC51DE">
        <w:t>status</w:t>
      </w:r>
      <w:r w:rsidR="00C357A4" w:rsidRPr="00BC51DE">
        <w:t>”</w:t>
      </w:r>
      <w:r w:rsidR="00056733" w:rsidRPr="00BC51DE">
        <w:t>.</w:t>
      </w:r>
      <w:sdt>
        <w:sdtPr>
          <w:id w:val="419840669"/>
          <w:citation/>
        </w:sdtPr>
        <w:sdtEndPr/>
        <w:sdtContent>
          <w:r w:rsidR="00A73B72" w:rsidRPr="00BC51DE">
            <w:fldChar w:fldCharType="begin"/>
          </w:r>
          <w:r w:rsidR="00A73B72" w:rsidRPr="00BC51DE">
            <w:instrText xml:space="preserve"> CITATION Aza13 \l 2057 </w:instrText>
          </w:r>
          <w:r w:rsidR="00A73B72" w:rsidRPr="00BC51DE">
            <w:fldChar w:fldCharType="separate"/>
          </w:r>
          <w:r w:rsidR="00A73B72" w:rsidRPr="00BC51DE">
            <w:rPr>
              <w:noProof/>
            </w:rPr>
            <w:t xml:space="preserve"> (Azad, 2013)</w:t>
          </w:r>
          <w:r w:rsidR="00A73B72" w:rsidRPr="00BC51DE">
            <w:fldChar w:fldCharType="end"/>
          </w:r>
        </w:sdtContent>
      </w:sdt>
      <w:r w:rsidR="00F93D69" w:rsidRPr="00BC51DE">
        <w:t xml:space="preserve">  </w:t>
      </w:r>
      <w:r w:rsidR="00AE40B6" w:rsidRPr="00BC51DE">
        <w:t xml:space="preserve">Primark’s </w:t>
      </w:r>
      <w:r w:rsidR="00863D4C" w:rsidRPr="00BC51DE">
        <w:t xml:space="preserve">products are mainly sourced from </w:t>
      </w:r>
      <w:r w:rsidR="00E60958" w:rsidRPr="00BC51DE">
        <w:t xml:space="preserve">suppliers </w:t>
      </w:r>
      <w:r w:rsidR="007A62B7" w:rsidRPr="00BC51DE">
        <w:t>in Europe and Asia</w:t>
      </w:r>
      <w:r w:rsidR="003327D8" w:rsidRPr="00BC51DE">
        <w:t xml:space="preserve">. Its supplier countries are </w:t>
      </w:r>
      <w:r w:rsidR="00701ECB" w:rsidRPr="00BC51DE">
        <w:t>China, India, Bangladesh and Turkey.</w:t>
      </w:r>
      <w:r w:rsidR="00EC34D5" w:rsidRPr="00BC51DE">
        <w:t xml:space="preserve"> It provides a wide range of </w:t>
      </w:r>
      <w:r w:rsidR="007575B2" w:rsidRPr="00BC51DE">
        <w:t xml:space="preserve">women </w:t>
      </w:r>
      <w:r w:rsidR="006C2497" w:rsidRPr="00BC51DE">
        <w:t>accessories</w:t>
      </w:r>
      <w:r w:rsidR="007575B2" w:rsidRPr="00BC51DE">
        <w:t>,</w:t>
      </w:r>
      <w:r w:rsidR="007C1E5C" w:rsidRPr="00BC51DE">
        <w:t xml:space="preserve"> </w:t>
      </w:r>
      <w:r w:rsidR="00742B3B" w:rsidRPr="00BC51DE">
        <w:t>man’s wear</w:t>
      </w:r>
      <w:r w:rsidR="00171BB4" w:rsidRPr="00BC51DE">
        <w:t>, women’s wear and children’s wear</w:t>
      </w:r>
      <w:r w:rsidR="007575B2" w:rsidRPr="00BC51DE">
        <w:t>,</w:t>
      </w:r>
      <w:r w:rsidR="003D52F3" w:rsidRPr="00BC51DE">
        <w:t xml:space="preserve"> </w:t>
      </w:r>
      <w:r w:rsidR="00024B6A" w:rsidRPr="00BC51DE">
        <w:t>f</w:t>
      </w:r>
      <w:r w:rsidR="00150098" w:rsidRPr="00BC51DE">
        <w:t xml:space="preserve">ootwear, </w:t>
      </w:r>
      <w:r w:rsidR="00024B6A" w:rsidRPr="00BC51DE">
        <w:t>b</w:t>
      </w:r>
      <w:r w:rsidR="00150098" w:rsidRPr="00BC51DE">
        <w:t xml:space="preserve">eauty, </w:t>
      </w:r>
      <w:r w:rsidR="00BD7C7E" w:rsidRPr="00BC51DE">
        <w:t>hosiery</w:t>
      </w:r>
      <w:r w:rsidR="00024B6A" w:rsidRPr="00BC51DE">
        <w:t>,</w:t>
      </w:r>
      <w:r w:rsidR="007575B2" w:rsidRPr="00BC51DE">
        <w:t xml:space="preserve"> </w:t>
      </w:r>
      <w:r w:rsidR="006C2497" w:rsidRPr="00BC51DE">
        <w:t>homeware etc.</w:t>
      </w:r>
      <w:r w:rsidR="009A485F" w:rsidRPr="00BC51DE">
        <w:t xml:space="preserve"> </w:t>
      </w:r>
      <w:r w:rsidR="00636D2C" w:rsidRPr="00BC51DE">
        <w:t xml:space="preserve">By 2000, there were </w:t>
      </w:r>
      <w:r w:rsidR="00210B07" w:rsidRPr="00BC51DE">
        <w:t xml:space="preserve">over 100 stores across </w:t>
      </w:r>
      <w:r w:rsidR="00D53814" w:rsidRPr="00BC51DE">
        <w:t xml:space="preserve">Britain and Ireland, in 2012 </w:t>
      </w:r>
      <w:r w:rsidR="00FB4F11" w:rsidRPr="00BC51DE">
        <w:t>P</w:t>
      </w:r>
      <w:r w:rsidR="00D53814" w:rsidRPr="00BC51DE">
        <w:t xml:space="preserve">rimark had </w:t>
      </w:r>
      <w:r w:rsidR="00583A78" w:rsidRPr="00BC51DE">
        <w:t>238 branches across the UK, Ireland and Europe</w:t>
      </w:r>
      <w:r w:rsidR="00FB4F11" w:rsidRPr="00BC51DE">
        <w:t xml:space="preserve">. </w:t>
      </w:r>
      <w:r w:rsidR="003C238A" w:rsidRPr="00BC51DE">
        <w:t>Company’s success is base</w:t>
      </w:r>
      <w:r w:rsidR="00C4210C" w:rsidRPr="00BC51DE">
        <w:t>d on sourcing supply cheaply</w:t>
      </w:r>
      <w:r w:rsidR="00D577D6" w:rsidRPr="00BC51DE">
        <w:t xml:space="preserve"> and directly by factories</w:t>
      </w:r>
      <w:r w:rsidR="001B3BF4" w:rsidRPr="00BC51DE">
        <w:t xml:space="preserve"> without involving agents. </w:t>
      </w:r>
      <w:r w:rsidR="00457248" w:rsidRPr="00BC51DE">
        <w:t>The organisation’s</w:t>
      </w:r>
      <w:r w:rsidR="006812B4" w:rsidRPr="00BC51DE">
        <w:t xml:space="preserve"> costs </w:t>
      </w:r>
      <w:r w:rsidR="00442DA4" w:rsidRPr="00BC51DE">
        <w:t xml:space="preserve">are extremely low </w:t>
      </w:r>
      <w:r w:rsidR="00567B3E" w:rsidRPr="00BC51DE">
        <w:t xml:space="preserve">as they do not </w:t>
      </w:r>
      <w:r w:rsidR="007E4552" w:rsidRPr="00BC51DE">
        <w:t>run expensive advertising</w:t>
      </w:r>
      <w:r w:rsidR="00173AE7" w:rsidRPr="00BC51DE">
        <w:t xml:space="preserve"> campaigns, instead of this, </w:t>
      </w:r>
      <w:r w:rsidR="00DD2CD2" w:rsidRPr="00BC51DE">
        <w:t>company</w:t>
      </w:r>
      <w:r w:rsidR="00173AE7" w:rsidRPr="00BC51DE">
        <w:t xml:space="preserve"> got </w:t>
      </w:r>
      <w:r w:rsidR="00753FE7" w:rsidRPr="00BC51DE">
        <w:t>wonderful strategic marketing approach.</w:t>
      </w:r>
    </w:p>
    <w:p w14:paraId="6E595014" w14:textId="502DBF87" w:rsidR="00BD3CD1" w:rsidRPr="00BC51DE" w:rsidRDefault="00896F73" w:rsidP="00C31F0C">
      <w:pPr>
        <w:spacing w:after="330"/>
        <w:jc w:val="both"/>
      </w:pPr>
      <w:r w:rsidRPr="00BC51DE">
        <w:rPr>
          <w:noProof/>
        </w:rPr>
        <w:drawing>
          <wp:anchor distT="0" distB="0" distL="114300" distR="114300" simplePos="0" relativeHeight="251659264" behindDoc="0" locked="0" layoutInCell="1" allowOverlap="1" wp14:anchorId="467A974E" wp14:editId="384AB94B">
            <wp:simplePos x="0" y="0"/>
            <wp:positionH relativeFrom="column">
              <wp:posOffset>1051923</wp:posOffset>
            </wp:positionH>
            <wp:positionV relativeFrom="paragraph">
              <wp:posOffset>2056765</wp:posOffset>
            </wp:positionV>
            <wp:extent cx="3566795" cy="2377440"/>
            <wp:effectExtent l="0" t="0" r="1905" b="0"/>
            <wp:wrapTopAndBottom/>
            <wp:docPr id="4" name="Picture 4" descr="/var/folders/88/vvbmzrt95r9fhbr9jx92y8dm0000gn/T/com.microsoft.Word/WebArchiveCopyPasteTempFiles/1-Ranaplazatijdlij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88/vvbmzrt95r9fhbr9jx92y8dm0000gn/T/com.microsoft.Word/WebArchiveCopyPasteTempFiles/1-Ranaplazatijdlij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6795" cy="237744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F0C" w:rsidRPr="00BC51DE">
        <w:t xml:space="preserve">3.3- </w:t>
      </w:r>
      <w:r w:rsidR="00BD3CD1" w:rsidRPr="00BC51DE">
        <w:t>Primark does not manufacture goods for itself. Organisation understands the needs of customers and works with its supplier to produce goods to Primark’s specification. Primark always rely on low cost and high customer’s satisfaction. Primark’s key sourcing supplier countries are China, India, Bangladesh and Turkey. On 24th April 2013, a building named ‘Rana plaza’, housing five garments factories which manufactured products for nearly 28 brands including Primark, collapsed in near Dhaka, Bangladesh, claiming the lives of 1,138 workers and injuring more than 2,000 individuals. For this loss</w:t>
      </w:r>
      <w:r w:rsidR="00530FA0" w:rsidRPr="00BC51DE">
        <w:t xml:space="preserve">, </w:t>
      </w:r>
      <w:r w:rsidR="00BD3CD1" w:rsidRPr="00BC51DE">
        <w:t xml:space="preserve">Primark was the first one to sign the </w:t>
      </w:r>
      <w:r w:rsidR="00692ADC">
        <w:t>‘</w:t>
      </w:r>
      <w:r w:rsidR="00BD3CD1" w:rsidRPr="00BC51DE">
        <w:t>Accord on Fire</w:t>
      </w:r>
      <w:r w:rsidR="00692ADC">
        <w:t>’</w:t>
      </w:r>
      <w:r w:rsidR="00BD3CD1" w:rsidRPr="00BC51DE">
        <w:t xml:space="preserve"> and building safety in Bangladesh. Primark was the first to ensure the factory victims and families affected by the collapse</w:t>
      </w:r>
      <w:r w:rsidR="00E24304" w:rsidRPr="00BC51DE">
        <w:t xml:space="preserve"> </w:t>
      </w:r>
      <w:r w:rsidR="00BD3CD1" w:rsidRPr="00BC51DE">
        <w:t>get financial support and food aid quickly. Organisation</w:t>
      </w:r>
      <w:r>
        <w:t xml:space="preserve"> </w:t>
      </w:r>
      <w:r w:rsidR="00BD3CD1" w:rsidRPr="00BC51DE">
        <w:t>paid short- and long-term compensation and 14 million dollars to those who affected.</w:t>
      </w:r>
    </w:p>
    <w:p w14:paraId="6DF2B33A" w14:textId="2BD04F13" w:rsidR="00DC7C68" w:rsidRPr="00BC51DE" w:rsidRDefault="00EE3C37" w:rsidP="00FE1E72">
      <w:pPr>
        <w:spacing w:after="330"/>
        <w:ind w:left="1140"/>
      </w:pPr>
      <w:r w:rsidRPr="00BC51DE">
        <w:fldChar w:fldCharType="begin"/>
      </w:r>
      <w:r w:rsidRPr="00BC51DE">
        <w:instrText xml:space="preserve"> INCLUDEPICTURE "/var/folders/88/vvbmzrt95r9fhbr9jx92y8dm0000gn/T/com.microsoft.Word/WebArchiveCopyPasteTempFiles/1-Ranaplazatijdlijn.jpg" \* MERGEFORMATINET </w:instrText>
      </w:r>
      <w:r w:rsidRPr="00BC51DE">
        <w:fldChar w:fldCharType="end"/>
      </w:r>
    </w:p>
    <w:p w14:paraId="61AF49B0" w14:textId="124D0083" w:rsidR="004362D8" w:rsidRPr="00BC51DE" w:rsidRDefault="007B18BD" w:rsidP="00620804">
      <w:pPr>
        <w:spacing w:after="330"/>
        <w:rPr>
          <w:rFonts w:ascii="Georgia" w:hAnsi="Georgia"/>
          <w:color w:val="404040"/>
          <w:shd w:val="clear" w:color="auto" w:fill="FFFFFF"/>
        </w:rPr>
      </w:pPr>
      <w:sdt>
        <w:sdtPr>
          <w:rPr>
            <w:rFonts w:ascii="Georgia" w:hAnsi="Georgia"/>
            <w:color w:val="404040"/>
            <w:shd w:val="clear" w:color="auto" w:fill="FFFFFF"/>
          </w:rPr>
          <w:id w:val="-1105499466"/>
          <w:citation/>
        </w:sdtPr>
        <w:sdtEndPr/>
        <w:sdtContent>
          <w:r w:rsidR="00896F73" w:rsidRPr="00BC51DE">
            <w:rPr>
              <w:rFonts w:ascii="Georgia" w:hAnsi="Georgia"/>
              <w:color w:val="404040"/>
              <w:shd w:val="clear" w:color="auto" w:fill="FFFFFF"/>
            </w:rPr>
            <w:fldChar w:fldCharType="begin"/>
          </w:r>
          <w:r w:rsidR="00896F73" w:rsidRPr="00BC51DE">
            <w:rPr>
              <w:rFonts w:ascii="Georgia" w:hAnsi="Georgia"/>
              <w:color w:val="404040"/>
              <w:shd w:val="clear" w:color="auto" w:fill="FFFFFF"/>
            </w:rPr>
            <w:instrText xml:space="preserve"> CITATION Viv175 \l 2057 </w:instrText>
          </w:r>
          <w:r w:rsidR="00896F73" w:rsidRPr="00BC51DE">
            <w:rPr>
              <w:rFonts w:ascii="Georgia" w:hAnsi="Georgia"/>
              <w:color w:val="404040"/>
              <w:shd w:val="clear" w:color="auto" w:fill="FFFFFF"/>
            </w:rPr>
            <w:fldChar w:fldCharType="separate"/>
          </w:r>
          <w:r w:rsidR="00896F73" w:rsidRPr="00BC51DE">
            <w:rPr>
              <w:rFonts w:ascii="Georgia" w:hAnsi="Georgia"/>
              <w:noProof/>
              <w:color w:val="404040"/>
              <w:shd w:val="clear" w:color="auto" w:fill="FFFFFF"/>
            </w:rPr>
            <w:t>(Hendriksz, 2017)</w:t>
          </w:r>
          <w:r w:rsidR="00896F73" w:rsidRPr="00BC51DE">
            <w:rPr>
              <w:rFonts w:ascii="Georgia" w:hAnsi="Georgia"/>
              <w:color w:val="404040"/>
              <w:shd w:val="clear" w:color="auto" w:fill="FFFFFF"/>
            </w:rPr>
            <w:fldChar w:fldCharType="end"/>
          </w:r>
        </w:sdtContent>
      </w:sdt>
    </w:p>
    <w:p w14:paraId="201FA586" w14:textId="0280626F" w:rsidR="00DD7C21" w:rsidRPr="00BC51DE" w:rsidRDefault="00DD7C21" w:rsidP="00620804">
      <w:pPr>
        <w:spacing w:after="330"/>
        <w:rPr>
          <w:rFonts w:ascii="Georgia" w:hAnsi="Georgia"/>
          <w:color w:val="404040"/>
          <w:shd w:val="clear" w:color="auto" w:fill="FFFFFF"/>
        </w:rPr>
      </w:pPr>
    </w:p>
    <w:p w14:paraId="73620CFE" w14:textId="5635C68F" w:rsidR="00BD3CD1" w:rsidRPr="00D751A4" w:rsidRDefault="00BD3CD1" w:rsidP="00620804">
      <w:pPr>
        <w:spacing w:after="330"/>
      </w:pPr>
      <w:r w:rsidRPr="00D751A4">
        <w:rPr>
          <w:color w:val="404040"/>
          <w:shd w:val="clear" w:color="auto" w:fill="FFFFFF"/>
        </w:rPr>
        <w:t xml:space="preserve">Since then Primark has continued to work with local partners and non-profit organisations to ensure any funds or </w:t>
      </w:r>
      <w:r w:rsidR="001839D8" w:rsidRPr="00D751A4">
        <w:rPr>
          <w:color w:val="404040"/>
          <w:shd w:val="clear" w:color="auto" w:fill="FFFFFF"/>
        </w:rPr>
        <w:t>support,</w:t>
      </w:r>
      <w:r w:rsidRPr="00D751A4">
        <w:rPr>
          <w:color w:val="404040"/>
          <w:shd w:val="clear" w:color="auto" w:fill="FFFFFF"/>
        </w:rPr>
        <w:t xml:space="preserve"> they gave to workers and their families would be secure by offering financial advice and guidance.</w:t>
      </w:r>
      <w:sdt>
        <w:sdtPr>
          <w:rPr>
            <w:color w:val="404040"/>
            <w:shd w:val="clear" w:color="auto" w:fill="FFFFFF"/>
          </w:rPr>
          <w:id w:val="273374212"/>
          <w:citation/>
        </w:sdtPr>
        <w:sdtEndPr/>
        <w:sdtContent>
          <w:r w:rsidR="009E6948" w:rsidRPr="00D751A4">
            <w:rPr>
              <w:color w:val="404040"/>
              <w:shd w:val="clear" w:color="auto" w:fill="FFFFFF"/>
            </w:rPr>
            <w:fldChar w:fldCharType="begin"/>
          </w:r>
          <w:r w:rsidR="009E6948" w:rsidRPr="00D751A4">
            <w:rPr>
              <w:color w:val="404040"/>
              <w:shd w:val="clear" w:color="auto" w:fill="FFFFFF"/>
            </w:rPr>
            <w:instrText xml:space="preserve"> CITATION Viv172 \l 2057 </w:instrText>
          </w:r>
          <w:r w:rsidR="009E6948" w:rsidRPr="00D751A4">
            <w:rPr>
              <w:color w:val="404040"/>
              <w:shd w:val="clear" w:color="auto" w:fill="FFFFFF"/>
            </w:rPr>
            <w:fldChar w:fldCharType="separate"/>
          </w:r>
          <w:r w:rsidR="009E6948" w:rsidRPr="00D751A4">
            <w:rPr>
              <w:color w:val="404040"/>
              <w:shd w:val="clear" w:color="auto" w:fill="FFFFFF"/>
            </w:rPr>
            <w:t xml:space="preserve"> (Hendriksz, 2017)</w:t>
          </w:r>
          <w:r w:rsidR="009E6948" w:rsidRPr="00D751A4">
            <w:rPr>
              <w:color w:val="404040"/>
              <w:shd w:val="clear" w:color="auto" w:fill="FFFFFF"/>
            </w:rPr>
            <w:fldChar w:fldCharType="end"/>
          </w:r>
        </w:sdtContent>
      </w:sdt>
    </w:p>
    <w:p w14:paraId="60AF859C" w14:textId="1757D670" w:rsidR="003820B8" w:rsidRPr="00BC51DE" w:rsidRDefault="003820B8" w:rsidP="00620804">
      <w:pPr>
        <w:spacing w:after="330"/>
      </w:pPr>
      <w:r w:rsidRPr="00BC51DE">
        <w:t xml:space="preserve">At the moment </w:t>
      </w:r>
      <w:r w:rsidR="00334401" w:rsidRPr="00BC51DE">
        <w:t xml:space="preserve">Primark has a team of over 80 experts, </w:t>
      </w:r>
      <w:r w:rsidR="00E95751">
        <w:t>who</w:t>
      </w:r>
      <w:r w:rsidR="00334401" w:rsidRPr="00BC51DE">
        <w:t xml:space="preserve"> regularly </w:t>
      </w:r>
      <w:r w:rsidR="00CD6E34" w:rsidRPr="00BC51DE">
        <w:t>visit factories</w:t>
      </w:r>
      <w:r w:rsidR="00121572">
        <w:t xml:space="preserve"> for checks</w:t>
      </w:r>
      <w:r w:rsidR="009E7E59" w:rsidRPr="00BC51DE">
        <w:t xml:space="preserve">. Primark is now working with Cotton connect </w:t>
      </w:r>
      <w:r w:rsidR="00B54BB0" w:rsidRPr="00BC51DE">
        <w:t>and the self- employed women’s Association (</w:t>
      </w:r>
      <w:r w:rsidR="008548D4" w:rsidRPr="00BC51DE">
        <w:t>SEWA) to support female cotton farmers</w:t>
      </w:r>
      <w:r w:rsidR="00325AF7" w:rsidRPr="00BC51DE">
        <w:t xml:space="preserve"> in India. After its pas</w:t>
      </w:r>
      <w:r w:rsidR="00D44816" w:rsidRPr="00BC51DE">
        <w:t>t</w:t>
      </w:r>
      <w:r w:rsidR="00325AF7" w:rsidRPr="00BC51DE">
        <w:t xml:space="preserve"> experience</w:t>
      </w:r>
      <w:r w:rsidR="000F4573" w:rsidRPr="00BC51DE">
        <w:t xml:space="preserve">, </w:t>
      </w:r>
      <w:r w:rsidR="00E716BE" w:rsidRPr="00BC51DE">
        <w:t xml:space="preserve">Primark understand that all internal and external </w:t>
      </w:r>
      <w:r w:rsidR="00613E9A" w:rsidRPr="00BC51DE">
        <w:t>stakeholders want different things</w:t>
      </w:r>
      <w:r w:rsidR="00127857" w:rsidRPr="00BC51DE">
        <w:t>, for example</w:t>
      </w:r>
      <w:r w:rsidR="007E27C0" w:rsidRPr="00BC51DE">
        <w:t xml:space="preserve">- Internal stakeholders such as, </w:t>
      </w:r>
      <w:r w:rsidR="00B92FBF" w:rsidRPr="00BC51DE">
        <w:t xml:space="preserve">shareholders </w:t>
      </w:r>
      <w:r w:rsidR="004B226D" w:rsidRPr="00BC51DE">
        <w:t xml:space="preserve">want a return </w:t>
      </w:r>
      <w:r w:rsidR="00B9645A" w:rsidRPr="00BC51DE">
        <w:t xml:space="preserve">on their capital, </w:t>
      </w:r>
      <w:r w:rsidR="00173675" w:rsidRPr="00BC51DE">
        <w:t>employees want good pay, job satisfaction and</w:t>
      </w:r>
      <w:r w:rsidR="007A29F6" w:rsidRPr="00BC51DE">
        <w:t xml:space="preserve"> security</w:t>
      </w:r>
      <w:r w:rsidR="00F76D1C" w:rsidRPr="00BC51DE">
        <w:t xml:space="preserve"> and all this will depend on </w:t>
      </w:r>
      <w:r w:rsidR="00927072" w:rsidRPr="00BC51DE">
        <w:t>the profit</w:t>
      </w:r>
      <w:r w:rsidR="00CE0E8D" w:rsidRPr="00BC51DE">
        <w:t xml:space="preserve"> </w:t>
      </w:r>
      <w:r w:rsidR="00927072" w:rsidRPr="00BC51DE">
        <w:t xml:space="preserve">made by Primark. </w:t>
      </w:r>
      <w:r w:rsidR="001D066E" w:rsidRPr="00BC51DE">
        <w:t>External stakeholders such as customers</w:t>
      </w:r>
      <w:r w:rsidR="00F0700B" w:rsidRPr="00BC51DE">
        <w:t xml:space="preserve"> want good quality products in reasonable price</w:t>
      </w:r>
      <w:r w:rsidR="00E33718" w:rsidRPr="00BC51DE">
        <w:t xml:space="preserve">. Primark has decided to become </w:t>
      </w:r>
      <w:r w:rsidR="0042186C" w:rsidRPr="00BC51DE">
        <w:t xml:space="preserve">more concern about </w:t>
      </w:r>
      <w:r w:rsidR="009F1090" w:rsidRPr="00BC51DE">
        <w:t xml:space="preserve">its commitment in producing responsible </w:t>
      </w:r>
      <w:r w:rsidR="005D2A9F" w:rsidRPr="00BC51DE">
        <w:t>fashion</w:t>
      </w:r>
      <w:r w:rsidR="00C359AF" w:rsidRPr="00BC51DE">
        <w:t xml:space="preserve"> </w:t>
      </w:r>
      <w:sdt>
        <w:sdtPr>
          <w:id w:val="998313670"/>
          <w:citation/>
        </w:sdtPr>
        <w:sdtEndPr/>
        <w:sdtContent>
          <w:r w:rsidR="000C745F" w:rsidRPr="00BC51DE">
            <w:fldChar w:fldCharType="begin"/>
          </w:r>
          <w:r w:rsidR="000C745F" w:rsidRPr="00BC51DE">
            <w:instrText xml:space="preserve"> CITATION Viv174 \l 2057 </w:instrText>
          </w:r>
          <w:r w:rsidR="000C745F" w:rsidRPr="00BC51DE">
            <w:fldChar w:fldCharType="separate"/>
          </w:r>
          <w:r w:rsidR="000C745F" w:rsidRPr="00BC51DE">
            <w:t>(Hendriksz, 2017)</w:t>
          </w:r>
          <w:r w:rsidR="000C745F" w:rsidRPr="00BC51DE">
            <w:fldChar w:fldCharType="end"/>
          </w:r>
        </w:sdtContent>
      </w:sdt>
    </w:p>
    <w:p w14:paraId="5ACE6B6F" w14:textId="556912EB" w:rsidR="00EA0691" w:rsidRPr="00BC51DE" w:rsidRDefault="001E583C" w:rsidP="001E583C">
      <w:pPr>
        <w:spacing w:after="330"/>
      </w:pPr>
      <w:r w:rsidRPr="00BC51DE">
        <w:t>3.4-</w:t>
      </w:r>
      <w:r w:rsidR="00604968" w:rsidRPr="00BC51DE">
        <w:t>The current problems which Primark is facing now a</w:t>
      </w:r>
      <w:r w:rsidR="00157E77" w:rsidRPr="00BC51DE">
        <w:t>-days:</w:t>
      </w:r>
    </w:p>
    <w:p w14:paraId="354F5282" w14:textId="7D421D60" w:rsidR="006A066F" w:rsidRPr="00BC51DE" w:rsidRDefault="006D3724" w:rsidP="007130DB">
      <w:pPr>
        <w:spacing w:after="330"/>
      </w:pPr>
      <w:r w:rsidRPr="00BC51DE">
        <w:rPr>
          <w:b/>
          <w:u w:val="single"/>
        </w:rPr>
        <w:t>Nature-</w:t>
      </w:r>
      <w:r w:rsidRPr="00BC51DE">
        <w:t xml:space="preserve"> </w:t>
      </w:r>
      <w:r w:rsidR="00D634DF" w:rsidRPr="00BC51DE">
        <w:t>One</w:t>
      </w:r>
      <w:r w:rsidR="006A6EC9" w:rsidRPr="00BC51DE">
        <w:t xml:space="preserve"> major </w:t>
      </w:r>
      <w:r w:rsidR="00D75EE5" w:rsidRPr="00BC51DE">
        <w:t xml:space="preserve">problem </w:t>
      </w:r>
      <w:r w:rsidR="001E3230" w:rsidRPr="00BC51DE">
        <w:t>is that</w:t>
      </w:r>
      <w:r w:rsidR="000C46A1" w:rsidRPr="00BC51DE">
        <w:t>,</w:t>
      </w:r>
      <w:r w:rsidR="001E3230" w:rsidRPr="00BC51DE">
        <w:t xml:space="preserve"> </w:t>
      </w:r>
      <w:r w:rsidR="00D75EE5" w:rsidRPr="00BC51DE">
        <w:t xml:space="preserve">Primark’s </w:t>
      </w:r>
      <w:r w:rsidR="00C83D76" w:rsidRPr="00BC51DE">
        <w:t xml:space="preserve">product prices are very </w:t>
      </w:r>
      <w:r w:rsidR="00E8374F" w:rsidRPr="00BC51DE">
        <w:t>low</w:t>
      </w:r>
      <w:r w:rsidR="00185315" w:rsidRPr="00BC51DE">
        <w:t xml:space="preserve"> and cheap quality</w:t>
      </w:r>
      <w:r w:rsidR="004A2854">
        <w:t xml:space="preserve"> and </w:t>
      </w:r>
      <w:r w:rsidR="00DD28AA" w:rsidRPr="00BC51DE">
        <w:t>child labour</w:t>
      </w:r>
      <w:r w:rsidR="00A12378" w:rsidRPr="00BC51DE">
        <w:t xml:space="preserve">, as Primark has to depend </w:t>
      </w:r>
      <w:r w:rsidR="003F385F" w:rsidRPr="00BC51DE">
        <w:t>on their suppliers from Asian</w:t>
      </w:r>
      <w:r w:rsidR="00157E77" w:rsidRPr="00BC51DE">
        <w:t>-</w:t>
      </w:r>
      <w:r w:rsidR="003F385F" w:rsidRPr="00BC51DE">
        <w:t xml:space="preserve"> cou</w:t>
      </w:r>
      <w:r w:rsidR="00EC26C5" w:rsidRPr="00BC51DE">
        <w:t>n</w:t>
      </w:r>
      <w:r w:rsidR="003F385F" w:rsidRPr="00BC51DE">
        <w:t>tries,</w:t>
      </w:r>
      <w:r w:rsidR="00533F7B" w:rsidRPr="00BC51DE">
        <w:t xml:space="preserve"> for goods but</w:t>
      </w:r>
      <w:r w:rsidR="003F385F" w:rsidRPr="00BC51DE">
        <w:t xml:space="preserve"> </w:t>
      </w:r>
      <w:r w:rsidR="009632C3" w:rsidRPr="00BC51DE">
        <w:t>they are using child labour</w:t>
      </w:r>
      <w:r w:rsidR="006A6EC9" w:rsidRPr="00BC51DE">
        <w:t xml:space="preserve">. </w:t>
      </w:r>
      <w:r w:rsidR="00D83DFA">
        <w:t>Another problem</w:t>
      </w:r>
      <w:r w:rsidR="00957E34">
        <w:t xml:space="preserve"> is</w:t>
      </w:r>
      <w:r w:rsidR="006A6BF7">
        <w:t>, the</w:t>
      </w:r>
      <w:r w:rsidR="009C50F9" w:rsidRPr="00BC51DE">
        <w:t xml:space="preserve"> organisation</w:t>
      </w:r>
      <w:r w:rsidR="00957E34">
        <w:t xml:space="preserve"> </w:t>
      </w:r>
      <w:r w:rsidR="009C50F9" w:rsidRPr="00BC51DE">
        <w:t>is paying less than the minimum wage</w:t>
      </w:r>
      <w:r w:rsidR="00567E19" w:rsidRPr="00BC51DE">
        <w:t xml:space="preserve">s to its </w:t>
      </w:r>
      <w:r w:rsidR="00185315" w:rsidRPr="00BC51DE">
        <w:t>employees</w:t>
      </w:r>
      <w:r w:rsidR="006A6BF7">
        <w:t xml:space="preserve"> and</w:t>
      </w:r>
      <w:r w:rsidR="00B8153A" w:rsidRPr="00BC51DE">
        <w:t xml:space="preserve"> </w:t>
      </w:r>
      <w:r w:rsidR="006A6BF7">
        <w:t>o</w:t>
      </w:r>
      <w:r w:rsidR="00FB650A" w:rsidRPr="00BC51DE">
        <w:t>rganisation</w:t>
      </w:r>
      <w:r w:rsidR="003B6191" w:rsidRPr="00BC51DE">
        <w:t xml:space="preserve"> </w:t>
      </w:r>
      <w:r w:rsidR="007F7948" w:rsidRPr="00BC51DE">
        <w:t xml:space="preserve">is not having systematic </w:t>
      </w:r>
      <w:r w:rsidR="00EC6D7A" w:rsidRPr="00BC51DE">
        <w:t xml:space="preserve">way about how to put clothes </w:t>
      </w:r>
      <w:r w:rsidR="003532B7" w:rsidRPr="00BC51DE">
        <w:t>in proper way</w:t>
      </w:r>
      <w:r w:rsidR="004412CC" w:rsidRPr="00BC51DE">
        <w:t xml:space="preserve"> and customers are facing poor staff service. </w:t>
      </w:r>
      <w:r w:rsidR="00FB650A" w:rsidRPr="00BC51DE">
        <w:t>One</w:t>
      </w:r>
      <w:r w:rsidR="004E6686" w:rsidRPr="00BC51DE">
        <w:t xml:space="preserve"> more problem </w:t>
      </w:r>
      <w:r w:rsidR="00604BF1" w:rsidRPr="00BC51DE">
        <w:t>is</w:t>
      </w:r>
      <w:r w:rsidR="00E7587D" w:rsidRPr="00BC51DE">
        <w:t xml:space="preserve">, </w:t>
      </w:r>
      <w:r w:rsidR="004E6686" w:rsidRPr="00BC51DE">
        <w:t>Primark</w:t>
      </w:r>
      <w:r w:rsidR="001A4595" w:rsidRPr="00BC51DE">
        <w:t xml:space="preserve"> don’t sell </w:t>
      </w:r>
      <w:r w:rsidR="00C3097E" w:rsidRPr="00BC51DE">
        <w:t>their product</w:t>
      </w:r>
      <w:r w:rsidR="003B3C42" w:rsidRPr="00BC51DE">
        <w:t>s</w:t>
      </w:r>
      <w:r w:rsidR="00210B7D" w:rsidRPr="00BC51DE">
        <w:t xml:space="preserve"> online like Gap etc</w:t>
      </w:r>
      <w:r w:rsidR="00E21B15" w:rsidRPr="00BC51DE">
        <w:t xml:space="preserve"> as it is time-saving for the customers.</w:t>
      </w:r>
      <w:r w:rsidR="007F793B" w:rsidRPr="00BC51DE">
        <w:t xml:space="preserve"> </w:t>
      </w:r>
      <w:r w:rsidR="007F53BD" w:rsidRPr="00BC51DE">
        <w:t>Other big retailers like Debenhams</w:t>
      </w:r>
      <w:r w:rsidR="00C9037F" w:rsidRPr="00BC51DE">
        <w:t xml:space="preserve">, H &amp; M etc. they </w:t>
      </w:r>
      <w:r w:rsidR="00527873" w:rsidRPr="00BC51DE">
        <w:t xml:space="preserve">are also </w:t>
      </w:r>
      <w:r w:rsidR="00CE27BD" w:rsidRPr="00BC51DE">
        <w:t xml:space="preserve">like a threat for Primark because they are struggling with the prices due to Primark </w:t>
      </w:r>
      <w:r w:rsidR="00FB650A" w:rsidRPr="00BC51DE">
        <w:t>and not happy with that.</w:t>
      </w:r>
    </w:p>
    <w:p w14:paraId="657119B5" w14:textId="689460B5" w:rsidR="00AC3D8F" w:rsidRPr="00BC51DE" w:rsidRDefault="00230346" w:rsidP="001E583C">
      <w:pPr>
        <w:spacing w:after="330"/>
      </w:pPr>
      <w:r w:rsidRPr="00BC51DE">
        <w:rPr>
          <w:b/>
          <w:u w:val="single"/>
        </w:rPr>
        <w:t>Scope</w:t>
      </w:r>
      <w:r w:rsidRPr="00BC51DE">
        <w:t xml:space="preserve">- </w:t>
      </w:r>
      <w:r w:rsidR="00B93609" w:rsidRPr="00BC51DE">
        <w:t>Due to the low</w:t>
      </w:r>
      <w:r w:rsidR="00234CBD" w:rsidRPr="00BC51DE">
        <w:t>-</w:t>
      </w:r>
      <w:r w:rsidR="00B93609" w:rsidRPr="00BC51DE">
        <w:t xml:space="preserve"> price products other re</w:t>
      </w:r>
      <w:r w:rsidR="008243A4" w:rsidRPr="00BC51DE">
        <w:t xml:space="preserve">tailers like Debenhams Mark and Spenser </w:t>
      </w:r>
      <w:r w:rsidR="009544B5" w:rsidRPr="00BC51DE">
        <w:t xml:space="preserve">are </w:t>
      </w:r>
      <w:r w:rsidR="00A51601" w:rsidRPr="00BC51DE">
        <w:t>also not feeling safe and struggling with</w:t>
      </w:r>
      <w:r w:rsidR="00524621" w:rsidRPr="00BC51DE">
        <w:t xml:space="preserve"> the prices.</w:t>
      </w:r>
      <w:r w:rsidR="009544B5" w:rsidRPr="00BC51DE">
        <w:t xml:space="preserve"> </w:t>
      </w:r>
      <w:r w:rsidR="004676C3" w:rsidRPr="00BC51DE">
        <w:t>After</w:t>
      </w:r>
      <w:r w:rsidR="001C0B2A" w:rsidRPr="00BC51DE">
        <w:t>,</w:t>
      </w:r>
      <w:r w:rsidR="004676C3" w:rsidRPr="00BC51DE">
        <w:t xml:space="preserve"> the incident of child labour </w:t>
      </w:r>
      <w:r w:rsidR="0096232B" w:rsidRPr="00BC51DE">
        <w:t xml:space="preserve">caught in </w:t>
      </w:r>
      <w:r w:rsidR="00E5038A" w:rsidRPr="00BC51DE">
        <w:t>th</w:t>
      </w:r>
      <w:r w:rsidR="000100C7" w:rsidRPr="00BC51DE">
        <w:t>e</w:t>
      </w:r>
      <w:r w:rsidR="0053657E" w:rsidRPr="00BC51DE">
        <w:t>r</w:t>
      </w:r>
      <w:r w:rsidR="000100C7" w:rsidRPr="00BC51DE">
        <w:t>e</w:t>
      </w:r>
      <w:r w:rsidR="00E5038A" w:rsidRPr="00BC51DE">
        <w:t xml:space="preserve"> three </w:t>
      </w:r>
      <w:r w:rsidR="007C2D81" w:rsidRPr="00BC51DE">
        <w:t>suppliers’</w:t>
      </w:r>
      <w:r w:rsidR="007927E0" w:rsidRPr="00BC51DE">
        <w:t xml:space="preserve"> chain, </w:t>
      </w:r>
      <w:r w:rsidR="00E61855" w:rsidRPr="00BC51DE">
        <w:t xml:space="preserve">Primark </w:t>
      </w:r>
      <w:r w:rsidR="0096232B" w:rsidRPr="00BC51DE">
        <w:t xml:space="preserve">cut down </w:t>
      </w:r>
      <w:r w:rsidR="001C2626" w:rsidRPr="00BC51DE">
        <w:t xml:space="preserve">the orders and sent some </w:t>
      </w:r>
      <w:r w:rsidR="00933F20" w:rsidRPr="00BC51DE">
        <w:t xml:space="preserve">goods back then the </w:t>
      </w:r>
      <w:r w:rsidR="00407A69" w:rsidRPr="00BC51DE">
        <w:t xml:space="preserve">Company </w:t>
      </w:r>
      <w:r w:rsidR="00C139AB" w:rsidRPr="00BC51DE">
        <w:t xml:space="preserve">has to face lack of products </w:t>
      </w:r>
      <w:r w:rsidR="00823108" w:rsidRPr="00BC51DE">
        <w:t>and they</w:t>
      </w:r>
      <w:r w:rsidR="008C2090" w:rsidRPr="00BC51DE">
        <w:t xml:space="preserve"> cut down the employees</w:t>
      </w:r>
      <w:sdt>
        <w:sdtPr>
          <w:id w:val="1915967438"/>
          <w:citation/>
        </w:sdtPr>
        <w:sdtEndPr/>
        <w:sdtContent>
          <w:r w:rsidR="003E1A96" w:rsidRPr="00BC51DE">
            <w:fldChar w:fldCharType="begin"/>
          </w:r>
          <w:r w:rsidR="003E1A96" w:rsidRPr="00BC51DE">
            <w:instrText xml:space="preserve"> CITATION Dan08 \l 2057 </w:instrText>
          </w:r>
          <w:r w:rsidR="003E1A96" w:rsidRPr="00BC51DE">
            <w:fldChar w:fldCharType="separate"/>
          </w:r>
          <w:r w:rsidR="003E1A96" w:rsidRPr="00BC51DE">
            <w:t xml:space="preserve"> (McDougall, 2008)</w:t>
          </w:r>
          <w:r w:rsidR="003E1A96" w:rsidRPr="00BC51DE">
            <w:fldChar w:fldCharType="end"/>
          </w:r>
        </w:sdtContent>
      </w:sdt>
      <w:r w:rsidR="008C2090" w:rsidRPr="00BC51DE">
        <w:t xml:space="preserve">. </w:t>
      </w:r>
      <w:r w:rsidR="007C2D81" w:rsidRPr="00BC51DE">
        <w:t>So,</w:t>
      </w:r>
      <w:r w:rsidR="007927E0" w:rsidRPr="00BC51DE">
        <w:t xml:space="preserve"> </w:t>
      </w:r>
      <w:r w:rsidR="001424B0" w:rsidRPr="00BC51DE">
        <w:t xml:space="preserve">employees are affected by the </w:t>
      </w:r>
      <w:r w:rsidR="00AC3D8F" w:rsidRPr="00BC51DE">
        <w:t>unemployment and moreover they are taking less than the minimum wages from the organisation. Due to the unemployment their families will be affected. Government will be affected as it will be a pressure on the government if people are unemployed. Community and customers will be affected as they are struggling with cheap quality goods and poor staff services in Primark.</w:t>
      </w:r>
    </w:p>
    <w:p w14:paraId="186EC80B" w14:textId="35D93AA3" w:rsidR="00182A57" w:rsidRPr="00BC51DE" w:rsidRDefault="00AC3D8F" w:rsidP="001E583C">
      <w:pPr>
        <w:spacing w:after="330"/>
      </w:pPr>
      <w:r w:rsidRPr="00BC51DE">
        <w:rPr>
          <w:b/>
          <w:bCs/>
          <w:u w:val="single"/>
        </w:rPr>
        <w:t>Impact</w:t>
      </w:r>
      <w:r w:rsidRPr="00BC51DE">
        <w:t xml:space="preserve">- Employees wanted job security, job satisfaction and good pay rate. Shareholder wanted a return on their capital, and all this depend on the profits of Primark. Customers has to suffer because they will not get their desired and best quality products in time. Government has to suffer because if the company will </w:t>
      </w:r>
      <w:r w:rsidR="00F0153D">
        <w:t>be</w:t>
      </w:r>
      <w:r w:rsidRPr="00BC51DE">
        <w:t xml:space="preserve"> in loss, lots of people will stay jobless and their families will struggle, ultimately the pressure will go to the government as well. Suppliers will not get orders and money in time and unemployment will be the result. Shareholders will be in loss as they invested money in the firm, share price will go down. If all the problems will grow day by day, no trust will be remained, and the company cannot survive or may be taken over</w:t>
      </w:r>
      <w:r w:rsidR="00F92D14" w:rsidRPr="00BC51DE">
        <w:t>.</w:t>
      </w:r>
    </w:p>
    <w:p w14:paraId="7FBB3E5E" w14:textId="55CF0F8C" w:rsidR="0008094F" w:rsidRDefault="00142B67" w:rsidP="0008094F">
      <w:pPr>
        <w:pStyle w:val="Heading4"/>
        <w:shd w:val="clear" w:color="auto" w:fill="FFFFFF"/>
        <w:spacing w:before="150" w:after="150"/>
        <w:rPr>
          <w:rFonts w:ascii="Arial" w:hAnsi="Arial" w:cs="Arial"/>
          <w:i w:val="0"/>
          <w:iCs w:val="0"/>
          <w:color w:val="373737"/>
        </w:rPr>
      </w:pPr>
      <w:r>
        <w:rPr>
          <w:rFonts w:ascii="Arial" w:hAnsi="Arial" w:cs="Arial"/>
          <w:i w:val="0"/>
          <w:iCs w:val="0"/>
          <w:color w:val="373737"/>
        </w:rPr>
        <w:lastRenderedPageBreak/>
        <w:t>3</w:t>
      </w:r>
      <w:r w:rsidR="0008094F" w:rsidRPr="00AC3D8F">
        <w:rPr>
          <w:rFonts w:ascii="Arial" w:hAnsi="Arial" w:cs="Arial"/>
          <w:i w:val="0"/>
          <w:iCs w:val="0"/>
          <w:color w:val="373737"/>
        </w:rPr>
        <w:t>.</w:t>
      </w:r>
      <w:r>
        <w:rPr>
          <w:rFonts w:ascii="Arial" w:hAnsi="Arial" w:cs="Arial"/>
          <w:i w:val="0"/>
          <w:iCs w:val="0"/>
          <w:color w:val="373737"/>
        </w:rPr>
        <w:t>4</w:t>
      </w:r>
      <w:r w:rsidR="0008094F" w:rsidRPr="00AC3D8F">
        <w:rPr>
          <w:rFonts w:ascii="Arial" w:hAnsi="Arial" w:cs="Arial"/>
          <w:i w:val="0"/>
          <w:iCs w:val="0"/>
          <w:color w:val="373737"/>
        </w:rPr>
        <w:t>.1</w:t>
      </w:r>
      <w:r w:rsidR="0008094F" w:rsidRPr="00AC3D8F">
        <w:rPr>
          <w:rFonts w:ascii="Arial" w:hAnsi="Arial" w:cs="Arial"/>
          <w:i w:val="0"/>
          <w:iCs w:val="0"/>
          <w:color w:val="373737"/>
        </w:rPr>
        <w:tab/>
      </w:r>
      <w:r w:rsidR="0008094F" w:rsidRPr="00BC0019">
        <w:rPr>
          <w:rFonts w:ascii="Arial" w:hAnsi="Arial" w:cs="Arial"/>
          <w:b/>
          <w:bCs/>
          <w:i w:val="0"/>
          <w:iCs w:val="0"/>
          <w:color w:val="373737"/>
          <w:u w:val="single"/>
        </w:rPr>
        <w:t>Analysis of Primark</w:t>
      </w:r>
      <w:r w:rsidR="0008094F" w:rsidRPr="00AC3D8F">
        <w:rPr>
          <w:rFonts w:ascii="Arial" w:hAnsi="Arial" w:cs="Arial"/>
          <w:i w:val="0"/>
          <w:iCs w:val="0"/>
          <w:color w:val="373737"/>
        </w:rPr>
        <w:t>:</w:t>
      </w:r>
    </w:p>
    <w:p w14:paraId="03944647" w14:textId="302CAF19" w:rsidR="00F41620" w:rsidRDefault="00F44F2B" w:rsidP="00F41620">
      <w:r>
        <w:t>Primar</w:t>
      </w:r>
      <w:r w:rsidR="008E5158">
        <w:t>k is one the most recognizes names</w:t>
      </w:r>
      <w:r w:rsidR="00FA0E5B">
        <w:t xml:space="preserve"> </w:t>
      </w:r>
      <w:r w:rsidR="00BF2F6D">
        <w:t>in clothing chain in U</w:t>
      </w:r>
      <w:r w:rsidR="00FA0E5B">
        <w:t>K</w:t>
      </w:r>
      <w:r w:rsidR="00BF2F6D">
        <w:t xml:space="preserve">. It was launched </w:t>
      </w:r>
      <w:r w:rsidR="005D4513">
        <w:t>in 1969</w:t>
      </w:r>
      <w:r w:rsidR="00E3760A">
        <w:t>,</w:t>
      </w:r>
      <w:r w:rsidR="005D4513">
        <w:t xml:space="preserve"> </w:t>
      </w:r>
      <w:r w:rsidR="005E4571">
        <w:t xml:space="preserve">in Mary Street Dublin under the trading </w:t>
      </w:r>
      <w:r w:rsidR="00B342EC">
        <w:t>name of PENNEYS</w:t>
      </w:r>
      <w:r w:rsidR="007152F6">
        <w:t xml:space="preserve">. </w:t>
      </w:r>
      <w:r w:rsidR="00676B18">
        <w:t xml:space="preserve">Primark </w:t>
      </w:r>
      <w:r w:rsidR="008B5AC3">
        <w:t xml:space="preserve">including Children wear, men wear, women wear, </w:t>
      </w:r>
      <w:r w:rsidR="00FC2681">
        <w:t>footwear, swim wear,</w:t>
      </w:r>
      <w:r w:rsidR="00F932F9">
        <w:t xml:space="preserve"> </w:t>
      </w:r>
      <w:r w:rsidR="00F72D74">
        <w:t>accessories,</w:t>
      </w:r>
      <w:r w:rsidR="00FC2681">
        <w:t xml:space="preserve"> beddings and household etc.</w:t>
      </w:r>
      <w:r w:rsidR="00F932F9">
        <w:t xml:space="preserve"> </w:t>
      </w:r>
      <w:r w:rsidR="00F72D74">
        <w:t xml:space="preserve">Currently there is </w:t>
      </w:r>
      <w:r w:rsidR="00F90909">
        <w:t>196 store</w:t>
      </w:r>
      <w:r w:rsidR="00FA0E5B">
        <w:t>s</w:t>
      </w:r>
      <w:r w:rsidR="00F90909">
        <w:t xml:space="preserve"> in total running by the name of Primar</w:t>
      </w:r>
      <w:r w:rsidR="00FA0E5B">
        <w:t xml:space="preserve">k. </w:t>
      </w:r>
      <w:r w:rsidR="00D22B2B">
        <w:t xml:space="preserve"> Which is, i</w:t>
      </w:r>
      <w:r w:rsidR="003529AF">
        <w:t>n UK-138 branches, in Ireland</w:t>
      </w:r>
      <w:r w:rsidR="000E0930">
        <w:t>-38, Spain-14, Portuga</w:t>
      </w:r>
      <w:r w:rsidR="00741700">
        <w:t>l-2, The Netherlands-1, Belg</w:t>
      </w:r>
      <w:r w:rsidR="00DD0AD9">
        <w:t>ium-1, Germany-2</w:t>
      </w:r>
      <w:r w:rsidR="00866FA4">
        <w:t>.</w:t>
      </w:r>
    </w:p>
    <w:p w14:paraId="27EF91C8" w14:textId="6C3E56BC" w:rsidR="00866FA4" w:rsidRDefault="00866FA4" w:rsidP="00F41620">
      <w:r>
        <w:t>Primark is</w:t>
      </w:r>
      <w:r w:rsidR="006B0D9D">
        <w:t xml:space="preserve"> targeting consumers </w:t>
      </w:r>
      <w:r w:rsidR="009B65AD">
        <w:t>under the age of 35. Ther</w:t>
      </w:r>
      <w:r w:rsidR="00596EB1">
        <w:t xml:space="preserve">e </w:t>
      </w:r>
      <w:r w:rsidR="009B65AD">
        <w:t xml:space="preserve">can be two </w:t>
      </w:r>
      <w:r w:rsidR="005863C7">
        <w:t>methods for the business to earn the profits</w:t>
      </w:r>
      <w:r w:rsidR="00267BD6">
        <w:t xml:space="preserve"> more than normal prices, </w:t>
      </w:r>
      <w:r w:rsidR="004745AF">
        <w:t xml:space="preserve">either by product leadership or by cost leadership. </w:t>
      </w:r>
      <w:r w:rsidR="00B80921">
        <w:t xml:space="preserve">In cost leadership </w:t>
      </w:r>
      <w:r w:rsidR="00131328">
        <w:t xml:space="preserve">the organisation provides </w:t>
      </w:r>
      <w:r w:rsidR="003A2895">
        <w:t xml:space="preserve">the same product at lower price, </w:t>
      </w:r>
      <w:r w:rsidR="00596EB1">
        <w:t xml:space="preserve">whereas, </w:t>
      </w:r>
      <w:r w:rsidR="003A2895">
        <w:t xml:space="preserve">in </w:t>
      </w:r>
      <w:r w:rsidR="00B62AD3">
        <w:t>product leadership c</w:t>
      </w:r>
      <w:r w:rsidR="008C364B">
        <w:t>ustomers</w:t>
      </w:r>
      <w:r w:rsidR="00B62AD3">
        <w:t xml:space="preserve"> </w:t>
      </w:r>
      <w:r w:rsidR="00503096">
        <w:t xml:space="preserve">are ready to pay more for the products. Primark’s strategy </w:t>
      </w:r>
      <w:r w:rsidR="00695D90">
        <w:t xml:space="preserve">is based on cost </w:t>
      </w:r>
      <w:r w:rsidR="00A13891">
        <w:t>leadership. That’s</w:t>
      </w:r>
      <w:r w:rsidR="00B5114D">
        <w:t xml:space="preserve"> why Primark believes on</w:t>
      </w:r>
      <w:r w:rsidR="008C10BC">
        <w:t xml:space="preserve"> selling the products </w:t>
      </w:r>
      <w:r w:rsidR="00596EB1">
        <w:t>in affordable</w:t>
      </w:r>
      <w:r w:rsidR="00A13891">
        <w:t xml:space="preserve"> prices.</w:t>
      </w:r>
    </w:p>
    <w:p w14:paraId="1CA35E9D" w14:textId="6A6FF566" w:rsidR="005A140A" w:rsidRDefault="00324E89" w:rsidP="005A140A">
      <w:r>
        <w:t xml:space="preserve">To maintain the </w:t>
      </w:r>
      <w:r w:rsidR="003A27E2">
        <w:t xml:space="preserve">above strategy Primark was always looking </w:t>
      </w:r>
      <w:r w:rsidR="005708D4">
        <w:t xml:space="preserve">for the cheap suppliers as the organisation </w:t>
      </w:r>
      <w:r w:rsidR="00E11ED1">
        <w:t xml:space="preserve">does not manufacture goods itself. </w:t>
      </w:r>
      <w:r w:rsidR="00A708F0">
        <w:t xml:space="preserve">Company has to rely on </w:t>
      </w:r>
      <w:r w:rsidR="005463A5">
        <w:t>its</w:t>
      </w:r>
      <w:r w:rsidR="00FF1232">
        <w:t xml:space="preserve"> supplier countries</w:t>
      </w:r>
      <w:r w:rsidR="00B15138">
        <w:t>, i.e. China, India, Bangladesh and Turk</w:t>
      </w:r>
      <w:r w:rsidR="00D4037E">
        <w:t>e</w:t>
      </w:r>
      <w:r w:rsidR="00B15138">
        <w:t>y</w:t>
      </w:r>
      <w:r w:rsidR="00FD3D98">
        <w:t xml:space="preserve">’s </w:t>
      </w:r>
      <w:r w:rsidR="009D6067">
        <w:t xml:space="preserve">goods </w:t>
      </w:r>
      <w:r w:rsidR="002270C7">
        <w:t>at low la</w:t>
      </w:r>
      <w:r w:rsidR="00AA010F">
        <w:t xml:space="preserve">bour cost. That’s why company saves </w:t>
      </w:r>
      <w:r w:rsidR="00FD3D98">
        <w:t xml:space="preserve">huge cost. </w:t>
      </w:r>
      <w:r w:rsidR="004726C9">
        <w:t xml:space="preserve">Primark </w:t>
      </w:r>
      <w:r w:rsidR="00B2601C">
        <w:t xml:space="preserve">uses computerised customs clearance </w:t>
      </w:r>
      <w:r w:rsidR="00ED1C10">
        <w:t xml:space="preserve">to keep a strong warehousing </w:t>
      </w:r>
      <w:r w:rsidR="00EB6357">
        <w:t>and distribution network</w:t>
      </w:r>
      <w:r w:rsidR="008B78C8">
        <w:t xml:space="preserve"> because one of </w:t>
      </w:r>
      <w:r w:rsidR="00B909A4">
        <w:t>its</w:t>
      </w:r>
      <w:r w:rsidR="008B78C8">
        <w:t xml:space="preserve"> strategy is to </w:t>
      </w:r>
      <w:r w:rsidR="00D016B7">
        <w:t xml:space="preserve">reduce the time-to-market </w:t>
      </w:r>
      <w:r w:rsidR="0008032B">
        <w:t>as much as possible</w:t>
      </w:r>
      <w:r w:rsidR="00B519F5">
        <w:t xml:space="preserve"> </w:t>
      </w:r>
      <w:sdt>
        <w:sdtPr>
          <w:id w:val="2017730016"/>
          <w:citation/>
        </w:sdtPr>
        <w:sdtEndPr/>
        <w:sdtContent>
          <w:r w:rsidR="00B519F5">
            <w:fldChar w:fldCharType="begin"/>
          </w:r>
          <w:r w:rsidR="00B519F5">
            <w:instrText xml:space="preserve"> CITATION UKe16 \l 2057 </w:instrText>
          </w:r>
          <w:r w:rsidR="00B519F5">
            <w:fldChar w:fldCharType="separate"/>
          </w:r>
          <w:r w:rsidR="00B519F5">
            <w:rPr>
              <w:noProof/>
            </w:rPr>
            <w:t>(UKessays, 2016)</w:t>
          </w:r>
          <w:r w:rsidR="00B519F5">
            <w:fldChar w:fldCharType="end"/>
          </w:r>
        </w:sdtContent>
      </w:sdt>
      <w:r w:rsidR="0008032B">
        <w:t>.</w:t>
      </w:r>
      <w:r w:rsidR="00380F2C">
        <w:t xml:space="preserve"> Related </w:t>
      </w:r>
      <w:r w:rsidR="002B15EC">
        <w:t>picture can be seen in appendices-</w:t>
      </w:r>
      <w:r w:rsidR="00BC51DE">
        <w:t>2</w:t>
      </w:r>
      <w:r w:rsidR="002B15EC">
        <w:t>.</w:t>
      </w:r>
    </w:p>
    <w:p w14:paraId="27B9BA37" w14:textId="1B29A208" w:rsidR="005A140A" w:rsidRDefault="005A140A" w:rsidP="005A140A"/>
    <w:p w14:paraId="4D54A14C" w14:textId="41CAD803" w:rsidR="0008094F" w:rsidRPr="00BE5D51" w:rsidRDefault="00142B67" w:rsidP="0080454F">
      <w:pPr>
        <w:spacing w:after="100" w:afterAutospacing="1"/>
        <w:rPr>
          <w:color w:val="212529"/>
        </w:rPr>
      </w:pPr>
      <w:r w:rsidRPr="00BE5D51">
        <w:rPr>
          <w:color w:val="373737"/>
        </w:rPr>
        <w:t>3</w:t>
      </w:r>
      <w:r w:rsidR="0008094F" w:rsidRPr="00BE5D51">
        <w:rPr>
          <w:color w:val="373737"/>
        </w:rPr>
        <w:t>.</w:t>
      </w:r>
      <w:r w:rsidRPr="00BE5D51">
        <w:rPr>
          <w:color w:val="373737"/>
        </w:rPr>
        <w:t>4</w:t>
      </w:r>
      <w:r w:rsidR="0008094F" w:rsidRPr="00BE5D51">
        <w:rPr>
          <w:color w:val="373737"/>
        </w:rPr>
        <w:t>.2</w:t>
      </w:r>
      <w:r w:rsidR="0008094F" w:rsidRPr="00BE5D51">
        <w:rPr>
          <w:color w:val="373737"/>
        </w:rPr>
        <w:tab/>
        <w:t>Primark is one of the most recognized names within the ‘Fast’ fashion industry. Primark is a subsidiary company of the ABF (Associated British Foods) group. Here is the SWOT analysis of Primark:</w:t>
      </w:r>
    </w:p>
    <w:p w14:paraId="42BCB1E8" w14:textId="2E87BDAB" w:rsidR="0008094F" w:rsidRPr="001154CB" w:rsidRDefault="00227E44" w:rsidP="0008094F">
      <w:pPr>
        <w:pStyle w:val="Heading4"/>
        <w:shd w:val="clear" w:color="auto" w:fill="FFFFFF"/>
        <w:spacing w:before="150" w:after="150"/>
        <w:rPr>
          <w:rFonts w:ascii="Arial" w:hAnsi="Arial" w:cs="Arial"/>
          <w:b/>
          <w:bCs/>
          <w:i w:val="0"/>
          <w:iCs w:val="0"/>
          <w:color w:val="373737"/>
          <w:u w:val="single"/>
        </w:rPr>
      </w:pPr>
      <w:r w:rsidRPr="001154CB">
        <w:rPr>
          <w:rFonts w:ascii="Arial" w:hAnsi="Arial" w:cs="Arial"/>
          <w:b/>
          <w:bCs/>
          <w:i w:val="0"/>
          <w:iCs w:val="0"/>
          <w:color w:val="373737"/>
          <w:u w:val="single"/>
        </w:rPr>
        <w:t>Strengths</w:t>
      </w:r>
      <w:r w:rsidR="0008094F" w:rsidRPr="001154CB">
        <w:rPr>
          <w:rFonts w:ascii="Arial" w:hAnsi="Arial" w:cs="Arial"/>
          <w:b/>
          <w:bCs/>
          <w:i w:val="0"/>
          <w:iCs w:val="0"/>
          <w:color w:val="373737"/>
          <w:u w:val="single"/>
        </w:rPr>
        <w:t xml:space="preserve"> of Primark</w:t>
      </w:r>
      <w:r w:rsidR="001154CB">
        <w:rPr>
          <w:rFonts w:ascii="Arial" w:hAnsi="Arial" w:cs="Arial"/>
          <w:b/>
          <w:bCs/>
          <w:i w:val="0"/>
          <w:iCs w:val="0"/>
          <w:color w:val="373737"/>
          <w:u w:val="single"/>
        </w:rPr>
        <w:t>:</w:t>
      </w:r>
    </w:p>
    <w:p w14:paraId="768FA8E9" w14:textId="613AF637" w:rsidR="000D267C" w:rsidRPr="00BE5D51" w:rsidRDefault="0008094F" w:rsidP="00C05F08">
      <w:pPr>
        <w:pStyle w:val="Heading4"/>
        <w:shd w:val="clear" w:color="auto" w:fill="FFFFFF"/>
        <w:spacing w:before="150" w:after="150"/>
        <w:rPr>
          <w:rFonts w:ascii="Times New Roman" w:hAnsi="Times New Roman" w:cs="Times New Roman"/>
          <w:i w:val="0"/>
          <w:iCs w:val="0"/>
          <w:color w:val="373737"/>
        </w:rPr>
      </w:pPr>
      <w:r w:rsidRPr="00BE5D51">
        <w:rPr>
          <w:rFonts w:ascii="Times New Roman" w:hAnsi="Times New Roman" w:cs="Times New Roman"/>
          <w:i w:val="0"/>
          <w:iCs w:val="0"/>
          <w:color w:val="373737"/>
        </w:rPr>
        <w:t xml:space="preserve">Primark’s </w:t>
      </w:r>
      <w:r w:rsidR="00227E44" w:rsidRPr="00BE5D51">
        <w:rPr>
          <w:rFonts w:ascii="Times New Roman" w:hAnsi="Times New Roman" w:cs="Times New Roman"/>
          <w:i w:val="0"/>
          <w:iCs w:val="0"/>
          <w:color w:val="373737"/>
        </w:rPr>
        <w:t>success</w:t>
      </w:r>
      <w:r w:rsidRPr="00BE5D51">
        <w:rPr>
          <w:rFonts w:ascii="Times New Roman" w:hAnsi="Times New Roman" w:cs="Times New Roman"/>
          <w:i w:val="0"/>
          <w:iCs w:val="0"/>
          <w:color w:val="373737"/>
        </w:rPr>
        <w:t xml:space="preserve"> in the home market of Ireland has led the organisation to expand to the UK and many other countries. In March 2019 Primark has over 350 stores.</w:t>
      </w:r>
      <w:r w:rsidR="008A1620" w:rsidRPr="00BE5D51">
        <w:rPr>
          <w:rFonts w:ascii="Times New Roman" w:hAnsi="Times New Roman" w:cs="Times New Roman"/>
          <w:i w:val="0"/>
          <w:iCs w:val="0"/>
          <w:color w:val="373737"/>
        </w:rPr>
        <w:t xml:space="preserve"> </w:t>
      </w:r>
      <w:r w:rsidR="005C55DB" w:rsidRPr="00BE5D51">
        <w:rPr>
          <w:rFonts w:ascii="Times New Roman" w:hAnsi="Times New Roman" w:cs="Times New Roman"/>
          <w:i w:val="0"/>
          <w:iCs w:val="0"/>
          <w:color w:val="373737"/>
        </w:rPr>
        <w:t>Primark offers many job opportunities and employs more than 27,000 people.</w:t>
      </w:r>
    </w:p>
    <w:p w14:paraId="2E5400BB" w14:textId="36CB2527" w:rsidR="0008094F" w:rsidRPr="00AC3D8F" w:rsidRDefault="006A0F94" w:rsidP="0008094F">
      <w:pPr>
        <w:pStyle w:val="Heading4"/>
        <w:shd w:val="clear" w:color="auto" w:fill="FFFFFF"/>
        <w:spacing w:before="150" w:after="150"/>
        <w:rPr>
          <w:rFonts w:ascii="Arial" w:hAnsi="Arial" w:cs="Arial"/>
          <w:i w:val="0"/>
          <w:iCs w:val="0"/>
          <w:color w:val="373737"/>
        </w:rPr>
      </w:pPr>
      <w:r w:rsidRPr="00BE5D51">
        <w:rPr>
          <w:rFonts w:ascii="Times New Roman" w:hAnsi="Times New Roman" w:cs="Times New Roman"/>
          <w:i w:val="0"/>
          <w:iCs w:val="0"/>
          <w:color w:val="373737"/>
        </w:rPr>
        <w:t xml:space="preserve">To attract its </w:t>
      </w:r>
      <w:r w:rsidR="00141395" w:rsidRPr="00BE5D51">
        <w:rPr>
          <w:rFonts w:ascii="Times New Roman" w:hAnsi="Times New Roman" w:cs="Times New Roman"/>
          <w:i w:val="0"/>
          <w:iCs w:val="0"/>
          <w:color w:val="373737"/>
        </w:rPr>
        <w:t xml:space="preserve">customers Primark offers affordable and </w:t>
      </w:r>
      <w:r w:rsidR="0008094F" w:rsidRPr="00BE5D51">
        <w:rPr>
          <w:rFonts w:ascii="Times New Roman" w:hAnsi="Times New Roman" w:cs="Times New Roman"/>
          <w:i w:val="0"/>
          <w:iCs w:val="0"/>
          <w:color w:val="373737"/>
        </w:rPr>
        <w:t xml:space="preserve">wide range of products </w:t>
      </w:r>
      <w:r w:rsidR="0042179F" w:rsidRPr="00BE5D51">
        <w:rPr>
          <w:rFonts w:ascii="Times New Roman" w:hAnsi="Times New Roman" w:cs="Times New Roman"/>
          <w:i w:val="0"/>
          <w:iCs w:val="0"/>
          <w:color w:val="373737"/>
        </w:rPr>
        <w:t>for</w:t>
      </w:r>
      <w:r w:rsidR="0008094F" w:rsidRPr="00BE5D51">
        <w:rPr>
          <w:rFonts w:ascii="Times New Roman" w:hAnsi="Times New Roman" w:cs="Times New Roman"/>
          <w:i w:val="0"/>
          <w:iCs w:val="0"/>
          <w:color w:val="373737"/>
        </w:rPr>
        <w:t xml:space="preserve"> women, men, kids, beauty and home</w:t>
      </w:r>
      <w:r w:rsidR="003477B0" w:rsidRPr="00BE5D51">
        <w:rPr>
          <w:rFonts w:ascii="Times New Roman" w:hAnsi="Times New Roman" w:cs="Times New Roman"/>
          <w:i w:val="0"/>
          <w:iCs w:val="0"/>
          <w:color w:val="373737"/>
        </w:rPr>
        <w:t>,</w:t>
      </w:r>
      <w:r w:rsidR="0008094F" w:rsidRPr="00BE5D51">
        <w:rPr>
          <w:rFonts w:ascii="Times New Roman" w:hAnsi="Times New Roman" w:cs="Times New Roman"/>
          <w:i w:val="0"/>
          <w:iCs w:val="0"/>
          <w:color w:val="373737"/>
        </w:rPr>
        <w:t xml:space="preserve"> at very low pri</w:t>
      </w:r>
      <w:r w:rsidR="00227E44" w:rsidRPr="00BE5D51">
        <w:rPr>
          <w:rFonts w:ascii="Times New Roman" w:hAnsi="Times New Roman" w:cs="Times New Roman"/>
          <w:i w:val="0"/>
          <w:iCs w:val="0"/>
          <w:color w:val="373737"/>
        </w:rPr>
        <w:t>c</w:t>
      </w:r>
      <w:r w:rsidR="0008094F" w:rsidRPr="00BE5D51">
        <w:rPr>
          <w:rFonts w:ascii="Times New Roman" w:hAnsi="Times New Roman" w:cs="Times New Roman"/>
          <w:i w:val="0"/>
          <w:iCs w:val="0"/>
          <w:color w:val="373737"/>
        </w:rPr>
        <w:t xml:space="preserve">es. The organisation </w:t>
      </w:r>
      <w:r w:rsidR="00BE2B7C" w:rsidRPr="00BE5D51">
        <w:rPr>
          <w:rFonts w:ascii="Times New Roman" w:hAnsi="Times New Roman" w:cs="Times New Roman"/>
          <w:i w:val="0"/>
          <w:iCs w:val="0"/>
          <w:color w:val="373737"/>
        </w:rPr>
        <w:t>doesn’t</w:t>
      </w:r>
      <w:r w:rsidR="0008094F" w:rsidRPr="00BE5D51">
        <w:rPr>
          <w:rFonts w:ascii="Times New Roman" w:hAnsi="Times New Roman" w:cs="Times New Roman"/>
          <w:i w:val="0"/>
          <w:iCs w:val="0"/>
          <w:color w:val="373737"/>
        </w:rPr>
        <w:t xml:space="preserve"> </w:t>
      </w:r>
      <w:r w:rsidR="00D74A9B" w:rsidRPr="00BE5D51">
        <w:rPr>
          <w:rFonts w:ascii="Times New Roman" w:hAnsi="Times New Roman" w:cs="Times New Roman"/>
          <w:i w:val="0"/>
          <w:iCs w:val="0"/>
          <w:color w:val="373737"/>
        </w:rPr>
        <w:t>spend too</w:t>
      </w:r>
      <w:r w:rsidR="0008094F" w:rsidRPr="00BE5D51">
        <w:rPr>
          <w:rFonts w:ascii="Times New Roman" w:hAnsi="Times New Roman" w:cs="Times New Roman"/>
          <w:i w:val="0"/>
          <w:iCs w:val="0"/>
          <w:color w:val="373737"/>
        </w:rPr>
        <w:t xml:space="preserve"> much money in advertising and most of </w:t>
      </w:r>
      <w:r w:rsidR="00D74A9B" w:rsidRPr="00BE5D51">
        <w:rPr>
          <w:rFonts w:ascii="Times New Roman" w:hAnsi="Times New Roman" w:cs="Times New Roman"/>
          <w:i w:val="0"/>
          <w:iCs w:val="0"/>
          <w:color w:val="373737"/>
        </w:rPr>
        <w:t>its</w:t>
      </w:r>
      <w:r w:rsidR="0008094F" w:rsidRPr="00BE5D51">
        <w:rPr>
          <w:rFonts w:ascii="Times New Roman" w:hAnsi="Times New Roman" w:cs="Times New Roman"/>
          <w:i w:val="0"/>
          <w:iCs w:val="0"/>
          <w:color w:val="373737"/>
        </w:rPr>
        <w:t xml:space="preserve"> products are Bangladesh, India, China and Pakistan made, as these countries offers low labour cost, that’s why Primark sell their products at very low prices. Primark’s prices are nearly 30 or 40 percent cheaper that other retailers or </w:t>
      </w:r>
      <w:r w:rsidR="00D74A9B" w:rsidRPr="00BE5D51">
        <w:rPr>
          <w:rFonts w:ascii="Times New Roman" w:hAnsi="Times New Roman" w:cs="Times New Roman"/>
          <w:i w:val="0"/>
          <w:iCs w:val="0"/>
          <w:color w:val="373737"/>
        </w:rPr>
        <w:t>its</w:t>
      </w:r>
      <w:r w:rsidR="0008094F" w:rsidRPr="00BE5D51">
        <w:rPr>
          <w:rFonts w:ascii="Times New Roman" w:hAnsi="Times New Roman" w:cs="Times New Roman"/>
          <w:i w:val="0"/>
          <w:iCs w:val="0"/>
          <w:color w:val="373737"/>
        </w:rPr>
        <w:t xml:space="preserve"> competitors</w:t>
      </w:r>
      <w:r w:rsidR="0008094F" w:rsidRPr="00AC3D8F">
        <w:rPr>
          <w:rFonts w:ascii="Arial" w:hAnsi="Arial" w:cs="Arial"/>
          <w:i w:val="0"/>
          <w:iCs w:val="0"/>
          <w:color w:val="373737"/>
        </w:rPr>
        <w:t>.</w:t>
      </w:r>
    </w:p>
    <w:p w14:paraId="6EA13A22" w14:textId="08FAAA6A" w:rsidR="0008094F" w:rsidRPr="003477B0" w:rsidRDefault="0008094F" w:rsidP="0008094F">
      <w:pPr>
        <w:pStyle w:val="Heading4"/>
        <w:shd w:val="clear" w:color="auto" w:fill="FFFFFF"/>
        <w:spacing w:before="150" w:after="150"/>
        <w:rPr>
          <w:rFonts w:ascii="Times New Roman" w:hAnsi="Times New Roman" w:cs="Times New Roman"/>
          <w:i w:val="0"/>
          <w:iCs w:val="0"/>
          <w:color w:val="373737"/>
        </w:rPr>
      </w:pPr>
      <w:r w:rsidRPr="003477B0">
        <w:rPr>
          <w:rFonts w:ascii="Times New Roman" w:hAnsi="Times New Roman" w:cs="Times New Roman"/>
          <w:i w:val="0"/>
          <w:iCs w:val="0"/>
          <w:color w:val="373737"/>
        </w:rPr>
        <w:t xml:space="preserve">Primark will be the biggest cloth selling retailer in the UK soon, as in May 2018 the company got 7% market share, </w:t>
      </w:r>
      <w:r w:rsidR="00227E44" w:rsidRPr="003477B0">
        <w:rPr>
          <w:rFonts w:ascii="Times New Roman" w:hAnsi="Times New Roman" w:cs="Times New Roman"/>
          <w:i w:val="0"/>
          <w:iCs w:val="0"/>
          <w:color w:val="373737"/>
        </w:rPr>
        <w:t>whereas</w:t>
      </w:r>
      <w:r w:rsidRPr="003477B0">
        <w:rPr>
          <w:rFonts w:ascii="Times New Roman" w:hAnsi="Times New Roman" w:cs="Times New Roman"/>
          <w:i w:val="0"/>
          <w:iCs w:val="0"/>
          <w:color w:val="373737"/>
        </w:rPr>
        <w:t xml:space="preserve"> Marks &amp; Spencer’s got 7.6% market share which is known as a market leader. So, the organisation is going to give the </w:t>
      </w:r>
      <w:r w:rsidR="00227E44" w:rsidRPr="003477B0">
        <w:rPr>
          <w:rFonts w:ascii="Times New Roman" w:hAnsi="Times New Roman" w:cs="Times New Roman"/>
          <w:i w:val="0"/>
          <w:iCs w:val="0"/>
          <w:color w:val="373737"/>
        </w:rPr>
        <w:t>competition</w:t>
      </w:r>
      <w:r w:rsidRPr="003477B0">
        <w:rPr>
          <w:rFonts w:ascii="Times New Roman" w:hAnsi="Times New Roman" w:cs="Times New Roman"/>
          <w:i w:val="0"/>
          <w:iCs w:val="0"/>
          <w:color w:val="373737"/>
        </w:rPr>
        <w:t xml:space="preserve"> soon</w:t>
      </w:r>
      <w:r w:rsidR="00F92D14" w:rsidRPr="003477B0">
        <w:rPr>
          <w:rFonts w:ascii="Times New Roman" w:eastAsia="Times New Roman" w:hAnsi="Times New Roman" w:cs="Times New Roman"/>
          <w:sz w:val="28"/>
          <w:szCs w:val="28"/>
        </w:rPr>
        <w:t xml:space="preserve"> </w:t>
      </w:r>
      <w:sdt>
        <w:sdtPr>
          <w:rPr>
            <w:rFonts w:ascii="Times New Roman" w:eastAsia="Times New Roman" w:hAnsi="Times New Roman" w:cs="Times New Roman"/>
            <w:i w:val="0"/>
            <w:iCs w:val="0"/>
            <w:sz w:val="28"/>
            <w:szCs w:val="28"/>
          </w:rPr>
          <w:id w:val="1814763506"/>
          <w:citation/>
        </w:sdtPr>
        <w:sdtEndPr/>
        <w:sdtContent>
          <w:r w:rsidR="00F92D14" w:rsidRPr="003477B0">
            <w:rPr>
              <w:rFonts w:ascii="Times New Roman" w:eastAsia="Times New Roman" w:hAnsi="Times New Roman" w:cs="Times New Roman"/>
              <w:i w:val="0"/>
              <w:iCs w:val="0"/>
              <w:sz w:val="28"/>
              <w:szCs w:val="28"/>
            </w:rPr>
            <w:fldChar w:fldCharType="begin"/>
          </w:r>
          <w:r w:rsidR="00F92D14" w:rsidRPr="003477B0">
            <w:rPr>
              <w:rFonts w:ascii="Times New Roman" w:eastAsia="Times New Roman" w:hAnsi="Times New Roman" w:cs="Times New Roman"/>
              <w:i w:val="0"/>
              <w:iCs w:val="0"/>
              <w:sz w:val="28"/>
              <w:szCs w:val="28"/>
            </w:rPr>
            <w:instrText xml:space="preserve">CITATION MRa19 \l 2057 </w:instrText>
          </w:r>
          <w:r w:rsidR="00F92D14" w:rsidRPr="003477B0">
            <w:rPr>
              <w:rFonts w:ascii="Times New Roman" w:eastAsia="Times New Roman" w:hAnsi="Times New Roman" w:cs="Times New Roman"/>
              <w:i w:val="0"/>
              <w:iCs w:val="0"/>
              <w:sz w:val="28"/>
              <w:szCs w:val="28"/>
            </w:rPr>
            <w:fldChar w:fldCharType="separate"/>
          </w:r>
          <w:r w:rsidR="00F92D14" w:rsidRPr="003477B0">
            <w:rPr>
              <w:rFonts w:ascii="Times New Roman" w:eastAsia="Times New Roman" w:hAnsi="Times New Roman" w:cs="Times New Roman"/>
              <w:i w:val="0"/>
              <w:iCs w:val="0"/>
              <w:noProof/>
              <w:sz w:val="28"/>
              <w:szCs w:val="28"/>
            </w:rPr>
            <w:t>(Rahman, 2017)</w:t>
          </w:r>
          <w:r w:rsidR="00F92D14" w:rsidRPr="003477B0">
            <w:rPr>
              <w:rFonts w:ascii="Times New Roman" w:eastAsia="Times New Roman" w:hAnsi="Times New Roman" w:cs="Times New Roman"/>
              <w:i w:val="0"/>
              <w:iCs w:val="0"/>
              <w:sz w:val="28"/>
              <w:szCs w:val="28"/>
            </w:rPr>
            <w:fldChar w:fldCharType="end"/>
          </w:r>
        </w:sdtContent>
      </w:sdt>
      <w:r w:rsidRPr="003477B0">
        <w:rPr>
          <w:rFonts w:ascii="Times New Roman" w:hAnsi="Times New Roman" w:cs="Times New Roman"/>
          <w:i w:val="0"/>
          <w:iCs w:val="0"/>
          <w:color w:val="373737"/>
        </w:rPr>
        <w:t>.</w:t>
      </w:r>
    </w:p>
    <w:p w14:paraId="136862C7" w14:textId="098274DB" w:rsidR="00BE2B7C" w:rsidRPr="00BE2B7C" w:rsidRDefault="005F1A1B" w:rsidP="00BE2B7C">
      <w:r>
        <w:t>Primark is taking Ethical Trading Initiative</w:t>
      </w:r>
      <w:r w:rsidR="00721C9D">
        <w:t xml:space="preserve">, as its main aim is to focus on </w:t>
      </w:r>
      <w:r w:rsidR="002E10E0">
        <w:t>employees’</w:t>
      </w:r>
      <w:r w:rsidR="00721C9D">
        <w:t xml:space="preserve"> rights, </w:t>
      </w:r>
      <w:r w:rsidR="0031530D">
        <w:t>better quality good’s production and to stop child labour</w:t>
      </w:r>
      <w:r w:rsidR="00596FBD">
        <w:t>.</w:t>
      </w:r>
    </w:p>
    <w:p w14:paraId="1E2452BD" w14:textId="77777777" w:rsidR="00502500" w:rsidRPr="00502500" w:rsidRDefault="00502500" w:rsidP="00502500"/>
    <w:p w14:paraId="48C3AA7A" w14:textId="32453714" w:rsidR="00671964" w:rsidRPr="001154CB" w:rsidRDefault="00671964" w:rsidP="00671964">
      <w:pPr>
        <w:rPr>
          <w:b/>
          <w:bCs/>
          <w:u w:val="single"/>
        </w:rPr>
      </w:pPr>
      <w:r w:rsidRPr="001154CB">
        <w:rPr>
          <w:b/>
          <w:bCs/>
          <w:u w:val="single"/>
        </w:rPr>
        <w:t>Weakness</w:t>
      </w:r>
      <w:r w:rsidR="00E90FB8">
        <w:rPr>
          <w:b/>
          <w:bCs/>
          <w:u w:val="single"/>
        </w:rPr>
        <w:t xml:space="preserve">es </w:t>
      </w:r>
      <w:r w:rsidRPr="001154CB">
        <w:rPr>
          <w:b/>
          <w:bCs/>
          <w:u w:val="single"/>
        </w:rPr>
        <w:t>of Primark</w:t>
      </w:r>
      <w:r w:rsidR="0041108B" w:rsidRPr="001154CB">
        <w:rPr>
          <w:b/>
          <w:bCs/>
          <w:u w:val="single"/>
        </w:rPr>
        <w:t xml:space="preserve">: </w:t>
      </w:r>
    </w:p>
    <w:p w14:paraId="6C6F5066" w14:textId="47C652AF" w:rsidR="0041108B" w:rsidRDefault="00FA245D" w:rsidP="00671964">
      <w:r>
        <w:t xml:space="preserve">Though Primark is one of the leading </w:t>
      </w:r>
      <w:r w:rsidR="00C478B9">
        <w:t>organisations</w:t>
      </w:r>
      <w:r w:rsidR="00330A0B">
        <w:t xml:space="preserve">, it got many </w:t>
      </w:r>
      <w:r w:rsidR="00C478B9">
        <w:t>weaknesses</w:t>
      </w:r>
      <w:r w:rsidR="00330A0B">
        <w:t>. One of the major we</w:t>
      </w:r>
      <w:r w:rsidR="00E729D5">
        <w:t>a</w:t>
      </w:r>
      <w:r w:rsidR="00330A0B">
        <w:t>kness is</w:t>
      </w:r>
      <w:r w:rsidR="00507013">
        <w:t>,</w:t>
      </w:r>
      <w:r w:rsidR="00330A0B">
        <w:t xml:space="preserve"> </w:t>
      </w:r>
      <w:r w:rsidR="00E729D5">
        <w:t>that Primark does not sell its product onli</w:t>
      </w:r>
      <w:r w:rsidR="00F5605C">
        <w:t xml:space="preserve">ne. Company makes very less margins </w:t>
      </w:r>
      <w:r w:rsidR="00107802">
        <w:t xml:space="preserve">from low prices </w:t>
      </w:r>
      <w:r w:rsidR="00F5605C">
        <w:t xml:space="preserve">thus </w:t>
      </w:r>
      <w:r w:rsidR="001863BB">
        <w:t xml:space="preserve">cannot spend too much </w:t>
      </w:r>
      <w:r w:rsidR="00D530F5">
        <w:t>on online trading and p</w:t>
      </w:r>
      <w:r w:rsidR="004D3F16">
        <w:t>ublicity</w:t>
      </w:r>
      <w:r w:rsidR="00107802">
        <w:t xml:space="preserve">. </w:t>
      </w:r>
      <w:r w:rsidR="002A2B14">
        <w:t xml:space="preserve">There </w:t>
      </w:r>
      <w:r w:rsidR="003D545D">
        <w:t>competitors</w:t>
      </w:r>
      <w:r w:rsidR="002A2B14">
        <w:t xml:space="preserve"> </w:t>
      </w:r>
      <w:r w:rsidR="00735C20">
        <w:t xml:space="preserve">have advantage over them because Primark </w:t>
      </w:r>
      <w:r w:rsidR="0021100C">
        <w:t xml:space="preserve">does not advertise. </w:t>
      </w:r>
    </w:p>
    <w:p w14:paraId="741B2DAA" w14:textId="788A91E3" w:rsidR="00891FE5" w:rsidRDefault="00891FE5" w:rsidP="00671964"/>
    <w:p w14:paraId="770BA155" w14:textId="4CCE7137" w:rsidR="00DF735C" w:rsidRDefault="00DF735C" w:rsidP="00671964">
      <w:r>
        <w:lastRenderedPageBreak/>
        <w:t xml:space="preserve">Primark </w:t>
      </w:r>
      <w:r w:rsidR="00C478B9">
        <w:t>offers</w:t>
      </w:r>
      <w:r w:rsidR="005B49D1">
        <w:t xml:space="preserve"> </w:t>
      </w:r>
      <w:r w:rsidR="00C478B9">
        <w:t>fashionable</w:t>
      </w:r>
      <w:r w:rsidR="005B49D1">
        <w:t xml:space="preserve"> clothes at very low pr</w:t>
      </w:r>
      <w:r w:rsidR="001D50EC">
        <w:t>ice, but many custom</w:t>
      </w:r>
      <w:r w:rsidR="00C478B9">
        <w:t>er</w:t>
      </w:r>
      <w:r w:rsidR="001D50EC">
        <w:t xml:space="preserve">s complaint about </w:t>
      </w:r>
      <w:r w:rsidR="00C478B9">
        <w:t>its poor</w:t>
      </w:r>
      <w:r w:rsidR="001D50EC">
        <w:t xml:space="preserve"> quality</w:t>
      </w:r>
      <w:r w:rsidR="00DB730F">
        <w:t>, lack of unique style</w:t>
      </w:r>
      <w:r w:rsidR="007B08B5">
        <w:t xml:space="preserve"> </w:t>
      </w:r>
      <w:r w:rsidR="00C478B9">
        <w:t xml:space="preserve">and </w:t>
      </w:r>
      <w:r w:rsidR="007B08B5">
        <w:t>plus size clothes</w:t>
      </w:r>
      <w:r w:rsidR="00060EF8">
        <w:t xml:space="preserve">, and </w:t>
      </w:r>
      <w:r w:rsidR="00C478B9">
        <w:t xml:space="preserve">non- </w:t>
      </w:r>
      <w:r w:rsidR="00060EF8">
        <w:t>eco-friendly</w:t>
      </w:r>
      <w:r w:rsidR="00C478B9">
        <w:t xml:space="preserve"> clothes.</w:t>
      </w:r>
      <w:r w:rsidR="001D50EC">
        <w:t xml:space="preserve"> </w:t>
      </w:r>
    </w:p>
    <w:p w14:paraId="50ED60BB" w14:textId="3DA4C5B1" w:rsidR="0081599A" w:rsidRDefault="0081599A" w:rsidP="00671964"/>
    <w:p w14:paraId="0E921158" w14:textId="08F4EF12" w:rsidR="00295656" w:rsidRPr="00295656" w:rsidRDefault="005F61D8" w:rsidP="00295656">
      <w:r>
        <w:t xml:space="preserve">Primark is one of </w:t>
      </w:r>
      <w:r w:rsidR="00F16A39">
        <w:t>the 260 employers who have been identified</w:t>
      </w:r>
      <w:r w:rsidR="00065579">
        <w:t xml:space="preserve"> by UK government</w:t>
      </w:r>
      <w:r w:rsidR="002B5587">
        <w:t>,</w:t>
      </w:r>
      <w:r w:rsidR="00F16A39">
        <w:t xml:space="preserve"> </w:t>
      </w:r>
      <w:r w:rsidR="00065579">
        <w:t xml:space="preserve">for paying </w:t>
      </w:r>
      <w:r w:rsidR="002B5587">
        <w:t>less than the minimum wages</w:t>
      </w:r>
      <w:r w:rsidR="003B0588">
        <w:t xml:space="preserve">. </w:t>
      </w:r>
      <w:r w:rsidR="00EF67B2">
        <w:t xml:space="preserve">Primark’s poor working condition and disrespecting </w:t>
      </w:r>
      <w:r w:rsidR="00303331">
        <w:t>workers’ rights</w:t>
      </w:r>
      <w:r w:rsidR="00102BFF">
        <w:t xml:space="preserve"> is also </w:t>
      </w:r>
      <w:r w:rsidR="003D545D">
        <w:t>including</w:t>
      </w:r>
      <w:r w:rsidR="00102BFF">
        <w:t xml:space="preserve"> in the weaknesses.</w:t>
      </w:r>
      <w:r w:rsidR="003D545D">
        <w:t xml:space="preserve"> </w:t>
      </w:r>
      <w:r w:rsidR="0055774D">
        <w:t xml:space="preserve">Although Primark is taking </w:t>
      </w:r>
      <w:r w:rsidR="00D51F0E">
        <w:t xml:space="preserve">Ethical Trading </w:t>
      </w:r>
      <w:r w:rsidR="00A80040">
        <w:t>Initiative, there</w:t>
      </w:r>
      <w:r w:rsidR="00D51F0E">
        <w:t xml:space="preserve"> are </w:t>
      </w:r>
      <w:r w:rsidR="00873119">
        <w:t>many complaints about its goods</w:t>
      </w:r>
      <w:r w:rsidR="00F743FC">
        <w:t xml:space="preserve"> which </w:t>
      </w:r>
      <w:r w:rsidR="00194F50">
        <w:t>includes poor</w:t>
      </w:r>
      <w:r w:rsidR="0060640D">
        <w:t xml:space="preserve"> working conditions</w:t>
      </w:r>
      <w:r w:rsidR="005D6379">
        <w:t>,</w:t>
      </w:r>
      <w:r w:rsidR="0060640D">
        <w:t xml:space="preserve"> disvaluing </w:t>
      </w:r>
      <w:r w:rsidR="00975716">
        <w:t>workers’</w:t>
      </w:r>
      <w:r w:rsidR="00D66B36">
        <w:t xml:space="preserve"> rights</w:t>
      </w:r>
      <w:r w:rsidR="005D6379">
        <w:t xml:space="preserve"> </w:t>
      </w:r>
      <w:r w:rsidR="00EC1D78">
        <w:t xml:space="preserve">and </w:t>
      </w:r>
      <w:r w:rsidR="006F51DB">
        <w:t>using child</w:t>
      </w:r>
      <w:r w:rsidR="00F743FC">
        <w:t xml:space="preserve"> labour</w:t>
      </w:r>
      <w:r w:rsidR="00A80040">
        <w:t xml:space="preserve"> to manufacture good</w:t>
      </w:r>
      <w:r w:rsidR="003337A1">
        <w:t>s.</w:t>
      </w:r>
    </w:p>
    <w:p w14:paraId="7E69AACE" w14:textId="77777777" w:rsidR="0092637F" w:rsidRPr="0092637F" w:rsidRDefault="0092637F" w:rsidP="0092637F"/>
    <w:p w14:paraId="7DD4B3B2" w14:textId="77777777" w:rsidR="00D970B2" w:rsidRDefault="0000414F" w:rsidP="00531F5A">
      <w:pPr>
        <w:rPr>
          <w:b/>
          <w:bCs/>
          <w:u w:val="single"/>
        </w:rPr>
      </w:pPr>
      <w:r w:rsidRPr="00531F5A">
        <w:rPr>
          <w:b/>
          <w:bCs/>
          <w:u w:val="single"/>
        </w:rPr>
        <w:t>Opportunities o</w:t>
      </w:r>
      <w:r w:rsidR="006B6990" w:rsidRPr="00531F5A">
        <w:rPr>
          <w:b/>
          <w:bCs/>
          <w:u w:val="single"/>
        </w:rPr>
        <w:t>f Primark:</w:t>
      </w:r>
      <w:r w:rsidR="008F5901">
        <w:rPr>
          <w:b/>
          <w:bCs/>
          <w:u w:val="single"/>
        </w:rPr>
        <w:t xml:space="preserve"> </w:t>
      </w:r>
    </w:p>
    <w:p w14:paraId="7CC2C536" w14:textId="7FAC31B2" w:rsidR="002F426B" w:rsidRPr="00C43307" w:rsidRDefault="00E32D91" w:rsidP="00C43307">
      <w:pPr>
        <w:rPr>
          <w:b/>
          <w:bCs/>
          <w:u w:val="single"/>
        </w:rPr>
      </w:pPr>
      <w:r>
        <w:t>Due to increased sales and demand</w:t>
      </w:r>
      <w:r w:rsidR="00084429">
        <w:t xml:space="preserve"> </w:t>
      </w:r>
      <w:r w:rsidR="002A36CB">
        <w:t xml:space="preserve">Primark is constantly </w:t>
      </w:r>
      <w:r w:rsidR="00445D0A">
        <w:t xml:space="preserve">focuses </w:t>
      </w:r>
      <w:r w:rsidR="001C4C2F">
        <w:t xml:space="preserve">on further growth </w:t>
      </w:r>
      <w:r w:rsidR="00294F41">
        <w:t>in the UK</w:t>
      </w:r>
      <w:r w:rsidR="00513A0C">
        <w:t xml:space="preserve"> and Ireland.</w:t>
      </w:r>
      <w:r w:rsidR="000B4E3D">
        <w:t xml:space="preserve"> Primark </w:t>
      </w:r>
      <w:r w:rsidR="00987DA9">
        <w:t>is about</w:t>
      </w:r>
      <w:r w:rsidR="00304023">
        <w:t xml:space="preserve"> to </w:t>
      </w:r>
      <w:r w:rsidR="003A0D25">
        <w:t>open</w:t>
      </w:r>
      <w:r w:rsidR="00304023">
        <w:t xml:space="preserve"> it</w:t>
      </w:r>
      <w:r w:rsidR="00CA6EDA">
        <w:t xml:space="preserve">s biggest store </w:t>
      </w:r>
      <w:r w:rsidR="00647118">
        <w:t>in Birmingham and</w:t>
      </w:r>
      <w:r w:rsidR="00BE4677">
        <w:t xml:space="preserve"> has plans to open new stores in USA</w:t>
      </w:r>
      <w:r w:rsidR="00F62E9C">
        <w:t>.</w:t>
      </w:r>
      <w:r w:rsidR="008255C4">
        <w:t xml:space="preserve"> </w:t>
      </w:r>
      <w:r w:rsidR="00643105">
        <w:t>Moreover</w:t>
      </w:r>
      <w:r w:rsidR="00531F5A">
        <w:t>,</w:t>
      </w:r>
      <w:r w:rsidR="00643105">
        <w:t xml:space="preserve"> Primark is planning to </w:t>
      </w:r>
      <w:r w:rsidR="005A7D2A">
        <w:t>open</w:t>
      </w:r>
      <w:r w:rsidR="00643105">
        <w:t xml:space="preserve"> stores in Poland, </w:t>
      </w:r>
      <w:r w:rsidR="005A7D2A">
        <w:t>Slo</w:t>
      </w:r>
      <w:r w:rsidR="00531F5A">
        <w:t>v</w:t>
      </w:r>
      <w:r w:rsidR="005A7D2A">
        <w:t>enia, and Czech Republic as well.</w:t>
      </w:r>
      <w:r w:rsidR="00531F5A" w:rsidRPr="00BD3CD1">
        <w:rPr>
          <w:sz w:val="28"/>
          <w:szCs w:val="28"/>
        </w:rPr>
        <w:t xml:space="preserve"> </w:t>
      </w:r>
      <w:r w:rsidR="002F1230">
        <w:t xml:space="preserve">Primark </w:t>
      </w:r>
      <w:r w:rsidR="002F426B" w:rsidRPr="002F426B">
        <w:t xml:space="preserve">opened 47 new stores in the UK, </w:t>
      </w:r>
      <w:r w:rsidR="002F1230">
        <w:t xml:space="preserve">and going to open </w:t>
      </w:r>
      <w:r w:rsidR="002F426B" w:rsidRPr="002F426B">
        <w:t>7 new shops in Spain</w:t>
      </w:r>
      <w:r w:rsidR="004E07C3">
        <w:t>, Now Primark is giving competition to other big compan</w:t>
      </w:r>
      <w:r w:rsidR="00E7259E">
        <w:t>ies, i.e. H&amp;M and Matalan.</w:t>
      </w:r>
      <w:r w:rsidR="00363B42">
        <w:t xml:space="preserve"> Other companies </w:t>
      </w:r>
      <w:r w:rsidR="00303331">
        <w:t>have</w:t>
      </w:r>
      <w:r w:rsidR="00363B42">
        <w:t xml:space="preserve"> to spend more on advertising </w:t>
      </w:r>
      <w:r w:rsidR="00D31EE6">
        <w:t>to stay in comp</w:t>
      </w:r>
      <w:r w:rsidR="002D0E24">
        <w:t>etition with Primark, as the organisation is not doing advertising.</w:t>
      </w:r>
    </w:p>
    <w:p w14:paraId="2CAD7666" w14:textId="4E253863" w:rsidR="000F7E78" w:rsidRPr="002F426B" w:rsidRDefault="000F7E78" w:rsidP="002F426B">
      <w:pPr>
        <w:spacing w:after="300"/>
      </w:pPr>
      <w:r>
        <w:t xml:space="preserve">Obesity rate is going high </w:t>
      </w:r>
      <w:r w:rsidR="000E16A6">
        <w:t xml:space="preserve">  and </w:t>
      </w:r>
      <w:r w:rsidR="007F53A8">
        <w:t>its</w:t>
      </w:r>
      <w:r w:rsidR="000E16A6">
        <w:t xml:space="preserve"> predicted that </w:t>
      </w:r>
      <w:r w:rsidR="00392657">
        <w:t xml:space="preserve">by 2050 it will </w:t>
      </w:r>
      <w:r w:rsidR="00E8210E">
        <w:t xml:space="preserve">be the 50% of the </w:t>
      </w:r>
      <w:r w:rsidR="007F53A8">
        <w:t>population</w:t>
      </w:r>
      <w:r w:rsidR="00E8210E">
        <w:t>.</w:t>
      </w:r>
      <w:r w:rsidR="00D125AD">
        <w:t xml:space="preserve"> </w:t>
      </w:r>
      <w:r w:rsidR="005B1BDA">
        <w:t>O</w:t>
      </w:r>
      <w:r w:rsidR="00D125AD">
        <w:t>ther retailers are giving competition to Primark as they are making plus size clothes</w:t>
      </w:r>
      <w:r w:rsidR="005B1BDA">
        <w:t xml:space="preserve">, so </w:t>
      </w:r>
      <w:r w:rsidR="008B075E">
        <w:t xml:space="preserve">it’s an opportunity for </w:t>
      </w:r>
      <w:r w:rsidR="007F53A8">
        <w:t>Primark</w:t>
      </w:r>
      <w:r w:rsidR="008B075E">
        <w:t xml:space="preserve"> to make plus size clothes to grow in the clothes business</w:t>
      </w:r>
      <w:r w:rsidR="00FB2978">
        <w:t xml:space="preserve"> </w:t>
      </w:r>
      <w:sdt>
        <w:sdtPr>
          <w:id w:val="-1009524670"/>
          <w:citation/>
        </w:sdtPr>
        <w:sdtEndPr/>
        <w:sdtContent>
          <w:r w:rsidR="00FB2978">
            <w:fldChar w:fldCharType="begin"/>
          </w:r>
          <w:r w:rsidR="00FB2978">
            <w:instrText xml:space="preserve"> CITATION Jon17 \l 2057 </w:instrText>
          </w:r>
          <w:r w:rsidR="00FB2978">
            <w:fldChar w:fldCharType="separate"/>
          </w:r>
          <w:r w:rsidR="00FB2978">
            <w:rPr>
              <w:noProof/>
            </w:rPr>
            <w:t>(Kush, 2017)</w:t>
          </w:r>
          <w:r w:rsidR="00FB2978">
            <w:fldChar w:fldCharType="end"/>
          </w:r>
        </w:sdtContent>
      </w:sdt>
      <w:r w:rsidR="00FB2978">
        <w:t>.</w:t>
      </w:r>
    </w:p>
    <w:p w14:paraId="73BB71DA" w14:textId="60876502" w:rsidR="0041049B" w:rsidRDefault="0041049B" w:rsidP="00531F5A">
      <w:pPr>
        <w:rPr>
          <w:sz w:val="28"/>
          <w:szCs w:val="28"/>
        </w:rPr>
      </w:pPr>
    </w:p>
    <w:p w14:paraId="453AD744" w14:textId="77777777" w:rsidR="00896F73" w:rsidRDefault="00896F73" w:rsidP="00531F5A">
      <w:pPr>
        <w:rPr>
          <w:sz w:val="28"/>
          <w:szCs w:val="28"/>
        </w:rPr>
      </w:pPr>
    </w:p>
    <w:p w14:paraId="4D6C83BE" w14:textId="02300E65" w:rsidR="0041049B" w:rsidRPr="00560144" w:rsidRDefault="00642CB9" w:rsidP="00531F5A">
      <w:pPr>
        <w:rPr>
          <w:b/>
          <w:bCs/>
          <w:u w:val="single"/>
        </w:rPr>
      </w:pPr>
      <w:r w:rsidRPr="00560144">
        <w:rPr>
          <w:b/>
          <w:bCs/>
          <w:u w:val="single"/>
        </w:rPr>
        <w:t xml:space="preserve">Threats </w:t>
      </w:r>
      <w:r w:rsidR="0041049B" w:rsidRPr="00560144">
        <w:rPr>
          <w:b/>
          <w:bCs/>
          <w:u w:val="single"/>
        </w:rPr>
        <w:t>of Primark:</w:t>
      </w:r>
    </w:p>
    <w:p w14:paraId="08A4EDA9" w14:textId="77777777" w:rsidR="00642CB9" w:rsidRDefault="00642CB9" w:rsidP="00531F5A">
      <w:pPr>
        <w:rPr>
          <w:sz w:val="28"/>
          <w:szCs w:val="28"/>
        </w:rPr>
      </w:pPr>
    </w:p>
    <w:p w14:paraId="3BBB6546" w14:textId="3CA4355E" w:rsidR="00A77268" w:rsidRDefault="004078E4" w:rsidP="00531F5A">
      <w:r w:rsidRPr="00642CB9">
        <w:t xml:space="preserve">Primark is facing many problems as a threat, </w:t>
      </w:r>
      <w:r w:rsidR="00044DCB" w:rsidRPr="00642CB9">
        <w:t xml:space="preserve">organisation </w:t>
      </w:r>
      <w:r w:rsidR="001713B9" w:rsidRPr="00642CB9">
        <w:t xml:space="preserve">is </w:t>
      </w:r>
      <w:r w:rsidR="002E5AAC" w:rsidRPr="00642CB9">
        <w:t xml:space="preserve">facing threats </w:t>
      </w:r>
      <w:r w:rsidR="007E0A35" w:rsidRPr="00642CB9">
        <w:t xml:space="preserve">from </w:t>
      </w:r>
      <w:r w:rsidR="001713B9" w:rsidRPr="00642CB9">
        <w:t xml:space="preserve">its </w:t>
      </w:r>
      <w:r w:rsidR="00096629" w:rsidRPr="00642CB9">
        <w:t>competitors</w:t>
      </w:r>
      <w:r w:rsidR="007E0A35" w:rsidRPr="00642CB9">
        <w:t xml:space="preserve"> </w:t>
      </w:r>
      <w:r w:rsidR="00D37006" w:rsidRPr="00642CB9">
        <w:t xml:space="preserve">in the United </w:t>
      </w:r>
      <w:r w:rsidR="00164F7D" w:rsidRPr="00642CB9">
        <w:t>States</w:t>
      </w:r>
      <w:r w:rsidR="001713B9" w:rsidRPr="00642CB9">
        <w:t>, which</w:t>
      </w:r>
      <w:r w:rsidR="00164F7D" w:rsidRPr="00642CB9">
        <w:t xml:space="preserve"> are Walmart, Gap</w:t>
      </w:r>
      <w:r w:rsidR="001C017D" w:rsidRPr="00642CB9">
        <w:t xml:space="preserve">’s Old Navy, Forever 21, </w:t>
      </w:r>
      <w:r w:rsidR="00434B65" w:rsidRPr="00642CB9">
        <w:t>Kohl’s, J.C.</w:t>
      </w:r>
      <w:r w:rsidR="00F341EE">
        <w:t xml:space="preserve"> </w:t>
      </w:r>
      <w:r w:rsidR="00434B65" w:rsidRPr="00642CB9">
        <w:t>Penny and Macy</w:t>
      </w:r>
      <w:r w:rsidR="007E0A35" w:rsidRPr="00642CB9">
        <w:t xml:space="preserve">’s. </w:t>
      </w:r>
      <w:r w:rsidR="00096629" w:rsidRPr="00642CB9">
        <w:t xml:space="preserve">Organisation’s main </w:t>
      </w:r>
      <w:r w:rsidR="00560144" w:rsidRPr="00642CB9">
        <w:t>competitors</w:t>
      </w:r>
      <w:r w:rsidR="00443D96" w:rsidRPr="00642CB9">
        <w:t xml:space="preserve"> within UK are, Mark </w:t>
      </w:r>
      <w:r w:rsidR="00D83E7F" w:rsidRPr="00642CB9">
        <w:t xml:space="preserve">&amp; Spenser, ASDA, </w:t>
      </w:r>
      <w:r w:rsidR="00680482" w:rsidRPr="00642CB9">
        <w:t>Tesco, Tk Maxx, JS Sports, Debenhams</w:t>
      </w:r>
      <w:r w:rsidR="009E7BCC" w:rsidRPr="00642CB9">
        <w:t xml:space="preserve">, </w:t>
      </w:r>
      <w:r w:rsidR="00431AAD">
        <w:t xml:space="preserve">Zara, </w:t>
      </w:r>
      <w:r w:rsidR="002565C6">
        <w:t xml:space="preserve">Next, Matalan, Peacock </w:t>
      </w:r>
      <w:r w:rsidR="009E7BCC" w:rsidRPr="00642CB9">
        <w:t>Arcadia Group</w:t>
      </w:r>
      <w:r w:rsidR="002565C6">
        <w:t>,</w:t>
      </w:r>
      <w:r w:rsidR="009E7BCC" w:rsidRPr="00642CB9">
        <w:t xml:space="preserve"> </w:t>
      </w:r>
      <w:r w:rsidR="001816FF">
        <w:t xml:space="preserve">and </w:t>
      </w:r>
      <w:r w:rsidR="009E7BCC" w:rsidRPr="00642CB9">
        <w:t xml:space="preserve">Sports </w:t>
      </w:r>
      <w:r w:rsidR="00642CB9" w:rsidRPr="00642CB9">
        <w:t>Direct</w:t>
      </w:r>
      <w:r w:rsidR="003F14F2">
        <w:t xml:space="preserve"> </w:t>
      </w:r>
      <w:r w:rsidR="002565C6">
        <w:t>etc.</w:t>
      </w:r>
      <w:r w:rsidR="006410E6">
        <w:t xml:space="preserve"> E</w:t>
      </w:r>
      <w:r w:rsidR="00543E36">
        <w:t xml:space="preserve">ach competitor </w:t>
      </w:r>
      <w:r w:rsidR="008B2223">
        <w:t>analyse</w:t>
      </w:r>
      <w:r w:rsidR="00543E36">
        <w:t xml:space="preserve"> that </w:t>
      </w:r>
      <w:r w:rsidR="00956604">
        <w:t xml:space="preserve">Primark has better business power and high </w:t>
      </w:r>
      <w:r w:rsidR="00B320EE">
        <w:t xml:space="preserve">market share but in the other hand </w:t>
      </w:r>
      <w:r w:rsidR="009677AC">
        <w:t>organisation got poor managem</w:t>
      </w:r>
      <w:r w:rsidR="00A42433">
        <w:t>ent and low standards of hi-tech position</w:t>
      </w:r>
      <w:r w:rsidR="00FF263A">
        <w:t xml:space="preserve">. </w:t>
      </w:r>
    </w:p>
    <w:p w14:paraId="58DFA674" w14:textId="33EC9F1C" w:rsidR="00FF263A" w:rsidRDefault="00576C19" w:rsidP="00531F5A">
      <w:r>
        <w:t xml:space="preserve">Primark needs to take care about several </w:t>
      </w:r>
      <w:r w:rsidR="008B2223">
        <w:t>environmental</w:t>
      </w:r>
      <w:r w:rsidR="007A3351">
        <w:t xml:space="preserve"> </w:t>
      </w:r>
      <w:r w:rsidR="00D07A09">
        <w:t xml:space="preserve">changes to define its marketing strategy. </w:t>
      </w:r>
      <w:r w:rsidR="00C75CB8">
        <w:t xml:space="preserve">One of </w:t>
      </w:r>
      <w:r w:rsidR="008B2223">
        <w:t>the</w:t>
      </w:r>
      <w:r w:rsidR="00C75CB8">
        <w:t xml:space="preserve"> big </w:t>
      </w:r>
      <w:r w:rsidR="008B2223">
        <w:t>threats</w:t>
      </w:r>
      <w:r w:rsidR="00C75CB8">
        <w:t xml:space="preserve"> is because of </w:t>
      </w:r>
      <w:r w:rsidR="008B2223">
        <w:t>organisation’s poor and cheap quality products</w:t>
      </w:r>
      <w:sdt>
        <w:sdtPr>
          <w:id w:val="1156806624"/>
          <w:citation/>
        </w:sdtPr>
        <w:sdtEndPr/>
        <w:sdtContent>
          <w:r w:rsidR="00303331">
            <w:fldChar w:fldCharType="begin"/>
          </w:r>
          <w:r w:rsidR="00303331">
            <w:instrText xml:space="preserve"> CITATION Bly12 \l 2057 </w:instrText>
          </w:r>
          <w:r w:rsidR="00303331">
            <w:fldChar w:fldCharType="separate"/>
          </w:r>
          <w:r w:rsidR="00303331">
            <w:rPr>
              <w:noProof/>
            </w:rPr>
            <w:t xml:space="preserve"> (Blythe, 2012)</w:t>
          </w:r>
          <w:r w:rsidR="00303331">
            <w:fldChar w:fldCharType="end"/>
          </w:r>
        </w:sdtContent>
      </w:sdt>
      <w:r w:rsidR="008B2223">
        <w:t>.</w:t>
      </w:r>
      <w:r w:rsidR="00DA25EC">
        <w:t xml:space="preserve"> </w:t>
      </w:r>
      <w:r w:rsidR="00E815AC">
        <w:t>Moreover,</w:t>
      </w:r>
      <w:r w:rsidR="00C10416">
        <w:t xml:space="preserve"> company do not advertise whilst </w:t>
      </w:r>
      <w:r w:rsidR="00522B5D">
        <w:t xml:space="preserve">their competitors do. </w:t>
      </w:r>
    </w:p>
    <w:p w14:paraId="64CA652A" w14:textId="1A29A8F3" w:rsidR="00142B67" w:rsidRDefault="00142B67" w:rsidP="00531F5A"/>
    <w:p w14:paraId="4B43332A" w14:textId="4F5383FB" w:rsidR="00C81A77" w:rsidRDefault="00C81A77" w:rsidP="00531F5A">
      <w:r>
        <w:t xml:space="preserve">3.4.3 </w:t>
      </w:r>
      <w:r w:rsidRPr="00BD6DC8">
        <w:rPr>
          <w:b/>
          <w:bCs/>
          <w:u w:val="single"/>
        </w:rPr>
        <w:t>PESTEL Analysis of Primark</w:t>
      </w:r>
      <w:r>
        <w:t xml:space="preserve">: </w:t>
      </w:r>
    </w:p>
    <w:p w14:paraId="51FB1404" w14:textId="77777777" w:rsidR="00BD6DC8" w:rsidRDefault="00BD6DC8" w:rsidP="00531F5A"/>
    <w:p w14:paraId="24AC7E79" w14:textId="77777777" w:rsidR="0062299E" w:rsidRPr="00BD6DC8" w:rsidRDefault="00C81A77" w:rsidP="00531F5A">
      <w:pPr>
        <w:rPr>
          <w:b/>
          <w:bCs/>
          <w:u w:val="single"/>
        </w:rPr>
      </w:pPr>
      <w:r w:rsidRPr="00BD6DC8">
        <w:rPr>
          <w:b/>
          <w:bCs/>
          <w:u w:val="single"/>
        </w:rPr>
        <w:t xml:space="preserve">Social: </w:t>
      </w:r>
    </w:p>
    <w:p w14:paraId="6CCEFCE3" w14:textId="090CD773" w:rsidR="00BB142B" w:rsidRDefault="0062299E" w:rsidP="00531F5A">
      <w:r w:rsidRPr="00376D1B">
        <w:rPr>
          <w:u w:val="single"/>
        </w:rPr>
        <w:t>Growth of plus size fashion:</w:t>
      </w:r>
      <w:r>
        <w:t xml:space="preserve"> </w:t>
      </w:r>
      <w:r w:rsidR="00C81A77">
        <w:t xml:space="preserve">The social problem that many retailers are now facing in the UK are obesity and an ageing UK population. According to the </w:t>
      </w:r>
      <w:r>
        <w:t>NHS (</w:t>
      </w:r>
      <w:r w:rsidR="00C81A77">
        <w:t xml:space="preserve">2015) UK is now known as the “fat man of Europe” in which 6 out of 10 women are obese or overweight. Primark have a lack of plus size ranges and sizes, </w:t>
      </w:r>
      <w:r>
        <w:t>that’s</w:t>
      </w:r>
      <w:r w:rsidR="00C81A77">
        <w:t xml:space="preserve"> why many obese female customers avoid </w:t>
      </w:r>
      <w:r>
        <w:t>going</w:t>
      </w:r>
      <w:r w:rsidR="00C81A77">
        <w:t xml:space="preserve"> for a shopping in Primark. </w:t>
      </w:r>
      <w:r>
        <w:t xml:space="preserve">It’s been predicted by NHS the half of the UK population predicted to be obese by the year 2050, for that retailers like Primark need to start investing on plus size clothes, by </w:t>
      </w:r>
      <w:r w:rsidR="00C25308">
        <w:t>that</w:t>
      </w:r>
      <w:r>
        <w:t xml:space="preserve"> organisation can attract a large number of customers</w:t>
      </w:r>
      <w:r w:rsidR="00C25308">
        <w:t>.</w:t>
      </w:r>
    </w:p>
    <w:p w14:paraId="293409C7" w14:textId="3978014F" w:rsidR="00142B67" w:rsidRDefault="00111D65" w:rsidP="00531F5A">
      <w:r>
        <w:t xml:space="preserve">Ethical equivalent of maximising </w:t>
      </w:r>
      <w:r w:rsidR="008134E6">
        <w:t>consumer choice may well appeal to the business mental</w:t>
      </w:r>
      <w:r w:rsidR="00FF5ED1">
        <w:t xml:space="preserve">ity which is familiar with the aim of respecting the </w:t>
      </w:r>
      <w:r w:rsidR="008C27A8">
        <w:t>sovereignty</w:t>
      </w:r>
      <w:r w:rsidR="00BB142B">
        <w:t xml:space="preserve"> of the consumer</w:t>
      </w:r>
      <w:sdt>
        <w:sdtPr>
          <w:id w:val="-1032033999"/>
          <w:citation/>
        </w:sdtPr>
        <w:sdtEndPr/>
        <w:sdtContent>
          <w:r w:rsidR="00042041">
            <w:fldChar w:fldCharType="begin"/>
          </w:r>
          <w:r w:rsidR="00042041">
            <w:instrText xml:space="preserve"> CITATION Bri94 \l 2057 </w:instrText>
          </w:r>
          <w:r w:rsidR="00042041">
            <w:fldChar w:fldCharType="separate"/>
          </w:r>
          <w:r w:rsidR="00042041">
            <w:rPr>
              <w:noProof/>
            </w:rPr>
            <w:t xml:space="preserve"> (Harvey, 1994)</w:t>
          </w:r>
          <w:r w:rsidR="00042041">
            <w:fldChar w:fldCharType="end"/>
          </w:r>
        </w:sdtContent>
      </w:sdt>
    </w:p>
    <w:p w14:paraId="4FFD4E10" w14:textId="77777777" w:rsidR="0062299E" w:rsidRDefault="0062299E" w:rsidP="00531F5A"/>
    <w:p w14:paraId="44C37FBF" w14:textId="7158DCF0" w:rsidR="0062299E" w:rsidRDefault="0062299E" w:rsidP="00531F5A">
      <w:r w:rsidRPr="00376D1B">
        <w:rPr>
          <w:u w:val="single"/>
        </w:rPr>
        <w:t>UK’s ageing population</w:t>
      </w:r>
      <w:r>
        <w:t xml:space="preserve">: According to the national statistics </w:t>
      </w:r>
      <w:r w:rsidR="002D0066">
        <w:t xml:space="preserve">over the </w:t>
      </w:r>
      <w:r w:rsidR="0003758A">
        <w:t>40-year</w:t>
      </w:r>
      <w:r w:rsidR="002D0066">
        <w:t xml:space="preserve"> period the </w:t>
      </w:r>
      <w:r w:rsidR="000E434F">
        <w:t>medium</w:t>
      </w:r>
      <w:r w:rsidR="002D0066">
        <w:t xml:space="preserve"> age of the UK population half the population is </w:t>
      </w:r>
      <w:r w:rsidR="000B2D27">
        <w:t>younger,</w:t>
      </w:r>
      <w:r w:rsidR="002D0066">
        <w:t xml:space="preserve"> and another half is </w:t>
      </w:r>
      <w:r w:rsidR="000E434F">
        <w:t>older.</w:t>
      </w:r>
      <w:r w:rsidR="002D0066">
        <w:t xml:space="preserve"> with the number of over-65s getting closer and counted as a fifth of the UK’s </w:t>
      </w:r>
      <w:r w:rsidR="00E25D91">
        <w:t>population.</w:t>
      </w:r>
      <w:r w:rsidR="002D0066">
        <w:t xml:space="preserve"> Over 65 customers have more income before, as they worked full time and thus earn more </w:t>
      </w:r>
      <w:r w:rsidR="000E434F">
        <w:t>money,</w:t>
      </w:r>
      <w:r w:rsidR="002D0066">
        <w:t xml:space="preserve"> they tend to </w:t>
      </w:r>
      <w:r w:rsidR="00BB4D67">
        <w:t>buy</w:t>
      </w:r>
      <w:r w:rsidR="002D0066">
        <w:t xml:space="preserve"> clothes online, it defines that Primark should start online website so that the organisation can increase its</w:t>
      </w:r>
      <w:r w:rsidR="005F6221">
        <w:t xml:space="preserve"> </w:t>
      </w:r>
      <w:r w:rsidR="002D0066">
        <w:t>sales and business market.</w:t>
      </w:r>
    </w:p>
    <w:p w14:paraId="5D453DCB" w14:textId="7209726D" w:rsidR="007F4AD8" w:rsidRDefault="007F4AD8" w:rsidP="00531F5A"/>
    <w:p w14:paraId="2395C9B2" w14:textId="0F30DDC3" w:rsidR="004B5154" w:rsidRPr="00166376" w:rsidRDefault="00C03FF3" w:rsidP="00531F5A">
      <w:pPr>
        <w:rPr>
          <w:b/>
          <w:bCs/>
          <w:u w:val="single"/>
        </w:rPr>
      </w:pPr>
      <w:r w:rsidRPr="00166376">
        <w:rPr>
          <w:b/>
          <w:bCs/>
          <w:u w:val="single"/>
        </w:rPr>
        <w:t xml:space="preserve">Technological </w:t>
      </w:r>
      <w:r w:rsidR="005804CE" w:rsidRPr="00166376">
        <w:rPr>
          <w:b/>
          <w:bCs/>
          <w:u w:val="single"/>
        </w:rPr>
        <w:t>factors</w:t>
      </w:r>
    </w:p>
    <w:p w14:paraId="225747D1" w14:textId="137F9F57" w:rsidR="005804CE" w:rsidRDefault="00735B8B" w:rsidP="00531F5A">
      <w:r>
        <w:t xml:space="preserve">The development and growth </w:t>
      </w:r>
      <w:r w:rsidR="000261AB">
        <w:t xml:space="preserve">of e-commers is </w:t>
      </w:r>
      <w:r w:rsidR="000E00D7">
        <w:t>continues</w:t>
      </w:r>
      <w:r w:rsidR="00DD6952">
        <w:t xml:space="preserve"> open up the door for more competi</w:t>
      </w:r>
      <w:r w:rsidR="000E00D7">
        <w:t>ti</w:t>
      </w:r>
      <w:r w:rsidR="00DD6952">
        <w:t>o</w:t>
      </w:r>
      <w:r w:rsidR="000E00D7">
        <w:t xml:space="preserve">n </w:t>
      </w:r>
      <w:r w:rsidR="004E0955">
        <w:t>the UK clothing retail business</w:t>
      </w:r>
      <w:r w:rsidR="00FF4040">
        <w:t>, like Asos, Amazon</w:t>
      </w:r>
      <w:r w:rsidR="00C02666">
        <w:t>, Bo</w:t>
      </w:r>
      <w:r w:rsidR="00594A64">
        <w:t>o</w:t>
      </w:r>
      <w:r w:rsidR="00C02666">
        <w:t>hoo and others</w:t>
      </w:r>
      <w:r w:rsidR="00965A20">
        <w:t xml:space="preserve">. </w:t>
      </w:r>
      <w:r w:rsidR="00BA5E27">
        <w:t>People like</w:t>
      </w:r>
      <w:r w:rsidR="00BB4636">
        <w:t xml:space="preserve"> that </w:t>
      </w:r>
      <w:r w:rsidR="00E97741">
        <w:t xml:space="preserve">kind of </w:t>
      </w:r>
      <w:r w:rsidR="00BB4636">
        <w:t>s</w:t>
      </w:r>
      <w:r w:rsidR="00E97741">
        <w:t>t</w:t>
      </w:r>
      <w:r w:rsidR="00BB4636">
        <w:t xml:space="preserve">ores </w:t>
      </w:r>
      <w:r w:rsidR="002C1E7B">
        <w:t>due to ease and low cost.</w:t>
      </w:r>
      <w:r w:rsidR="00301644">
        <w:t xml:space="preserve"> </w:t>
      </w:r>
      <w:r w:rsidR="00A37922">
        <w:t xml:space="preserve">Primark does </w:t>
      </w:r>
      <w:r w:rsidR="00E97741">
        <w:t xml:space="preserve">not </w:t>
      </w:r>
      <w:r w:rsidR="00A37922">
        <w:t xml:space="preserve">have any </w:t>
      </w:r>
      <w:r w:rsidR="00400657">
        <w:t>e-commerce websit</w:t>
      </w:r>
      <w:r w:rsidR="0003596B">
        <w:t>e</w:t>
      </w:r>
      <w:r w:rsidR="008E70C3">
        <w:t xml:space="preserve">. The organisation is not spending money on advertisement either </w:t>
      </w:r>
      <w:r w:rsidR="00FA395E">
        <w:t xml:space="preserve">which makes the organisation </w:t>
      </w:r>
      <w:r w:rsidR="000B2D27">
        <w:t>vulnerable</w:t>
      </w:r>
      <w:r w:rsidR="00EC6315">
        <w:t xml:space="preserve"> in the business</w:t>
      </w:r>
      <w:r w:rsidR="001F42A6">
        <w:t xml:space="preserve"> of clothes industry. If the organisation </w:t>
      </w:r>
      <w:r w:rsidR="00E66AD7">
        <w:t xml:space="preserve">will make website and use </w:t>
      </w:r>
      <w:r w:rsidR="00185AB8">
        <w:t>the technical field such as advertisement</w:t>
      </w:r>
      <w:r w:rsidR="00132F90">
        <w:t xml:space="preserve">, company can see a </w:t>
      </w:r>
      <w:r w:rsidR="00F43781">
        <w:t xml:space="preserve">huge sale difference as </w:t>
      </w:r>
      <w:r w:rsidR="00816B9B">
        <w:t xml:space="preserve">some people prefer online shopping due to lack of time, business, </w:t>
      </w:r>
      <w:r w:rsidR="005543B5">
        <w:t>or due to the age</w:t>
      </w:r>
      <w:r w:rsidR="0003596B">
        <w:t xml:space="preserve"> etc. </w:t>
      </w:r>
    </w:p>
    <w:p w14:paraId="36B98305" w14:textId="380A8EAA" w:rsidR="000B2D27" w:rsidRDefault="000B2D27" w:rsidP="00531F5A"/>
    <w:p w14:paraId="080FE9E6" w14:textId="38485910" w:rsidR="00851FDE" w:rsidRPr="00166376" w:rsidRDefault="00851FDE" w:rsidP="00531F5A">
      <w:pPr>
        <w:rPr>
          <w:b/>
          <w:bCs/>
          <w:u w:val="single"/>
        </w:rPr>
      </w:pPr>
      <w:r w:rsidRPr="00166376">
        <w:rPr>
          <w:b/>
          <w:bCs/>
          <w:u w:val="single"/>
        </w:rPr>
        <w:t>Env</w:t>
      </w:r>
      <w:r w:rsidR="00FC6612" w:rsidRPr="00166376">
        <w:rPr>
          <w:b/>
          <w:bCs/>
          <w:u w:val="single"/>
        </w:rPr>
        <w:t>ironmental factors</w:t>
      </w:r>
    </w:p>
    <w:p w14:paraId="4A8D8FA2" w14:textId="630EC4B5" w:rsidR="00FC6612" w:rsidRDefault="00FC6612" w:rsidP="00531F5A">
      <w:r>
        <w:t xml:space="preserve">Some other factors that </w:t>
      </w:r>
      <w:r w:rsidR="00682B1B">
        <w:t xml:space="preserve">is </w:t>
      </w:r>
      <w:r>
        <w:t xml:space="preserve">influencing UK clothing </w:t>
      </w:r>
      <w:r w:rsidR="00B763F5">
        <w:t>business include</w:t>
      </w:r>
      <w:r w:rsidR="00682B1B">
        <w:t>s</w:t>
      </w:r>
      <w:r w:rsidR="00B763F5">
        <w:t xml:space="preserve"> the rise of environmentally</w:t>
      </w:r>
      <w:r w:rsidR="00882102">
        <w:t xml:space="preserve"> and ethically conscious consumers. </w:t>
      </w:r>
      <w:r w:rsidR="006A014A">
        <w:t xml:space="preserve">Some </w:t>
      </w:r>
      <w:r w:rsidR="007C1094">
        <w:t>consumers continuously</w:t>
      </w:r>
      <w:r w:rsidR="006A014A">
        <w:t xml:space="preserve"> demand </w:t>
      </w:r>
      <w:r w:rsidR="00C56591">
        <w:t xml:space="preserve">all the firms to adopt </w:t>
      </w:r>
      <w:r w:rsidR="00D97A12">
        <w:t>practices such as paper packaging</w:t>
      </w:r>
      <w:r w:rsidR="003061F5">
        <w:t xml:space="preserve">. Consumers also </w:t>
      </w:r>
      <w:r w:rsidR="007C1094">
        <w:t>pressurise</w:t>
      </w:r>
      <w:r w:rsidR="003061F5">
        <w:t xml:space="preserve"> th</w:t>
      </w:r>
      <w:r w:rsidR="007C1094">
        <w:t>e</w:t>
      </w:r>
      <w:r w:rsidR="003061F5">
        <w:t xml:space="preserve"> firms to use </w:t>
      </w:r>
      <w:r w:rsidR="00E961FC">
        <w:t xml:space="preserve">the recycled materials. </w:t>
      </w:r>
      <w:r w:rsidR="00510693">
        <w:t xml:space="preserve">Retailers like H&amp;M </w:t>
      </w:r>
      <w:r w:rsidR="003C2208">
        <w:t>have already started sustai</w:t>
      </w:r>
      <w:r w:rsidR="00731179">
        <w:t>nable clothing lines made from organic cotton</w:t>
      </w:r>
      <w:r w:rsidR="00152F85">
        <w:t xml:space="preserve"> and </w:t>
      </w:r>
      <w:r w:rsidR="007C1094">
        <w:t>environmentally</w:t>
      </w:r>
      <w:r w:rsidR="00152F85">
        <w:t xml:space="preserve"> friendly materials. </w:t>
      </w:r>
      <w:r w:rsidR="001044EA">
        <w:t xml:space="preserve">Government also </w:t>
      </w:r>
      <w:r w:rsidR="00775B67">
        <w:t>pressurise</w:t>
      </w:r>
      <w:r w:rsidR="001044EA">
        <w:t xml:space="preserve"> all the firms to do </w:t>
      </w:r>
      <w:r w:rsidR="00775B67">
        <w:t xml:space="preserve">proper waste disposal. </w:t>
      </w:r>
      <w:r w:rsidR="00EC0CD3">
        <w:t>Consumers complaint that</w:t>
      </w:r>
      <w:r w:rsidR="00775B67">
        <w:t xml:space="preserve"> </w:t>
      </w:r>
      <w:r w:rsidR="0031154A">
        <w:t>Primark</w:t>
      </w:r>
      <w:r w:rsidR="00775B67">
        <w:t>’</w:t>
      </w:r>
      <w:r w:rsidR="0031154A">
        <w:t xml:space="preserve">s clothes are not ethically </w:t>
      </w:r>
      <w:r w:rsidR="008C69C8">
        <w:t>made,</w:t>
      </w:r>
      <w:r w:rsidR="0031154A">
        <w:t xml:space="preserve"> and they are not </w:t>
      </w:r>
      <w:r w:rsidR="006D2517">
        <w:t xml:space="preserve">eco- friendly. </w:t>
      </w:r>
      <w:r w:rsidR="00105D30">
        <w:t>The consumer complaint about the cheap qu</w:t>
      </w:r>
      <w:r w:rsidR="00736098">
        <w:t xml:space="preserve">ality as well. </w:t>
      </w:r>
      <w:r w:rsidR="00C32062">
        <w:t>So, Primark has to think about</w:t>
      </w:r>
      <w:r w:rsidR="00DE00A2">
        <w:t xml:space="preserve"> all these factors in order to stay and grow in the business of clot</w:t>
      </w:r>
      <w:r w:rsidR="008C69C8">
        <w:t>hes industry</w:t>
      </w:r>
      <w:sdt>
        <w:sdtPr>
          <w:id w:val="1406956845"/>
          <w:citation/>
        </w:sdtPr>
        <w:sdtEndPr/>
        <w:sdtContent>
          <w:r w:rsidR="00516F96">
            <w:fldChar w:fldCharType="begin"/>
          </w:r>
          <w:r w:rsidR="00516F96">
            <w:instrText xml:space="preserve"> CITATION Jon171 \l 2057 </w:instrText>
          </w:r>
          <w:r w:rsidR="00516F96">
            <w:fldChar w:fldCharType="separate"/>
          </w:r>
          <w:r w:rsidR="00516F96">
            <w:rPr>
              <w:noProof/>
            </w:rPr>
            <w:t xml:space="preserve"> (Kush, 2017)</w:t>
          </w:r>
          <w:r w:rsidR="00516F96">
            <w:fldChar w:fldCharType="end"/>
          </w:r>
        </w:sdtContent>
      </w:sdt>
      <w:r w:rsidR="008C69C8">
        <w:t>.</w:t>
      </w:r>
    </w:p>
    <w:p w14:paraId="71D441F0" w14:textId="724D93C5" w:rsidR="00BD6DC8" w:rsidRDefault="00BD6DC8" w:rsidP="00531F5A"/>
    <w:p w14:paraId="252ACEF3" w14:textId="132FE3C9" w:rsidR="00087400" w:rsidRDefault="00A56B93" w:rsidP="00531F5A">
      <w:r>
        <w:t xml:space="preserve">3.4.4 </w:t>
      </w:r>
      <w:r w:rsidR="00CB669E">
        <w:t>According to the researcher</w:t>
      </w:r>
      <w:r w:rsidR="00402658">
        <w:t xml:space="preserve">, </w:t>
      </w:r>
      <w:r w:rsidR="00DB0489" w:rsidRPr="00C13E79">
        <w:rPr>
          <w:color w:val="211E1E"/>
        </w:rPr>
        <w:t>all businesses depend on a variety of stakeholders</w:t>
      </w:r>
      <w:r w:rsidR="006F6F7C" w:rsidRPr="00C13E79">
        <w:rPr>
          <w:color w:val="211E1E"/>
        </w:rPr>
        <w:t>.</w:t>
      </w:r>
      <w:r w:rsidR="006F6F7C">
        <w:rPr>
          <w:rFonts w:ascii="Arial" w:hAnsi="Arial" w:cs="Arial"/>
          <w:color w:val="211E1E"/>
        </w:rPr>
        <w:t xml:space="preserve"> </w:t>
      </w:r>
      <w:r w:rsidR="006F6F7C">
        <w:t>T</w:t>
      </w:r>
      <w:r w:rsidR="00402658">
        <w:t xml:space="preserve">he main stakeholder of Primark are its </w:t>
      </w:r>
      <w:r w:rsidR="006A4FD3">
        <w:t xml:space="preserve">Customers, </w:t>
      </w:r>
      <w:r w:rsidR="006D6BF6">
        <w:t xml:space="preserve">Employees, </w:t>
      </w:r>
      <w:r w:rsidR="007176AA">
        <w:t xml:space="preserve">Community, </w:t>
      </w:r>
      <w:r w:rsidR="007063E8">
        <w:t>suppliers</w:t>
      </w:r>
      <w:r w:rsidR="0057310A">
        <w:t xml:space="preserve">, </w:t>
      </w:r>
      <w:r w:rsidR="00464E37">
        <w:t>stake</w:t>
      </w:r>
      <w:r w:rsidR="008D5397">
        <w:t>holder</w:t>
      </w:r>
      <w:r w:rsidR="007063E8">
        <w:t>s</w:t>
      </w:r>
      <w:r w:rsidR="008D5397">
        <w:t xml:space="preserve"> and the Central Government </w:t>
      </w:r>
      <w:r w:rsidR="00B93EC7">
        <w:t xml:space="preserve">and </w:t>
      </w:r>
      <w:r w:rsidR="0057310A">
        <w:t>its</w:t>
      </w:r>
      <w:r w:rsidR="00B93EC7">
        <w:t xml:space="preserve"> agencies etc. </w:t>
      </w:r>
    </w:p>
    <w:p w14:paraId="66C7AE65" w14:textId="157A4A83" w:rsidR="00896F73" w:rsidRDefault="00896F73" w:rsidP="00531F5A"/>
    <w:p w14:paraId="5E86B924" w14:textId="77777777" w:rsidR="00896F73" w:rsidRDefault="00896F73" w:rsidP="00531F5A"/>
    <w:p w14:paraId="37E0F87D" w14:textId="7C007311" w:rsidR="005D4743" w:rsidRDefault="00B47C48" w:rsidP="00810401">
      <w:pPr>
        <w:jc w:val="center"/>
        <w:rPr>
          <w:b/>
          <w:bCs/>
          <w:sz w:val="28"/>
          <w:szCs w:val="28"/>
          <w:u w:val="single"/>
        </w:rPr>
      </w:pPr>
      <w:r w:rsidRPr="00B47C48">
        <w:rPr>
          <w:b/>
          <w:bCs/>
          <w:sz w:val="28"/>
          <w:szCs w:val="28"/>
          <w:u w:val="single"/>
        </w:rPr>
        <w:t>Power/Interest Matrix</w:t>
      </w:r>
      <w:r w:rsidR="00E01AEC" w:rsidRPr="00E01AEC">
        <w:rPr>
          <w:noProof/>
        </w:rPr>
        <w:drawing>
          <wp:anchor distT="0" distB="0" distL="114300" distR="114300" simplePos="0" relativeHeight="251660288" behindDoc="0" locked="0" layoutInCell="1" allowOverlap="1" wp14:anchorId="4FCFF08F" wp14:editId="5E95A3BC">
            <wp:simplePos x="0" y="0"/>
            <wp:positionH relativeFrom="column">
              <wp:posOffset>-36376</wp:posOffset>
            </wp:positionH>
            <wp:positionV relativeFrom="paragraph">
              <wp:posOffset>265339</wp:posOffset>
            </wp:positionV>
            <wp:extent cx="5732780" cy="2652395"/>
            <wp:effectExtent l="0" t="0" r="0" b="1905"/>
            <wp:wrapTopAndBottom/>
            <wp:docPr id="3" name="Picture 3" descr="Image result for power/interest matrix of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wer/interest matrix of stakehold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2780" cy="2652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F9B3AF" w14:textId="77777777" w:rsidR="00E01AEC" w:rsidRDefault="00E01AEC" w:rsidP="00531F5A"/>
    <w:p w14:paraId="0CB42511" w14:textId="1EED22B2" w:rsidR="0062299E" w:rsidRDefault="00BA060E" w:rsidP="00531F5A">
      <w:r w:rsidRPr="00BA060E">
        <w:rPr>
          <w:b/>
          <w:bCs/>
          <w:u w:val="single"/>
        </w:rPr>
        <w:t>Employees-</w:t>
      </w:r>
      <w:r>
        <w:t xml:space="preserve"> </w:t>
      </w:r>
      <w:r w:rsidR="00BC51DE">
        <w:t>T</w:t>
      </w:r>
      <w:r w:rsidR="00921A5B">
        <w:t xml:space="preserve">he researcher </w:t>
      </w:r>
      <w:r w:rsidR="001E21D5">
        <w:t xml:space="preserve">can </w:t>
      </w:r>
      <w:r w:rsidR="00921A5B">
        <w:t xml:space="preserve">put the </w:t>
      </w:r>
      <w:r w:rsidR="001E21D5">
        <w:t xml:space="preserve">employees </w:t>
      </w:r>
      <w:r w:rsidR="006C7DE6">
        <w:t xml:space="preserve">in </w:t>
      </w:r>
      <w:r w:rsidR="00A30472">
        <w:t xml:space="preserve">high power and </w:t>
      </w:r>
      <w:r w:rsidR="00973F68">
        <w:t>high int</w:t>
      </w:r>
      <w:r w:rsidR="000665BE">
        <w:t>e</w:t>
      </w:r>
      <w:r w:rsidR="00973F68">
        <w:t xml:space="preserve">rest because </w:t>
      </w:r>
      <w:r w:rsidR="00CC32D2">
        <w:t>the employees are the base of the or</w:t>
      </w:r>
      <w:r w:rsidR="000665BE">
        <w:t>ganisation</w:t>
      </w:r>
      <w:r w:rsidR="0044183A">
        <w:t xml:space="preserve"> who are responsible </w:t>
      </w:r>
      <w:r w:rsidR="003337EE">
        <w:t>for</w:t>
      </w:r>
      <w:r w:rsidR="000665BE">
        <w:t xml:space="preserve"> most of the services and dut</w:t>
      </w:r>
      <w:r w:rsidR="00D06FFF">
        <w:t>ies done in any organisation.</w:t>
      </w:r>
      <w:r w:rsidR="005241FC">
        <w:t xml:space="preserve"> </w:t>
      </w:r>
      <w:r w:rsidR="00141821">
        <w:t>Primark</w:t>
      </w:r>
      <w:r w:rsidR="00F14981">
        <w:t xml:space="preserve"> needs</w:t>
      </w:r>
      <w:r w:rsidR="00141821">
        <w:t xml:space="preserve"> to make them happy </w:t>
      </w:r>
      <w:r w:rsidR="00201B2B">
        <w:t xml:space="preserve">by giving good wages, bonus and incentives so that </w:t>
      </w:r>
      <w:r w:rsidR="00193571">
        <w:t>employees interest</w:t>
      </w:r>
      <w:r w:rsidR="00F14981">
        <w:t>s</w:t>
      </w:r>
      <w:r w:rsidR="00193571">
        <w:t xml:space="preserve"> will grow </w:t>
      </w:r>
      <w:r w:rsidR="004529E9">
        <w:t>and</w:t>
      </w:r>
      <w:r w:rsidR="00F14981">
        <w:t xml:space="preserve"> by</w:t>
      </w:r>
      <w:r w:rsidR="007C2BB5">
        <w:t xml:space="preserve"> </w:t>
      </w:r>
      <w:r w:rsidR="004529E9">
        <w:t xml:space="preserve">their good productivity </w:t>
      </w:r>
      <w:r w:rsidR="00872E61">
        <w:t>the organisation can grow rapidly.</w:t>
      </w:r>
    </w:p>
    <w:p w14:paraId="0F21930C" w14:textId="77777777" w:rsidR="002E10E0" w:rsidRDefault="002E10E0" w:rsidP="00531F5A"/>
    <w:p w14:paraId="34C6D4C4" w14:textId="1BC33E04" w:rsidR="0062299E" w:rsidRDefault="00AB39B8" w:rsidP="00531F5A">
      <w:r w:rsidRPr="008E3E6C">
        <w:rPr>
          <w:b/>
          <w:bCs/>
          <w:u w:val="single"/>
        </w:rPr>
        <w:t>Community</w:t>
      </w:r>
      <w:r>
        <w:t xml:space="preserve">- </w:t>
      </w:r>
      <w:r w:rsidR="006E2B81">
        <w:t xml:space="preserve">community can be put in </w:t>
      </w:r>
      <w:r w:rsidR="00BD1611">
        <w:t xml:space="preserve">high power and high interest. </w:t>
      </w:r>
      <w:r w:rsidR="00526F37">
        <w:t xml:space="preserve">Companies and </w:t>
      </w:r>
      <w:r w:rsidR="00585028">
        <w:t>communities,</w:t>
      </w:r>
      <w:r w:rsidR="001A13C5">
        <w:t xml:space="preserve"> they are in two</w:t>
      </w:r>
      <w:r w:rsidR="008E3E6C">
        <w:t>-</w:t>
      </w:r>
      <w:r w:rsidR="001A13C5">
        <w:t xml:space="preserve">way relationship, as community provides </w:t>
      </w:r>
      <w:r w:rsidR="00495CC1">
        <w:t xml:space="preserve">organisation employees and customers and organisation provides company goods. </w:t>
      </w:r>
      <w:r w:rsidR="002B0750">
        <w:t xml:space="preserve">So, </w:t>
      </w:r>
      <w:r w:rsidR="00BA7DD8">
        <w:t>if the</w:t>
      </w:r>
      <w:r w:rsidR="002C2FDF">
        <w:t xml:space="preserve"> </w:t>
      </w:r>
      <w:r w:rsidR="00585028">
        <w:t xml:space="preserve">community </w:t>
      </w:r>
      <w:r w:rsidR="004C4C89">
        <w:t xml:space="preserve">will </w:t>
      </w:r>
      <w:r w:rsidR="00BA7DD8">
        <w:t>not ha</w:t>
      </w:r>
      <w:r w:rsidR="004C4C89">
        <w:t>p</w:t>
      </w:r>
      <w:r w:rsidR="00BA7DD8">
        <w:t xml:space="preserve">py with </w:t>
      </w:r>
      <w:r w:rsidR="004C4C89">
        <w:t>Primark,</w:t>
      </w:r>
      <w:r w:rsidR="00772AB5">
        <w:t xml:space="preserve"> their sales will go down</w:t>
      </w:r>
      <w:r w:rsidR="00702DC2">
        <w:t xml:space="preserve">. </w:t>
      </w:r>
      <w:r w:rsidR="008E3E6C">
        <w:t>Moreover, if</w:t>
      </w:r>
      <w:r w:rsidR="00702DC2">
        <w:t xml:space="preserve"> the employees </w:t>
      </w:r>
      <w:r w:rsidR="00095399">
        <w:t>will n</w:t>
      </w:r>
      <w:r w:rsidR="000E2029">
        <w:t>ot satisfy</w:t>
      </w:r>
      <w:r w:rsidR="00D726F5">
        <w:t xml:space="preserve"> </w:t>
      </w:r>
      <w:r w:rsidR="00702DC2">
        <w:t>with the wages</w:t>
      </w:r>
      <w:r w:rsidR="00921CC7">
        <w:t xml:space="preserve">, they will </w:t>
      </w:r>
      <w:r w:rsidR="008E3E6C">
        <w:t>leave</w:t>
      </w:r>
      <w:r w:rsidR="00921CC7">
        <w:t xml:space="preserve"> the job and company will </w:t>
      </w:r>
      <w:r w:rsidR="00B85650">
        <w:t xml:space="preserve">be </w:t>
      </w:r>
      <w:r w:rsidR="00376D1B">
        <w:t>affected.</w:t>
      </w:r>
    </w:p>
    <w:p w14:paraId="22161461" w14:textId="44188BF4" w:rsidR="001A457E" w:rsidRDefault="001A457E" w:rsidP="00531F5A"/>
    <w:p w14:paraId="7CBDEAC0" w14:textId="34CACDF1" w:rsidR="001A457E" w:rsidRDefault="00BF3424" w:rsidP="00531F5A">
      <w:r w:rsidRPr="00EE6BE7">
        <w:rPr>
          <w:b/>
          <w:bCs/>
          <w:u w:val="single"/>
        </w:rPr>
        <w:t>Suppliers-</w:t>
      </w:r>
      <w:r>
        <w:t xml:space="preserve"> </w:t>
      </w:r>
      <w:r w:rsidR="003547BC">
        <w:t xml:space="preserve">Firms source the resources </w:t>
      </w:r>
      <w:r w:rsidR="00805584">
        <w:t xml:space="preserve">required to produce </w:t>
      </w:r>
      <w:r w:rsidR="00B10006">
        <w:t>goods and services from suppliers</w:t>
      </w:r>
      <w:r w:rsidR="00373D6F">
        <w:t xml:space="preserve"> and business needs to have strong relationship </w:t>
      </w:r>
      <w:r w:rsidR="00702E0F">
        <w:t xml:space="preserve">in order to get quality </w:t>
      </w:r>
      <w:r w:rsidR="00343148">
        <w:t xml:space="preserve">resources in </w:t>
      </w:r>
      <w:r w:rsidR="006B4BEF">
        <w:t xml:space="preserve">time, with reasonable price. That’s why </w:t>
      </w:r>
      <w:r w:rsidR="001A35DC">
        <w:t>suppliers can be put high interest and high power</w:t>
      </w:r>
      <w:r w:rsidR="00536062">
        <w:t xml:space="preserve"> in stakeholder analysis diagram.</w:t>
      </w:r>
    </w:p>
    <w:p w14:paraId="634B6320" w14:textId="5E26B4E4" w:rsidR="00536062" w:rsidRDefault="00536062" w:rsidP="00531F5A"/>
    <w:p w14:paraId="0DF668BF" w14:textId="1D3E0FC9" w:rsidR="00536062" w:rsidRDefault="00A201C7" w:rsidP="00531F5A">
      <w:r w:rsidRPr="00EE6BE7">
        <w:rPr>
          <w:b/>
          <w:bCs/>
          <w:u w:val="single"/>
        </w:rPr>
        <w:t>Central</w:t>
      </w:r>
      <w:r w:rsidR="00FF241D" w:rsidRPr="00EE6BE7">
        <w:rPr>
          <w:b/>
          <w:bCs/>
          <w:u w:val="single"/>
        </w:rPr>
        <w:t xml:space="preserve"> </w:t>
      </w:r>
      <w:r w:rsidR="00810445" w:rsidRPr="00EE6BE7">
        <w:rPr>
          <w:b/>
          <w:bCs/>
          <w:u w:val="single"/>
        </w:rPr>
        <w:t>and local</w:t>
      </w:r>
      <w:r w:rsidRPr="00EE6BE7">
        <w:rPr>
          <w:b/>
          <w:bCs/>
          <w:u w:val="single"/>
        </w:rPr>
        <w:t xml:space="preserve"> </w:t>
      </w:r>
      <w:r w:rsidR="00FF241D" w:rsidRPr="00EE6BE7">
        <w:rPr>
          <w:b/>
          <w:bCs/>
          <w:u w:val="single"/>
        </w:rPr>
        <w:t>Government-</w:t>
      </w:r>
      <w:r w:rsidR="00FF241D">
        <w:t xml:space="preserve"> </w:t>
      </w:r>
      <w:r w:rsidR="002557F8">
        <w:t xml:space="preserve">According the researcher, </w:t>
      </w:r>
      <w:r w:rsidR="00B35254">
        <w:t>The Government plays very important role for any organisation</w:t>
      </w:r>
      <w:r w:rsidR="003A1F6E">
        <w:t>, as economic policies affect firms cost</w:t>
      </w:r>
      <w:r w:rsidR="005C62B1">
        <w:t xml:space="preserve">s through taxation and </w:t>
      </w:r>
      <w:r w:rsidR="008915AA">
        <w:t>interest</w:t>
      </w:r>
      <w:r w:rsidR="005C62B1">
        <w:t xml:space="preserve"> rate.</w:t>
      </w:r>
      <w:r w:rsidR="008915AA">
        <w:t xml:space="preserve"> A</w:t>
      </w:r>
      <w:r w:rsidR="00327E7B">
        <w:t xml:space="preserve"> successful fir</w:t>
      </w:r>
      <w:r w:rsidR="0060029E">
        <w:t xml:space="preserve">m </w:t>
      </w:r>
      <w:r w:rsidR="004B2756">
        <w:t xml:space="preserve">is good for the Government </w:t>
      </w:r>
      <w:r w:rsidR="0098537B">
        <w:t xml:space="preserve">as it </w:t>
      </w:r>
      <w:r w:rsidR="00AC6C96">
        <w:t>creat</w:t>
      </w:r>
      <w:r w:rsidR="0098537B">
        <w:t>es employment and wealth.</w:t>
      </w:r>
      <w:r w:rsidR="008915AA">
        <w:t xml:space="preserve"> So, the Organisation can put </w:t>
      </w:r>
      <w:r w:rsidR="001757FA">
        <w:t>power and interest both high for</w:t>
      </w:r>
      <w:r w:rsidR="00EE6BE7">
        <w:t xml:space="preserve"> the Government.</w:t>
      </w:r>
    </w:p>
    <w:p w14:paraId="70F063FD" w14:textId="5138E1AC" w:rsidR="00540104" w:rsidRDefault="00540104" w:rsidP="00531F5A"/>
    <w:p w14:paraId="0E36765A" w14:textId="1BFBE3DB" w:rsidR="00540104" w:rsidRDefault="001F5BFB" w:rsidP="00531F5A">
      <w:r w:rsidRPr="0029758F">
        <w:rPr>
          <w:b/>
          <w:bCs/>
          <w:u w:val="single"/>
        </w:rPr>
        <w:t>Shareholders and Owners-</w:t>
      </w:r>
      <w:r>
        <w:t xml:space="preserve"> Organisation can </w:t>
      </w:r>
      <w:r w:rsidR="00383AC0">
        <w:t xml:space="preserve">put both Shareholders and Owners in high power and </w:t>
      </w:r>
      <w:r w:rsidR="00B26E21">
        <w:t xml:space="preserve">high interest category, </w:t>
      </w:r>
      <w:r w:rsidR="005F0AF2">
        <w:t xml:space="preserve">because if </w:t>
      </w:r>
      <w:r w:rsidR="006934F1">
        <w:t>th</w:t>
      </w:r>
      <w:r w:rsidR="0029758F">
        <w:t>e</w:t>
      </w:r>
      <w:r w:rsidR="006934F1">
        <w:t xml:space="preserve"> owner and shareholder are not satisfied with t</w:t>
      </w:r>
      <w:r w:rsidR="009671C5">
        <w:t>he policies and strategy of the organisation then no attention will be paid</w:t>
      </w:r>
      <w:r w:rsidR="00391556">
        <w:t xml:space="preserve"> towards </w:t>
      </w:r>
      <w:r w:rsidR="009671C5">
        <w:t>the company and it will go to loss, sometimes can be taken over</w:t>
      </w:r>
      <w:r w:rsidR="002C7AB7">
        <w:t>.</w:t>
      </w:r>
      <w:r w:rsidR="00C40AF3">
        <w:t xml:space="preserve"> O</w:t>
      </w:r>
      <w:r w:rsidR="003A0802">
        <w:t>wners and shareholder invest</w:t>
      </w:r>
      <w:r w:rsidR="00280201">
        <w:t xml:space="preserve">ed a lot money in the organisation, that’s </w:t>
      </w:r>
      <w:r w:rsidR="00E612C2">
        <w:t>why the interest rate is also high.</w:t>
      </w:r>
      <w:r w:rsidR="003A0802">
        <w:t xml:space="preserve"> </w:t>
      </w:r>
    </w:p>
    <w:p w14:paraId="005C0776" w14:textId="6596E1BA" w:rsidR="00D9452B" w:rsidRDefault="00D9452B" w:rsidP="00531F5A"/>
    <w:p w14:paraId="685E8EAF" w14:textId="214DFEBF" w:rsidR="00D9452B" w:rsidRDefault="00D9452B" w:rsidP="00531F5A">
      <w:r>
        <w:t>3.4.</w:t>
      </w:r>
      <w:r w:rsidR="00F54A75">
        <w:t>5</w:t>
      </w:r>
      <w:r w:rsidR="006F7453">
        <w:t xml:space="preserve">- </w:t>
      </w:r>
      <w:r w:rsidR="00E23EEF">
        <w:t>Sta</w:t>
      </w:r>
      <w:r w:rsidR="00590965">
        <w:t xml:space="preserve">keholders are usually the people, who </w:t>
      </w:r>
      <w:r w:rsidR="0061126F">
        <w:t xml:space="preserve">are affected by and affect the actions of a firm. </w:t>
      </w:r>
      <w:r w:rsidR="009C0146">
        <w:t>Ther</w:t>
      </w:r>
      <w:r w:rsidR="003F36D2">
        <w:t>e</w:t>
      </w:r>
      <w:r w:rsidR="009C0146">
        <w:t xml:space="preserve"> are many stakeholders </w:t>
      </w:r>
      <w:r w:rsidR="005A24A8">
        <w:t xml:space="preserve">inside or outside the organisation who can help to resolve </w:t>
      </w:r>
      <w:r w:rsidR="0032724D">
        <w:t>the current problems</w:t>
      </w:r>
      <w:r w:rsidR="003F36D2">
        <w:t xml:space="preserve">. Researcher </w:t>
      </w:r>
      <w:r w:rsidR="00ED4E4B">
        <w:t xml:space="preserve">discussed about </w:t>
      </w:r>
      <w:r w:rsidR="00AB58CD">
        <w:t>the</w:t>
      </w:r>
      <w:r w:rsidR="005C15A5">
        <w:t xml:space="preserve"> points</w:t>
      </w:r>
      <w:r w:rsidR="00AB58CD">
        <w:t>.</w:t>
      </w:r>
      <w:r w:rsidR="005C15A5">
        <w:t xml:space="preserve"> These are as follow</w:t>
      </w:r>
      <w:r w:rsidR="00067E86">
        <w:t>s:</w:t>
      </w:r>
    </w:p>
    <w:p w14:paraId="4832AD65" w14:textId="77777777" w:rsidR="00067E86" w:rsidRDefault="00067E86" w:rsidP="00531F5A"/>
    <w:p w14:paraId="7158C143" w14:textId="232EBAC8" w:rsidR="00A17955" w:rsidRDefault="00AB58CD" w:rsidP="006A57F5">
      <w:pPr>
        <w:rPr>
          <w:color w:val="333333"/>
        </w:rPr>
      </w:pPr>
      <w:r w:rsidRPr="00DC36B7">
        <w:rPr>
          <w:b/>
          <w:bCs/>
          <w:u w:val="single"/>
        </w:rPr>
        <w:t>Owners-</w:t>
      </w:r>
      <w:r>
        <w:t xml:space="preserve"> </w:t>
      </w:r>
      <w:r w:rsidR="00AA0325">
        <w:t xml:space="preserve">Primark </w:t>
      </w:r>
      <w:r w:rsidR="00227F3C">
        <w:t xml:space="preserve">and owners need to think about </w:t>
      </w:r>
      <w:r w:rsidR="008D2613">
        <w:t>employee</w:t>
      </w:r>
      <w:r w:rsidR="0054048D">
        <w:t>’</w:t>
      </w:r>
      <w:r w:rsidR="008D2613">
        <w:t>s rights</w:t>
      </w:r>
      <w:r w:rsidR="00DD0CEA">
        <w:t xml:space="preserve"> and </w:t>
      </w:r>
      <w:r w:rsidR="00287DB0">
        <w:t xml:space="preserve">to </w:t>
      </w:r>
      <w:r w:rsidR="008F0678">
        <w:t>provide the</w:t>
      </w:r>
      <w:r w:rsidR="00B30025">
        <w:t xml:space="preserve"> employees better environment and good salary, incentives</w:t>
      </w:r>
      <w:r w:rsidR="008F0678">
        <w:t xml:space="preserve"> and</w:t>
      </w:r>
      <w:r w:rsidR="00B30025">
        <w:t xml:space="preserve"> bonus</w:t>
      </w:r>
      <w:r w:rsidR="008F0678">
        <w:t>.</w:t>
      </w:r>
      <w:r w:rsidR="00B30025">
        <w:t xml:space="preserve"> </w:t>
      </w:r>
      <w:r w:rsidR="003B00E5">
        <w:t>Own</w:t>
      </w:r>
      <w:r w:rsidR="00FF3A15">
        <w:t>ers n</w:t>
      </w:r>
      <w:r w:rsidR="00D868B2">
        <w:t>eed to promote their own brand clothes instead so</w:t>
      </w:r>
      <w:r w:rsidR="002A23B7">
        <w:t>u</w:t>
      </w:r>
      <w:r w:rsidR="00D868B2">
        <w:t>rces</w:t>
      </w:r>
      <w:r w:rsidR="002A23B7">
        <w:t xml:space="preserve"> from </w:t>
      </w:r>
      <w:r w:rsidR="00D868B2">
        <w:t xml:space="preserve">another countries, </w:t>
      </w:r>
      <w:r w:rsidR="00B1335A">
        <w:t>the quality of goods need</w:t>
      </w:r>
      <w:r w:rsidR="00A41615">
        <w:t>s</w:t>
      </w:r>
      <w:r w:rsidR="00B1335A">
        <w:t xml:space="preserve"> to improve.</w:t>
      </w:r>
      <w:r w:rsidR="00FA594B">
        <w:t xml:space="preserve"> Primark need to think about </w:t>
      </w:r>
      <w:r w:rsidR="00D35AE3">
        <w:t>35 aged over and plus size clothes</w:t>
      </w:r>
      <w:r w:rsidR="00AD462D">
        <w:t>,</w:t>
      </w:r>
      <w:r w:rsidR="000C7452">
        <w:t xml:space="preserve"> </w:t>
      </w:r>
      <w:r w:rsidR="00333E2A">
        <w:t>to create an online</w:t>
      </w:r>
      <w:r w:rsidR="00B13E0E">
        <w:t xml:space="preserve"> website and spen</w:t>
      </w:r>
      <w:r w:rsidR="0054048D">
        <w:t>d</w:t>
      </w:r>
      <w:r w:rsidR="00B13E0E">
        <w:t xml:space="preserve"> mor</w:t>
      </w:r>
      <w:r w:rsidR="0054048D">
        <w:t>e</w:t>
      </w:r>
      <w:r w:rsidR="00B13E0E">
        <w:t xml:space="preserve"> money on advertising to </w:t>
      </w:r>
      <w:r w:rsidR="00DC1D6C">
        <w:t>stay in front of its competitors and increase the sale.</w:t>
      </w:r>
      <w:r w:rsidR="00A17955" w:rsidRPr="00A17955">
        <w:rPr>
          <w:rFonts w:ascii="Arial" w:hAnsi="Arial" w:cs="Arial"/>
          <w:color w:val="333333"/>
        </w:rPr>
        <w:t xml:space="preserve"> </w:t>
      </w:r>
      <w:r w:rsidR="00A17955" w:rsidRPr="003A6D6D">
        <w:rPr>
          <w:color w:val="333333"/>
        </w:rPr>
        <w:t>Primark should have a strong and well-experienced management board that would be responsible for the implementation of policy direction and strategies set by the board and the day-to-day running of the business.</w:t>
      </w:r>
      <w:r w:rsidR="0089021A">
        <w:rPr>
          <w:color w:val="333333"/>
        </w:rPr>
        <w:t xml:space="preserve"> </w:t>
      </w:r>
    </w:p>
    <w:p w14:paraId="45AA116F" w14:textId="77777777" w:rsidR="00067E86" w:rsidRDefault="00067E86" w:rsidP="006A57F5">
      <w:pPr>
        <w:rPr>
          <w:color w:val="333333"/>
        </w:rPr>
      </w:pPr>
    </w:p>
    <w:p w14:paraId="41C93362" w14:textId="61457DE5" w:rsidR="000169E3" w:rsidRDefault="00662ED9" w:rsidP="006A57F5">
      <w:pPr>
        <w:rPr>
          <w:color w:val="333333"/>
        </w:rPr>
      </w:pPr>
      <w:r w:rsidRPr="00DC36B7">
        <w:rPr>
          <w:b/>
          <w:bCs/>
          <w:color w:val="333333"/>
          <w:u w:val="single"/>
        </w:rPr>
        <w:t xml:space="preserve"> Staff or employees-</w:t>
      </w:r>
      <w:r>
        <w:rPr>
          <w:color w:val="333333"/>
        </w:rPr>
        <w:t xml:space="preserve"> </w:t>
      </w:r>
      <w:r w:rsidR="00B01974">
        <w:rPr>
          <w:color w:val="333333"/>
        </w:rPr>
        <w:t>S</w:t>
      </w:r>
      <w:r w:rsidR="004669A6">
        <w:rPr>
          <w:color w:val="333333"/>
        </w:rPr>
        <w:t>taff need</w:t>
      </w:r>
      <w:r w:rsidR="000C7452">
        <w:rPr>
          <w:color w:val="333333"/>
        </w:rPr>
        <w:t>ed</w:t>
      </w:r>
      <w:r w:rsidR="004669A6">
        <w:rPr>
          <w:color w:val="333333"/>
        </w:rPr>
        <w:t xml:space="preserve"> to develop their skills through </w:t>
      </w:r>
      <w:r w:rsidR="004835A1">
        <w:rPr>
          <w:color w:val="333333"/>
        </w:rPr>
        <w:t xml:space="preserve">proper trainings </w:t>
      </w:r>
      <w:r w:rsidR="00BB469E">
        <w:rPr>
          <w:color w:val="333333"/>
        </w:rPr>
        <w:t xml:space="preserve">regarding the work for example </w:t>
      </w:r>
      <w:r w:rsidR="00ED70AF">
        <w:rPr>
          <w:color w:val="333333"/>
        </w:rPr>
        <w:t>h</w:t>
      </w:r>
      <w:r w:rsidR="00BB469E">
        <w:rPr>
          <w:color w:val="333333"/>
        </w:rPr>
        <w:t xml:space="preserve">ow to organise </w:t>
      </w:r>
      <w:r w:rsidR="00380683">
        <w:rPr>
          <w:color w:val="333333"/>
        </w:rPr>
        <w:t>everything</w:t>
      </w:r>
      <w:r w:rsidR="00ED70AF">
        <w:rPr>
          <w:color w:val="333333"/>
        </w:rPr>
        <w:t>, how to present good customer services</w:t>
      </w:r>
      <w:r w:rsidR="002D0FAA">
        <w:rPr>
          <w:color w:val="333333"/>
        </w:rPr>
        <w:t>.</w:t>
      </w:r>
    </w:p>
    <w:p w14:paraId="476A893A" w14:textId="77777777" w:rsidR="00067E86" w:rsidRDefault="00067E86" w:rsidP="006A57F5">
      <w:pPr>
        <w:rPr>
          <w:color w:val="333333"/>
        </w:rPr>
      </w:pPr>
    </w:p>
    <w:p w14:paraId="038151DC" w14:textId="366ABC86" w:rsidR="00B01974" w:rsidRDefault="00B01974" w:rsidP="006A57F5">
      <w:pPr>
        <w:rPr>
          <w:color w:val="333333"/>
        </w:rPr>
      </w:pPr>
      <w:r w:rsidRPr="00DC36B7">
        <w:rPr>
          <w:b/>
          <w:bCs/>
          <w:color w:val="333333"/>
          <w:u w:val="single"/>
        </w:rPr>
        <w:t>Customer</w:t>
      </w:r>
      <w:r w:rsidR="00DC36B7">
        <w:rPr>
          <w:b/>
          <w:bCs/>
          <w:color w:val="333333"/>
          <w:u w:val="single"/>
        </w:rPr>
        <w:t>s</w:t>
      </w:r>
      <w:r w:rsidRPr="00DC36B7">
        <w:rPr>
          <w:b/>
          <w:bCs/>
          <w:color w:val="333333"/>
          <w:u w:val="single"/>
        </w:rPr>
        <w:t>-</w:t>
      </w:r>
      <w:r>
        <w:rPr>
          <w:color w:val="333333"/>
        </w:rPr>
        <w:t xml:space="preserve"> </w:t>
      </w:r>
      <w:r w:rsidR="004E7EC4">
        <w:rPr>
          <w:color w:val="333333"/>
        </w:rPr>
        <w:t>C</w:t>
      </w:r>
      <w:r w:rsidR="00465854">
        <w:rPr>
          <w:color w:val="333333"/>
        </w:rPr>
        <w:t>ustomers can contribu</w:t>
      </w:r>
      <w:r w:rsidR="000D4A8A">
        <w:rPr>
          <w:color w:val="333333"/>
        </w:rPr>
        <w:t>t</w:t>
      </w:r>
      <w:r w:rsidR="00465854">
        <w:rPr>
          <w:color w:val="333333"/>
        </w:rPr>
        <w:t xml:space="preserve">e the support by </w:t>
      </w:r>
      <w:r w:rsidR="0024405D">
        <w:rPr>
          <w:color w:val="333333"/>
        </w:rPr>
        <w:t xml:space="preserve">purchasing the fashionable and </w:t>
      </w:r>
      <w:r w:rsidR="00071BDF">
        <w:rPr>
          <w:color w:val="333333"/>
        </w:rPr>
        <w:t xml:space="preserve">nice clothes at affordable prices in comparison to other </w:t>
      </w:r>
      <w:r w:rsidR="00FE3EA7">
        <w:rPr>
          <w:color w:val="333333"/>
        </w:rPr>
        <w:t>organisation where the customers need to spen</w:t>
      </w:r>
      <w:r w:rsidR="000D4A8A">
        <w:rPr>
          <w:color w:val="333333"/>
        </w:rPr>
        <w:t>d</w:t>
      </w:r>
      <w:r w:rsidR="00FE3EA7">
        <w:rPr>
          <w:color w:val="333333"/>
        </w:rPr>
        <w:t xml:space="preserve"> a lot</w:t>
      </w:r>
      <w:r w:rsidR="000D4A8A">
        <w:rPr>
          <w:color w:val="333333"/>
        </w:rPr>
        <w:t xml:space="preserve"> in the high street.</w:t>
      </w:r>
    </w:p>
    <w:p w14:paraId="37CF2D08" w14:textId="21FF6945" w:rsidR="00FA40CC" w:rsidRDefault="00FA40CC" w:rsidP="006A57F5">
      <w:pPr>
        <w:rPr>
          <w:color w:val="333333"/>
        </w:rPr>
      </w:pPr>
    </w:p>
    <w:p w14:paraId="0DFFA962" w14:textId="1AA101CE" w:rsidR="00FE7FA9" w:rsidRDefault="00FA40CC" w:rsidP="006A57F5">
      <w:pPr>
        <w:rPr>
          <w:color w:val="333333"/>
        </w:rPr>
      </w:pPr>
      <w:r w:rsidRPr="004A6A90">
        <w:rPr>
          <w:b/>
          <w:bCs/>
          <w:color w:val="333333"/>
          <w:u w:val="single"/>
        </w:rPr>
        <w:lastRenderedPageBreak/>
        <w:t>Invest</w:t>
      </w:r>
      <w:r w:rsidR="00481335" w:rsidRPr="004A6A90">
        <w:rPr>
          <w:b/>
          <w:bCs/>
          <w:color w:val="333333"/>
          <w:u w:val="single"/>
        </w:rPr>
        <w:t>ors-</w:t>
      </w:r>
      <w:r w:rsidR="00481335">
        <w:rPr>
          <w:color w:val="333333"/>
        </w:rPr>
        <w:t xml:space="preserve"> Primark has the ability to make profit. If Primark </w:t>
      </w:r>
      <w:r w:rsidR="007A4C41">
        <w:rPr>
          <w:color w:val="333333"/>
        </w:rPr>
        <w:t xml:space="preserve">will increase its margin and profit by promoting its own brand clothes, by advertising, by </w:t>
      </w:r>
      <w:r w:rsidR="00501E72">
        <w:rPr>
          <w:color w:val="333333"/>
        </w:rPr>
        <w:t>selling through online websites</w:t>
      </w:r>
      <w:r w:rsidR="001C2763">
        <w:rPr>
          <w:color w:val="333333"/>
        </w:rPr>
        <w:t xml:space="preserve"> then investors invest more money </w:t>
      </w:r>
      <w:r w:rsidR="007E14E2">
        <w:rPr>
          <w:color w:val="333333"/>
        </w:rPr>
        <w:t xml:space="preserve">as they will get profit and with that the company will </w:t>
      </w:r>
      <w:r w:rsidR="004A6A90">
        <w:rPr>
          <w:color w:val="333333"/>
        </w:rPr>
        <w:t>get advantage as wel</w:t>
      </w:r>
      <w:r w:rsidR="00455A8C">
        <w:rPr>
          <w:color w:val="333333"/>
        </w:rPr>
        <w:t>l.</w:t>
      </w:r>
    </w:p>
    <w:p w14:paraId="5E85F058" w14:textId="366BCCA4" w:rsidR="0017538D" w:rsidRDefault="0017538D" w:rsidP="006A57F5">
      <w:pPr>
        <w:rPr>
          <w:color w:val="333333"/>
        </w:rPr>
      </w:pPr>
    </w:p>
    <w:p w14:paraId="6096721D" w14:textId="06A4A7C4" w:rsidR="00896F73" w:rsidRDefault="00896F73" w:rsidP="006A57F5">
      <w:pPr>
        <w:rPr>
          <w:color w:val="333333"/>
        </w:rPr>
      </w:pPr>
    </w:p>
    <w:p w14:paraId="75C4CCE3" w14:textId="19F513A2" w:rsidR="00896F73" w:rsidRDefault="00896F73" w:rsidP="006A57F5">
      <w:pPr>
        <w:rPr>
          <w:color w:val="333333"/>
        </w:rPr>
      </w:pPr>
    </w:p>
    <w:p w14:paraId="69FEE85E" w14:textId="73255907" w:rsidR="00896F73" w:rsidRDefault="00896F73" w:rsidP="006A57F5">
      <w:pPr>
        <w:rPr>
          <w:color w:val="333333"/>
        </w:rPr>
      </w:pPr>
    </w:p>
    <w:p w14:paraId="7AD55D8C" w14:textId="6672B560" w:rsidR="00896F73" w:rsidRDefault="00896F73" w:rsidP="006A57F5">
      <w:pPr>
        <w:rPr>
          <w:color w:val="333333"/>
        </w:rPr>
      </w:pPr>
    </w:p>
    <w:p w14:paraId="59A504E8" w14:textId="2ABA1ABD" w:rsidR="00896F73" w:rsidRDefault="00896F73" w:rsidP="006A57F5">
      <w:pPr>
        <w:rPr>
          <w:color w:val="333333"/>
        </w:rPr>
      </w:pPr>
    </w:p>
    <w:p w14:paraId="40A09210" w14:textId="6B103BA3" w:rsidR="00896F73" w:rsidRDefault="00896F73" w:rsidP="006A57F5">
      <w:pPr>
        <w:rPr>
          <w:color w:val="333333"/>
        </w:rPr>
      </w:pPr>
    </w:p>
    <w:p w14:paraId="68CCD586" w14:textId="15285285" w:rsidR="00896F73" w:rsidRDefault="00896F73" w:rsidP="006A57F5">
      <w:pPr>
        <w:rPr>
          <w:color w:val="333333"/>
        </w:rPr>
      </w:pPr>
    </w:p>
    <w:p w14:paraId="46F26DD1" w14:textId="5D6BB8ED" w:rsidR="00896F73" w:rsidRDefault="00896F73" w:rsidP="006A57F5">
      <w:pPr>
        <w:rPr>
          <w:color w:val="333333"/>
        </w:rPr>
      </w:pPr>
    </w:p>
    <w:p w14:paraId="08A23950" w14:textId="527D640A" w:rsidR="00896F73" w:rsidRDefault="00896F73" w:rsidP="006A57F5">
      <w:pPr>
        <w:rPr>
          <w:color w:val="333333"/>
        </w:rPr>
      </w:pPr>
    </w:p>
    <w:p w14:paraId="2F73B364" w14:textId="04B5E26B" w:rsidR="00896F73" w:rsidRDefault="00896F73" w:rsidP="006A57F5">
      <w:pPr>
        <w:rPr>
          <w:color w:val="333333"/>
        </w:rPr>
      </w:pPr>
    </w:p>
    <w:p w14:paraId="50BBC33D" w14:textId="4E3DE6FB" w:rsidR="00896F73" w:rsidRDefault="00896F73" w:rsidP="006A57F5">
      <w:pPr>
        <w:rPr>
          <w:color w:val="333333"/>
        </w:rPr>
      </w:pPr>
    </w:p>
    <w:p w14:paraId="37D313A2" w14:textId="37A50FA2" w:rsidR="00896F73" w:rsidRDefault="00896F73" w:rsidP="006A57F5">
      <w:pPr>
        <w:rPr>
          <w:color w:val="333333"/>
        </w:rPr>
      </w:pPr>
    </w:p>
    <w:p w14:paraId="52559543" w14:textId="384C1C42" w:rsidR="00896F73" w:rsidRDefault="00896F73" w:rsidP="006A57F5">
      <w:pPr>
        <w:rPr>
          <w:color w:val="333333"/>
        </w:rPr>
      </w:pPr>
    </w:p>
    <w:p w14:paraId="5AE4DF8D" w14:textId="71797DCE" w:rsidR="00896F73" w:rsidRDefault="00896F73" w:rsidP="006A57F5">
      <w:pPr>
        <w:rPr>
          <w:color w:val="333333"/>
        </w:rPr>
      </w:pPr>
    </w:p>
    <w:p w14:paraId="5CDC3EF8" w14:textId="0868A91B" w:rsidR="00896F73" w:rsidRDefault="00896F73" w:rsidP="006A57F5">
      <w:pPr>
        <w:rPr>
          <w:color w:val="333333"/>
        </w:rPr>
      </w:pPr>
    </w:p>
    <w:p w14:paraId="322C31B3" w14:textId="647B5F0A" w:rsidR="00896F73" w:rsidRDefault="00896F73" w:rsidP="006A57F5">
      <w:pPr>
        <w:rPr>
          <w:color w:val="333333"/>
        </w:rPr>
      </w:pPr>
    </w:p>
    <w:p w14:paraId="6BF9F99E" w14:textId="6FEA0D52" w:rsidR="00896F73" w:rsidRDefault="00896F73" w:rsidP="006A57F5">
      <w:pPr>
        <w:rPr>
          <w:color w:val="333333"/>
        </w:rPr>
      </w:pPr>
    </w:p>
    <w:p w14:paraId="010DE46D" w14:textId="0D00D0CA" w:rsidR="00896F73" w:rsidRDefault="00896F73" w:rsidP="006A57F5">
      <w:pPr>
        <w:rPr>
          <w:color w:val="333333"/>
        </w:rPr>
      </w:pPr>
    </w:p>
    <w:p w14:paraId="735688C8" w14:textId="59CA5D39" w:rsidR="00896F73" w:rsidRDefault="00896F73" w:rsidP="006A57F5">
      <w:pPr>
        <w:rPr>
          <w:color w:val="333333"/>
        </w:rPr>
      </w:pPr>
    </w:p>
    <w:p w14:paraId="43673FFB" w14:textId="6B0E45B7" w:rsidR="00896F73" w:rsidRDefault="00896F73" w:rsidP="006A57F5">
      <w:pPr>
        <w:rPr>
          <w:color w:val="333333"/>
        </w:rPr>
      </w:pPr>
    </w:p>
    <w:p w14:paraId="1D956CE7" w14:textId="087F914B" w:rsidR="00896F73" w:rsidRDefault="00896F73" w:rsidP="006A57F5">
      <w:pPr>
        <w:rPr>
          <w:color w:val="333333"/>
        </w:rPr>
      </w:pPr>
    </w:p>
    <w:p w14:paraId="20F5A6A4" w14:textId="0B06A47E" w:rsidR="00896F73" w:rsidRDefault="00896F73" w:rsidP="006A57F5">
      <w:pPr>
        <w:rPr>
          <w:color w:val="333333"/>
        </w:rPr>
      </w:pPr>
    </w:p>
    <w:p w14:paraId="18E1311F" w14:textId="77777777" w:rsidR="00896F73" w:rsidRDefault="00896F73" w:rsidP="006A57F5">
      <w:pPr>
        <w:rPr>
          <w:color w:val="333333"/>
        </w:rPr>
      </w:pPr>
    </w:p>
    <w:p w14:paraId="386FC3F4" w14:textId="32BD28E8" w:rsidR="00896F73" w:rsidRDefault="00896F73" w:rsidP="006A57F5">
      <w:pPr>
        <w:rPr>
          <w:color w:val="333333"/>
        </w:rPr>
      </w:pPr>
    </w:p>
    <w:p w14:paraId="1DD707C7" w14:textId="5FFEE7FA" w:rsidR="00896F73" w:rsidRDefault="00896F73" w:rsidP="006A57F5">
      <w:pPr>
        <w:rPr>
          <w:color w:val="333333"/>
        </w:rPr>
      </w:pPr>
    </w:p>
    <w:p w14:paraId="511648FF" w14:textId="5EFB3D0B" w:rsidR="002323A3" w:rsidRDefault="002323A3" w:rsidP="006A57F5">
      <w:pPr>
        <w:rPr>
          <w:color w:val="333333"/>
        </w:rPr>
      </w:pPr>
    </w:p>
    <w:p w14:paraId="6761CA1A" w14:textId="2D9331FF" w:rsidR="002323A3" w:rsidRDefault="002323A3" w:rsidP="006A57F5">
      <w:pPr>
        <w:rPr>
          <w:color w:val="333333"/>
        </w:rPr>
      </w:pPr>
    </w:p>
    <w:p w14:paraId="02F1C25B" w14:textId="0FB9D1D0" w:rsidR="002323A3" w:rsidRDefault="002323A3" w:rsidP="006A57F5">
      <w:pPr>
        <w:rPr>
          <w:color w:val="333333"/>
        </w:rPr>
      </w:pPr>
    </w:p>
    <w:p w14:paraId="66B2C73E" w14:textId="73928C95" w:rsidR="002323A3" w:rsidRDefault="002323A3" w:rsidP="006A57F5">
      <w:pPr>
        <w:rPr>
          <w:color w:val="333333"/>
        </w:rPr>
      </w:pPr>
    </w:p>
    <w:p w14:paraId="58282205" w14:textId="16ADF741" w:rsidR="002323A3" w:rsidRDefault="002323A3" w:rsidP="006A57F5">
      <w:pPr>
        <w:rPr>
          <w:color w:val="333333"/>
        </w:rPr>
      </w:pPr>
    </w:p>
    <w:p w14:paraId="2AF33F7F" w14:textId="50D7BE88" w:rsidR="002323A3" w:rsidRDefault="002323A3" w:rsidP="006A57F5">
      <w:pPr>
        <w:rPr>
          <w:color w:val="333333"/>
        </w:rPr>
      </w:pPr>
    </w:p>
    <w:p w14:paraId="7FB5479C" w14:textId="68893490" w:rsidR="002323A3" w:rsidRDefault="002323A3" w:rsidP="006A57F5">
      <w:pPr>
        <w:rPr>
          <w:color w:val="333333"/>
        </w:rPr>
      </w:pPr>
    </w:p>
    <w:p w14:paraId="72B2731E" w14:textId="42F73AF0" w:rsidR="002323A3" w:rsidRDefault="002323A3" w:rsidP="006A57F5">
      <w:pPr>
        <w:rPr>
          <w:color w:val="333333"/>
        </w:rPr>
      </w:pPr>
    </w:p>
    <w:p w14:paraId="219CD88A" w14:textId="192BE753" w:rsidR="002323A3" w:rsidRDefault="002323A3" w:rsidP="006A57F5">
      <w:pPr>
        <w:rPr>
          <w:color w:val="333333"/>
        </w:rPr>
      </w:pPr>
    </w:p>
    <w:p w14:paraId="44560FAD" w14:textId="34A4465A" w:rsidR="002323A3" w:rsidRDefault="002323A3" w:rsidP="006A57F5">
      <w:pPr>
        <w:rPr>
          <w:color w:val="333333"/>
        </w:rPr>
      </w:pPr>
    </w:p>
    <w:p w14:paraId="1D2BB0C1" w14:textId="3028AF96" w:rsidR="002323A3" w:rsidRDefault="002323A3" w:rsidP="006A57F5">
      <w:pPr>
        <w:rPr>
          <w:color w:val="333333"/>
        </w:rPr>
      </w:pPr>
    </w:p>
    <w:p w14:paraId="23E4CE4F" w14:textId="1BCB64C0" w:rsidR="002323A3" w:rsidRDefault="002323A3" w:rsidP="006A57F5">
      <w:pPr>
        <w:rPr>
          <w:color w:val="333333"/>
        </w:rPr>
      </w:pPr>
    </w:p>
    <w:p w14:paraId="64E4C821" w14:textId="37DE848A" w:rsidR="002323A3" w:rsidRDefault="002323A3" w:rsidP="006A57F5">
      <w:pPr>
        <w:rPr>
          <w:color w:val="333333"/>
        </w:rPr>
      </w:pPr>
    </w:p>
    <w:p w14:paraId="6E8F60D8" w14:textId="0D833FF3" w:rsidR="002323A3" w:rsidRDefault="002323A3" w:rsidP="006A57F5">
      <w:pPr>
        <w:rPr>
          <w:color w:val="333333"/>
        </w:rPr>
      </w:pPr>
    </w:p>
    <w:p w14:paraId="7F38FBF4" w14:textId="4826C610" w:rsidR="002323A3" w:rsidRDefault="002323A3" w:rsidP="006A57F5">
      <w:pPr>
        <w:rPr>
          <w:color w:val="333333"/>
        </w:rPr>
      </w:pPr>
    </w:p>
    <w:p w14:paraId="1289288F" w14:textId="32E5BA23" w:rsidR="002323A3" w:rsidRDefault="002323A3" w:rsidP="006A57F5">
      <w:pPr>
        <w:rPr>
          <w:color w:val="333333"/>
        </w:rPr>
      </w:pPr>
    </w:p>
    <w:p w14:paraId="32228F6E" w14:textId="77777777" w:rsidR="002323A3" w:rsidRDefault="002323A3" w:rsidP="006A57F5">
      <w:pPr>
        <w:rPr>
          <w:color w:val="333333"/>
        </w:rPr>
      </w:pPr>
    </w:p>
    <w:p w14:paraId="31A1D87F" w14:textId="28FB5016" w:rsidR="00896F73" w:rsidRDefault="00896F73" w:rsidP="006A57F5">
      <w:pPr>
        <w:rPr>
          <w:color w:val="333333"/>
        </w:rPr>
      </w:pPr>
    </w:p>
    <w:p w14:paraId="4C3C2E90" w14:textId="77777777" w:rsidR="00896F73" w:rsidRDefault="00896F73" w:rsidP="006A57F5">
      <w:pPr>
        <w:rPr>
          <w:color w:val="333333"/>
        </w:rPr>
      </w:pPr>
    </w:p>
    <w:p w14:paraId="2BD7AD20" w14:textId="5ABEC9D7" w:rsidR="0017538D" w:rsidRPr="00FE7FA9" w:rsidRDefault="00906CA8" w:rsidP="00FE7FA9">
      <w:pPr>
        <w:pStyle w:val="ListParagraph"/>
        <w:numPr>
          <w:ilvl w:val="0"/>
          <w:numId w:val="10"/>
        </w:numPr>
        <w:jc w:val="center"/>
        <w:rPr>
          <w:b/>
          <w:bCs/>
          <w:color w:val="333333"/>
          <w:sz w:val="36"/>
          <w:szCs w:val="36"/>
          <w:u w:val="single"/>
        </w:rPr>
      </w:pPr>
      <w:r w:rsidRPr="00FE7FA9">
        <w:rPr>
          <w:b/>
          <w:bCs/>
          <w:color w:val="333333"/>
          <w:sz w:val="36"/>
          <w:szCs w:val="36"/>
          <w:u w:val="single"/>
        </w:rPr>
        <w:lastRenderedPageBreak/>
        <w:t>Conclusion</w:t>
      </w:r>
    </w:p>
    <w:p w14:paraId="766A212B" w14:textId="77777777" w:rsidR="00896F73" w:rsidRDefault="00896F73" w:rsidP="00B56274"/>
    <w:p w14:paraId="3306DD80" w14:textId="31F3F0D0" w:rsidR="00E230F0" w:rsidRDefault="00B56274" w:rsidP="00B56274">
      <w:r>
        <w:t>4.1-</w:t>
      </w:r>
      <w:r w:rsidR="00E230F0">
        <w:t xml:space="preserve">Primark is </w:t>
      </w:r>
      <w:r w:rsidR="00F179A7">
        <w:t>one of the leading and most reco</w:t>
      </w:r>
      <w:r w:rsidR="00271357">
        <w:t>gnised names in the fashion</w:t>
      </w:r>
      <w:r w:rsidR="00BE50DB">
        <w:t xml:space="preserve">able clothes industry. </w:t>
      </w:r>
      <w:r w:rsidR="0089286A">
        <w:t xml:space="preserve">It was launched </w:t>
      </w:r>
      <w:r w:rsidR="00832DF9">
        <w:t>in 1969 and by 201</w:t>
      </w:r>
      <w:r w:rsidR="00BD24A4">
        <w:t>9</w:t>
      </w:r>
      <w:r w:rsidR="001079BE">
        <w:t xml:space="preserve"> </w:t>
      </w:r>
      <w:r w:rsidR="00832DF9">
        <w:t xml:space="preserve">Primark </w:t>
      </w:r>
      <w:r w:rsidR="00984D62">
        <w:t>h</w:t>
      </w:r>
      <w:r w:rsidR="00121370">
        <w:t>as over 350</w:t>
      </w:r>
      <w:r w:rsidR="00984D62">
        <w:t xml:space="preserve"> branches across UK, Ireland and Europe.</w:t>
      </w:r>
      <w:r w:rsidR="000D491B">
        <w:t xml:space="preserve"> </w:t>
      </w:r>
      <w:r w:rsidR="00DA723C">
        <w:t xml:space="preserve">Primark </w:t>
      </w:r>
      <w:r w:rsidR="001206E3">
        <w:t>offers</w:t>
      </w:r>
      <w:r w:rsidR="00DA723C">
        <w:t xml:space="preserve"> </w:t>
      </w:r>
      <w:r w:rsidR="001206E3">
        <w:t xml:space="preserve">a wide range </w:t>
      </w:r>
      <w:r w:rsidR="00662958">
        <w:t xml:space="preserve">of menswear, womenswear, </w:t>
      </w:r>
      <w:r w:rsidR="00482E27">
        <w:t>children-</w:t>
      </w:r>
      <w:r w:rsidR="005E28BC">
        <w:t>wear, footwear, linger</w:t>
      </w:r>
      <w:r w:rsidR="009D30D8">
        <w:t>ie</w:t>
      </w:r>
      <w:r w:rsidR="00C85556">
        <w:t xml:space="preserve"> </w:t>
      </w:r>
      <w:r w:rsidR="00034827">
        <w:t>etc</w:t>
      </w:r>
      <w:r w:rsidR="003D010D">
        <w:t xml:space="preserve"> at very reasonable prices.</w:t>
      </w:r>
      <w:r w:rsidR="00034827">
        <w:t xml:space="preserve"> </w:t>
      </w:r>
      <w:r w:rsidR="00E7367A" w:rsidRPr="00B56274">
        <w:rPr>
          <w:color w:val="373737"/>
        </w:rPr>
        <w:t>Primark offers many job opportunities and employs more than 27,000 people</w:t>
      </w:r>
      <w:r w:rsidR="00E7367A" w:rsidRPr="00B56274">
        <w:rPr>
          <w:rFonts w:ascii="Arial" w:hAnsi="Arial" w:cs="Arial"/>
          <w:color w:val="373737"/>
        </w:rPr>
        <w:t>.</w:t>
      </w:r>
      <w:r w:rsidR="00BD24A4" w:rsidRPr="00B56274">
        <w:rPr>
          <w:rFonts w:ascii="Arial" w:hAnsi="Arial" w:cs="Arial"/>
          <w:color w:val="373737"/>
        </w:rPr>
        <w:t xml:space="preserve"> </w:t>
      </w:r>
      <w:r w:rsidR="008541CA">
        <w:t>The o</w:t>
      </w:r>
      <w:r w:rsidR="005D6CAC">
        <w:t>rg</w:t>
      </w:r>
      <w:r w:rsidR="002263A2">
        <w:t>ani</w:t>
      </w:r>
      <w:r w:rsidR="005D6CAC">
        <w:t xml:space="preserve">sation doesn’t </w:t>
      </w:r>
      <w:r w:rsidR="00C479F5">
        <w:t>operate any websi</w:t>
      </w:r>
      <w:r w:rsidR="00482E27">
        <w:t>t</w:t>
      </w:r>
      <w:r w:rsidR="00C479F5">
        <w:t xml:space="preserve">e and not spending much money in </w:t>
      </w:r>
      <w:r w:rsidR="000F2A43">
        <w:t>advertising</w:t>
      </w:r>
      <w:r w:rsidR="00410697">
        <w:t>, moreover it</w:t>
      </w:r>
      <w:r w:rsidR="008927DF">
        <w:t xml:space="preserve">s most of the products are </w:t>
      </w:r>
      <w:r w:rsidR="00B81568">
        <w:t>made by India, Bangladesh,</w:t>
      </w:r>
      <w:r w:rsidR="001E217A">
        <w:t xml:space="preserve"> </w:t>
      </w:r>
      <w:r w:rsidR="00B81568">
        <w:t xml:space="preserve">China </w:t>
      </w:r>
      <w:r w:rsidR="001249A4">
        <w:t>an</w:t>
      </w:r>
      <w:r w:rsidR="002F1BF4">
        <w:t>d Turkey,</w:t>
      </w:r>
      <w:r w:rsidR="001249A4">
        <w:t xml:space="preserve"> and these cou</w:t>
      </w:r>
      <w:r w:rsidR="00EE2A98">
        <w:t xml:space="preserve">ntries </w:t>
      </w:r>
      <w:r w:rsidR="001249A4">
        <w:t>giv</w:t>
      </w:r>
      <w:r w:rsidR="002824B5">
        <w:t>e low labours cost</w:t>
      </w:r>
      <w:r w:rsidR="00EE2A98">
        <w:t>,</w:t>
      </w:r>
      <w:r w:rsidR="000F2A43">
        <w:t xml:space="preserve"> hence the price of the products are low in comparison </w:t>
      </w:r>
      <w:r w:rsidR="00B72B5A">
        <w:t>to th</w:t>
      </w:r>
      <w:r w:rsidR="001164CA">
        <w:t>e</w:t>
      </w:r>
      <w:r w:rsidR="00B72B5A">
        <w:t>ir competitors</w:t>
      </w:r>
      <w:r w:rsidR="001164CA">
        <w:t>.</w:t>
      </w:r>
      <w:r w:rsidR="0097400C">
        <w:t xml:space="preserve"> </w:t>
      </w:r>
      <w:r w:rsidR="00661F9F">
        <w:t xml:space="preserve">Though being </w:t>
      </w:r>
      <w:r w:rsidR="00DA5AF5">
        <w:t xml:space="preserve">one of the leading </w:t>
      </w:r>
      <w:r w:rsidR="000243E5">
        <w:t>organisations</w:t>
      </w:r>
      <w:r w:rsidR="00DA5AF5">
        <w:t xml:space="preserve">, it </w:t>
      </w:r>
      <w:r w:rsidR="001A5A2F">
        <w:t xml:space="preserve">got many weaknesses. </w:t>
      </w:r>
      <w:r w:rsidR="00E54207">
        <w:t>People complain</w:t>
      </w:r>
      <w:r w:rsidR="00317D4D">
        <w:t xml:space="preserve">t </w:t>
      </w:r>
      <w:r w:rsidR="00E54207">
        <w:t xml:space="preserve">about the quality </w:t>
      </w:r>
      <w:r w:rsidR="00317D4D">
        <w:t xml:space="preserve">and prices </w:t>
      </w:r>
      <w:r w:rsidR="00790B38">
        <w:t xml:space="preserve">of the product by saying that the organisation is selling </w:t>
      </w:r>
      <w:r w:rsidR="00497CCF">
        <w:t xml:space="preserve">cheap quality clothes, </w:t>
      </w:r>
      <w:r w:rsidR="009A7670">
        <w:t xml:space="preserve">they are not ethically made, </w:t>
      </w:r>
      <w:r w:rsidR="002668E1">
        <w:t xml:space="preserve">they are focused on under 35 years of age, </w:t>
      </w:r>
      <w:r w:rsidR="0037253C">
        <w:t xml:space="preserve">they don’t sell plus size clothes and moreover </w:t>
      </w:r>
      <w:r w:rsidR="002B675F">
        <w:t>the organisation is not selling</w:t>
      </w:r>
      <w:r w:rsidR="00311D90">
        <w:t xml:space="preserve"> their products onli</w:t>
      </w:r>
      <w:r w:rsidR="005512FD">
        <w:t>ne</w:t>
      </w:r>
      <w:r w:rsidR="00793CEE">
        <w:t xml:space="preserve"> and th</w:t>
      </w:r>
      <w:r w:rsidR="00F078CF">
        <w:t>e organisation</w:t>
      </w:r>
      <w:r w:rsidR="00643946">
        <w:t xml:space="preserve"> </w:t>
      </w:r>
      <w:r w:rsidR="005D6BDA">
        <w:t>is paying less than the minimum wage</w:t>
      </w:r>
      <w:r w:rsidR="0073665D">
        <w:t>s</w:t>
      </w:r>
      <w:r w:rsidR="005D6BDA">
        <w:t xml:space="preserve"> to their employees</w:t>
      </w:r>
      <w:r w:rsidR="000243E5">
        <w:t xml:space="preserve">. </w:t>
      </w:r>
    </w:p>
    <w:p w14:paraId="1381F9C9" w14:textId="5B4E4B7B" w:rsidR="00B56274" w:rsidRDefault="00D0573F" w:rsidP="00B56274">
      <w:r>
        <w:t>The organisation is</w:t>
      </w:r>
      <w:r w:rsidR="003255F8">
        <w:t xml:space="preserve"> facing most of the problems due to because </w:t>
      </w:r>
      <w:r w:rsidR="00F30EE7">
        <w:t xml:space="preserve">the firm is </w:t>
      </w:r>
      <w:r w:rsidR="00B27B93">
        <w:t>depend</w:t>
      </w:r>
      <w:r w:rsidR="00DF151B">
        <w:t xml:space="preserve">ent </w:t>
      </w:r>
      <w:r w:rsidR="00B27B93">
        <w:t>on other countries for their goods</w:t>
      </w:r>
      <w:r w:rsidR="004C615E">
        <w:t xml:space="preserve">. </w:t>
      </w:r>
      <w:r w:rsidR="00C95B43">
        <w:t xml:space="preserve">If for some </w:t>
      </w:r>
      <w:r w:rsidR="00DF151B">
        <w:t>reason’s</w:t>
      </w:r>
      <w:r w:rsidR="00C95B43">
        <w:t xml:space="preserve"> </w:t>
      </w:r>
      <w:r w:rsidR="00535482">
        <w:t xml:space="preserve">organisation stops </w:t>
      </w:r>
      <w:r w:rsidR="00DF151B">
        <w:t>their</w:t>
      </w:r>
      <w:r w:rsidR="00535482">
        <w:t xml:space="preserve"> </w:t>
      </w:r>
      <w:r w:rsidR="00C57E8B">
        <w:t>orders,</w:t>
      </w:r>
      <w:r w:rsidR="00535482">
        <w:t xml:space="preserve"> then th</w:t>
      </w:r>
      <w:r w:rsidR="00DF151B">
        <w:t xml:space="preserve">e </w:t>
      </w:r>
      <w:r w:rsidR="00535482">
        <w:t xml:space="preserve">organisation will </w:t>
      </w:r>
      <w:r w:rsidR="00446C89">
        <w:t xml:space="preserve">face </w:t>
      </w:r>
      <w:r w:rsidR="00535482">
        <w:t>lack o</w:t>
      </w:r>
      <w:r w:rsidR="00DF151B">
        <w:t>f goods and cannot survive.</w:t>
      </w:r>
      <w:r w:rsidR="00446C89">
        <w:t xml:space="preserve"> Researcher can give the example </w:t>
      </w:r>
      <w:r w:rsidR="00D469AA">
        <w:t xml:space="preserve">when Organisation found that </w:t>
      </w:r>
      <w:r w:rsidR="009246CB">
        <w:t>the countries like India, is using child labour</w:t>
      </w:r>
      <w:r w:rsidR="00A9699D">
        <w:t xml:space="preserve">, then organisation </w:t>
      </w:r>
      <w:r w:rsidR="00C37378">
        <w:t xml:space="preserve">stopped the orders and send some </w:t>
      </w:r>
      <w:r w:rsidR="00604A09">
        <w:t xml:space="preserve">goods </w:t>
      </w:r>
      <w:r w:rsidR="00C37378">
        <w:t>back.</w:t>
      </w:r>
    </w:p>
    <w:p w14:paraId="65B2A5B7" w14:textId="77777777" w:rsidR="00FD5EC1" w:rsidRDefault="00FD5EC1" w:rsidP="00B56274"/>
    <w:p w14:paraId="27BB11CE" w14:textId="1872F605" w:rsidR="0088513A" w:rsidRDefault="0088513A" w:rsidP="00B56274">
      <w:r>
        <w:t>4.2-</w:t>
      </w:r>
      <w:r w:rsidR="00E73D1B">
        <w:t>Acco</w:t>
      </w:r>
      <w:r w:rsidR="008F4A33">
        <w:t>rding to the researcher, t</w:t>
      </w:r>
      <w:r w:rsidR="00A4502D">
        <w:t>he ma</w:t>
      </w:r>
      <w:r w:rsidR="005E16B8">
        <w:t>in area</w:t>
      </w:r>
      <w:r w:rsidR="00E73D1B">
        <w:t>s</w:t>
      </w:r>
      <w:r w:rsidR="005E16B8">
        <w:t xml:space="preserve"> </w:t>
      </w:r>
      <w:r w:rsidR="00463643">
        <w:t xml:space="preserve">of concern to the </w:t>
      </w:r>
      <w:r w:rsidR="00E73D1B">
        <w:t>organisation are</w:t>
      </w:r>
      <w:r w:rsidR="00A75ADB">
        <w:t>:</w:t>
      </w:r>
    </w:p>
    <w:p w14:paraId="02ADB201" w14:textId="28A5DE0F" w:rsidR="00550DFE" w:rsidRDefault="00E32DC0" w:rsidP="00B56274">
      <w:r>
        <w:t>Organisation’s depen</w:t>
      </w:r>
      <w:r w:rsidR="00252B23">
        <w:t xml:space="preserve">dency over other countries for goods, </w:t>
      </w:r>
      <w:r w:rsidR="00094DC0">
        <w:t xml:space="preserve">the price of the products, paying less than the minimum wages etc. All the </w:t>
      </w:r>
      <w:r w:rsidR="0045503B">
        <w:t>rest is can be seen in Appendices</w:t>
      </w:r>
      <w:r w:rsidR="00A63AC5">
        <w:t>-</w:t>
      </w:r>
      <w:r w:rsidR="00BC51DE">
        <w:t>3</w:t>
      </w:r>
      <w:r w:rsidR="00A63AC5">
        <w:t>.</w:t>
      </w:r>
    </w:p>
    <w:p w14:paraId="41ACE455" w14:textId="77777777" w:rsidR="00FC6434" w:rsidRDefault="00FC6434" w:rsidP="00B56274"/>
    <w:p w14:paraId="369DE48B" w14:textId="77777777" w:rsidR="003D0FCD" w:rsidRDefault="00A62259" w:rsidP="003D0FCD">
      <w:r>
        <w:t xml:space="preserve">4.3- </w:t>
      </w:r>
      <w:r w:rsidR="004E0A14">
        <w:t>According to the rese</w:t>
      </w:r>
      <w:r w:rsidR="00013C02">
        <w:t xml:space="preserve">archer, here are the </w:t>
      </w:r>
      <w:r w:rsidR="008F7444">
        <w:t xml:space="preserve">main areas of Primark as a </w:t>
      </w:r>
      <w:r w:rsidR="00EC6E0D">
        <w:t>strength</w:t>
      </w:r>
      <w:r w:rsidR="002B0F90">
        <w:t xml:space="preserve">: Primark’s success in the home market </w:t>
      </w:r>
      <w:r w:rsidR="000203DC">
        <w:t xml:space="preserve">of Ireland has led the organisation </w:t>
      </w:r>
      <w:r w:rsidR="00227BB0">
        <w:t xml:space="preserve">to expand to the UK and many more countries. </w:t>
      </w:r>
      <w:r w:rsidR="003D0FCD">
        <w:t>Primark’s main stakeholders are their employer, who need to promote their own brand instead of their depending on other countries. Employers need to give employees better wages, bonus and incentives to motivate the staff. Staff need to have proper trainings to improve work quality. Employer needs to use their technical knowledge by developing website and advertising their brand.</w:t>
      </w:r>
    </w:p>
    <w:p w14:paraId="50541195" w14:textId="2DCD32AB" w:rsidR="00A62259" w:rsidRDefault="00FB144F" w:rsidP="00B56274">
      <w:r>
        <w:t>Researcher collected the information, which can be shown on Appendices</w:t>
      </w:r>
      <w:r w:rsidR="00BC51DE">
        <w:t xml:space="preserve"> </w:t>
      </w:r>
      <w:r w:rsidR="00A63AC5">
        <w:t>-</w:t>
      </w:r>
      <w:r w:rsidR="00BC51DE">
        <w:t xml:space="preserve"> 4</w:t>
      </w:r>
      <w:r w:rsidR="00A63AC5">
        <w:t>.</w:t>
      </w:r>
    </w:p>
    <w:p w14:paraId="5BF5B940" w14:textId="7CD0BFC9" w:rsidR="00FE7FA9" w:rsidRDefault="00FE7FA9" w:rsidP="00B56274"/>
    <w:p w14:paraId="6F5A85AA" w14:textId="7EC6D080" w:rsidR="00FE7FA9" w:rsidRDefault="00FE7FA9" w:rsidP="00B56274"/>
    <w:p w14:paraId="2C39C78C" w14:textId="3FA901E1" w:rsidR="00FE7FA9" w:rsidRDefault="00FE7FA9" w:rsidP="00B56274"/>
    <w:p w14:paraId="51B9DB2C" w14:textId="6219F6EE" w:rsidR="00FE7FA9" w:rsidRDefault="00FE7FA9" w:rsidP="00B56274"/>
    <w:p w14:paraId="19230166" w14:textId="6EF95FF9" w:rsidR="00FE7FA9" w:rsidRDefault="00FE7FA9" w:rsidP="00B56274"/>
    <w:p w14:paraId="6FE3BCF4" w14:textId="0ED4D341" w:rsidR="00FE7FA9" w:rsidRDefault="00FE7FA9" w:rsidP="00B56274"/>
    <w:p w14:paraId="15B92CC6" w14:textId="7BF75854" w:rsidR="00FE7FA9" w:rsidRDefault="00FE7FA9" w:rsidP="00B56274"/>
    <w:p w14:paraId="5B049BC1" w14:textId="5AD82416" w:rsidR="00FE7FA9" w:rsidRDefault="00FE7FA9" w:rsidP="00B56274"/>
    <w:p w14:paraId="30ED4C31" w14:textId="1A90B25E" w:rsidR="00FE7FA9" w:rsidRDefault="00FE7FA9" w:rsidP="00B56274"/>
    <w:p w14:paraId="3C178D53" w14:textId="6E958670" w:rsidR="00FE7FA9" w:rsidRDefault="00FE7FA9" w:rsidP="00B56274"/>
    <w:p w14:paraId="795355FE" w14:textId="0D16F347" w:rsidR="00FE7FA9" w:rsidRDefault="00FE7FA9" w:rsidP="00B56274"/>
    <w:p w14:paraId="447FA3F7" w14:textId="6FC204E8" w:rsidR="00FE7FA9" w:rsidRDefault="00FE7FA9" w:rsidP="00B56274"/>
    <w:p w14:paraId="014331BF" w14:textId="09D80A70" w:rsidR="00FE7FA9" w:rsidRDefault="00FE7FA9" w:rsidP="00B56274"/>
    <w:p w14:paraId="401517F2" w14:textId="0444792B" w:rsidR="00FE7FA9" w:rsidRDefault="00FE7FA9" w:rsidP="00B56274"/>
    <w:p w14:paraId="51E9251C" w14:textId="78418FBD" w:rsidR="00FE7FA9" w:rsidRDefault="00FE7FA9" w:rsidP="00B56274"/>
    <w:p w14:paraId="29B17320" w14:textId="77777777" w:rsidR="00A63AC5" w:rsidRDefault="00A63AC5" w:rsidP="00B56274"/>
    <w:p w14:paraId="5E44B895" w14:textId="11F88603" w:rsidR="001452A4" w:rsidRDefault="001452A4" w:rsidP="001452A4"/>
    <w:p w14:paraId="433F916D" w14:textId="6A87361E" w:rsidR="008B2FFC" w:rsidRDefault="001469E5" w:rsidP="001469E5">
      <w:pPr>
        <w:jc w:val="center"/>
        <w:rPr>
          <w:b/>
          <w:bCs/>
          <w:sz w:val="36"/>
          <w:szCs w:val="36"/>
          <w:u w:val="single"/>
        </w:rPr>
      </w:pPr>
      <w:r w:rsidRPr="001469E5">
        <w:rPr>
          <w:b/>
          <w:bCs/>
          <w:sz w:val="36"/>
          <w:szCs w:val="36"/>
          <w:u w:val="single"/>
        </w:rPr>
        <w:t>Options</w:t>
      </w:r>
    </w:p>
    <w:p w14:paraId="60340160" w14:textId="4625AFF8" w:rsidR="00414B49" w:rsidRDefault="00414B49" w:rsidP="001469E5">
      <w:pPr>
        <w:jc w:val="center"/>
        <w:rPr>
          <w:b/>
          <w:bCs/>
          <w:sz w:val="36"/>
          <w:szCs w:val="36"/>
          <w:u w:val="single"/>
        </w:rPr>
      </w:pPr>
    </w:p>
    <w:p w14:paraId="2EDC8CBE" w14:textId="2DDB6E1E" w:rsidR="00414B49" w:rsidRPr="00414B49" w:rsidRDefault="009730AC" w:rsidP="00414B49">
      <w:r>
        <w:t>5.1-</w:t>
      </w:r>
      <w:r w:rsidR="00D85B12">
        <w:t>When so</w:t>
      </w:r>
      <w:r w:rsidR="008C3E40">
        <w:t>u</w:t>
      </w:r>
      <w:r w:rsidR="00D85B12">
        <w:t xml:space="preserve">rcing the materials, there are many </w:t>
      </w:r>
      <w:r w:rsidR="00833B3D">
        <w:t>issues which suppliers needs to think in accordance to sustainability</w:t>
      </w:r>
      <w:r w:rsidR="002469C9">
        <w:t xml:space="preserve">. For </w:t>
      </w:r>
      <w:r w:rsidR="007000F3">
        <w:t>example,</w:t>
      </w:r>
      <w:r w:rsidR="002469C9">
        <w:t xml:space="preserve"> the suppliers need to think </w:t>
      </w:r>
      <w:r w:rsidR="008C110D">
        <w:t>responsib</w:t>
      </w:r>
      <w:r w:rsidR="00FA28C7">
        <w:t xml:space="preserve">ly </w:t>
      </w:r>
      <w:r w:rsidR="002469C9">
        <w:t xml:space="preserve">about </w:t>
      </w:r>
      <w:r w:rsidR="00E1564C">
        <w:t xml:space="preserve">a range of manmade </w:t>
      </w:r>
      <w:r w:rsidR="007974EB">
        <w:t>fibr</w:t>
      </w:r>
      <w:r w:rsidR="00786FFD">
        <w:t>e</w:t>
      </w:r>
      <w:r w:rsidR="007974EB">
        <w:t xml:space="preserve">s or natural fibres </w:t>
      </w:r>
      <w:r w:rsidR="00786FFD">
        <w:t>which plays an important role in production.</w:t>
      </w:r>
      <w:r w:rsidR="008C110D">
        <w:t xml:space="preserve"> </w:t>
      </w:r>
      <w:r w:rsidR="00FA28C7">
        <w:t xml:space="preserve">Suppliers needs to think about environment, does </w:t>
      </w:r>
      <w:r w:rsidR="00E077E4">
        <w:t>the things are leaving bad impact on enviro</w:t>
      </w:r>
      <w:r w:rsidR="00671768">
        <w:t>nment by causing harm with the pollution by chemical</w:t>
      </w:r>
      <w:r w:rsidR="00164FB9">
        <w:t xml:space="preserve"> or by waste materials.</w:t>
      </w:r>
    </w:p>
    <w:p w14:paraId="5B48CFCB" w14:textId="6F926CC3" w:rsidR="00C97881" w:rsidRPr="00C97881" w:rsidRDefault="000B4C34" w:rsidP="00C97881">
      <w:r>
        <w:t>“</w:t>
      </w:r>
      <w:r w:rsidR="00590A76">
        <w:t>Env</w:t>
      </w:r>
      <w:r>
        <w:t>i</w:t>
      </w:r>
      <w:r w:rsidR="00590A76">
        <w:t xml:space="preserve">ronmental ethics considers not only </w:t>
      </w:r>
      <w:r w:rsidR="003C4AEE">
        <w:t xml:space="preserve">natural but also urban </w:t>
      </w:r>
      <w:r w:rsidR="001B268B">
        <w:t>environments:</w:t>
      </w:r>
      <w:r w:rsidR="006353A9">
        <w:t xml:space="preserve"> how human beings are affected by </w:t>
      </w:r>
      <w:r w:rsidR="00D42DC0">
        <w:t xml:space="preserve">physically mentally and spiritually by the </w:t>
      </w:r>
      <w:r w:rsidR="003853AD">
        <w:t xml:space="preserve">design and materials of the buildings </w:t>
      </w:r>
      <w:r w:rsidR="00D7444C">
        <w:t>in which they live and work</w:t>
      </w:r>
      <w:r>
        <w:t>”</w:t>
      </w:r>
      <w:sdt>
        <w:sdtPr>
          <w:id w:val="-1395200523"/>
          <w:citation/>
        </w:sdtPr>
        <w:sdtEndPr/>
        <w:sdtContent>
          <w:r w:rsidR="001E256B">
            <w:fldChar w:fldCharType="begin"/>
          </w:r>
          <w:r w:rsidR="00DE4101">
            <w:instrText xml:space="preserve">CITATION Ben00 \l 2057 </w:instrText>
          </w:r>
          <w:r w:rsidR="001E256B">
            <w:fldChar w:fldCharType="separate"/>
          </w:r>
          <w:r w:rsidR="00DE4101">
            <w:rPr>
              <w:noProof/>
            </w:rPr>
            <w:t xml:space="preserve"> (Benson, 2000)</w:t>
          </w:r>
          <w:r w:rsidR="001E256B">
            <w:fldChar w:fldCharType="end"/>
          </w:r>
        </w:sdtContent>
      </w:sdt>
      <w:r>
        <w:t>.</w:t>
      </w:r>
      <w:r w:rsidR="00164FB9">
        <w:t xml:space="preserve"> The supp</w:t>
      </w:r>
      <w:r w:rsidR="00EA171B">
        <w:t xml:space="preserve">liers need to think about the people </w:t>
      </w:r>
      <w:r w:rsidR="00406CE6">
        <w:t xml:space="preserve">living around or </w:t>
      </w:r>
      <w:r w:rsidR="007000F3">
        <w:t>working, who</w:t>
      </w:r>
      <w:r w:rsidR="00EA171B">
        <w:t xml:space="preserve"> are </w:t>
      </w:r>
      <w:r w:rsidR="00457327">
        <w:t xml:space="preserve">affected by </w:t>
      </w:r>
      <w:r w:rsidR="007000F3">
        <w:t>the factories</w:t>
      </w:r>
      <w:r w:rsidR="00406CE6">
        <w:t xml:space="preserve">. The more information is on </w:t>
      </w:r>
      <w:r w:rsidR="007000F3">
        <w:t>Appendices</w:t>
      </w:r>
      <w:r w:rsidR="0086080D">
        <w:t>-</w:t>
      </w:r>
      <w:r w:rsidR="00BC51DE">
        <w:t>5</w:t>
      </w:r>
      <w:r w:rsidR="009730AC">
        <w:t>.</w:t>
      </w:r>
    </w:p>
    <w:p w14:paraId="019F1D64" w14:textId="77777777" w:rsidR="000B4C34" w:rsidRDefault="000B4C34" w:rsidP="00E036A5">
      <w:pPr>
        <w:spacing w:after="360"/>
        <w:rPr>
          <w:rFonts w:ascii="Arial" w:hAnsi="Arial" w:cs="Arial"/>
          <w:color w:val="707070"/>
          <w:spacing w:val="3"/>
          <w:sz w:val="23"/>
          <w:szCs w:val="23"/>
        </w:rPr>
      </w:pPr>
    </w:p>
    <w:p w14:paraId="6F0165BC" w14:textId="77777777" w:rsidR="000B4C34" w:rsidRDefault="000B4C34" w:rsidP="00E036A5">
      <w:pPr>
        <w:spacing w:after="360"/>
        <w:rPr>
          <w:rFonts w:ascii="Arial" w:hAnsi="Arial" w:cs="Arial"/>
          <w:color w:val="707070"/>
          <w:spacing w:val="3"/>
          <w:sz w:val="23"/>
          <w:szCs w:val="23"/>
        </w:rPr>
      </w:pPr>
    </w:p>
    <w:p w14:paraId="435F1FCE" w14:textId="77777777" w:rsidR="00E036A5" w:rsidRPr="00E036A5" w:rsidRDefault="00E036A5" w:rsidP="00E036A5"/>
    <w:p w14:paraId="564924FF" w14:textId="77777777" w:rsidR="00400013" w:rsidRPr="00E036A5" w:rsidRDefault="00400013" w:rsidP="00E036A5">
      <w:pPr>
        <w:rPr>
          <w:b/>
          <w:bCs/>
          <w:u w:val="single"/>
        </w:rPr>
      </w:pPr>
    </w:p>
    <w:p w14:paraId="6FF03DA3" w14:textId="77777777" w:rsidR="00041EFF" w:rsidRDefault="00041EFF" w:rsidP="00B56274"/>
    <w:p w14:paraId="13CD4EEF" w14:textId="77777777" w:rsidR="00604A09" w:rsidRDefault="00604A09" w:rsidP="00B56274"/>
    <w:p w14:paraId="23BE5263" w14:textId="77777777" w:rsidR="00134CE0" w:rsidRPr="00E230F0" w:rsidRDefault="00134CE0" w:rsidP="00134CE0">
      <w:pPr>
        <w:pStyle w:val="ListParagraph"/>
        <w:ind w:left="1440"/>
      </w:pPr>
    </w:p>
    <w:p w14:paraId="296C47FA" w14:textId="77777777" w:rsidR="00E230F0" w:rsidRPr="00E230F0" w:rsidRDefault="00E230F0" w:rsidP="00E230F0">
      <w:pPr>
        <w:pStyle w:val="ListParagraph"/>
        <w:rPr>
          <w:rFonts w:ascii="Roboto" w:hAnsi="Roboto"/>
          <w:color w:val="000000"/>
          <w:sz w:val="23"/>
          <w:szCs w:val="23"/>
          <w:shd w:val="clear" w:color="auto" w:fill="FFFFFF"/>
        </w:rPr>
      </w:pPr>
    </w:p>
    <w:p w14:paraId="6BC5EFB5" w14:textId="77777777" w:rsidR="00693BFF" w:rsidRPr="00693BFF" w:rsidRDefault="00693BFF" w:rsidP="00693BFF"/>
    <w:p w14:paraId="1431925D" w14:textId="155FFBE9" w:rsidR="00F8095B" w:rsidRDefault="00F8095B" w:rsidP="00531F5A"/>
    <w:p w14:paraId="6AF89CF6" w14:textId="5EAA7FC1" w:rsidR="000A098B" w:rsidRDefault="000A098B" w:rsidP="00531F5A"/>
    <w:p w14:paraId="4DF3E8A7" w14:textId="228627A4" w:rsidR="000A098B" w:rsidRDefault="000A098B" w:rsidP="00531F5A"/>
    <w:p w14:paraId="6CBF8BB1" w14:textId="0B5EF074" w:rsidR="00111650" w:rsidRDefault="00111650" w:rsidP="00531F5A"/>
    <w:p w14:paraId="1774014A" w14:textId="77777777" w:rsidR="008B2465" w:rsidRPr="00B64FA1" w:rsidRDefault="008B2465" w:rsidP="00B64FA1">
      <w:pPr>
        <w:spacing w:after="300"/>
      </w:pPr>
    </w:p>
    <w:p w14:paraId="6590D6D8" w14:textId="77777777" w:rsidR="00B64FA1" w:rsidRPr="00B64FA1" w:rsidRDefault="00B64FA1" w:rsidP="00B64FA1"/>
    <w:p w14:paraId="34882930" w14:textId="36BD5F68" w:rsidR="00142B67" w:rsidRPr="00142B67" w:rsidRDefault="00142B67" w:rsidP="00142B67"/>
    <w:p w14:paraId="79813D54" w14:textId="1E7190D2" w:rsidR="005C55DB" w:rsidRDefault="005C55DB" w:rsidP="00531F5A"/>
    <w:p w14:paraId="02CEA5E9" w14:textId="77777777" w:rsidR="00BD3CD1" w:rsidRPr="00642CB9" w:rsidRDefault="00BD3CD1" w:rsidP="00FE1E72"/>
    <w:p w14:paraId="4CBF7EEF" w14:textId="77777777" w:rsidR="00BD3CD1" w:rsidRPr="00BD3CD1" w:rsidRDefault="00BD3CD1" w:rsidP="00FE1E72">
      <w:pPr>
        <w:ind w:left="420"/>
        <w:contextualSpacing/>
        <w:rPr>
          <w:sz w:val="28"/>
          <w:szCs w:val="28"/>
        </w:rPr>
      </w:pPr>
    </w:p>
    <w:p w14:paraId="697585DE" w14:textId="71FF0227" w:rsidR="00BD3CD1" w:rsidRPr="00BD3CD1" w:rsidRDefault="00142B67" w:rsidP="00FE1E72">
      <w:pPr>
        <w:rPr>
          <w:sz w:val="28"/>
          <w:szCs w:val="28"/>
        </w:rPr>
      </w:pPr>
      <w:r w:rsidRPr="00142B67">
        <w:fldChar w:fldCharType="begin"/>
      </w:r>
      <w:r w:rsidRPr="00142B67">
        <w:instrText xml:space="preserve"> INCLUDEPICTURE "/ckeditor/ckfinder/userfiles/images/Primark turnover 2007-15.jpg" \* MERGEFORMATINET </w:instrText>
      </w:r>
      <w:r w:rsidRPr="00142B67">
        <w:fldChar w:fldCharType="separate"/>
      </w:r>
      <w:r w:rsidRPr="00142B67">
        <w:rPr>
          <w:noProof/>
        </w:rPr>
        <mc:AlternateContent>
          <mc:Choice Requires="wps">
            <w:drawing>
              <wp:inline distT="0" distB="0" distL="0" distR="0" wp14:anchorId="5F027AC4" wp14:editId="7D2CA0EB">
                <wp:extent cx="304800" cy="304800"/>
                <wp:effectExtent l="0" t="0" r="0" b="0"/>
                <wp:docPr id="6" name="Rectangle 6" descr="Primark revenue growth 2007 - 2015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D3900B" id="Rectangle 6" o:spid="_x0000_s1026" alt="Primark revenue growth 2007 - 2015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VVb60QIAAOMFAAAOAAAAZHJzL2Uyb0RvYy54bWysVNtymzAQfe9M/0Gjd8Il8gUmOJMY0+lM&#13;&#10;2maa9gNkEKAJSFSSjZNO/70rYTt28tJpywNIu+Ls7tmjvbredS3aMqW5FCkOLwKMmChkyUWd4u/f&#13;&#10;cm+OkTZUlLSVgqX4iWl8vXj/7mroExbJRrYlUwhAhE6GPsWNMX3i+7poWEf1heyZAGclVUcNbFXt&#13;&#10;l4oOgN61fhQEU3+QquyVLJjWYM1GJ144/KpihflSVZoZ1KYYcjPurdx7bd/+4oomtaJ9w4t9GvQv&#13;&#10;sugoFxD0CJVRQ9FG8TdQHS+U1LIyF4XsfFlVvGCuBqgmDF5V89DQnrlagBzdH2nS/w+2+Ly9V4iX&#13;&#10;KZ5iJGgHLfoKpFFRtwyBqWS6ALruFe+oekSKbZnYMFQrOZgGQQdmyINPOEGWyqHXCSA+9PfKkqH7&#13;&#10;O1k8aiTksgFEdqN7wAaZQKiDSQFSw2gJNYUWwj/DsBsNaGg9fJIlJEc3Rjqid5XqbAygEO1cP5+O&#13;&#10;/WQ7gwowXgZkHkDXC3Dt1zYCTQ4/90qbD0x2yC5SrCA7B063d9qMRw9HbCwhc962YKdJK84MgDla&#13;&#10;IDT8an02CaeAn3EQr+arOfFINF15JMgy7yZfEm+ah7NJdpktl1n4y8YNSdLwsmTChjmoMSR/1u39&#13;&#10;vRh1dNSjli0vLZxNSat6vWwV2lK4Dbl7HOXgeTnmn6fh+IJaXpUURiS4jWIvn85nHsnJxItnwdwL&#13;&#10;wvg2ngYkJll+XtIdF+zfS0JDiuNJNHFdOkn6VW2Be97WRpOOG5g3Le9SDNKAxx6iiVXgSpRubShv&#13;&#10;x/UJFTb9Fyqg3YdGO71aiY7qX8vyCeSqJMgJlAeTERaNVM8YDTBlUqx/bKhiGLUfBUg+DgmxY8lt&#13;&#10;yGQWwUadetanHioKgEqxwWhcLs04yja94nUDkUJHjJA3cE0q7iRsr9CY1f5ywSRxleynnh1Vp3t3&#13;&#10;6mU2L34DAAD//wMAUEsDBBQABgAIAAAAIQD9WirP2gAAAAgBAAAPAAAAZHJzL2Rvd25yZXYueG1s&#13;&#10;TE/RSsNAEHwX/IdjBV/EXhSRkuZSpCIWEYqp9nmbW5Ngbi/NXZP49676oC+zDMPMzmTLybVqoD40&#13;&#10;ng1czRJQxKW3DVcGXrcPl3NQISJbbD2TgU8KsMxPTzJMrR/5hYYiVkpCOKRooI6xS7UOZU0Ow8x3&#13;&#10;xKK9+95hFNpX2vY4Srhr9XWS3GqHDcuHGjta1VR+FEdnYCw3w277/Kg3F7u158P6sCrenow5P5vu&#13;&#10;FwJ3C1CRpvjngO8N0h9yKbb3R7ZBtQZkTfxB0W7mwva/V+eZ/j8g/wIAAP//AwBQSwECLQAUAAYA&#13;&#10;CAAAACEAtoM4kv4AAADhAQAAEwAAAAAAAAAAAAAAAAAAAAAAW0NvbnRlbnRfVHlwZXNdLnhtbFBL&#13;&#10;AQItABQABgAIAAAAIQA4/SH/1gAAAJQBAAALAAAAAAAAAAAAAAAAAC8BAABfcmVscy8ucmVsc1BL&#13;&#10;AQItABQABgAIAAAAIQCSVVb60QIAAOMFAAAOAAAAAAAAAAAAAAAAAC4CAABkcnMvZTJvRG9jLnht&#13;&#10;bFBLAQItABQABgAIAAAAIQD9WirP2gAAAAgBAAAPAAAAAAAAAAAAAAAAACsFAABkcnMvZG93bnJl&#13;&#10;di54bWxQSwUGAAAAAAQABADzAAAAMgYAAAAA&#13;&#10;" filled="f" stroked="f">
                <o:lock v:ext="edit" aspectratio="t"/>
                <w10:anchorlock/>
              </v:rect>
            </w:pict>
          </mc:Fallback>
        </mc:AlternateContent>
      </w:r>
      <w:r w:rsidRPr="00142B67">
        <w:fldChar w:fldCharType="end"/>
      </w:r>
    </w:p>
    <w:p w14:paraId="5C9D8DD5" w14:textId="77777777" w:rsidR="00BD3CD1" w:rsidRPr="00BD3CD1" w:rsidRDefault="00BD3CD1" w:rsidP="00FE1E72">
      <w:pPr>
        <w:rPr>
          <w:sz w:val="28"/>
          <w:szCs w:val="28"/>
        </w:rPr>
      </w:pPr>
    </w:p>
    <w:p w14:paraId="23570BB5" w14:textId="77777777" w:rsidR="00BD3CD1" w:rsidRPr="00BD3CD1" w:rsidRDefault="00BD3CD1" w:rsidP="00FE1E72">
      <w:pPr>
        <w:rPr>
          <w:sz w:val="28"/>
          <w:szCs w:val="28"/>
        </w:rPr>
      </w:pPr>
    </w:p>
    <w:p w14:paraId="46B9D0D6" w14:textId="68815167" w:rsidR="00BD3CD1" w:rsidRPr="00BD3CD1" w:rsidRDefault="00BD3CD1" w:rsidP="00FE1E72">
      <w:r w:rsidRPr="00BD3CD1">
        <w:fldChar w:fldCharType="begin"/>
      </w:r>
      <w:r w:rsidRPr="00BD3CD1">
        <w:instrText xml:space="preserve"> INCLUDEPICTURE "/var/folders/88/vvbmzrt95r9fhbr9jx92y8dm0000gn/T/com.microsoft.Word/WebArchiveCopyPasteTempFiles/primark-timeline_600x2100.jpg" \* MERGEFORMATINET </w:instrText>
      </w:r>
      <w:r w:rsidRPr="00BD3CD1">
        <w:fldChar w:fldCharType="end"/>
      </w:r>
    </w:p>
    <w:p w14:paraId="618D7A15" w14:textId="77777777" w:rsidR="00BD3CD1" w:rsidRPr="001B0EED" w:rsidRDefault="00BD3CD1" w:rsidP="00FE1E72"/>
    <w:p w14:paraId="0B915764" w14:textId="77777777" w:rsidR="00BD3CD1" w:rsidRPr="00BD3CD1" w:rsidRDefault="00BD3CD1" w:rsidP="00FE1E72"/>
    <w:p w14:paraId="61D2500C" w14:textId="77777777" w:rsidR="00BD3CD1" w:rsidRPr="00BD3CD1" w:rsidRDefault="00BD3CD1" w:rsidP="00FE1E72"/>
    <w:p w14:paraId="5C55C974" w14:textId="77777777" w:rsidR="00BD3CD1" w:rsidRPr="00BD3CD1" w:rsidRDefault="00BD3CD1" w:rsidP="00FE1E72">
      <w:pPr>
        <w:rPr>
          <w:sz w:val="28"/>
          <w:szCs w:val="28"/>
        </w:rPr>
      </w:pPr>
    </w:p>
    <w:p w14:paraId="621E52F6" w14:textId="77777777" w:rsidR="00BD3CD1" w:rsidRPr="00BD3CD1" w:rsidRDefault="00BD3CD1" w:rsidP="00FE1E72">
      <w:pPr>
        <w:rPr>
          <w:sz w:val="28"/>
          <w:szCs w:val="28"/>
        </w:rPr>
      </w:pPr>
    </w:p>
    <w:p w14:paraId="7255270B" w14:textId="3BD32A99" w:rsidR="00455A8C" w:rsidRDefault="00455A8C" w:rsidP="00FE1E72">
      <w:pPr>
        <w:rPr>
          <w:sz w:val="28"/>
          <w:szCs w:val="28"/>
        </w:rPr>
      </w:pPr>
    </w:p>
    <w:p w14:paraId="2F15F2B8" w14:textId="77777777" w:rsidR="00896F73" w:rsidRPr="00BD3CD1" w:rsidRDefault="00896F73" w:rsidP="00FE1E72">
      <w:pPr>
        <w:rPr>
          <w:sz w:val="28"/>
          <w:szCs w:val="28"/>
        </w:rPr>
      </w:pPr>
    </w:p>
    <w:p w14:paraId="625BB197" w14:textId="77777777" w:rsidR="007E0E55" w:rsidRDefault="007E0E55" w:rsidP="00507098">
      <w:pPr>
        <w:jc w:val="center"/>
        <w:rPr>
          <w:b/>
          <w:bCs/>
          <w:sz w:val="28"/>
          <w:szCs w:val="28"/>
          <w:u w:val="single"/>
        </w:rPr>
      </w:pPr>
    </w:p>
    <w:p w14:paraId="25510EB9" w14:textId="19F32911" w:rsidR="00BD3CD1" w:rsidRDefault="00BB4D67" w:rsidP="002D3407">
      <w:pPr>
        <w:pStyle w:val="ListParagraph"/>
        <w:numPr>
          <w:ilvl w:val="0"/>
          <w:numId w:val="11"/>
        </w:numPr>
        <w:jc w:val="center"/>
        <w:rPr>
          <w:b/>
          <w:bCs/>
          <w:sz w:val="28"/>
          <w:szCs w:val="28"/>
          <w:u w:val="single"/>
        </w:rPr>
      </w:pPr>
      <w:r>
        <w:rPr>
          <w:b/>
          <w:bCs/>
          <w:sz w:val="28"/>
          <w:szCs w:val="28"/>
          <w:u w:val="single"/>
        </w:rPr>
        <w:t xml:space="preserve"> - </w:t>
      </w:r>
      <w:r w:rsidR="00507098" w:rsidRPr="002D3407">
        <w:rPr>
          <w:b/>
          <w:bCs/>
          <w:sz w:val="28"/>
          <w:szCs w:val="28"/>
          <w:u w:val="single"/>
        </w:rPr>
        <w:t>Appendices</w:t>
      </w:r>
    </w:p>
    <w:p w14:paraId="7B6272E3" w14:textId="26DAC673" w:rsidR="00953EB0" w:rsidRDefault="00BB4D67" w:rsidP="00953EB0">
      <w:pPr>
        <w:pStyle w:val="ListParagraph"/>
        <w:ind w:left="360"/>
        <w:rPr>
          <w:b/>
          <w:bCs/>
          <w:u w:val="single"/>
        </w:rPr>
      </w:pPr>
      <w:r w:rsidRPr="006E304D">
        <w:drawing>
          <wp:anchor distT="0" distB="0" distL="114300" distR="114300" simplePos="0" relativeHeight="251662336" behindDoc="0" locked="0" layoutInCell="1" allowOverlap="1" wp14:anchorId="77FF8CF1" wp14:editId="2D0CB32F">
            <wp:simplePos x="0" y="0"/>
            <wp:positionH relativeFrom="column">
              <wp:posOffset>986790</wp:posOffset>
            </wp:positionH>
            <wp:positionV relativeFrom="paragraph">
              <wp:posOffset>311150</wp:posOffset>
            </wp:positionV>
            <wp:extent cx="3592830" cy="7633970"/>
            <wp:effectExtent l="0" t="0" r="1270" b="0"/>
            <wp:wrapTopAndBottom/>
            <wp:docPr id="9" name="Picture 9" descr="Image result for timeline diagram which outlines the major development the primark has faced sinc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meline diagram which outlines the major development the primark has faced since 19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2830" cy="7633970"/>
                    </a:xfrm>
                    <a:prstGeom prst="rect">
                      <a:avLst/>
                    </a:prstGeom>
                    <a:noFill/>
                    <a:ln>
                      <a:noFill/>
                    </a:ln>
                  </pic:spPr>
                </pic:pic>
              </a:graphicData>
            </a:graphic>
            <wp14:sizeRelH relativeFrom="page">
              <wp14:pctWidth>0</wp14:pctWidth>
            </wp14:sizeRelH>
            <wp14:sizeRelV relativeFrom="page">
              <wp14:pctHeight>0</wp14:pctHeight>
            </wp14:sizeRelV>
          </wp:anchor>
        </w:drawing>
      </w:r>
      <w:r w:rsidR="00952D46" w:rsidRPr="00952D46">
        <w:rPr>
          <w:b/>
          <w:bCs/>
          <w:u w:val="single"/>
        </w:rPr>
        <w:t>Appendices</w:t>
      </w:r>
      <w:r w:rsidR="00BC51DE">
        <w:rPr>
          <w:b/>
          <w:bCs/>
          <w:u w:val="single"/>
        </w:rPr>
        <w:t xml:space="preserve"> </w:t>
      </w:r>
      <w:r w:rsidR="00952D46" w:rsidRPr="00952D46">
        <w:rPr>
          <w:b/>
          <w:bCs/>
          <w:u w:val="single"/>
        </w:rPr>
        <w:t>-</w:t>
      </w:r>
      <w:r w:rsidR="00BC51DE">
        <w:rPr>
          <w:b/>
          <w:bCs/>
          <w:u w:val="single"/>
        </w:rPr>
        <w:t xml:space="preserve"> </w:t>
      </w:r>
      <w:r w:rsidR="00952D46" w:rsidRPr="00952D46">
        <w:rPr>
          <w:b/>
          <w:bCs/>
          <w:u w:val="single"/>
        </w:rPr>
        <w:t>1</w:t>
      </w:r>
      <w:r w:rsidR="00D56EC5">
        <w:rPr>
          <w:b/>
          <w:bCs/>
          <w:u w:val="single"/>
        </w:rPr>
        <w:t xml:space="preserve"> </w:t>
      </w:r>
      <w:r w:rsidR="00BC51DE">
        <w:rPr>
          <w:b/>
          <w:bCs/>
          <w:u w:val="single"/>
        </w:rPr>
        <w:t>(related to 3.1)</w:t>
      </w:r>
    </w:p>
    <w:p w14:paraId="48DCFF92" w14:textId="29E26ACB" w:rsidR="00BB4D67" w:rsidRDefault="00BB4D67" w:rsidP="00953EB0">
      <w:pPr>
        <w:pStyle w:val="ListParagraph"/>
        <w:ind w:left="360"/>
        <w:rPr>
          <w:b/>
          <w:bCs/>
          <w:u w:val="single"/>
        </w:rPr>
      </w:pPr>
    </w:p>
    <w:p w14:paraId="3D631015" w14:textId="29E26ACB" w:rsidR="00BB4D67" w:rsidRDefault="007B18BD" w:rsidP="00953EB0">
      <w:pPr>
        <w:pStyle w:val="ListParagraph"/>
        <w:ind w:left="360"/>
        <w:rPr>
          <w:b/>
          <w:bCs/>
          <w:u w:val="single"/>
        </w:rPr>
      </w:pPr>
      <w:sdt>
        <w:sdtPr>
          <w:id w:val="104698497"/>
          <w:citation/>
        </w:sdtPr>
        <w:sdtEndPr/>
        <w:sdtContent>
          <w:r w:rsidR="00BB4D67">
            <w:fldChar w:fldCharType="begin"/>
          </w:r>
          <w:r w:rsidR="00BB4D67">
            <w:instrText xml:space="preserve"> CITATION Viv17 \l 2057 </w:instrText>
          </w:r>
          <w:r w:rsidR="00BB4D67">
            <w:fldChar w:fldCharType="separate"/>
          </w:r>
          <w:r w:rsidR="00BB4D67" w:rsidRPr="00BD741C">
            <w:t>(Hendriksz, 2017)</w:t>
          </w:r>
          <w:r w:rsidR="00BB4D67">
            <w:fldChar w:fldCharType="end"/>
          </w:r>
        </w:sdtContent>
      </w:sdt>
    </w:p>
    <w:p w14:paraId="15B07CA6" w14:textId="5D765405" w:rsidR="00BB4D67" w:rsidRPr="00BB4D67" w:rsidRDefault="00BB4D67" w:rsidP="00BB4D67">
      <w:pPr>
        <w:pStyle w:val="ListParagraph"/>
        <w:ind w:left="360"/>
        <w:rPr>
          <w:b/>
          <w:bCs/>
          <w:sz w:val="28"/>
          <w:szCs w:val="28"/>
          <w:u w:val="single"/>
        </w:rPr>
      </w:pPr>
      <w:r w:rsidRPr="00BB4D67">
        <w:rPr>
          <w:b/>
          <w:bCs/>
          <w:sz w:val="28"/>
          <w:szCs w:val="28"/>
          <w:u w:val="single"/>
        </w:rPr>
        <w:lastRenderedPageBreak/>
        <w:t xml:space="preserve">Appendices </w:t>
      </w:r>
      <w:r>
        <w:rPr>
          <w:b/>
          <w:bCs/>
          <w:sz w:val="28"/>
          <w:szCs w:val="28"/>
          <w:u w:val="single"/>
        </w:rPr>
        <w:t>–</w:t>
      </w:r>
      <w:r w:rsidRPr="00BB4D67">
        <w:rPr>
          <w:b/>
          <w:bCs/>
          <w:sz w:val="28"/>
          <w:szCs w:val="28"/>
          <w:u w:val="single"/>
        </w:rPr>
        <w:t xml:space="preserve"> 2</w:t>
      </w:r>
      <w:r>
        <w:rPr>
          <w:b/>
          <w:bCs/>
          <w:sz w:val="28"/>
          <w:szCs w:val="28"/>
          <w:u w:val="single"/>
        </w:rPr>
        <w:t xml:space="preserve"> (related to 3.4.1)</w:t>
      </w:r>
    </w:p>
    <w:p w14:paraId="11B2B617" w14:textId="793AA75E" w:rsidR="001D2E8E" w:rsidRPr="00E0660E" w:rsidRDefault="00E0660E" w:rsidP="00953EB0">
      <w:pPr>
        <w:pStyle w:val="ListParagraph"/>
        <w:ind w:left="360"/>
        <w:rPr>
          <w:rFonts w:ascii="Times New Roman" w:hAnsi="Times New Roman" w:cs="Times New Roman"/>
          <w:b/>
          <w:bCs/>
          <w:u w:val="single"/>
        </w:rPr>
      </w:pPr>
      <w:r w:rsidRPr="00976002">
        <w:fldChar w:fldCharType="begin"/>
      </w:r>
      <w:r w:rsidRPr="00976002">
        <w:instrText xml:space="preserve"> INCLUDEPICTURE "/var/folders/88/vvbmzrt95r9fhbr9jx92y8dm0000gn/T/com.microsoft.Word/WebArchiveCopyPasteTempFiles/tescoprimarkand-markspencer-20-728.jpg?cb=1344388753" \* MERGEFORMATINET </w:instrText>
      </w:r>
      <w:r w:rsidRPr="00976002">
        <w:fldChar w:fldCharType="separate"/>
      </w:r>
      <w:r w:rsidRPr="00976002">
        <w:drawing>
          <wp:inline distT="0" distB="0" distL="0" distR="0" wp14:anchorId="531D3722" wp14:editId="22D8E819">
            <wp:extent cx="5950856" cy="4469836"/>
            <wp:effectExtent l="0" t="0" r="5715" b="635"/>
            <wp:docPr id="10" name="Picture 10" descr="Image result for analysis of Pri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nalysis of Prima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8073" cy="4475257"/>
                    </a:xfrm>
                    <a:prstGeom prst="rect">
                      <a:avLst/>
                    </a:prstGeom>
                    <a:noFill/>
                    <a:ln>
                      <a:noFill/>
                    </a:ln>
                  </pic:spPr>
                </pic:pic>
              </a:graphicData>
            </a:graphic>
          </wp:inline>
        </w:drawing>
      </w:r>
      <w:r w:rsidRPr="00976002">
        <w:fldChar w:fldCharType="end"/>
      </w:r>
    </w:p>
    <w:p w14:paraId="2FC85B7E" w14:textId="77777777" w:rsidR="0062396C" w:rsidRDefault="0062396C" w:rsidP="002D3407">
      <w:pPr>
        <w:rPr>
          <w:b/>
          <w:bCs/>
          <w:sz w:val="28"/>
          <w:szCs w:val="28"/>
          <w:u w:val="single"/>
        </w:rPr>
      </w:pPr>
    </w:p>
    <w:p w14:paraId="19A63741" w14:textId="23954016" w:rsidR="00F96280" w:rsidRPr="00BB4D67" w:rsidRDefault="00F61D59" w:rsidP="002D3407">
      <w:pPr>
        <w:rPr>
          <w:b/>
          <w:bCs/>
          <w:sz w:val="28"/>
          <w:szCs w:val="28"/>
          <w:u w:val="single"/>
        </w:rPr>
      </w:pPr>
      <w:r w:rsidRPr="00BB4D67">
        <w:rPr>
          <w:b/>
          <w:bCs/>
          <w:sz w:val="28"/>
          <w:szCs w:val="28"/>
          <w:u w:val="single"/>
        </w:rPr>
        <w:t>Appendices</w:t>
      </w:r>
      <w:r w:rsidR="00BB4D67" w:rsidRPr="00BB4D67">
        <w:rPr>
          <w:b/>
          <w:bCs/>
          <w:sz w:val="28"/>
          <w:szCs w:val="28"/>
          <w:u w:val="single"/>
        </w:rPr>
        <w:t xml:space="preserve"> </w:t>
      </w:r>
      <w:r w:rsidRPr="00BB4D67">
        <w:rPr>
          <w:b/>
          <w:bCs/>
          <w:sz w:val="28"/>
          <w:szCs w:val="28"/>
          <w:u w:val="single"/>
        </w:rPr>
        <w:t>-</w:t>
      </w:r>
      <w:r w:rsidR="00BB4D67" w:rsidRPr="00BB4D67">
        <w:rPr>
          <w:b/>
          <w:bCs/>
          <w:sz w:val="28"/>
          <w:szCs w:val="28"/>
          <w:u w:val="single"/>
        </w:rPr>
        <w:t xml:space="preserve"> 3</w:t>
      </w:r>
      <w:r w:rsidRPr="00BB4D67">
        <w:rPr>
          <w:b/>
          <w:bCs/>
          <w:sz w:val="28"/>
          <w:szCs w:val="28"/>
          <w:u w:val="single"/>
        </w:rPr>
        <w:t xml:space="preserve"> </w:t>
      </w:r>
      <w:r w:rsidR="00931402" w:rsidRPr="00BB4D67">
        <w:rPr>
          <w:b/>
          <w:bCs/>
          <w:sz w:val="28"/>
          <w:szCs w:val="28"/>
          <w:u w:val="single"/>
        </w:rPr>
        <w:t>(Related</w:t>
      </w:r>
      <w:r w:rsidRPr="00BB4D67">
        <w:rPr>
          <w:b/>
          <w:bCs/>
          <w:sz w:val="28"/>
          <w:szCs w:val="28"/>
          <w:u w:val="single"/>
        </w:rPr>
        <w:t xml:space="preserve"> to </w:t>
      </w:r>
      <w:r w:rsidR="00111235" w:rsidRPr="00BB4D67">
        <w:rPr>
          <w:b/>
          <w:bCs/>
          <w:sz w:val="28"/>
          <w:szCs w:val="28"/>
          <w:u w:val="single"/>
        </w:rPr>
        <w:t>4.2)</w:t>
      </w:r>
    </w:p>
    <w:p w14:paraId="4B808A7E" w14:textId="6CA673B4" w:rsidR="00673559" w:rsidRPr="002D3407" w:rsidRDefault="00673559" w:rsidP="002D3407"/>
    <w:tbl>
      <w:tblPr>
        <w:tblStyle w:val="TableGrid"/>
        <w:tblW w:w="0" w:type="auto"/>
        <w:tblLook w:val="04A0" w:firstRow="1" w:lastRow="0" w:firstColumn="1" w:lastColumn="0" w:noHBand="0" w:noVBand="1"/>
      </w:tblPr>
      <w:tblGrid>
        <w:gridCol w:w="846"/>
        <w:gridCol w:w="8164"/>
      </w:tblGrid>
      <w:tr w:rsidR="000E69E1" w14:paraId="7A88CF99" w14:textId="77777777" w:rsidTr="00E34619">
        <w:trPr>
          <w:trHeight w:val="453"/>
        </w:trPr>
        <w:tc>
          <w:tcPr>
            <w:tcW w:w="846" w:type="dxa"/>
          </w:tcPr>
          <w:p w14:paraId="199B5409" w14:textId="77777777" w:rsidR="000E69E1" w:rsidRDefault="000E69E1" w:rsidP="00FC6434">
            <w:pPr>
              <w:jc w:val="center"/>
            </w:pPr>
            <w:r>
              <w:t>No.</w:t>
            </w:r>
          </w:p>
        </w:tc>
        <w:tc>
          <w:tcPr>
            <w:tcW w:w="8164" w:type="dxa"/>
          </w:tcPr>
          <w:p w14:paraId="76F39ADC" w14:textId="6BBAC339" w:rsidR="000E69E1" w:rsidRDefault="000E69E1" w:rsidP="00FC6434">
            <w:pPr>
              <w:jc w:val="center"/>
            </w:pPr>
            <w:r>
              <w:t>Weaknesses</w:t>
            </w:r>
          </w:p>
        </w:tc>
      </w:tr>
      <w:tr w:rsidR="000E69E1" w14:paraId="5B7A1C3C" w14:textId="77777777" w:rsidTr="00211770">
        <w:trPr>
          <w:trHeight w:val="842"/>
        </w:trPr>
        <w:tc>
          <w:tcPr>
            <w:tcW w:w="846" w:type="dxa"/>
          </w:tcPr>
          <w:p w14:paraId="6D910D27" w14:textId="77777777" w:rsidR="000E69E1" w:rsidRDefault="000E69E1" w:rsidP="00FC6434">
            <w:pPr>
              <w:jc w:val="center"/>
            </w:pPr>
            <w:r>
              <w:t>1.</w:t>
            </w:r>
          </w:p>
        </w:tc>
        <w:tc>
          <w:tcPr>
            <w:tcW w:w="8164" w:type="dxa"/>
          </w:tcPr>
          <w:p w14:paraId="70B272A6" w14:textId="77777777" w:rsidR="000E69E1" w:rsidRDefault="000E69E1" w:rsidP="00211770">
            <w:r>
              <w:t>Organisation does not make most of the goods and organisation needs to depend on other countries for their products and countries like India, using child labour at very low rate.</w:t>
            </w:r>
          </w:p>
          <w:p w14:paraId="08E53049" w14:textId="77777777" w:rsidR="000E69E1" w:rsidRDefault="000E69E1" w:rsidP="00211770"/>
        </w:tc>
      </w:tr>
      <w:tr w:rsidR="000E69E1" w14:paraId="59264DF5" w14:textId="77777777" w:rsidTr="00211770">
        <w:trPr>
          <w:trHeight w:val="709"/>
        </w:trPr>
        <w:tc>
          <w:tcPr>
            <w:tcW w:w="846" w:type="dxa"/>
          </w:tcPr>
          <w:p w14:paraId="769A2114" w14:textId="77777777" w:rsidR="000E69E1" w:rsidRDefault="000E69E1" w:rsidP="00FC6434">
            <w:pPr>
              <w:jc w:val="center"/>
            </w:pPr>
            <w:r>
              <w:t>2.</w:t>
            </w:r>
          </w:p>
        </w:tc>
        <w:tc>
          <w:tcPr>
            <w:tcW w:w="8164" w:type="dxa"/>
          </w:tcPr>
          <w:p w14:paraId="11F40311" w14:textId="77777777" w:rsidR="000E69E1" w:rsidRDefault="000E69E1" w:rsidP="00211770">
            <w:r>
              <w:t>The organisation offers low quality products at very low rate.</w:t>
            </w:r>
          </w:p>
        </w:tc>
      </w:tr>
      <w:tr w:rsidR="000E69E1" w14:paraId="24FCA73C" w14:textId="77777777" w:rsidTr="00211770">
        <w:trPr>
          <w:trHeight w:val="690"/>
        </w:trPr>
        <w:tc>
          <w:tcPr>
            <w:tcW w:w="846" w:type="dxa"/>
          </w:tcPr>
          <w:p w14:paraId="2D89A558" w14:textId="77777777" w:rsidR="000E69E1" w:rsidRDefault="000E69E1" w:rsidP="00FC6434">
            <w:pPr>
              <w:jc w:val="center"/>
            </w:pPr>
            <w:r>
              <w:t>3.</w:t>
            </w:r>
          </w:p>
        </w:tc>
        <w:tc>
          <w:tcPr>
            <w:tcW w:w="8164" w:type="dxa"/>
          </w:tcPr>
          <w:p w14:paraId="1498E5AE" w14:textId="77777777" w:rsidR="000E69E1" w:rsidRDefault="000E69E1" w:rsidP="00211770">
            <w:r>
              <w:t>Organisation is lacking about plus size clothes and targeting only under the age of 35 people.</w:t>
            </w:r>
          </w:p>
          <w:p w14:paraId="48B00D57" w14:textId="77777777" w:rsidR="000E69E1" w:rsidRDefault="000E69E1" w:rsidP="00211770"/>
        </w:tc>
      </w:tr>
      <w:tr w:rsidR="000E69E1" w14:paraId="0E387707" w14:textId="77777777" w:rsidTr="00211770">
        <w:trPr>
          <w:trHeight w:val="700"/>
        </w:trPr>
        <w:tc>
          <w:tcPr>
            <w:tcW w:w="846" w:type="dxa"/>
          </w:tcPr>
          <w:p w14:paraId="0BA88077" w14:textId="77777777" w:rsidR="000E69E1" w:rsidRDefault="000E69E1" w:rsidP="00FC6434">
            <w:pPr>
              <w:jc w:val="center"/>
            </w:pPr>
            <w:r>
              <w:t>4.</w:t>
            </w:r>
          </w:p>
        </w:tc>
        <w:tc>
          <w:tcPr>
            <w:tcW w:w="8164" w:type="dxa"/>
          </w:tcPr>
          <w:p w14:paraId="5A551CA3" w14:textId="77777777" w:rsidR="000E69E1" w:rsidRDefault="000E69E1" w:rsidP="00211770">
            <w:r>
              <w:t>Poor customer services and unhealthy environment.</w:t>
            </w:r>
          </w:p>
        </w:tc>
      </w:tr>
      <w:tr w:rsidR="000E69E1" w14:paraId="0AC175B0" w14:textId="77777777" w:rsidTr="00211770">
        <w:trPr>
          <w:trHeight w:val="696"/>
        </w:trPr>
        <w:tc>
          <w:tcPr>
            <w:tcW w:w="846" w:type="dxa"/>
          </w:tcPr>
          <w:p w14:paraId="273B0AE8" w14:textId="77777777" w:rsidR="000E69E1" w:rsidRDefault="000E69E1" w:rsidP="00FC6434">
            <w:pPr>
              <w:jc w:val="center"/>
            </w:pPr>
            <w:r>
              <w:t>5.</w:t>
            </w:r>
          </w:p>
        </w:tc>
        <w:tc>
          <w:tcPr>
            <w:tcW w:w="8164" w:type="dxa"/>
          </w:tcPr>
          <w:p w14:paraId="1F1E2513" w14:textId="77777777" w:rsidR="000E69E1" w:rsidRDefault="000E69E1" w:rsidP="00211770">
            <w:r>
              <w:t>Organisation is offering the employees less than the minimum wages.</w:t>
            </w:r>
          </w:p>
          <w:p w14:paraId="6281059E" w14:textId="605BB1DD" w:rsidR="000E69E1" w:rsidRDefault="000E69E1" w:rsidP="00211770"/>
        </w:tc>
      </w:tr>
      <w:tr w:rsidR="000E69E1" w14:paraId="3DB88384" w14:textId="77777777" w:rsidTr="00211770">
        <w:trPr>
          <w:trHeight w:val="707"/>
        </w:trPr>
        <w:tc>
          <w:tcPr>
            <w:tcW w:w="846" w:type="dxa"/>
          </w:tcPr>
          <w:p w14:paraId="3ACC9B02" w14:textId="77777777" w:rsidR="000E69E1" w:rsidRDefault="000E69E1" w:rsidP="00FC6434">
            <w:pPr>
              <w:jc w:val="center"/>
            </w:pPr>
            <w:r>
              <w:t>6.</w:t>
            </w:r>
          </w:p>
        </w:tc>
        <w:tc>
          <w:tcPr>
            <w:tcW w:w="8164" w:type="dxa"/>
          </w:tcPr>
          <w:p w14:paraId="56636CCC" w14:textId="03D803BE" w:rsidR="000E69E1" w:rsidRDefault="000E69E1" w:rsidP="00211770">
            <w:r>
              <w:t>The organisation does not operate any website to sell their products and not spending much in advertising, which their competitors does.</w:t>
            </w:r>
          </w:p>
          <w:p w14:paraId="3F51BC7B" w14:textId="1B99BB7E" w:rsidR="000E69E1" w:rsidRDefault="000E69E1" w:rsidP="00211770"/>
        </w:tc>
      </w:tr>
    </w:tbl>
    <w:p w14:paraId="31AE9DDD" w14:textId="66484F86" w:rsidR="00BD3CD1" w:rsidRPr="007B32A0" w:rsidRDefault="00BD3CD1" w:rsidP="00FE1E72"/>
    <w:p w14:paraId="275DA898" w14:textId="37DE4C10" w:rsidR="00BD0A03" w:rsidRPr="00BB4D67" w:rsidRDefault="00952D46" w:rsidP="00BD0A03">
      <w:pPr>
        <w:rPr>
          <w:b/>
          <w:bCs/>
          <w:sz w:val="28"/>
          <w:szCs w:val="28"/>
          <w:u w:val="single"/>
        </w:rPr>
      </w:pPr>
      <w:r w:rsidRPr="00BB4D67">
        <w:rPr>
          <w:b/>
          <w:bCs/>
          <w:sz w:val="28"/>
          <w:szCs w:val="28"/>
          <w:u w:val="single"/>
        </w:rPr>
        <w:t>Appendices</w:t>
      </w:r>
      <w:r w:rsidR="00BB4D67" w:rsidRPr="00BB4D67">
        <w:rPr>
          <w:b/>
          <w:bCs/>
          <w:sz w:val="28"/>
          <w:szCs w:val="28"/>
          <w:u w:val="single"/>
        </w:rPr>
        <w:t xml:space="preserve"> – 4 (related to 4.3)</w:t>
      </w:r>
    </w:p>
    <w:p w14:paraId="17958489" w14:textId="13CFD903" w:rsidR="00673559" w:rsidRDefault="00673559" w:rsidP="00BD0A03"/>
    <w:tbl>
      <w:tblPr>
        <w:tblStyle w:val="TableGrid"/>
        <w:tblW w:w="0" w:type="auto"/>
        <w:tblLook w:val="04A0" w:firstRow="1" w:lastRow="0" w:firstColumn="1" w:lastColumn="0" w:noHBand="0" w:noVBand="1"/>
      </w:tblPr>
      <w:tblGrid>
        <w:gridCol w:w="570"/>
        <w:gridCol w:w="8440"/>
      </w:tblGrid>
      <w:tr w:rsidR="00BD0A03" w14:paraId="1B2BF1A5" w14:textId="77777777" w:rsidTr="00211770">
        <w:trPr>
          <w:trHeight w:val="518"/>
        </w:trPr>
        <w:tc>
          <w:tcPr>
            <w:tcW w:w="421" w:type="dxa"/>
          </w:tcPr>
          <w:p w14:paraId="4F199AAC" w14:textId="77777777" w:rsidR="00BD0A03" w:rsidRDefault="00BD0A03" w:rsidP="00FC6434">
            <w:pPr>
              <w:jc w:val="center"/>
            </w:pPr>
            <w:r>
              <w:t>No.</w:t>
            </w:r>
          </w:p>
        </w:tc>
        <w:tc>
          <w:tcPr>
            <w:tcW w:w="8589" w:type="dxa"/>
          </w:tcPr>
          <w:p w14:paraId="244F8EF4" w14:textId="77777777" w:rsidR="00BD0A03" w:rsidRDefault="00BD0A03" w:rsidP="00FC6434">
            <w:pPr>
              <w:jc w:val="center"/>
            </w:pPr>
            <w:r>
              <w:t>Strengths</w:t>
            </w:r>
          </w:p>
        </w:tc>
      </w:tr>
      <w:tr w:rsidR="00BD0A03" w14:paraId="37EE7CED" w14:textId="77777777" w:rsidTr="00211770">
        <w:trPr>
          <w:trHeight w:val="671"/>
        </w:trPr>
        <w:tc>
          <w:tcPr>
            <w:tcW w:w="421" w:type="dxa"/>
          </w:tcPr>
          <w:p w14:paraId="7FE219F5" w14:textId="77777777" w:rsidR="00BD0A03" w:rsidRDefault="00BD0A03" w:rsidP="00FC6434">
            <w:pPr>
              <w:jc w:val="center"/>
            </w:pPr>
            <w:r>
              <w:t>1.</w:t>
            </w:r>
          </w:p>
        </w:tc>
        <w:tc>
          <w:tcPr>
            <w:tcW w:w="8589" w:type="dxa"/>
          </w:tcPr>
          <w:p w14:paraId="200AD619" w14:textId="77777777" w:rsidR="00BD0A03" w:rsidRDefault="00BD0A03" w:rsidP="00211770">
            <w:r>
              <w:t>To attract its customers Primark offers affordable and good quality products.</w:t>
            </w:r>
          </w:p>
          <w:p w14:paraId="5AC44DEE" w14:textId="77777777" w:rsidR="00BD0A03" w:rsidRDefault="00BD0A03" w:rsidP="00211770"/>
        </w:tc>
      </w:tr>
      <w:tr w:rsidR="00BD0A03" w14:paraId="256E60B8" w14:textId="77777777" w:rsidTr="00211770">
        <w:trPr>
          <w:trHeight w:val="694"/>
        </w:trPr>
        <w:tc>
          <w:tcPr>
            <w:tcW w:w="421" w:type="dxa"/>
          </w:tcPr>
          <w:p w14:paraId="533B654A" w14:textId="77777777" w:rsidR="00BD0A03" w:rsidRDefault="00BD0A03" w:rsidP="00FC6434">
            <w:pPr>
              <w:jc w:val="center"/>
            </w:pPr>
            <w:r>
              <w:t>2.</w:t>
            </w:r>
          </w:p>
        </w:tc>
        <w:tc>
          <w:tcPr>
            <w:tcW w:w="8589" w:type="dxa"/>
          </w:tcPr>
          <w:p w14:paraId="28A9B5E1" w14:textId="77777777" w:rsidR="00BD0A03" w:rsidRDefault="00BD0A03" w:rsidP="00211770">
            <w:r>
              <w:t>Primark’s strategy depends on low margin and high sales.</w:t>
            </w:r>
          </w:p>
          <w:p w14:paraId="11B34518" w14:textId="77777777" w:rsidR="00BD0A03" w:rsidRDefault="00BD0A03" w:rsidP="00211770"/>
        </w:tc>
      </w:tr>
      <w:tr w:rsidR="00BD0A03" w14:paraId="3DB50CF0" w14:textId="77777777" w:rsidTr="00211770">
        <w:trPr>
          <w:trHeight w:val="698"/>
        </w:trPr>
        <w:tc>
          <w:tcPr>
            <w:tcW w:w="421" w:type="dxa"/>
          </w:tcPr>
          <w:p w14:paraId="168132C3" w14:textId="77777777" w:rsidR="00BD0A03" w:rsidRDefault="00BD0A03" w:rsidP="00FC6434">
            <w:pPr>
              <w:jc w:val="center"/>
            </w:pPr>
            <w:r>
              <w:t>3.</w:t>
            </w:r>
          </w:p>
        </w:tc>
        <w:tc>
          <w:tcPr>
            <w:tcW w:w="8589" w:type="dxa"/>
          </w:tcPr>
          <w:p w14:paraId="758513FD" w14:textId="77777777" w:rsidR="00BD0A03" w:rsidRDefault="00BD0A03" w:rsidP="00211770">
            <w:r>
              <w:t>By March 2019, Primark has over 350 stores in total.</w:t>
            </w:r>
          </w:p>
          <w:p w14:paraId="0D5CD71C" w14:textId="77777777" w:rsidR="00BD0A03" w:rsidRDefault="00BD0A03" w:rsidP="00211770"/>
        </w:tc>
      </w:tr>
      <w:tr w:rsidR="00BD0A03" w14:paraId="60ED5018" w14:textId="77777777" w:rsidTr="00211770">
        <w:trPr>
          <w:trHeight w:val="694"/>
        </w:trPr>
        <w:tc>
          <w:tcPr>
            <w:tcW w:w="421" w:type="dxa"/>
          </w:tcPr>
          <w:p w14:paraId="65BE1CC4" w14:textId="77777777" w:rsidR="00BD0A03" w:rsidRDefault="00BD0A03" w:rsidP="00FC6434">
            <w:pPr>
              <w:jc w:val="center"/>
            </w:pPr>
            <w:r>
              <w:t>4.</w:t>
            </w:r>
          </w:p>
        </w:tc>
        <w:tc>
          <w:tcPr>
            <w:tcW w:w="8589" w:type="dxa"/>
          </w:tcPr>
          <w:p w14:paraId="49627347" w14:textId="77777777" w:rsidR="00BD0A03" w:rsidRDefault="00BD0A03" w:rsidP="00211770">
            <w:r>
              <w:t>Primark offers many job opportunities and employs more than 27,000 employees.</w:t>
            </w:r>
          </w:p>
        </w:tc>
      </w:tr>
      <w:tr w:rsidR="00BD0A03" w14:paraId="3A5333B3" w14:textId="77777777" w:rsidTr="00211770">
        <w:trPr>
          <w:trHeight w:val="1259"/>
        </w:trPr>
        <w:tc>
          <w:tcPr>
            <w:tcW w:w="421" w:type="dxa"/>
          </w:tcPr>
          <w:p w14:paraId="0B2698BD" w14:textId="77777777" w:rsidR="00BD0A03" w:rsidRDefault="00BD0A03" w:rsidP="00FC6434">
            <w:pPr>
              <w:jc w:val="center"/>
            </w:pPr>
            <w:r>
              <w:t>5.</w:t>
            </w:r>
          </w:p>
        </w:tc>
        <w:tc>
          <w:tcPr>
            <w:tcW w:w="8589" w:type="dxa"/>
          </w:tcPr>
          <w:p w14:paraId="64A573AA" w14:textId="75B725D9" w:rsidR="00BD0A03" w:rsidRDefault="00BD0A03" w:rsidP="00211770">
            <w:r>
              <w:t>Organisation’s most of the goods are source from the countries like China, Bangladesh, India and Turkey, by that the company is helping them by giving employability</w:t>
            </w:r>
            <w:r w:rsidR="00CE2E69">
              <w:t>.</w:t>
            </w:r>
          </w:p>
        </w:tc>
      </w:tr>
      <w:tr w:rsidR="00BD0A03" w14:paraId="4F8C3C84" w14:textId="77777777" w:rsidTr="00211770">
        <w:trPr>
          <w:trHeight w:val="700"/>
        </w:trPr>
        <w:tc>
          <w:tcPr>
            <w:tcW w:w="421" w:type="dxa"/>
          </w:tcPr>
          <w:p w14:paraId="24F325EF" w14:textId="77777777" w:rsidR="00BD0A03" w:rsidRDefault="00BD0A03" w:rsidP="00211770">
            <w:r>
              <w:t>6.</w:t>
            </w:r>
          </w:p>
        </w:tc>
        <w:tc>
          <w:tcPr>
            <w:tcW w:w="8589" w:type="dxa"/>
          </w:tcPr>
          <w:p w14:paraId="1F02F561" w14:textId="77777777" w:rsidR="00BD0A03" w:rsidRDefault="00BD0A03" w:rsidP="00211770">
            <w:r>
              <w:t>Primark is taking ethical trading initiative, as its main aim is to focus on employees’ rights and to stop child-labour.</w:t>
            </w:r>
          </w:p>
        </w:tc>
      </w:tr>
    </w:tbl>
    <w:p w14:paraId="51FA6939" w14:textId="7D85383E" w:rsidR="00BD0A03" w:rsidRDefault="00BD0A03" w:rsidP="00BD0A03"/>
    <w:p w14:paraId="12EAFE5B" w14:textId="2B3E6F5C" w:rsidR="00BD3CD1" w:rsidRPr="00BB4D67" w:rsidRDefault="008E0794" w:rsidP="00FE1E72">
      <w:pPr>
        <w:rPr>
          <w:b/>
          <w:bCs/>
          <w:sz w:val="28"/>
          <w:szCs w:val="28"/>
        </w:rPr>
      </w:pPr>
      <w:r w:rsidRPr="00BB4D67">
        <w:rPr>
          <w:b/>
          <w:bCs/>
          <w:sz w:val="28"/>
          <w:szCs w:val="28"/>
        </w:rPr>
        <w:t xml:space="preserve">Appendices </w:t>
      </w:r>
      <w:r w:rsidR="00BB4D67" w:rsidRPr="00BB4D67">
        <w:rPr>
          <w:b/>
          <w:bCs/>
          <w:sz w:val="28"/>
          <w:szCs w:val="28"/>
        </w:rPr>
        <w:t>– 5 (related to 5.1)</w:t>
      </w:r>
    </w:p>
    <w:p w14:paraId="05B1C224" w14:textId="6D1B8F66" w:rsidR="00931402" w:rsidRPr="00BD0A03" w:rsidRDefault="00931402" w:rsidP="00FE1E72"/>
    <w:tbl>
      <w:tblPr>
        <w:tblStyle w:val="TableGrid"/>
        <w:tblW w:w="0" w:type="auto"/>
        <w:tblLook w:val="04A0" w:firstRow="1" w:lastRow="0" w:firstColumn="1" w:lastColumn="0" w:noHBand="0" w:noVBand="1"/>
      </w:tblPr>
      <w:tblGrid>
        <w:gridCol w:w="1271"/>
        <w:gridCol w:w="7739"/>
      </w:tblGrid>
      <w:tr w:rsidR="00EE53ED" w14:paraId="6DB36320" w14:textId="77777777" w:rsidTr="008042D9">
        <w:tc>
          <w:tcPr>
            <w:tcW w:w="1271" w:type="dxa"/>
          </w:tcPr>
          <w:p w14:paraId="17FF58E3" w14:textId="79ADF6F6" w:rsidR="00EE53ED" w:rsidRDefault="008042D9" w:rsidP="008042D9">
            <w:pPr>
              <w:jc w:val="center"/>
              <w:rPr>
                <w:sz w:val="28"/>
                <w:szCs w:val="28"/>
              </w:rPr>
            </w:pPr>
            <w:r>
              <w:rPr>
                <w:sz w:val="28"/>
                <w:szCs w:val="28"/>
              </w:rPr>
              <w:t>No.</w:t>
            </w:r>
          </w:p>
        </w:tc>
        <w:tc>
          <w:tcPr>
            <w:tcW w:w="7739" w:type="dxa"/>
          </w:tcPr>
          <w:p w14:paraId="3A01AF6B" w14:textId="5B1E2995" w:rsidR="00EE53ED" w:rsidRDefault="008042D9" w:rsidP="008042D9">
            <w:pPr>
              <w:jc w:val="center"/>
              <w:rPr>
                <w:sz w:val="28"/>
                <w:szCs w:val="28"/>
              </w:rPr>
            </w:pPr>
            <w:r>
              <w:rPr>
                <w:sz w:val="28"/>
                <w:szCs w:val="28"/>
              </w:rPr>
              <w:t>Options</w:t>
            </w:r>
          </w:p>
        </w:tc>
      </w:tr>
      <w:tr w:rsidR="00EE53ED" w14:paraId="09BEC59D" w14:textId="77777777" w:rsidTr="008042D9">
        <w:trPr>
          <w:trHeight w:val="790"/>
        </w:trPr>
        <w:tc>
          <w:tcPr>
            <w:tcW w:w="1271" w:type="dxa"/>
          </w:tcPr>
          <w:p w14:paraId="15EEB8DD" w14:textId="2CA33458" w:rsidR="00EE53ED" w:rsidRDefault="008042D9" w:rsidP="00C2070E">
            <w:pPr>
              <w:jc w:val="center"/>
              <w:rPr>
                <w:sz w:val="28"/>
                <w:szCs w:val="28"/>
              </w:rPr>
            </w:pPr>
            <w:r>
              <w:rPr>
                <w:sz w:val="28"/>
                <w:szCs w:val="28"/>
              </w:rPr>
              <w:t>1</w:t>
            </w:r>
          </w:p>
        </w:tc>
        <w:tc>
          <w:tcPr>
            <w:tcW w:w="7739" w:type="dxa"/>
          </w:tcPr>
          <w:p w14:paraId="0236C20B" w14:textId="42764DC9" w:rsidR="00BD52EC" w:rsidRPr="006015D4" w:rsidRDefault="006015D4" w:rsidP="00FE1E72">
            <w:r>
              <w:t>Supplier</w:t>
            </w:r>
            <w:r w:rsidR="00EF15F7">
              <w:t xml:space="preserve">s and related factories need to think </w:t>
            </w:r>
            <w:r w:rsidR="00B0586A">
              <w:t>about internationally organised standards</w:t>
            </w:r>
            <w:r w:rsidR="00EC3BDB">
              <w:t>. For example, employees pay</w:t>
            </w:r>
            <w:r w:rsidR="00E77F8D">
              <w:t>, employment policies and health and safety issues.</w:t>
            </w:r>
          </w:p>
        </w:tc>
      </w:tr>
      <w:tr w:rsidR="00EE53ED" w14:paraId="36250BD0" w14:textId="77777777" w:rsidTr="008042D9">
        <w:trPr>
          <w:trHeight w:val="843"/>
        </w:trPr>
        <w:tc>
          <w:tcPr>
            <w:tcW w:w="1271" w:type="dxa"/>
          </w:tcPr>
          <w:p w14:paraId="76AFD28E" w14:textId="0C1BE0C6" w:rsidR="00EE53ED" w:rsidRDefault="008042D9" w:rsidP="00C2070E">
            <w:pPr>
              <w:jc w:val="center"/>
              <w:rPr>
                <w:sz w:val="28"/>
                <w:szCs w:val="28"/>
              </w:rPr>
            </w:pPr>
            <w:r>
              <w:rPr>
                <w:sz w:val="28"/>
                <w:szCs w:val="28"/>
              </w:rPr>
              <w:t>2</w:t>
            </w:r>
          </w:p>
        </w:tc>
        <w:tc>
          <w:tcPr>
            <w:tcW w:w="7739" w:type="dxa"/>
          </w:tcPr>
          <w:p w14:paraId="522D7D19" w14:textId="65A911BA" w:rsidR="00EE53ED" w:rsidRPr="00487596" w:rsidRDefault="00A827EE" w:rsidP="00FE1E72">
            <w:r>
              <w:t xml:space="preserve">Every </w:t>
            </w:r>
            <w:r w:rsidR="00373755">
              <w:t xml:space="preserve">worker and factory management should be aware </w:t>
            </w:r>
            <w:r w:rsidR="00DA56B0">
              <w:t xml:space="preserve">about the </w:t>
            </w:r>
            <w:r w:rsidR="006021C9">
              <w:t>standards</w:t>
            </w:r>
            <w:r w:rsidR="00934AF7">
              <w:t xml:space="preserve">, and for </w:t>
            </w:r>
            <w:r w:rsidR="001569EB">
              <w:t>this check</w:t>
            </w:r>
            <w:r w:rsidR="00934AF7">
              <w:t xml:space="preserve"> should be </w:t>
            </w:r>
            <w:r w:rsidR="00425C0B">
              <w:t>done mo</w:t>
            </w:r>
            <w:r w:rsidR="00EE21BB">
              <w:t>n</w:t>
            </w:r>
            <w:r w:rsidR="00425C0B">
              <w:t>thly or weekly basis</w:t>
            </w:r>
            <w:r w:rsidR="003D2FFF">
              <w:t xml:space="preserve"> to see weather international sta</w:t>
            </w:r>
            <w:r w:rsidR="00EE21BB">
              <w:t>ndards are being met or not.</w:t>
            </w:r>
          </w:p>
        </w:tc>
      </w:tr>
      <w:tr w:rsidR="00EE53ED" w14:paraId="2743FFFA" w14:textId="77777777" w:rsidTr="008042D9">
        <w:trPr>
          <w:trHeight w:val="840"/>
        </w:trPr>
        <w:tc>
          <w:tcPr>
            <w:tcW w:w="1271" w:type="dxa"/>
          </w:tcPr>
          <w:p w14:paraId="4642FB56" w14:textId="248AC660" w:rsidR="00EE53ED" w:rsidRDefault="008042D9" w:rsidP="00C2070E">
            <w:pPr>
              <w:jc w:val="center"/>
              <w:rPr>
                <w:sz w:val="28"/>
                <w:szCs w:val="28"/>
              </w:rPr>
            </w:pPr>
            <w:r>
              <w:rPr>
                <w:sz w:val="28"/>
                <w:szCs w:val="28"/>
              </w:rPr>
              <w:t>3</w:t>
            </w:r>
          </w:p>
        </w:tc>
        <w:tc>
          <w:tcPr>
            <w:tcW w:w="7739" w:type="dxa"/>
          </w:tcPr>
          <w:p w14:paraId="12B0E4BE" w14:textId="68AAECDE" w:rsidR="00EE53ED" w:rsidRPr="001569EB" w:rsidRDefault="00820AEC" w:rsidP="00FE1E72">
            <w:r>
              <w:t xml:space="preserve">Suppliers need to think about </w:t>
            </w:r>
            <w:r w:rsidR="007E63A1">
              <w:t xml:space="preserve">environmental impact </w:t>
            </w:r>
            <w:r w:rsidR="009268A3">
              <w:t xml:space="preserve">through manufacture process. For example, </w:t>
            </w:r>
            <w:r w:rsidR="004C4247">
              <w:t xml:space="preserve">the chemical </w:t>
            </w:r>
            <w:r w:rsidR="00367808">
              <w:t>which supplier</w:t>
            </w:r>
            <w:r w:rsidR="00F20468">
              <w:t>s are using</w:t>
            </w:r>
            <w:r w:rsidR="004C4247">
              <w:t xml:space="preserve"> to dye clothes should be </w:t>
            </w:r>
            <w:r w:rsidR="006456EA">
              <w:t xml:space="preserve">made from zero discharge of hazardous chemical, </w:t>
            </w:r>
            <w:r w:rsidR="006016FF">
              <w:t xml:space="preserve">need to think how raw material such as cotton </w:t>
            </w:r>
            <w:r w:rsidR="00962AC1">
              <w:t>are sourced.</w:t>
            </w:r>
          </w:p>
        </w:tc>
      </w:tr>
      <w:tr w:rsidR="00EE53ED" w14:paraId="0D4F0CD6" w14:textId="77777777" w:rsidTr="008042D9">
        <w:trPr>
          <w:trHeight w:val="838"/>
        </w:trPr>
        <w:tc>
          <w:tcPr>
            <w:tcW w:w="1271" w:type="dxa"/>
          </w:tcPr>
          <w:p w14:paraId="76BFE113" w14:textId="7AE91E6C" w:rsidR="00EE53ED" w:rsidRDefault="008042D9" w:rsidP="00C2070E">
            <w:pPr>
              <w:jc w:val="center"/>
              <w:rPr>
                <w:sz w:val="28"/>
                <w:szCs w:val="28"/>
              </w:rPr>
            </w:pPr>
            <w:r>
              <w:rPr>
                <w:sz w:val="28"/>
                <w:szCs w:val="28"/>
              </w:rPr>
              <w:t>4</w:t>
            </w:r>
          </w:p>
        </w:tc>
        <w:tc>
          <w:tcPr>
            <w:tcW w:w="7739" w:type="dxa"/>
          </w:tcPr>
          <w:p w14:paraId="3A2A8C24" w14:textId="2971B960" w:rsidR="00EE53ED" w:rsidRPr="00962AC1" w:rsidRDefault="00962AC1" w:rsidP="00FE1E72">
            <w:r>
              <w:t xml:space="preserve">Suppliers </w:t>
            </w:r>
            <w:r w:rsidR="00C041D8">
              <w:t>need to w</w:t>
            </w:r>
            <w:r w:rsidR="00650A5F">
              <w:t xml:space="preserve">ork with </w:t>
            </w:r>
            <w:r w:rsidR="002C2F53">
              <w:t>SAC, which means Sustainable Apparel Coal</w:t>
            </w:r>
            <w:r w:rsidR="00C450F7">
              <w:t xml:space="preserve">ition, to improve the supply chain </w:t>
            </w:r>
            <w:r w:rsidR="009C72D2">
              <w:t>sustainability.</w:t>
            </w:r>
          </w:p>
        </w:tc>
      </w:tr>
      <w:tr w:rsidR="00EE53ED" w14:paraId="2D667412" w14:textId="77777777" w:rsidTr="008042D9">
        <w:trPr>
          <w:trHeight w:val="849"/>
        </w:trPr>
        <w:tc>
          <w:tcPr>
            <w:tcW w:w="1271" w:type="dxa"/>
          </w:tcPr>
          <w:p w14:paraId="2CAC135C" w14:textId="5C41155C" w:rsidR="00EE53ED" w:rsidRDefault="008042D9" w:rsidP="00C2070E">
            <w:pPr>
              <w:jc w:val="center"/>
              <w:rPr>
                <w:sz w:val="28"/>
                <w:szCs w:val="28"/>
              </w:rPr>
            </w:pPr>
            <w:r>
              <w:rPr>
                <w:sz w:val="28"/>
                <w:szCs w:val="28"/>
              </w:rPr>
              <w:t>5</w:t>
            </w:r>
          </w:p>
        </w:tc>
        <w:tc>
          <w:tcPr>
            <w:tcW w:w="7739" w:type="dxa"/>
          </w:tcPr>
          <w:p w14:paraId="606F6AF0" w14:textId="1760129F" w:rsidR="00EE53ED" w:rsidRPr="009C72D2" w:rsidRDefault="00033C21" w:rsidP="00FE1E72">
            <w:r>
              <w:t xml:space="preserve">Every supplier should follow </w:t>
            </w:r>
            <w:r w:rsidR="0025350E">
              <w:t>Code of Co</w:t>
            </w:r>
            <w:r w:rsidR="00334052">
              <w:t>n</w:t>
            </w:r>
            <w:r w:rsidR="0025350E">
              <w:t xml:space="preserve">duct, </w:t>
            </w:r>
            <w:r w:rsidR="00D64F4A">
              <w:t>every supplier</w:t>
            </w:r>
            <w:r w:rsidR="006E02A7">
              <w:t xml:space="preserve"> mu</w:t>
            </w:r>
            <w:r w:rsidR="00334052">
              <w:t>s</w:t>
            </w:r>
            <w:r w:rsidR="006E02A7">
              <w:t xml:space="preserve">t commit to it, before the starting of work. </w:t>
            </w:r>
            <w:r w:rsidR="009D7FD8">
              <w:t xml:space="preserve">It includes the issues like, </w:t>
            </w:r>
            <w:r w:rsidR="00334052">
              <w:t>Child labour</w:t>
            </w:r>
            <w:r w:rsidR="008E2F54">
              <w:t>, bribery</w:t>
            </w:r>
            <w:r w:rsidR="00712CE3">
              <w:t xml:space="preserve">, </w:t>
            </w:r>
            <w:r w:rsidR="0056795F">
              <w:t xml:space="preserve">ensure </w:t>
            </w:r>
            <w:r w:rsidR="005905AB">
              <w:t xml:space="preserve">workers for not to do excessive hours, </w:t>
            </w:r>
            <w:r w:rsidR="00EA5299">
              <w:t>workers right to form trade union</w:t>
            </w:r>
            <w:r w:rsidR="00206C8F">
              <w:t xml:space="preserve"> etc</w:t>
            </w:r>
            <w:r w:rsidR="00ED1BC6">
              <w:t>. to make a healthy environment to work with</w:t>
            </w:r>
            <w:r w:rsidR="00BA1AB2">
              <w:t>.</w:t>
            </w:r>
            <w:r w:rsidR="008E2F54">
              <w:t xml:space="preserve"> </w:t>
            </w:r>
          </w:p>
        </w:tc>
      </w:tr>
    </w:tbl>
    <w:p w14:paraId="36DFC10C" w14:textId="526055A9" w:rsidR="00BD3CD1" w:rsidRPr="00BD3CD1" w:rsidRDefault="00BD3CD1" w:rsidP="00FE1E72">
      <w:pPr>
        <w:rPr>
          <w:sz w:val="28"/>
          <w:szCs w:val="28"/>
        </w:rPr>
      </w:pPr>
    </w:p>
    <w:p w14:paraId="434C26E0" w14:textId="02554D1B" w:rsidR="00BD3CD1" w:rsidRPr="00BB4D67" w:rsidRDefault="00BD3CD1" w:rsidP="00BB4D67"/>
    <w:p w14:paraId="5B7C4307" w14:textId="065477BE" w:rsidR="00BD3CD1" w:rsidRPr="00BD3CD1" w:rsidRDefault="00BD3CD1" w:rsidP="00FE1E72">
      <w:pPr>
        <w:rPr>
          <w:sz w:val="28"/>
          <w:szCs w:val="28"/>
        </w:rPr>
      </w:pPr>
    </w:p>
    <w:p w14:paraId="492453B6" w14:textId="77777777" w:rsidR="00BD3CD1" w:rsidRPr="00BD3CD1" w:rsidRDefault="00BD3CD1" w:rsidP="00FE1E72">
      <w:pPr>
        <w:rPr>
          <w:sz w:val="28"/>
          <w:szCs w:val="28"/>
        </w:rPr>
      </w:pPr>
    </w:p>
    <w:p w14:paraId="11AC43BD" w14:textId="77777777" w:rsidR="00BD3CD1" w:rsidRPr="00BD3CD1" w:rsidRDefault="00BD3CD1" w:rsidP="00FE1E72">
      <w:pPr>
        <w:rPr>
          <w:sz w:val="28"/>
          <w:szCs w:val="28"/>
        </w:rPr>
      </w:pPr>
    </w:p>
    <w:p w14:paraId="30178DAB" w14:textId="77777777" w:rsidR="00BD3CD1" w:rsidRPr="00BD3CD1" w:rsidRDefault="00BD3CD1" w:rsidP="00FE1E72">
      <w:pPr>
        <w:rPr>
          <w:sz w:val="28"/>
          <w:szCs w:val="28"/>
        </w:rPr>
      </w:pPr>
    </w:p>
    <w:p w14:paraId="12A2A2DB" w14:textId="1A434ACF" w:rsidR="00BD3CD1" w:rsidRDefault="00896F73" w:rsidP="00F66572">
      <w:pPr>
        <w:jc w:val="center"/>
        <w:rPr>
          <w:b/>
          <w:bCs/>
          <w:sz w:val="32"/>
          <w:szCs w:val="32"/>
          <w:u w:val="single"/>
        </w:rPr>
      </w:pPr>
      <w:r>
        <w:rPr>
          <w:b/>
          <w:bCs/>
          <w:sz w:val="32"/>
          <w:szCs w:val="32"/>
          <w:u w:val="single"/>
        </w:rPr>
        <w:t xml:space="preserve">7.0 </w:t>
      </w:r>
      <w:r w:rsidR="00F66572" w:rsidRPr="00F66572">
        <w:rPr>
          <w:b/>
          <w:bCs/>
          <w:sz w:val="32"/>
          <w:szCs w:val="32"/>
          <w:u w:val="single"/>
        </w:rPr>
        <w:t>Acknowledgements</w:t>
      </w:r>
    </w:p>
    <w:p w14:paraId="4216BF6C" w14:textId="77777777" w:rsidR="00F66572" w:rsidRPr="00F66572" w:rsidRDefault="00F66572" w:rsidP="00F66572"/>
    <w:p w14:paraId="044E54D9" w14:textId="194A8749" w:rsidR="00BD3CD1" w:rsidRPr="00F66572" w:rsidRDefault="00F66572" w:rsidP="00FE1E72">
      <w:r>
        <w:t>First of all, senior lecturer, Maria Heffernan helped the analyst research the needed information regarding this report by giving the guidance and support which was helpful too. Also, the librarians of UWTSD offered to help and assist the researcher/writer in finding the relevant books needed for this task.</w:t>
      </w:r>
    </w:p>
    <w:p w14:paraId="4C19BF87" w14:textId="77777777" w:rsidR="00BD3CD1" w:rsidRPr="00BD3CD1" w:rsidRDefault="00BD3CD1" w:rsidP="00FE1E72">
      <w:pPr>
        <w:rPr>
          <w:sz w:val="28"/>
          <w:szCs w:val="28"/>
        </w:rPr>
      </w:pPr>
    </w:p>
    <w:p w14:paraId="12D58ED0" w14:textId="77777777" w:rsidR="00BD3CD1" w:rsidRPr="00BD3CD1" w:rsidRDefault="00BD3CD1" w:rsidP="00FE1E72">
      <w:pPr>
        <w:rPr>
          <w:sz w:val="28"/>
          <w:szCs w:val="28"/>
        </w:rPr>
      </w:pPr>
    </w:p>
    <w:p w14:paraId="25D48334" w14:textId="77777777" w:rsidR="00BD3CD1" w:rsidRPr="00BD3CD1" w:rsidRDefault="00BD3CD1" w:rsidP="00FE1E72">
      <w:pPr>
        <w:rPr>
          <w:sz w:val="28"/>
          <w:szCs w:val="28"/>
        </w:rPr>
      </w:pPr>
    </w:p>
    <w:p w14:paraId="64BA19DC" w14:textId="77777777" w:rsidR="00BD3CD1" w:rsidRPr="00BD3CD1" w:rsidRDefault="00BD3CD1" w:rsidP="00FE1E72">
      <w:pPr>
        <w:rPr>
          <w:sz w:val="28"/>
          <w:szCs w:val="28"/>
        </w:rPr>
      </w:pPr>
    </w:p>
    <w:p w14:paraId="527F010F" w14:textId="77777777" w:rsidR="00BD3CD1" w:rsidRPr="00BD3CD1" w:rsidRDefault="00BD3CD1" w:rsidP="00FE1E72">
      <w:pPr>
        <w:rPr>
          <w:sz w:val="28"/>
          <w:szCs w:val="28"/>
        </w:rPr>
      </w:pPr>
    </w:p>
    <w:p w14:paraId="6D588B1E" w14:textId="77777777" w:rsidR="00BD3CD1" w:rsidRPr="00BD3CD1" w:rsidRDefault="00BD3CD1" w:rsidP="00FE1E72">
      <w:pPr>
        <w:rPr>
          <w:sz w:val="28"/>
          <w:szCs w:val="28"/>
        </w:rPr>
      </w:pPr>
    </w:p>
    <w:p w14:paraId="78DDE299" w14:textId="77777777" w:rsidR="00BD3CD1" w:rsidRPr="00BD3CD1" w:rsidRDefault="00BD3CD1" w:rsidP="00FE1E72">
      <w:pPr>
        <w:rPr>
          <w:sz w:val="28"/>
          <w:szCs w:val="28"/>
        </w:rPr>
      </w:pPr>
    </w:p>
    <w:p w14:paraId="734B0C94" w14:textId="77777777" w:rsidR="00BD3CD1" w:rsidRPr="00BD3CD1" w:rsidRDefault="00BD3CD1" w:rsidP="00FE1E72"/>
    <w:p w14:paraId="212E737E" w14:textId="77777777" w:rsidR="00BD3CD1" w:rsidRPr="00BD3CD1" w:rsidRDefault="00BD3CD1" w:rsidP="00FE1E72">
      <w:pPr>
        <w:rPr>
          <w:sz w:val="28"/>
          <w:szCs w:val="28"/>
        </w:rPr>
      </w:pPr>
    </w:p>
    <w:p w14:paraId="0E1167A4" w14:textId="77777777" w:rsidR="00BD3CD1" w:rsidRPr="00BD3CD1" w:rsidRDefault="00BD3CD1" w:rsidP="00FE1E72">
      <w:pPr>
        <w:rPr>
          <w:sz w:val="28"/>
          <w:szCs w:val="28"/>
        </w:rPr>
      </w:pPr>
    </w:p>
    <w:p w14:paraId="49FA14AD" w14:textId="37CD73F0" w:rsidR="00BD3CD1" w:rsidRPr="00C06E22" w:rsidRDefault="00BD3CD1" w:rsidP="00FE1E72">
      <w:pPr>
        <w:ind w:left="720" w:right="75"/>
        <w:rPr>
          <w:rFonts w:ascii="HelveticaNeue-Light" w:hAnsi="HelveticaNeue-Light"/>
          <w:b/>
          <w:bCs/>
          <w:color w:val="A94442"/>
          <w:sz w:val="18"/>
          <w:szCs w:val="18"/>
        </w:rPr>
      </w:pPr>
    </w:p>
    <w:p w14:paraId="19F8C3F5" w14:textId="3629962B" w:rsidR="00E530A4" w:rsidRPr="00DE53FB" w:rsidRDefault="00E530A4" w:rsidP="00FE1E72">
      <w:pPr>
        <w:pStyle w:val="NormalWeb"/>
        <w:spacing w:before="0" w:beforeAutospacing="0" w:after="330" w:afterAutospacing="0"/>
        <w:ind w:left="420"/>
        <w:rPr>
          <w:rFonts w:ascii="Georgia" w:hAnsi="Georgia"/>
          <w:color w:val="404040"/>
          <w:sz w:val="27"/>
          <w:szCs w:val="27"/>
        </w:rPr>
      </w:pPr>
    </w:p>
    <w:p w14:paraId="347C7D77" w14:textId="29D7C83A" w:rsidR="00DE53FB" w:rsidRPr="00DE53FB" w:rsidRDefault="00DE53FB" w:rsidP="00FE1E72"/>
    <w:p w14:paraId="405477C5" w14:textId="1C7E2903" w:rsidR="00CE1650" w:rsidRPr="00CE1650" w:rsidRDefault="00CE1650" w:rsidP="00FE1E72">
      <w:pPr>
        <w:pStyle w:val="ListParagraph"/>
        <w:ind w:left="420"/>
        <w:rPr>
          <w:sz w:val="28"/>
          <w:szCs w:val="28"/>
        </w:rPr>
      </w:pPr>
    </w:p>
    <w:p w14:paraId="03424179" w14:textId="165219BE" w:rsidR="000A728F" w:rsidRDefault="000A728F" w:rsidP="00FE1E72">
      <w:pPr>
        <w:rPr>
          <w:sz w:val="28"/>
          <w:szCs w:val="28"/>
        </w:rPr>
      </w:pPr>
    </w:p>
    <w:p w14:paraId="1FD66626" w14:textId="0C10E647" w:rsidR="000A728F" w:rsidRDefault="000A728F" w:rsidP="00FE1E72">
      <w:pPr>
        <w:rPr>
          <w:sz w:val="28"/>
          <w:szCs w:val="28"/>
        </w:rPr>
      </w:pPr>
    </w:p>
    <w:p w14:paraId="7F197334" w14:textId="77777777" w:rsidR="000A728F" w:rsidRDefault="000A728F" w:rsidP="00FE1E72">
      <w:pPr>
        <w:rPr>
          <w:sz w:val="28"/>
          <w:szCs w:val="28"/>
        </w:rPr>
      </w:pPr>
    </w:p>
    <w:p w14:paraId="0E6599F7" w14:textId="50E7BA98" w:rsidR="000A728F" w:rsidRDefault="000A728F" w:rsidP="00FE1E72">
      <w:pPr>
        <w:rPr>
          <w:sz w:val="28"/>
          <w:szCs w:val="28"/>
        </w:rPr>
      </w:pPr>
    </w:p>
    <w:p w14:paraId="6AD046CF" w14:textId="038F38DA" w:rsidR="000A728F" w:rsidRDefault="000A728F" w:rsidP="00FE1E72">
      <w:pPr>
        <w:rPr>
          <w:sz w:val="28"/>
          <w:szCs w:val="28"/>
        </w:rPr>
      </w:pPr>
    </w:p>
    <w:p w14:paraId="5339683D" w14:textId="231DB3DF" w:rsidR="000A728F" w:rsidRDefault="000A728F" w:rsidP="00FE1E72">
      <w:pPr>
        <w:rPr>
          <w:sz w:val="28"/>
          <w:szCs w:val="28"/>
        </w:rPr>
      </w:pPr>
    </w:p>
    <w:p w14:paraId="5C60BB82" w14:textId="77777777" w:rsidR="000A728F" w:rsidRDefault="000A728F" w:rsidP="00FE1E72">
      <w:pPr>
        <w:rPr>
          <w:sz w:val="28"/>
          <w:szCs w:val="28"/>
        </w:rPr>
      </w:pPr>
    </w:p>
    <w:p w14:paraId="38B0FF76" w14:textId="530133D7" w:rsidR="00BE3365" w:rsidRPr="00BE3365" w:rsidRDefault="00BE3365" w:rsidP="00BE3365"/>
    <w:p w14:paraId="23053D37" w14:textId="77777777" w:rsidR="000A728F" w:rsidRDefault="000A728F" w:rsidP="00FE1E72">
      <w:pPr>
        <w:rPr>
          <w:sz w:val="28"/>
          <w:szCs w:val="28"/>
        </w:rPr>
      </w:pPr>
    </w:p>
    <w:p w14:paraId="1B0A2D0A" w14:textId="77777777" w:rsidR="000A728F" w:rsidRDefault="000A728F" w:rsidP="00FE1E72">
      <w:pPr>
        <w:rPr>
          <w:sz w:val="28"/>
          <w:szCs w:val="28"/>
        </w:rPr>
      </w:pPr>
    </w:p>
    <w:p w14:paraId="706EAC1A" w14:textId="77777777" w:rsidR="000A728F" w:rsidRDefault="000A728F" w:rsidP="00FE1E72">
      <w:pPr>
        <w:rPr>
          <w:sz w:val="28"/>
          <w:szCs w:val="28"/>
        </w:rPr>
      </w:pPr>
    </w:p>
    <w:p w14:paraId="60CD489F" w14:textId="77777777" w:rsidR="000A728F" w:rsidRDefault="000A728F" w:rsidP="00FE1E72">
      <w:pPr>
        <w:rPr>
          <w:sz w:val="28"/>
          <w:szCs w:val="28"/>
        </w:rPr>
      </w:pPr>
    </w:p>
    <w:p w14:paraId="3E67DA3F" w14:textId="77777777" w:rsidR="000A728F" w:rsidRDefault="000A728F" w:rsidP="00FE1E72">
      <w:pPr>
        <w:rPr>
          <w:sz w:val="28"/>
          <w:szCs w:val="28"/>
        </w:rPr>
      </w:pPr>
    </w:p>
    <w:p w14:paraId="312C7E9A" w14:textId="77777777" w:rsidR="000A728F" w:rsidRDefault="000A728F" w:rsidP="00FE1E72">
      <w:pPr>
        <w:rPr>
          <w:sz w:val="28"/>
          <w:szCs w:val="28"/>
        </w:rPr>
      </w:pPr>
    </w:p>
    <w:p w14:paraId="13019A03" w14:textId="77777777" w:rsidR="000A728F" w:rsidRDefault="000A728F" w:rsidP="00FE1E72">
      <w:pPr>
        <w:rPr>
          <w:sz w:val="28"/>
          <w:szCs w:val="28"/>
        </w:rPr>
      </w:pPr>
    </w:p>
    <w:p w14:paraId="3F7E242E" w14:textId="77777777" w:rsidR="000A728F" w:rsidRDefault="000A728F" w:rsidP="00FE1E72">
      <w:pPr>
        <w:rPr>
          <w:sz w:val="28"/>
          <w:szCs w:val="28"/>
        </w:rPr>
      </w:pPr>
    </w:p>
    <w:p w14:paraId="653ED04D" w14:textId="77777777" w:rsidR="000A728F" w:rsidRDefault="000A728F" w:rsidP="00FE1E72">
      <w:pPr>
        <w:rPr>
          <w:sz w:val="28"/>
          <w:szCs w:val="28"/>
        </w:rPr>
      </w:pPr>
    </w:p>
    <w:p w14:paraId="35CA00C6" w14:textId="77777777" w:rsidR="000A728F" w:rsidRDefault="000A728F" w:rsidP="00FE1E72">
      <w:pPr>
        <w:rPr>
          <w:sz w:val="28"/>
          <w:szCs w:val="28"/>
        </w:rPr>
      </w:pPr>
    </w:p>
    <w:p w14:paraId="218C8DDD" w14:textId="77777777" w:rsidR="000A728F" w:rsidRDefault="000A728F" w:rsidP="00FE1E72">
      <w:pPr>
        <w:rPr>
          <w:sz w:val="28"/>
          <w:szCs w:val="28"/>
        </w:rPr>
      </w:pPr>
    </w:p>
    <w:p w14:paraId="282B1A46" w14:textId="77777777" w:rsidR="000A728F" w:rsidRDefault="000A728F" w:rsidP="00FE1E72">
      <w:pPr>
        <w:rPr>
          <w:sz w:val="28"/>
          <w:szCs w:val="28"/>
        </w:rPr>
      </w:pPr>
    </w:p>
    <w:p w14:paraId="189BB1BE" w14:textId="77777777" w:rsidR="000A728F" w:rsidRDefault="000A728F" w:rsidP="00FE1E72">
      <w:pPr>
        <w:rPr>
          <w:sz w:val="28"/>
          <w:szCs w:val="28"/>
        </w:rPr>
      </w:pPr>
    </w:p>
    <w:p w14:paraId="27FE9659" w14:textId="77777777" w:rsidR="000A728F" w:rsidRDefault="000A728F" w:rsidP="00FE1E72">
      <w:pPr>
        <w:rPr>
          <w:sz w:val="28"/>
          <w:szCs w:val="28"/>
        </w:rPr>
      </w:pPr>
    </w:p>
    <w:p w14:paraId="6CDAA361" w14:textId="77777777" w:rsidR="000A728F" w:rsidRDefault="000A728F" w:rsidP="00FE1E72">
      <w:pPr>
        <w:rPr>
          <w:sz w:val="28"/>
          <w:szCs w:val="28"/>
        </w:rPr>
      </w:pPr>
    </w:p>
    <w:sdt>
      <w:sdtPr>
        <w:rPr>
          <w:rFonts w:ascii="Times New Roman" w:eastAsia="Times New Roman" w:hAnsi="Times New Roman" w:cs="Times New Roman"/>
          <w:b w:val="0"/>
          <w:bCs w:val="0"/>
          <w:color w:val="auto"/>
          <w:sz w:val="24"/>
          <w:szCs w:val="24"/>
          <w:lang w:val="en-GB" w:bidi="ar-SA"/>
        </w:rPr>
        <w:id w:val="814687995"/>
        <w:docPartObj>
          <w:docPartGallery w:val="Bibliographies"/>
          <w:docPartUnique/>
        </w:docPartObj>
      </w:sdtPr>
      <w:sdtEndPr/>
      <w:sdtContent>
        <w:p w14:paraId="09D464B3" w14:textId="75377859" w:rsidR="00F66572" w:rsidRDefault="00896F73" w:rsidP="006F5905">
          <w:pPr>
            <w:pStyle w:val="Heading1"/>
            <w:jc w:val="center"/>
            <w:rPr>
              <w:sz w:val="32"/>
              <w:szCs w:val="32"/>
              <w:u w:val="single"/>
            </w:rPr>
          </w:pPr>
          <w:r>
            <w:t xml:space="preserve"> 8.0 </w:t>
          </w:r>
          <w:r w:rsidR="00F66572" w:rsidRPr="00F66572">
            <w:rPr>
              <w:sz w:val="32"/>
              <w:szCs w:val="32"/>
              <w:u w:val="single"/>
            </w:rPr>
            <w:t>Refer</w:t>
          </w:r>
          <w:r>
            <w:rPr>
              <w:sz w:val="32"/>
              <w:szCs w:val="32"/>
              <w:u w:val="single"/>
            </w:rPr>
            <w:t>ence List</w:t>
          </w:r>
        </w:p>
        <w:p w14:paraId="30AF2CBF" w14:textId="6CECE52F" w:rsidR="00F66572" w:rsidRPr="00F66572" w:rsidRDefault="00F66572" w:rsidP="00F66572">
          <w:pPr>
            <w:rPr>
              <w:lang w:val="en-US" w:bidi="en-US"/>
            </w:rPr>
          </w:pPr>
        </w:p>
        <w:sdt>
          <w:sdtPr>
            <w:rPr>
              <w:rFonts w:ascii="Times New Roman" w:eastAsia="Times New Roman" w:hAnsi="Times New Roman" w:cs="Times New Roman"/>
              <w:noProof w:val="0"/>
            </w:rPr>
            <w:id w:val="111145805"/>
            <w:bibliography/>
          </w:sdtPr>
          <w:sdtEndPr/>
          <w:sdtContent>
            <w:p w14:paraId="181757AA" w14:textId="25DC1B5E" w:rsidR="00F66572" w:rsidRDefault="00F66572" w:rsidP="00F66572">
              <w:pPr>
                <w:pStyle w:val="Bibliography"/>
                <w:numPr>
                  <w:ilvl w:val="0"/>
                  <w:numId w:val="12"/>
                </w:numPr>
                <w:rPr>
                  <w:lang w:val="en-US"/>
                </w:rPr>
              </w:pPr>
              <w:r>
                <w:rPr>
                  <w:noProof w:val="0"/>
                </w:rPr>
                <w:fldChar w:fldCharType="begin"/>
              </w:r>
              <w:r>
                <w:instrText xml:space="preserve"> BIBLIOGRAPHY </w:instrText>
              </w:r>
              <w:r>
                <w:rPr>
                  <w:noProof w:val="0"/>
                </w:rPr>
                <w:fldChar w:fldCharType="separate"/>
              </w:r>
              <w:r>
                <w:rPr>
                  <w:lang w:val="en-US"/>
                </w:rPr>
                <w:t xml:space="preserve">Azad, S., </w:t>
              </w:r>
              <w:r w:rsidR="0011327E">
                <w:rPr>
                  <w:lang w:val="en-US"/>
                </w:rPr>
                <w:t>(</w:t>
              </w:r>
              <w:r>
                <w:rPr>
                  <w:lang w:val="en-US"/>
                </w:rPr>
                <w:t>2013</w:t>
              </w:r>
              <w:r w:rsidR="0011327E">
                <w:rPr>
                  <w:lang w:val="en-US"/>
                </w:rPr>
                <w:t>)</w:t>
              </w:r>
              <w:r>
                <w:rPr>
                  <w:lang w:val="en-US"/>
                </w:rPr>
                <w:t xml:space="preserve">. </w:t>
              </w:r>
              <w:r>
                <w:rPr>
                  <w:i/>
                  <w:iCs/>
                  <w:lang w:val="en-US"/>
                </w:rPr>
                <w:t xml:space="preserve">Primark: Overview. </w:t>
              </w:r>
              <w:r>
                <w:rPr>
                  <w:lang w:val="en-US"/>
                </w:rPr>
                <w:t xml:space="preserve">[Online] </w:t>
              </w:r>
              <w:r>
                <w:rPr>
                  <w:lang w:val="en-US"/>
                </w:rPr>
                <w:br/>
                <w:t xml:space="preserve">Available at: </w:t>
              </w:r>
              <w:hyperlink r:id="rId13" w:history="1">
                <w:r w:rsidR="0011327E" w:rsidRPr="0011327E">
                  <w:rPr>
                    <w:rStyle w:val="Hyperlink"/>
                    <w:lang w:val="en-US"/>
                  </w:rPr>
                  <w:t>https://www.slideshare.net/selimjigsaw121/primarkoverview</w:t>
                </w:r>
              </w:hyperlink>
              <w:r>
                <w:rPr>
                  <w:lang w:val="en-US"/>
                </w:rPr>
                <w:br/>
                <w:t>[Accessed 12 June 2019].</w:t>
              </w:r>
            </w:p>
            <w:p w14:paraId="0718CE3F" w14:textId="77777777" w:rsidR="00F66572" w:rsidRPr="00F66572" w:rsidRDefault="00F66572" w:rsidP="00F66572">
              <w:pPr>
                <w:rPr>
                  <w:lang w:val="en-US"/>
                </w:rPr>
              </w:pPr>
            </w:p>
            <w:p w14:paraId="528AD2B9" w14:textId="20DDC091" w:rsidR="00F66572" w:rsidRDefault="00F66572" w:rsidP="00F66572">
              <w:pPr>
                <w:pStyle w:val="Bibliography"/>
                <w:numPr>
                  <w:ilvl w:val="0"/>
                  <w:numId w:val="12"/>
                </w:numPr>
                <w:rPr>
                  <w:lang w:val="en-US"/>
                </w:rPr>
              </w:pPr>
              <w:r>
                <w:rPr>
                  <w:lang w:val="en-US"/>
                </w:rPr>
                <w:t xml:space="preserve">Benson, J., </w:t>
              </w:r>
              <w:r w:rsidR="0011327E">
                <w:rPr>
                  <w:lang w:val="en-US"/>
                </w:rPr>
                <w:t>(</w:t>
              </w:r>
              <w:r>
                <w:rPr>
                  <w:lang w:val="en-US"/>
                </w:rPr>
                <w:t>2000</w:t>
              </w:r>
              <w:r w:rsidR="0011327E">
                <w:rPr>
                  <w:lang w:val="en-US"/>
                </w:rPr>
                <w:t>)</w:t>
              </w:r>
              <w:r>
                <w:rPr>
                  <w:lang w:val="en-US"/>
                </w:rPr>
                <w:t xml:space="preserve">. </w:t>
              </w:r>
              <w:r>
                <w:rPr>
                  <w:i/>
                  <w:iCs/>
                  <w:lang w:val="en-US"/>
                </w:rPr>
                <w:t xml:space="preserve">Environmental Ethics. </w:t>
              </w:r>
              <w:r>
                <w:rPr>
                  <w:lang w:val="en-US"/>
                </w:rPr>
                <w:t>London and newyork: Routledge.</w:t>
              </w:r>
            </w:p>
            <w:p w14:paraId="25178991" w14:textId="77777777" w:rsidR="00F66572" w:rsidRPr="00F66572" w:rsidRDefault="00F66572" w:rsidP="00F66572">
              <w:pPr>
                <w:rPr>
                  <w:lang w:val="en-US"/>
                </w:rPr>
              </w:pPr>
            </w:p>
            <w:p w14:paraId="32C2E55D" w14:textId="386955E2" w:rsidR="00F66572" w:rsidRDefault="00F66572" w:rsidP="00F66572">
              <w:pPr>
                <w:pStyle w:val="Bibliography"/>
                <w:numPr>
                  <w:ilvl w:val="0"/>
                  <w:numId w:val="12"/>
                </w:numPr>
                <w:rPr>
                  <w:lang w:val="en-US"/>
                </w:rPr>
              </w:pPr>
              <w:r>
                <w:rPr>
                  <w:lang w:val="en-US"/>
                </w:rPr>
                <w:t xml:space="preserve">Blythe, </w:t>
              </w:r>
              <w:r w:rsidR="0011327E">
                <w:rPr>
                  <w:lang w:val="en-US"/>
                </w:rPr>
                <w:t>(</w:t>
              </w:r>
              <w:r>
                <w:rPr>
                  <w:lang w:val="en-US"/>
                </w:rPr>
                <w:t>2012</w:t>
              </w:r>
              <w:r w:rsidR="0011327E">
                <w:rPr>
                  <w:lang w:val="en-US"/>
                </w:rPr>
                <w:t>)</w:t>
              </w:r>
              <w:r>
                <w:rPr>
                  <w:lang w:val="en-US"/>
                </w:rPr>
                <w:t xml:space="preserve">. </w:t>
              </w:r>
              <w:r>
                <w:rPr>
                  <w:i/>
                  <w:iCs/>
                  <w:lang w:val="en-US"/>
                </w:rPr>
                <w:t xml:space="preserve">Primark SWOT Analysis. </w:t>
              </w:r>
              <w:r>
                <w:rPr>
                  <w:lang w:val="en-US"/>
                </w:rPr>
                <w:t xml:space="preserve">[Online] </w:t>
              </w:r>
              <w:r>
                <w:rPr>
                  <w:lang w:val="en-US"/>
                </w:rPr>
                <w:br/>
                <w:t xml:space="preserve">Available at: </w:t>
              </w:r>
              <w:hyperlink r:id="rId14" w:history="1">
                <w:r w:rsidR="0011327E" w:rsidRPr="0011327E">
                  <w:rPr>
                    <w:rStyle w:val="Hyperlink"/>
                    <w:lang w:val="en-US"/>
                  </w:rPr>
                  <w:t>https://businessteacher.org.uk/swot/primark.php</w:t>
                </w:r>
              </w:hyperlink>
              <w:r>
                <w:rPr>
                  <w:lang w:val="en-US"/>
                </w:rPr>
                <w:br/>
                <w:t>[Accessed 28 June 2019].</w:t>
              </w:r>
            </w:p>
            <w:p w14:paraId="1298A1E4" w14:textId="77777777" w:rsidR="00F66572" w:rsidRPr="00F66572" w:rsidRDefault="00F66572" w:rsidP="00F66572">
              <w:pPr>
                <w:rPr>
                  <w:lang w:val="en-US"/>
                </w:rPr>
              </w:pPr>
            </w:p>
            <w:p w14:paraId="79E5F8AC" w14:textId="1D59D225" w:rsidR="00F66572" w:rsidRDefault="00F66572" w:rsidP="00F66572">
              <w:pPr>
                <w:pStyle w:val="Bibliography"/>
                <w:numPr>
                  <w:ilvl w:val="0"/>
                  <w:numId w:val="12"/>
                </w:numPr>
                <w:rPr>
                  <w:lang w:val="en-US"/>
                </w:rPr>
              </w:pPr>
              <w:r>
                <w:rPr>
                  <w:lang w:val="en-US"/>
                </w:rPr>
                <w:t xml:space="preserve">CustomWriting, </w:t>
              </w:r>
              <w:r w:rsidR="0011327E">
                <w:rPr>
                  <w:lang w:val="en-US"/>
                </w:rPr>
                <w:t>(</w:t>
              </w:r>
              <w:r>
                <w:rPr>
                  <w:lang w:val="en-US"/>
                </w:rPr>
                <w:t>2019</w:t>
              </w:r>
              <w:r w:rsidR="0011327E">
                <w:rPr>
                  <w:lang w:val="en-US"/>
                </w:rPr>
                <w:t>)</w:t>
              </w:r>
              <w:r>
                <w:rPr>
                  <w:lang w:val="en-US"/>
                </w:rPr>
                <w:t xml:space="preserve">. </w:t>
              </w:r>
              <w:r>
                <w:rPr>
                  <w:i/>
                  <w:iCs/>
                  <w:lang w:val="en-US"/>
                </w:rPr>
                <w:t xml:space="preserve">SWOT Analysis of Performance Analysis of Primark. </w:t>
              </w:r>
              <w:r>
                <w:rPr>
                  <w:lang w:val="en-US"/>
                </w:rPr>
                <w:t xml:space="preserve">[Online] </w:t>
              </w:r>
              <w:r>
                <w:rPr>
                  <w:lang w:val="en-US"/>
                </w:rPr>
                <w:br/>
                <w:t xml:space="preserve">Available at: </w:t>
              </w:r>
              <w:hyperlink r:id="rId15" w:history="1">
                <w:r w:rsidRPr="0011327E">
                  <w:rPr>
                    <w:rStyle w:val="Hyperlink"/>
                    <w:lang w:val="en-US"/>
                  </w:rPr>
                  <w:t>https://customwritings.co/swot-analysis-of-performance-analysis-of-primark/</w:t>
                </w:r>
              </w:hyperlink>
              <w:r>
                <w:rPr>
                  <w:lang w:val="en-US"/>
                </w:rPr>
                <w:br/>
                <w:t>[Accessed 2 July 2019].</w:t>
              </w:r>
            </w:p>
            <w:p w14:paraId="5B97E509" w14:textId="77777777" w:rsidR="00F66572" w:rsidRPr="00F66572" w:rsidRDefault="00F66572" w:rsidP="00F66572">
              <w:pPr>
                <w:rPr>
                  <w:lang w:val="en-US"/>
                </w:rPr>
              </w:pPr>
            </w:p>
            <w:p w14:paraId="0681E12A" w14:textId="183873AE" w:rsidR="00F66572" w:rsidRDefault="00F66572" w:rsidP="00F66572">
              <w:pPr>
                <w:pStyle w:val="Bibliography"/>
                <w:numPr>
                  <w:ilvl w:val="0"/>
                  <w:numId w:val="12"/>
                </w:numPr>
                <w:rPr>
                  <w:lang w:val="en-US"/>
                </w:rPr>
              </w:pPr>
              <w:r>
                <w:rPr>
                  <w:lang w:val="en-US"/>
                </w:rPr>
                <w:t xml:space="preserve">Harvey, B., ed., </w:t>
              </w:r>
              <w:r w:rsidR="0011327E">
                <w:rPr>
                  <w:lang w:val="en-US"/>
                </w:rPr>
                <w:t>(</w:t>
              </w:r>
              <w:r>
                <w:rPr>
                  <w:lang w:val="en-US"/>
                </w:rPr>
                <w:t>1994</w:t>
              </w:r>
              <w:r w:rsidR="0011327E">
                <w:rPr>
                  <w:lang w:val="en-US"/>
                </w:rPr>
                <w:t>)</w:t>
              </w:r>
              <w:r>
                <w:rPr>
                  <w:lang w:val="en-US"/>
                </w:rPr>
                <w:t xml:space="preserve">. </w:t>
              </w:r>
              <w:r>
                <w:rPr>
                  <w:i/>
                  <w:iCs/>
                  <w:lang w:val="en-US"/>
                </w:rPr>
                <w:t xml:space="preserve">Business Ethics. </w:t>
              </w:r>
              <w:r>
                <w:rPr>
                  <w:lang w:val="en-US"/>
                </w:rPr>
                <w:t>Hemel Hempsead Hertfordshire: Prentice Hall International Ltd.</w:t>
              </w:r>
            </w:p>
            <w:p w14:paraId="206AFD5E" w14:textId="77777777" w:rsidR="00F66572" w:rsidRPr="00F66572" w:rsidRDefault="00F66572" w:rsidP="00F66572">
              <w:pPr>
                <w:rPr>
                  <w:lang w:val="en-US"/>
                </w:rPr>
              </w:pPr>
            </w:p>
            <w:p w14:paraId="3FA7B358" w14:textId="550C6671" w:rsidR="00F66572" w:rsidRDefault="00F66572" w:rsidP="00F66572">
              <w:pPr>
                <w:pStyle w:val="Bibliography"/>
                <w:numPr>
                  <w:ilvl w:val="0"/>
                  <w:numId w:val="12"/>
                </w:numPr>
                <w:rPr>
                  <w:lang w:val="en-US"/>
                </w:rPr>
              </w:pPr>
              <w:r>
                <w:rPr>
                  <w:lang w:val="en-US"/>
                </w:rPr>
                <w:t xml:space="preserve">Hendriksz, V., </w:t>
              </w:r>
              <w:r w:rsidR="0011327E">
                <w:rPr>
                  <w:lang w:val="en-US"/>
                </w:rPr>
                <w:t>(</w:t>
              </w:r>
              <w:r>
                <w:rPr>
                  <w:lang w:val="en-US"/>
                </w:rPr>
                <w:t>2017</w:t>
              </w:r>
              <w:r w:rsidR="0011327E">
                <w:rPr>
                  <w:lang w:val="en-US"/>
                </w:rPr>
                <w:t>)</w:t>
              </w:r>
              <w:r>
                <w:rPr>
                  <w:lang w:val="en-US"/>
                </w:rPr>
                <w:t xml:space="preserve">. </w:t>
              </w:r>
              <w:r>
                <w:rPr>
                  <w:i/>
                  <w:iCs/>
                  <w:lang w:val="en-US"/>
                </w:rPr>
                <w:t xml:space="preserve">A closer look at Primark’s stance on responsible fashion. </w:t>
              </w:r>
              <w:r>
                <w:rPr>
                  <w:lang w:val="en-US"/>
                </w:rPr>
                <w:t xml:space="preserve">[Online] </w:t>
              </w:r>
              <w:r>
                <w:rPr>
                  <w:lang w:val="en-US"/>
                </w:rPr>
                <w:br/>
                <w:t xml:space="preserve">Available at: </w:t>
              </w:r>
              <w:hyperlink r:id="rId16" w:history="1">
                <w:r w:rsidR="0011327E" w:rsidRPr="0011327E">
                  <w:rPr>
                    <w:rStyle w:val="Hyperlink"/>
                    <w:lang w:val="en-US"/>
                  </w:rPr>
                  <w:t>https://fashionunited.uk/primark-sustainability</w:t>
                </w:r>
              </w:hyperlink>
              <w:r>
                <w:rPr>
                  <w:lang w:val="en-US"/>
                </w:rPr>
                <w:br/>
                <w:t>[Accessed 12 June 2019].</w:t>
              </w:r>
            </w:p>
            <w:p w14:paraId="76CB7910" w14:textId="77777777" w:rsidR="00F66572" w:rsidRPr="00F66572" w:rsidRDefault="00F66572" w:rsidP="00F66572">
              <w:pPr>
                <w:rPr>
                  <w:lang w:val="en-US"/>
                </w:rPr>
              </w:pPr>
            </w:p>
            <w:p w14:paraId="1F97FB75" w14:textId="1AB222E9" w:rsidR="00F66572" w:rsidRDefault="00F66572" w:rsidP="00F66572">
              <w:pPr>
                <w:pStyle w:val="Bibliography"/>
                <w:numPr>
                  <w:ilvl w:val="0"/>
                  <w:numId w:val="12"/>
                </w:numPr>
                <w:rPr>
                  <w:lang w:val="en-US"/>
                </w:rPr>
              </w:pPr>
              <w:r>
                <w:rPr>
                  <w:lang w:val="en-US"/>
                </w:rPr>
                <w:t xml:space="preserve">Hendriksz, V., </w:t>
              </w:r>
              <w:r w:rsidR="0011327E">
                <w:rPr>
                  <w:lang w:val="en-US"/>
                </w:rPr>
                <w:t>(</w:t>
              </w:r>
              <w:r>
                <w:rPr>
                  <w:lang w:val="en-US"/>
                </w:rPr>
                <w:t>2017</w:t>
              </w:r>
              <w:r w:rsidR="0011327E">
                <w:rPr>
                  <w:lang w:val="en-US"/>
                </w:rPr>
                <w:t>)</w:t>
              </w:r>
              <w:r>
                <w:rPr>
                  <w:lang w:val="en-US"/>
                </w:rPr>
                <w:t xml:space="preserve">. </w:t>
              </w:r>
              <w:r>
                <w:rPr>
                  <w:i/>
                  <w:iCs/>
                  <w:lang w:val="en-US"/>
                </w:rPr>
                <w:t xml:space="preserve">A closer look at Primark’s stance on responsible fashion. </w:t>
              </w:r>
              <w:r>
                <w:rPr>
                  <w:lang w:val="en-US"/>
                </w:rPr>
                <w:t xml:space="preserve">[Online] </w:t>
              </w:r>
              <w:r>
                <w:rPr>
                  <w:lang w:val="en-US"/>
                </w:rPr>
                <w:br/>
                <w:t xml:space="preserve">Available at: </w:t>
              </w:r>
              <w:hyperlink r:id="rId17" w:history="1">
                <w:r w:rsidR="0011327E" w:rsidRPr="0011327E">
                  <w:rPr>
                    <w:rStyle w:val="Hyperlink"/>
                    <w:lang w:val="en-US"/>
                  </w:rPr>
                  <w:t>https://fashionunited.uk/primark-sustainability</w:t>
                </w:r>
              </w:hyperlink>
              <w:r>
                <w:rPr>
                  <w:lang w:val="en-US"/>
                </w:rPr>
                <w:br/>
                <w:t>[Accessed 13 June 2019].</w:t>
              </w:r>
            </w:p>
            <w:p w14:paraId="7A8DA07A" w14:textId="77777777" w:rsidR="00F66572" w:rsidRPr="00F66572" w:rsidRDefault="00F66572" w:rsidP="00F66572">
              <w:pPr>
                <w:rPr>
                  <w:lang w:val="en-US"/>
                </w:rPr>
              </w:pPr>
            </w:p>
            <w:p w14:paraId="24966BBB" w14:textId="0ADDF40F" w:rsidR="00F66572" w:rsidRDefault="00F66572" w:rsidP="00F66572">
              <w:pPr>
                <w:pStyle w:val="Bibliography"/>
                <w:numPr>
                  <w:ilvl w:val="0"/>
                  <w:numId w:val="12"/>
                </w:numPr>
                <w:rPr>
                  <w:lang w:val="en-US"/>
                </w:rPr>
              </w:pPr>
              <w:r>
                <w:rPr>
                  <w:lang w:val="en-US"/>
                </w:rPr>
                <w:t xml:space="preserve">Hendriksz, V., </w:t>
              </w:r>
              <w:r w:rsidR="0011327E">
                <w:rPr>
                  <w:lang w:val="en-US"/>
                </w:rPr>
                <w:t>(</w:t>
              </w:r>
              <w:r>
                <w:rPr>
                  <w:lang w:val="en-US"/>
                </w:rPr>
                <w:t>2017</w:t>
              </w:r>
              <w:r w:rsidR="0011327E">
                <w:rPr>
                  <w:lang w:val="en-US"/>
                </w:rPr>
                <w:t>)</w:t>
              </w:r>
              <w:r>
                <w:rPr>
                  <w:lang w:val="en-US"/>
                </w:rPr>
                <w:t xml:space="preserve">. </w:t>
              </w:r>
              <w:r>
                <w:rPr>
                  <w:i/>
                  <w:iCs/>
                  <w:lang w:val="en-US"/>
                </w:rPr>
                <w:t xml:space="preserve">A closer look at Primark’s stance on responsible fashion. </w:t>
              </w:r>
              <w:r>
                <w:rPr>
                  <w:lang w:val="en-US"/>
                </w:rPr>
                <w:t xml:space="preserve">[Online] </w:t>
              </w:r>
              <w:r>
                <w:rPr>
                  <w:lang w:val="en-US"/>
                </w:rPr>
                <w:br/>
                <w:t xml:space="preserve">Available at: </w:t>
              </w:r>
              <w:hyperlink r:id="rId18" w:history="1">
                <w:r w:rsidR="0011327E" w:rsidRPr="0011327E">
                  <w:rPr>
                    <w:rStyle w:val="Hyperlink"/>
                    <w:lang w:val="en-US"/>
                  </w:rPr>
                  <w:t>https://fashionunited.uk/primark-sustainability</w:t>
                </w:r>
              </w:hyperlink>
              <w:r>
                <w:rPr>
                  <w:lang w:val="en-US"/>
                </w:rPr>
                <w:br/>
                <w:t>[Accessed 7 June 2019].</w:t>
              </w:r>
            </w:p>
            <w:p w14:paraId="4252B07F" w14:textId="77777777" w:rsidR="00F66572" w:rsidRPr="00F66572" w:rsidRDefault="00F66572" w:rsidP="00F66572">
              <w:pPr>
                <w:rPr>
                  <w:lang w:val="en-US"/>
                </w:rPr>
              </w:pPr>
            </w:p>
            <w:p w14:paraId="39AFAF90" w14:textId="39344189" w:rsidR="00F66572" w:rsidRDefault="00F66572" w:rsidP="00F66572">
              <w:pPr>
                <w:pStyle w:val="Bibliography"/>
                <w:numPr>
                  <w:ilvl w:val="0"/>
                  <w:numId w:val="12"/>
                </w:numPr>
                <w:rPr>
                  <w:lang w:val="en-US"/>
                </w:rPr>
              </w:pPr>
              <w:r>
                <w:rPr>
                  <w:lang w:val="en-US"/>
                </w:rPr>
                <w:t xml:space="preserve">Hendriksz, V., </w:t>
              </w:r>
              <w:r w:rsidR="0011327E">
                <w:rPr>
                  <w:lang w:val="en-US"/>
                </w:rPr>
                <w:t>(</w:t>
              </w:r>
              <w:r>
                <w:rPr>
                  <w:lang w:val="en-US"/>
                </w:rPr>
                <w:t>2017</w:t>
              </w:r>
              <w:r w:rsidR="0011327E">
                <w:rPr>
                  <w:lang w:val="en-US"/>
                </w:rPr>
                <w:t>)</w:t>
              </w:r>
              <w:r>
                <w:rPr>
                  <w:lang w:val="en-US"/>
                </w:rPr>
                <w:t xml:space="preserve">. </w:t>
              </w:r>
              <w:r>
                <w:rPr>
                  <w:i/>
                  <w:iCs/>
                  <w:lang w:val="en-US"/>
                </w:rPr>
                <w:t xml:space="preserve">A closer look at Primark’s stance on responsible fashion. </w:t>
              </w:r>
              <w:r>
                <w:rPr>
                  <w:lang w:val="en-US"/>
                </w:rPr>
                <w:t xml:space="preserve">[Online] </w:t>
              </w:r>
              <w:r>
                <w:rPr>
                  <w:lang w:val="en-US"/>
                </w:rPr>
                <w:br/>
                <w:t xml:space="preserve">Available at: </w:t>
              </w:r>
              <w:hyperlink r:id="rId19" w:history="1">
                <w:r w:rsidR="0011327E" w:rsidRPr="0011327E">
                  <w:rPr>
                    <w:rStyle w:val="Hyperlink"/>
                    <w:lang w:val="en-US"/>
                  </w:rPr>
                  <w:t>https://fashionunited.uk/primark-sustainability</w:t>
                </w:r>
              </w:hyperlink>
              <w:r>
                <w:rPr>
                  <w:lang w:val="en-US"/>
                </w:rPr>
                <w:br/>
                <w:t>[Accessed 25 June 2019].</w:t>
              </w:r>
            </w:p>
            <w:p w14:paraId="1F655CDE" w14:textId="2299A11F" w:rsidR="00F66572" w:rsidRDefault="00F66572" w:rsidP="00F66572">
              <w:pPr>
                <w:rPr>
                  <w:lang w:val="en-US"/>
                </w:rPr>
              </w:pPr>
            </w:p>
            <w:p w14:paraId="7AC6E565" w14:textId="3B5B4A4E" w:rsidR="00896F73" w:rsidRDefault="00896F73" w:rsidP="00F66572">
              <w:pPr>
                <w:rPr>
                  <w:lang w:val="en-US"/>
                </w:rPr>
              </w:pPr>
            </w:p>
            <w:p w14:paraId="383E5A7E" w14:textId="77777777" w:rsidR="00896F73" w:rsidRPr="00F66572" w:rsidRDefault="00896F73" w:rsidP="00F66572">
              <w:pPr>
                <w:rPr>
                  <w:lang w:val="en-US"/>
                </w:rPr>
              </w:pPr>
            </w:p>
            <w:p w14:paraId="23EEFDDB" w14:textId="69172FDE" w:rsidR="00F66572" w:rsidRDefault="00F66572" w:rsidP="00F66572">
              <w:pPr>
                <w:pStyle w:val="Bibliography"/>
                <w:numPr>
                  <w:ilvl w:val="0"/>
                  <w:numId w:val="12"/>
                </w:numPr>
                <w:rPr>
                  <w:lang w:val="en-US"/>
                </w:rPr>
              </w:pPr>
              <w:r>
                <w:rPr>
                  <w:lang w:val="en-US"/>
                </w:rPr>
                <w:t xml:space="preserve">Hendriksz, V., </w:t>
              </w:r>
              <w:r w:rsidR="0011327E">
                <w:rPr>
                  <w:lang w:val="en-US"/>
                </w:rPr>
                <w:t>(</w:t>
              </w:r>
              <w:r>
                <w:rPr>
                  <w:lang w:val="en-US"/>
                </w:rPr>
                <w:t>2017</w:t>
              </w:r>
              <w:r w:rsidR="0011327E">
                <w:rPr>
                  <w:lang w:val="en-US"/>
                </w:rPr>
                <w:t>)</w:t>
              </w:r>
              <w:r>
                <w:rPr>
                  <w:lang w:val="en-US"/>
                </w:rPr>
                <w:t xml:space="preserve">. </w:t>
              </w:r>
              <w:r>
                <w:rPr>
                  <w:i/>
                  <w:iCs/>
                  <w:lang w:val="en-US"/>
                </w:rPr>
                <w:t xml:space="preserve">A closer look at Primark’s stance on responsible fashion. </w:t>
              </w:r>
              <w:r>
                <w:rPr>
                  <w:lang w:val="en-US"/>
                </w:rPr>
                <w:t xml:space="preserve">[Online] </w:t>
              </w:r>
              <w:r>
                <w:rPr>
                  <w:lang w:val="en-US"/>
                </w:rPr>
                <w:br/>
              </w:r>
              <w:r>
                <w:rPr>
                  <w:lang w:val="en-US"/>
                </w:rPr>
                <w:lastRenderedPageBreak/>
                <w:t xml:space="preserve">Available at: </w:t>
              </w:r>
              <w:hyperlink r:id="rId20" w:history="1">
                <w:r w:rsidR="0011327E" w:rsidRPr="0011327E">
                  <w:rPr>
                    <w:rStyle w:val="Hyperlink"/>
                    <w:lang w:val="en-US"/>
                  </w:rPr>
                  <w:t>https://fashionunited.uk/primark-sustainability</w:t>
                </w:r>
              </w:hyperlink>
              <w:r>
                <w:rPr>
                  <w:lang w:val="en-US"/>
                </w:rPr>
                <w:br/>
                <w:t>[Accessed 29 June 2019].</w:t>
              </w:r>
            </w:p>
            <w:p w14:paraId="6DBCA9CB" w14:textId="39943649" w:rsidR="00F66572" w:rsidRDefault="00F66572" w:rsidP="00F66572">
              <w:pPr>
                <w:rPr>
                  <w:lang w:val="en-US"/>
                </w:rPr>
              </w:pPr>
            </w:p>
            <w:p w14:paraId="05F351CF" w14:textId="77777777" w:rsidR="0011327E" w:rsidRPr="00F66572" w:rsidRDefault="0011327E" w:rsidP="00F66572">
              <w:pPr>
                <w:rPr>
                  <w:lang w:val="en-US"/>
                </w:rPr>
              </w:pPr>
            </w:p>
            <w:p w14:paraId="228D8C88" w14:textId="2730F8EA" w:rsidR="00F66572" w:rsidRDefault="00F66572" w:rsidP="00F66572">
              <w:pPr>
                <w:pStyle w:val="Bibliography"/>
                <w:numPr>
                  <w:ilvl w:val="0"/>
                  <w:numId w:val="12"/>
                </w:numPr>
                <w:rPr>
                  <w:lang w:val="en-US"/>
                </w:rPr>
              </w:pPr>
              <w:r>
                <w:rPr>
                  <w:lang w:val="en-US"/>
                </w:rPr>
                <w:t xml:space="preserve">Kush, J., </w:t>
              </w:r>
              <w:r w:rsidR="0011327E">
                <w:rPr>
                  <w:lang w:val="en-US"/>
                </w:rPr>
                <w:t>(</w:t>
              </w:r>
              <w:r>
                <w:rPr>
                  <w:lang w:val="en-US"/>
                </w:rPr>
                <w:t>2017</w:t>
              </w:r>
              <w:r w:rsidR="0011327E">
                <w:rPr>
                  <w:lang w:val="en-US"/>
                </w:rPr>
                <w:t>)</w:t>
              </w:r>
              <w:r>
                <w:rPr>
                  <w:lang w:val="en-US"/>
                </w:rPr>
                <w:t xml:space="preserve">. </w:t>
              </w:r>
              <w:r>
                <w:rPr>
                  <w:i/>
                  <w:iCs/>
                  <w:lang w:val="en-US"/>
                </w:rPr>
                <w:t xml:space="preserve">PESTLE AND SWOT ANALYSIS OF PRIMARK 2016-2017. </w:t>
              </w:r>
              <w:r>
                <w:rPr>
                  <w:lang w:val="en-US"/>
                </w:rPr>
                <w:t xml:space="preserve">[Online] </w:t>
              </w:r>
              <w:r>
                <w:rPr>
                  <w:lang w:val="en-US"/>
                </w:rPr>
                <w:br/>
                <w:t xml:space="preserve">Available at: </w:t>
              </w:r>
              <w:hyperlink r:id="rId21" w:history="1">
                <w:r w:rsidR="0011327E" w:rsidRPr="0011327E">
                  <w:rPr>
                    <w:rStyle w:val="Hyperlink"/>
                    <w:lang w:val="en-US"/>
                  </w:rPr>
                  <w:t>https://www.123writing.com/sample/pestle-and-swot-analysis-of-primark-2016-2017</w:t>
                </w:r>
              </w:hyperlink>
              <w:r>
                <w:rPr>
                  <w:lang w:val="en-US"/>
                </w:rPr>
                <w:br/>
                <w:t>[Accessed 29 June 2019].</w:t>
              </w:r>
            </w:p>
            <w:p w14:paraId="735A5C0F" w14:textId="049A4063" w:rsidR="00F66572" w:rsidRDefault="00F66572" w:rsidP="00F66572">
              <w:pPr>
                <w:rPr>
                  <w:lang w:val="en-US"/>
                </w:rPr>
              </w:pPr>
            </w:p>
            <w:p w14:paraId="2CA4C0FA" w14:textId="77777777" w:rsidR="00F66572" w:rsidRPr="00F66572" w:rsidRDefault="00F66572" w:rsidP="00F66572">
              <w:pPr>
                <w:rPr>
                  <w:lang w:val="en-US"/>
                </w:rPr>
              </w:pPr>
            </w:p>
            <w:p w14:paraId="2B550C4F" w14:textId="2385A2FE" w:rsidR="00F66572" w:rsidRDefault="00F66572" w:rsidP="00F66572">
              <w:pPr>
                <w:pStyle w:val="Bibliography"/>
                <w:numPr>
                  <w:ilvl w:val="0"/>
                  <w:numId w:val="12"/>
                </w:numPr>
                <w:rPr>
                  <w:lang w:val="en-US"/>
                </w:rPr>
              </w:pPr>
              <w:r>
                <w:rPr>
                  <w:lang w:val="en-US"/>
                </w:rPr>
                <w:t xml:space="preserve">Kush, J., </w:t>
              </w:r>
              <w:r w:rsidR="0011327E">
                <w:rPr>
                  <w:lang w:val="en-US"/>
                </w:rPr>
                <w:t>(</w:t>
              </w:r>
              <w:r>
                <w:rPr>
                  <w:lang w:val="en-US"/>
                </w:rPr>
                <w:t>2017</w:t>
              </w:r>
              <w:r w:rsidR="0011327E">
                <w:rPr>
                  <w:lang w:val="en-US"/>
                </w:rPr>
                <w:t>)</w:t>
              </w:r>
              <w:r>
                <w:rPr>
                  <w:lang w:val="en-US"/>
                </w:rPr>
                <w:t xml:space="preserve">. </w:t>
              </w:r>
              <w:r>
                <w:rPr>
                  <w:i/>
                  <w:iCs/>
                  <w:lang w:val="en-US"/>
                </w:rPr>
                <w:t xml:space="preserve">PESTLE AND SWOT ANALYSIS OF PRIMARK 2016-2017. </w:t>
              </w:r>
              <w:r>
                <w:rPr>
                  <w:lang w:val="en-US"/>
                </w:rPr>
                <w:t xml:space="preserve">[Online] </w:t>
              </w:r>
              <w:r>
                <w:rPr>
                  <w:lang w:val="en-US"/>
                </w:rPr>
                <w:br/>
                <w:t xml:space="preserve">Available at: </w:t>
              </w:r>
              <w:hyperlink r:id="rId22" w:history="1">
                <w:r w:rsidR="0011327E" w:rsidRPr="0011327E">
                  <w:rPr>
                    <w:rStyle w:val="Hyperlink"/>
                    <w:lang w:val="en-US"/>
                  </w:rPr>
                  <w:t>https://www.123writing.com/sample/pestle-and-swot-analysis-of-primark-2016-2017</w:t>
                </w:r>
              </w:hyperlink>
              <w:r>
                <w:rPr>
                  <w:lang w:val="en-US"/>
                </w:rPr>
                <w:br/>
                <w:t>[Accessed 29 June 2019].</w:t>
              </w:r>
            </w:p>
            <w:p w14:paraId="718A2A41" w14:textId="77777777" w:rsidR="00F66572" w:rsidRPr="00F66572" w:rsidRDefault="00F66572" w:rsidP="00F66572">
              <w:pPr>
                <w:rPr>
                  <w:lang w:val="en-US"/>
                </w:rPr>
              </w:pPr>
            </w:p>
            <w:p w14:paraId="78C5F070" w14:textId="085EE83C" w:rsidR="00F66572" w:rsidRDefault="00F66572" w:rsidP="00F66572">
              <w:pPr>
                <w:pStyle w:val="Bibliography"/>
                <w:numPr>
                  <w:ilvl w:val="0"/>
                  <w:numId w:val="12"/>
                </w:numPr>
                <w:rPr>
                  <w:lang w:val="en-US"/>
                </w:rPr>
              </w:pPr>
              <w:r>
                <w:rPr>
                  <w:lang w:val="en-US"/>
                </w:rPr>
                <w:t xml:space="preserve">McDougall, D., </w:t>
              </w:r>
              <w:r w:rsidR="0011327E">
                <w:rPr>
                  <w:lang w:val="en-US"/>
                </w:rPr>
                <w:t>(</w:t>
              </w:r>
              <w:r>
                <w:rPr>
                  <w:lang w:val="en-US"/>
                </w:rPr>
                <w:t>2008</w:t>
              </w:r>
              <w:r w:rsidR="0011327E">
                <w:rPr>
                  <w:lang w:val="en-US"/>
                </w:rPr>
                <w:t>)</w:t>
              </w:r>
              <w:r>
                <w:rPr>
                  <w:lang w:val="en-US"/>
                </w:rPr>
                <w:t xml:space="preserve">. </w:t>
              </w:r>
              <w:r>
                <w:rPr>
                  <w:i/>
                  <w:iCs/>
                  <w:lang w:val="en-US"/>
                </w:rPr>
                <w:t xml:space="preserve">The hidden face of Primark fashion. </w:t>
              </w:r>
              <w:r>
                <w:rPr>
                  <w:lang w:val="en-US"/>
                </w:rPr>
                <w:t xml:space="preserve">[Online] </w:t>
              </w:r>
              <w:r>
                <w:rPr>
                  <w:lang w:val="en-US"/>
                </w:rPr>
                <w:br/>
                <w:t xml:space="preserve">Available at: </w:t>
              </w:r>
              <w:hyperlink r:id="rId23" w:history="1">
                <w:r w:rsidR="0011327E" w:rsidRPr="0011327E">
                  <w:rPr>
                    <w:rStyle w:val="Hyperlink"/>
                    <w:lang w:val="en-US"/>
                  </w:rPr>
                  <w:t>https://www.theguardian.com/world/2008/jun/22/india.humanrights</w:t>
                </w:r>
              </w:hyperlink>
              <w:r>
                <w:rPr>
                  <w:lang w:val="en-US"/>
                </w:rPr>
                <w:br/>
                <w:t>[Accessed 25 June 2019].</w:t>
              </w:r>
            </w:p>
            <w:p w14:paraId="1BFC990B" w14:textId="77777777" w:rsidR="00F66572" w:rsidRPr="00F66572" w:rsidRDefault="00F66572" w:rsidP="00F66572">
              <w:pPr>
                <w:rPr>
                  <w:lang w:val="en-US"/>
                </w:rPr>
              </w:pPr>
            </w:p>
            <w:p w14:paraId="5CA5EC4D" w14:textId="4FB3FB5A" w:rsidR="00F66572" w:rsidRDefault="00F66572" w:rsidP="00F66572">
              <w:pPr>
                <w:pStyle w:val="Bibliography"/>
                <w:numPr>
                  <w:ilvl w:val="0"/>
                  <w:numId w:val="12"/>
                </w:numPr>
                <w:rPr>
                  <w:lang w:val="en-US"/>
                </w:rPr>
              </w:pPr>
              <w:r>
                <w:rPr>
                  <w:lang w:val="en-US"/>
                </w:rPr>
                <w:t xml:space="preserve">Rahman, M., </w:t>
              </w:r>
              <w:r w:rsidR="0011327E">
                <w:rPr>
                  <w:lang w:val="en-US"/>
                </w:rPr>
                <w:t>(</w:t>
              </w:r>
              <w:r>
                <w:rPr>
                  <w:lang w:val="en-US"/>
                </w:rPr>
                <w:t>2017</w:t>
              </w:r>
              <w:r w:rsidR="0011327E">
                <w:rPr>
                  <w:lang w:val="en-US"/>
                </w:rPr>
                <w:t>)</w:t>
              </w:r>
              <w:r>
                <w:rPr>
                  <w:lang w:val="en-US"/>
                </w:rPr>
                <w:t xml:space="preserve">. </w:t>
              </w:r>
              <w:r>
                <w:rPr>
                  <w:i/>
                  <w:iCs/>
                  <w:lang w:val="en-US"/>
                </w:rPr>
                <w:t xml:space="preserve">SWOT analysis of Primark. </w:t>
              </w:r>
              <w:r>
                <w:rPr>
                  <w:lang w:val="en-US"/>
                </w:rPr>
                <w:t xml:space="preserve">[Online] </w:t>
              </w:r>
              <w:r>
                <w:rPr>
                  <w:lang w:val="en-US"/>
                </w:rPr>
                <w:br/>
                <w:t xml:space="preserve">Available at: </w:t>
              </w:r>
              <w:hyperlink r:id="rId24" w:history="1">
                <w:r w:rsidR="0011327E" w:rsidRPr="0011327E">
                  <w:rPr>
                    <w:rStyle w:val="Hyperlink"/>
                    <w:lang w:val="en-US"/>
                  </w:rPr>
                  <w:t>https://www.howandwhat.net/swot-analysis-primark-primark-swot-analysis/</w:t>
                </w:r>
              </w:hyperlink>
              <w:r>
                <w:rPr>
                  <w:lang w:val="en-US"/>
                </w:rPr>
                <w:br/>
                <w:t>[Accessed 29 June 2019].</w:t>
              </w:r>
            </w:p>
            <w:p w14:paraId="2E69E2E8" w14:textId="77777777" w:rsidR="00F66572" w:rsidRPr="00F66572" w:rsidRDefault="00F66572" w:rsidP="00F66572">
              <w:pPr>
                <w:rPr>
                  <w:lang w:val="en-US"/>
                </w:rPr>
              </w:pPr>
            </w:p>
            <w:p w14:paraId="64672A4D" w14:textId="5E9951C5" w:rsidR="00F66572" w:rsidRDefault="00F66572" w:rsidP="00F66572">
              <w:pPr>
                <w:pStyle w:val="Bibliography"/>
                <w:numPr>
                  <w:ilvl w:val="0"/>
                  <w:numId w:val="12"/>
                </w:numPr>
                <w:rPr>
                  <w:lang w:val="en-US"/>
                </w:rPr>
              </w:pPr>
              <w:r>
                <w:rPr>
                  <w:lang w:val="en-US"/>
                </w:rPr>
                <w:t xml:space="preserve">UKessays, </w:t>
              </w:r>
              <w:r w:rsidR="0011327E">
                <w:rPr>
                  <w:lang w:val="en-US"/>
                </w:rPr>
                <w:t>(</w:t>
              </w:r>
              <w:r>
                <w:rPr>
                  <w:lang w:val="en-US"/>
                </w:rPr>
                <w:t>2016</w:t>
              </w:r>
              <w:r w:rsidR="0011327E">
                <w:rPr>
                  <w:lang w:val="en-US"/>
                </w:rPr>
                <w:t>)</w:t>
              </w:r>
              <w:r>
                <w:rPr>
                  <w:lang w:val="en-US"/>
                </w:rPr>
                <w:t xml:space="preserve">. </w:t>
              </w:r>
              <w:r>
                <w:rPr>
                  <w:i/>
                  <w:iCs/>
                  <w:lang w:val="en-US"/>
                </w:rPr>
                <w:t xml:space="preserve">Strategic Planning And Analysis Of Primark Marketing Essay. </w:t>
              </w:r>
              <w:r>
                <w:rPr>
                  <w:lang w:val="en-US"/>
                </w:rPr>
                <w:t xml:space="preserve">[Online] </w:t>
              </w:r>
              <w:r>
                <w:rPr>
                  <w:lang w:val="en-US"/>
                </w:rPr>
                <w:br/>
                <w:t xml:space="preserve">Available at: </w:t>
              </w:r>
              <w:hyperlink r:id="rId25" w:history="1">
                <w:r w:rsidR="0011327E" w:rsidRPr="0011327E">
                  <w:rPr>
                    <w:rStyle w:val="Hyperlink"/>
                    <w:lang w:val="en-US"/>
                  </w:rPr>
                  <w:t>https://www.ukessays.com/essays/marketing/strategic-planning-and-analysis-of-primark-marketing-essay.php</w:t>
                </w:r>
              </w:hyperlink>
              <w:r>
                <w:rPr>
                  <w:lang w:val="en-US"/>
                </w:rPr>
                <w:br/>
                <w:t>[Accessed 2 July 2019].</w:t>
              </w:r>
            </w:p>
            <w:p w14:paraId="3427DA48" w14:textId="67FAFFE1" w:rsidR="00F66572" w:rsidRDefault="00F66572" w:rsidP="00F66572">
              <w:r>
                <w:rPr>
                  <w:b/>
                  <w:bCs/>
                  <w:noProof/>
                </w:rPr>
                <w:fldChar w:fldCharType="end"/>
              </w:r>
            </w:p>
          </w:sdtContent>
        </w:sdt>
      </w:sdtContent>
    </w:sdt>
    <w:p w14:paraId="1ABAB248" w14:textId="1F4EB989" w:rsidR="000A728F" w:rsidRPr="00F66572" w:rsidRDefault="000A728F" w:rsidP="00FE1E72"/>
    <w:p w14:paraId="07563952" w14:textId="77777777" w:rsidR="000A728F" w:rsidRDefault="000A728F" w:rsidP="00FE1E72">
      <w:pPr>
        <w:rPr>
          <w:sz w:val="28"/>
          <w:szCs w:val="28"/>
        </w:rPr>
      </w:pPr>
    </w:p>
    <w:p w14:paraId="11E1A501" w14:textId="77777777" w:rsidR="000A728F" w:rsidRDefault="000A728F" w:rsidP="00FE1E72">
      <w:pPr>
        <w:rPr>
          <w:sz w:val="28"/>
          <w:szCs w:val="28"/>
        </w:rPr>
      </w:pPr>
    </w:p>
    <w:p w14:paraId="1883E345" w14:textId="77777777" w:rsidR="000A728F" w:rsidRDefault="000A728F" w:rsidP="00FE1E72">
      <w:pPr>
        <w:rPr>
          <w:sz w:val="28"/>
          <w:szCs w:val="28"/>
        </w:rPr>
      </w:pPr>
    </w:p>
    <w:p w14:paraId="16B2819F" w14:textId="77777777" w:rsidR="000A728F" w:rsidRDefault="000A728F" w:rsidP="00FE1E72">
      <w:pPr>
        <w:rPr>
          <w:sz w:val="28"/>
          <w:szCs w:val="28"/>
        </w:rPr>
      </w:pPr>
    </w:p>
    <w:p w14:paraId="5923630A" w14:textId="77777777" w:rsidR="000A728F" w:rsidRDefault="000A728F" w:rsidP="00FE1E72">
      <w:pPr>
        <w:rPr>
          <w:sz w:val="28"/>
          <w:szCs w:val="28"/>
        </w:rPr>
      </w:pPr>
    </w:p>
    <w:p w14:paraId="3D9B4BE7" w14:textId="77777777" w:rsidR="000A728F" w:rsidRDefault="000A728F" w:rsidP="00FE1E72">
      <w:pPr>
        <w:rPr>
          <w:sz w:val="28"/>
          <w:szCs w:val="28"/>
        </w:rPr>
      </w:pPr>
    </w:p>
    <w:p w14:paraId="09BBAB85" w14:textId="77777777" w:rsidR="000A728F" w:rsidRDefault="000A728F" w:rsidP="00FE1E72">
      <w:pPr>
        <w:rPr>
          <w:sz w:val="28"/>
          <w:szCs w:val="28"/>
        </w:rPr>
      </w:pPr>
    </w:p>
    <w:p w14:paraId="7FAFD58B" w14:textId="77777777" w:rsidR="000A728F" w:rsidRDefault="000A728F" w:rsidP="00FE1E72">
      <w:pPr>
        <w:rPr>
          <w:sz w:val="28"/>
          <w:szCs w:val="28"/>
        </w:rPr>
      </w:pPr>
    </w:p>
    <w:p w14:paraId="17A03999" w14:textId="77777777" w:rsidR="000A728F" w:rsidRDefault="000A728F" w:rsidP="00FE1E72">
      <w:pPr>
        <w:rPr>
          <w:sz w:val="28"/>
          <w:szCs w:val="28"/>
        </w:rPr>
      </w:pPr>
    </w:p>
    <w:p w14:paraId="78CE5F0C" w14:textId="77777777" w:rsidR="000A728F" w:rsidRDefault="000A728F" w:rsidP="00FE1E72">
      <w:pPr>
        <w:rPr>
          <w:sz w:val="28"/>
          <w:szCs w:val="28"/>
        </w:rPr>
      </w:pPr>
    </w:p>
    <w:p w14:paraId="1398F9F8" w14:textId="39814624" w:rsidR="000A728F" w:rsidRDefault="000A728F" w:rsidP="002E3568">
      <w:pPr>
        <w:pStyle w:val="Bibliography"/>
        <w:rPr>
          <w:sz w:val="28"/>
          <w:szCs w:val="28"/>
        </w:rPr>
      </w:pPr>
    </w:p>
    <w:p w14:paraId="6EBA6201" w14:textId="77777777" w:rsidR="000A728F" w:rsidRDefault="000A728F" w:rsidP="00FE1E72">
      <w:pPr>
        <w:rPr>
          <w:sz w:val="28"/>
          <w:szCs w:val="28"/>
        </w:rPr>
      </w:pPr>
    </w:p>
    <w:p w14:paraId="7F4EA211" w14:textId="77777777" w:rsidR="000A728F" w:rsidRDefault="000A728F" w:rsidP="00FE1E72">
      <w:pPr>
        <w:rPr>
          <w:sz w:val="28"/>
          <w:szCs w:val="28"/>
        </w:rPr>
      </w:pPr>
    </w:p>
    <w:p w14:paraId="06AC60FD" w14:textId="77777777" w:rsidR="000A728F" w:rsidRDefault="000A728F" w:rsidP="00FE1E72">
      <w:pPr>
        <w:rPr>
          <w:sz w:val="28"/>
          <w:szCs w:val="28"/>
        </w:rPr>
      </w:pPr>
    </w:p>
    <w:p w14:paraId="1E5AA3C7" w14:textId="77777777" w:rsidR="000A728F" w:rsidRDefault="000A728F" w:rsidP="00FE1E72">
      <w:pPr>
        <w:rPr>
          <w:sz w:val="28"/>
          <w:szCs w:val="28"/>
        </w:rPr>
      </w:pPr>
    </w:p>
    <w:p w14:paraId="178C4D9C" w14:textId="77777777" w:rsidR="000A728F" w:rsidRPr="000A728F" w:rsidRDefault="000A728F" w:rsidP="00FE1E72">
      <w:pPr>
        <w:rPr>
          <w:sz w:val="28"/>
          <w:szCs w:val="28"/>
        </w:rPr>
      </w:pPr>
    </w:p>
    <w:sectPr w:rsidR="000A728F" w:rsidRPr="000A728F" w:rsidSect="0010004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CF3AB" w14:textId="77777777" w:rsidR="007B18BD" w:rsidRDefault="007B18BD" w:rsidP="006D3E16">
      <w:r>
        <w:separator/>
      </w:r>
    </w:p>
  </w:endnote>
  <w:endnote w:type="continuationSeparator" w:id="0">
    <w:p w14:paraId="748FC1EB" w14:textId="77777777" w:rsidR="007B18BD" w:rsidRDefault="007B18BD" w:rsidP="006D3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altName w:val="Arial"/>
    <w:panose1 w:val="020B0604020202020204"/>
    <w:charset w:val="00"/>
    <w:family w:val="roman"/>
    <w:notTrueType/>
    <w:pitch w:val="default"/>
  </w:font>
  <w:font w:name="HelveticaNeue-Light">
    <w:altName w:val="Arial"/>
    <w:panose1 w:val="02000403000000020004"/>
    <w:charset w:val="00"/>
    <w:family w:val="auto"/>
    <w:pitch w:val="variable"/>
    <w:sig w:usb0="A00002FF" w:usb1="5000205B" w:usb2="00000002"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5CC27" w14:textId="77777777" w:rsidR="007B18BD" w:rsidRDefault="007B18BD" w:rsidP="006D3E16">
      <w:r>
        <w:separator/>
      </w:r>
    </w:p>
  </w:footnote>
  <w:footnote w:type="continuationSeparator" w:id="0">
    <w:p w14:paraId="3609B31B" w14:textId="77777777" w:rsidR="007B18BD" w:rsidRDefault="007B18BD" w:rsidP="006D3E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403E4"/>
    <w:multiLevelType w:val="hybridMultilevel"/>
    <w:tmpl w:val="2B40B22A"/>
    <w:lvl w:ilvl="0" w:tplc="AA646B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44AEF"/>
    <w:multiLevelType w:val="multilevel"/>
    <w:tmpl w:val="FF366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7684C"/>
    <w:multiLevelType w:val="multilevel"/>
    <w:tmpl w:val="FCEEC22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0FC3505"/>
    <w:multiLevelType w:val="multilevel"/>
    <w:tmpl w:val="909AFFE0"/>
    <w:lvl w:ilvl="0">
      <w:start w:val="3"/>
      <w:numFmt w:val="decimal"/>
      <w:lvlText w:val="%1."/>
      <w:lvlJc w:val="left"/>
      <w:pPr>
        <w:ind w:left="440" w:hanging="4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3054C87"/>
    <w:multiLevelType w:val="hybridMultilevel"/>
    <w:tmpl w:val="186C6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956E27"/>
    <w:multiLevelType w:val="multilevel"/>
    <w:tmpl w:val="39783BFC"/>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1C4007A9"/>
    <w:multiLevelType w:val="multilevel"/>
    <w:tmpl w:val="415A9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AE7698"/>
    <w:multiLevelType w:val="multilevel"/>
    <w:tmpl w:val="C8A036F4"/>
    <w:lvl w:ilvl="0">
      <w:start w:val="3"/>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44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7200" w:hanging="2160"/>
      </w:pPr>
      <w:rPr>
        <w:rFonts w:hint="default"/>
      </w:rPr>
    </w:lvl>
    <w:lvl w:ilvl="7">
      <w:start w:val="1"/>
      <w:numFmt w:val="decimal"/>
      <w:lvlText w:val="%1.%2.%3.%4.%5.%6.%7.%8"/>
      <w:lvlJc w:val="left"/>
      <w:pPr>
        <w:ind w:left="8280" w:hanging="2520"/>
      </w:pPr>
      <w:rPr>
        <w:rFonts w:hint="default"/>
      </w:rPr>
    </w:lvl>
    <w:lvl w:ilvl="8">
      <w:start w:val="1"/>
      <w:numFmt w:val="decimal"/>
      <w:lvlText w:val="%1.%2.%3.%4.%5.%6.%7.%8.%9"/>
      <w:lvlJc w:val="left"/>
      <w:pPr>
        <w:ind w:left="9360" w:hanging="2880"/>
      </w:pPr>
      <w:rPr>
        <w:rFonts w:hint="default"/>
      </w:rPr>
    </w:lvl>
  </w:abstractNum>
  <w:abstractNum w:abstractNumId="8" w15:restartNumberingAfterBreak="0">
    <w:nsid w:val="46AE3E6E"/>
    <w:multiLevelType w:val="multilevel"/>
    <w:tmpl w:val="6EFA0402"/>
    <w:lvl w:ilvl="0">
      <w:start w:val="3"/>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9545D24"/>
    <w:multiLevelType w:val="multilevel"/>
    <w:tmpl w:val="09F442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0" w15:restartNumberingAfterBreak="0">
    <w:nsid w:val="6892031E"/>
    <w:multiLevelType w:val="multilevel"/>
    <w:tmpl w:val="7590AA3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74C14F3E"/>
    <w:multiLevelType w:val="multilevel"/>
    <w:tmpl w:val="AA7E4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6"/>
  </w:num>
  <w:num w:numId="4">
    <w:abstractNumId w:val="9"/>
  </w:num>
  <w:num w:numId="5">
    <w:abstractNumId w:val="8"/>
  </w:num>
  <w:num w:numId="6">
    <w:abstractNumId w:val="3"/>
  </w:num>
  <w:num w:numId="7">
    <w:abstractNumId w:val="7"/>
  </w:num>
  <w:num w:numId="8">
    <w:abstractNumId w:val="11"/>
  </w:num>
  <w:num w:numId="9">
    <w:abstractNumId w:val="1"/>
  </w:num>
  <w:num w:numId="10">
    <w:abstractNumId w:val="5"/>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C3C"/>
    <w:rsid w:val="000029DC"/>
    <w:rsid w:val="00003F97"/>
    <w:rsid w:val="0000414F"/>
    <w:rsid w:val="000044C8"/>
    <w:rsid w:val="000100C7"/>
    <w:rsid w:val="00013022"/>
    <w:rsid w:val="00013C02"/>
    <w:rsid w:val="000169E3"/>
    <w:rsid w:val="000200D2"/>
    <w:rsid w:val="000203DC"/>
    <w:rsid w:val="000223F6"/>
    <w:rsid w:val="000243E5"/>
    <w:rsid w:val="00024B6A"/>
    <w:rsid w:val="000261AB"/>
    <w:rsid w:val="00033C21"/>
    <w:rsid w:val="00033F3F"/>
    <w:rsid w:val="00034827"/>
    <w:rsid w:val="0003596B"/>
    <w:rsid w:val="00036501"/>
    <w:rsid w:val="0003758A"/>
    <w:rsid w:val="000412BE"/>
    <w:rsid w:val="00041EFF"/>
    <w:rsid w:val="00042041"/>
    <w:rsid w:val="00043325"/>
    <w:rsid w:val="00043E4F"/>
    <w:rsid w:val="00044498"/>
    <w:rsid w:val="00044A5A"/>
    <w:rsid w:val="00044DCB"/>
    <w:rsid w:val="00051170"/>
    <w:rsid w:val="00053B50"/>
    <w:rsid w:val="00056733"/>
    <w:rsid w:val="00056C67"/>
    <w:rsid w:val="000572F0"/>
    <w:rsid w:val="00057F57"/>
    <w:rsid w:val="00060EF8"/>
    <w:rsid w:val="00061175"/>
    <w:rsid w:val="00065579"/>
    <w:rsid w:val="000665BE"/>
    <w:rsid w:val="00067E86"/>
    <w:rsid w:val="00070C7A"/>
    <w:rsid w:val="0007195A"/>
    <w:rsid w:val="00071BDF"/>
    <w:rsid w:val="00077FDF"/>
    <w:rsid w:val="00080323"/>
    <w:rsid w:val="0008032B"/>
    <w:rsid w:val="0008094F"/>
    <w:rsid w:val="000830B7"/>
    <w:rsid w:val="0008332E"/>
    <w:rsid w:val="00084429"/>
    <w:rsid w:val="00085C78"/>
    <w:rsid w:val="000864EA"/>
    <w:rsid w:val="00087400"/>
    <w:rsid w:val="00087EAD"/>
    <w:rsid w:val="000906E0"/>
    <w:rsid w:val="00094DC0"/>
    <w:rsid w:val="00095399"/>
    <w:rsid w:val="00095955"/>
    <w:rsid w:val="00096629"/>
    <w:rsid w:val="000A0813"/>
    <w:rsid w:val="000A098B"/>
    <w:rsid w:val="000A258A"/>
    <w:rsid w:val="000A5329"/>
    <w:rsid w:val="000A728F"/>
    <w:rsid w:val="000A7658"/>
    <w:rsid w:val="000A767A"/>
    <w:rsid w:val="000B204C"/>
    <w:rsid w:val="000B2D27"/>
    <w:rsid w:val="000B4C34"/>
    <w:rsid w:val="000B4E3D"/>
    <w:rsid w:val="000B55FF"/>
    <w:rsid w:val="000B6079"/>
    <w:rsid w:val="000C05CD"/>
    <w:rsid w:val="000C46A1"/>
    <w:rsid w:val="000C5E9F"/>
    <w:rsid w:val="000C6078"/>
    <w:rsid w:val="000C72D1"/>
    <w:rsid w:val="000C7452"/>
    <w:rsid w:val="000C745F"/>
    <w:rsid w:val="000D0508"/>
    <w:rsid w:val="000D267C"/>
    <w:rsid w:val="000D491B"/>
    <w:rsid w:val="000D4A8A"/>
    <w:rsid w:val="000D5649"/>
    <w:rsid w:val="000D6C17"/>
    <w:rsid w:val="000E00D7"/>
    <w:rsid w:val="000E0930"/>
    <w:rsid w:val="000E0B79"/>
    <w:rsid w:val="000E16A6"/>
    <w:rsid w:val="000E2029"/>
    <w:rsid w:val="000E434F"/>
    <w:rsid w:val="000E45C7"/>
    <w:rsid w:val="000E47CF"/>
    <w:rsid w:val="000E69E1"/>
    <w:rsid w:val="000F2A43"/>
    <w:rsid w:val="000F2EDC"/>
    <w:rsid w:val="000F4573"/>
    <w:rsid w:val="000F7E78"/>
    <w:rsid w:val="00100044"/>
    <w:rsid w:val="00101D04"/>
    <w:rsid w:val="00102BFF"/>
    <w:rsid w:val="001044EA"/>
    <w:rsid w:val="00105D30"/>
    <w:rsid w:val="00107802"/>
    <w:rsid w:val="001079BE"/>
    <w:rsid w:val="00107A74"/>
    <w:rsid w:val="00111235"/>
    <w:rsid w:val="00111650"/>
    <w:rsid w:val="00111D65"/>
    <w:rsid w:val="0011327E"/>
    <w:rsid w:val="001154CB"/>
    <w:rsid w:val="001164CA"/>
    <w:rsid w:val="00116CD9"/>
    <w:rsid w:val="001178B2"/>
    <w:rsid w:val="00120525"/>
    <w:rsid w:val="001206E3"/>
    <w:rsid w:val="00121370"/>
    <w:rsid w:val="00121572"/>
    <w:rsid w:val="00121AE0"/>
    <w:rsid w:val="00123A5A"/>
    <w:rsid w:val="001249A4"/>
    <w:rsid w:val="0012763F"/>
    <w:rsid w:val="00127857"/>
    <w:rsid w:val="00131328"/>
    <w:rsid w:val="00132F90"/>
    <w:rsid w:val="001332C0"/>
    <w:rsid w:val="00134CE0"/>
    <w:rsid w:val="001369A3"/>
    <w:rsid w:val="00141395"/>
    <w:rsid w:val="0014155C"/>
    <w:rsid w:val="00141821"/>
    <w:rsid w:val="001424B0"/>
    <w:rsid w:val="00142B67"/>
    <w:rsid w:val="00143F63"/>
    <w:rsid w:val="001452A4"/>
    <w:rsid w:val="001469E5"/>
    <w:rsid w:val="00150098"/>
    <w:rsid w:val="0015186A"/>
    <w:rsid w:val="00152F85"/>
    <w:rsid w:val="001569EB"/>
    <w:rsid w:val="00157E77"/>
    <w:rsid w:val="00160D2B"/>
    <w:rsid w:val="001622CD"/>
    <w:rsid w:val="00164F7D"/>
    <w:rsid w:val="00164FB9"/>
    <w:rsid w:val="00166376"/>
    <w:rsid w:val="00171384"/>
    <w:rsid w:val="001713B9"/>
    <w:rsid w:val="00171BB4"/>
    <w:rsid w:val="0017350B"/>
    <w:rsid w:val="00173675"/>
    <w:rsid w:val="00173AE7"/>
    <w:rsid w:val="0017538D"/>
    <w:rsid w:val="001757FA"/>
    <w:rsid w:val="0017692F"/>
    <w:rsid w:val="001802F6"/>
    <w:rsid w:val="001816FF"/>
    <w:rsid w:val="00182A57"/>
    <w:rsid w:val="001839D8"/>
    <w:rsid w:val="00185315"/>
    <w:rsid w:val="00185AB8"/>
    <w:rsid w:val="001863BB"/>
    <w:rsid w:val="00192076"/>
    <w:rsid w:val="00193571"/>
    <w:rsid w:val="0019395E"/>
    <w:rsid w:val="00194F50"/>
    <w:rsid w:val="001A13C5"/>
    <w:rsid w:val="001A17FC"/>
    <w:rsid w:val="001A35DC"/>
    <w:rsid w:val="001A36A6"/>
    <w:rsid w:val="001A457E"/>
    <w:rsid w:val="001A4595"/>
    <w:rsid w:val="001A5A2F"/>
    <w:rsid w:val="001A5EE3"/>
    <w:rsid w:val="001B0EED"/>
    <w:rsid w:val="001B23A3"/>
    <w:rsid w:val="001B268B"/>
    <w:rsid w:val="001B3BF4"/>
    <w:rsid w:val="001B4BAF"/>
    <w:rsid w:val="001C017D"/>
    <w:rsid w:val="001C0B2A"/>
    <w:rsid w:val="001C2626"/>
    <w:rsid w:val="001C2763"/>
    <w:rsid w:val="001C4C2F"/>
    <w:rsid w:val="001C70EA"/>
    <w:rsid w:val="001D066E"/>
    <w:rsid w:val="001D0B08"/>
    <w:rsid w:val="001D2E8E"/>
    <w:rsid w:val="001D4696"/>
    <w:rsid w:val="001D4B0A"/>
    <w:rsid w:val="001D50EC"/>
    <w:rsid w:val="001E217A"/>
    <w:rsid w:val="001E21D5"/>
    <w:rsid w:val="001E256B"/>
    <w:rsid w:val="001E3230"/>
    <w:rsid w:val="001E50E0"/>
    <w:rsid w:val="001E583C"/>
    <w:rsid w:val="001F02B1"/>
    <w:rsid w:val="001F1E61"/>
    <w:rsid w:val="001F353A"/>
    <w:rsid w:val="001F357A"/>
    <w:rsid w:val="001F42A6"/>
    <w:rsid w:val="001F5BFB"/>
    <w:rsid w:val="0020017F"/>
    <w:rsid w:val="00201B2B"/>
    <w:rsid w:val="00205621"/>
    <w:rsid w:val="00206C8F"/>
    <w:rsid w:val="00210B07"/>
    <w:rsid w:val="00210B7D"/>
    <w:rsid w:val="0021100C"/>
    <w:rsid w:val="00213B1C"/>
    <w:rsid w:val="00213E19"/>
    <w:rsid w:val="00216CA0"/>
    <w:rsid w:val="002263A2"/>
    <w:rsid w:val="002270C7"/>
    <w:rsid w:val="00227BB0"/>
    <w:rsid w:val="00227E44"/>
    <w:rsid w:val="00227F3C"/>
    <w:rsid w:val="00230346"/>
    <w:rsid w:val="00230781"/>
    <w:rsid w:val="0023141F"/>
    <w:rsid w:val="002323A3"/>
    <w:rsid w:val="00234B08"/>
    <w:rsid w:val="00234CBD"/>
    <w:rsid w:val="002364B6"/>
    <w:rsid w:val="0024405D"/>
    <w:rsid w:val="002469C9"/>
    <w:rsid w:val="00247489"/>
    <w:rsid w:val="00252B23"/>
    <w:rsid w:val="0025350E"/>
    <w:rsid w:val="002557F8"/>
    <w:rsid w:val="00255B06"/>
    <w:rsid w:val="002565C6"/>
    <w:rsid w:val="002569F0"/>
    <w:rsid w:val="00260B9B"/>
    <w:rsid w:val="002668E1"/>
    <w:rsid w:val="00267BD6"/>
    <w:rsid w:val="00270A3F"/>
    <w:rsid w:val="00271357"/>
    <w:rsid w:val="00272D1D"/>
    <w:rsid w:val="00272D8A"/>
    <w:rsid w:val="00272EF1"/>
    <w:rsid w:val="002737CB"/>
    <w:rsid w:val="00274C5C"/>
    <w:rsid w:val="002762A5"/>
    <w:rsid w:val="00280201"/>
    <w:rsid w:val="00280E22"/>
    <w:rsid w:val="002823D2"/>
    <w:rsid w:val="002824B5"/>
    <w:rsid w:val="002869A3"/>
    <w:rsid w:val="00287DB0"/>
    <w:rsid w:val="00290A6E"/>
    <w:rsid w:val="002927DD"/>
    <w:rsid w:val="002927FE"/>
    <w:rsid w:val="00294F41"/>
    <w:rsid w:val="00295656"/>
    <w:rsid w:val="00296F63"/>
    <w:rsid w:val="0029758F"/>
    <w:rsid w:val="002977B2"/>
    <w:rsid w:val="002A041C"/>
    <w:rsid w:val="002A04EF"/>
    <w:rsid w:val="002A23B7"/>
    <w:rsid w:val="002A2A2F"/>
    <w:rsid w:val="002A2B14"/>
    <w:rsid w:val="002A2F5D"/>
    <w:rsid w:val="002A36CB"/>
    <w:rsid w:val="002A451E"/>
    <w:rsid w:val="002A5CD0"/>
    <w:rsid w:val="002A73E6"/>
    <w:rsid w:val="002B000A"/>
    <w:rsid w:val="002B0750"/>
    <w:rsid w:val="002B0F90"/>
    <w:rsid w:val="002B15EC"/>
    <w:rsid w:val="002B1C62"/>
    <w:rsid w:val="002B1F29"/>
    <w:rsid w:val="002B5587"/>
    <w:rsid w:val="002B675F"/>
    <w:rsid w:val="002C19EC"/>
    <w:rsid w:val="002C1C02"/>
    <w:rsid w:val="002C1E7B"/>
    <w:rsid w:val="002C2F53"/>
    <w:rsid w:val="002C2FDF"/>
    <w:rsid w:val="002C5E8F"/>
    <w:rsid w:val="002C605C"/>
    <w:rsid w:val="002C7573"/>
    <w:rsid w:val="002C7AB7"/>
    <w:rsid w:val="002D0066"/>
    <w:rsid w:val="002D0E24"/>
    <w:rsid w:val="002D0FAA"/>
    <w:rsid w:val="002D1017"/>
    <w:rsid w:val="002D3407"/>
    <w:rsid w:val="002D3689"/>
    <w:rsid w:val="002D44B3"/>
    <w:rsid w:val="002D64E7"/>
    <w:rsid w:val="002E10E0"/>
    <w:rsid w:val="002E1380"/>
    <w:rsid w:val="002E1827"/>
    <w:rsid w:val="002E3568"/>
    <w:rsid w:val="002E3BDA"/>
    <w:rsid w:val="002E5AAC"/>
    <w:rsid w:val="002F1230"/>
    <w:rsid w:val="002F1BF4"/>
    <w:rsid w:val="002F426B"/>
    <w:rsid w:val="002F4B34"/>
    <w:rsid w:val="00301644"/>
    <w:rsid w:val="00303331"/>
    <w:rsid w:val="00304023"/>
    <w:rsid w:val="003041D4"/>
    <w:rsid w:val="003061F5"/>
    <w:rsid w:val="0031154A"/>
    <w:rsid w:val="00311D90"/>
    <w:rsid w:val="003145A0"/>
    <w:rsid w:val="0031530D"/>
    <w:rsid w:val="00317D4D"/>
    <w:rsid w:val="00317DA8"/>
    <w:rsid w:val="00320B78"/>
    <w:rsid w:val="00324E89"/>
    <w:rsid w:val="003255F8"/>
    <w:rsid w:val="00325AF7"/>
    <w:rsid w:val="00325B50"/>
    <w:rsid w:val="0032724D"/>
    <w:rsid w:val="00327E7B"/>
    <w:rsid w:val="00330A0B"/>
    <w:rsid w:val="003327D8"/>
    <w:rsid w:val="00332BED"/>
    <w:rsid w:val="003337A1"/>
    <w:rsid w:val="003337EE"/>
    <w:rsid w:val="00333E2A"/>
    <w:rsid w:val="00334052"/>
    <w:rsid w:val="00334401"/>
    <w:rsid w:val="00335D54"/>
    <w:rsid w:val="003411B6"/>
    <w:rsid w:val="0034181C"/>
    <w:rsid w:val="00343148"/>
    <w:rsid w:val="003442F7"/>
    <w:rsid w:val="00346744"/>
    <w:rsid w:val="003468EC"/>
    <w:rsid w:val="003477B0"/>
    <w:rsid w:val="003518F3"/>
    <w:rsid w:val="003529AF"/>
    <w:rsid w:val="003532B7"/>
    <w:rsid w:val="003547BC"/>
    <w:rsid w:val="00363B42"/>
    <w:rsid w:val="003662E9"/>
    <w:rsid w:val="00367808"/>
    <w:rsid w:val="0037253C"/>
    <w:rsid w:val="00373755"/>
    <w:rsid w:val="00373D6F"/>
    <w:rsid w:val="00376D1B"/>
    <w:rsid w:val="00380683"/>
    <w:rsid w:val="00380F2C"/>
    <w:rsid w:val="00381066"/>
    <w:rsid w:val="00381C38"/>
    <w:rsid w:val="003820B8"/>
    <w:rsid w:val="00382691"/>
    <w:rsid w:val="003827B3"/>
    <w:rsid w:val="00383AC0"/>
    <w:rsid w:val="00384DA5"/>
    <w:rsid w:val="003853AD"/>
    <w:rsid w:val="00387B1C"/>
    <w:rsid w:val="00391556"/>
    <w:rsid w:val="0039170E"/>
    <w:rsid w:val="003923D6"/>
    <w:rsid w:val="00392657"/>
    <w:rsid w:val="003963D5"/>
    <w:rsid w:val="003964CD"/>
    <w:rsid w:val="00397BCE"/>
    <w:rsid w:val="003A0802"/>
    <w:rsid w:val="003A0D25"/>
    <w:rsid w:val="003A1F6E"/>
    <w:rsid w:val="003A27E2"/>
    <w:rsid w:val="003A2895"/>
    <w:rsid w:val="003A4237"/>
    <w:rsid w:val="003A6209"/>
    <w:rsid w:val="003A6D6D"/>
    <w:rsid w:val="003B00E5"/>
    <w:rsid w:val="003B0588"/>
    <w:rsid w:val="003B2893"/>
    <w:rsid w:val="003B3C42"/>
    <w:rsid w:val="003B4503"/>
    <w:rsid w:val="003B6191"/>
    <w:rsid w:val="003C2208"/>
    <w:rsid w:val="003C238A"/>
    <w:rsid w:val="003C28A2"/>
    <w:rsid w:val="003C4532"/>
    <w:rsid w:val="003C4AEE"/>
    <w:rsid w:val="003D010D"/>
    <w:rsid w:val="003D0FCD"/>
    <w:rsid w:val="003D2FFF"/>
    <w:rsid w:val="003D3124"/>
    <w:rsid w:val="003D52F3"/>
    <w:rsid w:val="003D545D"/>
    <w:rsid w:val="003D5512"/>
    <w:rsid w:val="003D589E"/>
    <w:rsid w:val="003D685E"/>
    <w:rsid w:val="003E1359"/>
    <w:rsid w:val="003E1A96"/>
    <w:rsid w:val="003E22FD"/>
    <w:rsid w:val="003E3A09"/>
    <w:rsid w:val="003E448B"/>
    <w:rsid w:val="003E44E5"/>
    <w:rsid w:val="003F12FF"/>
    <w:rsid w:val="003F14F2"/>
    <w:rsid w:val="003F1B2E"/>
    <w:rsid w:val="003F36D2"/>
    <w:rsid w:val="003F385F"/>
    <w:rsid w:val="00400013"/>
    <w:rsid w:val="0040059E"/>
    <w:rsid w:val="00400657"/>
    <w:rsid w:val="0040101A"/>
    <w:rsid w:val="00401FBE"/>
    <w:rsid w:val="00402658"/>
    <w:rsid w:val="00403DBD"/>
    <w:rsid w:val="00404A22"/>
    <w:rsid w:val="00405416"/>
    <w:rsid w:val="00406CE6"/>
    <w:rsid w:val="004078E4"/>
    <w:rsid w:val="00407A69"/>
    <w:rsid w:val="0041049B"/>
    <w:rsid w:val="00410697"/>
    <w:rsid w:val="0041108B"/>
    <w:rsid w:val="00411B25"/>
    <w:rsid w:val="00414B49"/>
    <w:rsid w:val="0042179F"/>
    <w:rsid w:val="0042186C"/>
    <w:rsid w:val="004251F1"/>
    <w:rsid w:val="00425C0B"/>
    <w:rsid w:val="00431AAD"/>
    <w:rsid w:val="00434B65"/>
    <w:rsid w:val="004362D8"/>
    <w:rsid w:val="004412CC"/>
    <w:rsid w:val="00441656"/>
    <w:rsid w:val="0044183A"/>
    <w:rsid w:val="00441EB3"/>
    <w:rsid w:val="00442DA4"/>
    <w:rsid w:val="004439B8"/>
    <w:rsid w:val="00443D96"/>
    <w:rsid w:val="00444FBF"/>
    <w:rsid w:val="00445D0A"/>
    <w:rsid w:val="00446C89"/>
    <w:rsid w:val="0045105E"/>
    <w:rsid w:val="004529E9"/>
    <w:rsid w:val="00454588"/>
    <w:rsid w:val="0045503B"/>
    <w:rsid w:val="004559E3"/>
    <w:rsid w:val="00455A8C"/>
    <w:rsid w:val="00456689"/>
    <w:rsid w:val="004569CB"/>
    <w:rsid w:val="00457248"/>
    <w:rsid w:val="00457327"/>
    <w:rsid w:val="00457420"/>
    <w:rsid w:val="00457E4F"/>
    <w:rsid w:val="004632FF"/>
    <w:rsid w:val="00463643"/>
    <w:rsid w:val="00464E37"/>
    <w:rsid w:val="00465810"/>
    <w:rsid w:val="00465854"/>
    <w:rsid w:val="004669A6"/>
    <w:rsid w:val="004676C3"/>
    <w:rsid w:val="004701C0"/>
    <w:rsid w:val="004726C9"/>
    <w:rsid w:val="004745AF"/>
    <w:rsid w:val="00474E75"/>
    <w:rsid w:val="00474F66"/>
    <w:rsid w:val="0048017C"/>
    <w:rsid w:val="00480909"/>
    <w:rsid w:val="00481335"/>
    <w:rsid w:val="00482674"/>
    <w:rsid w:val="00482E27"/>
    <w:rsid w:val="004835A1"/>
    <w:rsid w:val="00484F71"/>
    <w:rsid w:val="004857A6"/>
    <w:rsid w:val="00487596"/>
    <w:rsid w:val="00490CE9"/>
    <w:rsid w:val="00495CC1"/>
    <w:rsid w:val="00497C77"/>
    <w:rsid w:val="00497CCF"/>
    <w:rsid w:val="00497DD9"/>
    <w:rsid w:val="004A2854"/>
    <w:rsid w:val="004A5D01"/>
    <w:rsid w:val="004A6A90"/>
    <w:rsid w:val="004B226D"/>
    <w:rsid w:val="004B2756"/>
    <w:rsid w:val="004B5154"/>
    <w:rsid w:val="004C187A"/>
    <w:rsid w:val="004C1B7E"/>
    <w:rsid w:val="004C4247"/>
    <w:rsid w:val="004C4C89"/>
    <w:rsid w:val="004C615E"/>
    <w:rsid w:val="004D323F"/>
    <w:rsid w:val="004D3F16"/>
    <w:rsid w:val="004D4E28"/>
    <w:rsid w:val="004E0338"/>
    <w:rsid w:val="004E07C3"/>
    <w:rsid w:val="004E0955"/>
    <w:rsid w:val="004E0A14"/>
    <w:rsid w:val="004E2593"/>
    <w:rsid w:val="004E5942"/>
    <w:rsid w:val="004E611F"/>
    <w:rsid w:val="004E6686"/>
    <w:rsid w:val="004E7EC4"/>
    <w:rsid w:val="00501E72"/>
    <w:rsid w:val="00502500"/>
    <w:rsid w:val="00503096"/>
    <w:rsid w:val="00503911"/>
    <w:rsid w:val="00504139"/>
    <w:rsid w:val="00504DA7"/>
    <w:rsid w:val="00505E90"/>
    <w:rsid w:val="00507013"/>
    <w:rsid w:val="00507098"/>
    <w:rsid w:val="0051014A"/>
    <w:rsid w:val="00510693"/>
    <w:rsid w:val="00510AE0"/>
    <w:rsid w:val="00513A0C"/>
    <w:rsid w:val="00516F96"/>
    <w:rsid w:val="00522B5D"/>
    <w:rsid w:val="00524191"/>
    <w:rsid w:val="005241FC"/>
    <w:rsid w:val="00524621"/>
    <w:rsid w:val="00526F37"/>
    <w:rsid w:val="0052747B"/>
    <w:rsid w:val="00527873"/>
    <w:rsid w:val="00530FA0"/>
    <w:rsid w:val="00531F5A"/>
    <w:rsid w:val="00532168"/>
    <w:rsid w:val="00533F7B"/>
    <w:rsid w:val="00533F9E"/>
    <w:rsid w:val="0053418A"/>
    <w:rsid w:val="00535482"/>
    <w:rsid w:val="00536062"/>
    <w:rsid w:val="0053657E"/>
    <w:rsid w:val="00540104"/>
    <w:rsid w:val="0054048D"/>
    <w:rsid w:val="00543666"/>
    <w:rsid w:val="00543E36"/>
    <w:rsid w:val="005463A5"/>
    <w:rsid w:val="0055061A"/>
    <w:rsid w:val="00550DFE"/>
    <w:rsid w:val="00551170"/>
    <w:rsid w:val="005512FD"/>
    <w:rsid w:val="005517B0"/>
    <w:rsid w:val="00553E05"/>
    <w:rsid w:val="005543B5"/>
    <w:rsid w:val="00554F71"/>
    <w:rsid w:val="0055774D"/>
    <w:rsid w:val="00560144"/>
    <w:rsid w:val="0056122C"/>
    <w:rsid w:val="0056502A"/>
    <w:rsid w:val="005659E6"/>
    <w:rsid w:val="00565BB8"/>
    <w:rsid w:val="0056795F"/>
    <w:rsid w:val="00567B3E"/>
    <w:rsid w:val="00567E19"/>
    <w:rsid w:val="005708D4"/>
    <w:rsid w:val="00570FAC"/>
    <w:rsid w:val="0057310A"/>
    <w:rsid w:val="00574C72"/>
    <w:rsid w:val="005761A3"/>
    <w:rsid w:val="00576C19"/>
    <w:rsid w:val="005804CE"/>
    <w:rsid w:val="00583A78"/>
    <w:rsid w:val="00585028"/>
    <w:rsid w:val="005863C7"/>
    <w:rsid w:val="005905AB"/>
    <w:rsid w:val="00590873"/>
    <w:rsid w:val="00590965"/>
    <w:rsid w:val="00590A76"/>
    <w:rsid w:val="00594A64"/>
    <w:rsid w:val="00596EB1"/>
    <w:rsid w:val="00596FBD"/>
    <w:rsid w:val="00597410"/>
    <w:rsid w:val="005A140A"/>
    <w:rsid w:val="005A24A8"/>
    <w:rsid w:val="005A76D5"/>
    <w:rsid w:val="005A7D2A"/>
    <w:rsid w:val="005B0D5E"/>
    <w:rsid w:val="005B1BDA"/>
    <w:rsid w:val="005B2171"/>
    <w:rsid w:val="005B49D1"/>
    <w:rsid w:val="005C15A5"/>
    <w:rsid w:val="005C55DB"/>
    <w:rsid w:val="005C62B1"/>
    <w:rsid w:val="005C65A9"/>
    <w:rsid w:val="005D2A9F"/>
    <w:rsid w:val="005D4513"/>
    <w:rsid w:val="005D4743"/>
    <w:rsid w:val="005D5972"/>
    <w:rsid w:val="005D6379"/>
    <w:rsid w:val="005D6BDA"/>
    <w:rsid w:val="005D6CAC"/>
    <w:rsid w:val="005E16B8"/>
    <w:rsid w:val="005E28BC"/>
    <w:rsid w:val="005E4067"/>
    <w:rsid w:val="005E4571"/>
    <w:rsid w:val="005E6B7B"/>
    <w:rsid w:val="005E7AA3"/>
    <w:rsid w:val="005F0AF2"/>
    <w:rsid w:val="005F1A1B"/>
    <w:rsid w:val="005F5085"/>
    <w:rsid w:val="005F57B1"/>
    <w:rsid w:val="005F61D8"/>
    <w:rsid w:val="005F6221"/>
    <w:rsid w:val="0060029E"/>
    <w:rsid w:val="006015D4"/>
    <w:rsid w:val="006016FF"/>
    <w:rsid w:val="00601EF4"/>
    <w:rsid w:val="006021C9"/>
    <w:rsid w:val="00604968"/>
    <w:rsid w:val="00604A09"/>
    <w:rsid w:val="00604BF1"/>
    <w:rsid w:val="0060640D"/>
    <w:rsid w:val="0061126F"/>
    <w:rsid w:val="00612D82"/>
    <w:rsid w:val="00613E9A"/>
    <w:rsid w:val="00616BAB"/>
    <w:rsid w:val="00620804"/>
    <w:rsid w:val="00621F1A"/>
    <w:rsid w:val="0062299E"/>
    <w:rsid w:val="0062396C"/>
    <w:rsid w:val="00633D44"/>
    <w:rsid w:val="006353A9"/>
    <w:rsid w:val="00636D2C"/>
    <w:rsid w:val="00637AB4"/>
    <w:rsid w:val="00640B08"/>
    <w:rsid w:val="006410E6"/>
    <w:rsid w:val="00642CB9"/>
    <w:rsid w:val="00643105"/>
    <w:rsid w:val="00643946"/>
    <w:rsid w:val="006456EA"/>
    <w:rsid w:val="00646C43"/>
    <w:rsid w:val="00647118"/>
    <w:rsid w:val="00647B5A"/>
    <w:rsid w:val="00650054"/>
    <w:rsid w:val="00650A5F"/>
    <w:rsid w:val="00652F01"/>
    <w:rsid w:val="00661D4E"/>
    <w:rsid w:val="00661F9F"/>
    <w:rsid w:val="00662697"/>
    <w:rsid w:val="00662958"/>
    <w:rsid w:val="00662B95"/>
    <w:rsid w:val="00662ED9"/>
    <w:rsid w:val="00667857"/>
    <w:rsid w:val="006706F0"/>
    <w:rsid w:val="00671768"/>
    <w:rsid w:val="00671964"/>
    <w:rsid w:val="00673559"/>
    <w:rsid w:val="00676B18"/>
    <w:rsid w:val="00677762"/>
    <w:rsid w:val="00680482"/>
    <w:rsid w:val="006812B4"/>
    <w:rsid w:val="00682B1B"/>
    <w:rsid w:val="006862CD"/>
    <w:rsid w:val="00692ADC"/>
    <w:rsid w:val="006934F1"/>
    <w:rsid w:val="00693BFF"/>
    <w:rsid w:val="00695D90"/>
    <w:rsid w:val="0069711B"/>
    <w:rsid w:val="006A014A"/>
    <w:rsid w:val="006A031A"/>
    <w:rsid w:val="006A066F"/>
    <w:rsid w:val="006A09F7"/>
    <w:rsid w:val="006A0F94"/>
    <w:rsid w:val="006A13C7"/>
    <w:rsid w:val="006A27ED"/>
    <w:rsid w:val="006A4FD3"/>
    <w:rsid w:val="006A57F5"/>
    <w:rsid w:val="006A6BF7"/>
    <w:rsid w:val="006A6EC9"/>
    <w:rsid w:val="006B0D9D"/>
    <w:rsid w:val="006B134C"/>
    <w:rsid w:val="006B4BEF"/>
    <w:rsid w:val="006B557A"/>
    <w:rsid w:val="006B6990"/>
    <w:rsid w:val="006B7B80"/>
    <w:rsid w:val="006C2497"/>
    <w:rsid w:val="006C7DE6"/>
    <w:rsid w:val="006D04C1"/>
    <w:rsid w:val="006D11FA"/>
    <w:rsid w:val="006D2517"/>
    <w:rsid w:val="006D3724"/>
    <w:rsid w:val="006D3736"/>
    <w:rsid w:val="006D3E16"/>
    <w:rsid w:val="006D4AE8"/>
    <w:rsid w:val="006D6BF6"/>
    <w:rsid w:val="006D77F2"/>
    <w:rsid w:val="006D7997"/>
    <w:rsid w:val="006E02A7"/>
    <w:rsid w:val="006E05CD"/>
    <w:rsid w:val="006E1AED"/>
    <w:rsid w:val="006E2B81"/>
    <w:rsid w:val="006E304D"/>
    <w:rsid w:val="006E31E4"/>
    <w:rsid w:val="006F51DB"/>
    <w:rsid w:val="006F5905"/>
    <w:rsid w:val="006F6F7C"/>
    <w:rsid w:val="006F7453"/>
    <w:rsid w:val="006F7ABF"/>
    <w:rsid w:val="007000F3"/>
    <w:rsid w:val="00701ECB"/>
    <w:rsid w:val="00701FBB"/>
    <w:rsid w:val="007028C6"/>
    <w:rsid w:val="00702DC2"/>
    <w:rsid w:val="00702E0F"/>
    <w:rsid w:val="00704654"/>
    <w:rsid w:val="007063E8"/>
    <w:rsid w:val="00710DCD"/>
    <w:rsid w:val="00712CE3"/>
    <w:rsid w:val="007130C7"/>
    <w:rsid w:val="007130DB"/>
    <w:rsid w:val="007152F6"/>
    <w:rsid w:val="007176AA"/>
    <w:rsid w:val="00720C96"/>
    <w:rsid w:val="00721667"/>
    <w:rsid w:val="00721C9D"/>
    <w:rsid w:val="00730667"/>
    <w:rsid w:val="00731179"/>
    <w:rsid w:val="00731C4A"/>
    <w:rsid w:val="00732F3C"/>
    <w:rsid w:val="00732FCB"/>
    <w:rsid w:val="0073358F"/>
    <w:rsid w:val="00734528"/>
    <w:rsid w:val="00735B8B"/>
    <w:rsid w:val="00735C20"/>
    <w:rsid w:val="00736098"/>
    <w:rsid w:val="00736473"/>
    <w:rsid w:val="0073665D"/>
    <w:rsid w:val="00741700"/>
    <w:rsid w:val="00742B3B"/>
    <w:rsid w:val="00747A9C"/>
    <w:rsid w:val="00751C5A"/>
    <w:rsid w:val="00752D7A"/>
    <w:rsid w:val="00753FE7"/>
    <w:rsid w:val="007545E8"/>
    <w:rsid w:val="007575B2"/>
    <w:rsid w:val="00763157"/>
    <w:rsid w:val="00765196"/>
    <w:rsid w:val="00770D0C"/>
    <w:rsid w:val="00772AB5"/>
    <w:rsid w:val="00775B67"/>
    <w:rsid w:val="007761F0"/>
    <w:rsid w:val="00781FBA"/>
    <w:rsid w:val="007829C2"/>
    <w:rsid w:val="00786FFD"/>
    <w:rsid w:val="00790B38"/>
    <w:rsid w:val="007927E0"/>
    <w:rsid w:val="00793CEE"/>
    <w:rsid w:val="00795819"/>
    <w:rsid w:val="007974EB"/>
    <w:rsid w:val="007A22CA"/>
    <w:rsid w:val="007A29F6"/>
    <w:rsid w:val="007A3351"/>
    <w:rsid w:val="007A399B"/>
    <w:rsid w:val="007A4292"/>
    <w:rsid w:val="007A4A20"/>
    <w:rsid w:val="007A4C41"/>
    <w:rsid w:val="007A5038"/>
    <w:rsid w:val="007A62B7"/>
    <w:rsid w:val="007B08B5"/>
    <w:rsid w:val="007B18BD"/>
    <w:rsid w:val="007B32A0"/>
    <w:rsid w:val="007B3807"/>
    <w:rsid w:val="007B7137"/>
    <w:rsid w:val="007C1094"/>
    <w:rsid w:val="007C1E5C"/>
    <w:rsid w:val="007C2BB5"/>
    <w:rsid w:val="007C2D81"/>
    <w:rsid w:val="007C4B17"/>
    <w:rsid w:val="007C5CDB"/>
    <w:rsid w:val="007C6E16"/>
    <w:rsid w:val="007E0A35"/>
    <w:rsid w:val="007E0E55"/>
    <w:rsid w:val="007E14E2"/>
    <w:rsid w:val="007E27C0"/>
    <w:rsid w:val="007E3389"/>
    <w:rsid w:val="007E3BA4"/>
    <w:rsid w:val="007E4552"/>
    <w:rsid w:val="007E5FD2"/>
    <w:rsid w:val="007E63A1"/>
    <w:rsid w:val="007F462A"/>
    <w:rsid w:val="007F4AD8"/>
    <w:rsid w:val="007F53A8"/>
    <w:rsid w:val="007F53BD"/>
    <w:rsid w:val="007F6DF4"/>
    <w:rsid w:val="007F793B"/>
    <w:rsid w:val="007F7948"/>
    <w:rsid w:val="0080129E"/>
    <w:rsid w:val="0080255A"/>
    <w:rsid w:val="00802910"/>
    <w:rsid w:val="00803371"/>
    <w:rsid w:val="008042D9"/>
    <w:rsid w:val="0080454F"/>
    <w:rsid w:val="00805584"/>
    <w:rsid w:val="00806377"/>
    <w:rsid w:val="00810401"/>
    <w:rsid w:val="00810445"/>
    <w:rsid w:val="008134E6"/>
    <w:rsid w:val="0081599A"/>
    <w:rsid w:val="008159DB"/>
    <w:rsid w:val="00816B9B"/>
    <w:rsid w:val="00820AEC"/>
    <w:rsid w:val="00823108"/>
    <w:rsid w:val="008243A4"/>
    <w:rsid w:val="008255C4"/>
    <w:rsid w:val="00832DF9"/>
    <w:rsid w:val="00833B3D"/>
    <w:rsid w:val="00840E4C"/>
    <w:rsid w:val="008416DA"/>
    <w:rsid w:val="008437B6"/>
    <w:rsid w:val="00851FDE"/>
    <w:rsid w:val="008541CA"/>
    <w:rsid w:val="008548D4"/>
    <w:rsid w:val="0085736B"/>
    <w:rsid w:val="0086080D"/>
    <w:rsid w:val="00863D4C"/>
    <w:rsid w:val="00864AEE"/>
    <w:rsid w:val="00866FA4"/>
    <w:rsid w:val="00870CB6"/>
    <w:rsid w:val="00870D30"/>
    <w:rsid w:val="00872E61"/>
    <w:rsid w:val="00873119"/>
    <w:rsid w:val="00881955"/>
    <w:rsid w:val="00882102"/>
    <w:rsid w:val="00882668"/>
    <w:rsid w:val="00882A69"/>
    <w:rsid w:val="00884FA7"/>
    <w:rsid w:val="0088513A"/>
    <w:rsid w:val="0089021A"/>
    <w:rsid w:val="00890334"/>
    <w:rsid w:val="00890C27"/>
    <w:rsid w:val="008915AA"/>
    <w:rsid w:val="00891FE5"/>
    <w:rsid w:val="008927DF"/>
    <w:rsid w:val="0089286A"/>
    <w:rsid w:val="008968C4"/>
    <w:rsid w:val="00896F73"/>
    <w:rsid w:val="008A08C7"/>
    <w:rsid w:val="008A0D6A"/>
    <w:rsid w:val="008A1620"/>
    <w:rsid w:val="008A3242"/>
    <w:rsid w:val="008A34C2"/>
    <w:rsid w:val="008A4CDA"/>
    <w:rsid w:val="008A5E66"/>
    <w:rsid w:val="008A69A0"/>
    <w:rsid w:val="008B075E"/>
    <w:rsid w:val="008B0EF3"/>
    <w:rsid w:val="008B2223"/>
    <w:rsid w:val="008B2465"/>
    <w:rsid w:val="008B2FFC"/>
    <w:rsid w:val="008B5AC3"/>
    <w:rsid w:val="008B665F"/>
    <w:rsid w:val="008B78C8"/>
    <w:rsid w:val="008C0645"/>
    <w:rsid w:val="008C0F65"/>
    <w:rsid w:val="008C10BC"/>
    <w:rsid w:val="008C110D"/>
    <w:rsid w:val="008C195A"/>
    <w:rsid w:val="008C1A87"/>
    <w:rsid w:val="008C2090"/>
    <w:rsid w:val="008C27A8"/>
    <w:rsid w:val="008C364B"/>
    <w:rsid w:val="008C3E40"/>
    <w:rsid w:val="008C69C8"/>
    <w:rsid w:val="008C6A8A"/>
    <w:rsid w:val="008D2613"/>
    <w:rsid w:val="008D5397"/>
    <w:rsid w:val="008D62E6"/>
    <w:rsid w:val="008E0794"/>
    <w:rsid w:val="008E2F54"/>
    <w:rsid w:val="008E38CD"/>
    <w:rsid w:val="008E3E6C"/>
    <w:rsid w:val="008E455A"/>
    <w:rsid w:val="008E5158"/>
    <w:rsid w:val="008E69DE"/>
    <w:rsid w:val="008E6E47"/>
    <w:rsid w:val="008E70C3"/>
    <w:rsid w:val="008F0678"/>
    <w:rsid w:val="008F4A33"/>
    <w:rsid w:val="008F5797"/>
    <w:rsid w:val="008F5901"/>
    <w:rsid w:val="008F6A07"/>
    <w:rsid w:val="008F7444"/>
    <w:rsid w:val="00901F52"/>
    <w:rsid w:val="00902205"/>
    <w:rsid w:val="00902DC9"/>
    <w:rsid w:val="00904A5E"/>
    <w:rsid w:val="00906161"/>
    <w:rsid w:val="00906CA8"/>
    <w:rsid w:val="00910EBB"/>
    <w:rsid w:val="009130E1"/>
    <w:rsid w:val="00917E3E"/>
    <w:rsid w:val="00920731"/>
    <w:rsid w:val="00921A5B"/>
    <w:rsid w:val="00921CC7"/>
    <w:rsid w:val="00923233"/>
    <w:rsid w:val="009246CB"/>
    <w:rsid w:val="00924D5E"/>
    <w:rsid w:val="0092637F"/>
    <w:rsid w:val="009268A3"/>
    <w:rsid w:val="00927072"/>
    <w:rsid w:val="00931402"/>
    <w:rsid w:val="009329FA"/>
    <w:rsid w:val="00933F20"/>
    <w:rsid w:val="00934AF7"/>
    <w:rsid w:val="00944105"/>
    <w:rsid w:val="009477CB"/>
    <w:rsid w:val="00952D46"/>
    <w:rsid w:val="00952F63"/>
    <w:rsid w:val="00953EB0"/>
    <w:rsid w:val="009544B5"/>
    <w:rsid w:val="00956604"/>
    <w:rsid w:val="00957E34"/>
    <w:rsid w:val="009618E6"/>
    <w:rsid w:val="0096232B"/>
    <w:rsid w:val="00962AC1"/>
    <w:rsid w:val="009632C3"/>
    <w:rsid w:val="00965A20"/>
    <w:rsid w:val="009671C5"/>
    <w:rsid w:val="009677AC"/>
    <w:rsid w:val="0097094B"/>
    <w:rsid w:val="009714A3"/>
    <w:rsid w:val="009730AC"/>
    <w:rsid w:val="00973F68"/>
    <w:rsid w:val="0097400C"/>
    <w:rsid w:val="00975716"/>
    <w:rsid w:val="00975A3E"/>
    <w:rsid w:val="00976002"/>
    <w:rsid w:val="00984D62"/>
    <w:rsid w:val="0098537B"/>
    <w:rsid w:val="009857F3"/>
    <w:rsid w:val="00985C6D"/>
    <w:rsid w:val="00987660"/>
    <w:rsid w:val="00987DA9"/>
    <w:rsid w:val="009A0BAE"/>
    <w:rsid w:val="009A3336"/>
    <w:rsid w:val="009A485F"/>
    <w:rsid w:val="009A5BB0"/>
    <w:rsid w:val="009A7670"/>
    <w:rsid w:val="009B53CE"/>
    <w:rsid w:val="009B65AD"/>
    <w:rsid w:val="009C0146"/>
    <w:rsid w:val="009C50F9"/>
    <w:rsid w:val="009C72D2"/>
    <w:rsid w:val="009C7B06"/>
    <w:rsid w:val="009D30D8"/>
    <w:rsid w:val="009D3A0A"/>
    <w:rsid w:val="009D53F1"/>
    <w:rsid w:val="009D6067"/>
    <w:rsid w:val="009D7FD8"/>
    <w:rsid w:val="009E2910"/>
    <w:rsid w:val="009E2B79"/>
    <w:rsid w:val="009E6948"/>
    <w:rsid w:val="009E7BCC"/>
    <w:rsid w:val="009E7E59"/>
    <w:rsid w:val="009F1090"/>
    <w:rsid w:val="009F794E"/>
    <w:rsid w:val="00A00198"/>
    <w:rsid w:val="00A01E9D"/>
    <w:rsid w:val="00A02E14"/>
    <w:rsid w:val="00A11573"/>
    <w:rsid w:val="00A11D36"/>
    <w:rsid w:val="00A12378"/>
    <w:rsid w:val="00A13891"/>
    <w:rsid w:val="00A143AA"/>
    <w:rsid w:val="00A16041"/>
    <w:rsid w:val="00A17955"/>
    <w:rsid w:val="00A201C7"/>
    <w:rsid w:val="00A209CC"/>
    <w:rsid w:val="00A21CB2"/>
    <w:rsid w:val="00A270AC"/>
    <w:rsid w:val="00A30472"/>
    <w:rsid w:val="00A30E59"/>
    <w:rsid w:val="00A34BF2"/>
    <w:rsid w:val="00A37922"/>
    <w:rsid w:val="00A41615"/>
    <w:rsid w:val="00A42433"/>
    <w:rsid w:val="00A437D2"/>
    <w:rsid w:val="00A449AF"/>
    <w:rsid w:val="00A4502D"/>
    <w:rsid w:val="00A451A1"/>
    <w:rsid w:val="00A468F6"/>
    <w:rsid w:val="00A46F0F"/>
    <w:rsid w:val="00A51601"/>
    <w:rsid w:val="00A56B93"/>
    <w:rsid w:val="00A62259"/>
    <w:rsid w:val="00A6266A"/>
    <w:rsid w:val="00A629D9"/>
    <w:rsid w:val="00A6313B"/>
    <w:rsid w:val="00A63AC5"/>
    <w:rsid w:val="00A643A9"/>
    <w:rsid w:val="00A656E1"/>
    <w:rsid w:val="00A672F1"/>
    <w:rsid w:val="00A708F0"/>
    <w:rsid w:val="00A7253E"/>
    <w:rsid w:val="00A72E31"/>
    <w:rsid w:val="00A73B72"/>
    <w:rsid w:val="00A75ADB"/>
    <w:rsid w:val="00A75F02"/>
    <w:rsid w:val="00A77268"/>
    <w:rsid w:val="00A77F02"/>
    <w:rsid w:val="00A80040"/>
    <w:rsid w:val="00A805BD"/>
    <w:rsid w:val="00A8092F"/>
    <w:rsid w:val="00A81C37"/>
    <w:rsid w:val="00A827EE"/>
    <w:rsid w:val="00A936BB"/>
    <w:rsid w:val="00A9699D"/>
    <w:rsid w:val="00A97D63"/>
    <w:rsid w:val="00AA010F"/>
    <w:rsid w:val="00AA0325"/>
    <w:rsid w:val="00AA3A5A"/>
    <w:rsid w:val="00AA6769"/>
    <w:rsid w:val="00AA7DD8"/>
    <w:rsid w:val="00AB2ABF"/>
    <w:rsid w:val="00AB3371"/>
    <w:rsid w:val="00AB39B8"/>
    <w:rsid w:val="00AB58CD"/>
    <w:rsid w:val="00AB7C14"/>
    <w:rsid w:val="00AC0344"/>
    <w:rsid w:val="00AC3D8F"/>
    <w:rsid w:val="00AC47C4"/>
    <w:rsid w:val="00AC6C96"/>
    <w:rsid w:val="00AD0D5C"/>
    <w:rsid w:val="00AD4093"/>
    <w:rsid w:val="00AD462D"/>
    <w:rsid w:val="00AD614E"/>
    <w:rsid w:val="00AE0E26"/>
    <w:rsid w:val="00AE40B6"/>
    <w:rsid w:val="00AE4B04"/>
    <w:rsid w:val="00AE4BC6"/>
    <w:rsid w:val="00AE5AE9"/>
    <w:rsid w:val="00AE5B67"/>
    <w:rsid w:val="00AF157E"/>
    <w:rsid w:val="00AF229E"/>
    <w:rsid w:val="00B01974"/>
    <w:rsid w:val="00B04027"/>
    <w:rsid w:val="00B0586A"/>
    <w:rsid w:val="00B06C8E"/>
    <w:rsid w:val="00B10006"/>
    <w:rsid w:val="00B12B3D"/>
    <w:rsid w:val="00B1335A"/>
    <w:rsid w:val="00B13E0E"/>
    <w:rsid w:val="00B15138"/>
    <w:rsid w:val="00B229FB"/>
    <w:rsid w:val="00B2601C"/>
    <w:rsid w:val="00B260B9"/>
    <w:rsid w:val="00B26B3B"/>
    <w:rsid w:val="00B26E21"/>
    <w:rsid w:val="00B27B93"/>
    <w:rsid w:val="00B30025"/>
    <w:rsid w:val="00B320EE"/>
    <w:rsid w:val="00B342EC"/>
    <w:rsid w:val="00B35254"/>
    <w:rsid w:val="00B352E5"/>
    <w:rsid w:val="00B37634"/>
    <w:rsid w:val="00B46F57"/>
    <w:rsid w:val="00B477F3"/>
    <w:rsid w:val="00B47C48"/>
    <w:rsid w:val="00B5114D"/>
    <w:rsid w:val="00B519F5"/>
    <w:rsid w:val="00B5326B"/>
    <w:rsid w:val="00B54144"/>
    <w:rsid w:val="00B54BB0"/>
    <w:rsid w:val="00B56274"/>
    <w:rsid w:val="00B61CCC"/>
    <w:rsid w:val="00B62AD3"/>
    <w:rsid w:val="00B64B16"/>
    <w:rsid w:val="00B64FA1"/>
    <w:rsid w:val="00B72B5A"/>
    <w:rsid w:val="00B73E3E"/>
    <w:rsid w:val="00B763F5"/>
    <w:rsid w:val="00B80921"/>
    <w:rsid w:val="00B80A7F"/>
    <w:rsid w:val="00B80E19"/>
    <w:rsid w:val="00B8153A"/>
    <w:rsid w:val="00B81568"/>
    <w:rsid w:val="00B82CE2"/>
    <w:rsid w:val="00B85650"/>
    <w:rsid w:val="00B87125"/>
    <w:rsid w:val="00B909A4"/>
    <w:rsid w:val="00B92FBF"/>
    <w:rsid w:val="00B93609"/>
    <w:rsid w:val="00B93EC7"/>
    <w:rsid w:val="00B9645A"/>
    <w:rsid w:val="00BA060E"/>
    <w:rsid w:val="00BA1AB2"/>
    <w:rsid w:val="00BA5E27"/>
    <w:rsid w:val="00BA7DD8"/>
    <w:rsid w:val="00BB142B"/>
    <w:rsid w:val="00BB1F10"/>
    <w:rsid w:val="00BB4457"/>
    <w:rsid w:val="00BB4636"/>
    <w:rsid w:val="00BB469E"/>
    <w:rsid w:val="00BB4D67"/>
    <w:rsid w:val="00BB5CEA"/>
    <w:rsid w:val="00BC0019"/>
    <w:rsid w:val="00BC11E4"/>
    <w:rsid w:val="00BC2B32"/>
    <w:rsid w:val="00BC51DE"/>
    <w:rsid w:val="00BD0A03"/>
    <w:rsid w:val="00BD1611"/>
    <w:rsid w:val="00BD24A4"/>
    <w:rsid w:val="00BD3CD1"/>
    <w:rsid w:val="00BD4354"/>
    <w:rsid w:val="00BD4735"/>
    <w:rsid w:val="00BD52EC"/>
    <w:rsid w:val="00BD6C7E"/>
    <w:rsid w:val="00BD6DC8"/>
    <w:rsid w:val="00BD741C"/>
    <w:rsid w:val="00BD7C7E"/>
    <w:rsid w:val="00BE2B7C"/>
    <w:rsid w:val="00BE3365"/>
    <w:rsid w:val="00BE4677"/>
    <w:rsid w:val="00BE50DB"/>
    <w:rsid w:val="00BE5D51"/>
    <w:rsid w:val="00BF2F6D"/>
    <w:rsid w:val="00BF3424"/>
    <w:rsid w:val="00BF5128"/>
    <w:rsid w:val="00BF6658"/>
    <w:rsid w:val="00C02177"/>
    <w:rsid w:val="00C02666"/>
    <w:rsid w:val="00C02982"/>
    <w:rsid w:val="00C02FFA"/>
    <w:rsid w:val="00C03FF3"/>
    <w:rsid w:val="00C041D8"/>
    <w:rsid w:val="00C05F08"/>
    <w:rsid w:val="00C0614B"/>
    <w:rsid w:val="00C06B69"/>
    <w:rsid w:val="00C06E22"/>
    <w:rsid w:val="00C071C3"/>
    <w:rsid w:val="00C07574"/>
    <w:rsid w:val="00C10416"/>
    <w:rsid w:val="00C108FB"/>
    <w:rsid w:val="00C1253D"/>
    <w:rsid w:val="00C1339B"/>
    <w:rsid w:val="00C139AB"/>
    <w:rsid w:val="00C13E79"/>
    <w:rsid w:val="00C17266"/>
    <w:rsid w:val="00C2070E"/>
    <w:rsid w:val="00C20DBA"/>
    <w:rsid w:val="00C21508"/>
    <w:rsid w:val="00C25308"/>
    <w:rsid w:val="00C26F07"/>
    <w:rsid w:val="00C3097E"/>
    <w:rsid w:val="00C31D56"/>
    <w:rsid w:val="00C31F0C"/>
    <w:rsid w:val="00C32062"/>
    <w:rsid w:val="00C32D8D"/>
    <w:rsid w:val="00C34039"/>
    <w:rsid w:val="00C356FA"/>
    <w:rsid w:val="00C357A4"/>
    <w:rsid w:val="00C359AF"/>
    <w:rsid w:val="00C35AEA"/>
    <w:rsid w:val="00C37378"/>
    <w:rsid w:val="00C37A12"/>
    <w:rsid w:val="00C40817"/>
    <w:rsid w:val="00C409A8"/>
    <w:rsid w:val="00C40AF3"/>
    <w:rsid w:val="00C4210C"/>
    <w:rsid w:val="00C42154"/>
    <w:rsid w:val="00C42E7A"/>
    <w:rsid w:val="00C43307"/>
    <w:rsid w:val="00C450F7"/>
    <w:rsid w:val="00C4632B"/>
    <w:rsid w:val="00C46C40"/>
    <w:rsid w:val="00C478B9"/>
    <w:rsid w:val="00C479F5"/>
    <w:rsid w:val="00C56591"/>
    <w:rsid w:val="00C57E8B"/>
    <w:rsid w:val="00C629DD"/>
    <w:rsid w:val="00C661D9"/>
    <w:rsid w:val="00C72715"/>
    <w:rsid w:val="00C72CB5"/>
    <w:rsid w:val="00C732A7"/>
    <w:rsid w:val="00C7371D"/>
    <w:rsid w:val="00C73EE1"/>
    <w:rsid w:val="00C74A4C"/>
    <w:rsid w:val="00C759C8"/>
    <w:rsid w:val="00C75CB8"/>
    <w:rsid w:val="00C80E3A"/>
    <w:rsid w:val="00C81A77"/>
    <w:rsid w:val="00C83D76"/>
    <w:rsid w:val="00C8489B"/>
    <w:rsid w:val="00C84A8A"/>
    <w:rsid w:val="00C85556"/>
    <w:rsid w:val="00C85DC7"/>
    <w:rsid w:val="00C86145"/>
    <w:rsid w:val="00C86283"/>
    <w:rsid w:val="00C9037F"/>
    <w:rsid w:val="00C90FA8"/>
    <w:rsid w:val="00C94498"/>
    <w:rsid w:val="00C94D0E"/>
    <w:rsid w:val="00C95B43"/>
    <w:rsid w:val="00C97881"/>
    <w:rsid w:val="00CA05FC"/>
    <w:rsid w:val="00CA2F47"/>
    <w:rsid w:val="00CA3324"/>
    <w:rsid w:val="00CA4011"/>
    <w:rsid w:val="00CA6EDA"/>
    <w:rsid w:val="00CB0F8D"/>
    <w:rsid w:val="00CB2689"/>
    <w:rsid w:val="00CB360E"/>
    <w:rsid w:val="00CB669E"/>
    <w:rsid w:val="00CB69C2"/>
    <w:rsid w:val="00CC016C"/>
    <w:rsid w:val="00CC08F0"/>
    <w:rsid w:val="00CC32D2"/>
    <w:rsid w:val="00CC5FA0"/>
    <w:rsid w:val="00CD0817"/>
    <w:rsid w:val="00CD1AFE"/>
    <w:rsid w:val="00CD6E34"/>
    <w:rsid w:val="00CE0E8D"/>
    <w:rsid w:val="00CE1650"/>
    <w:rsid w:val="00CE2585"/>
    <w:rsid w:val="00CE27BD"/>
    <w:rsid w:val="00CE2E69"/>
    <w:rsid w:val="00CE39F8"/>
    <w:rsid w:val="00CE53DA"/>
    <w:rsid w:val="00CE6FB7"/>
    <w:rsid w:val="00CF5BD0"/>
    <w:rsid w:val="00D016B7"/>
    <w:rsid w:val="00D01DAC"/>
    <w:rsid w:val="00D0573F"/>
    <w:rsid w:val="00D0691C"/>
    <w:rsid w:val="00D06FFF"/>
    <w:rsid w:val="00D07A09"/>
    <w:rsid w:val="00D125AD"/>
    <w:rsid w:val="00D13A54"/>
    <w:rsid w:val="00D147A4"/>
    <w:rsid w:val="00D17756"/>
    <w:rsid w:val="00D213E5"/>
    <w:rsid w:val="00D226FA"/>
    <w:rsid w:val="00D22A3C"/>
    <w:rsid w:val="00D22B2B"/>
    <w:rsid w:val="00D27233"/>
    <w:rsid w:val="00D30DF7"/>
    <w:rsid w:val="00D31EE6"/>
    <w:rsid w:val="00D31FF9"/>
    <w:rsid w:val="00D35AE3"/>
    <w:rsid w:val="00D37006"/>
    <w:rsid w:val="00D4037E"/>
    <w:rsid w:val="00D40733"/>
    <w:rsid w:val="00D4073B"/>
    <w:rsid w:val="00D40DBC"/>
    <w:rsid w:val="00D42D55"/>
    <w:rsid w:val="00D42DC0"/>
    <w:rsid w:val="00D4341C"/>
    <w:rsid w:val="00D44816"/>
    <w:rsid w:val="00D4581D"/>
    <w:rsid w:val="00D469AA"/>
    <w:rsid w:val="00D51F0E"/>
    <w:rsid w:val="00D530F5"/>
    <w:rsid w:val="00D53814"/>
    <w:rsid w:val="00D5470E"/>
    <w:rsid w:val="00D56C0A"/>
    <w:rsid w:val="00D56EC5"/>
    <w:rsid w:val="00D5753E"/>
    <w:rsid w:val="00D577D6"/>
    <w:rsid w:val="00D57C67"/>
    <w:rsid w:val="00D6006F"/>
    <w:rsid w:val="00D6197B"/>
    <w:rsid w:val="00D61F56"/>
    <w:rsid w:val="00D6246D"/>
    <w:rsid w:val="00D634DF"/>
    <w:rsid w:val="00D645ED"/>
    <w:rsid w:val="00D64F4A"/>
    <w:rsid w:val="00D651A8"/>
    <w:rsid w:val="00D66B36"/>
    <w:rsid w:val="00D72536"/>
    <w:rsid w:val="00D726F5"/>
    <w:rsid w:val="00D7444C"/>
    <w:rsid w:val="00D74A7F"/>
    <w:rsid w:val="00D74A9B"/>
    <w:rsid w:val="00D74BAA"/>
    <w:rsid w:val="00D751A4"/>
    <w:rsid w:val="00D75EE5"/>
    <w:rsid w:val="00D76A8B"/>
    <w:rsid w:val="00D8296A"/>
    <w:rsid w:val="00D83DFA"/>
    <w:rsid w:val="00D83E7F"/>
    <w:rsid w:val="00D84B9F"/>
    <w:rsid w:val="00D85219"/>
    <w:rsid w:val="00D854C7"/>
    <w:rsid w:val="00D85B12"/>
    <w:rsid w:val="00D868B2"/>
    <w:rsid w:val="00D8712E"/>
    <w:rsid w:val="00D934AB"/>
    <w:rsid w:val="00D9452B"/>
    <w:rsid w:val="00D970B2"/>
    <w:rsid w:val="00D97A12"/>
    <w:rsid w:val="00DA1C9D"/>
    <w:rsid w:val="00DA25EC"/>
    <w:rsid w:val="00DA56B0"/>
    <w:rsid w:val="00DA5AF5"/>
    <w:rsid w:val="00DA723C"/>
    <w:rsid w:val="00DB0489"/>
    <w:rsid w:val="00DB730F"/>
    <w:rsid w:val="00DC0801"/>
    <w:rsid w:val="00DC1D6C"/>
    <w:rsid w:val="00DC272D"/>
    <w:rsid w:val="00DC34D7"/>
    <w:rsid w:val="00DC36B7"/>
    <w:rsid w:val="00DC5BF0"/>
    <w:rsid w:val="00DC7C68"/>
    <w:rsid w:val="00DD0AD9"/>
    <w:rsid w:val="00DD0BC8"/>
    <w:rsid w:val="00DD0CEA"/>
    <w:rsid w:val="00DD28AA"/>
    <w:rsid w:val="00DD2CD2"/>
    <w:rsid w:val="00DD55EB"/>
    <w:rsid w:val="00DD6344"/>
    <w:rsid w:val="00DD6952"/>
    <w:rsid w:val="00DD7C21"/>
    <w:rsid w:val="00DE00A2"/>
    <w:rsid w:val="00DE170E"/>
    <w:rsid w:val="00DE38A1"/>
    <w:rsid w:val="00DE4101"/>
    <w:rsid w:val="00DE53FB"/>
    <w:rsid w:val="00DE6425"/>
    <w:rsid w:val="00DE7E31"/>
    <w:rsid w:val="00DF151B"/>
    <w:rsid w:val="00DF52FA"/>
    <w:rsid w:val="00DF735C"/>
    <w:rsid w:val="00E01AEC"/>
    <w:rsid w:val="00E0202E"/>
    <w:rsid w:val="00E036A5"/>
    <w:rsid w:val="00E0660E"/>
    <w:rsid w:val="00E077E4"/>
    <w:rsid w:val="00E11B20"/>
    <w:rsid w:val="00E11ED1"/>
    <w:rsid w:val="00E1564C"/>
    <w:rsid w:val="00E20C49"/>
    <w:rsid w:val="00E21B15"/>
    <w:rsid w:val="00E230F0"/>
    <w:rsid w:val="00E23EEF"/>
    <w:rsid w:val="00E24304"/>
    <w:rsid w:val="00E25D91"/>
    <w:rsid w:val="00E32D91"/>
    <w:rsid w:val="00E32DC0"/>
    <w:rsid w:val="00E33718"/>
    <w:rsid w:val="00E33E46"/>
    <w:rsid w:val="00E34619"/>
    <w:rsid w:val="00E3760A"/>
    <w:rsid w:val="00E420E4"/>
    <w:rsid w:val="00E44D74"/>
    <w:rsid w:val="00E5038A"/>
    <w:rsid w:val="00E51FCD"/>
    <w:rsid w:val="00E530A4"/>
    <w:rsid w:val="00E54207"/>
    <w:rsid w:val="00E565E0"/>
    <w:rsid w:val="00E60958"/>
    <w:rsid w:val="00E612BE"/>
    <w:rsid w:val="00E612C2"/>
    <w:rsid w:val="00E61855"/>
    <w:rsid w:val="00E65EE7"/>
    <w:rsid w:val="00E66AD7"/>
    <w:rsid w:val="00E716BE"/>
    <w:rsid w:val="00E7259E"/>
    <w:rsid w:val="00E729D5"/>
    <w:rsid w:val="00E7367A"/>
    <w:rsid w:val="00E73D1B"/>
    <w:rsid w:val="00E75397"/>
    <w:rsid w:val="00E7587D"/>
    <w:rsid w:val="00E77AD7"/>
    <w:rsid w:val="00E77F8D"/>
    <w:rsid w:val="00E80A29"/>
    <w:rsid w:val="00E815AC"/>
    <w:rsid w:val="00E8210E"/>
    <w:rsid w:val="00E8374F"/>
    <w:rsid w:val="00E8682B"/>
    <w:rsid w:val="00E90350"/>
    <w:rsid w:val="00E90FB8"/>
    <w:rsid w:val="00E93022"/>
    <w:rsid w:val="00E95523"/>
    <w:rsid w:val="00E95751"/>
    <w:rsid w:val="00E958AC"/>
    <w:rsid w:val="00E961FC"/>
    <w:rsid w:val="00E96CFF"/>
    <w:rsid w:val="00E97741"/>
    <w:rsid w:val="00EA0128"/>
    <w:rsid w:val="00EA0691"/>
    <w:rsid w:val="00EA171B"/>
    <w:rsid w:val="00EA3187"/>
    <w:rsid w:val="00EA3A32"/>
    <w:rsid w:val="00EA5299"/>
    <w:rsid w:val="00EA5845"/>
    <w:rsid w:val="00EA68FA"/>
    <w:rsid w:val="00EB119A"/>
    <w:rsid w:val="00EB5372"/>
    <w:rsid w:val="00EB53EE"/>
    <w:rsid w:val="00EB6355"/>
    <w:rsid w:val="00EB6357"/>
    <w:rsid w:val="00EC0CD3"/>
    <w:rsid w:val="00EC0F3E"/>
    <w:rsid w:val="00EC1D78"/>
    <w:rsid w:val="00EC26C5"/>
    <w:rsid w:val="00EC34D5"/>
    <w:rsid w:val="00EC3BDB"/>
    <w:rsid w:val="00EC6315"/>
    <w:rsid w:val="00EC6D7A"/>
    <w:rsid w:val="00EC6E0D"/>
    <w:rsid w:val="00ED1BC6"/>
    <w:rsid w:val="00ED1C10"/>
    <w:rsid w:val="00ED1F04"/>
    <w:rsid w:val="00ED4643"/>
    <w:rsid w:val="00ED4E4B"/>
    <w:rsid w:val="00ED5B0F"/>
    <w:rsid w:val="00ED70AF"/>
    <w:rsid w:val="00EE21BB"/>
    <w:rsid w:val="00EE2A98"/>
    <w:rsid w:val="00EE3C37"/>
    <w:rsid w:val="00EE44A6"/>
    <w:rsid w:val="00EE4C97"/>
    <w:rsid w:val="00EE53ED"/>
    <w:rsid w:val="00EE5AC3"/>
    <w:rsid w:val="00EE6BE7"/>
    <w:rsid w:val="00EF15F7"/>
    <w:rsid w:val="00EF1C3C"/>
    <w:rsid w:val="00EF1FBD"/>
    <w:rsid w:val="00EF3607"/>
    <w:rsid w:val="00EF3A34"/>
    <w:rsid w:val="00EF5F2F"/>
    <w:rsid w:val="00EF67B2"/>
    <w:rsid w:val="00F01466"/>
    <w:rsid w:val="00F0153D"/>
    <w:rsid w:val="00F02F90"/>
    <w:rsid w:val="00F0700B"/>
    <w:rsid w:val="00F078CF"/>
    <w:rsid w:val="00F07BFC"/>
    <w:rsid w:val="00F14981"/>
    <w:rsid w:val="00F14A07"/>
    <w:rsid w:val="00F15512"/>
    <w:rsid w:val="00F16A39"/>
    <w:rsid w:val="00F179A7"/>
    <w:rsid w:val="00F20468"/>
    <w:rsid w:val="00F20B11"/>
    <w:rsid w:val="00F22CBE"/>
    <w:rsid w:val="00F246E1"/>
    <w:rsid w:val="00F2729A"/>
    <w:rsid w:val="00F30EE7"/>
    <w:rsid w:val="00F32904"/>
    <w:rsid w:val="00F33805"/>
    <w:rsid w:val="00F341EE"/>
    <w:rsid w:val="00F3454F"/>
    <w:rsid w:val="00F35196"/>
    <w:rsid w:val="00F351AF"/>
    <w:rsid w:val="00F35CA5"/>
    <w:rsid w:val="00F3600F"/>
    <w:rsid w:val="00F36332"/>
    <w:rsid w:val="00F40149"/>
    <w:rsid w:val="00F40BC1"/>
    <w:rsid w:val="00F41620"/>
    <w:rsid w:val="00F426F6"/>
    <w:rsid w:val="00F43781"/>
    <w:rsid w:val="00F44EC3"/>
    <w:rsid w:val="00F44F2B"/>
    <w:rsid w:val="00F45F60"/>
    <w:rsid w:val="00F460A0"/>
    <w:rsid w:val="00F54A75"/>
    <w:rsid w:val="00F5605C"/>
    <w:rsid w:val="00F60E4B"/>
    <w:rsid w:val="00F61D59"/>
    <w:rsid w:val="00F62E9C"/>
    <w:rsid w:val="00F66572"/>
    <w:rsid w:val="00F6793F"/>
    <w:rsid w:val="00F72655"/>
    <w:rsid w:val="00F72D74"/>
    <w:rsid w:val="00F73963"/>
    <w:rsid w:val="00F743FC"/>
    <w:rsid w:val="00F76A73"/>
    <w:rsid w:val="00F76D1C"/>
    <w:rsid w:val="00F8095B"/>
    <w:rsid w:val="00F8122C"/>
    <w:rsid w:val="00F90909"/>
    <w:rsid w:val="00F90D98"/>
    <w:rsid w:val="00F92AC3"/>
    <w:rsid w:val="00F92D14"/>
    <w:rsid w:val="00F932F9"/>
    <w:rsid w:val="00F93D69"/>
    <w:rsid w:val="00F96280"/>
    <w:rsid w:val="00FA0E5B"/>
    <w:rsid w:val="00FA245D"/>
    <w:rsid w:val="00FA28C7"/>
    <w:rsid w:val="00FA395E"/>
    <w:rsid w:val="00FA40CC"/>
    <w:rsid w:val="00FA594B"/>
    <w:rsid w:val="00FB144F"/>
    <w:rsid w:val="00FB2978"/>
    <w:rsid w:val="00FB2AB3"/>
    <w:rsid w:val="00FB465E"/>
    <w:rsid w:val="00FB4F11"/>
    <w:rsid w:val="00FB650A"/>
    <w:rsid w:val="00FC2681"/>
    <w:rsid w:val="00FC28CF"/>
    <w:rsid w:val="00FC36AF"/>
    <w:rsid w:val="00FC6434"/>
    <w:rsid w:val="00FC6612"/>
    <w:rsid w:val="00FD187F"/>
    <w:rsid w:val="00FD3951"/>
    <w:rsid w:val="00FD3962"/>
    <w:rsid w:val="00FD3D98"/>
    <w:rsid w:val="00FD52B7"/>
    <w:rsid w:val="00FD5EC1"/>
    <w:rsid w:val="00FD633F"/>
    <w:rsid w:val="00FE1E72"/>
    <w:rsid w:val="00FE3EA7"/>
    <w:rsid w:val="00FE4AF1"/>
    <w:rsid w:val="00FE7FA9"/>
    <w:rsid w:val="00FF1232"/>
    <w:rsid w:val="00FF241D"/>
    <w:rsid w:val="00FF263A"/>
    <w:rsid w:val="00FF3A15"/>
    <w:rsid w:val="00FF4040"/>
    <w:rsid w:val="00FF5ED1"/>
    <w:rsid w:val="00FF7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434C1"/>
  <w15:chartTrackingRefBased/>
  <w15:docId w15:val="{A9738060-D5A8-004D-A502-ECE73D8AB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BFF"/>
    <w:rPr>
      <w:rFonts w:ascii="Times New Roman" w:eastAsia="Times New Roman" w:hAnsi="Times New Roman" w:cs="Times New Roman"/>
    </w:rPr>
  </w:style>
  <w:style w:type="paragraph" w:styleId="Heading1">
    <w:name w:val="heading 1"/>
    <w:basedOn w:val="Normal"/>
    <w:next w:val="Normal"/>
    <w:link w:val="Heading1Char"/>
    <w:uiPriority w:val="9"/>
    <w:qFormat/>
    <w:rsid w:val="00EB53E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F3600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CE53D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C3C"/>
    <w:pPr>
      <w:ind w:left="720"/>
      <w:contextualSpacing/>
    </w:pPr>
    <w:rPr>
      <w:rFonts w:asciiTheme="minorHAnsi" w:eastAsiaTheme="minorHAnsi" w:hAnsiTheme="minorHAnsi" w:cstheme="minorBidi"/>
      <w:noProof/>
    </w:rPr>
  </w:style>
  <w:style w:type="paragraph" w:styleId="NormalWeb">
    <w:name w:val="Normal (Web)"/>
    <w:basedOn w:val="Normal"/>
    <w:uiPriority w:val="99"/>
    <w:unhideWhenUsed/>
    <w:rsid w:val="00DE53FB"/>
    <w:pPr>
      <w:spacing w:before="100" w:beforeAutospacing="1" w:after="100" w:afterAutospacing="1"/>
    </w:pPr>
  </w:style>
  <w:style w:type="character" w:customStyle="1" w:styleId="apple-converted-space">
    <w:name w:val="apple-converted-space"/>
    <w:basedOn w:val="DefaultParagraphFont"/>
    <w:rsid w:val="00DE53FB"/>
  </w:style>
  <w:style w:type="character" w:styleId="Hyperlink">
    <w:name w:val="Hyperlink"/>
    <w:basedOn w:val="DefaultParagraphFont"/>
    <w:uiPriority w:val="99"/>
    <w:unhideWhenUsed/>
    <w:rsid w:val="00CD0817"/>
    <w:rPr>
      <w:color w:val="0000FF"/>
      <w:u w:val="single"/>
    </w:rPr>
  </w:style>
  <w:style w:type="character" w:customStyle="1" w:styleId="Heading1Char">
    <w:name w:val="Heading 1 Char"/>
    <w:basedOn w:val="DefaultParagraphFont"/>
    <w:link w:val="Heading1"/>
    <w:uiPriority w:val="9"/>
    <w:rsid w:val="00EB53E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B53EE"/>
    <w:rPr>
      <w:rFonts w:asciiTheme="minorHAnsi" w:eastAsiaTheme="minorHAnsi" w:hAnsiTheme="minorHAnsi" w:cstheme="minorBidi"/>
      <w:noProof/>
    </w:rPr>
  </w:style>
  <w:style w:type="character" w:styleId="UnresolvedMention">
    <w:name w:val="Unresolved Mention"/>
    <w:basedOn w:val="DefaultParagraphFont"/>
    <w:uiPriority w:val="99"/>
    <w:semiHidden/>
    <w:unhideWhenUsed/>
    <w:rsid w:val="00F90D98"/>
    <w:rPr>
      <w:color w:val="605E5C"/>
      <w:shd w:val="clear" w:color="auto" w:fill="E1DFDD"/>
    </w:rPr>
  </w:style>
  <w:style w:type="character" w:styleId="FollowedHyperlink">
    <w:name w:val="FollowedHyperlink"/>
    <w:basedOn w:val="DefaultParagraphFont"/>
    <w:uiPriority w:val="99"/>
    <w:semiHidden/>
    <w:unhideWhenUsed/>
    <w:rsid w:val="00F90D98"/>
    <w:rPr>
      <w:color w:val="954F72" w:themeColor="followedHyperlink"/>
      <w:u w:val="single"/>
    </w:rPr>
  </w:style>
  <w:style w:type="paragraph" w:styleId="BalloonText">
    <w:name w:val="Balloon Text"/>
    <w:basedOn w:val="Normal"/>
    <w:link w:val="BalloonTextChar"/>
    <w:uiPriority w:val="99"/>
    <w:semiHidden/>
    <w:unhideWhenUsed/>
    <w:rsid w:val="006E304D"/>
    <w:rPr>
      <w:sz w:val="18"/>
      <w:szCs w:val="18"/>
    </w:rPr>
  </w:style>
  <w:style w:type="character" w:customStyle="1" w:styleId="BalloonTextChar">
    <w:name w:val="Balloon Text Char"/>
    <w:basedOn w:val="DefaultParagraphFont"/>
    <w:link w:val="BalloonText"/>
    <w:uiPriority w:val="99"/>
    <w:semiHidden/>
    <w:rsid w:val="006E304D"/>
    <w:rPr>
      <w:rFonts w:ascii="Times New Roman" w:hAnsi="Times New Roman" w:cs="Times New Roman"/>
      <w:noProof/>
      <w:sz w:val="18"/>
      <w:szCs w:val="18"/>
    </w:rPr>
  </w:style>
  <w:style w:type="character" w:customStyle="1" w:styleId="Heading4Char">
    <w:name w:val="Heading 4 Char"/>
    <w:basedOn w:val="DefaultParagraphFont"/>
    <w:link w:val="Heading4"/>
    <w:uiPriority w:val="9"/>
    <w:rsid w:val="00CE53DA"/>
    <w:rPr>
      <w:rFonts w:asciiTheme="majorHAnsi" w:eastAsiaTheme="majorEastAsia" w:hAnsiTheme="majorHAnsi" w:cstheme="majorBidi"/>
      <w:i/>
      <w:iCs/>
      <w:color w:val="2F5496" w:themeColor="accent1" w:themeShade="BF"/>
    </w:rPr>
  </w:style>
  <w:style w:type="character" w:customStyle="1" w:styleId="blast">
    <w:name w:val="blast"/>
    <w:basedOn w:val="DefaultParagraphFont"/>
    <w:rsid w:val="00CE53DA"/>
  </w:style>
  <w:style w:type="paragraph" w:customStyle="1" w:styleId="blog-meta">
    <w:name w:val="blog-meta"/>
    <w:basedOn w:val="Normal"/>
    <w:rsid w:val="00CE53DA"/>
    <w:pPr>
      <w:spacing w:before="100" w:beforeAutospacing="1" w:after="100" w:afterAutospacing="1"/>
    </w:pPr>
  </w:style>
  <w:style w:type="character" w:styleId="Strong">
    <w:name w:val="Strong"/>
    <w:basedOn w:val="DefaultParagraphFont"/>
    <w:uiPriority w:val="22"/>
    <w:qFormat/>
    <w:rsid w:val="00142B67"/>
    <w:rPr>
      <w:b/>
      <w:bCs/>
    </w:rPr>
  </w:style>
  <w:style w:type="table" w:styleId="TableGrid">
    <w:name w:val="Table Grid"/>
    <w:basedOn w:val="TableNormal"/>
    <w:uiPriority w:val="39"/>
    <w:rsid w:val="00231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F3600F"/>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095955"/>
    <w:rPr>
      <w:i/>
      <w:iCs/>
    </w:rPr>
  </w:style>
  <w:style w:type="paragraph" w:styleId="Header">
    <w:name w:val="header"/>
    <w:basedOn w:val="Normal"/>
    <w:link w:val="HeaderChar"/>
    <w:uiPriority w:val="99"/>
    <w:unhideWhenUsed/>
    <w:rsid w:val="006D3E16"/>
    <w:pPr>
      <w:tabs>
        <w:tab w:val="center" w:pos="4680"/>
        <w:tab w:val="right" w:pos="9360"/>
      </w:tabs>
    </w:pPr>
  </w:style>
  <w:style w:type="character" w:customStyle="1" w:styleId="HeaderChar">
    <w:name w:val="Header Char"/>
    <w:basedOn w:val="DefaultParagraphFont"/>
    <w:link w:val="Header"/>
    <w:uiPriority w:val="99"/>
    <w:rsid w:val="006D3E16"/>
    <w:rPr>
      <w:rFonts w:ascii="Times New Roman" w:eastAsia="Times New Roman" w:hAnsi="Times New Roman" w:cs="Times New Roman"/>
    </w:rPr>
  </w:style>
  <w:style w:type="paragraph" w:styleId="Footer">
    <w:name w:val="footer"/>
    <w:basedOn w:val="Normal"/>
    <w:link w:val="FooterChar"/>
    <w:uiPriority w:val="99"/>
    <w:unhideWhenUsed/>
    <w:rsid w:val="006D3E16"/>
    <w:pPr>
      <w:tabs>
        <w:tab w:val="center" w:pos="4680"/>
        <w:tab w:val="right" w:pos="9360"/>
      </w:tabs>
    </w:pPr>
  </w:style>
  <w:style w:type="character" w:customStyle="1" w:styleId="FooterChar">
    <w:name w:val="Footer Char"/>
    <w:basedOn w:val="DefaultParagraphFont"/>
    <w:link w:val="Footer"/>
    <w:uiPriority w:val="99"/>
    <w:rsid w:val="006D3E1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2406">
      <w:bodyDiv w:val="1"/>
      <w:marLeft w:val="0"/>
      <w:marRight w:val="0"/>
      <w:marTop w:val="0"/>
      <w:marBottom w:val="0"/>
      <w:divBdr>
        <w:top w:val="none" w:sz="0" w:space="0" w:color="auto"/>
        <w:left w:val="none" w:sz="0" w:space="0" w:color="auto"/>
        <w:bottom w:val="none" w:sz="0" w:space="0" w:color="auto"/>
        <w:right w:val="none" w:sz="0" w:space="0" w:color="auto"/>
      </w:divBdr>
    </w:div>
    <w:div w:id="132480480">
      <w:bodyDiv w:val="1"/>
      <w:marLeft w:val="0"/>
      <w:marRight w:val="0"/>
      <w:marTop w:val="0"/>
      <w:marBottom w:val="0"/>
      <w:divBdr>
        <w:top w:val="none" w:sz="0" w:space="0" w:color="auto"/>
        <w:left w:val="none" w:sz="0" w:space="0" w:color="auto"/>
        <w:bottom w:val="none" w:sz="0" w:space="0" w:color="auto"/>
        <w:right w:val="none" w:sz="0" w:space="0" w:color="auto"/>
      </w:divBdr>
    </w:div>
    <w:div w:id="135609368">
      <w:bodyDiv w:val="1"/>
      <w:marLeft w:val="0"/>
      <w:marRight w:val="0"/>
      <w:marTop w:val="0"/>
      <w:marBottom w:val="0"/>
      <w:divBdr>
        <w:top w:val="none" w:sz="0" w:space="0" w:color="auto"/>
        <w:left w:val="none" w:sz="0" w:space="0" w:color="auto"/>
        <w:bottom w:val="none" w:sz="0" w:space="0" w:color="auto"/>
        <w:right w:val="none" w:sz="0" w:space="0" w:color="auto"/>
      </w:divBdr>
    </w:div>
    <w:div w:id="211231229">
      <w:bodyDiv w:val="1"/>
      <w:marLeft w:val="0"/>
      <w:marRight w:val="0"/>
      <w:marTop w:val="0"/>
      <w:marBottom w:val="0"/>
      <w:divBdr>
        <w:top w:val="none" w:sz="0" w:space="0" w:color="auto"/>
        <w:left w:val="none" w:sz="0" w:space="0" w:color="auto"/>
        <w:bottom w:val="none" w:sz="0" w:space="0" w:color="auto"/>
        <w:right w:val="none" w:sz="0" w:space="0" w:color="auto"/>
      </w:divBdr>
    </w:div>
    <w:div w:id="241139064">
      <w:bodyDiv w:val="1"/>
      <w:marLeft w:val="0"/>
      <w:marRight w:val="0"/>
      <w:marTop w:val="0"/>
      <w:marBottom w:val="0"/>
      <w:divBdr>
        <w:top w:val="none" w:sz="0" w:space="0" w:color="auto"/>
        <w:left w:val="none" w:sz="0" w:space="0" w:color="auto"/>
        <w:bottom w:val="none" w:sz="0" w:space="0" w:color="auto"/>
        <w:right w:val="none" w:sz="0" w:space="0" w:color="auto"/>
      </w:divBdr>
    </w:div>
    <w:div w:id="265701060">
      <w:bodyDiv w:val="1"/>
      <w:marLeft w:val="0"/>
      <w:marRight w:val="0"/>
      <w:marTop w:val="0"/>
      <w:marBottom w:val="0"/>
      <w:divBdr>
        <w:top w:val="none" w:sz="0" w:space="0" w:color="auto"/>
        <w:left w:val="none" w:sz="0" w:space="0" w:color="auto"/>
        <w:bottom w:val="none" w:sz="0" w:space="0" w:color="auto"/>
        <w:right w:val="none" w:sz="0" w:space="0" w:color="auto"/>
      </w:divBdr>
    </w:div>
    <w:div w:id="287590244">
      <w:bodyDiv w:val="1"/>
      <w:marLeft w:val="0"/>
      <w:marRight w:val="0"/>
      <w:marTop w:val="0"/>
      <w:marBottom w:val="0"/>
      <w:divBdr>
        <w:top w:val="none" w:sz="0" w:space="0" w:color="auto"/>
        <w:left w:val="none" w:sz="0" w:space="0" w:color="auto"/>
        <w:bottom w:val="none" w:sz="0" w:space="0" w:color="auto"/>
        <w:right w:val="none" w:sz="0" w:space="0" w:color="auto"/>
      </w:divBdr>
    </w:div>
    <w:div w:id="385379932">
      <w:bodyDiv w:val="1"/>
      <w:marLeft w:val="0"/>
      <w:marRight w:val="0"/>
      <w:marTop w:val="0"/>
      <w:marBottom w:val="0"/>
      <w:divBdr>
        <w:top w:val="none" w:sz="0" w:space="0" w:color="auto"/>
        <w:left w:val="none" w:sz="0" w:space="0" w:color="auto"/>
        <w:bottom w:val="none" w:sz="0" w:space="0" w:color="auto"/>
        <w:right w:val="none" w:sz="0" w:space="0" w:color="auto"/>
      </w:divBdr>
    </w:div>
    <w:div w:id="396974594">
      <w:bodyDiv w:val="1"/>
      <w:marLeft w:val="0"/>
      <w:marRight w:val="0"/>
      <w:marTop w:val="0"/>
      <w:marBottom w:val="0"/>
      <w:divBdr>
        <w:top w:val="none" w:sz="0" w:space="0" w:color="auto"/>
        <w:left w:val="none" w:sz="0" w:space="0" w:color="auto"/>
        <w:bottom w:val="none" w:sz="0" w:space="0" w:color="auto"/>
        <w:right w:val="none" w:sz="0" w:space="0" w:color="auto"/>
      </w:divBdr>
    </w:div>
    <w:div w:id="409500841">
      <w:bodyDiv w:val="1"/>
      <w:marLeft w:val="0"/>
      <w:marRight w:val="0"/>
      <w:marTop w:val="0"/>
      <w:marBottom w:val="0"/>
      <w:divBdr>
        <w:top w:val="none" w:sz="0" w:space="0" w:color="auto"/>
        <w:left w:val="none" w:sz="0" w:space="0" w:color="auto"/>
        <w:bottom w:val="none" w:sz="0" w:space="0" w:color="auto"/>
        <w:right w:val="none" w:sz="0" w:space="0" w:color="auto"/>
      </w:divBdr>
      <w:divsChild>
        <w:div w:id="1516797912">
          <w:marLeft w:val="0"/>
          <w:marRight w:val="0"/>
          <w:marTop w:val="0"/>
          <w:marBottom w:val="0"/>
          <w:divBdr>
            <w:top w:val="none" w:sz="0" w:space="0" w:color="auto"/>
            <w:left w:val="none" w:sz="0" w:space="0" w:color="auto"/>
            <w:bottom w:val="none" w:sz="0" w:space="0" w:color="auto"/>
            <w:right w:val="none" w:sz="0" w:space="0" w:color="auto"/>
          </w:divBdr>
        </w:div>
        <w:div w:id="932015643">
          <w:marLeft w:val="0"/>
          <w:marRight w:val="0"/>
          <w:marTop w:val="0"/>
          <w:marBottom w:val="0"/>
          <w:divBdr>
            <w:top w:val="none" w:sz="0" w:space="0" w:color="auto"/>
            <w:left w:val="none" w:sz="0" w:space="0" w:color="auto"/>
            <w:bottom w:val="none" w:sz="0" w:space="0" w:color="auto"/>
            <w:right w:val="none" w:sz="0" w:space="0" w:color="auto"/>
          </w:divBdr>
        </w:div>
      </w:divsChild>
    </w:div>
    <w:div w:id="454760755">
      <w:bodyDiv w:val="1"/>
      <w:marLeft w:val="0"/>
      <w:marRight w:val="0"/>
      <w:marTop w:val="0"/>
      <w:marBottom w:val="0"/>
      <w:divBdr>
        <w:top w:val="none" w:sz="0" w:space="0" w:color="auto"/>
        <w:left w:val="none" w:sz="0" w:space="0" w:color="auto"/>
        <w:bottom w:val="none" w:sz="0" w:space="0" w:color="auto"/>
        <w:right w:val="none" w:sz="0" w:space="0" w:color="auto"/>
      </w:divBdr>
    </w:div>
    <w:div w:id="454836097">
      <w:bodyDiv w:val="1"/>
      <w:marLeft w:val="0"/>
      <w:marRight w:val="0"/>
      <w:marTop w:val="0"/>
      <w:marBottom w:val="0"/>
      <w:divBdr>
        <w:top w:val="none" w:sz="0" w:space="0" w:color="auto"/>
        <w:left w:val="none" w:sz="0" w:space="0" w:color="auto"/>
        <w:bottom w:val="none" w:sz="0" w:space="0" w:color="auto"/>
        <w:right w:val="none" w:sz="0" w:space="0" w:color="auto"/>
      </w:divBdr>
    </w:div>
    <w:div w:id="463081178">
      <w:bodyDiv w:val="1"/>
      <w:marLeft w:val="0"/>
      <w:marRight w:val="0"/>
      <w:marTop w:val="0"/>
      <w:marBottom w:val="0"/>
      <w:divBdr>
        <w:top w:val="none" w:sz="0" w:space="0" w:color="auto"/>
        <w:left w:val="none" w:sz="0" w:space="0" w:color="auto"/>
        <w:bottom w:val="none" w:sz="0" w:space="0" w:color="auto"/>
        <w:right w:val="none" w:sz="0" w:space="0" w:color="auto"/>
      </w:divBdr>
    </w:div>
    <w:div w:id="567110315">
      <w:bodyDiv w:val="1"/>
      <w:marLeft w:val="0"/>
      <w:marRight w:val="0"/>
      <w:marTop w:val="0"/>
      <w:marBottom w:val="0"/>
      <w:divBdr>
        <w:top w:val="none" w:sz="0" w:space="0" w:color="auto"/>
        <w:left w:val="none" w:sz="0" w:space="0" w:color="auto"/>
        <w:bottom w:val="none" w:sz="0" w:space="0" w:color="auto"/>
        <w:right w:val="none" w:sz="0" w:space="0" w:color="auto"/>
      </w:divBdr>
    </w:div>
    <w:div w:id="587888636">
      <w:bodyDiv w:val="1"/>
      <w:marLeft w:val="0"/>
      <w:marRight w:val="0"/>
      <w:marTop w:val="0"/>
      <w:marBottom w:val="0"/>
      <w:divBdr>
        <w:top w:val="none" w:sz="0" w:space="0" w:color="auto"/>
        <w:left w:val="none" w:sz="0" w:space="0" w:color="auto"/>
        <w:bottom w:val="none" w:sz="0" w:space="0" w:color="auto"/>
        <w:right w:val="none" w:sz="0" w:space="0" w:color="auto"/>
      </w:divBdr>
    </w:div>
    <w:div w:id="595526429">
      <w:bodyDiv w:val="1"/>
      <w:marLeft w:val="0"/>
      <w:marRight w:val="0"/>
      <w:marTop w:val="0"/>
      <w:marBottom w:val="0"/>
      <w:divBdr>
        <w:top w:val="none" w:sz="0" w:space="0" w:color="auto"/>
        <w:left w:val="none" w:sz="0" w:space="0" w:color="auto"/>
        <w:bottom w:val="none" w:sz="0" w:space="0" w:color="auto"/>
        <w:right w:val="none" w:sz="0" w:space="0" w:color="auto"/>
      </w:divBdr>
    </w:div>
    <w:div w:id="614874241">
      <w:bodyDiv w:val="1"/>
      <w:marLeft w:val="0"/>
      <w:marRight w:val="0"/>
      <w:marTop w:val="0"/>
      <w:marBottom w:val="0"/>
      <w:divBdr>
        <w:top w:val="none" w:sz="0" w:space="0" w:color="auto"/>
        <w:left w:val="none" w:sz="0" w:space="0" w:color="auto"/>
        <w:bottom w:val="none" w:sz="0" w:space="0" w:color="auto"/>
        <w:right w:val="none" w:sz="0" w:space="0" w:color="auto"/>
      </w:divBdr>
    </w:div>
    <w:div w:id="635336405">
      <w:bodyDiv w:val="1"/>
      <w:marLeft w:val="0"/>
      <w:marRight w:val="0"/>
      <w:marTop w:val="0"/>
      <w:marBottom w:val="0"/>
      <w:divBdr>
        <w:top w:val="none" w:sz="0" w:space="0" w:color="auto"/>
        <w:left w:val="none" w:sz="0" w:space="0" w:color="auto"/>
        <w:bottom w:val="none" w:sz="0" w:space="0" w:color="auto"/>
        <w:right w:val="none" w:sz="0" w:space="0" w:color="auto"/>
      </w:divBdr>
    </w:div>
    <w:div w:id="661197059">
      <w:bodyDiv w:val="1"/>
      <w:marLeft w:val="0"/>
      <w:marRight w:val="0"/>
      <w:marTop w:val="0"/>
      <w:marBottom w:val="0"/>
      <w:divBdr>
        <w:top w:val="none" w:sz="0" w:space="0" w:color="auto"/>
        <w:left w:val="none" w:sz="0" w:space="0" w:color="auto"/>
        <w:bottom w:val="none" w:sz="0" w:space="0" w:color="auto"/>
        <w:right w:val="none" w:sz="0" w:space="0" w:color="auto"/>
      </w:divBdr>
      <w:divsChild>
        <w:div w:id="1030909068">
          <w:marLeft w:val="0"/>
          <w:marRight w:val="0"/>
          <w:marTop w:val="0"/>
          <w:marBottom w:val="0"/>
          <w:divBdr>
            <w:top w:val="none" w:sz="0" w:space="0" w:color="auto"/>
            <w:left w:val="none" w:sz="0" w:space="0" w:color="auto"/>
            <w:bottom w:val="none" w:sz="0" w:space="0" w:color="auto"/>
            <w:right w:val="none" w:sz="0" w:space="0" w:color="auto"/>
          </w:divBdr>
        </w:div>
        <w:div w:id="1560633915">
          <w:marLeft w:val="0"/>
          <w:marRight w:val="0"/>
          <w:marTop w:val="0"/>
          <w:marBottom w:val="0"/>
          <w:divBdr>
            <w:top w:val="none" w:sz="0" w:space="0" w:color="auto"/>
            <w:left w:val="none" w:sz="0" w:space="0" w:color="auto"/>
            <w:bottom w:val="none" w:sz="0" w:space="0" w:color="auto"/>
            <w:right w:val="none" w:sz="0" w:space="0" w:color="auto"/>
          </w:divBdr>
        </w:div>
      </w:divsChild>
    </w:div>
    <w:div w:id="668410225">
      <w:bodyDiv w:val="1"/>
      <w:marLeft w:val="0"/>
      <w:marRight w:val="0"/>
      <w:marTop w:val="0"/>
      <w:marBottom w:val="0"/>
      <w:divBdr>
        <w:top w:val="none" w:sz="0" w:space="0" w:color="auto"/>
        <w:left w:val="none" w:sz="0" w:space="0" w:color="auto"/>
        <w:bottom w:val="none" w:sz="0" w:space="0" w:color="auto"/>
        <w:right w:val="none" w:sz="0" w:space="0" w:color="auto"/>
      </w:divBdr>
    </w:div>
    <w:div w:id="719938548">
      <w:bodyDiv w:val="1"/>
      <w:marLeft w:val="0"/>
      <w:marRight w:val="0"/>
      <w:marTop w:val="0"/>
      <w:marBottom w:val="0"/>
      <w:divBdr>
        <w:top w:val="none" w:sz="0" w:space="0" w:color="auto"/>
        <w:left w:val="none" w:sz="0" w:space="0" w:color="auto"/>
        <w:bottom w:val="none" w:sz="0" w:space="0" w:color="auto"/>
        <w:right w:val="none" w:sz="0" w:space="0" w:color="auto"/>
      </w:divBdr>
    </w:div>
    <w:div w:id="748770348">
      <w:bodyDiv w:val="1"/>
      <w:marLeft w:val="0"/>
      <w:marRight w:val="0"/>
      <w:marTop w:val="0"/>
      <w:marBottom w:val="0"/>
      <w:divBdr>
        <w:top w:val="none" w:sz="0" w:space="0" w:color="auto"/>
        <w:left w:val="none" w:sz="0" w:space="0" w:color="auto"/>
        <w:bottom w:val="none" w:sz="0" w:space="0" w:color="auto"/>
        <w:right w:val="none" w:sz="0" w:space="0" w:color="auto"/>
      </w:divBdr>
    </w:div>
    <w:div w:id="756557765">
      <w:bodyDiv w:val="1"/>
      <w:marLeft w:val="0"/>
      <w:marRight w:val="0"/>
      <w:marTop w:val="0"/>
      <w:marBottom w:val="0"/>
      <w:divBdr>
        <w:top w:val="none" w:sz="0" w:space="0" w:color="auto"/>
        <w:left w:val="none" w:sz="0" w:space="0" w:color="auto"/>
        <w:bottom w:val="none" w:sz="0" w:space="0" w:color="auto"/>
        <w:right w:val="none" w:sz="0" w:space="0" w:color="auto"/>
      </w:divBdr>
    </w:div>
    <w:div w:id="763648205">
      <w:bodyDiv w:val="1"/>
      <w:marLeft w:val="0"/>
      <w:marRight w:val="0"/>
      <w:marTop w:val="0"/>
      <w:marBottom w:val="0"/>
      <w:divBdr>
        <w:top w:val="none" w:sz="0" w:space="0" w:color="auto"/>
        <w:left w:val="none" w:sz="0" w:space="0" w:color="auto"/>
        <w:bottom w:val="none" w:sz="0" w:space="0" w:color="auto"/>
        <w:right w:val="none" w:sz="0" w:space="0" w:color="auto"/>
      </w:divBdr>
    </w:div>
    <w:div w:id="770079920">
      <w:bodyDiv w:val="1"/>
      <w:marLeft w:val="0"/>
      <w:marRight w:val="0"/>
      <w:marTop w:val="0"/>
      <w:marBottom w:val="0"/>
      <w:divBdr>
        <w:top w:val="none" w:sz="0" w:space="0" w:color="auto"/>
        <w:left w:val="none" w:sz="0" w:space="0" w:color="auto"/>
        <w:bottom w:val="none" w:sz="0" w:space="0" w:color="auto"/>
        <w:right w:val="none" w:sz="0" w:space="0" w:color="auto"/>
      </w:divBdr>
    </w:div>
    <w:div w:id="781146091">
      <w:bodyDiv w:val="1"/>
      <w:marLeft w:val="0"/>
      <w:marRight w:val="0"/>
      <w:marTop w:val="0"/>
      <w:marBottom w:val="0"/>
      <w:divBdr>
        <w:top w:val="none" w:sz="0" w:space="0" w:color="auto"/>
        <w:left w:val="none" w:sz="0" w:space="0" w:color="auto"/>
        <w:bottom w:val="none" w:sz="0" w:space="0" w:color="auto"/>
        <w:right w:val="none" w:sz="0" w:space="0" w:color="auto"/>
      </w:divBdr>
    </w:div>
    <w:div w:id="786772869">
      <w:bodyDiv w:val="1"/>
      <w:marLeft w:val="0"/>
      <w:marRight w:val="0"/>
      <w:marTop w:val="0"/>
      <w:marBottom w:val="0"/>
      <w:divBdr>
        <w:top w:val="none" w:sz="0" w:space="0" w:color="auto"/>
        <w:left w:val="none" w:sz="0" w:space="0" w:color="auto"/>
        <w:bottom w:val="none" w:sz="0" w:space="0" w:color="auto"/>
        <w:right w:val="none" w:sz="0" w:space="0" w:color="auto"/>
      </w:divBdr>
    </w:div>
    <w:div w:id="801657188">
      <w:bodyDiv w:val="1"/>
      <w:marLeft w:val="0"/>
      <w:marRight w:val="0"/>
      <w:marTop w:val="0"/>
      <w:marBottom w:val="0"/>
      <w:divBdr>
        <w:top w:val="none" w:sz="0" w:space="0" w:color="auto"/>
        <w:left w:val="none" w:sz="0" w:space="0" w:color="auto"/>
        <w:bottom w:val="none" w:sz="0" w:space="0" w:color="auto"/>
        <w:right w:val="none" w:sz="0" w:space="0" w:color="auto"/>
      </w:divBdr>
      <w:divsChild>
        <w:div w:id="1723286344">
          <w:marLeft w:val="0"/>
          <w:marRight w:val="0"/>
          <w:marTop w:val="0"/>
          <w:marBottom w:val="0"/>
          <w:divBdr>
            <w:top w:val="none" w:sz="0" w:space="0" w:color="auto"/>
            <w:left w:val="none" w:sz="0" w:space="0" w:color="auto"/>
            <w:bottom w:val="none" w:sz="0" w:space="0" w:color="auto"/>
            <w:right w:val="none" w:sz="0" w:space="0" w:color="auto"/>
          </w:divBdr>
        </w:div>
        <w:div w:id="981469663">
          <w:marLeft w:val="0"/>
          <w:marRight w:val="0"/>
          <w:marTop w:val="0"/>
          <w:marBottom w:val="0"/>
          <w:divBdr>
            <w:top w:val="none" w:sz="0" w:space="0" w:color="auto"/>
            <w:left w:val="none" w:sz="0" w:space="0" w:color="auto"/>
            <w:bottom w:val="none" w:sz="0" w:space="0" w:color="auto"/>
            <w:right w:val="none" w:sz="0" w:space="0" w:color="auto"/>
          </w:divBdr>
        </w:div>
      </w:divsChild>
    </w:div>
    <w:div w:id="801730381">
      <w:bodyDiv w:val="1"/>
      <w:marLeft w:val="0"/>
      <w:marRight w:val="0"/>
      <w:marTop w:val="0"/>
      <w:marBottom w:val="0"/>
      <w:divBdr>
        <w:top w:val="none" w:sz="0" w:space="0" w:color="auto"/>
        <w:left w:val="none" w:sz="0" w:space="0" w:color="auto"/>
        <w:bottom w:val="none" w:sz="0" w:space="0" w:color="auto"/>
        <w:right w:val="none" w:sz="0" w:space="0" w:color="auto"/>
      </w:divBdr>
    </w:div>
    <w:div w:id="823662595">
      <w:bodyDiv w:val="1"/>
      <w:marLeft w:val="0"/>
      <w:marRight w:val="0"/>
      <w:marTop w:val="0"/>
      <w:marBottom w:val="0"/>
      <w:divBdr>
        <w:top w:val="none" w:sz="0" w:space="0" w:color="auto"/>
        <w:left w:val="none" w:sz="0" w:space="0" w:color="auto"/>
        <w:bottom w:val="none" w:sz="0" w:space="0" w:color="auto"/>
        <w:right w:val="none" w:sz="0" w:space="0" w:color="auto"/>
      </w:divBdr>
    </w:div>
    <w:div w:id="825972834">
      <w:bodyDiv w:val="1"/>
      <w:marLeft w:val="0"/>
      <w:marRight w:val="0"/>
      <w:marTop w:val="0"/>
      <w:marBottom w:val="0"/>
      <w:divBdr>
        <w:top w:val="none" w:sz="0" w:space="0" w:color="auto"/>
        <w:left w:val="none" w:sz="0" w:space="0" w:color="auto"/>
        <w:bottom w:val="none" w:sz="0" w:space="0" w:color="auto"/>
        <w:right w:val="none" w:sz="0" w:space="0" w:color="auto"/>
      </w:divBdr>
      <w:divsChild>
        <w:div w:id="1932615551">
          <w:marLeft w:val="0"/>
          <w:marRight w:val="0"/>
          <w:marTop w:val="0"/>
          <w:marBottom w:val="0"/>
          <w:divBdr>
            <w:top w:val="none" w:sz="0" w:space="0" w:color="auto"/>
            <w:left w:val="none" w:sz="0" w:space="0" w:color="auto"/>
            <w:bottom w:val="none" w:sz="0" w:space="0" w:color="auto"/>
            <w:right w:val="none" w:sz="0" w:space="0" w:color="auto"/>
          </w:divBdr>
        </w:div>
        <w:div w:id="986515411">
          <w:marLeft w:val="0"/>
          <w:marRight w:val="0"/>
          <w:marTop w:val="0"/>
          <w:marBottom w:val="0"/>
          <w:divBdr>
            <w:top w:val="none" w:sz="0" w:space="0" w:color="auto"/>
            <w:left w:val="none" w:sz="0" w:space="0" w:color="auto"/>
            <w:bottom w:val="none" w:sz="0" w:space="0" w:color="auto"/>
            <w:right w:val="none" w:sz="0" w:space="0" w:color="auto"/>
          </w:divBdr>
        </w:div>
      </w:divsChild>
    </w:div>
    <w:div w:id="841236448">
      <w:bodyDiv w:val="1"/>
      <w:marLeft w:val="0"/>
      <w:marRight w:val="0"/>
      <w:marTop w:val="0"/>
      <w:marBottom w:val="0"/>
      <w:divBdr>
        <w:top w:val="none" w:sz="0" w:space="0" w:color="auto"/>
        <w:left w:val="none" w:sz="0" w:space="0" w:color="auto"/>
        <w:bottom w:val="none" w:sz="0" w:space="0" w:color="auto"/>
        <w:right w:val="none" w:sz="0" w:space="0" w:color="auto"/>
      </w:divBdr>
    </w:div>
    <w:div w:id="855534429">
      <w:bodyDiv w:val="1"/>
      <w:marLeft w:val="0"/>
      <w:marRight w:val="0"/>
      <w:marTop w:val="0"/>
      <w:marBottom w:val="0"/>
      <w:divBdr>
        <w:top w:val="none" w:sz="0" w:space="0" w:color="auto"/>
        <w:left w:val="none" w:sz="0" w:space="0" w:color="auto"/>
        <w:bottom w:val="none" w:sz="0" w:space="0" w:color="auto"/>
        <w:right w:val="none" w:sz="0" w:space="0" w:color="auto"/>
      </w:divBdr>
    </w:div>
    <w:div w:id="908884717">
      <w:bodyDiv w:val="1"/>
      <w:marLeft w:val="0"/>
      <w:marRight w:val="0"/>
      <w:marTop w:val="0"/>
      <w:marBottom w:val="0"/>
      <w:divBdr>
        <w:top w:val="none" w:sz="0" w:space="0" w:color="auto"/>
        <w:left w:val="none" w:sz="0" w:space="0" w:color="auto"/>
        <w:bottom w:val="none" w:sz="0" w:space="0" w:color="auto"/>
        <w:right w:val="none" w:sz="0" w:space="0" w:color="auto"/>
      </w:divBdr>
    </w:div>
    <w:div w:id="918903204">
      <w:bodyDiv w:val="1"/>
      <w:marLeft w:val="0"/>
      <w:marRight w:val="0"/>
      <w:marTop w:val="0"/>
      <w:marBottom w:val="0"/>
      <w:divBdr>
        <w:top w:val="none" w:sz="0" w:space="0" w:color="auto"/>
        <w:left w:val="none" w:sz="0" w:space="0" w:color="auto"/>
        <w:bottom w:val="none" w:sz="0" w:space="0" w:color="auto"/>
        <w:right w:val="none" w:sz="0" w:space="0" w:color="auto"/>
      </w:divBdr>
    </w:div>
    <w:div w:id="929042613">
      <w:bodyDiv w:val="1"/>
      <w:marLeft w:val="0"/>
      <w:marRight w:val="0"/>
      <w:marTop w:val="0"/>
      <w:marBottom w:val="0"/>
      <w:divBdr>
        <w:top w:val="none" w:sz="0" w:space="0" w:color="auto"/>
        <w:left w:val="none" w:sz="0" w:space="0" w:color="auto"/>
        <w:bottom w:val="none" w:sz="0" w:space="0" w:color="auto"/>
        <w:right w:val="none" w:sz="0" w:space="0" w:color="auto"/>
      </w:divBdr>
    </w:div>
    <w:div w:id="931157771">
      <w:bodyDiv w:val="1"/>
      <w:marLeft w:val="0"/>
      <w:marRight w:val="0"/>
      <w:marTop w:val="0"/>
      <w:marBottom w:val="0"/>
      <w:divBdr>
        <w:top w:val="none" w:sz="0" w:space="0" w:color="auto"/>
        <w:left w:val="none" w:sz="0" w:space="0" w:color="auto"/>
        <w:bottom w:val="none" w:sz="0" w:space="0" w:color="auto"/>
        <w:right w:val="none" w:sz="0" w:space="0" w:color="auto"/>
      </w:divBdr>
    </w:div>
    <w:div w:id="969555743">
      <w:bodyDiv w:val="1"/>
      <w:marLeft w:val="0"/>
      <w:marRight w:val="0"/>
      <w:marTop w:val="0"/>
      <w:marBottom w:val="0"/>
      <w:divBdr>
        <w:top w:val="none" w:sz="0" w:space="0" w:color="auto"/>
        <w:left w:val="none" w:sz="0" w:space="0" w:color="auto"/>
        <w:bottom w:val="none" w:sz="0" w:space="0" w:color="auto"/>
        <w:right w:val="none" w:sz="0" w:space="0" w:color="auto"/>
      </w:divBdr>
    </w:div>
    <w:div w:id="974212945">
      <w:bodyDiv w:val="1"/>
      <w:marLeft w:val="0"/>
      <w:marRight w:val="0"/>
      <w:marTop w:val="0"/>
      <w:marBottom w:val="0"/>
      <w:divBdr>
        <w:top w:val="none" w:sz="0" w:space="0" w:color="auto"/>
        <w:left w:val="none" w:sz="0" w:space="0" w:color="auto"/>
        <w:bottom w:val="none" w:sz="0" w:space="0" w:color="auto"/>
        <w:right w:val="none" w:sz="0" w:space="0" w:color="auto"/>
      </w:divBdr>
    </w:div>
    <w:div w:id="993485767">
      <w:bodyDiv w:val="1"/>
      <w:marLeft w:val="0"/>
      <w:marRight w:val="0"/>
      <w:marTop w:val="0"/>
      <w:marBottom w:val="0"/>
      <w:divBdr>
        <w:top w:val="none" w:sz="0" w:space="0" w:color="auto"/>
        <w:left w:val="none" w:sz="0" w:space="0" w:color="auto"/>
        <w:bottom w:val="none" w:sz="0" w:space="0" w:color="auto"/>
        <w:right w:val="none" w:sz="0" w:space="0" w:color="auto"/>
      </w:divBdr>
    </w:div>
    <w:div w:id="995298626">
      <w:bodyDiv w:val="1"/>
      <w:marLeft w:val="0"/>
      <w:marRight w:val="0"/>
      <w:marTop w:val="0"/>
      <w:marBottom w:val="0"/>
      <w:divBdr>
        <w:top w:val="none" w:sz="0" w:space="0" w:color="auto"/>
        <w:left w:val="none" w:sz="0" w:space="0" w:color="auto"/>
        <w:bottom w:val="none" w:sz="0" w:space="0" w:color="auto"/>
        <w:right w:val="none" w:sz="0" w:space="0" w:color="auto"/>
      </w:divBdr>
    </w:div>
    <w:div w:id="996953207">
      <w:bodyDiv w:val="1"/>
      <w:marLeft w:val="0"/>
      <w:marRight w:val="0"/>
      <w:marTop w:val="0"/>
      <w:marBottom w:val="0"/>
      <w:divBdr>
        <w:top w:val="none" w:sz="0" w:space="0" w:color="auto"/>
        <w:left w:val="none" w:sz="0" w:space="0" w:color="auto"/>
        <w:bottom w:val="none" w:sz="0" w:space="0" w:color="auto"/>
        <w:right w:val="none" w:sz="0" w:space="0" w:color="auto"/>
      </w:divBdr>
    </w:div>
    <w:div w:id="1024939748">
      <w:bodyDiv w:val="1"/>
      <w:marLeft w:val="0"/>
      <w:marRight w:val="0"/>
      <w:marTop w:val="0"/>
      <w:marBottom w:val="0"/>
      <w:divBdr>
        <w:top w:val="none" w:sz="0" w:space="0" w:color="auto"/>
        <w:left w:val="none" w:sz="0" w:space="0" w:color="auto"/>
        <w:bottom w:val="none" w:sz="0" w:space="0" w:color="auto"/>
        <w:right w:val="none" w:sz="0" w:space="0" w:color="auto"/>
      </w:divBdr>
    </w:div>
    <w:div w:id="1111050908">
      <w:bodyDiv w:val="1"/>
      <w:marLeft w:val="0"/>
      <w:marRight w:val="0"/>
      <w:marTop w:val="0"/>
      <w:marBottom w:val="0"/>
      <w:divBdr>
        <w:top w:val="none" w:sz="0" w:space="0" w:color="auto"/>
        <w:left w:val="none" w:sz="0" w:space="0" w:color="auto"/>
        <w:bottom w:val="none" w:sz="0" w:space="0" w:color="auto"/>
        <w:right w:val="none" w:sz="0" w:space="0" w:color="auto"/>
      </w:divBdr>
    </w:div>
    <w:div w:id="1126700607">
      <w:bodyDiv w:val="1"/>
      <w:marLeft w:val="0"/>
      <w:marRight w:val="0"/>
      <w:marTop w:val="0"/>
      <w:marBottom w:val="0"/>
      <w:divBdr>
        <w:top w:val="none" w:sz="0" w:space="0" w:color="auto"/>
        <w:left w:val="none" w:sz="0" w:space="0" w:color="auto"/>
        <w:bottom w:val="none" w:sz="0" w:space="0" w:color="auto"/>
        <w:right w:val="none" w:sz="0" w:space="0" w:color="auto"/>
      </w:divBdr>
    </w:div>
    <w:div w:id="1127972596">
      <w:bodyDiv w:val="1"/>
      <w:marLeft w:val="0"/>
      <w:marRight w:val="0"/>
      <w:marTop w:val="0"/>
      <w:marBottom w:val="0"/>
      <w:divBdr>
        <w:top w:val="none" w:sz="0" w:space="0" w:color="auto"/>
        <w:left w:val="none" w:sz="0" w:space="0" w:color="auto"/>
        <w:bottom w:val="none" w:sz="0" w:space="0" w:color="auto"/>
        <w:right w:val="none" w:sz="0" w:space="0" w:color="auto"/>
      </w:divBdr>
    </w:div>
    <w:div w:id="1187518443">
      <w:bodyDiv w:val="1"/>
      <w:marLeft w:val="0"/>
      <w:marRight w:val="0"/>
      <w:marTop w:val="0"/>
      <w:marBottom w:val="0"/>
      <w:divBdr>
        <w:top w:val="none" w:sz="0" w:space="0" w:color="auto"/>
        <w:left w:val="none" w:sz="0" w:space="0" w:color="auto"/>
        <w:bottom w:val="none" w:sz="0" w:space="0" w:color="auto"/>
        <w:right w:val="none" w:sz="0" w:space="0" w:color="auto"/>
      </w:divBdr>
    </w:div>
    <w:div w:id="1210721809">
      <w:bodyDiv w:val="1"/>
      <w:marLeft w:val="0"/>
      <w:marRight w:val="0"/>
      <w:marTop w:val="0"/>
      <w:marBottom w:val="0"/>
      <w:divBdr>
        <w:top w:val="none" w:sz="0" w:space="0" w:color="auto"/>
        <w:left w:val="none" w:sz="0" w:space="0" w:color="auto"/>
        <w:bottom w:val="none" w:sz="0" w:space="0" w:color="auto"/>
        <w:right w:val="none" w:sz="0" w:space="0" w:color="auto"/>
      </w:divBdr>
    </w:div>
    <w:div w:id="1239288800">
      <w:bodyDiv w:val="1"/>
      <w:marLeft w:val="0"/>
      <w:marRight w:val="0"/>
      <w:marTop w:val="0"/>
      <w:marBottom w:val="0"/>
      <w:divBdr>
        <w:top w:val="none" w:sz="0" w:space="0" w:color="auto"/>
        <w:left w:val="none" w:sz="0" w:space="0" w:color="auto"/>
        <w:bottom w:val="none" w:sz="0" w:space="0" w:color="auto"/>
        <w:right w:val="none" w:sz="0" w:space="0" w:color="auto"/>
      </w:divBdr>
    </w:div>
    <w:div w:id="1265648338">
      <w:bodyDiv w:val="1"/>
      <w:marLeft w:val="0"/>
      <w:marRight w:val="0"/>
      <w:marTop w:val="0"/>
      <w:marBottom w:val="0"/>
      <w:divBdr>
        <w:top w:val="none" w:sz="0" w:space="0" w:color="auto"/>
        <w:left w:val="none" w:sz="0" w:space="0" w:color="auto"/>
        <w:bottom w:val="none" w:sz="0" w:space="0" w:color="auto"/>
        <w:right w:val="none" w:sz="0" w:space="0" w:color="auto"/>
      </w:divBdr>
    </w:div>
    <w:div w:id="1277446951">
      <w:bodyDiv w:val="1"/>
      <w:marLeft w:val="0"/>
      <w:marRight w:val="0"/>
      <w:marTop w:val="0"/>
      <w:marBottom w:val="0"/>
      <w:divBdr>
        <w:top w:val="none" w:sz="0" w:space="0" w:color="auto"/>
        <w:left w:val="none" w:sz="0" w:space="0" w:color="auto"/>
        <w:bottom w:val="none" w:sz="0" w:space="0" w:color="auto"/>
        <w:right w:val="none" w:sz="0" w:space="0" w:color="auto"/>
      </w:divBdr>
    </w:div>
    <w:div w:id="1292902481">
      <w:bodyDiv w:val="1"/>
      <w:marLeft w:val="0"/>
      <w:marRight w:val="0"/>
      <w:marTop w:val="0"/>
      <w:marBottom w:val="0"/>
      <w:divBdr>
        <w:top w:val="none" w:sz="0" w:space="0" w:color="auto"/>
        <w:left w:val="none" w:sz="0" w:space="0" w:color="auto"/>
        <w:bottom w:val="none" w:sz="0" w:space="0" w:color="auto"/>
        <w:right w:val="none" w:sz="0" w:space="0" w:color="auto"/>
      </w:divBdr>
    </w:div>
    <w:div w:id="1321931859">
      <w:bodyDiv w:val="1"/>
      <w:marLeft w:val="0"/>
      <w:marRight w:val="0"/>
      <w:marTop w:val="0"/>
      <w:marBottom w:val="0"/>
      <w:divBdr>
        <w:top w:val="none" w:sz="0" w:space="0" w:color="auto"/>
        <w:left w:val="none" w:sz="0" w:space="0" w:color="auto"/>
        <w:bottom w:val="none" w:sz="0" w:space="0" w:color="auto"/>
        <w:right w:val="none" w:sz="0" w:space="0" w:color="auto"/>
      </w:divBdr>
    </w:div>
    <w:div w:id="1329096797">
      <w:bodyDiv w:val="1"/>
      <w:marLeft w:val="0"/>
      <w:marRight w:val="0"/>
      <w:marTop w:val="0"/>
      <w:marBottom w:val="0"/>
      <w:divBdr>
        <w:top w:val="none" w:sz="0" w:space="0" w:color="auto"/>
        <w:left w:val="none" w:sz="0" w:space="0" w:color="auto"/>
        <w:bottom w:val="none" w:sz="0" w:space="0" w:color="auto"/>
        <w:right w:val="none" w:sz="0" w:space="0" w:color="auto"/>
      </w:divBdr>
    </w:div>
    <w:div w:id="1387679268">
      <w:bodyDiv w:val="1"/>
      <w:marLeft w:val="0"/>
      <w:marRight w:val="0"/>
      <w:marTop w:val="0"/>
      <w:marBottom w:val="0"/>
      <w:divBdr>
        <w:top w:val="none" w:sz="0" w:space="0" w:color="auto"/>
        <w:left w:val="none" w:sz="0" w:space="0" w:color="auto"/>
        <w:bottom w:val="none" w:sz="0" w:space="0" w:color="auto"/>
        <w:right w:val="none" w:sz="0" w:space="0" w:color="auto"/>
      </w:divBdr>
    </w:div>
    <w:div w:id="1405298126">
      <w:bodyDiv w:val="1"/>
      <w:marLeft w:val="0"/>
      <w:marRight w:val="0"/>
      <w:marTop w:val="0"/>
      <w:marBottom w:val="0"/>
      <w:divBdr>
        <w:top w:val="none" w:sz="0" w:space="0" w:color="auto"/>
        <w:left w:val="none" w:sz="0" w:space="0" w:color="auto"/>
        <w:bottom w:val="none" w:sz="0" w:space="0" w:color="auto"/>
        <w:right w:val="none" w:sz="0" w:space="0" w:color="auto"/>
      </w:divBdr>
    </w:div>
    <w:div w:id="1411153407">
      <w:bodyDiv w:val="1"/>
      <w:marLeft w:val="0"/>
      <w:marRight w:val="0"/>
      <w:marTop w:val="0"/>
      <w:marBottom w:val="0"/>
      <w:divBdr>
        <w:top w:val="none" w:sz="0" w:space="0" w:color="auto"/>
        <w:left w:val="none" w:sz="0" w:space="0" w:color="auto"/>
        <w:bottom w:val="none" w:sz="0" w:space="0" w:color="auto"/>
        <w:right w:val="none" w:sz="0" w:space="0" w:color="auto"/>
      </w:divBdr>
    </w:div>
    <w:div w:id="1445659367">
      <w:bodyDiv w:val="1"/>
      <w:marLeft w:val="0"/>
      <w:marRight w:val="0"/>
      <w:marTop w:val="0"/>
      <w:marBottom w:val="0"/>
      <w:divBdr>
        <w:top w:val="none" w:sz="0" w:space="0" w:color="auto"/>
        <w:left w:val="none" w:sz="0" w:space="0" w:color="auto"/>
        <w:bottom w:val="none" w:sz="0" w:space="0" w:color="auto"/>
        <w:right w:val="none" w:sz="0" w:space="0" w:color="auto"/>
      </w:divBdr>
    </w:div>
    <w:div w:id="1447196823">
      <w:bodyDiv w:val="1"/>
      <w:marLeft w:val="0"/>
      <w:marRight w:val="0"/>
      <w:marTop w:val="0"/>
      <w:marBottom w:val="0"/>
      <w:divBdr>
        <w:top w:val="none" w:sz="0" w:space="0" w:color="auto"/>
        <w:left w:val="none" w:sz="0" w:space="0" w:color="auto"/>
        <w:bottom w:val="none" w:sz="0" w:space="0" w:color="auto"/>
        <w:right w:val="none" w:sz="0" w:space="0" w:color="auto"/>
      </w:divBdr>
    </w:div>
    <w:div w:id="1481191100">
      <w:bodyDiv w:val="1"/>
      <w:marLeft w:val="0"/>
      <w:marRight w:val="0"/>
      <w:marTop w:val="0"/>
      <w:marBottom w:val="0"/>
      <w:divBdr>
        <w:top w:val="none" w:sz="0" w:space="0" w:color="auto"/>
        <w:left w:val="none" w:sz="0" w:space="0" w:color="auto"/>
        <w:bottom w:val="none" w:sz="0" w:space="0" w:color="auto"/>
        <w:right w:val="none" w:sz="0" w:space="0" w:color="auto"/>
      </w:divBdr>
    </w:div>
    <w:div w:id="1482503259">
      <w:bodyDiv w:val="1"/>
      <w:marLeft w:val="0"/>
      <w:marRight w:val="0"/>
      <w:marTop w:val="0"/>
      <w:marBottom w:val="0"/>
      <w:divBdr>
        <w:top w:val="none" w:sz="0" w:space="0" w:color="auto"/>
        <w:left w:val="none" w:sz="0" w:space="0" w:color="auto"/>
        <w:bottom w:val="none" w:sz="0" w:space="0" w:color="auto"/>
        <w:right w:val="none" w:sz="0" w:space="0" w:color="auto"/>
      </w:divBdr>
      <w:divsChild>
        <w:div w:id="985859749">
          <w:marLeft w:val="0"/>
          <w:marRight w:val="0"/>
          <w:marTop w:val="0"/>
          <w:marBottom w:val="0"/>
          <w:divBdr>
            <w:top w:val="none" w:sz="0" w:space="0" w:color="auto"/>
            <w:left w:val="none" w:sz="0" w:space="0" w:color="auto"/>
            <w:bottom w:val="none" w:sz="0" w:space="0" w:color="auto"/>
            <w:right w:val="none" w:sz="0" w:space="0" w:color="auto"/>
          </w:divBdr>
        </w:div>
        <w:div w:id="14381740">
          <w:marLeft w:val="0"/>
          <w:marRight w:val="0"/>
          <w:marTop w:val="0"/>
          <w:marBottom w:val="0"/>
          <w:divBdr>
            <w:top w:val="none" w:sz="0" w:space="0" w:color="auto"/>
            <w:left w:val="none" w:sz="0" w:space="0" w:color="auto"/>
            <w:bottom w:val="none" w:sz="0" w:space="0" w:color="auto"/>
            <w:right w:val="none" w:sz="0" w:space="0" w:color="auto"/>
          </w:divBdr>
        </w:div>
      </w:divsChild>
    </w:div>
    <w:div w:id="1505047785">
      <w:bodyDiv w:val="1"/>
      <w:marLeft w:val="0"/>
      <w:marRight w:val="0"/>
      <w:marTop w:val="0"/>
      <w:marBottom w:val="0"/>
      <w:divBdr>
        <w:top w:val="none" w:sz="0" w:space="0" w:color="auto"/>
        <w:left w:val="none" w:sz="0" w:space="0" w:color="auto"/>
        <w:bottom w:val="none" w:sz="0" w:space="0" w:color="auto"/>
        <w:right w:val="none" w:sz="0" w:space="0" w:color="auto"/>
      </w:divBdr>
    </w:div>
    <w:div w:id="1522931611">
      <w:bodyDiv w:val="1"/>
      <w:marLeft w:val="0"/>
      <w:marRight w:val="0"/>
      <w:marTop w:val="0"/>
      <w:marBottom w:val="0"/>
      <w:divBdr>
        <w:top w:val="none" w:sz="0" w:space="0" w:color="auto"/>
        <w:left w:val="none" w:sz="0" w:space="0" w:color="auto"/>
        <w:bottom w:val="none" w:sz="0" w:space="0" w:color="auto"/>
        <w:right w:val="none" w:sz="0" w:space="0" w:color="auto"/>
      </w:divBdr>
    </w:div>
    <w:div w:id="1547789465">
      <w:bodyDiv w:val="1"/>
      <w:marLeft w:val="0"/>
      <w:marRight w:val="0"/>
      <w:marTop w:val="0"/>
      <w:marBottom w:val="0"/>
      <w:divBdr>
        <w:top w:val="none" w:sz="0" w:space="0" w:color="auto"/>
        <w:left w:val="none" w:sz="0" w:space="0" w:color="auto"/>
        <w:bottom w:val="none" w:sz="0" w:space="0" w:color="auto"/>
        <w:right w:val="none" w:sz="0" w:space="0" w:color="auto"/>
      </w:divBdr>
    </w:div>
    <w:div w:id="1557278850">
      <w:bodyDiv w:val="1"/>
      <w:marLeft w:val="0"/>
      <w:marRight w:val="0"/>
      <w:marTop w:val="0"/>
      <w:marBottom w:val="0"/>
      <w:divBdr>
        <w:top w:val="none" w:sz="0" w:space="0" w:color="auto"/>
        <w:left w:val="none" w:sz="0" w:space="0" w:color="auto"/>
        <w:bottom w:val="none" w:sz="0" w:space="0" w:color="auto"/>
        <w:right w:val="none" w:sz="0" w:space="0" w:color="auto"/>
      </w:divBdr>
    </w:div>
    <w:div w:id="1557737072">
      <w:bodyDiv w:val="1"/>
      <w:marLeft w:val="0"/>
      <w:marRight w:val="0"/>
      <w:marTop w:val="0"/>
      <w:marBottom w:val="0"/>
      <w:divBdr>
        <w:top w:val="none" w:sz="0" w:space="0" w:color="auto"/>
        <w:left w:val="none" w:sz="0" w:space="0" w:color="auto"/>
        <w:bottom w:val="none" w:sz="0" w:space="0" w:color="auto"/>
        <w:right w:val="none" w:sz="0" w:space="0" w:color="auto"/>
      </w:divBdr>
    </w:div>
    <w:div w:id="1573273135">
      <w:bodyDiv w:val="1"/>
      <w:marLeft w:val="0"/>
      <w:marRight w:val="0"/>
      <w:marTop w:val="0"/>
      <w:marBottom w:val="0"/>
      <w:divBdr>
        <w:top w:val="none" w:sz="0" w:space="0" w:color="auto"/>
        <w:left w:val="none" w:sz="0" w:space="0" w:color="auto"/>
        <w:bottom w:val="none" w:sz="0" w:space="0" w:color="auto"/>
        <w:right w:val="none" w:sz="0" w:space="0" w:color="auto"/>
      </w:divBdr>
    </w:div>
    <w:div w:id="1578244254">
      <w:bodyDiv w:val="1"/>
      <w:marLeft w:val="0"/>
      <w:marRight w:val="0"/>
      <w:marTop w:val="0"/>
      <w:marBottom w:val="0"/>
      <w:divBdr>
        <w:top w:val="none" w:sz="0" w:space="0" w:color="auto"/>
        <w:left w:val="none" w:sz="0" w:space="0" w:color="auto"/>
        <w:bottom w:val="none" w:sz="0" w:space="0" w:color="auto"/>
        <w:right w:val="none" w:sz="0" w:space="0" w:color="auto"/>
      </w:divBdr>
    </w:div>
    <w:div w:id="1623612467">
      <w:bodyDiv w:val="1"/>
      <w:marLeft w:val="0"/>
      <w:marRight w:val="0"/>
      <w:marTop w:val="0"/>
      <w:marBottom w:val="0"/>
      <w:divBdr>
        <w:top w:val="none" w:sz="0" w:space="0" w:color="auto"/>
        <w:left w:val="none" w:sz="0" w:space="0" w:color="auto"/>
        <w:bottom w:val="none" w:sz="0" w:space="0" w:color="auto"/>
        <w:right w:val="none" w:sz="0" w:space="0" w:color="auto"/>
      </w:divBdr>
    </w:div>
    <w:div w:id="1663242315">
      <w:bodyDiv w:val="1"/>
      <w:marLeft w:val="0"/>
      <w:marRight w:val="0"/>
      <w:marTop w:val="0"/>
      <w:marBottom w:val="0"/>
      <w:divBdr>
        <w:top w:val="none" w:sz="0" w:space="0" w:color="auto"/>
        <w:left w:val="none" w:sz="0" w:space="0" w:color="auto"/>
        <w:bottom w:val="none" w:sz="0" w:space="0" w:color="auto"/>
        <w:right w:val="none" w:sz="0" w:space="0" w:color="auto"/>
      </w:divBdr>
    </w:div>
    <w:div w:id="1696688530">
      <w:bodyDiv w:val="1"/>
      <w:marLeft w:val="0"/>
      <w:marRight w:val="0"/>
      <w:marTop w:val="0"/>
      <w:marBottom w:val="0"/>
      <w:divBdr>
        <w:top w:val="none" w:sz="0" w:space="0" w:color="auto"/>
        <w:left w:val="none" w:sz="0" w:space="0" w:color="auto"/>
        <w:bottom w:val="none" w:sz="0" w:space="0" w:color="auto"/>
        <w:right w:val="none" w:sz="0" w:space="0" w:color="auto"/>
      </w:divBdr>
    </w:div>
    <w:div w:id="1712723506">
      <w:bodyDiv w:val="1"/>
      <w:marLeft w:val="0"/>
      <w:marRight w:val="0"/>
      <w:marTop w:val="0"/>
      <w:marBottom w:val="0"/>
      <w:divBdr>
        <w:top w:val="none" w:sz="0" w:space="0" w:color="auto"/>
        <w:left w:val="none" w:sz="0" w:space="0" w:color="auto"/>
        <w:bottom w:val="none" w:sz="0" w:space="0" w:color="auto"/>
        <w:right w:val="none" w:sz="0" w:space="0" w:color="auto"/>
      </w:divBdr>
      <w:divsChild>
        <w:div w:id="1417357936">
          <w:marLeft w:val="0"/>
          <w:marRight w:val="0"/>
          <w:marTop w:val="0"/>
          <w:marBottom w:val="0"/>
          <w:divBdr>
            <w:top w:val="none" w:sz="0" w:space="0" w:color="auto"/>
            <w:left w:val="none" w:sz="0" w:space="0" w:color="auto"/>
            <w:bottom w:val="none" w:sz="0" w:space="0" w:color="auto"/>
            <w:right w:val="none" w:sz="0" w:space="0" w:color="auto"/>
          </w:divBdr>
        </w:div>
        <w:div w:id="835462056">
          <w:marLeft w:val="0"/>
          <w:marRight w:val="0"/>
          <w:marTop w:val="0"/>
          <w:marBottom w:val="0"/>
          <w:divBdr>
            <w:top w:val="none" w:sz="0" w:space="0" w:color="auto"/>
            <w:left w:val="none" w:sz="0" w:space="0" w:color="auto"/>
            <w:bottom w:val="none" w:sz="0" w:space="0" w:color="auto"/>
            <w:right w:val="none" w:sz="0" w:space="0" w:color="auto"/>
          </w:divBdr>
        </w:div>
      </w:divsChild>
    </w:div>
    <w:div w:id="1739285399">
      <w:bodyDiv w:val="1"/>
      <w:marLeft w:val="0"/>
      <w:marRight w:val="0"/>
      <w:marTop w:val="0"/>
      <w:marBottom w:val="0"/>
      <w:divBdr>
        <w:top w:val="none" w:sz="0" w:space="0" w:color="auto"/>
        <w:left w:val="none" w:sz="0" w:space="0" w:color="auto"/>
        <w:bottom w:val="none" w:sz="0" w:space="0" w:color="auto"/>
        <w:right w:val="none" w:sz="0" w:space="0" w:color="auto"/>
      </w:divBdr>
      <w:divsChild>
        <w:div w:id="1833837187">
          <w:marLeft w:val="0"/>
          <w:marRight w:val="0"/>
          <w:marTop w:val="0"/>
          <w:marBottom w:val="0"/>
          <w:divBdr>
            <w:top w:val="none" w:sz="0" w:space="0" w:color="auto"/>
            <w:left w:val="none" w:sz="0" w:space="0" w:color="auto"/>
            <w:bottom w:val="none" w:sz="0" w:space="0" w:color="auto"/>
            <w:right w:val="none" w:sz="0" w:space="0" w:color="auto"/>
          </w:divBdr>
        </w:div>
        <w:div w:id="350955549">
          <w:marLeft w:val="0"/>
          <w:marRight w:val="0"/>
          <w:marTop w:val="0"/>
          <w:marBottom w:val="0"/>
          <w:divBdr>
            <w:top w:val="none" w:sz="0" w:space="0" w:color="auto"/>
            <w:left w:val="none" w:sz="0" w:space="0" w:color="auto"/>
            <w:bottom w:val="none" w:sz="0" w:space="0" w:color="auto"/>
            <w:right w:val="none" w:sz="0" w:space="0" w:color="auto"/>
          </w:divBdr>
        </w:div>
      </w:divsChild>
    </w:div>
    <w:div w:id="1776048056">
      <w:bodyDiv w:val="1"/>
      <w:marLeft w:val="0"/>
      <w:marRight w:val="0"/>
      <w:marTop w:val="0"/>
      <w:marBottom w:val="0"/>
      <w:divBdr>
        <w:top w:val="none" w:sz="0" w:space="0" w:color="auto"/>
        <w:left w:val="none" w:sz="0" w:space="0" w:color="auto"/>
        <w:bottom w:val="none" w:sz="0" w:space="0" w:color="auto"/>
        <w:right w:val="none" w:sz="0" w:space="0" w:color="auto"/>
      </w:divBdr>
    </w:div>
    <w:div w:id="1802840248">
      <w:bodyDiv w:val="1"/>
      <w:marLeft w:val="0"/>
      <w:marRight w:val="0"/>
      <w:marTop w:val="0"/>
      <w:marBottom w:val="0"/>
      <w:divBdr>
        <w:top w:val="none" w:sz="0" w:space="0" w:color="auto"/>
        <w:left w:val="none" w:sz="0" w:space="0" w:color="auto"/>
        <w:bottom w:val="none" w:sz="0" w:space="0" w:color="auto"/>
        <w:right w:val="none" w:sz="0" w:space="0" w:color="auto"/>
      </w:divBdr>
    </w:div>
    <w:div w:id="1829638048">
      <w:bodyDiv w:val="1"/>
      <w:marLeft w:val="0"/>
      <w:marRight w:val="0"/>
      <w:marTop w:val="0"/>
      <w:marBottom w:val="0"/>
      <w:divBdr>
        <w:top w:val="none" w:sz="0" w:space="0" w:color="auto"/>
        <w:left w:val="none" w:sz="0" w:space="0" w:color="auto"/>
        <w:bottom w:val="none" w:sz="0" w:space="0" w:color="auto"/>
        <w:right w:val="none" w:sz="0" w:space="0" w:color="auto"/>
      </w:divBdr>
    </w:div>
    <w:div w:id="1855073304">
      <w:bodyDiv w:val="1"/>
      <w:marLeft w:val="0"/>
      <w:marRight w:val="0"/>
      <w:marTop w:val="0"/>
      <w:marBottom w:val="0"/>
      <w:divBdr>
        <w:top w:val="none" w:sz="0" w:space="0" w:color="auto"/>
        <w:left w:val="none" w:sz="0" w:space="0" w:color="auto"/>
        <w:bottom w:val="none" w:sz="0" w:space="0" w:color="auto"/>
        <w:right w:val="none" w:sz="0" w:space="0" w:color="auto"/>
      </w:divBdr>
      <w:divsChild>
        <w:div w:id="1473477338">
          <w:marLeft w:val="0"/>
          <w:marRight w:val="0"/>
          <w:marTop w:val="0"/>
          <w:marBottom w:val="0"/>
          <w:divBdr>
            <w:top w:val="none" w:sz="0" w:space="0" w:color="auto"/>
            <w:left w:val="none" w:sz="0" w:space="0" w:color="auto"/>
            <w:bottom w:val="none" w:sz="0" w:space="0" w:color="auto"/>
            <w:right w:val="none" w:sz="0" w:space="0" w:color="auto"/>
          </w:divBdr>
        </w:div>
        <w:div w:id="776099992">
          <w:marLeft w:val="0"/>
          <w:marRight w:val="0"/>
          <w:marTop w:val="0"/>
          <w:marBottom w:val="0"/>
          <w:divBdr>
            <w:top w:val="none" w:sz="0" w:space="0" w:color="auto"/>
            <w:left w:val="none" w:sz="0" w:space="0" w:color="auto"/>
            <w:bottom w:val="none" w:sz="0" w:space="0" w:color="auto"/>
            <w:right w:val="none" w:sz="0" w:space="0" w:color="auto"/>
          </w:divBdr>
        </w:div>
      </w:divsChild>
    </w:div>
    <w:div w:id="1857889113">
      <w:bodyDiv w:val="1"/>
      <w:marLeft w:val="0"/>
      <w:marRight w:val="0"/>
      <w:marTop w:val="0"/>
      <w:marBottom w:val="0"/>
      <w:divBdr>
        <w:top w:val="none" w:sz="0" w:space="0" w:color="auto"/>
        <w:left w:val="none" w:sz="0" w:space="0" w:color="auto"/>
        <w:bottom w:val="none" w:sz="0" w:space="0" w:color="auto"/>
        <w:right w:val="none" w:sz="0" w:space="0" w:color="auto"/>
      </w:divBdr>
    </w:div>
    <w:div w:id="1882982051">
      <w:bodyDiv w:val="1"/>
      <w:marLeft w:val="0"/>
      <w:marRight w:val="0"/>
      <w:marTop w:val="0"/>
      <w:marBottom w:val="0"/>
      <w:divBdr>
        <w:top w:val="none" w:sz="0" w:space="0" w:color="auto"/>
        <w:left w:val="none" w:sz="0" w:space="0" w:color="auto"/>
        <w:bottom w:val="none" w:sz="0" w:space="0" w:color="auto"/>
        <w:right w:val="none" w:sz="0" w:space="0" w:color="auto"/>
      </w:divBdr>
    </w:div>
    <w:div w:id="1940481204">
      <w:bodyDiv w:val="1"/>
      <w:marLeft w:val="0"/>
      <w:marRight w:val="0"/>
      <w:marTop w:val="0"/>
      <w:marBottom w:val="0"/>
      <w:divBdr>
        <w:top w:val="none" w:sz="0" w:space="0" w:color="auto"/>
        <w:left w:val="none" w:sz="0" w:space="0" w:color="auto"/>
        <w:bottom w:val="none" w:sz="0" w:space="0" w:color="auto"/>
        <w:right w:val="none" w:sz="0" w:space="0" w:color="auto"/>
      </w:divBdr>
    </w:div>
    <w:div w:id="1966425663">
      <w:bodyDiv w:val="1"/>
      <w:marLeft w:val="0"/>
      <w:marRight w:val="0"/>
      <w:marTop w:val="0"/>
      <w:marBottom w:val="0"/>
      <w:divBdr>
        <w:top w:val="none" w:sz="0" w:space="0" w:color="auto"/>
        <w:left w:val="none" w:sz="0" w:space="0" w:color="auto"/>
        <w:bottom w:val="none" w:sz="0" w:space="0" w:color="auto"/>
        <w:right w:val="none" w:sz="0" w:space="0" w:color="auto"/>
      </w:divBdr>
    </w:div>
    <w:div w:id="1969972087">
      <w:bodyDiv w:val="1"/>
      <w:marLeft w:val="0"/>
      <w:marRight w:val="0"/>
      <w:marTop w:val="0"/>
      <w:marBottom w:val="0"/>
      <w:divBdr>
        <w:top w:val="none" w:sz="0" w:space="0" w:color="auto"/>
        <w:left w:val="none" w:sz="0" w:space="0" w:color="auto"/>
        <w:bottom w:val="none" w:sz="0" w:space="0" w:color="auto"/>
        <w:right w:val="none" w:sz="0" w:space="0" w:color="auto"/>
      </w:divBdr>
    </w:div>
    <w:div w:id="1971745956">
      <w:bodyDiv w:val="1"/>
      <w:marLeft w:val="0"/>
      <w:marRight w:val="0"/>
      <w:marTop w:val="0"/>
      <w:marBottom w:val="0"/>
      <w:divBdr>
        <w:top w:val="none" w:sz="0" w:space="0" w:color="auto"/>
        <w:left w:val="none" w:sz="0" w:space="0" w:color="auto"/>
        <w:bottom w:val="none" w:sz="0" w:space="0" w:color="auto"/>
        <w:right w:val="none" w:sz="0" w:space="0" w:color="auto"/>
      </w:divBdr>
    </w:div>
    <w:div w:id="1982418517">
      <w:bodyDiv w:val="1"/>
      <w:marLeft w:val="0"/>
      <w:marRight w:val="0"/>
      <w:marTop w:val="0"/>
      <w:marBottom w:val="0"/>
      <w:divBdr>
        <w:top w:val="none" w:sz="0" w:space="0" w:color="auto"/>
        <w:left w:val="none" w:sz="0" w:space="0" w:color="auto"/>
        <w:bottom w:val="none" w:sz="0" w:space="0" w:color="auto"/>
        <w:right w:val="none" w:sz="0" w:space="0" w:color="auto"/>
      </w:divBdr>
    </w:div>
    <w:div w:id="1993757851">
      <w:bodyDiv w:val="1"/>
      <w:marLeft w:val="0"/>
      <w:marRight w:val="0"/>
      <w:marTop w:val="0"/>
      <w:marBottom w:val="0"/>
      <w:divBdr>
        <w:top w:val="none" w:sz="0" w:space="0" w:color="auto"/>
        <w:left w:val="none" w:sz="0" w:space="0" w:color="auto"/>
        <w:bottom w:val="none" w:sz="0" w:space="0" w:color="auto"/>
        <w:right w:val="none" w:sz="0" w:space="0" w:color="auto"/>
      </w:divBdr>
    </w:div>
    <w:div w:id="2011985372">
      <w:bodyDiv w:val="1"/>
      <w:marLeft w:val="0"/>
      <w:marRight w:val="0"/>
      <w:marTop w:val="0"/>
      <w:marBottom w:val="0"/>
      <w:divBdr>
        <w:top w:val="none" w:sz="0" w:space="0" w:color="auto"/>
        <w:left w:val="none" w:sz="0" w:space="0" w:color="auto"/>
        <w:bottom w:val="none" w:sz="0" w:space="0" w:color="auto"/>
        <w:right w:val="none" w:sz="0" w:space="0" w:color="auto"/>
      </w:divBdr>
    </w:div>
    <w:div w:id="2026789128">
      <w:bodyDiv w:val="1"/>
      <w:marLeft w:val="0"/>
      <w:marRight w:val="0"/>
      <w:marTop w:val="0"/>
      <w:marBottom w:val="0"/>
      <w:divBdr>
        <w:top w:val="none" w:sz="0" w:space="0" w:color="auto"/>
        <w:left w:val="none" w:sz="0" w:space="0" w:color="auto"/>
        <w:bottom w:val="none" w:sz="0" w:space="0" w:color="auto"/>
        <w:right w:val="none" w:sz="0" w:space="0" w:color="auto"/>
      </w:divBdr>
    </w:div>
    <w:div w:id="2054380569">
      <w:bodyDiv w:val="1"/>
      <w:marLeft w:val="0"/>
      <w:marRight w:val="0"/>
      <w:marTop w:val="0"/>
      <w:marBottom w:val="0"/>
      <w:divBdr>
        <w:top w:val="none" w:sz="0" w:space="0" w:color="auto"/>
        <w:left w:val="none" w:sz="0" w:space="0" w:color="auto"/>
        <w:bottom w:val="none" w:sz="0" w:space="0" w:color="auto"/>
        <w:right w:val="none" w:sz="0" w:space="0" w:color="auto"/>
      </w:divBdr>
    </w:div>
    <w:div w:id="2129733213">
      <w:bodyDiv w:val="1"/>
      <w:marLeft w:val="0"/>
      <w:marRight w:val="0"/>
      <w:marTop w:val="0"/>
      <w:marBottom w:val="0"/>
      <w:divBdr>
        <w:top w:val="none" w:sz="0" w:space="0" w:color="auto"/>
        <w:left w:val="none" w:sz="0" w:space="0" w:color="auto"/>
        <w:bottom w:val="none" w:sz="0" w:space="0" w:color="auto"/>
        <w:right w:val="none" w:sz="0" w:space="0" w:color="auto"/>
      </w:divBdr>
      <w:divsChild>
        <w:div w:id="1608466977">
          <w:marLeft w:val="0"/>
          <w:marRight w:val="0"/>
          <w:marTop w:val="0"/>
          <w:marBottom w:val="0"/>
          <w:divBdr>
            <w:top w:val="none" w:sz="0" w:space="0" w:color="auto"/>
            <w:left w:val="none" w:sz="0" w:space="0" w:color="auto"/>
            <w:bottom w:val="none" w:sz="0" w:space="0" w:color="auto"/>
            <w:right w:val="none" w:sz="0" w:space="0" w:color="auto"/>
          </w:divBdr>
          <w:divsChild>
            <w:div w:id="685906895">
              <w:marLeft w:val="0"/>
              <w:marRight w:val="0"/>
              <w:marTop w:val="0"/>
              <w:marBottom w:val="0"/>
              <w:divBdr>
                <w:top w:val="none" w:sz="0" w:space="0" w:color="auto"/>
                <w:left w:val="none" w:sz="0" w:space="0" w:color="auto"/>
                <w:bottom w:val="none" w:sz="0" w:space="0" w:color="auto"/>
                <w:right w:val="none" w:sz="0" w:space="0" w:color="auto"/>
              </w:divBdr>
              <w:divsChild>
                <w:div w:id="70865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lideshare.net/selimjigsaw121/primarkoverview" TargetMode="External"/><Relationship Id="rId18" Type="http://schemas.openxmlformats.org/officeDocument/2006/relationships/hyperlink" Target="https://fashionunited.uk/primark-sustainabilit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123writing.com/sample/pestle-and-swot-analysis-of-primark-2016-2017"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fashionunited.uk/primark-sustainability" TargetMode="External"/><Relationship Id="rId25" Type="http://schemas.openxmlformats.org/officeDocument/2006/relationships/hyperlink" Target="https://www.ukessays.com/essays/marketing/strategic-planning-and-analysis-of-primark-marketing-essay.php" TargetMode="External"/><Relationship Id="rId2" Type="http://schemas.openxmlformats.org/officeDocument/2006/relationships/numbering" Target="numbering.xml"/><Relationship Id="rId16" Type="http://schemas.openxmlformats.org/officeDocument/2006/relationships/hyperlink" Target="https://fashionunited.uk/primark-sustainability" TargetMode="External"/><Relationship Id="rId20" Type="http://schemas.openxmlformats.org/officeDocument/2006/relationships/hyperlink" Target="https://fashionunited.uk/primark-sustaina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howandwhat.net/swot-analysis-primark-primark-swot-analysis/" TargetMode="External"/><Relationship Id="rId5" Type="http://schemas.openxmlformats.org/officeDocument/2006/relationships/webSettings" Target="webSettings.xml"/><Relationship Id="rId15" Type="http://schemas.openxmlformats.org/officeDocument/2006/relationships/hyperlink" Target="https://customwritings.co/swot-analysis-of-performance-analysis-of-primark/" TargetMode="External"/><Relationship Id="rId23" Type="http://schemas.openxmlformats.org/officeDocument/2006/relationships/hyperlink" Target="https://www.theguardian.com/world/2008/jun/22/india.humanrights" TargetMode="External"/><Relationship Id="rId10" Type="http://schemas.openxmlformats.org/officeDocument/2006/relationships/image" Target="media/image3.png"/><Relationship Id="rId19" Type="http://schemas.openxmlformats.org/officeDocument/2006/relationships/hyperlink" Target="https://fashionunited.uk/primark-sustainabilit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usinessteacher.org.uk/swot/primark.php" TargetMode="External"/><Relationship Id="rId22" Type="http://schemas.openxmlformats.org/officeDocument/2006/relationships/hyperlink" Target="https://www.123writing.com/sample/pestle-and-swot-analysis-of-primark-2016-201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Aza13</b:Tag>
    <b:SourceType>InternetSite</b:SourceType>
    <b:Guid>{8D24562A-1754-C34B-B2DB-C5942B288534}</b:Guid>
    <b:Title>Primark: Overview</b:Title>
    <b:Year>2013</b:Year>
    <b:Author>
      <b:Author>
        <b:NameList>
          <b:Person>
            <b:Last>Azad</b:Last>
            <b:First>Salim</b:First>
          </b:Person>
        </b:NameList>
      </b:Author>
    </b:Author>
    <b:URL>https://www.slideshare.net/selimjigsaw121/primarkoverview</b:URL>
    <b:YearAccessed>2019</b:YearAccessed>
    <b:MonthAccessed>June</b:MonthAccessed>
    <b:DayAccessed>12</b:DayAccessed>
    <b:InternetSiteTitle>SlideShare</b:InternetSiteTitle>
    <b:Month>October</b:Month>
    <b:Day>28</b:Day>
    <b:RefOrder>1</b:RefOrder>
  </b:Source>
  <b:Source>
    <b:Tag>Viv17</b:Tag>
    <b:SourceType>InternetSite</b:SourceType>
    <b:Guid>{3C254F76-B032-994E-BC18-7B6828CEAFA1}</b:Guid>
    <b:Title>A closer look at Primark’s stance on responsible fashion</b:Title>
    <b:URL>https://fashionunited.uk/primark-sustainability</b:URL>
    <b:Year>2017</b:Year>
    <b:YearAccessed>2019</b:YearAccessed>
    <b:MonthAccessed>June</b:MonthAccessed>
    <b:DayAccessed>12</b:DayAccessed>
    <b:Author>
      <b:Author>
        <b:NameList>
          <b:Person>
            <b:Last>Hendriksz</b:Last>
            <b:First>Vivian</b:First>
          </b:Person>
        </b:NameList>
      </b:Author>
    </b:Author>
    <b:InternetSiteTitle>Fashion United</b:InternetSiteTitle>
    <b:Month>April</b:Month>
    <b:Day>20</b:Day>
    <b:RefOrder>13</b:RefOrder>
  </b:Source>
  <b:Source>
    <b:Tag>Viv172</b:Tag>
    <b:SourceType>InternetSite</b:SourceType>
    <b:Guid>{36AB612D-DAB8-3F46-8C4A-E8CE918B9099}</b:Guid>
    <b:Title>A closer look at Primark’s stance on responsible fashion</b:Title>
    <b:URL>https://fashionunited.uk/primark-sustainability</b:URL>
    <b:Year>2017</b:Year>
    <b:YearAccessed>2019</b:YearAccessed>
    <b:MonthAccessed>June</b:MonthAccessed>
    <b:DayAccessed>13</b:DayAccessed>
    <b:Author>
      <b:Author>
        <b:NameList>
          <b:Person>
            <b:Last>Hendriksz</b:Last>
            <b:First>Vivian</b:First>
          </b:Person>
        </b:NameList>
      </b:Author>
    </b:Author>
    <b:InternetSiteTitle>Fashion United</b:InternetSiteTitle>
    <b:Month>April</b:Month>
    <b:Day>20</b:Day>
    <b:RefOrder>3</b:RefOrder>
  </b:Source>
  <b:Source>
    <b:Tag>Viv173</b:Tag>
    <b:SourceType>InternetSite</b:SourceType>
    <b:Guid>{5FAD2D1D-6B69-B14E-8AD0-DDD9C5A27073}</b:Guid>
    <b:Title>A closer look at Primark’s stance on responsible fashion</b:Title>
    <b:URL>https://fashionunited.uk/primark-sustainability</b:URL>
    <b:Year>2017</b:Year>
    <b:YearAccessed>2019</b:YearAccessed>
    <b:MonthAccessed>June</b:MonthAccessed>
    <b:DayAccessed>7</b:DayAccessed>
    <b:Author>
      <b:Author>
        <b:NameList>
          <b:Person>
            <b:Last>Hendriksz</b:Last>
            <b:First>Vivian</b:First>
          </b:Person>
        </b:NameList>
      </b:Author>
    </b:Author>
    <b:InternetSiteTitle>FASHIONUNITED</b:InternetSiteTitle>
    <b:Month>April</b:Month>
    <b:Day>20</b:Day>
    <b:RefOrder>14</b:RefOrder>
  </b:Source>
  <b:Source>
    <b:Tag>Viv174</b:Tag>
    <b:SourceType>InternetSite</b:SourceType>
    <b:Guid>{D1BB5A2E-D11B-3144-9EE3-0152F46D06F2}</b:Guid>
    <b:Title>A closer look at Primark’s stance on responsible fashion</b:Title>
    <b:URL>https://fashionunited.uk/primark-sustainability</b:URL>
    <b:Year>2017</b:Year>
    <b:YearAccessed>2019</b:YearAccessed>
    <b:MonthAccessed>June</b:MonthAccessed>
    <b:DayAccessed>25</b:DayAccessed>
    <b:Author>
      <b:Author>
        <b:NameList>
          <b:Person>
            <b:Last>Hendriksz</b:Last>
            <b:First>Vivian</b:First>
          </b:Person>
        </b:NameList>
      </b:Author>
    </b:Author>
    <b:InternetSiteTitle>FASHIONUNITED</b:InternetSiteTitle>
    <b:Month>April</b:Month>
    <b:Day>20</b:Day>
    <b:ShortTitle>Are Primark's sustainability efforts enough to make a difference?</b:ShortTitle>
    <b:RefOrder>4</b:RefOrder>
  </b:Source>
  <b:Source>
    <b:Tag>Dan08</b:Tag>
    <b:SourceType>InternetSite</b:SourceType>
    <b:Guid>{A37426FC-17D1-464F-9145-CF76DE19120B}</b:Guid>
    <b:Title> The hidden face of Primark fashion</b:Title>
    <b:URL>https://www.theguardian.com/world/2008/jun/22/india.humanrights</b:URL>
    <b:Year>2008</b:Year>
    <b:YearAccessed>2019</b:YearAccessed>
    <b:MonthAccessed>June</b:MonthAccessed>
    <b:DayAccessed>25</b:DayAccessed>
    <b:Author>
      <b:Author>
        <b:NameList>
          <b:Person>
            <b:Last>McDougall</b:Last>
            <b:First>Dan</b:First>
          </b:Person>
        </b:NameList>
      </b:Author>
    </b:Author>
    <b:InternetSiteTitle> Support The Guardian</b:InternetSiteTitle>
    <b:Month>June</b:Month>
    <b:Day>22</b:Day>
    <b:RefOrder>5</b:RefOrder>
  </b:Source>
  <b:Source>
    <b:Tag>MRa19</b:Tag>
    <b:SourceType>InternetSite</b:SourceType>
    <b:Guid>{3744F621-27E1-E048-9408-3DCF402ADC5C}</b:Guid>
    <b:Title>SWOT analysis of Primark</b:Title>
    <b:URL>https://www.howandwhat.net/swot-analysis-primark-primark-swot-analysis/</b:URL>
    <b:YearAccessed>2019</b:YearAccessed>
    <b:MonthAccessed>June</b:MonthAccessed>
    <b:DayAccessed>29</b:DayAccessed>
    <b:Author>
      <b:Author>
        <b:NameList>
          <b:Person>
            <b:Last>Rahman</b:Last>
            <b:First>M.</b:First>
          </b:Person>
        </b:NameList>
      </b:Author>
    </b:Author>
    <b:InternetSiteTitle>Howandwhat</b:InternetSiteTitle>
    <b:Year>2017</b:Year>
    <b:RefOrder>7</b:RefOrder>
  </b:Source>
  <b:Source>
    <b:Tag>Bly12</b:Tag>
    <b:SourceType>InternetSite</b:SourceType>
    <b:Guid>{99D2FB33-4A82-3143-8D65-F67631C68066}</b:Guid>
    <b:Title>Primark SWOT Analysis </b:Title>
    <b:URL>https://businessteacher.org.uk/swot/primark.php</b:URL>
    <b:Year>2012</b:Year>
    <b:YearAccessed>2019</b:YearAccessed>
    <b:MonthAccessed>June</b:MonthAccessed>
    <b:DayAccessed>28</b:DayAccessed>
    <b:Author>
      <b:Author>
        <b:NameList>
          <b:Person>
            <b:Last>Blythe</b:Last>
          </b:Person>
        </b:NameList>
      </b:Author>
    </b:Author>
    <b:InternetSiteTitle>BusinessTeacher</b:InternetSiteTitle>
    <b:RefOrder>9</b:RefOrder>
  </b:Source>
  <b:Source>
    <b:Tag>Jon17</b:Tag>
    <b:SourceType>InternetSite</b:SourceType>
    <b:Guid>{8BB5850E-2499-7042-9E99-1B354943B650}</b:Guid>
    <b:Title>PESTLE AND SWOT ANALYSIS OF PRIMARK 2016-2017</b:Title>
    <b:URL>https://www.123writing.com/sample/pestle-and-swot-analysis-of-primark-2016-2017</b:URL>
    <b:Year>2017</b:Year>
    <b:YearAccessed>2019</b:YearAccessed>
    <b:MonthAccessed>June</b:MonthAccessed>
    <b:DayAccessed>29</b:DayAccessed>
    <b:Author>
      <b:Author>
        <b:NameList>
          <b:Person>
            <b:Last>Kush</b:Last>
            <b:First>Jonathan</b:First>
          </b:Person>
        </b:NameList>
      </b:Author>
    </b:Author>
    <b:InternetSiteTitle>123 writing.com</b:InternetSiteTitle>
    <b:RefOrder>8</b:RefOrder>
  </b:Source>
  <b:Source>
    <b:Tag>Jon171</b:Tag>
    <b:SourceType>InternetSite</b:SourceType>
    <b:Guid>{4F24F6A6-ABCC-2745-A604-39FD78357846}</b:Guid>
    <b:Title>PESTLE AND SWOT ANALYSIS OF PRIMARK 2016-2017 </b:Title>
    <b:URL>https://www.123writing.com/sample/pestle-and-swot-analysis-of-primark-2016-2017</b:URL>
    <b:Year>2017</b:Year>
    <b:YearAccessed>2019</b:YearAccessed>
    <b:MonthAccessed>June</b:MonthAccessed>
    <b:DayAccessed>29</b:DayAccessed>
    <b:Author>
      <b:Author>
        <b:NameList>
          <b:Person>
            <b:Last>Kush</b:Last>
            <b:First>Jonathan</b:First>
          </b:Person>
        </b:NameList>
      </b:Author>
    </b:Author>
    <b:InternetSiteTitle>123 writing.com</b:InternetSiteTitle>
    <b:RefOrder>11</b:RefOrder>
  </b:Source>
  <b:Source>
    <b:Tag>Bri94</b:Tag>
    <b:SourceType>Book</b:SourceType>
    <b:Guid>{3D21112B-D792-F54D-8A9A-7EE8E74A0E71}</b:Guid>
    <b:Title>Business Ethics</b:Title>
    <b:Year>1994</b:Year>
    <b:City>Hemel Hempsead Hertfordshire</b:City>
    <b:Publisher>Prentice Hall International Ltd.</b:Publisher>
    <b:CountryRegion>UK</b:CountryRegion>
    <b:Pages>43</b:Pages>
    <b:Author>
      <b:Editor>
        <b:NameList>
          <b:Person>
            <b:Last>Harvey</b:Last>
            <b:First>Brian</b:First>
          </b:Person>
        </b:NameList>
      </b:Editor>
    </b:Author>
    <b:ShortTitle>A European Approach</b:ShortTitle>
    <b:RefOrder>10</b:RefOrder>
  </b:Source>
  <b:Source>
    <b:Tag>UKe16</b:Tag>
    <b:SourceType>InternetSite</b:SourceType>
    <b:Guid>{DBD284DF-DB39-BA4C-BAC8-07957573E44C}</b:Guid>
    <b:Title>Strategic Planning And Analysis Of Primark Marketing Essay</b:Title>
    <b:Year>2016</b:Year>
    <b:URL>https://www.ukessays.com/essays/marketing/strategic-planning-and-analysis-of-primark-marketing-essay.php</b:URL>
    <b:YearAccessed>2019</b:YearAccessed>
    <b:MonthAccessed>July</b:MonthAccessed>
    <b:DayAccessed>2</b:DayAccessed>
    <b:Author>
      <b:Author>
        <b:NameList>
          <b:Person>
            <b:Last>UKessays</b:Last>
          </b:Person>
        </b:NameList>
      </b:Author>
    </b:Author>
    <b:InternetSiteTitle>UKessays</b:InternetSiteTitle>
    <b:Month>December</b:Month>
    <b:Day>5</b:Day>
    <b:RefOrder>6</b:RefOrder>
  </b:Source>
  <b:Source>
    <b:Tag>Viv175</b:Tag>
    <b:SourceType>InternetSite</b:SourceType>
    <b:Guid>{BB80E92C-3352-024F-BC99-817BE51AC21D}</b:Guid>
    <b:Title>A closer look at Primark’s stance on responsible fashion</b:Title>
    <b:URL>https://fashionunited.uk/primark-sustainability</b:URL>
    <b:Year>2017</b:Year>
    <b:YearAccessed>2019</b:YearAccessed>
    <b:MonthAccessed>June</b:MonthAccessed>
    <b:DayAccessed>29</b:DayAccessed>
    <b:Author>
      <b:Author>
        <b:NameList>
          <b:Person>
            <b:Last>Hendriksz</b:Last>
            <b:First>Vivian</b:First>
          </b:Person>
        </b:NameList>
      </b:Author>
    </b:Author>
    <b:InternetSiteTitle>FASHIONUNITED</b:InternetSiteTitle>
    <b:Month>April</b:Month>
    <b:Day>20</b:Day>
    <b:RefOrder>2</b:RefOrder>
  </b:Source>
  <b:Source>
    <b:Tag>Cus19</b:Tag>
    <b:SourceType>InternetSite</b:SourceType>
    <b:Guid>{9712430B-C6A7-924D-8866-0A063955CE3C}</b:Guid>
    <b:Title>SWOT Analysis of Performance Analysis of Primark</b:Title>
    <b:URL>https://customwritings.co/swot-analysis-of-performance-analysis-of-primark/</b:URL>
    <b:Year>2019</b:Year>
    <b:YearAccessed>2019</b:YearAccessed>
    <b:MonthAccessed>July</b:MonthAccessed>
    <b:DayAccessed>2</b:DayAccessed>
    <b:Author>
      <b:Author>
        <b:NameList>
          <b:Person>
            <b:Last>CustomWriting</b:Last>
          </b:Person>
        </b:NameList>
      </b:Author>
    </b:Author>
    <b:InternetSiteTitle>CustomWriting </b:InternetSiteTitle>
    <b:RefOrder>15</b:RefOrder>
  </b:Source>
  <b:Source>
    <b:Tag>Ben00</b:Tag>
    <b:SourceType>Book</b:SourceType>
    <b:Guid>{1B0E4D04-0214-2D46-9643-9BE507B5DB0A}</b:Guid>
    <b:Author>
      <b:Author>
        <b:NameList>
          <b:Person>
            <b:Last>Benson</b:Last>
            <b:First>John</b:First>
          </b:Person>
        </b:NameList>
      </b:Author>
    </b:Author>
    <b:Title>Environmental Ethics</b:Title>
    <b:City>London and newyork</b:City>
    <b:Publisher>Routledge</b:Publisher>
    <b:Year>2000</b:Year>
    <b:CountryRegion>England and USA</b:CountryRegion>
    <b:Pages>10-11</b:Pages>
    <b:ShortTitle>An intoduction with reading</b:ShortTitle>
    <b:RefOrder>12</b:RefOrder>
  </b:Source>
</b:Sources>
</file>

<file path=customXml/itemProps1.xml><?xml version="1.0" encoding="utf-8"?>
<ds:datastoreItem xmlns:ds="http://schemas.openxmlformats.org/officeDocument/2006/customXml" ds:itemID="{85A1AC0C-8115-A846-9C83-E34E8D5B8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1561</TotalTime>
  <Pages>22</Pages>
  <Words>4791</Words>
  <Characters>27313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Hema Sharma (1812759)</dc:creator>
  <cp:keywords/>
  <dc:description/>
  <cp:lastModifiedBy>Hema Sharma (1812759)</cp:lastModifiedBy>
  <cp:revision>1504</cp:revision>
  <dcterms:created xsi:type="dcterms:W3CDTF">2019-06-11T11:57:00Z</dcterms:created>
  <dcterms:modified xsi:type="dcterms:W3CDTF">2019-07-09T14:58:00Z</dcterms:modified>
</cp:coreProperties>
</file>