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22BEA" w14:textId="33087275" w:rsidR="003E5221" w:rsidRDefault="00C21141">
      <w:pPr>
        <w:pStyle w:val="BodyText"/>
        <w:rPr>
          <w:rFonts w:ascii="Times New Roman"/>
          <w:sz w:val="20"/>
        </w:rPr>
      </w:pPr>
      <w:r>
        <w:rPr>
          <w:noProof/>
        </w:rPr>
        <mc:AlternateContent>
          <mc:Choice Requires="wpg">
            <w:drawing>
              <wp:anchor distT="0" distB="0" distL="114300" distR="114300" simplePos="0" relativeHeight="486936064" behindDoc="1" locked="0" layoutInCell="1" allowOverlap="1" wp14:anchorId="22450EBC" wp14:editId="36353A40">
                <wp:simplePos x="0" y="0"/>
                <wp:positionH relativeFrom="page">
                  <wp:posOffset>302260</wp:posOffset>
                </wp:positionH>
                <wp:positionV relativeFrom="page">
                  <wp:posOffset>267335</wp:posOffset>
                </wp:positionV>
                <wp:extent cx="2966720" cy="1014222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720" cy="10142220"/>
                          <a:chOff x="476" y="421"/>
                          <a:chExt cx="4672" cy="15972"/>
                        </a:xfrm>
                      </wpg:grpSpPr>
                      <wps:wsp>
                        <wps:cNvPr id="66" name="Rectangle 111"/>
                        <wps:cNvSpPr>
                          <a:spLocks noChangeArrowheads="1"/>
                        </wps:cNvSpPr>
                        <wps:spPr bwMode="auto">
                          <a:xfrm>
                            <a:off x="476" y="421"/>
                            <a:ext cx="307" cy="15972"/>
                          </a:xfrm>
                          <a:prstGeom prst="rect">
                            <a:avLst/>
                          </a:prstGeom>
                          <a:solidFill>
                            <a:srgbClr val="4453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Freeform 110"/>
                        <wps:cNvSpPr>
                          <a:spLocks/>
                        </wps:cNvSpPr>
                        <wps:spPr bwMode="auto">
                          <a:xfrm>
                            <a:off x="778" y="4619"/>
                            <a:ext cx="4370" cy="1275"/>
                          </a:xfrm>
                          <a:custGeom>
                            <a:avLst/>
                            <a:gdLst>
                              <a:gd name="T0" fmla="+- 0 4511 778"/>
                              <a:gd name="T1" fmla="*/ T0 w 4370"/>
                              <a:gd name="T2" fmla="+- 0 4619 4619"/>
                              <a:gd name="T3" fmla="*/ 4619 h 1275"/>
                              <a:gd name="T4" fmla="+- 0 778 778"/>
                              <a:gd name="T5" fmla="*/ T4 w 4370"/>
                              <a:gd name="T6" fmla="+- 0 4619 4619"/>
                              <a:gd name="T7" fmla="*/ 4619 h 1275"/>
                              <a:gd name="T8" fmla="+- 0 778 778"/>
                              <a:gd name="T9" fmla="*/ T8 w 4370"/>
                              <a:gd name="T10" fmla="+- 0 5894 4619"/>
                              <a:gd name="T11" fmla="*/ 5894 h 1275"/>
                              <a:gd name="T12" fmla="+- 0 4511 778"/>
                              <a:gd name="T13" fmla="*/ T12 w 4370"/>
                              <a:gd name="T14" fmla="+- 0 5894 4619"/>
                              <a:gd name="T15" fmla="*/ 5894 h 1275"/>
                              <a:gd name="T16" fmla="+- 0 5148 778"/>
                              <a:gd name="T17" fmla="*/ T16 w 4370"/>
                              <a:gd name="T18" fmla="+- 0 5257 4619"/>
                              <a:gd name="T19" fmla="*/ 5257 h 1275"/>
                              <a:gd name="T20" fmla="+- 0 4511 778"/>
                              <a:gd name="T21" fmla="*/ T20 w 4370"/>
                              <a:gd name="T22" fmla="+- 0 4619 4619"/>
                              <a:gd name="T23" fmla="*/ 4619 h 1275"/>
                            </a:gdLst>
                            <a:ahLst/>
                            <a:cxnLst>
                              <a:cxn ang="0">
                                <a:pos x="T1" y="T3"/>
                              </a:cxn>
                              <a:cxn ang="0">
                                <a:pos x="T5" y="T7"/>
                              </a:cxn>
                              <a:cxn ang="0">
                                <a:pos x="T9" y="T11"/>
                              </a:cxn>
                              <a:cxn ang="0">
                                <a:pos x="T13" y="T15"/>
                              </a:cxn>
                              <a:cxn ang="0">
                                <a:pos x="T17" y="T19"/>
                              </a:cxn>
                              <a:cxn ang="0">
                                <a:pos x="T21" y="T23"/>
                              </a:cxn>
                            </a:cxnLst>
                            <a:rect l="0" t="0" r="r" b="b"/>
                            <a:pathLst>
                              <a:path w="4370" h="1275">
                                <a:moveTo>
                                  <a:pt x="3733" y="0"/>
                                </a:moveTo>
                                <a:lnTo>
                                  <a:pt x="0" y="0"/>
                                </a:lnTo>
                                <a:lnTo>
                                  <a:pt x="0" y="1275"/>
                                </a:lnTo>
                                <a:lnTo>
                                  <a:pt x="3733" y="1275"/>
                                </a:lnTo>
                                <a:lnTo>
                                  <a:pt x="4370" y="638"/>
                                </a:lnTo>
                                <a:lnTo>
                                  <a:pt x="3733"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109"/>
                        <wps:cNvSpPr>
                          <a:spLocks/>
                        </wps:cNvSpPr>
                        <wps:spPr bwMode="auto">
                          <a:xfrm>
                            <a:off x="1312" y="13310"/>
                            <a:ext cx="481" cy="1924"/>
                          </a:xfrm>
                          <a:custGeom>
                            <a:avLst/>
                            <a:gdLst>
                              <a:gd name="T0" fmla="+- 0 1313 1313"/>
                              <a:gd name="T1" fmla="*/ T0 w 481"/>
                              <a:gd name="T2" fmla="+- 0 13311 13311"/>
                              <a:gd name="T3" fmla="*/ 13311 h 1924"/>
                              <a:gd name="T4" fmla="+- 0 1337 1313"/>
                              <a:gd name="T5" fmla="*/ T4 w 481"/>
                              <a:gd name="T6" fmla="+- 0 13542 13311"/>
                              <a:gd name="T7" fmla="*/ 13542 h 1924"/>
                              <a:gd name="T8" fmla="+- 0 1467 1313"/>
                              <a:gd name="T9" fmla="*/ T8 w 481"/>
                              <a:gd name="T10" fmla="+- 0 14097 13311"/>
                              <a:gd name="T11" fmla="*/ 14097 h 1924"/>
                              <a:gd name="T12" fmla="+- 0 1612 1313"/>
                              <a:gd name="T13" fmla="*/ T12 w 481"/>
                              <a:gd name="T14" fmla="+- 0 14648 13311"/>
                              <a:gd name="T15" fmla="*/ 14648 h 1924"/>
                              <a:gd name="T16" fmla="+- 0 1793 1313"/>
                              <a:gd name="T17" fmla="*/ T16 w 481"/>
                              <a:gd name="T18" fmla="+- 0 15234 13311"/>
                              <a:gd name="T19" fmla="*/ 15234 h 1924"/>
                              <a:gd name="T20" fmla="+- 0 1793 1313"/>
                              <a:gd name="T21" fmla="*/ T20 w 481"/>
                              <a:gd name="T22" fmla="+- 0 15133 13311"/>
                              <a:gd name="T23" fmla="*/ 15133 h 1924"/>
                              <a:gd name="T24" fmla="+- 0 1644 1313"/>
                              <a:gd name="T25" fmla="*/ T24 w 481"/>
                              <a:gd name="T26" fmla="+- 0 14639 13311"/>
                              <a:gd name="T27" fmla="*/ 14639 h 1924"/>
                              <a:gd name="T28" fmla="+- 0 1467 1313"/>
                              <a:gd name="T29" fmla="*/ T28 w 481"/>
                              <a:gd name="T30" fmla="+- 0 13975 13311"/>
                              <a:gd name="T31" fmla="*/ 13975 h 1924"/>
                              <a:gd name="T32" fmla="+- 0 1313 1313"/>
                              <a:gd name="T33" fmla="*/ T32 w 481"/>
                              <a:gd name="T34" fmla="+- 0 13311 13311"/>
                              <a:gd name="T35" fmla="*/ 13311 h 19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1" h="1924">
                                <a:moveTo>
                                  <a:pt x="0" y="0"/>
                                </a:moveTo>
                                <a:lnTo>
                                  <a:pt x="24" y="231"/>
                                </a:lnTo>
                                <a:lnTo>
                                  <a:pt x="154" y="786"/>
                                </a:lnTo>
                                <a:lnTo>
                                  <a:pt x="299" y="1337"/>
                                </a:lnTo>
                                <a:lnTo>
                                  <a:pt x="480" y="1923"/>
                                </a:lnTo>
                                <a:lnTo>
                                  <a:pt x="480" y="1822"/>
                                </a:lnTo>
                                <a:lnTo>
                                  <a:pt x="331" y="1328"/>
                                </a:lnTo>
                                <a:lnTo>
                                  <a:pt x="154" y="664"/>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108"/>
                        <wps:cNvSpPr>
                          <a:spLocks/>
                        </wps:cNvSpPr>
                        <wps:spPr bwMode="auto">
                          <a:xfrm>
                            <a:off x="1312" y="13310"/>
                            <a:ext cx="481" cy="1924"/>
                          </a:xfrm>
                          <a:custGeom>
                            <a:avLst/>
                            <a:gdLst>
                              <a:gd name="T0" fmla="+- 0 1313 1313"/>
                              <a:gd name="T1" fmla="*/ T0 w 481"/>
                              <a:gd name="T2" fmla="+- 0 13311 13311"/>
                              <a:gd name="T3" fmla="*/ 13311 h 1924"/>
                              <a:gd name="T4" fmla="+- 0 1467 1313"/>
                              <a:gd name="T5" fmla="*/ T4 w 481"/>
                              <a:gd name="T6" fmla="+- 0 13975 13311"/>
                              <a:gd name="T7" fmla="*/ 13975 h 1924"/>
                              <a:gd name="T8" fmla="+- 0 1644 1313"/>
                              <a:gd name="T9" fmla="*/ T8 w 481"/>
                              <a:gd name="T10" fmla="+- 0 14639 13311"/>
                              <a:gd name="T11" fmla="*/ 14639 h 1924"/>
                              <a:gd name="T12" fmla="+- 0 1793 1313"/>
                              <a:gd name="T13" fmla="*/ T12 w 481"/>
                              <a:gd name="T14" fmla="+- 0 15133 13311"/>
                              <a:gd name="T15" fmla="*/ 15133 h 1924"/>
                              <a:gd name="T16" fmla="+- 0 1793 1313"/>
                              <a:gd name="T17" fmla="*/ T16 w 481"/>
                              <a:gd name="T18" fmla="+- 0 15234 13311"/>
                              <a:gd name="T19" fmla="*/ 15234 h 1924"/>
                              <a:gd name="T20" fmla="+- 0 1612 1313"/>
                              <a:gd name="T21" fmla="*/ T20 w 481"/>
                              <a:gd name="T22" fmla="+- 0 14648 13311"/>
                              <a:gd name="T23" fmla="*/ 14648 h 1924"/>
                              <a:gd name="T24" fmla="+- 0 1467 1313"/>
                              <a:gd name="T25" fmla="*/ T24 w 481"/>
                              <a:gd name="T26" fmla="+- 0 14097 13311"/>
                              <a:gd name="T27" fmla="*/ 14097 h 1924"/>
                              <a:gd name="T28" fmla="+- 0 1337 1313"/>
                              <a:gd name="T29" fmla="*/ T28 w 481"/>
                              <a:gd name="T30" fmla="+- 0 13542 13311"/>
                              <a:gd name="T31" fmla="*/ 13542 h 1924"/>
                              <a:gd name="T32" fmla="+- 0 1313 1313"/>
                              <a:gd name="T33" fmla="*/ T32 w 481"/>
                              <a:gd name="T34" fmla="+- 0 13311 13311"/>
                              <a:gd name="T35" fmla="*/ 13311 h 19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1" h="1924">
                                <a:moveTo>
                                  <a:pt x="0" y="0"/>
                                </a:moveTo>
                                <a:lnTo>
                                  <a:pt x="154" y="664"/>
                                </a:lnTo>
                                <a:lnTo>
                                  <a:pt x="331" y="1328"/>
                                </a:lnTo>
                                <a:lnTo>
                                  <a:pt x="480" y="1822"/>
                                </a:lnTo>
                                <a:lnTo>
                                  <a:pt x="480" y="1923"/>
                                </a:lnTo>
                                <a:lnTo>
                                  <a:pt x="299" y="1337"/>
                                </a:lnTo>
                                <a:lnTo>
                                  <a:pt x="154" y="786"/>
                                </a:lnTo>
                                <a:lnTo>
                                  <a:pt x="24" y="231"/>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107"/>
                        <wps:cNvSpPr>
                          <a:spLocks/>
                        </wps:cNvSpPr>
                        <wps:spPr bwMode="auto">
                          <a:xfrm>
                            <a:off x="1816" y="15207"/>
                            <a:ext cx="457" cy="1176"/>
                          </a:xfrm>
                          <a:custGeom>
                            <a:avLst/>
                            <a:gdLst>
                              <a:gd name="T0" fmla="+- 0 1817 1817"/>
                              <a:gd name="T1" fmla="*/ T0 w 457"/>
                              <a:gd name="T2" fmla="+- 0 15208 15208"/>
                              <a:gd name="T3" fmla="*/ 15208 h 1176"/>
                              <a:gd name="T4" fmla="+- 0 1821 1817"/>
                              <a:gd name="T5" fmla="*/ T4 w 457"/>
                              <a:gd name="T6" fmla="+- 0 15317 15208"/>
                              <a:gd name="T7" fmla="*/ 15317 h 1176"/>
                              <a:gd name="T8" fmla="+- 0 1935 1817"/>
                              <a:gd name="T9" fmla="*/ T8 w 457"/>
                              <a:gd name="T10" fmla="+- 0 15636 15208"/>
                              <a:gd name="T11" fmla="*/ 15636 h 1176"/>
                              <a:gd name="T12" fmla="+- 0 2053 1817"/>
                              <a:gd name="T13" fmla="*/ T12 w 457"/>
                              <a:gd name="T14" fmla="+- 0 15947 15208"/>
                              <a:gd name="T15" fmla="*/ 15947 h 1176"/>
                              <a:gd name="T16" fmla="+- 0 2242 1817"/>
                              <a:gd name="T17" fmla="*/ T16 w 457"/>
                              <a:gd name="T18" fmla="+- 0 16384 15208"/>
                              <a:gd name="T19" fmla="*/ 16384 h 1176"/>
                              <a:gd name="T20" fmla="+- 0 2274 1817"/>
                              <a:gd name="T21" fmla="*/ T20 w 457"/>
                              <a:gd name="T22" fmla="+- 0 16384 15208"/>
                              <a:gd name="T23" fmla="*/ 16384 h 1176"/>
                              <a:gd name="T24" fmla="+- 0 2081 1817"/>
                              <a:gd name="T25" fmla="*/ T24 w 457"/>
                              <a:gd name="T26" fmla="+- 0 15938 15208"/>
                              <a:gd name="T27" fmla="*/ 15938 h 1176"/>
                              <a:gd name="T28" fmla="+- 0 1963 1817"/>
                              <a:gd name="T29" fmla="*/ T28 w 457"/>
                              <a:gd name="T30" fmla="+- 0 15614 15208"/>
                              <a:gd name="T31" fmla="*/ 15614 h 1176"/>
                              <a:gd name="T32" fmla="+- 0 1848 1817"/>
                              <a:gd name="T33" fmla="*/ T32 w 457"/>
                              <a:gd name="T34" fmla="+- 0 15291 15208"/>
                              <a:gd name="T35" fmla="*/ 15291 h 1176"/>
                              <a:gd name="T36" fmla="+- 0 1817 1817"/>
                              <a:gd name="T37" fmla="*/ T36 w 457"/>
                              <a:gd name="T38" fmla="+- 0 15208 15208"/>
                              <a:gd name="T39" fmla="*/ 15208 h 1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57" h="1176">
                                <a:moveTo>
                                  <a:pt x="0" y="0"/>
                                </a:moveTo>
                                <a:lnTo>
                                  <a:pt x="4" y="109"/>
                                </a:lnTo>
                                <a:lnTo>
                                  <a:pt x="118" y="428"/>
                                </a:lnTo>
                                <a:lnTo>
                                  <a:pt x="236" y="739"/>
                                </a:lnTo>
                                <a:lnTo>
                                  <a:pt x="425" y="1176"/>
                                </a:lnTo>
                                <a:lnTo>
                                  <a:pt x="457" y="1176"/>
                                </a:lnTo>
                                <a:lnTo>
                                  <a:pt x="264" y="730"/>
                                </a:lnTo>
                                <a:lnTo>
                                  <a:pt x="146" y="406"/>
                                </a:lnTo>
                                <a:lnTo>
                                  <a:pt x="31" y="83"/>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106"/>
                        <wps:cNvSpPr>
                          <a:spLocks/>
                        </wps:cNvSpPr>
                        <wps:spPr bwMode="auto">
                          <a:xfrm>
                            <a:off x="1816" y="15207"/>
                            <a:ext cx="457" cy="1176"/>
                          </a:xfrm>
                          <a:custGeom>
                            <a:avLst/>
                            <a:gdLst>
                              <a:gd name="T0" fmla="+- 0 1817 1817"/>
                              <a:gd name="T1" fmla="*/ T0 w 457"/>
                              <a:gd name="T2" fmla="+- 0 15208 15208"/>
                              <a:gd name="T3" fmla="*/ 15208 h 1176"/>
                              <a:gd name="T4" fmla="+- 0 1848 1817"/>
                              <a:gd name="T5" fmla="*/ T4 w 457"/>
                              <a:gd name="T6" fmla="+- 0 15291 15208"/>
                              <a:gd name="T7" fmla="*/ 15291 h 1176"/>
                              <a:gd name="T8" fmla="+- 0 1963 1817"/>
                              <a:gd name="T9" fmla="*/ T8 w 457"/>
                              <a:gd name="T10" fmla="+- 0 15614 15208"/>
                              <a:gd name="T11" fmla="*/ 15614 h 1176"/>
                              <a:gd name="T12" fmla="+- 0 2081 1817"/>
                              <a:gd name="T13" fmla="*/ T12 w 457"/>
                              <a:gd name="T14" fmla="+- 0 15938 15208"/>
                              <a:gd name="T15" fmla="*/ 15938 h 1176"/>
                              <a:gd name="T16" fmla="+- 0 2274 1817"/>
                              <a:gd name="T17" fmla="*/ T16 w 457"/>
                              <a:gd name="T18" fmla="+- 0 16384 15208"/>
                              <a:gd name="T19" fmla="*/ 16384 h 1176"/>
                              <a:gd name="T20" fmla="+- 0 2242 1817"/>
                              <a:gd name="T21" fmla="*/ T20 w 457"/>
                              <a:gd name="T22" fmla="+- 0 16384 15208"/>
                              <a:gd name="T23" fmla="*/ 16384 h 1176"/>
                              <a:gd name="T24" fmla="+- 0 2053 1817"/>
                              <a:gd name="T25" fmla="*/ T24 w 457"/>
                              <a:gd name="T26" fmla="+- 0 15947 15208"/>
                              <a:gd name="T27" fmla="*/ 15947 h 1176"/>
                              <a:gd name="T28" fmla="+- 0 1935 1817"/>
                              <a:gd name="T29" fmla="*/ T28 w 457"/>
                              <a:gd name="T30" fmla="+- 0 15636 15208"/>
                              <a:gd name="T31" fmla="*/ 15636 h 1176"/>
                              <a:gd name="T32" fmla="+- 0 1821 1817"/>
                              <a:gd name="T33" fmla="*/ T32 w 457"/>
                              <a:gd name="T34" fmla="+- 0 15317 15208"/>
                              <a:gd name="T35" fmla="*/ 15317 h 1176"/>
                              <a:gd name="T36" fmla="+- 0 1817 1817"/>
                              <a:gd name="T37" fmla="*/ T36 w 457"/>
                              <a:gd name="T38" fmla="+- 0 15208 15208"/>
                              <a:gd name="T39" fmla="*/ 15208 h 1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57" h="1176">
                                <a:moveTo>
                                  <a:pt x="0" y="0"/>
                                </a:moveTo>
                                <a:lnTo>
                                  <a:pt x="31" y="83"/>
                                </a:lnTo>
                                <a:lnTo>
                                  <a:pt x="146" y="406"/>
                                </a:lnTo>
                                <a:lnTo>
                                  <a:pt x="264" y="730"/>
                                </a:lnTo>
                                <a:lnTo>
                                  <a:pt x="457" y="1176"/>
                                </a:lnTo>
                                <a:lnTo>
                                  <a:pt x="425" y="1176"/>
                                </a:lnTo>
                                <a:lnTo>
                                  <a:pt x="236" y="739"/>
                                </a:lnTo>
                                <a:lnTo>
                                  <a:pt x="118" y="428"/>
                                </a:lnTo>
                                <a:lnTo>
                                  <a:pt x="4" y="109"/>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05"/>
                        <wps:cNvSpPr>
                          <a:spLocks/>
                        </wps:cNvSpPr>
                        <wps:spPr bwMode="auto">
                          <a:xfrm>
                            <a:off x="746" y="7789"/>
                            <a:ext cx="552" cy="5561"/>
                          </a:xfrm>
                          <a:custGeom>
                            <a:avLst/>
                            <a:gdLst>
                              <a:gd name="T0" fmla="+- 0 746 746"/>
                              <a:gd name="T1" fmla="*/ T0 w 552"/>
                              <a:gd name="T2" fmla="+- 0 7790 7790"/>
                              <a:gd name="T3" fmla="*/ 7790 h 5561"/>
                              <a:gd name="T4" fmla="+- 0 746 746"/>
                              <a:gd name="T5" fmla="*/ T4 w 552"/>
                              <a:gd name="T6" fmla="+- 0 8135 7790"/>
                              <a:gd name="T7" fmla="*/ 8135 h 5561"/>
                              <a:gd name="T8" fmla="+- 0 754 746"/>
                              <a:gd name="T9" fmla="*/ T8 w 552"/>
                              <a:gd name="T10" fmla="+- 0 8485 7790"/>
                              <a:gd name="T11" fmla="*/ 8485 h 5561"/>
                              <a:gd name="T12" fmla="+- 0 782 746"/>
                              <a:gd name="T13" fmla="*/ T12 w 552"/>
                              <a:gd name="T14" fmla="+- 0 9175 7790"/>
                              <a:gd name="T15" fmla="*/ 9175 h 5561"/>
                              <a:gd name="T16" fmla="+- 0 825 746"/>
                              <a:gd name="T17" fmla="*/ T16 w 552"/>
                              <a:gd name="T18" fmla="+- 0 9870 7790"/>
                              <a:gd name="T19" fmla="*/ 9870 h 5561"/>
                              <a:gd name="T20" fmla="+- 0 884 746"/>
                              <a:gd name="T21" fmla="*/ T20 w 552"/>
                              <a:gd name="T22" fmla="+- 0 10561 7790"/>
                              <a:gd name="T23" fmla="*/ 10561 h 5561"/>
                              <a:gd name="T24" fmla="+- 0 955 746"/>
                              <a:gd name="T25" fmla="*/ T24 w 552"/>
                              <a:gd name="T26" fmla="+- 0 11252 7790"/>
                              <a:gd name="T27" fmla="*/ 11252 h 5561"/>
                              <a:gd name="T28" fmla="+- 0 1049 746"/>
                              <a:gd name="T29" fmla="*/ T28 w 552"/>
                              <a:gd name="T30" fmla="+- 0 11938 7790"/>
                              <a:gd name="T31" fmla="*/ 11938 h 5561"/>
                              <a:gd name="T32" fmla="+- 0 1159 746"/>
                              <a:gd name="T33" fmla="*/ T32 w 552"/>
                              <a:gd name="T34" fmla="+- 0 12624 7790"/>
                              <a:gd name="T35" fmla="*/ 12624 h 5561"/>
                              <a:gd name="T36" fmla="+- 0 1289 746"/>
                              <a:gd name="T37" fmla="*/ T36 w 552"/>
                              <a:gd name="T38" fmla="+- 0 13306 7790"/>
                              <a:gd name="T39" fmla="*/ 13306 h 5561"/>
                              <a:gd name="T40" fmla="+- 0 1297 746"/>
                              <a:gd name="T41" fmla="*/ T40 w 552"/>
                              <a:gd name="T42" fmla="+- 0 13350 7790"/>
                              <a:gd name="T43" fmla="*/ 13350 h 5561"/>
                              <a:gd name="T44" fmla="+- 0 1278 746"/>
                              <a:gd name="T45" fmla="*/ T44 w 552"/>
                              <a:gd name="T46" fmla="+- 0 13136 7790"/>
                              <a:gd name="T47" fmla="*/ 13136 h 5561"/>
                              <a:gd name="T48" fmla="+- 0 1167 746"/>
                              <a:gd name="T49" fmla="*/ T48 w 552"/>
                              <a:gd name="T50" fmla="+- 0 12537 7790"/>
                              <a:gd name="T51" fmla="*/ 12537 h 5561"/>
                              <a:gd name="T52" fmla="+- 0 1073 746"/>
                              <a:gd name="T53" fmla="*/ T52 w 552"/>
                              <a:gd name="T54" fmla="+- 0 11934 7790"/>
                              <a:gd name="T55" fmla="*/ 11934 h 5561"/>
                              <a:gd name="T56" fmla="+- 0 974 746"/>
                              <a:gd name="T57" fmla="*/ T56 w 552"/>
                              <a:gd name="T58" fmla="+- 0 11252 7790"/>
                              <a:gd name="T59" fmla="*/ 11252 h 5561"/>
                              <a:gd name="T60" fmla="+- 0 900 746"/>
                              <a:gd name="T61" fmla="*/ T60 w 552"/>
                              <a:gd name="T62" fmla="+- 0 10561 7790"/>
                              <a:gd name="T63" fmla="*/ 10561 h 5561"/>
                              <a:gd name="T64" fmla="+- 0 837 746"/>
                              <a:gd name="T65" fmla="*/ T64 w 552"/>
                              <a:gd name="T66" fmla="+- 0 9870 7790"/>
                              <a:gd name="T67" fmla="*/ 9870 h 5561"/>
                              <a:gd name="T68" fmla="+- 0 793 746"/>
                              <a:gd name="T69" fmla="*/ T68 w 552"/>
                              <a:gd name="T70" fmla="+- 0 9175 7790"/>
                              <a:gd name="T71" fmla="*/ 9175 h 5561"/>
                              <a:gd name="T72" fmla="+- 0 758 746"/>
                              <a:gd name="T73" fmla="*/ T72 w 552"/>
                              <a:gd name="T74" fmla="+- 0 8485 7790"/>
                              <a:gd name="T75" fmla="*/ 8485 h 5561"/>
                              <a:gd name="T76" fmla="+- 0 750 746"/>
                              <a:gd name="T77" fmla="*/ T76 w 552"/>
                              <a:gd name="T78" fmla="+- 0 8135 7790"/>
                              <a:gd name="T79" fmla="*/ 8135 h 5561"/>
                              <a:gd name="T80" fmla="+- 0 746 746"/>
                              <a:gd name="T81" fmla="*/ T80 w 552"/>
                              <a:gd name="T82" fmla="+- 0 7790 7790"/>
                              <a:gd name="T83" fmla="*/ 7790 h 55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2" h="5561">
                                <a:moveTo>
                                  <a:pt x="0" y="0"/>
                                </a:moveTo>
                                <a:lnTo>
                                  <a:pt x="0" y="345"/>
                                </a:lnTo>
                                <a:lnTo>
                                  <a:pt x="8" y="695"/>
                                </a:lnTo>
                                <a:lnTo>
                                  <a:pt x="36" y="1385"/>
                                </a:lnTo>
                                <a:lnTo>
                                  <a:pt x="79" y="2080"/>
                                </a:lnTo>
                                <a:lnTo>
                                  <a:pt x="138" y="2771"/>
                                </a:lnTo>
                                <a:lnTo>
                                  <a:pt x="209" y="3462"/>
                                </a:lnTo>
                                <a:lnTo>
                                  <a:pt x="303" y="4148"/>
                                </a:lnTo>
                                <a:lnTo>
                                  <a:pt x="413" y="4834"/>
                                </a:lnTo>
                                <a:lnTo>
                                  <a:pt x="543" y="5516"/>
                                </a:lnTo>
                                <a:lnTo>
                                  <a:pt x="551" y="5560"/>
                                </a:lnTo>
                                <a:lnTo>
                                  <a:pt x="532" y="5346"/>
                                </a:lnTo>
                                <a:lnTo>
                                  <a:pt x="421" y="4747"/>
                                </a:lnTo>
                                <a:lnTo>
                                  <a:pt x="327" y="4144"/>
                                </a:lnTo>
                                <a:lnTo>
                                  <a:pt x="228" y="3462"/>
                                </a:lnTo>
                                <a:lnTo>
                                  <a:pt x="154" y="2771"/>
                                </a:lnTo>
                                <a:lnTo>
                                  <a:pt x="91" y="2080"/>
                                </a:lnTo>
                                <a:lnTo>
                                  <a:pt x="47" y="1385"/>
                                </a:lnTo>
                                <a:lnTo>
                                  <a:pt x="12" y="695"/>
                                </a:lnTo>
                                <a:lnTo>
                                  <a:pt x="4" y="345"/>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104"/>
                        <wps:cNvSpPr>
                          <a:spLocks/>
                        </wps:cNvSpPr>
                        <wps:spPr bwMode="auto">
                          <a:xfrm>
                            <a:off x="746" y="7789"/>
                            <a:ext cx="552" cy="5561"/>
                          </a:xfrm>
                          <a:custGeom>
                            <a:avLst/>
                            <a:gdLst>
                              <a:gd name="T0" fmla="+- 0 746 746"/>
                              <a:gd name="T1" fmla="*/ T0 w 552"/>
                              <a:gd name="T2" fmla="+- 0 7790 7790"/>
                              <a:gd name="T3" fmla="*/ 7790 h 5561"/>
                              <a:gd name="T4" fmla="+- 0 750 746"/>
                              <a:gd name="T5" fmla="*/ T4 w 552"/>
                              <a:gd name="T6" fmla="+- 0 8135 7790"/>
                              <a:gd name="T7" fmla="*/ 8135 h 5561"/>
                              <a:gd name="T8" fmla="+- 0 758 746"/>
                              <a:gd name="T9" fmla="*/ T8 w 552"/>
                              <a:gd name="T10" fmla="+- 0 8485 7790"/>
                              <a:gd name="T11" fmla="*/ 8485 h 5561"/>
                              <a:gd name="T12" fmla="+- 0 793 746"/>
                              <a:gd name="T13" fmla="*/ T12 w 552"/>
                              <a:gd name="T14" fmla="+- 0 9175 7790"/>
                              <a:gd name="T15" fmla="*/ 9175 h 5561"/>
                              <a:gd name="T16" fmla="+- 0 837 746"/>
                              <a:gd name="T17" fmla="*/ T16 w 552"/>
                              <a:gd name="T18" fmla="+- 0 9870 7790"/>
                              <a:gd name="T19" fmla="*/ 9870 h 5561"/>
                              <a:gd name="T20" fmla="+- 0 900 746"/>
                              <a:gd name="T21" fmla="*/ T20 w 552"/>
                              <a:gd name="T22" fmla="+- 0 10561 7790"/>
                              <a:gd name="T23" fmla="*/ 10561 h 5561"/>
                              <a:gd name="T24" fmla="+- 0 974 746"/>
                              <a:gd name="T25" fmla="*/ T24 w 552"/>
                              <a:gd name="T26" fmla="+- 0 11252 7790"/>
                              <a:gd name="T27" fmla="*/ 11252 h 5561"/>
                              <a:gd name="T28" fmla="+- 0 1073 746"/>
                              <a:gd name="T29" fmla="*/ T28 w 552"/>
                              <a:gd name="T30" fmla="+- 0 11934 7790"/>
                              <a:gd name="T31" fmla="*/ 11934 h 5561"/>
                              <a:gd name="T32" fmla="+- 0 1167 746"/>
                              <a:gd name="T33" fmla="*/ T32 w 552"/>
                              <a:gd name="T34" fmla="+- 0 12537 7790"/>
                              <a:gd name="T35" fmla="*/ 12537 h 5561"/>
                              <a:gd name="T36" fmla="+- 0 1278 746"/>
                              <a:gd name="T37" fmla="*/ T36 w 552"/>
                              <a:gd name="T38" fmla="+- 0 13136 7790"/>
                              <a:gd name="T39" fmla="*/ 13136 h 5561"/>
                              <a:gd name="T40" fmla="+- 0 1297 746"/>
                              <a:gd name="T41" fmla="*/ T40 w 552"/>
                              <a:gd name="T42" fmla="+- 0 13350 7790"/>
                              <a:gd name="T43" fmla="*/ 13350 h 5561"/>
                              <a:gd name="T44" fmla="+- 0 1289 746"/>
                              <a:gd name="T45" fmla="*/ T44 w 552"/>
                              <a:gd name="T46" fmla="+- 0 13306 7790"/>
                              <a:gd name="T47" fmla="*/ 13306 h 5561"/>
                              <a:gd name="T48" fmla="+- 0 1159 746"/>
                              <a:gd name="T49" fmla="*/ T48 w 552"/>
                              <a:gd name="T50" fmla="+- 0 12624 7790"/>
                              <a:gd name="T51" fmla="*/ 12624 h 5561"/>
                              <a:gd name="T52" fmla="+- 0 1049 746"/>
                              <a:gd name="T53" fmla="*/ T52 w 552"/>
                              <a:gd name="T54" fmla="+- 0 11938 7790"/>
                              <a:gd name="T55" fmla="*/ 11938 h 5561"/>
                              <a:gd name="T56" fmla="+- 0 955 746"/>
                              <a:gd name="T57" fmla="*/ T56 w 552"/>
                              <a:gd name="T58" fmla="+- 0 11252 7790"/>
                              <a:gd name="T59" fmla="*/ 11252 h 5561"/>
                              <a:gd name="T60" fmla="+- 0 884 746"/>
                              <a:gd name="T61" fmla="*/ T60 w 552"/>
                              <a:gd name="T62" fmla="+- 0 10561 7790"/>
                              <a:gd name="T63" fmla="*/ 10561 h 5561"/>
                              <a:gd name="T64" fmla="+- 0 825 746"/>
                              <a:gd name="T65" fmla="*/ T64 w 552"/>
                              <a:gd name="T66" fmla="+- 0 9870 7790"/>
                              <a:gd name="T67" fmla="*/ 9870 h 5561"/>
                              <a:gd name="T68" fmla="+- 0 782 746"/>
                              <a:gd name="T69" fmla="*/ T68 w 552"/>
                              <a:gd name="T70" fmla="+- 0 9175 7790"/>
                              <a:gd name="T71" fmla="*/ 9175 h 5561"/>
                              <a:gd name="T72" fmla="+- 0 754 746"/>
                              <a:gd name="T73" fmla="*/ T72 w 552"/>
                              <a:gd name="T74" fmla="+- 0 8485 7790"/>
                              <a:gd name="T75" fmla="*/ 8485 h 5561"/>
                              <a:gd name="T76" fmla="+- 0 746 746"/>
                              <a:gd name="T77" fmla="*/ T76 w 552"/>
                              <a:gd name="T78" fmla="+- 0 8135 7790"/>
                              <a:gd name="T79" fmla="*/ 8135 h 5561"/>
                              <a:gd name="T80" fmla="+- 0 746 746"/>
                              <a:gd name="T81" fmla="*/ T80 w 552"/>
                              <a:gd name="T82" fmla="+- 0 7790 7790"/>
                              <a:gd name="T83" fmla="*/ 7790 h 55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2" h="5561">
                                <a:moveTo>
                                  <a:pt x="0" y="0"/>
                                </a:moveTo>
                                <a:lnTo>
                                  <a:pt x="4" y="345"/>
                                </a:lnTo>
                                <a:lnTo>
                                  <a:pt x="12" y="695"/>
                                </a:lnTo>
                                <a:lnTo>
                                  <a:pt x="47" y="1385"/>
                                </a:lnTo>
                                <a:lnTo>
                                  <a:pt x="91" y="2080"/>
                                </a:lnTo>
                                <a:lnTo>
                                  <a:pt x="154" y="2771"/>
                                </a:lnTo>
                                <a:lnTo>
                                  <a:pt x="228" y="3462"/>
                                </a:lnTo>
                                <a:lnTo>
                                  <a:pt x="327" y="4144"/>
                                </a:lnTo>
                                <a:lnTo>
                                  <a:pt x="421" y="4747"/>
                                </a:lnTo>
                                <a:lnTo>
                                  <a:pt x="532" y="5346"/>
                                </a:lnTo>
                                <a:lnTo>
                                  <a:pt x="551" y="5560"/>
                                </a:lnTo>
                                <a:lnTo>
                                  <a:pt x="543" y="5516"/>
                                </a:lnTo>
                                <a:lnTo>
                                  <a:pt x="413" y="4834"/>
                                </a:lnTo>
                                <a:lnTo>
                                  <a:pt x="303" y="4148"/>
                                </a:lnTo>
                                <a:lnTo>
                                  <a:pt x="209" y="3462"/>
                                </a:lnTo>
                                <a:lnTo>
                                  <a:pt x="138" y="2771"/>
                                </a:lnTo>
                                <a:lnTo>
                                  <a:pt x="79" y="2080"/>
                                </a:lnTo>
                                <a:lnTo>
                                  <a:pt x="36" y="1385"/>
                                </a:lnTo>
                                <a:lnTo>
                                  <a:pt x="8" y="695"/>
                                </a:lnTo>
                                <a:lnTo>
                                  <a:pt x="0" y="345"/>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AutoShape 103"/>
                        <wps:cNvSpPr>
                          <a:spLocks/>
                        </wps:cNvSpPr>
                        <wps:spPr bwMode="auto">
                          <a:xfrm>
                            <a:off x="1242" y="9577"/>
                            <a:ext cx="178" cy="3734"/>
                          </a:xfrm>
                          <a:custGeom>
                            <a:avLst/>
                            <a:gdLst>
                              <a:gd name="T0" fmla="+- 0 1312 1242"/>
                              <a:gd name="T1" fmla="*/ T0 w 178"/>
                              <a:gd name="T2" fmla="+- 0 13291 9577"/>
                              <a:gd name="T3" fmla="*/ 13291 h 3734"/>
                              <a:gd name="T4" fmla="+- 0 1313 1242"/>
                              <a:gd name="T5" fmla="*/ T4 w 178"/>
                              <a:gd name="T6" fmla="+- 0 13311 9577"/>
                              <a:gd name="T7" fmla="*/ 13311 h 3734"/>
                              <a:gd name="T8" fmla="+- 0 1313 1242"/>
                              <a:gd name="T9" fmla="*/ T8 w 178"/>
                              <a:gd name="T10" fmla="+- 0 13297 9577"/>
                              <a:gd name="T11" fmla="*/ 13297 h 3734"/>
                              <a:gd name="T12" fmla="+- 0 1312 1242"/>
                              <a:gd name="T13" fmla="*/ T12 w 178"/>
                              <a:gd name="T14" fmla="+- 0 13291 9577"/>
                              <a:gd name="T15" fmla="*/ 13291 h 3734"/>
                              <a:gd name="T16" fmla="+- 0 1419 1242"/>
                              <a:gd name="T17" fmla="*/ T16 w 178"/>
                              <a:gd name="T18" fmla="+- 0 9577 9577"/>
                              <a:gd name="T19" fmla="*/ 9577 h 3734"/>
                              <a:gd name="T20" fmla="+- 0 1376 1242"/>
                              <a:gd name="T21" fmla="*/ T20 w 178"/>
                              <a:gd name="T22" fmla="+- 0 9866 9577"/>
                              <a:gd name="T23" fmla="*/ 9866 h 3734"/>
                              <a:gd name="T24" fmla="+- 0 1341 1242"/>
                              <a:gd name="T25" fmla="*/ T24 w 178"/>
                              <a:gd name="T26" fmla="+- 0 10154 9577"/>
                              <a:gd name="T27" fmla="*/ 10154 h 3734"/>
                              <a:gd name="T28" fmla="+- 0 1289 1242"/>
                              <a:gd name="T29" fmla="*/ T28 w 178"/>
                              <a:gd name="T30" fmla="+- 0 10745 9577"/>
                              <a:gd name="T31" fmla="*/ 10745 h 3734"/>
                              <a:gd name="T32" fmla="+- 0 1254 1242"/>
                              <a:gd name="T33" fmla="*/ T32 w 178"/>
                              <a:gd name="T34" fmla="+- 0 11330 9577"/>
                              <a:gd name="T35" fmla="*/ 11330 h 3734"/>
                              <a:gd name="T36" fmla="+- 0 1242 1242"/>
                              <a:gd name="T37" fmla="*/ T36 w 178"/>
                              <a:gd name="T38" fmla="+- 0 11912 9577"/>
                              <a:gd name="T39" fmla="*/ 11912 h 3734"/>
                              <a:gd name="T40" fmla="+- 0 1246 1242"/>
                              <a:gd name="T41" fmla="*/ T40 w 178"/>
                              <a:gd name="T42" fmla="+- 0 12502 9577"/>
                              <a:gd name="T43" fmla="*/ 12502 h 3734"/>
                              <a:gd name="T44" fmla="+- 0 1274 1242"/>
                              <a:gd name="T45" fmla="*/ T44 w 178"/>
                              <a:gd name="T46" fmla="+- 0 13088 9577"/>
                              <a:gd name="T47" fmla="*/ 13088 h 3734"/>
                              <a:gd name="T48" fmla="+- 0 1278 1242"/>
                              <a:gd name="T49" fmla="*/ T48 w 178"/>
                              <a:gd name="T50" fmla="+- 0 13136 9577"/>
                              <a:gd name="T51" fmla="*/ 13136 h 3734"/>
                              <a:gd name="T52" fmla="+- 0 1312 1242"/>
                              <a:gd name="T53" fmla="*/ T52 w 178"/>
                              <a:gd name="T54" fmla="+- 0 13291 9577"/>
                              <a:gd name="T55" fmla="*/ 13291 h 3734"/>
                              <a:gd name="T56" fmla="+- 0 1297 1242"/>
                              <a:gd name="T57" fmla="*/ T56 w 178"/>
                              <a:gd name="T58" fmla="+- 0 13088 9577"/>
                              <a:gd name="T59" fmla="*/ 13088 h 3734"/>
                              <a:gd name="T60" fmla="+- 0 1266 1242"/>
                              <a:gd name="T61" fmla="*/ T60 w 178"/>
                              <a:gd name="T62" fmla="+- 0 12502 9577"/>
                              <a:gd name="T63" fmla="*/ 12502 h 3734"/>
                              <a:gd name="T64" fmla="+- 0 1254 1242"/>
                              <a:gd name="T65" fmla="*/ T64 w 178"/>
                              <a:gd name="T66" fmla="+- 0 11912 9577"/>
                              <a:gd name="T67" fmla="*/ 11912 h 3734"/>
                              <a:gd name="T68" fmla="+- 0 1266 1242"/>
                              <a:gd name="T69" fmla="*/ T68 w 178"/>
                              <a:gd name="T70" fmla="+- 0 11330 9577"/>
                              <a:gd name="T71" fmla="*/ 11330 h 3734"/>
                              <a:gd name="T72" fmla="+- 0 1297 1242"/>
                              <a:gd name="T73" fmla="*/ T72 w 178"/>
                              <a:gd name="T74" fmla="+- 0 10745 9577"/>
                              <a:gd name="T75" fmla="*/ 10745 h 3734"/>
                              <a:gd name="T76" fmla="+- 0 1344 1242"/>
                              <a:gd name="T77" fmla="*/ T76 w 178"/>
                              <a:gd name="T78" fmla="+- 0 10159 9577"/>
                              <a:gd name="T79" fmla="*/ 10159 h 3734"/>
                              <a:gd name="T80" fmla="+- 0 1380 1242"/>
                              <a:gd name="T81" fmla="*/ T80 w 178"/>
                              <a:gd name="T82" fmla="+- 0 9866 9577"/>
                              <a:gd name="T83" fmla="*/ 9866 h 3734"/>
                              <a:gd name="T84" fmla="+- 0 1419 1242"/>
                              <a:gd name="T85" fmla="*/ T84 w 178"/>
                              <a:gd name="T86" fmla="+- 0 9577 9577"/>
                              <a:gd name="T87" fmla="*/ 9577 h 3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8" h="3734">
                                <a:moveTo>
                                  <a:pt x="70" y="3714"/>
                                </a:moveTo>
                                <a:lnTo>
                                  <a:pt x="71" y="3734"/>
                                </a:lnTo>
                                <a:lnTo>
                                  <a:pt x="71" y="3720"/>
                                </a:lnTo>
                                <a:lnTo>
                                  <a:pt x="70" y="3714"/>
                                </a:lnTo>
                                <a:close/>
                                <a:moveTo>
                                  <a:pt x="177" y="0"/>
                                </a:moveTo>
                                <a:lnTo>
                                  <a:pt x="134" y="289"/>
                                </a:lnTo>
                                <a:lnTo>
                                  <a:pt x="99" y="577"/>
                                </a:lnTo>
                                <a:lnTo>
                                  <a:pt x="47" y="1168"/>
                                </a:lnTo>
                                <a:lnTo>
                                  <a:pt x="12" y="1753"/>
                                </a:lnTo>
                                <a:lnTo>
                                  <a:pt x="0" y="2335"/>
                                </a:lnTo>
                                <a:lnTo>
                                  <a:pt x="4" y="2925"/>
                                </a:lnTo>
                                <a:lnTo>
                                  <a:pt x="32" y="3511"/>
                                </a:lnTo>
                                <a:lnTo>
                                  <a:pt x="36" y="3559"/>
                                </a:lnTo>
                                <a:lnTo>
                                  <a:pt x="70" y="3714"/>
                                </a:lnTo>
                                <a:lnTo>
                                  <a:pt x="55" y="3511"/>
                                </a:lnTo>
                                <a:lnTo>
                                  <a:pt x="24" y="2925"/>
                                </a:lnTo>
                                <a:lnTo>
                                  <a:pt x="12" y="2335"/>
                                </a:lnTo>
                                <a:lnTo>
                                  <a:pt x="24" y="1753"/>
                                </a:lnTo>
                                <a:lnTo>
                                  <a:pt x="55" y="1168"/>
                                </a:lnTo>
                                <a:lnTo>
                                  <a:pt x="102" y="582"/>
                                </a:lnTo>
                                <a:lnTo>
                                  <a:pt x="138" y="289"/>
                                </a:lnTo>
                                <a:lnTo>
                                  <a:pt x="177"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102"/>
                        <wps:cNvSpPr>
                          <a:spLocks/>
                        </wps:cNvSpPr>
                        <wps:spPr bwMode="auto">
                          <a:xfrm>
                            <a:off x="1242" y="9577"/>
                            <a:ext cx="178" cy="3734"/>
                          </a:xfrm>
                          <a:custGeom>
                            <a:avLst/>
                            <a:gdLst>
                              <a:gd name="T0" fmla="+- 0 1419 1242"/>
                              <a:gd name="T1" fmla="*/ T0 w 178"/>
                              <a:gd name="T2" fmla="+- 0 9577 9577"/>
                              <a:gd name="T3" fmla="*/ 9577 h 3734"/>
                              <a:gd name="T4" fmla="+- 0 1380 1242"/>
                              <a:gd name="T5" fmla="*/ T4 w 178"/>
                              <a:gd name="T6" fmla="+- 0 9866 9577"/>
                              <a:gd name="T7" fmla="*/ 9866 h 3734"/>
                              <a:gd name="T8" fmla="+- 0 1344 1242"/>
                              <a:gd name="T9" fmla="*/ T8 w 178"/>
                              <a:gd name="T10" fmla="+- 0 10159 9577"/>
                              <a:gd name="T11" fmla="*/ 10159 h 3734"/>
                              <a:gd name="T12" fmla="+- 0 1297 1242"/>
                              <a:gd name="T13" fmla="*/ T12 w 178"/>
                              <a:gd name="T14" fmla="+- 0 10745 9577"/>
                              <a:gd name="T15" fmla="*/ 10745 h 3734"/>
                              <a:gd name="T16" fmla="+- 0 1266 1242"/>
                              <a:gd name="T17" fmla="*/ T16 w 178"/>
                              <a:gd name="T18" fmla="+- 0 11330 9577"/>
                              <a:gd name="T19" fmla="*/ 11330 h 3734"/>
                              <a:gd name="T20" fmla="+- 0 1254 1242"/>
                              <a:gd name="T21" fmla="*/ T20 w 178"/>
                              <a:gd name="T22" fmla="+- 0 11912 9577"/>
                              <a:gd name="T23" fmla="*/ 11912 h 3734"/>
                              <a:gd name="T24" fmla="+- 0 1266 1242"/>
                              <a:gd name="T25" fmla="*/ T24 w 178"/>
                              <a:gd name="T26" fmla="+- 0 12502 9577"/>
                              <a:gd name="T27" fmla="*/ 12502 h 3734"/>
                              <a:gd name="T28" fmla="+- 0 1297 1242"/>
                              <a:gd name="T29" fmla="*/ T28 w 178"/>
                              <a:gd name="T30" fmla="+- 0 13088 9577"/>
                              <a:gd name="T31" fmla="*/ 13088 h 3734"/>
                              <a:gd name="T32" fmla="+- 0 1313 1242"/>
                              <a:gd name="T33" fmla="*/ T32 w 178"/>
                              <a:gd name="T34" fmla="+- 0 13311 9577"/>
                              <a:gd name="T35" fmla="*/ 13311 h 3734"/>
                              <a:gd name="T36" fmla="+- 0 1313 1242"/>
                              <a:gd name="T37" fmla="*/ T36 w 178"/>
                              <a:gd name="T38" fmla="+- 0 13297 9577"/>
                              <a:gd name="T39" fmla="*/ 13297 h 3734"/>
                              <a:gd name="T40" fmla="+- 0 1278 1242"/>
                              <a:gd name="T41" fmla="*/ T40 w 178"/>
                              <a:gd name="T42" fmla="+- 0 13136 9577"/>
                              <a:gd name="T43" fmla="*/ 13136 h 3734"/>
                              <a:gd name="T44" fmla="+- 0 1274 1242"/>
                              <a:gd name="T45" fmla="*/ T44 w 178"/>
                              <a:gd name="T46" fmla="+- 0 13088 9577"/>
                              <a:gd name="T47" fmla="*/ 13088 h 3734"/>
                              <a:gd name="T48" fmla="+- 0 1246 1242"/>
                              <a:gd name="T49" fmla="*/ T48 w 178"/>
                              <a:gd name="T50" fmla="+- 0 12502 9577"/>
                              <a:gd name="T51" fmla="*/ 12502 h 3734"/>
                              <a:gd name="T52" fmla="+- 0 1242 1242"/>
                              <a:gd name="T53" fmla="*/ T52 w 178"/>
                              <a:gd name="T54" fmla="+- 0 11912 9577"/>
                              <a:gd name="T55" fmla="*/ 11912 h 3734"/>
                              <a:gd name="T56" fmla="+- 0 1254 1242"/>
                              <a:gd name="T57" fmla="*/ T56 w 178"/>
                              <a:gd name="T58" fmla="+- 0 11330 9577"/>
                              <a:gd name="T59" fmla="*/ 11330 h 3734"/>
                              <a:gd name="T60" fmla="+- 0 1289 1242"/>
                              <a:gd name="T61" fmla="*/ T60 w 178"/>
                              <a:gd name="T62" fmla="+- 0 10745 9577"/>
                              <a:gd name="T63" fmla="*/ 10745 h 3734"/>
                              <a:gd name="T64" fmla="+- 0 1341 1242"/>
                              <a:gd name="T65" fmla="*/ T64 w 178"/>
                              <a:gd name="T66" fmla="+- 0 10154 9577"/>
                              <a:gd name="T67" fmla="*/ 10154 h 3734"/>
                              <a:gd name="T68" fmla="+- 0 1376 1242"/>
                              <a:gd name="T69" fmla="*/ T68 w 178"/>
                              <a:gd name="T70" fmla="+- 0 9866 9577"/>
                              <a:gd name="T71" fmla="*/ 9866 h 3734"/>
                              <a:gd name="T72" fmla="+- 0 1419 1242"/>
                              <a:gd name="T73" fmla="*/ T72 w 178"/>
                              <a:gd name="T74" fmla="+- 0 9577 9577"/>
                              <a:gd name="T75" fmla="*/ 9577 h 3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78" h="3734">
                                <a:moveTo>
                                  <a:pt x="177" y="0"/>
                                </a:moveTo>
                                <a:lnTo>
                                  <a:pt x="138" y="289"/>
                                </a:lnTo>
                                <a:lnTo>
                                  <a:pt x="102" y="582"/>
                                </a:lnTo>
                                <a:lnTo>
                                  <a:pt x="55" y="1168"/>
                                </a:lnTo>
                                <a:lnTo>
                                  <a:pt x="24" y="1753"/>
                                </a:lnTo>
                                <a:lnTo>
                                  <a:pt x="12" y="2335"/>
                                </a:lnTo>
                                <a:lnTo>
                                  <a:pt x="24" y="2925"/>
                                </a:lnTo>
                                <a:lnTo>
                                  <a:pt x="55" y="3511"/>
                                </a:lnTo>
                                <a:lnTo>
                                  <a:pt x="71" y="3734"/>
                                </a:lnTo>
                                <a:lnTo>
                                  <a:pt x="71" y="3720"/>
                                </a:lnTo>
                                <a:lnTo>
                                  <a:pt x="36" y="3559"/>
                                </a:lnTo>
                                <a:lnTo>
                                  <a:pt x="32" y="3511"/>
                                </a:lnTo>
                                <a:lnTo>
                                  <a:pt x="4" y="2925"/>
                                </a:lnTo>
                                <a:lnTo>
                                  <a:pt x="0" y="2335"/>
                                </a:lnTo>
                                <a:lnTo>
                                  <a:pt x="12" y="1753"/>
                                </a:lnTo>
                                <a:lnTo>
                                  <a:pt x="47" y="1168"/>
                                </a:lnTo>
                                <a:lnTo>
                                  <a:pt x="99" y="577"/>
                                </a:lnTo>
                                <a:lnTo>
                                  <a:pt x="134" y="289"/>
                                </a:lnTo>
                                <a:lnTo>
                                  <a:pt x="177"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101"/>
                        <wps:cNvSpPr>
                          <a:spLocks/>
                        </wps:cNvSpPr>
                        <wps:spPr bwMode="auto">
                          <a:xfrm>
                            <a:off x="1297" y="13350"/>
                            <a:ext cx="607" cy="2750"/>
                          </a:xfrm>
                          <a:custGeom>
                            <a:avLst/>
                            <a:gdLst>
                              <a:gd name="T0" fmla="+- 0 1297 1297"/>
                              <a:gd name="T1" fmla="*/ T0 w 607"/>
                              <a:gd name="T2" fmla="+- 0 13350 13350"/>
                              <a:gd name="T3" fmla="*/ 13350 h 2750"/>
                              <a:gd name="T4" fmla="+- 0 1344 1297"/>
                              <a:gd name="T5" fmla="*/ T4 w 607"/>
                              <a:gd name="T6" fmla="+- 0 13805 13350"/>
                              <a:gd name="T7" fmla="*/ 13805 h 2750"/>
                              <a:gd name="T8" fmla="+- 0 1407 1297"/>
                              <a:gd name="T9" fmla="*/ T8 w 607"/>
                              <a:gd name="T10" fmla="+- 0 14255 13350"/>
                              <a:gd name="T11" fmla="*/ 14255 h 2750"/>
                              <a:gd name="T12" fmla="+- 0 1482 1297"/>
                              <a:gd name="T13" fmla="*/ T12 w 607"/>
                              <a:gd name="T14" fmla="+- 0 14639 13350"/>
                              <a:gd name="T15" fmla="*/ 14639 h 2750"/>
                              <a:gd name="T16" fmla="+- 0 1561 1297"/>
                              <a:gd name="T17" fmla="*/ T16 w 607"/>
                              <a:gd name="T18" fmla="+- 0 15024 13350"/>
                              <a:gd name="T19" fmla="*/ 15024 h 2750"/>
                              <a:gd name="T20" fmla="+- 0 1663 1297"/>
                              <a:gd name="T21" fmla="*/ T20 w 607"/>
                              <a:gd name="T22" fmla="+- 0 15396 13350"/>
                              <a:gd name="T23" fmla="*/ 15396 h 2750"/>
                              <a:gd name="T24" fmla="+- 0 1750 1297"/>
                              <a:gd name="T25" fmla="*/ T24 w 607"/>
                              <a:gd name="T26" fmla="+- 0 15676 13350"/>
                              <a:gd name="T27" fmla="*/ 15676 h 2750"/>
                              <a:gd name="T28" fmla="+- 0 1848 1297"/>
                              <a:gd name="T29" fmla="*/ T28 w 607"/>
                              <a:gd name="T30" fmla="+- 0 15951 13350"/>
                              <a:gd name="T31" fmla="*/ 15951 h 2750"/>
                              <a:gd name="T32" fmla="+- 0 1904 1297"/>
                              <a:gd name="T33" fmla="*/ T32 w 607"/>
                              <a:gd name="T34" fmla="+- 0 16100 13350"/>
                              <a:gd name="T35" fmla="*/ 16100 h 2750"/>
                              <a:gd name="T36" fmla="+- 0 1896 1297"/>
                              <a:gd name="T37" fmla="*/ T36 w 607"/>
                              <a:gd name="T38" fmla="+- 0 16051 13350"/>
                              <a:gd name="T39" fmla="*/ 16051 h 2750"/>
                              <a:gd name="T40" fmla="+- 0 1852 1297"/>
                              <a:gd name="T41" fmla="*/ T40 w 607"/>
                              <a:gd name="T42" fmla="+- 0 15868 13350"/>
                              <a:gd name="T43" fmla="*/ 15868 h 2750"/>
                              <a:gd name="T44" fmla="+- 0 1770 1297"/>
                              <a:gd name="T45" fmla="*/ T44 w 607"/>
                              <a:gd name="T46" fmla="+- 0 15627 13350"/>
                              <a:gd name="T47" fmla="*/ 15627 h 2750"/>
                              <a:gd name="T48" fmla="+- 0 1691 1297"/>
                              <a:gd name="T49" fmla="*/ T48 w 607"/>
                              <a:gd name="T50" fmla="+- 0 15387 13350"/>
                              <a:gd name="T51" fmla="*/ 15387 h 2750"/>
                              <a:gd name="T52" fmla="+- 0 1593 1297"/>
                              <a:gd name="T53" fmla="*/ T52 w 607"/>
                              <a:gd name="T54" fmla="+- 0 15011 13350"/>
                              <a:gd name="T55" fmla="*/ 15011 h 2750"/>
                              <a:gd name="T56" fmla="+- 0 1506 1297"/>
                              <a:gd name="T57" fmla="*/ T56 w 607"/>
                              <a:gd name="T58" fmla="+- 0 14631 13350"/>
                              <a:gd name="T59" fmla="*/ 14631 h 2750"/>
                              <a:gd name="T60" fmla="+- 0 1431 1297"/>
                              <a:gd name="T61" fmla="*/ T60 w 607"/>
                              <a:gd name="T62" fmla="+- 0 14255 13350"/>
                              <a:gd name="T63" fmla="*/ 14255 h 2750"/>
                              <a:gd name="T64" fmla="+- 0 1380 1297"/>
                              <a:gd name="T65" fmla="*/ T64 w 607"/>
                              <a:gd name="T66" fmla="+- 0 13901 13350"/>
                              <a:gd name="T67" fmla="*/ 13901 h 2750"/>
                              <a:gd name="T68" fmla="+- 0 1337 1297"/>
                              <a:gd name="T69" fmla="*/ T68 w 607"/>
                              <a:gd name="T70" fmla="+- 0 13542 13350"/>
                              <a:gd name="T71" fmla="*/ 13542 h 2750"/>
                              <a:gd name="T72" fmla="+- 0 1297 1297"/>
                              <a:gd name="T73" fmla="*/ T72 w 607"/>
                              <a:gd name="T74" fmla="+- 0 13350 13350"/>
                              <a:gd name="T75" fmla="*/ 13350 h 27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07" h="2750">
                                <a:moveTo>
                                  <a:pt x="0" y="0"/>
                                </a:moveTo>
                                <a:lnTo>
                                  <a:pt x="47" y="455"/>
                                </a:lnTo>
                                <a:lnTo>
                                  <a:pt x="110" y="905"/>
                                </a:lnTo>
                                <a:lnTo>
                                  <a:pt x="185" y="1289"/>
                                </a:lnTo>
                                <a:lnTo>
                                  <a:pt x="264" y="1674"/>
                                </a:lnTo>
                                <a:lnTo>
                                  <a:pt x="366" y="2046"/>
                                </a:lnTo>
                                <a:lnTo>
                                  <a:pt x="453" y="2326"/>
                                </a:lnTo>
                                <a:lnTo>
                                  <a:pt x="551" y="2601"/>
                                </a:lnTo>
                                <a:lnTo>
                                  <a:pt x="607" y="2750"/>
                                </a:lnTo>
                                <a:lnTo>
                                  <a:pt x="599" y="2701"/>
                                </a:lnTo>
                                <a:lnTo>
                                  <a:pt x="555" y="2518"/>
                                </a:lnTo>
                                <a:lnTo>
                                  <a:pt x="473" y="2277"/>
                                </a:lnTo>
                                <a:lnTo>
                                  <a:pt x="394" y="2037"/>
                                </a:lnTo>
                                <a:lnTo>
                                  <a:pt x="296" y="1661"/>
                                </a:lnTo>
                                <a:lnTo>
                                  <a:pt x="209" y="1281"/>
                                </a:lnTo>
                                <a:lnTo>
                                  <a:pt x="134" y="905"/>
                                </a:lnTo>
                                <a:lnTo>
                                  <a:pt x="83" y="551"/>
                                </a:lnTo>
                                <a:lnTo>
                                  <a:pt x="40" y="192"/>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100"/>
                        <wps:cNvSpPr>
                          <a:spLocks/>
                        </wps:cNvSpPr>
                        <wps:spPr bwMode="auto">
                          <a:xfrm>
                            <a:off x="1297" y="13350"/>
                            <a:ext cx="607" cy="2750"/>
                          </a:xfrm>
                          <a:custGeom>
                            <a:avLst/>
                            <a:gdLst>
                              <a:gd name="T0" fmla="+- 0 1297 1297"/>
                              <a:gd name="T1" fmla="*/ T0 w 607"/>
                              <a:gd name="T2" fmla="+- 0 13350 13350"/>
                              <a:gd name="T3" fmla="*/ 13350 h 2750"/>
                              <a:gd name="T4" fmla="+- 0 1337 1297"/>
                              <a:gd name="T5" fmla="*/ T4 w 607"/>
                              <a:gd name="T6" fmla="+- 0 13542 13350"/>
                              <a:gd name="T7" fmla="*/ 13542 h 2750"/>
                              <a:gd name="T8" fmla="+- 0 1380 1297"/>
                              <a:gd name="T9" fmla="*/ T8 w 607"/>
                              <a:gd name="T10" fmla="+- 0 13901 13350"/>
                              <a:gd name="T11" fmla="*/ 13901 h 2750"/>
                              <a:gd name="T12" fmla="+- 0 1431 1297"/>
                              <a:gd name="T13" fmla="*/ T12 w 607"/>
                              <a:gd name="T14" fmla="+- 0 14255 13350"/>
                              <a:gd name="T15" fmla="*/ 14255 h 2750"/>
                              <a:gd name="T16" fmla="+- 0 1506 1297"/>
                              <a:gd name="T17" fmla="*/ T16 w 607"/>
                              <a:gd name="T18" fmla="+- 0 14631 13350"/>
                              <a:gd name="T19" fmla="*/ 14631 h 2750"/>
                              <a:gd name="T20" fmla="+- 0 1593 1297"/>
                              <a:gd name="T21" fmla="*/ T20 w 607"/>
                              <a:gd name="T22" fmla="+- 0 15011 13350"/>
                              <a:gd name="T23" fmla="*/ 15011 h 2750"/>
                              <a:gd name="T24" fmla="+- 0 1691 1297"/>
                              <a:gd name="T25" fmla="*/ T24 w 607"/>
                              <a:gd name="T26" fmla="+- 0 15387 13350"/>
                              <a:gd name="T27" fmla="*/ 15387 h 2750"/>
                              <a:gd name="T28" fmla="+- 0 1770 1297"/>
                              <a:gd name="T29" fmla="*/ T28 w 607"/>
                              <a:gd name="T30" fmla="+- 0 15627 13350"/>
                              <a:gd name="T31" fmla="*/ 15627 h 2750"/>
                              <a:gd name="T32" fmla="+- 0 1852 1297"/>
                              <a:gd name="T33" fmla="*/ T32 w 607"/>
                              <a:gd name="T34" fmla="+- 0 15868 13350"/>
                              <a:gd name="T35" fmla="*/ 15868 h 2750"/>
                              <a:gd name="T36" fmla="+- 0 1896 1297"/>
                              <a:gd name="T37" fmla="*/ T36 w 607"/>
                              <a:gd name="T38" fmla="+- 0 16051 13350"/>
                              <a:gd name="T39" fmla="*/ 16051 h 2750"/>
                              <a:gd name="T40" fmla="+- 0 1848 1297"/>
                              <a:gd name="T41" fmla="*/ T40 w 607"/>
                              <a:gd name="T42" fmla="+- 0 15951 13350"/>
                              <a:gd name="T43" fmla="*/ 15951 h 2750"/>
                              <a:gd name="T44" fmla="+- 0 1750 1297"/>
                              <a:gd name="T45" fmla="*/ T44 w 607"/>
                              <a:gd name="T46" fmla="+- 0 15676 13350"/>
                              <a:gd name="T47" fmla="*/ 15676 h 2750"/>
                              <a:gd name="T48" fmla="+- 0 1663 1297"/>
                              <a:gd name="T49" fmla="*/ T48 w 607"/>
                              <a:gd name="T50" fmla="+- 0 15396 13350"/>
                              <a:gd name="T51" fmla="*/ 15396 h 2750"/>
                              <a:gd name="T52" fmla="+- 0 1561 1297"/>
                              <a:gd name="T53" fmla="*/ T52 w 607"/>
                              <a:gd name="T54" fmla="+- 0 15024 13350"/>
                              <a:gd name="T55" fmla="*/ 15024 h 2750"/>
                              <a:gd name="T56" fmla="+- 0 1482 1297"/>
                              <a:gd name="T57" fmla="*/ T56 w 607"/>
                              <a:gd name="T58" fmla="+- 0 14639 13350"/>
                              <a:gd name="T59" fmla="*/ 14639 h 2750"/>
                              <a:gd name="T60" fmla="+- 0 1407 1297"/>
                              <a:gd name="T61" fmla="*/ T60 w 607"/>
                              <a:gd name="T62" fmla="+- 0 14255 13350"/>
                              <a:gd name="T63" fmla="*/ 14255 h 2750"/>
                              <a:gd name="T64" fmla="+- 0 1344 1297"/>
                              <a:gd name="T65" fmla="*/ T64 w 607"/>
                              <a:gd name="T66" fmla="+- 0 13805 13350"/>
                              <a:gd name="T67" fmla="*/ 13805 h 2750"/>
                              <a:gd name="T68" fmla="+- 0 1297 1297"/>
                              <a:gd name="T69" fmla="*/ T68 w 607"/>
                              <a:gd name="T70" fmla="+- 0 13350 13350"/>
                              <a:gd name="T71" fmla="*/ 13350 h 27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07" h="2750">
                                <a:moveTo>
                                  <a:pt x="0" y="0"/>
                                </a:moveTo>
                                <a:lnTo>
                                  <a:pt x="40" y="192"/>
                                </a:lnTo>
                                <a:lnTo>
                                  <a:pt x="83" y="551"/>
                                </a:lnTo>
                                <a:lnTo>
                                  <a:pt x="134" y="905"/>
                                </a:lnTo>
                                <a:lnTo>
                                  <a:pt x="209" y="1281"/>
                                </a:lnTo>
                                <a:lnTo>
                                  <a:pt x="296" y="1661"/>
                                </a:lnTo>
                                <a:lnTo>
                                  <a:pt x="394" y="2037"/>
                                </a:lnTo>
                                <a:lnTo>
                                  <a:pt x="473" y="2277"/>
                                </a:lnTo>
                                <a:lnTo>
                                  <a:pt x="555" y="2518"/>
                                </a:lnTo>
                                <a:lnTo>
                                  <a:pt x="599" y="2701"/>
                                </a:lnTo>
                                <a:lnTo>
                                  <a:pt x="551" y="2601"/>
                                </a:lnTo>
                                <a:lnTo>
                                  <a:pt x="453" y="2326"/>
                                </a:lnTo>
                                <a:lnTo>
                                  <a:pt x="366" y="2046"/>
                                </a:lnTo>
                                <a:lnTo>
                                  <a:pt x="264" y="1674"/>
                                </a:lnTo>
                                <a:lnTo>
                                  <a:pt x="185" y="1289"/>
                                </a:lnTo>
                                <a:lnTo>
                                  <a:pt x="110" y="905"/>
                                </a:lnTo>
                                <a:lnTo>
                                  <a:pt x="47" y="455"/>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8"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933" y="16080"/>
                            <a:ext cx="13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 name="Freeform 98"/>
                        <wps:cNvSpPr>
                          <a:spLocks/>
                        </wps:cNvSpPr>
                        <wps:spPr bwMode="auto">
                          <a:xfrm>
                            <a:off x="1277" y="13135"/>
                            <a:ext cx="60" cy="407"/>
                          </a:xfrm>
                          <a:custGeom>
                            <a:avLst/>
                            <a:gdLst>
                              <a:gd name="T0" fmla="+- 0 1278 1278"/>
                              <a:gd name="T1" fmla="*/ T0 w 60"/>
                              <a:gd name="T2" fmla="+- 0 13136 13136"/>
                              <a:gd name="T3" fmla="*/ 13136 h 407"/>
                              <a:gd name="T4" fmla="+- 0 1297 1278"/>
                              <a:gd name="T5" fmla="*/ T4 w 60"/>
                              <a:gd name="T6" fmla="+- 0 13350 13136"/>
                              <a:gd name="T7" fmla="*/ 13350 h 407"/>
                              <a:gd name="T8" fmla="+- 0 1337 1278"/>
                              <a:gd name="T9" fmla="*/ T8 w 60"/>
                              <a:gd name="T10" fmla="+- 0 13542 13136"/>
                              <a:gd name="T11" fmla="*/ 13542 h 407"/>
                              <a:gd name="T12" fmla="+- 0 1313 1278"/>
                              <a:gd name="T13" fmla="*/ T12 w 60"/>
                              <a:gd name="T14" fmla="+- 0 13311 13136"/>
                              <a:gd name="T15" fmla="*/ 13311 h 407"/>
                              <a:gd name="T16" fmla="+- 0 1313 1278"/>
                              <a:gd name="T17" fmla="*/ T16 w 60"/>
                              <a:gd name="T18" fmla="+- 0 13297 13136"/>
                              <a:gd name="T19" fmla="*/ 13297 h 407"/>
                              <a:gd name="T20" fmla="+- 0 1278 1278"/>
                              <a:gd name="T21" fmla="*/ T20 w 60"/>
                              <a:gd name="T22" fmla="+- 0 13136 13136"/>
                              <a:gd name="T23" fmla="*/ 13136 h 407"/>
                            </a:gdLst>
                            <a:ahLst/>
                            <a:cxnLst>
                              <a:cxn ang="0">
                                <a:pos x="T1" y="T3"/>
                              </a:cxn>
                              <a:cxn ang="0">
                                <a:pos x="T5" y="T7"/>
                              </a:cxn>
                              <a:cxn ang="0">
                                <a:pos x="T9" y="T11"/>
                              </a:cxn>
                              <a:cxn ang="0">
                                <a:pos x="T13" y="T15"/>
                              </a:cxn>
                              <a:cxn ang="0">
                                <a:pos x="T17" y="T19"/>
                              </a:cxn>
                              <a:cxn ang="0">
                                <a:pos x="T21" y="T23"/>
                              </a:cxn>
                            </a:cxnLst>
                            <a:rect l="0" t="0" r="r" b="b"/>
                            <a:pathLst>
                              <a:path w="60" h="407">
                                <a:moveTo>
                                  <a:pt x="0" y="0"/>
                                </a:moveTo>
                                <a:lnTo>
                                  <a:pt x="19" y="214"/>
                                </a:lnTo>
                                <a:lnTo>
                                  <a:pt x="59" y="406"/>
                                </a:lnTo>
                                <a:lnTo>
                                  <a:pt x="35" y="175"/>
                                </a:lnTo>
                                <a:lnTo>
                                  <a:pt x="35" y="161"/>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97"/>
                        <wps:cNvSpPr>
                          <a:spLocks/>
                        </wps:cNvSpPr>
                        <wps:spPr bwMode="auto">
                          <a:xfrm>
                            <a:off x="1277" y="13135"/>
                            <a:ext cx="60" cy="407"/>
                          </a:xfrm>
                          <a:custGeom>
                            <a:avLst/>
                            <a:gdLst>
                              <a:gd name="T0" fmla="+- 0 1278 1278"/>
                              <a:gd name="T1" fmla="*/ T0 w 60"/>
                              <a:gd name="T2" fmla="+- 0 13136 13136"/>
                              <a:gd name="T3" fmla="*/ 13136 h 407"/>
                              <a:gd name="T4" fmla="+- 0 1313 1278"/>
                              <a:gd name="T5" fmla="*/ T4 w 60"/>
                              <a:gd name="T6" fmla="+- 0 13297 13136"/>
                              <a:gd name="T7" fmla="*/ 13297 h 407"/>
                              <a:gd name="T8" fmla="+- 0 1313 1278"/>
                              <a:gd name="T9" fmla="*/ T8 w 60"/>
                              <a:gd name="T10" fmla="+- 0 13311 13136"/>
                              <a:gd name="T11" fmla="*/ 13311 h 407"/>
                              <a:gd name="T12" fmla="+- 0 1337 1278"/>
                              <a:gd name="T13" fmla="*/ T12 w 60"/>
                              <a:gd name="T14" fmla="+- 0 13542 13136"/>
                              <a:gd name="T15" fmla="*/ 13542 h 407"/>
                              <a:gd name="T16" fmla="+- 0 1297 1278"/>
                              <a:gd name="T17" fmla="*/ T16 w 60"/>
                              <a:gd name="T18" fmla="+- 0 13350 13136"/>
                              <a:gd name="T19" fmla="*/ 13350 h 407"/>
                              <a:gd name="T20" fmla="+- 0 1278 1278"/>
                              <a:gd name="T21" fmla="*/ T20 w 60"/>
                              <a:gd name="T22" fmla="+- 0 13136 13136"/>
                              <a:gd name="T23" fmla="*/ 13136 h 407"/>
                            </a:gdLst>
                            <a:ahLst/>
                            <a:cxnLst>
                              <a:cxn ang="0">
                                <a:pos x="T1" y="T3"/>
                              </a:cxn>
                              <a:cxn ang="0">
                                <a:pos x="T5" y="T7"/>
                              </a:cxn>
                              <a:cxn ang="0">
                                <a:pos x="T9" y="T11"/>
                              </a:cxn>
                              <a:cxn ang="0">
                                <a:pos x="T13" y="T15"/>
                              </a:cxn>
                              <a:cxn ang="0">
                                <a:pos x="T17" y="T19"/>
                              </a:cxn>
                              <a:cxn ang="0">
                                <a:pos x="T21" y="T23"/>
                              </a:cxn>
                            </a:cxnLst>
                            <a:rect l="0" t="0" r="r" b="b"/>
                            <a:pathLst>
                              <a:path w="60" h="407">
                                <a:moveTo>
                                  <a:pt x="0" y="0"/>
                                </a:moveTo>
                                <a:lnTo>
                                  <a:pt x="35" y="161"/>
                                </a:lnTo>
                                <a:lnTo>
                                  <a:pt x="35" y="175"/>
                                </a:lnTo>
                                <a:lnTo>
                                  <a:pt x="59" y="406"/>
                                </a:lnTo>
                                <a:lnTo>
                                  <a:pt x="19" y="214"/>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96"/>
                        <wps:cNvSpPr>
                          <a:spLocks/>
                        </wps:cNvSpPr>
                        <wps:spPr bwMode="auto">
                          <a:xfrm>
                            <a:off x="1793" y="11859"/>
                            <a:ext cx="1552" cy="3349"/>
                          </a:xfrm>
                          <a:custGeom>
                            <a:avLst/>
                            <a:gdLst>
                              <a:gd name="T0" fmla="+- 0 3344 1793"/>
                              <a:gd name="T1" fmla="*/ T0 w 1552"/>
                              <a:gd name="T2" fmla="+- 0 11859 11859"/>
                              <a:gd name="T3" fmla="*/ 11859 h 3349"/>
                              <a:gd name="T4" fmla="+- 0 3187 1793"/>
                              <a:gd name="T5" fmla="*/ T4 w 1552"/>
                              <a:gd name="T6" fmla="+- 0 12021 11859"/>
                              <a:gd name="T7" fmla="*/ 12021 h 3349"/>
                              <a:gd name="T8" fmla="+- 0 3045 1793"/>
                              <a:gd name="T9" fmla="*/ T8 w 1552"/>
                              <a:gd name="T10" fmla="+- 0 12191 11859"/>
                              <a:gd name="T11" fmla="*/ 12191 h 3349"/>
                              <a:gd name="T12" fmla="+- 0 2904 1793"/>
                              <a:gd name="T13" fmla="*/ T12 w 1552"/>
                              <a:gd name="T14" fmla="+- 0 12366 11859"/>
                              <a:gd name="T15" fmla="*/ 12366 h 3349"/>
                              <a:gd name="T16" fmla="+- 0 2770 1793"/>
                              <a:gd name="T17" fmla="*/ T16 w 1552"/>
                              <a:gd name="T18" fmla="+- 0 12550 11859"/>
                              <a:gd name="T19" fmla="*/ 12550 h 3349"/>
                              <a:gd name="T20" fmla="+- 0 2596 1793"/>
                              <a:gd name="T21" fmla="*/ T20 w 1552"/>
                              <a:gd name="T22" fmla="+- 0 12799 11859"/>
                              <a:gd name="T23" fmla="*/ 12799 h 3349"/>
                              <a:gd name="T24" fmla="+- 0 2439 1793"/>
                              <a:gd name="T25" fmla="*/ T24 w 1552"/>
                              <a:gd name="T26" fmla="+- 0 13061 11859"/>
                              <a:gd name="T27" fmla="*/ 13061 h 3349"/>
                              <a:gd name="T28" fmla="+- 0 2293 1793"/>
                              <a:gd name="T29" fmla="*/ T28 w 1552"/>
                              <a:gd name="T30" fmla="+- 0 13328 11859"/>
                              <a:gd name="T31" fmla="*/ 13328 h 3349"/>
                              <a:gd name="T32" fmla="+- 0 2163 1793"/>
                              <a:gd name="T33" fmla="*/ T32 w 1552"/>
                              <a:gd name="T34" fmla="+- 0 13608 11859"/>
                              <a:gd name="T35" fmla="*/ 13608 h 3349"/>
                              <a:gd name="T36" fmla="+- 0 2049 1793"/>
                              <a:gd name="T37" fmla="*/ T36 w 1552"/>
                              <a:gd name="T38" fmla="+- 0 13896 11859"/>
                              <a:gd name="T39" fmla="*/ 13896 h 3349"/>
                              <a:gd name="T40" fmla="+- 0 1951 1793"/>
                              <a:gd name="T41" fmla="*/ T40 w 1552"/>
                              <a:gd name="T42" fmla="+- 0 14189 11859"/>
                              <a:gd name="T43" fmla="*/ 14189 h 3349"/>
                              <a:gd name="T44" fmla="+- 0 1876 1793"/>
                              <a:gd name="T45" fmla="*/ T44 w 1552"/>
                              <a:gd name="T46" fmla="+- 0 14495 11859"/>
                              <a:gd name="T47" fmla="*/ 14495 h 3349"/>
                              <a:gd name="T48" fmla="+- 0 1821 1793"/>
                              <a:gd name="T49" fmla="*/ T48 w 1552"/>
                              <a:gd name="T50" fmla="+- 0 14801 11859"/>
                              <a:gd name="T51" fmla="*/ 14801 h 3349"/>
                              <a:gd name="T52" fmla="+- 0 1797 1793"/>
                              <a:gd name="T53" fmla="*/ T52 w 1552"/>
                              <a:gd name="T54" fmla="+- 0 15112 11859"/>
                              <a:gd name="T55" fmla="*/ 15112 h 3349"/>
                              <a:gd name="T56" fmla="+- 0 1793 1793"/>
                              <a:gd name="T57" fmla="*/ T56 w 1552"/>
                              <a:gd name="T58" fmla="+- 0 15133 11859"/>
                              <a:gd name="T59" fmla="*/ 15133 h 3349"/>
                              <a:gd name="T60" fmla="+- 0 1817 1793"/>
                              <a:gd name="T61" fmla="*/ T60 w 1552"/>
                              <a:gd name="T62" fmla="+- 0 15208 11859"/>
                              <a:gd name="T63" fmla="*/ 15208 h 3349"/>
                              <a:gd name="T64" fmla="+- 0 1821 1793"/>
                              <a:gd name="T65" fmla="*/ T64 w 1552"/>
                              <a:gd name="T66" fmla="+- 0 15120 11859"/>
                              <a:gd name="T67" fmla="*/ 15120 h 3349"/>
                              <a:gd name="T68" fmla="+- 0 1848 1793"/>
                              <a:gd name="T69" fmla="*/ T68 w 1552"/>
                              <a:gd name="T70" fmla="+- 0 14801 11859"/>
                              <a:gd name="T71" fmla="*/ 14801 h 3349"/>
                              <a:gd name="T72" fmla="+- 0 1896 1793"/>
                              <a:gd name="T73" fmla="*/ T72 w 1552"/>
                              <a:gd name="T74" fmla="+- 0 14500 11859"/>
                              <a:gd name="T75" fmla="*/ 14500 h 3349"/>
                              <a:gd name="T76" fmla="+- 0 1970 1793"/>
                              <a:gd name="T77" fmla="*/ T76 w 1552"/>
                              <a:gd name="T78" fmla="+- 0 14198 11859"/>
                              <a:gd name="T79" fmla="*/ 14198 h 3349"/>
                              <a:gd name="T80" fmla="+- 0 2065 1793"/>
                              <a:gd name="T81" fmla="*/ T80 w 1552"/>
                              <a:gd name="T82" fmla="+- 0 13901 11859"/>
                              <a:gd name="T83" fmla="*/ 13901 h 3349"/>
                              <a:gd name="T84" fmla="+- 0 2179 1793"/>
                              <a:gd name="T85" fmla="*/ T84 w 1552"/>
                              <a:gd name="T86" fmla="+- 0 13617 11859"/>
                              <a:gd name="T87" fmla="*/ 13617 h 3349"/>
                              <a:gd name="T88" fmla="+- 0 2309 1793"/>
                              <a:gd name="T89" fmla="*/ T88 w 1552"/>
                              <a:gd name="T90" fmla="+- 0 13341 11859"/>
                              <a:gd name="T91" fmla="*/ 13341 h 3349"/>
                              <a:gd name="T92" fmla="+- 0 2455 1793"/>
                              <a:gd name="T93" fmla="*/ T92 w 1552"/>
                              <a:gd name="T94" fmla="+- 0 13066 11859"/>
                              <a:gd name="T95" fmla="*/ 13066 h 3349"/>
                              <a:gd name="T96" fmla="+- 0 2608 1793"/>
                              <a:gd name="T97" fmla="*/ T96 w 1552"/>
                              <a:gd name="T98" fmla="+- 0 12812 11859"/>
                              <a:gd name="T99" fmla="*/ 12812 h 3349"/>
                              <a:gd name="T100" fmla="+- 0 2774 1793"/>
                              <a:gd name="T101" fmla="*/ T100 w 1552"/>
                              <a:gd name="T102" fmla="+- 0 12559 11859"/>
                              <a:gd name="T103" fmla="*/ 12559 h 3349"/>
                              <a:gd name="T104" fmla="+- 0 2911 1793"/>
                              <a:gd name="T105" fmla="*/ T104 w 1552"/>
                              <a:gd name="T106" fmla="+- 0 12371 11859"/>
                              <a:gd name="T107" fmla="*/ 12371 h 3349"/>
                              <a:gd name="T108" fmla="+- 0 3049 1793"/>
                              <a:gd name="T109" fmla="*/ T108 w 1552"/>
                              <a:gd name="T110" fmla="+- 0 12196 11859"/>
                              <a:gd name="T111" fmla="*/ 12196 h 3349"/>
                              <a:gd name="T112" fmla="+- 0 3195 1793"/>
                              <a:gd name="T113" fmla="*/ T112 w 1552"/>
                              <a:gd name="T114" fmla="+- 0 12025 11859"/>
                              <a:gd name="T115" fmla="*/ 12025 h 3349"/>
                              <a:gd name="T116" fmla="+- 0 3344 1793"/>
                              <a:gd name="T117" fmla="*/ T116 w 1552"/>
                              <a:gd name="T118" fmla="+- 0 11859 11859"/>
                              <a:gd name="T119" fmla="*/ 11859 h 3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552" h="3349">
                                <a:moveTo>
                                  <a:pt x="1551" y="0"/>
                                </a:moveTo>
                                <a:lnTo>
                                  <a:pt x="1394" y="162"/>
                                </a:lnTo>
                                <a:lnTo>
                                  <a:pt x="1252" y="332"/>
                                </a:lnTo>
                                <a:lnTo>
                                  <a:pt x="1111" y="507"/>
                                </a:lnTo>
                                <a:lnTo>
                                  <a:pt x="977" y="691"/>
                                </a:lnTo>
                                <a:lnTo>
                                  <a:pt x="803" y="940"/>
                                </a:lnTo>
                                <a:lnTo>
                                  <a:pt x="646" y="1202"/>
                                </a:lnTo>
                                <a:lnTo>
                                  <a:pt x="500" y="1469"/>
                                </a:lnTo>
                                <a:lnTo>
                                  <a:pt x="370" y="1749"/>
                                </a:lnTo>
                                <a:lnTo>
                                  <a:pt x="256" y="2037"/>
                                </a:lnTo>
                                <a:lnTo>
                                  <a:pt x="158" y="2330"/>
                                </a:lnTo>
                                <a:lnTo>
                                  <a:pt x="83" y="2636"/>
                                </a:lnTo>
                                <a:lnTo>
                                  <a:pt x="28" y="2942"/>
                                </a:lnTo>
                                <a:lnTo>
                                  <a:pt x="4" y="3253"/>
                                </a:lnTo>
                                <a:lnTo>
                                  <a:pt x="0" y="3274"/>
                                </a:lnTo>
                                <a:lnTo>
                                  <a:pt x="24" y="3349"/>
                                </a:lnTo>
                                <a:lnTo>
                                  <a:pt x="28" y="3261"/>
                                </a:lnTo>
                                <a:lnTo>
                                  <a:pt x="55" y="2942"/>
                                </a:lnTo>
                                <a:lnTo>
                                  <a:pt x="103" y="2641"/>
                                </a:lnTo>
                                <a:lnTo>
                                  <a:pt x="177" y="2339"/>
                                </a:lnTo>
                                <a:lnTo>
                                  <a:pt x="272" y="2042"/>
                                </a:lnTo>
                                <a:lnTo>
                                  <a:pt x="386" y="1758"/>
                                </a:lnTo>
                                <a:lnTo>
                                  <a:pt x="516" y="1482"/>
                                </a:lnTo>
                                <a:lnTo>
                                  <a:pt x="662" y="1207"/>
                                </a:lnTo>
                                <a:lnTo>
                                  <a:pt x="815" y="953"/>
                                </a:lnTo>
                                <a:lnTo>
                                  <a:pt x="981" y="700"/>
                                </a:lnTo>
                                <a:lnTo>
                                  <a:pt x="1118" y="512"/>
                                </a:lnTo>
                                <a:lnTo>
                                  <a:pt x="1256" y="337"/>
                                </a:lnTo>
                                <a:lnTo>
                                  <a:pt x="1402" y="166"/>
                                </a:lnTo>
                                <a:lnTo>
                                  <a:pt x="1551"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95"/>
                        <wps:cNvSpPr>
                          <a:spLocks/>
                        </wps:cNvSpPr>
                        <wps:spPr bwMode="auto">
                          <a:xfrm>
                            <a:off x="1793" y="11859"/>
                            <a:ext cx="1552" cy="3349"/>
                          </a:xfrm>
                          <a:custGeom>
                            <a:avLst/>
                            <a:gdLst>
                              <a:gd name="T0" fmla="+- 0 3344 1793"/>
                              <a:gd name="T1" fmla="*/ T0 w 1552"/>
                              <a:gd name="T2" fmla="+- 0 11859 11859"/>
                              <a:gd name="T3" fmla="*/ 11859 h 3349"/>
                              <a:gd name="T4" fmla="+- 0 3195 1793"/>
                              <a:gd name="T5" fmla="*/ T4 w 1552"/>
                              <a:gd name="T6" fmla="+- 0 12025 11859"/>
                              <a:gd name="T7" fmla="*/ 12025 h 3349"/>
                              <a:gd name="T8" fmla="+- 0 3049 1793"/>
                              <a:gd name="T9" fmla="*/ T8 w 1552"/>
                              <a:gd name="T10" fmla="+- 0 12196 11859"/>
                              <a:gd name="T11" fmla="*/ 12196 h 3349"/>
                              <a:gd name="T12" fmla="+- 0 2911 1793"/>
                              <a:gd name="T13" fmla="*/ T12 w 1552"/>
                              <a:gd name="T14" fmla="+- 0 12371 11859"/>
                              <a:gd name="T15" fmla="*/ 12371 h 3349"/>
                              <a:gd name="T16" fmla="+- 0 2774 1793"/>
                              <a:gd name="T17" fmla="*/ T16 w 1552"/>
                              <a:gd name="T18" fmla="+- 0 12559 11859"/>
                              <a:gd name="T19" fmla="*/ 12559 h 3349"/>
                              <a:gd name="T20" fmla="+- 0 2608 1793"/>
                              <a:gd name="T21" fmla="*/ T20 w 1552"/>
                              <a:gd name="T22" fmla="+- 0 12812 11859"/>
                              <a:gd name="T23" fmla="*/ 12812 h 3349"/>
                              <a:gd name="T24" fmla="+- 0 2455 1793"/>
                              <a:gd name="T25" fmla="*/ T24 w 1552"/>
                              <a:gd name="T26" fmla="+- 0 13066 11859"/>
                              <a:gd name="T27" fmla="*/ 13066 h 3349"/>
                              <a:gd name="T28" fmla="+- 0 2309 1793"/>
                              <a:gd name="T29" fmla="*/ T28 w 1552"/>
                              <a:gd name="T30" fmla="+- 0 13341 11859"/>
                              <a:gd name="T31" fmla="*/ 13341 h 3349"/>
                              <a:gd name="T32" fmla="+- 0 2179 1793"/>
                              <a:gd name="T33" fmla="*/ T32 w 1552"/>
                              <a:gd name="T34" fmla="+- 0 13617 11859"/>
                              <a:gd name="T35" fmla="*/ 13617 h 3349"/>
                              <a:gd name="T36" fmla="+- 0 2065 1793"/>
                              <a:gd name="T37" fmla="*/ T36 w 1552"/>
                              <a:gd name="T38" fmla="+- 0 13901 11859"/>
                              <a:gd name="T39" fmla="*/ 13901 h 3349"/>
                              <a:gd name="T40" fmla="+- 0 1970 1793"/>
                              <a:gd name="T41" fmla="*/ T40 w 1552"/>
                              <a:gd name="T42" fmla="+- 0 14198 11859"/>
                              <a:gd name="T43" fmla="*/ 14198 h 3349"/>
                              <a:gd name="T44" fmla="+- 0 1896 1793"/>
                              <a:gd name="T45" fmla="*/ T44 w 1552"/>
                              <a:gd name="T46" fmla="+- 0 14500 11859"/>
                              <a:gd name="T47" fmla="*/ 14500 h 3349"/>
                              <a:gd name="T48" fmla="+- 0 1848 1793"/>
                              <a:gd name="T49" fmla="*/ T48 w 1552"/>
                              <a:gd name="T50" fmla="+- 0 14801 11859"/>
                              <a:gd name="T51" fmla="*/ 14801 h 3349"/>
                              <a:gd name="T52" fmla="+- 0 1821 1793"/>
                              <a:gd name="T53" fmla="*/ T52 w 1552"/>
                              <a:gd name="T54" fmla="+- 0 15120 11859"/>
                              <a:gd name="T55" fmla="*/ 15120 h 3349"/>
                              <a:gd name="T56" fmla="+- 0 1817 1793"/>
                              <a:gd name="T57" fmla="*/ T56 w 1552"/>
                              <a:gd name="T58" fmla="+- 0 15208 11859"/>
                              <a:gd name="T59" fmla="*/ 15208 h 3349"/>
                              <a:gd name="T60" fmla="+- 0 1793 1793"/>
                              <a:gd name="T61" fmla="*/ T60 w 1552"/>
                              <a:gd name="T62" fmla="+- 0 15133 11859"/>
                              <a:gd name="T63" fmla="*/ 15133 h 3349"/>
                              <a:gd name="T64" fmla="+- 0 1797 1793"/>
                              <a:gd name="T65" fmla="*/ T64 w 1552"/>
                              <a:gd name="T66" fmla="+- 0 15112 11859"/>
                              <a:gd name="T67" fmla="*/ 15112 h 3349"/>
                              <a:gd name="T68" fmla="+- 0 1821 1793"/>
                              <a:gd name="T69" fmla="*/ T68 w 1552"/>
                              <a:gd name="T70" fmla="+- 0 14801 11859"/>
                              <a:gd name="T71" fmla="*/ 14801 h 3349"/>
                              <a:gd name="T72" fmla="+- 0 1876 1793"/>
                              <a:gd name="T73" fmla="*/ T72 w 1552"/>
                              <a:gd name="T74" fmla="+- 0 14495 11859"/>
                              <a:gd name="T75" fmla="*/ 14495 h 3349"/>
                              <a:gd name="T76" fmla="+- 0 1951 1793"/>
                              <a:gd name="T77" fmla="*/ T76 w 1552"/>
                              <a:gd name="T78" fmla="+- 0 14189 11859"/>
                              <a:gd name="T79" fmla="*/ 14189 h 3349"/>
                              <a:gd name="T80" fmla="+- 0 2049 1793"/>
                              <a:gd name="T81" fmla="*/ T80 w 1552"/>
                              <a:gd name="T82" fmla="+- 0 13896 11859"/>
                              <a:gd name="T83" fmla="*/ 13896 h 3349"/>
                              <a:gd name="T84" fmla="+- 0 2163 1793"/>
                              <a:gd name="T85" fmla="*/ T84 w 1552"/>
                              <a:gd name="T86" fmla="+- 0 13608 11859"/>
                              <a:gd name="T87" fmla="*/ 13608 h 3349"/>
                              <a:gd name="T88" fmla="+- 0 2293 1793"/>
                              <a:gd name="T89" fmla="*/ T88 w 1552"/>
                              <a:gd name="T90" fmla="+- 0 13328 11859"/>
                              <a:gd name="T91" fmla="*/ 13328 h 3349"/>
                              <a:gd name="T92" fmla="+- 0 2439 1793"/>
                              <a:gd name="T93" fmla="*/ T92 w 1552"/>
                              <a:gd name="T94" fmla="+- 0 13061 11859"/>
                              <a:gd name="T95" fmla="*/ 13061 h 3349"/>
                              <a:gd name="T96" fmla="+- 0 2596 1793"/>
                              <a:gd name="T97" fmla="*/ T96 w 1552"/>
                              <a:gd name="T98" fmla="+- 0 12799 11859"/>
                              <a:gd name="T99" fmla="*/ 12799 h 3349"/>
                              <a:gd name="T100" fmla="+- 0 2770 1793"/>
                              <a:gd name="T101" fmla="*/ T100 w 1552"/>
                              <a:gd name="T102" fmla="+- 0 12550 11859"/>
                              <a:gd name="T103" fmla="*/ 12550 h 3349"/>
                              <a:gd name="T104" fmla="+- 0 2904 1793"/>
                              <a:gd name="T105" fmla="*/ T104 w 1552"/>
                              <a:gd name="T106" fmla="+- 0 12366 11859"/>
                              <a:gd name="T107" fmla="*/ 12366 h 3349"/>
                              <a:gd name="T108" fmla="+- 0 3045 1793"/>
                              <a:gd name="T109" fmla="*/ T108 w 1552"/>
                              <a:gd name="T110" fmla="+- 0 12191 11859"/>
                              <a:gd name="T111" fmla="*/ 12191 h 3349"/>
                              <a:gd name="T112" fmla="+- 0 3187 1793"/>
                              <a:gd name="T113" fmla="*/ T112 w 1552"/>
                              <a:gd name="T114" fmla="+- 0 12021 11859"/>
                              <a:gd name="T115" fmla="*/ 12021 h 3349"/>
                              <a:gd name="T116" fmla="+- 0 3344 1793"/>
                              <a:gd name="T117" fmla="*/ T116 w 1552"/>
                              <a:gd name="T118" fmla="+- 0 11859 11859"/>
                              <a:gd name="T119" fmla="*/ 11859 h 3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552" h="3349">
                                <a:moveTo>
                                  <a:pt x="1551" y="0"/>
                                </a:moveTo>
                                <a:lnTo>
                                  <a:pt x="1402" y="166"/>
                                </a:lnTo>
                                <a:lnTo>
                                  <a:pt x="1256" y="337"/>
                                </a:lnTo>
                                <a:lnTo>
                                  <a:pt x="1118" y="512"/>
                                </a:lnTo>
                                <a:lnTo>
                                  <a:pt x="981" y="700"/>
                                </a:lnTo>
                                <a:lnTo>
                                  <a:pt x="815" y="953"/>
                                </a:lnTo>
                                <a:lnTo>
                                  <a:pt x="662" y="1207"/>
                                </a:lnTo>
                                <a:lnTo>
                                  <a:pt x="516" y="1482"/>
                                </a:lnTo>
                                <a:lnTo>
                                  <a:pt x="386" y="1758"/>
                                </a:lnTo>
                                <a:lnTo>
                                  <a:pt x="272" y="2042"/>
                                </a:lnTo>
                                <a:lnTo>
                                  <a:pt x="177" y="2339"/>
                                </a:lnTo>
                                <a:lnTo>
                                  <a:pt x="103" y="2641"/>
                                </a:lnTo>
                                <a:lnTo>
                                  <a:pt x="55" y="2942"/>
                                </a:lnTo>
                                <a:lnTo>
                                  <a:pt x="28" y="3261"/>
                                </a:lnTo>
                                <a:lnTo>
                                  <a:pt x="24" y="3349"/>
                                </a:lnTo>
                                <a:lnTo>
                                  <a:pt x="0" y="3274"/>
                                </a:lnTo>
                                <a:lnTo>
                                  <a:pt x="4" y="3253"/>
                                </a:lnTo>
                                <a:lnTo>
                                  <a:pt x="28" y="2942"/>
                                </a:lnTo>
                                <a:lnTo>
                                  <a:pt x="83" y="2636"/>
                                </a:lnTo>
                                <a:lnTo>
                                  <a:pt x="158" y="2330"/>
                                </a:lnTo>
                                <a:lnTo>
                                  <a:pt x="256" y="2037"/>
                                </a:lnTo>
                                <a:lnTo>
                                  <a:pt x="370" y="1749"/>
                                </a:lnTo>
                                <a:lnTo>
                                  <a:pt x="500" y="1469"/>
                                </a:lnTo>
                                <a:lnTo>
                                  <a:pt x="646" y="1202"/>
                                </a:lnTo>
                                <a:lnTo>
                                  <a:pt x="803" y="940"/>
                                </a:lnTo>
                                <a:lnTo>
                                  <a:pt x="977" y="691"/>
                                </a:lnTo>
                                <a:lnTo>
                                  <a:pt x="1111" y="507"/>
                                </a:lnTo>
                                <a:lnTo>
                                  <a:pt x="1252" y="332"/>
                                </a:lnTo>
                                <a:lnTo>
                                  <a:pt x="1394" y="162"/>
                                </a:lnTo>
                                <a:lnTo>
                                  <a:pt x="1551"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94"/>
                        <wps:cNvSpPr>
                          <a:spLocks/>
                        </wps:cNvSpPr>
                        <wps:spPr bwMode="auto">
                          <a:xfrm>
                            <a:off x="1793" y="15233"/>
                            <a:ext cx="142" cy="849"/>
                          </a:xfrm>
                          <a:custGeom>
                            <a:avLst/>
                            <a:gdLst>
                              <a:gd name="T0" fmla="+- 0 1793 1793"/>
                              <a:gd name="T1" fmla="*/ T0 w 142"/>
                              <a:gd name="T2" fmla="+- 0 15234 15234"/>
                              <a:gd name="T3" fmla="*/ 15234 h 849"/>
                              <a:gd name="T4" fmla="+- 0 1797 1793"/>
                              <a:gd name="T5" fmla="*/ T4 w 142"/>
                              <a:gd name="T6" fmla="+- 0 15413 15234"/>
                              <a:gd name="T7" fmla="*/ 15413 h 849"/>
                              <a:gd name="T8" fmla="+- 0 1813 1793"/>
                              <a:gd name="T9" fmla="*/ T8 w 142"/>
                              <a:gd name="T10" fmla="+- 0 15588 15234"/>
                              <a:gd name="T11" fmla="*/ 15588 h 849"/>
                              <a:gd name="T12" fmla="+- 0 1852 1793"/>
                              <a:gd name="T13" fmla="*/ T12 w 142"/>
                              <a:gd name="T14" fmla="+- 0 15868 15234"/>
                              <a:gd name="T15" fmla="*/ 15868 h 849"/>
                              <a:gd name="T16" fmla="+- 0 1876 1793"/>
                              <a:gd name="T17" fmla="*/ T16 w 142"/>
                              <a:gd name="T18" fmla="+- 0 15938 15234"/>
                              <a:gd name="T19" fmla="*/ 15938 h 849"/>
                              <a:gd name="T20" fmla="+- 0 1935 1793"/>
                              <a:gd name="T21" fmla="*/ T20 w 142"/>
                              <a:gd name="T22" fmla="+- 0 16082 15234"/>
                              <a:gd name="T23" fmla="*/ 16082 h 849"/>
                              <a:gd name="T24" fmla="+- 0 1923 1793"/>
                              <a:gd name="T25" fmla="*/ T24 w 142"/>
                              <a:gd name="T26" fmla="+- 0 16043 15234"/>
                              <a:gd name="T27" fmla="*/ 16043 h 849"/>
                              <a:gd name="T28" fmla="+- 0 1872 1793"/>
                              <a:gd name="T29" fmla="*/ T28 w 142"/>
                              <a:gd name="T30" fmla="+- 0 15811 15234"/>
                              <a:gd name="T31" fmla="*/ 15811 h 849"/>
                              <a:gd name="T32" fmla="+- 0 1837 1793"/>
                              <a:gd name="T33" fmla="*/ T32 w 142"/>
                              <a:gd name="T34" fmla="+- 0 15584 15234"/>
                              <a:gd name="T35" fmla="*/ 15584 h 849"/>
                              <a:gd name="T36" fmla="+- 0 1821 1793"/>
                              <a:gd name="T37" fmla="*/ T36 w 142"/>
                              <a:gd name="T38" fmla="+- 0 15317 15234"/>
                              <a:gd name="T39" fmla="*/ 15317 h 849"/>
                              <a:gd name="T40" fmla="+- 0 1817 1793"/>
                              <a:gd name="T41" fmla="*/ T40 w 142"/>
                              <a:gd name="T42" fmla="+- 0 15304 15234"/>
                              <a:gd name="T43" fmla="*/ 15304 h 849"/>
                              <a:gd name="T44" fmla="+- 0 1793 1793"/>
                              <a:gd name="T45" fmla="*/ T44 w 142"/>
                              <a:gd name="T46" fmla="+- 0 15234 15234"/>
                              <a:gd name="T47" fmla="*/ 15234 h 8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2" h="849">
                                <a:moveTo>
                                  <a:pt x="0" y="0"/>
                                </a:moveTo>
                                <a:lnTo>
                                  <a:pt x="4" y="179"/>
                                </a:lnTo>
                                <a:lnTo>
                                  <a:pt x="20" y="354"/>
                                </a:lnTo>
                                <a:lnTo>
                                  <a:pt x="59" y="634"/>
                                </a:lnTo>
                                <a:lnTo>
                                  <a:pt x="83" y="704"/>
                                </a:lnTo>
                                <a:lnTo>
                                  <a:pt x="142" y="848"/>
                                </a:lnTo>
                                <a:lnTo>
                                  <a:pt x="130" y="809"/>
                                </a:lnTo>
                                <a:lnTo>
                                  <a:pt x="79" y="577"/>
                                </a:lnTo>
                                <a:lnTo>
                                  <a:pt x="44" y="350"/>
                                </a:lnTo>
                                <a:lnTo>
                                  <a:pt x="28" y="83"/>
                                </a:lnTo>
                                <a:lnTo>
                                  <a:pt x="24" y="70"/>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93"/>
                        <wps:cNvSpPr>
                          <a:spLocks/>
                        </wps:cNvSpPr>
                        <wps:spPr bwMode="auto">
                          <a:xfrm>
                            <a:off x="1793" y="15233"/>
                            <a:ext cx="142" cy="849"/>
                          </a:xfrm>
                          <a:custGeom>
                            <a:avLst/>
                            <a:gdLst>
                              <a:gd name="T0" fmla="+- 0 1793 1793"/>
                              <a:gd name="T1" fmla="*/ T0 w 142"/>
                              <a:gd name="T2" fmla="+- 0 15234 15234"/>
                              <a:gd name="T3" fmla="*/ 15234 h 849"/>
                              <a:gd name="T4" fmla="+- 0 1817 1793"/>
                              <a:gd name="T5" fmla="*/ T4 w 142"/>
                              <a:gd name="T6" fmla="+- 0 15304 15234"/>
                              <a:gd name="T7" fmla="*/ 15304 h 849"/>
                              <a:gd name="T8" fmla="+- 0 1821 1793"/>
                              <a:gd name="T9" fmla="*/ T8 w 142"/>
                              <a:gd name="T10" fmla="+- 0 15317 15234"/>
                              <a:gd name="T11" fmla="*/ 15317 h 849"/>
                              <a:gd name="T12" fmla="+- 0 1837 1793"/>
                              <a:gd name="T13" fmla="*/ T12 w 142"/>
                              <a:gd name="T14" fmla="+- 0 15584 15234"/>
                              <a:gd name="T15" fmla="*/ 15584 h 849"/>
                              <a:gd name="T16" fmla="+- 0 1872 1793"/>
                              <a:gd name="T17" fmla="*/ T16 w 142"/>
                              <a:gd name="T18" fmla="+- 0 15811 15234"/>
                              <a:gd name="T19" fmla="*/ 15811 h 849"/>
                              <a:gd name="T20" fmla="+- 0 1923 1793"/>
                              <a:gd name="T21" fmla="*/ T20 w 142"/>
                              <a:gd name="T22" fmla="+- 0 16043 15234"/>
                              <a:gd name="T23" fmla="*/ 16043 h 849"/>
                              <a:gd name="T24" fmla="+- 0 1935 1793"/>
                              <a:gd name="T25" fmla="*/ T24 w 142"/>
                              <a:gd name="T26" fmla="+- 0 16082 15234"/>
                              <a:gd name="T27" fmla="*/ 16082 h 849"/>
                              <a:gd name="T28" fmla="+- 0 1876 1793"/>
                              <a:gd name="T29" fmla="*/ T28 w 142"/>
                              <a:gd name="T30" fmla="+- 0 15938 15234"/>
                              <a:gd name="T31" fmla="*/ 15938 h 849"/>
                              <a:gd name="T32" fmla="+- 0 1852 1793"/>
                              <a:gd name="T33" fmla="*/ T32 w 142"/>
                              <a:gd name="T34" fmla="+- 0 15868 15234"/>
                              <a:gd name="T35" fmla="*/ 15868 h 849"/>
                              <a:gd name="T36" fmla="+- 0 1813 1793"/>
                              <a:gd name="T37" fmla="*/ T36 w 142"/>
                              <a:gd name="T38" fmla="+- 0 15588 15234"/>
                              <a:gd name="T39" fmla="*/ 15588 h 849"/>
                              <a:gd name="T40" fmla="+- 0 1797 1793"/>
                              <a:gd name="T41" fmla="*/ T40 w 142"/>
                              <a:gd name="T42" fmla="+- 0 15413 15234"/>
                              <a:gd name="T43" fmla="*/ 15413 h 849"/>
                              <a:gd name="T44" fmla="+- 0 1793 1793"/>
                              <a:gd name="T45" fmla="*/ T44 w 142"/>
                              <a:gd name="T46" fmla="+- 0 15234 15234"/>
                              <a:gd name="T47" fmla="*/ 15234 h 8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2" h="849">
                                <a:moveTo>
                                  <a:pt x="0" y="0"/>
                                </a:moveTo>
                                <a:lnTo>
                                  <a:pt x="24" y="70"/>
                                </a:lnTo>
                                <a:lnTo>
                                  <a:pt x="28" y="83"/>
                                </a:lnTo>
                                <a:lnTo>
                                  <a:pt x="44" y="350"/>
                                </a:lnTo>
                                <a:lnTo>
                                  <a:pt x="79" y="577"/>
                                </a:lnTo>
                                <a:lnTo>
                                  <a:pt x="130" y="809"/>
                                </a:lnTo>
                                <a:lnTo>
                                  <a:pt x="142" y="848"/>
                                </a:lnTo>
                                <a:lnTo>
                                  <a:pt x="83" y="704"/>
                                </a:lnTo>
                                <a:lnTo>
                                  <a:pt x="59" y="634"/>
                                </a:lnTo>
                                <a:lnTo>
                                  <a:pt x="20" y="354"/>
                                </a:lnTo>
                                <a:lnTo>
                                  <a:pt x="4" y="179"/>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 name="Picture 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902" y="16098"/>
                            <a:ext cx="125"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 name="Freeform 91"/>
                        <wps:cNvSpPr>
                          <a:spLocks/>
                        </wps:cNvSpPr>
                        <wps:spPr bwMode="auto">
                          <a:xfrm>
                            <a:off x="1793" y="15133"/>
                            <a:ext cx="28" cy="184"/>
                          </a:xfrm>
                          <a:custGeom>
                            <a:avLst/>
                            <a:gdLst>
                              <a:gd name="T0" fmla="+- 0 1793 1793"/>
                              <a:gd name="T1" fmla="*/ T0 w 28"/>
                              <a:gd name="T2" fmla="+- 0 15133 15133"/>
                              <a:gd name="T3" fmla="*/ 15133 h 184"/>
                              <a:gd name="T4" fmla="+- 0 1793 1793"/>
                              <a:gd name="T5" fmla="*/ T4 w 28"/>
                              <a:gd name="T6" fmla="+- 0 15234 15133"/>
                              <a:gd name="T7" fmla="*/ 15234 h 184"/>
                              <a:gd name="T8" fmla="+- 0 1817 1793"/>
                              <a:gd name="T9" fmla="*/ T8 w 28"/>
                              <a:gd name="T10" fmla="+- 0 15304 15133"/>
                              <a:gd name="T11" fmla="*/ 15304 h 184"/>
                              <a:gd name="T12" fmla="+- 0 1821 1793"/>
                              <a:gd name="T13" fmla="*/ T12 w 28"/>
                              <a:gd name="T14" fmla="+- 0 15317 15133"/>
                              <a:gd name="T15" fmla="*/ 15317 h 184"/>
                              <a:gd name="T16" fmla="+- 0 1817 1793"/>
                              <a:gd name="T17" fmla="*/ T16 w 28"/>
                              <a:gd name="T18" fmla="+- 0 15208 15133"/>
                              <a:gd name="T19" fmla="*/ 15208 h 184"/>
                              <a:gd name="T20" fmla="+- 0 1793 1793"/>
                              <a:gd name="T21" fmla="*/ T20 w 28"/>
                              <a:gd name="T22" fmla="+- 0 15133 15133"/>
                              <a:gd name="T23" fmla="*/ 15133 h 184"/>
                            </a:gdLst>
                            <a:ahLst/>
                            <a:cxnLst>
                              <a:cxn ang="0">
                                <a:pos x="T1" y="T3"/>
                              </a:cxn>
                              <a:cxn ang="0">
                                <a:pos x="T5" y="T7"/>
                              </a:cxn>
                              <a:cxn ang="0">
                                <a:pos x="T9" y="T11"/>
                              </a:cxn>
                              <a:cxn ang="0">
                                <a:pos x="T13" y="T15"/>
                              </a:cxn>
                              <a:cxn ang="0">
                                <a:pos x="T17" y="T19"/>
                              </a:cxn>
                              <a:cxn ang="0">
                                <a:pos x="T21" y="T23"/>
                              </a:cxn>
                            </a:cxnLst>
                            <a:rect l="0" t="0" r="r" b="b"/>
                            <a:pathLst>
                              <a:path w="28" h="184">
                                <a:moveTo>
                                  <a:pt x="0" y="0"/>
                                </a:moveTo>
                                <a:lnTo>
                                  <a:pt x="0" y="101"/>
                                </a:lnTo>
                                <a:lnTo>
                                  <a:pt x="24" y="171"/>
                                </a:lnTo>
                                <a:lnTo>
                                  <a:pt x="28" y="184"/>
                                </a:lnTo>
                                <a:lnTo>
                                  <a:pt x="24" y="75"/>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90"/>
                        <wps:cNvSpPr>
                          <a:spLocks/>
                        </wps:cNvSpPr>
                        <wps:spPr bwMode="auto">
                          <a:xfrm>
                            <a:off x="1793" y="15133"/>
                            <a:ext cx="28" cy="184"/>
                          </a:xfrm>
                          <a:custGeom>
                            <a:avLst/>
                            <a:gdLst>
                              <a:gd name="T0" fmla="+- 0 1793 1793"/>
                              <a:gd name="T1" fmla="*/ T0 w 28"/>
                              <a:gd name="T2" fmla="+- 0 15133 15133"/>
                              <a:gd name="T3" fmla="*/ 15133 h 184"/>
                              <a:gd name="T4" fmla="+- 0 1817 1793"/>
                              <a:gd name="T5" fmla="*/ T4 w 28"/>
                              <a:gd name="T6" fmla="+- 0 15208 15133"/>
                              <a:gd name="T7" fmla="*/ 15208 h 184"/>
                              <a:gd name="T8" fmla="+- 0 1821 1793"/>
                              <a:gd name="T9" fmla="*/ T8 w 28"/>
                              <a:gd name="T10" fmla="+- 0 15317 15133"/>
                              <a:gd name="T11" fmla="*/ 15317 h 184"/>
                              <a:gd name="T12" fmla="+- 0 1817 1793"/>
                              <a:gd name="T13" fmla="*/ T12 w 28"/>
                              <a:gd name="T14" fmla="+- 0 15304 15133"/>
                              <a:gd name="T15" fmla="*/ 15304 h 184"/>
                              <a:gd name="T16" fmla="+- 0 1793 1793"/>
                              <a:gd name="T17" fmla="*/ T16 w 28"/>
                              <a:gd name="T18" fmla="+- 0 15234 15133"/>
                              <a:gd name="T19" fmla="*/ 15234 h 184"/>
                              <a:gd name="T20" fmla="+- 0 1793 1793"/>
                              <a:gd name="T21" fmla="*/ T20 w 28"/>
                              <a:gd name="T22" fmla="+- 0 15133 15133"/>
                              <a:gd name="T23" fmla="*/ 15133 h 184"/>
                            </a:gdLst>
                            <a:ahLst/>
                            <a:cxnLst>
                              <a:cxn ang="0">
                                <a:pos x="T1" y="T3"/>
                              </a:cxn>
                              <a:cxn ang="0">
                                <a:pos x="T5" y="T7"/>
                              </a:cxn>
                              <a:cxn ang="0">
                                <a:pos x="T9" y="T11"/>
                              </a:cxn>
                              <a:cxn ang="0">
                                <a:pos x="T13" y="T15"/>
                              </a:cxn>
                              <a:cxn ang="0">
                                <a:pos x="T17" y="T19"/>
                              </a:cxn>
                              <a:cxn ang="0">
                                <a:pos x="T21" y="T23"/>
                              </a:cxn>
                            </a:cxnLst>
                            <a:rect l="0" t="0" r="r" b="b"/>
                            <a:pathLst>
                              <a:path w="28" h="184">
                                <a:moveTo>
                                  <a:pt x="0" y="0"/>
                                </a:moveTo>
                                <a:lnTo>
                                  <a:pt x="24" y="75"/>
                                </a:lnTo>
                                <a:lnTo>
                                  <a:pt x="28" y="184"/>
                                </a:lnTo>
                                <a:lnTo>
                                  <a:pt x="24" y="171"/>
                                </a:lnTo>
                                <a:lnTo>
                                  <a:pt x="0" y="101"/>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89"/>
                        <wps:cNvSpPr>
                          <a:spLocks/>
                        </wps:cNvSpPr>
                        <wps:spPr bwMode="auto">
                          <a:xfrm>
                            <a:off x="1852" y="15867"/>
                            <a:ext cx="178" cy="516"/>
                          </a:xfrm>
                          <a:custGeom>
                            <a:avLst/>
                            <a:gdLst>
                              <a:gd name="T0" fmla="+- 0 1852 1852"/>
                              <a:gd name="T1" fmla="*/ T0 w 178"/>
                              <a:gd name="T2" fmla="+- 0 15868 15868"/>
                              <a:gd name="T3" fmla="*/ 15868 h 516"/>
                              <a:gd name="T4" fmla="+- 0 1896 1852"/>
                              <a:gd name="T5" fmla="*/ T4 w 178"/>
                              <a:gd name="T6" fmla="+- 0 16051 15868"/>
                              <a:gd name="T7" fmla="*/ 16051 h 516"/>
                              <a:gd name="T8" fmla="+- 0 1904 1852"/>
                              <a:gd name="T9" fmla="*/ T8 w 178"/>
                              <a:gd name="T10" fmla="+- 0 16100 15868"/>
                              <a:gd name="T11" fmla="*/ 16100 h 516"/>
                              <a:gd name="T12" fmla="+- 0 2026 1852"/>
                              <a:gd name="T13" fmla="*/ T12 w 178"/>
                              <a:gd name="T14" fmla="+- 0 16384 15868"/>
                              <a:gd name="T15" fmla="*/ 16384 h 516"/>
                              <a:gd name="T16" fmla="+- 0 2030 1852"/>
                              <a:gd name="T17" fmla="*/ T16 w 178"/>
                              <a:gd name="T18" fmla="+- 0 16384 15868"/>
                              <a:gd name="T19" fmla="*/ 16384 h 516"/>
                              <a:gd name="T20" fmla="+- 0 1982 1852"/>
                              <a:gd name="T21" fmla="*/ T20 w 178"/>
                              <a:gd name="T22" fmla="+- 0 16235 15868"/>
                              <a:gd name="T23" fmla="*/ 16235 h 516"/>
                              <a:gd name="T24" fmla="+- 0 1935 1852"/>
                              <a:gd name="T25" fmla="*/ T24 w 178"/>
                              <a:gd name="T26" fmla="+- 0 16082 15868"/>
                              <a:gd name="T27" fmla="*/ 16082 h 516"/>
                              <a:gd name="T28" fmla="+- 0 1876 1852"/>
                              <a:gd name="T29" fmla="*/ T28 w 178"/>
                              <a:gd name="T30" fmla="+- 0 15938 15868"/>
                              <a:gd name="T31" fmla="*/ 15938 h 516"/>
                              <a:gd name="T32" fmla="+- 0 1852 1852"/>
                              <a:gd name="T33" fmla="*/ T32 w 178"/>
                              <a:gd name="T34" fmla="+- 0 15868 15868"/>
                              <a:gd name="T35" fmla="*/ 15868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8" h="516">
                                <a:moveTo>
                                  <a:pt x="0" y="0"/>
                                </a:moveTo>
                                <a:lnTo>
                                  <a:pt x="44" y="183"/>
                                </a:lnTo>
                                <a:lnTo>
                                  <a:pt x="52" y="232"/>
                                </a:lnTo>
                                <a:lnTo>
                                  <a:pt x="174" y="516"/>
                                </a:lnTo>
                                <a:lnTo>
                                  <a:pt x="178" y="516"/>
                                </a:lnTo>
                                <a:lnTo>
                                  <a:pt x="130" y="367"/>
                                </a:lnTo>
                                <a:lnTo>
                                  <a:pt x="83" y="214"/>
                                </a:lnTo>
                                <a:lnTo>
                                  <a:pt x="24" y="70"/>
                                </a:lnTo>
                                <a:lnTo>
                                  <a:pt x="0"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8"/>
                        <wps:cNvSpPr>
                          <a:spLocks/>
                        </wps:cNvSpPr>
                        <wps:spPr bwMode="auto">
                          <a:xfrm>
                            <a:off x="1852" y="15867"/>
                            <a:ext cx="178" cy="516"/>
                          </a:xfrm>
                          <a:custGeom>
                            <a:avLst/>
                            <a:gdLst>
                              <a:gd name="T0" fmla="+- 0 1852 1852"/>
                              <a:gd name="T1" fmla="*/ T0 w 178"/>
                              <a:gd name="T2" fmla="+- 0 15868 15868"/>
                              <a:gd name="T3" fmla="*/ 15868 h 516"/>
                              <a:gd name="T4" fmla="+- 0 1876 1852"/>
                              <a:gd name="T5" fmla="*/ T4 w 178"/>
                              <a:gd name="T6" fmla="+- 0 15938 15868"/>
                              <a:gd name="T7" fmla="*/ 15938 h 516"/>
                              <a:gd name="T8" fmla="+- 0 1935 1852"/>
                              <a:gd name="T9" fmla="*/ T8 w 178"/>
                              <a:gd name="T10" fmla="+- 0 16082 15868"/>
                              <a:gd name="T11" fmla="*/ 16082 h 516"/>
                              <a:gd name="T12" fmla="+- 0 1982 1852"/>
                              <a:gd name="T13" fmla="*/ T12 w 178"/>
                              <a:gd name="T14" fmla="+- 0 16235 15868"/>
                              <a:gd name="T15" fmla="*/ 16235 h 516"/>
                              <a:gd name="T16" fmla="+- 0 2030 1852"/>
                              <a:gd name="T17" fmla="*/ T16 w 178"/>
                              <a:gd name="T18" fmla="+- 0 16384 15868"/>
                              <a:gd name="T19" fmla="*/ 16384 h 516"/>
                              <a:gd name="T20" fmla="+- 0 2026 1852"/>
                              <a:gd name="T21" fmla="*/ T20 w 178"/>
                              <a:gd name="T22" fmla="+- 0 16384 15868"/>
                              <a:gd name="T23" fmla="*/ 16384 h 516"/>
                              <a:gd name="T24" fmla="+- 0 1904 1852"/>
                              <a:gd name="T25" fmla="*/ T24 w 178"/>
                              <a:gd name="T26" fmla="+- 0 16100 15868"/>
                              <a:gd name="T27" fmla="*/ 16100 h 516"/>
                              <a:gd name="T28" fmla="+- 0 1896 1852"/>
                              <a:gd name="T29" fmla="*/ T28 w 178"/>
                              <a:gd name="T30" fmla="+- 0 16051 15868"/>
                              <a:gd name="T31" fmla="*/ 16051 h 516"/>
                              <a:gd name="T32" fmla="+- 0 1852 1852"/>
                              <a:gd name="T33" fmla="*/ T32 w 178"/>
                              <a:gd name="T34" fmla="+- 0 15868 15868"/>
                              <a:gd name="T35" fmla="*/ 15868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8" h="516">
                                <a:moveTo>
                                  <a:pt x="0" y="0"/>
                                </a:moveTo>
                                <a:lnTo>
                                  <a:pt x="24" y="70"/>
                                </a:lnTo>
                                <a:lnTo>
                                  <a:pt x="83" y="214"/>
                                </a:lnTo>
                                <a:lnTo>
                                  <a:pt x="130" y="367"/>
                                </a:lnTo>
                                <a:lnTo>
                                  <a:pt x="178" y="516"/>
                                </a:lnTo>
                                <a:lnTo>
                                  <a:pt x="174" y="516"/>
                                </a:lnTo>
                                <a:lnTo>
                                  <a:pt x="52" y="232"/>
                                </a:lnTo>
                                <a:lnTo>
                                  <a:pt x="44" y="183"/>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87"/>
                        <wps:cNvSpPr>
                          <a:spLocks/>
                        </wps:cNvSpPr>
                        <wps:spPr bwMode="auto">
                          <a:xfrm>
                            <a:off x="737" y="11703"/>
                            <a:ext cx="735" cy="2938"/>
                          </a:xfrm>
                          <a:custGeom>
                            <a:avLst/>
                            <a:gdLst>
                              <a:gd name="T0" fmla="+- 0 737 737"/>
                              <a:gd name="T1" fmla="*/ T0 w 735"/>
                              <a:gd name="T2" fmla="+- 0 11703 11703"/>
                              <a:gd name="T3" fmla="*/ 11703 h 2938"/>
                              <a:gd name="T4" fmla="+- 0 778 737"/>
                              <a:gd name="T5" fmla="*/ T4 w 735"/>
                              <a:gd name="T6" fmla="+- 0 12056 11703"/>
                              <a:gd name="T7" fmla="*/ 12056 h 2938"/>
                              <a:gd name="T8" fmla="+- 0 978 737"/>
                              <a:gd name="T9" fmla="*/ T8 w 735"/>
                              <a:gd name="T10" fmla="+- 0 12898 11703"/>
                              <a:gd name="T11" fmla="*/ 12898 h 2938"/>
                              <a:gd name="T12" fmla="+- 0 1202 737"/>
                              <a:gd name="T13" fmla="*/ T12 w 735"/>
                              <a:gd name="T14" fmla="+- 0 13733 11703"/>
                              <a:gd name="T15" fmla="*/ 13733 h 2938"/>
                              <a:gd name="T16" fmla="+- 0 1472 737"/>
                              <a:gd name="T17" fmla="*/ T16 w 735"/>
                              <a:gd name="T18" fmla="+- 0 14641 11703"/>
                              <a:gd name="T19" fmla="*/ 14641 h 2938"/>
                              <a:gd name="T20" fmla="+- 0 1472 737"/>
                              <a:gd name="T21" fmla="*/ T20 w 735"/>
                              <a:gd name="T22" fmla="+- 0 14477 11703"/>
                              <a:gd name="T23" fmla="*/ 14477 h 2938"/>
                              <a:gd name="T24" fmla="+- 0 1243 737"/>
                              <a:gd name="T25" fmla="*/ T24 w 735"/>
                              <a:gd name="T26" fmla="+- 0 13720 11703"/>
                              <a:gd name="T27" fmla="*/ 13720 h 2938"/>
                              <a:gd name="T28" fmla="+- 0 978 737"/>
                              <a:gd name="T29" fmla="*/ T28 w 735"/>
                              <a:gd name="T30" fmla="+- 0 12715 11703"/>
                              <a:gd name="T31" fmla="*/ 12715 h 2938"/>
                              <a:gd name="T32" fmla="+- 0 737 737"/>
                              <a:gd name="T33" fmla="*/ T32 w 735"/>
                              <a:gd name="T34" fmla="+- 0 11703 11703"/>
                              <a:gd name="T35" fmla="*/ 11703 h 29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5" h="2938">
                                <a:moveTo>
                                  <a:pt x="0" y="0"/>
                                </a:moveTo>
                                <a:lnTo>
                                  <a:pt x="41" y="353"/>
                                </a:lnTo>
                                <a:lnTo>
                                  <a:pt x="241" y="1195"/>
                                </a:lnTo>
                                <a:lnTo>
                                  <a:pt x="465" y="2030"/>
                                </a:lnTo>
                                <a:lnTo>
                                  <a:pt x="735" y="2938"/>
                                </a:lnTo>
                                <a:lnTo>
                                  <a:pt x="735" y="2774"/>
                                </a:lnTo>
                                <a:lnTo>
                                  <a:pt x="506" y="2017"/>
                                </a:lnTo>
                                <a:lnTo>
                                  <a:pt x="241" y="1012"/>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6"/>
                        <wps:cNvSpPr>
                          <a:spLocks/>
                        </wps:cNvSpPr>
                        <wps:spPr bwMode="auto">
                          <a:xfrm>
                            <a:off x="737" y="11703"/>
                            <a:ext cx="735" cy="2938"/>
                          </a:xfrm>
                          <a:custGeom>
                            <a:avLst/>
                            <a:gdLst>
                              <a:gd name="T0" fmla="+- 0 737 737"/>
                              <a:gd name="T1" fmla="*/ T0 w 735"/>
                              <a:gd name="T2" fmla="+- 0 11703 11703"/>
                              <a:gd name="T3" fmla="*/ 11703 h 2938"/>
                              <a:gd name="T4" fmla="+- 0 978 737"/>
                              <a:gd name="T5" fmla="*/ T4 w 735"/>
                              <a:gd name="T6" fmla="+- 0 12715 11703"/>
                              <a:gd name="T7" fmla="*/ 12715 h 2938"/>
                              <a:gd name="T8" fmla="+- 0 1243 737"/>
                              <a:gd name="T9" fmla="*/ T8 w 735"/>
                              <a:gd name="T10" fmla="+- 0 13720 11703"/>
                              <a:gd name="T11" fmla="*/ 13720 h 2938"/>
                              <a:gd name="T12" fmla="+- 0 1472 737"/>
                              <a:gd name="T13" fmla="*/ T12 w 735"/>
                              <a:gd name="T14" fmla="+- 0 14477 11703"/>
                              <a:gd name="T15" fmla="*/ 14477 h 2938"/>
                              <a:gd name="T16" fmla="+- 0 1472 737"/>
                              <a:gd name="T17" fmla="*/ T16 w 735"/>
                              <a:gd name="T18" fmla="+- 0 14641 11703"/>
                              <a:gd name="T19" fmla="*/ 14641 h 2938"/>
                              <a:gd name="T20" fmla="+- 0 1202 737"/>
                              <a:gd name="T21" fmla="*/ T20 w 735"/>
                              <a:gd name="T22" fmla="+- 0 13733 11703"/>
                              <a:gd name="T23" fmla="*/ 13733 h 2938"/>
                              <a:gd name="T24" fmla="+- 0 978 737"/>
                              <a:gd name="T25" fmla="*/ T24 w 735"/>
                              <a:gd name="T26" fmla="+- 0 12898 11703"/>
                              <a:gd name="T27" fmla="*/ 12898 h 2938"/>
                              <a:gd name="T28" fmla="+- 0 778 737"/>
                              <a:gd name="T29" fmla="*/ T28 w 735"/>
                              <a:gd name="T30" fmla="+- 0 12056 11703"/>
                              <a:gd name="T31" fmla="*/ 12056 h 2938"/>
                              <a:gd name="T32" fmla="+- 0 737 737"/>
                              <a:gd name="T33" fmla="*/ T32 w 735"/>
                              <a:gd name="T34" fmla="+- 0 11703 11703"/>
                              <a:gd name="T35" fmla="*/ 11703 h 29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5" h="2938">
                                <a:moveTo>
                                  <a:pt x="0" y="0"/>
                                </a:moveTo>
                                <a:lnTo>
                                  <a:pt x="241" y="1012"/>
                                </a:lnTo>
                                <a:lnTo>
                                  <a:pt x="506" y="2017"/>
                                </a:lnTo>
                                <a:lnTo>
                                  <a:pt x="735" y="2774"/>
                                </a:lnTo>
                                <a:lnTo>
                                  <a:pt x="735" y="2938"/>
                                </a:lnTo>
                                <a:lnTo>
                                  <a:pt x="465" y="2030"/>
                                </a:lnTo>
                                <a:lnTo>
                                  <a:pt x="241" y="1195"/>
                                </a:lnTo>
                                <a:lnTo>
                                  <a:pt x="41" y="353"/>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85"/>
                        <wps:cNvSpPr>
                          <a:spLocks/>
                        </wps:cNvSpPr>
                        <wps:spPr bwMode="auto">
                          <a:xfrm>
                            <a:off x="1513" y="14588"/>
                            <a:ext cx="694" cy="1796"/>
                          </a:xfrm>
                          <a:custGeom>
                            <a:avLst/>
                            <a:gdLst>
                              <a:gd name="T0" fmla="+- 0 1513 1513"/>
                              <a:gd name="T1" fmla="*/ T0 w 694"/>
                              <a:gd name="T2" fmla="+- 0 14588 14588"/>
                              <a:gd name="T3" fmla="*/ 14588 h 1796"/>
                              <a:gd name="T4" fmla="+- 0 1513 1513"/>
                              <a:gd name="T5" fmla="*/ T4 w 694"/>
                              <a:gd name="T6" fmla="+- 0 14758 14588"/>
                              <a:gd name="T7" fmla="*/ 14758 h 1796"/>
                              <a:gd name="T8" fmla="+- 0 1690 1513"/>
                              <a:gd name="T9" fmla="*/ T8 w 694"/>
                              <a:gd name="T10" fmla="+- 0 15241 14588"/>
                              <a:gd name="T11" fmla="*/ 15241 h 1796"/>
                              <a:gd name="T12" fmla="+- 0 1872 1513"/>
                              <a:gd name="T13" fmla="*/ T12 w 694"/>
                              <a:gd name="T14" fmla="+- 0 15724 14588"/>
                              <a:gd name="T15" fmla="*/ 15724 h 1796"/>
                              <a:gd name="T16" fmla="+- 0 2154 1513"/>
                              <a:gd name="T17" fmla="*/ T16 w 694"/>
                              <a:gd name="T18" fmla="+- 0 16384 14588"/>
                              <a:gd name="T19" fmla="*/ 16384 h 1796"/>
                              <a:gd name="T20" fmla="+- 0 2207 1513"/>
                              <a:gd name="T21" fmla="*/ T20 w 694"/>
                              <a:gd name="T22" fmla="+- 0 16384 14588"/>
                              <a:gd name="T23" fmla="*/ 16384 h 1796"/>
                              <a:gd name="T24" fmla="+- 0 1919 1513"/>
                              <a:gd name="T25" fmla="*/ T24 w 694"/>
                              <a:gd name="T26" fmla="+- 0 15698 14588"/>
                              <a:gd name="T27" fmla="*/ 15698 h 1796"/>
                              <a:gd name="T28" fmla="+- 0 1731 1513"/>
                              <a:gd name="T29" fmla="*/ T28 w 694"/>
                              <a:gd name="T30" fmla="+- 0 15215 14588"/>
                              <a:gd name="T31" fmla="*/ 15215 h 1796"/>
                              <a:gd name="T32" fmla="+- 0 1560 1513"/>
                              <a:gd name="T33" fmla="*/ T32 w 694"/>
                              <a:gd name="T34" fmla="+- 0 14719 14588"/>
                              <a:gd name="T35" fmla="*/ 14719 h 1796"/>
                              <a:gd name="T36" fmla="+- 0 1513 1513"/>
                              <a:gd name="T37" fmla="*/ T36 w 694"/>
                              <a:gd name="T38" fmla="+- 0 14588 14588"/>
                              <a:gd name="T39" fmla="*/ 14588 h 17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94" h="1796">
                                <a:moveTo>
                                  <a:pt x="0" y="0"/>
                                </a:moveTo>
                                <a:lnTo>
                                  <a:pt x="0" y="170"/>
                                </a:lnTo>
                                <a:lnTo>
                                  <a:pt x="177" y="653"/>
                                </a:lnTo>
                                <a:lnTo>
                                  <a:pt x="359" y="1136"/>
                                </a:lnTo>
                                <a:lnTo>
                                  <a:pt x="641" y="1796"/>
                                </a:lnTo>
                                <a:lnTo>
                                  <a:pt x="694" y="1796"/>
                                </a:lnTo>
                                <a:lnTo>
                                  <a:pt x="406" y="1110"/>
                                </a:lnTo>
                                <a:lnTo>
                                  <a:pt x="218" y="627"/>
                                </a:lnTo>
                                <a:lnTo>
                                  <a:pt x="47" y="131"/>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4"/>
                        <wps:cNvSpPr>
                          <a:spLocks/>
                        </wps:cNvSpPr>
                        <wps:spPr bwMode="auto">
                          <a:xfrm>
                            <a:off x="1513" y="14588"/>
                            <a:ext cx="694" cy="1796"/>
                          </a:xfrm>
                          <a:custGeom>
                            <a:avLst/>
                            <a:gdLst>
                              <a:gd name="T0" fmla="+- 0 1513 1513"/>
                              <a:gd name="T1" fmla="*/ T0 w 694"/>
                              <a:gd name="T2" fmla="+- 0 14588 14588"/>
                              <a:gd name="T3" fmla="*/ 14588 h 1796"/>
                              <a:gd name="T4" fmla="+- 0 1560 1513"/>
                              <a:gd name="T5" fmla="*/ T4 w 694"/>
                              <a:gd name="T6" fmla="+- 0 14719 14588"/>
                              <a:gd name="T7" fmla="*/ 14719 h 1796"/>
                              <a:gd name="T8" fmla="+- 0 1731 1513"/>
                              <a:gd name="T9" fmla="*/ T8 w 694"/>
                              <a:gd name="T10" fmla="+- 0 15215 14588"/>
                              <a:gd name="T11" fmla="*/ 15215 h 1796"/>
                              <a:gd name="T12" fmla="+- 0 1919 1513"/>
                              <a:gd name="T13" fmla="*/ T12 w 694"/>
                              <a:gd name="T14" fmla="+- 0 15698 14588"/>
                              <a:gd name="T15" fmla="*/ 15698 h 1796"/>
                              <a:gd name="T16" fmla="+- 0 2207 1513"/>
                              <a:gd name="T17" fmla="*/ T16 w 694"/>
                              <a:gd name="T18" fmla="+- 0 16384 14588"/>
                              <a:gd name="T19" fmla="*/ 16384 h 1796"/>
                              <a:gd name="T20" fmla="+- 0 2154 1513"/>
                              <a:gd name="T21" fmla="*/ T20 w 694"/>
                              <a:gd name="T22" fmla="+- 0 16384 14588"/>
                              <a:gd name="T23" fmla="*/ 16384 h 1796"/>
                              <a:gd name="T24" fmla="+- 0 1872 1513"/>
                              <a:gd name="T25" fmla="*/ T24 w 694"/>
                              <a:gd name="T26" fmla="+- 0 15724 14588"/>
                              <a:gd name="T27" fmla="*/ 15724 h 1796"/>
                              <a:gd name="T28" fmla="+- 0 1690 1513"/>
                              <a:gd name="T29" fmla="*/ T28 w 694"/>
                              <a:gd name="T30" fmla="+- 0 15241 14588"/>
                              <a:gd name="T31" fmla="*/ 15241 h 1796"/>
                              <a:gd name="T32" fmla="+- 0 1513 1513"/>
                              <a:gd name="T33" fmla="*/ T32 w 694"/>
                              <a:gd name="T34" fmla="+- 0 14758 14588"/>
                              <a:gd name="T35" fmla="*/ 14758 h 1796"/>
                              <a:gd name="T36" fmla="+- 0 1513 1513"/>
                              <a:gd name="T37" fmla="*/ T36 w 694"/>
                              <a:gd name="T38" fmla="+- 0 14588 14588"/>
                              <a:gd name="T39" fmla="*/ 14588 h 17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94" h="1796">
                                <a:moveTo>
                                  <a:pt x="0" y="0"/>
                                </a:moveTo>
                                <a:lnTo>
                                  <a:pt x="47" y="131"/>
                                </a:lnTo>
                                <a:lnTo>
                                  <a:pt x="218" y="627"/>
                                </a:lnTo>
                                <a:lnTo>
                                  <a:pt x="406" y="1110"/>
                                </a:lnTo>
                                <a:lnTo>
                                  <a:pt x="694" y="1796"/>
                                </a:lnTo>
                                <a:lnTo>
                                  <a:pt x="641" y="1796"/>
                                </a:lnTo>
                                <a:lnTo>
                                  <a:pt x="359" y="1136"/>
                                </a:lnTo>
                                <a:lnTo>
                                  <a:pt x="177" y="653"/>
                                </a:lnTo>
                                <a:lnTo>
                                  <a:pt x="0" y="170"/>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83"/>
                        <wps:cNvSpPr>
                          <a:spLocks/>
                        </wps:cNvSpPr>
                        <wps:spPr bwMode="auto">
                          <a:xfrm>
                            <a:off x="596" y="10965"/>
                            <a:ext cx="118" cy="790"/>
                          </a:xfrm>
                          <a:custGeom>
                            <a:avLst/>
                            <a:gdLst>
                              <a:gd name="T0" fmla="+- 0 596 596"/>
                              <a:gd name="T1" fmla="*/ T0 w 118"/>
                              <a:gd name="T2" fmla="+- 0 10965 10965"/>
                              <a:gd name="T3" fmla="*/ 10965 h 790"/>
                              <a:gd name="T4" fmla="+- 0 596 596"/>
                              <a:gd name="T5" fmla="*/ T4 w 118"/>
                              <a:gd name="T6" fmla="+- 0 11168 10965"/>
                              <a:gd name="T7" fmla="*/ 11168 h 790"/>
                              <a:gd name="T8" fmla="+- 0 714 596"/>
                              <a:gd name="T9" fmla="*/ T8 w 118"/>
                              <a:gd name="T10" fmla="+- 0 11755 10965"/>
                              <a:gd name="T11" fmla="*/ 11755 h 790"/>
                              <a:gd name="T12" fmla="+- 0 690 596"/>
                              <a:gd name="T13" fmla="*/ T12 w 118"/>
                              <a:gd name="T14" fmla="+- 0 11435 10965"/>
                              <a:gd name="T15" fmla="*/ 11435 h 790"/>
                              <a:gd name="T16" fmla="+- 0 596 596"/>
                              <a:gd name="T17" fmla="*/ T16 w 118"/>
                              <a:gd name="T18" fmla="+- 0 10965 10965"/>
                              <a:gd name="T19" fmla="*/ 10965 h 790"/>
                            </a:gdLst>
                            <a:ahLst/>
                            <a:cxnLst>
                              <a:cxn ang="0">
                                <a:pos x="T1" y="T3"/>
                              </a:cxn>
                              <a:cxn ang="0">
                                <a:pos x="T5" y="T7"/>
                              </a:cxn>
                              <a:cxn ang="0">
                                <a:pos x="T9" y="T11"/>
                              </a:cxn>
                              <a:cxn ang="0">
                                <a:pos x="T13" y="T15"/>
                              </a:cxn>
                              <a:cxn ang="0">
                                <a:pos x="T17" y="T19"/>
                              </a:cxn>
                            </a:cxnLst>
                            <a:rect l="0" t="0" r="r" b="b"/>
                            <a:pathLst>
                              <a:path w="118" h="790">
                                <a:moveTo>
                                  <a:pt x="0" y="0"/>
                                </a:moveTo>
                                <a:lnTo>
                                  <a:pt x="0" y="203"/>
                                </a:lnTo>
                                <a:lnTo>
                                  <a:pt x="118" y="790"/>
                                </a:lnTo>
                                <a:lnTo>
                                  <a:pt x="94" y="470"/>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82"/>
                        <wps:cNvSpPr>
                          <a:spLocks/>
                        </wps:cNvSpPr>
                        <wps:spPr bwMode="auto">
                          <a:xfrm>
                            <a:off x="596" y="10965"/>
                            <a:ext cx="118" cy="790"/>
                          </a:xfrm>
                          <a:custGeom>
                            <a:avLst/>
                            <a:gdLst>
                              <a:gd name="T0" fmla="+- 0 596 596"/>
                              <a:gd name="T1" fmla="*/ T0 w 118"/>
                              <a:gd name="T2" fmla="+- 0 10965 10965"/>
                              <a:gd name="T3" fmla="*/ 10965 h 790"/>
                              <a:gd name="T4" fmla="+- 0 690 596"/>
                              <a:gd name="T5" fmla="*/ T4 w 118"/>
                              <a:gd name="T6" fmla="+- 0 11435 10965"/>
                              <a:gd name="T7" fmla="*/ 11435 h 790"/>
                              <a:gd name="T8" fmla="+- 0 714 596"/>
                              <a:gd name="T9" fmla="*/ T8 w 118"/>
                              <a:gd name="T10" fmla="+- 0 11755 10965"/>
                              <a:gd name="T11" fmla="*/ 11755 h 790"/>
                              <a:gd name="T12" fmla="+- 0 702 596"/>
                              <a:gd name="T13" fmla="*/ T12 w 118"/>
                              <a:gd name="T14" fmla="+- 0 11696 10965"/>
                              <a:gd name="T15" fmla="*/ 11696 h 790"/>
                              <a:gd name="T16" fmla="+- 0 596 596"/>
                              <a:gd name="T17" fmla="*/ T16 w 118"/>
                              <a:gd name="T18" fmla="+- 0 11168 10965"/>
                              <a:gd name="T19" fmla="*/ 11168 h 790"/>
                              <a:gd name="T20" fmla="+- 0 596 596"/>
                              <a:gd name="T21" fmla="*/ T20 w 118"/>
                              <a:gd name="T22" fmla="+- 0 10965 10965"/>
                              <a:gd name="T23" fmla="*/ 10965 h 790"/>
                            </a:gdLst>
                            <a:ahLst/>
                            <a:cxnLst>
                              <a:cxn ang="0">
                                <a:pos x="T1" y="T3"/>
                              </a:cxn>
                              <a:cxn ang="0">
                                <a:pos x="T5" y="T7"/>
                              </a:cxn>
                              <a:cxn ang="0">
                                <a:pos x="T9" y="T11"/>
                              </a:cxn>
                              <a:cxn ang="0">
                                <a:pos x="T13" y="T15"/>
                              </a:cxn>
                              <a:cxn ang="0">
                                <a:pos x="T17" y="T19"/>
                              </a:cxn>
                              <a:cxn ang="0">
                                <a:pos x="T21" y="T23"/>
                              </a:cxn>
                            </a:cxnLst>
                            <a:rect l="0" t="0" r="r" b="b"/>
                            <a:pathLst>
                              <a:path w="118" h="790">
                                <a:moveTo>
                                  <a:pt x="0" y="0"/>
                                </a:moveTo>
                                <a:lnTo>
                                  <a:pt x="94" y="470"/>
                                </a:lnTo>
                                <a:lnTo>
                                  <a:pt x="118" y="790"/>
                                </a:lnTo>
                                <a:lnTo>
                                  <a:pt x="106" y="731"/>
                                </a:lnTo>
                                <a:lnTo>
                                  <a:pt x="0" y="203"/>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81"/>
                        <wps:cNvSpPr>
                          <a:spLocks/>
                        </wps:cNvSpPr>
                        <wps:spPr bwMode="auto">
                          <a:xfrm>
                            <a:off x="713" y="11755"/>
                            <a:ext cx="929" cy="4198"/>
                          </a:xfrm>
                          <a:custGeom>
                            <a:avLst/>
                            <a:gdLst>
                              <a:gd name="T0" fmla="+- 0 714 714"/>
                              <a:gd name="T1" fmla="*/ T0 w 929"/>
                              <a:gd name="T2" fmla="+- 0 11755 11755"/>
                              <a:gd name="T3" fmla="*/ 11755 h 4198"/>
                              <a:gd name="T4" fmla="+- 0 790 714"/>
                              <a:gd name="T5" fmla="*/ T4 w 929"/>
                              <a:gd name="T6" fmla="+- 0 12454 11755"/>
                              <a:gd name="T7" fmla="*/ 12454 h 4198"/>
                              <a:gd name="T8" fmla="+- 0 884 714"/>
                              <a:gd name="T9" fmla="*/ T8 w 929"/>
                              <a:gd name="T10" fmla="+- 0 13139 11755"/>
                              <a:gd name="T11" fmla="*/ 13139 h 4198"/>
                              <a:gd name="T12" fmla="+- 0 990 714"/>
                              <a:gd name="T13" fmla="*/ T12 w 929"/>
                              <a:gd name="T14" fmla="+- 0 13727 11755"/>
                              <a:gd name="T15" fmla="*/ 13727 h 4198"/>
                              <a:gd name="T16" fmla="+- 0 1119 714"/>
                              <a:gd name="T17" fmla="*/ T16 w 929"/>
                              <a:gd name="T18" fmla="+- 0 14308 11755"/>
                              <a:gd name="T19" fmla="*/ 14308 h 4198"/>
                              <a:gd name="T20" fmla="+- 0 1272 714"/>
                              <a:gd name="T21" fmla="*/ T20 w 929"/>
                              <a:gd name="T22" fmla="+- 0 14876 11755"/>
                              <a:gd name="T23" fmla="*/ 14876 h 4198"/>
                              <a:gd name="T24" fmla="+- 0 1408 714"/>
                              <a:gd name="T25" fmla="*/ T24 w 929"/>
                              <a:gd name="T26" fmla="+- 0 15307 11755"/>
                              <a:gd name="T27" fmla="*/ 15307 h 4198"/>
                              <a:gd name="T28" fmla="+- 0 1549 714"/>
                              <a:gd name="T29" fmla="*/ T28 w 929"/>
                              <a:gd name="T30" fmla="+- 0 15724 11755"/>
                              <a:gd name="T31" fmla="*/ 15724 h 4198"/>
                              <a:gd name="T32" fmla="+- 0 1643 714"/>
                              <a:gd name="T33" fmla="*/ T32 w 929"/>
                              <a:gd name="T34" fmla="+- 0 15953 11755"/>
                              <a:gd name="T35" fmla="*/ 15953 h 4198"/>
                              <a:gd name="T36" fmla="+- 0 1625 714"/>
                              <a:gd name="T37" fmla="*/ T36 w 929"/>
                              <a:gd name="T38" fmla="+- 0 15881 11755"/>
                              <a:gd name="T39" fmla="*/ 15881 h 4198"/>
                              <a:gd name="T40" fmla="+- 0 1560 714"/>
                              <a:gd name="T41" fmla="*/ T40 w 929"/>
                              <a:gd name="T42" fmla="+- 0 15594 11755"/>
                              <a:gd name="T43" fmla="*/ 15594 h 4198"/>
                              <a:gd name="T44" fmla="+- 0 1437 714"/>
                              <a:gd name="T45" fmla="*/ T44 w 929"/>
                              <a:gd name="T46" fmla="+- 0 15235 11755"/>
                              <a:gd name="T47" fmla="*/ 15235 h 4198"/>
                              <a:gd name="T48" fmla="+- 0 1319 714"/>
                              <a:gd name="T49" fmla="*/ T48 w 929"/>
                              <a:gd name="T50" fmla="+- 0 14863 11755"/>
                              <a:gd name="T51" fmla="*/ 14863 h 4198"/>
                              <a:gd name="T52" fmla="+- 0 1161 714"/>
                              <a:gd name="T53" fmla="*/ T52 w 929"/>
                              <a:gd name="T54" fmla="+- 0 14295 11755"/>
                              <a:gd name="T55" fmla="*/ 14295 h 4198"/>
                              <a:gd name="T56" fmla="+- 0 1037 714"/>
                              <a:gd name="T57" fmla="*/ T56 w 929"/>
                              <a:gd name="T58" fmla="+- 0 13720 11755"/>
                              <a:gd name="T59" fmla="*/ 13720 h 4198"/>
                              <a:gd name="T60" fmla="+- 0 925 714"/>
                              <a:gd name="T61" fmla="*/ T60 w 929"/>
                              <a:gd name="T62" fmla="+- 0 13133 11755"/>
                              <a:gd name="T63" fmla="*/ 13133 h 4198"/>
                              <a:gd name="T64" fmla="+- 0 843 714"/>
                              <a:gd name="T65" fmla="*/ T64 w 929"/>
                              <a:gd name="T66" fmla="+- 0 12597 11755"/>
                              <a:gd name="T67" fmla="*/ 12597 h 4198"/>
                              <a:gd name="T68" fmla="+- 0 778 714"/>
                              <a:gd name="T69" fmla="*/ T68 w 929"/>
                              <a:gd name="T70" fmla="+- 0 12056 11755"/>
                              <a:gd name="T71" fmla="*/ 12056 h 4198"/>
                              <a:gd name="T72" fmla="+- 0 714 714"/>
                              <a:gd name="T73" fmla="*/ T72 w 929"/>
                              <a:gd name="T74" fmla="+- 0 11755 11755"/>
                              <a:gd name="T75" fmla="*/ 11755 h 4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9" h="4198">
                                <a:moveTo>
                                  <a:pt x="0" y="0"/>
                                </a:moveTo>
                                <a:lnTo>
                                  <a:pt x="76" y="699"/>
                                </a:lnTo>
                                <a:lnTo>
                                  <a:pt x="170" y="1384"/>
                                </a:lnTo>
                                <a:lnTo>
                                  <a:pt x="276" y="1972"/>
                                </a:lnTo>
                                <a:lnTo>
                                  <a:pt x="405" y="2553"/>
                                </a:lnTo>
                                <a:lnTo>
                                  <a:pt x="558" y="3121"/>
                                </a:lnTo>
                                <a:lnTo>
                                  <a:pt x="694" y="3552"/>
                                </a:lnTo>
                                <a:lnTo>
                                  <a:pt x="835" y="3969"/>
                                </a:lnTo>
                                <a:lnTo>
                                  <a:pt x="929" y="4198"/>
                                </a:lnTo>
                                <a:lnTo>
                                  <a:pt x="911" y="4126"/>
                                </a:lnTo>
                                <a:lnTo>
                                  <a:pt x="846" y="3839"/>
                                </a:lnTo>
                                <a:lnTo>
                                  <a:pt x="723" y="3480"/>
                                </a:lnTo>
                                <a:lnTo>
                                  <a:pt x="605" y="3108"/>
                                </a:lnTo>
                                <a:lnTo>
                                  <a:pt x="447" y="2540"/>
                                </a:lnTo>
                                <a:lnTo>
                                  <a:pt x="323" y="1965"/>
                                </a:lnTo>
                                <a:lnTo>
                                  <a:pt x="211" y="1378"/>
                                </a:lnTo>
                                <a:lnTo>
                                  <a:pt x="129" y="842"/>
                                </a:lnTo>
                                <a:lnTo>
                                  <a:pt x="64" y="301"/>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80"/>
                        <wps:cNvSpPr>
                          <a:spLocks/>
                        </wps:cNvSpPr>
                        <wps:spPr bwMode="auto">
                          <a:xfrm>
                            <a:off x="713" y="11755"/>
                            <a:ext cx="929" cy="4198"/>
                          </a:xfrm>
                          <a:custGeom>
                            <a:avLst/>
                            <a:gdLst>
                              <a:gd name="T0" fmla="+- 0 714 714"/>
                              <a:gd name="T1" fmla="*/ T0 w 929"/>
                              <a:gd name="T2" fmla="+- 0 11755 11755"/>
                              <a:gd name="T3" fmla="*/ 11755 h 4198"/>
                              <a:gd name="T4" fmla="+- 0 778 714"/>
                              <a:gd name="T5" fmla="*/ T4 w 929"/>
                              <a:gd name="T6" fmla="+- 0 12056 11755"/>
                              <a:gd name="T7" fmla="*/ 12056 h 4198"/>
                              <a:gd name="T8" fmla="+- 0 843 714"/>
                              <a:gd name="T9" fmla="*/ T8 w 929"/>
                              <a:gd name="T10" fmla="+- 0 12597 11755"/>
                              <a:gd name="T11" fmla="*/ 12597 h 4198"/>
                              <a:gd name="T12" fmla="+- 0 925 714"/>
                              <a:gd name="T13" fmla="*/ T12 w 929"/>
                              <a:gd name="T14" fmla="+- 0 13133 11755"/>
                              <a:gd name="T15" fmla="*/ 13133 h 4198"/>
                              <a:gd name="T16" fmla="+- 0 1037 714"/>
                              <a:gd name="T17" fmla="*/ T16 w 929"/>
                              <a:gd name="T18" fmla="+- 0 13720 11755"/>
                              <a:gd name="T19" fmla="*/ 13720 h 4198"/>
                              <a:gd name="T20" fmla="+- 0 1161 714"/>
                              <a:gd name="T21" fmla="*/ T20 w 929"/>
                              <a:gd name="T22" fmla="+- 0 14295 11755"/>
                              <a:gd name="T23" fmla="*/ 14295 h 4198"/>
                              <a:gd name="T24" fmla="+- 0 1319 714"/>
                              <a:gd name="T25" fmla="*/ T24 w 929"/>
                              <a:gd name="T26" fmla="+- 0 14863 11755"/>
                              <a:gd name="T27" fmla="*/ 14863 h 4198"/>
                              <a:gd name="T28" fmla="+- 0 1437 714"/>
                              <a:gd name="T29" fmla="*/ T28 w 929"/>
                              <a:gd name="T30" fmla="+- 0 15235 11755"/>
                              <a:gd name="T31" fmla="*/ 15235 h 4198"/>
                              <a:gd name="T32" fmla="+- 0 1560 714"/>
                              <a:gd name="T33" fmla="*/ T32 w 929"/>
                              <a:gd name="T34" fmla="+- 0 15594 11755"/>
                              <a:gd name="T35" fmla="*/ 15594 h 4198"/>
                              <a:gd name="T36" fmla="+- 0 1625 714"/>
                              <a:gd name="T37" fmla="*/ T36 w 929"/>
                              <a:gd name="T38" fmla="+- 0 15881 11755"/>
                              <a:gd name="T39" fmla="*/ 15881 h 4198"/>
                              <a:gd name="T40" fmla="+- 0 1643 714"/>
                              <a:gd name="T41" fmla="*/ T40 w 929"/>
                              <a:gd name="T42" fmla="+- 0 15953 11755"/>
                              <a:gd name="T43" fmla="*/ 15953 h 4198"/>
                              <a:gd name="T44" fmla="+- 0 1549 714"/>
                              <a:gd name="T45" fmla="*/ T44 w 929"/>
                              <a:gd name="T46" fmla="+- 0 15724 11755"/>
                              <a:gd name="T47" fmla="*/ 15724 h 4198"/>
                              <a:gd name="T48" fmla="+- 0 1408 714"/>
                              <a:gd name="T49" fmla="*/ T48 w 929"/>
                              <a:gd name="T50" fmla="+- 0 15307 11755"/>
                              <a:gd name="T51" fmla="*/ 15307 h 4198"/>
                              <a:gd name="T52" fmla="+- 0 1272 714"/>
                              <a:gd name="T53" fmla="*/ T52 w 929"/>
                              <a:gd name="T54" fmla="+- 0 14876 11755"/>
                              <a:gd name="T55" fmla="*/ 14876 h 4198"/>
                              <a:gd name="T56" fmla="+- 0 1119 714"/>
                              <a:gd name="T57" fmla="*/ T56 w 929"/>
                              <a:gd name="T58" fmla="+- 0 14308 11755"/>
                              <a:gd name="T59" fmla="*/ 14308 h 4198"/>
                              <a:gd name="T60" fmla="+- 0 990 714"/>
                              <a:gd name="T61" fmla="*/ T60 w 929"/>
                              <a:gd name="T62" fmla="+- 0 13727 11755"/>
                              <a:gd name="T63" fmla="*/ 13727 h 4198"/>
                              <a:gd name="T64" fmla="+- 0 884 714"/>
                              <a:gd name="T65" fmla="*/ T64 w 929"/>
                              <a:gd name="T66" fmla="+- 0 13139 11755"/>
                              <a:gd name="T67" fmla="*/ 13139 h 4198"/>
                              <a:gd name="T68" fmla="+- 0 790 714"/>
                              <a:gd name="T69" fmla="*/ T68 w 929"/>
                              <a:gd name="T70" fmla="+- 0 12454 11755"/>
                              <a:gd name="T71" fmla="*/ 12454 h 4198"/>
                              <a:gd name="T72" fmla="+- 0 714 714"/>
                              <a:gd name="T73" fmla="*/ T72 w 929"/>
                              <a:gd name="T74" fmla="+- 0 11755 11755"/>
                              <a:gd name="T75" fmla="*/ 11755 h 4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9" h="4198">
                                <a:moveTo>
                                  <a:pt x="0" y="0"/>
                                </a:moveTo>
                                <a:lnTo>
                                  <a:pt x="64" y="301"/>
                                </a:lnTo>
                                <a:lnTo>
                                  <a:pt x="129" y="842"/>
                                </a:lnTo>
                                <a:lnTo>
                                  <a:pt x="211" y="1378"/>
                                </a:lnTo>
                                <a:lnTo>
                                  <a:pt x="323" y="1965"/>
                                </a:lnTo>
                                <a:lnTo>
                                  <a:pt x="447" y="2540"/>
                                </a:lnTo>
                                <a:lnTo>
                                  <a:pt x="605" y="3108"/>
                                </a:lnTo>
                                <a:lnTo>
                                  <a:pt x="723" y="3480"/>
                                </a:lnTo>
                                <a:lnTo>
                                  <a:pt x="846" y="3839"/>
                                </a:lnTo>
                                <a:lnTo>
                                  <a:pt x="911" y="4126"/>
                                </a:lnTo>
                                <a:lnTo>
                                  <a:pt x="929" y="4198"/>
                                </a:lnTo>
                                <a:lnTo>
                                  <a:pt x="835" y="3969"/>
                                </a:lnTo>
                                <a:lnTo>
                                  <a:pt x="694" y="3552"/>
                                </a:lnTo>
                                <a:lnTo>
                                  <a:pt x="558" y="3121"/>
                                </a:lnTo>
                                <a:lnTo>
                                  <a:pt x="405" y="2553"/>
                                </a:lnTo>
                                <a:lnTo>
                                  <a:pt x="276" y="1972"/>
                                </a:lnTo>
                                <a:lnTo>
                                  <a:pt x="170" y="1384"/>
                                </a:lnTo>
                                <a:lnTo>
                                  <a:pt x="76" y="699"/>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79"/>
                        <wps:cNvSpPr>
                          <a:spLocks/>
                        </wps:cNvSpPr>
                        <wps:spPr bwMode="auto">
                          <a:xfrm>
                            <a:off x="1689" y="15920"/>
                            <a:ext cx="195" cy="464"/>
                          </a:xfrm>
                          <a:custGeom>
                            <a:avLst/>
                            <a:gdLst>
                              <a:gd name="T0" fmla="+- 0 1690 1690"/>
                              <a:gd name="T1" fmla="*/ T0 w 195"/>
                              <a:gd name="T2" fmla="+- 0 15920 15920"/>
                              <a:gd name="T3" fmla="*/ 15920 h 464"/>
                              <a:gd name="T4" fmla="+- 0 1754 1690"/>
                              <a:gd name="T5" fmla="*/ T4 w 195"/>
                              <a:gd name="T6" fmla="+- 0 16155 15920"/>
                              <a:gd name="T7" fmla="*/ 16155 h 464"/>
                              <a:gd name="T8" fmla="+- 0 1831 1690"/>
                              <a:gd name="T9" fmla="*/ T8 w 195"/>
                              <a:gd name="T10" fmla="+- 0 16384 15920"/>
                              <a:gd name="T11" fmla="*/ 16384 h 464"/>
                              <a:gd name="T12" fmla="+- 0 1884 1690"/>
                              <a:gd name="T13" fmla="*/ T12 w 195"/>
                              <a:gd name="T14" fmla="+- 0 16384 15920"/>
                              <a:gd name="T15" fmla="*/ 16384 h 464"/>
                              <a:gd name="T16" fmla="+- 0 1690 1690"/>
                              <a:gd name="T17" fmla="*/ T16 w 195"/>
                              <a:gd name="T18" fmla="+- 0 15920 15920"/>
                              <a:gd name="T19" fmla="*/ 15920 h 464"/>
                            </a:gdLst>
                            <a:ahLst/>
                            <a:cxnLst>
                              <a:cxn ang="0">
                                <a:pos x="T1" y="T3"/>
                              </a:cxn>
                              <a:cxn ang="0">
                                <a:pos x="T5" y="T7"/>
                              </a:cxn>
                              <a:cxn ang="0">
                                <a:pos x="T9" y="T11"/>
                              </a:cxn>
                              <a:cxn ang="0">
                                <a:pos x="T13" y="T15"/>
                              </a:cxn>
                              <a:cxn ang="0">
                                <a:pos x="T17" y="T19"/>
                              </a:cxn>
                            </a:cxnLst>
                            <a:rect l="0" t="0" r="r" b="b"/>
                            <a:pathLst>
                              <a:path w="195" h="464">
                                <a:moveTo>
                                  <a:pt x="0" y="0"/>
                                </a:moveTo>
                                <a:lnTo>
                                  <a:pt x="64" y="235"/>
                                </a:lnTo>
                                <a:lnTo>
                                  <a:pt x="141" y="464"/>
                                </a:lnTo>
                                <a:lnTo>
                                  <a:pt x="194" y="464"/>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78"/>
                        <wps:cNvSpPr>
                          <a:spLocks/>
                        </wps:cNvSpPr>
                        <wps:spPr bwMode="auto">
                          <a:xfrm>
                            <a:off x="1689" y="15920"/>
                            <a:ext cx="195" cy="464"/>
                          </a:xfrm>
                          <a:custGeom>
                            <a:avLst/>
                            <a:gdLst>
                              <a:gd name="T0" fmla="+- 0 1690 1690"/>
                              <a:gd name="T1" fmla="*/ T0 w 195"/>
                              <a:gd name="T2" fmla="+- 0 15920 15920"/>
                              <a:gd name="T3" fmla="*/ 15920 h 464"/>
                              <a:gd name="T4" fmla="+- 0 1884 1690"/>
                              <a:gd name="T5" fmla="*/ T4 w 195"/>
                              <a:gd name="T6" fmla="+- 0 16384 15920"/>
                              <a:gd name="T7" fmla="*/ 16384 h 464"/>
                              <a:gd name="T8" fmla="+- 0 1831 1690"/>
                              <a:gd name="T9" fmla="*/ T8 w 195"/>
                              <a:gd name="T10" fmla="+- 0 16384 15920"/>
                              <a:gd name="T11" fmla="*/ 16384 h 464"/>
                              <a:gd name="T12" fmla="+- 0 1754 1690"/>
                              <a:gd name="T13" fmla="*/ T12 w 195"/>
                              <a:gd name="T14" fmla="+- 0 16155 15920"/>
                              <a:gd name="T15" fmla="*/ 16155 h 464"/>
                              <a:gd name="T16" fmla="+- 0 1690 1690"/>
                              <a:gd name="T17" fmla="*/ T16 w 195"/>
                              <a:gd name="T18" fmla="+- 0 15920 15920"/>
                              <a:gd name="T19" fmla="*/ 15920 h 464"/>
                            </a:gdLst>
                            <a:ahLst/>
                            <a:cxnLst>
                              <a:cxn ang="0">
                                <a:pos x="T1" y="T3"/>
                              </a:cxn>
                              <a:cxn ang="0">
                                <a:pos x="T5" y="T7"/>
                              </a:cxn>
                              <a:cxn ang="0">
                                <a:pos x="T9" y="T11"/>
                              </a:cxn>
                              <a:cxn ang="0">
                                <a:pos x="T13" y="T15"/>
                              </a:cxn>
                              <a:cxn ang="0">
                                <a:pos x="T17" y="T19"/>
                              </a:cxn>
                            </a:cxnLst>
                            <a:rect l="0" t="0" r="r" b="b"/>
                            <a:pathLst>
                              <a:path w="195" h="464">
                                <a:moveTo>
                                  <a:pt x="0" y="0"/>
                                </a:moveTo>
                                <a:lnTo>
                                  <a:pt x="194" y="464"/>
                                </a:lnTo>
                                <a:lnTo>
                                  <a:pt x="141" y="464"/>
                                </a:lnTo>
                                <a:lnTo>
                                  <a:pt x="64" y="235"/>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77"/>
                        <wps:cNvSpPr>
                          <a:spLocks/>
                        </wps:cNvSpPr>
                        <wps:spPr bwMode="auto">
                          <a:xfrm>
                            <a:off x="690" y="11435"/>
                            <a:ext cx="89" cy="621"/>
                          </a:xfrm>
                          <a:custGeom>
                            <a:avLst/>
                            <a:gdLst>
                              <a:gd name="T0" fmla="+- 0 690 690"/>
                              <a:gd name="T1" fmla="*/ T0 w 89"/>
                              <a:gd name="T2" fmla="+- 0 11435 11435"/>
                              <a:gd name="T3" fmla="*/ 11435 h 621"/>
                              <a:gd name="T4" fmla="+- 0 714 690"/>
                              <a:gd name="T5" fmla="*/ T4 w 89"/>
                              <a:gd name="T6" fmla="+- 0 11755 11435"/>
                              <a:gd name="T7" fmla="*/ 11755 h 621"/>
                              <a:gd name="T8" fmla="+- 0 778 690"/>
                              <a:gd name="T9" fmla="*/ T8 w 89"/>
                              <a:gd name="T10" fmla="+- 0 12056 11435"/>
                              <a:gd name="T11" fmla="*/ 12056 h 621"/>
                              <a:gd name="T12" fmla="+- 0 737 690"/>
                              <a:gd name="T13" fmla="*/ T12 w 89"/>
                              <a:gd name="T14" fmla="+- 0 11703 11435"/>
                              <a:gd name="T15" fmla="*/ 11703 h 621"/>
                              <a:gd name="T16" fmla="+- 0 737 690"/>
                              <a:gd name="T17" fmla="*/ T16 w 89"/>
                              <a:gd name="T18" fmla="+- 0 11677 11435"/>
                              <a:gd name="T19" fmla="*/ 11677 h 621"/>
                              <a:gd name="T20" fmla="+- 0 690 690"/>
                              <a:gd name="T21" fmla="*/ T20 w 89"/>
                              <a:gd name="T22" fmla="+- 0 11435 11435"/>
                              <a:gd name="T23" fmla="*/ 11435 h 621"/>
                            </a:gdLst>
                            <a:ahLst/>
                            <a:cxnLst>
                              <a:cxn ang="0">
                                <a:pos x="T1" y="T3"/>
                              </a:cxn>
                              <a:cxn ang="0">
                                <a:pos x="T5" y="T7"/>
                              </a:cxn>
                              <a:cxn ang="0">
                                <a:pos x="T9" y="T11"/>
                              </a:cxn>
                              <a:cxn ang="0">
                                <a:pos x="T13" y="T15"/>
                              </a:cxn>
                              <a:cxn ang="0">
                                <a:pos x="T17" y="T19"/>
                              </a:cxn>
                              <a:cxn ang="0">
                                <a:pos x="T21" y="T23"/>
                              </a:cxn>
                            </a:cxnLst>
                            <a:rect l="0" t="0" r="r" b="b"/>
                            <a:pathLst>
                              <a:path w="89" h="621">
                                <a:moveTo>
                                  <a:pt x="0" y="0"/>
                                </a:moveTo>
                                <a:lnTo>
                                  <a:pt x="24" y="320"/>
                                </a:lnTo>
                                <a:lnTo>
                                  <a:pt x="88" y="621"/>
                                </a:lnTo>
                                <a:lnTo>
                                  <a:pt x="47" y="268"/>
                                </a:lnTo>
                                <a:lnTo>
                                  <a:pt x="47" y="242"/>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76"/>
                        <wps:cNvSpPr>
                          <a:spLocks/>
                        </wps:cNvSpPr>
                        <wps:spPr bwMode="auto">
                          <a:xfrm>
                            <a:off x="690" y="11435"/>
                            <a:ext cx="89" cy="621"/>
                          </a:xfrm>
                          <a:custGeom>
                            <a:avLst/>
                            <a:gdLst>
                              <a:gd name="T0" fmla="+- 0 690 690"/>
                              <a:gd name="T1" fmla="*/ T0 w 89"/>
                              <a:gd name="T2" fmla="+- 0 11435 11435"/>
                              <a:gd name="T3" fmla="*/ 11435 h 621"/>
                              <a:gd name="T4" fmla="+- 0 737 690"/>
                              <a:gd name="T5" fmla="*/ T4 w 89"/>
                              <a:gd name="T6" fmla="+- 0 11677 11435"/>
                              <a:gd name="T7" fmla="*/ 11677 h 621"/>
                              <a:gd name="T8" fmla="+- 0 737 690"/>
                              <a:gd name="T9" fmla="*/ T8 w 89"/>
                              <a:gd name="T10" fmla="+- 0 11703 11435"/>
                              <a:gd name="T11" fmla="*/ 11703 h 621"/>
                              <a:gd name="T12" fmla="+- 0 778 690"/>
                              <a:gd name="T13" fmla="*/ T12 w 89"/>
                              <a:gd name="T14" fmla="+- 0 12056 11435"/>
                              <a:gd name="T15" fmla="*/ 12056 h 621"/>
                              <a:gd name="T16" fmla="+- 0 714 690"/>
                              <a:gd name="T17" fmla="*/ T16 w 89"/>
                              <a:gd name="T18" fmla="+- 0 11755 11435"/>
                              <a:gd name="T19" fmla="*/ 11755 h 621"/>
                              <a:gd name="T20" fmla="+- 0 690 690"/>
                              <a:gd name="T21" fmla="*/ T20 w 89"/>
                              <a:gd name="T22" fmla="+- 0 11435 11435"/>
                              <a:gd name="T23" fmla="*/ 11435 h 621"/>
                            </a:gdLst>
                            <a:ahLst/>
                            <a:cxnLst>
                              <a:cxn ang="0">
                                <a:pos x="T1" y="T3"/>
                              </a:cxn>
                              <a:cxn ang="0">
                                <a:pos x="T5" y="T7"/>
                              </a:cxn>
                              <a:cxn ang="0">
                                <a:pos x="T9" y="T11"/>
                              </a:cxn>
                              <a:cxn ang="0">
                                <a:pos x="T13" y="T15"/>
                              </a:cxn>
                              <a:cxn ang="0">
                                <a:pos x="T17" y="T19"/>
                              </a:cxn>
                              <a:cxn ang="0">
                                <a:pos x="T21" y="T23"/>
                              </a:cxn>
                            </a:cxnLst>
                            <a:rect l="0" t="0" r="r" b="b"/>
                            <a:pathLst>
                              <a:path w="89" h="621">
                                <a:moveTo>
                                  <a:pt x="0" y="0"/>
                                </a:moveTo>
                                <a:lnTo>
                                  <a:pt x="47" y="242"/>
                                </a:lnTo>
                                <a:lnTo>
                                  <a:pt x="47" y="268"/>
                                </a:lnTo>
                                <a:lnTo>
                                  <a:pt x="88" y="621"/>
                                </a:lnTo>
                                <a:lnTo>
                                  <a:pt x="24" y="320"/>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75"/>
                        <wps:cNvSpPr>
                          <a:spLocks/>
                        </wps:cNvSpPr>
                        <wps:spPr bwMode="auto">
                          <a:xfrm>
                            <a:off x="1472" y="9483"/>
                            <a:ext cx="2364" cy="5105"/>
                          </a:xfrm>
                          <a:custGeom>
                            <a:avLst/>
                            <a:gdLst>
                              <a:gd name="T0" fmla="+- 0 3836 1472"/>
                              <a:gd name="T1" fmla="*/ T0 w 2364"/>
                              <a:gd name="T2" fmla="+- 0 9483 9483"/>
                              <a:gd name="T3" fmla="*/ 9483 h 5105"/>
                              <a:gd name="T4" fmla="+- 0 3601 1472"/>
                              <a:gd name="T5" fmla="*/ T4 w 2364"/>
                              <a:gd name="T6" fmla="+- 0 9732 9483"/>
                              <a:gd name="T7" fmla="*/ 9732 h 5105"/>
                              <a:gd name="T8" fmla="+- 0 3377 1472"/>
                              <a:gd name="T9" fmla="*/ T8 w 2364"/>
                              <a:gd name="T10" fmla="+- 0 9993 9483"/>
                              <a:gd name="T11" fmla="*/ 9993 h 5105"/>
                              <a:gd name="T12" fmla="+- 0 3160 1472"/>
                              <a:gd name="T13" fmla="*/ T12 w 2364"/>
                              <a:gd name="T14" fmla="+- 0 10267 9483"/>
                              <a:gd name="T15" fmla="*/ 10267 h 5105"/>
                              <a:gd name="T16" fmla="+- 0 2960 1472"/>
                              <a:gd name="T17" fmla="*/ T16 w 2364"/>
                              <a:gd name="T18" fmla="+- 0 10548 9483"/>
                              <a:gd name="T19" fmla="*/ 10548 h 5105"/>
                              <a:gd name="T20" fmla="+- 0 2701 1472"/>
                              <a:gd name="T21" fmla="*/ T20 w 2364"/>
                              <a:gd name="T22" fmla="+- 0 10920 9483"/>
                              <a:gd name="T23" fmla="*/ 10920 h 5105"/>
                              <a:gd name="T24" fmla="+- 0 2454 1472"/>
                              <a:gd name="T25" fmla="*/ T24 w 2364"/>
                              <a:gd name="T26" fmla="+- 0 11318 9483"/>
                              <a:gd name="T27" fmla="*/ 11318 h 5105"/>
                              <a:gd name="T28" fmla="+- 0 2237 1472"/>
                              <a:gd name="T29" fmla="*/ T28 w 2364"/>
                              <a:gd name="T30" fmla="+- 0 11723 9483"/>
                              <a:gd name="T31" fmla="*/ 11723 h 5105"/>
                              <a:gd name="T32" fmla="+- 0 2031 1472"/>
                              <a:gd name="T33" fmla="*/ T32 w 2364"/>
                              <a:gd name="T34" fmla="+- 0 12153 9483"/>
                              <a:gd name="T35" fmla="*/ 12153 h 5105"/>
                              <a:gd name="T36" fmla="+- 0 1860 1472"/>
                              <a:gd name="T37" fmla="*/ T36 w 2364"/>
                              <a:gd name="T38" fmla="+- 0 12584 9483"/>
                              <a:gd name="T39" fmla="*/ 12584 h 5105"/>
                              <a:gd name="T40" fmla="+- 0 1707 1472"/>
                              <a:gd name="T41" fmla="*/ T40 w 2364"/>
                              <a:gd name="T42" fmla="+- 0 13041 9483"/>
                              <a:gd name="T43" fmla="*/ 13041 h 5105"/>
                              <a:gd name="T44" fmla="+- 0 1596 1472"/>
                              <a:gd name="T45" fmla="*/ T44 w 2364"/>
                              <a:gd name="T46" fmla="+- 0 13505 9483"/>
                              <a:gd name="T47" fmla="*/ 13505 h 5105"/>
                              <a:gd name="T48" fmla="+- 0 1513 1472"/>
                              <a:gd name="T49" fmla="*/ T48 w 2364"/>
                              <a:gd name="T50" fmla="+- 0 13975 9483"/>
                              <a:gd name="T51" fmla="*/ 13975 h 5105"/>
                              <a:gd name="T52" fmla="+- 0 1478 1472"/>
                              <a:gd name="T53" fmla="*/ T52 w 2364"/>
                              <a:gd name="T54" fmla="+- 0 14451 9483"/>
                              <a:gd name="T55" fmla="*/ 14451 h 5105"/>
                              <a:gd name="T56" fmla="+- 0 1472 1472"/>
                              <a:gd name="T57" fmla="*/ T56 w 2364"/>
                              <a:gd name="T58" fmla="+- 0 14477 9483"/>
                              <a:gd name="T59" fmla="*/ 14477 h 5105"/>
                              <a:gd name="T60" fmla="+- 0 1513 1472"/>
                              <a:gd name="T61" fmla="*/ T60 w 2364"/>
                              <a:gd name="T62" fmla="+- 0 14588 9483"/>
                              <a:gd name="T63" fmla="*/ 14588 h 5105"/>
                              <a:gd name="T64" fmla="+- 0 1513 1472"/>
                              <a:gd name="T65" fmla="*/ T64 w 2364"/>
                              <a:gd name="T66" fmla="+- 0 14451 9483"/>
                              <a:gd name="T67" fmla="*/ 14451 h 5105"/>
                              <a:gd name="T68" fmla="+- 0 1549 1472"/>
                              <a:gd name="T69" fmla="*/ T68 w 2364"/>
                              <a:gd name="T70" fmla="+- 0 13981 9483"/>
                              <a:gd name="T71" fmla="*/ 13981 h 5105"/>
                              <a:gd name="T72" fmla="+- 0 1631 1472"/>
                              <a:gd name="T73" fmla="*/ T72 w 2364"/>
                              <a:gd name="T74" fmla="+- 0 13511 9483"/>
                              <a:gd name="T75" fmla="*/ 13511 h 5105"/>
                              <a:gd name="T76" fmla="+- 0 1737 1472"/>
                              <a:gd name="T77" fmla="*/ T76 w 2364"/>
                              <a:gd name="T78" fmla="+- 0 13048 9483"/>
                              <a:gd name="T79" fmla="*/ 13048 h 5105"/>
                              <a:gd name="T80" fmla="+- 0 1890 1472"/>
                              <a:gd name="T81" fmla="*/ T80 w 2364"/>
                              <a:gd name="T82" fmla="+- 0 12604 9483"/>
                              <a:gd name="T83" fmla="*/ 12604 h 5105"/>
                              <a:gd name="T84" fmla="+- 0 2060 1472"/>
                              <a:gd name="T85" fmla="*/ T84 w 2364"/>
                              <a:gd name="T86" fmla="+- 0 12166 9483"/>
                              <a:gd name="T87" fmla="*/ 12166 h 5105"/>
                              <a:gd name="T88" fmla="+- 0 2254 1472"/>
                              <a:gd name="T89" fmla="*/ T88 w 2364"/>
                              <a:gd name="T90" fmla="+- 0 11742 9483"/>
                              <a:gd name="T91" fmla="*/ 11742 h 5105"/>
                              <a:gd name="T92" fmla="+- 0 2478 1472"/>
                              <a:gd name="T93" fmla="*/ T92 w 2364"/>
                              <a:gd name="T94" fmla="+- 0 11337 9483"/>
                              <a:gd name="T95" fmla="*/ 11337 h 5105"/>
                              <a:gd name="T96" fmla="+- 0 2713 1472"/>
                              <a:gd name="T97" fmla="*/ T96 w 2364"/>
                              <a:gd name="T98" fmla="+- 0 10933 9483"/>
                              <a:gd name="T99" fmla="*/ 10933 h 5105"/>
                              <a:gd name="T100" fmla="+- 0 2972 1472"/>
                              <a:gd name="T101" fmla="*/ T100 w 2364"/>
                              <a:gd name="T102" fmla="+- 0 10554 9483"/>
                              <a:gd name="T103" fmla="*/ 10554 h 5105"/>
                              <a:gd name="T104" fmla="+- 0 3177 1472"/>
                              <a:gd name="T105" fmla="*/ T104 w 2364"/>
                              <a:gd name="T106" fmla="+- 0 10273 9483"/>
                              <a:gd name="T107" fmla="*/ 10273 h 5105"/>
                              <a:gd name="T108" fmla="+- 0 3383 1472"/>
                              <a:gd name="T109" fmla="*/ T108 w 2364"/>
                              <a:gd name="T110" fmla="+- 0 9999 9483"/>
                              <a:gd name="T111" fmla="*/ 9999 h 5105"/>
                              <a:gd name="T112" fmla="+- 0 3606 1472"/>
                              <a:gd name="T113" fmla="*/ T112 w 2364"/>
                              <a:gd name="T114" fmla="+- 0 9738 9483"/>
                              <a:gd name="T115" fmla="*/ 9738 h 5105"/>
                              <a:gd name="T116" fmla="+- 0 3836 1472"/>
                              <a:gd name="T117" fmla="*/ T116 w 2364"/>
                              <a:gd name="T118" fmla="+- 0 9490 9483"/>
                              <a:gd name="T119" fmla="*/ 9490 h 5105"/>
                              <a:gd name="T120" fmla="+- 0 3836 1472"/>
                              <a:gd name="T121" fmla="*/ T120 w 2364"/>
                              <a:gd name="T122" fmla="+- 0 9483 9483"/>
                              <a:gd name="T123" fmla="*/ 9483 h 5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364" h="5105">
                                <a:moveTo>
                                  <a:pt x="2364" y="0"/>
                                </a:moveTo>
                                <a:lnTo>
                                  <a:pt x="2129" y="249"/>
                                </a:lnTo>
                                <a:lnTo>
                                  <a:pt x="1905" y="510"/>
                                </a:lnTo>
                                <a:lnTo>
                                  <a:pt x="1688" y="784"/>
                                </a:lnTo>
                                <a:lnTo>
                                  <a:pt x="1488" y="1065"/>
                                </a:lnTo>
                                <a:lnTo>
                                  <a:pt x="1229" y="1437"/>
                                </a:lnTo>
                                <a:lnTo>
                                  <a:pt x="982" y="1835"/>
                                </a:lnTo>
                                <a:lnTo>
                                  <a:pt x="765" y="2240"/>
                                </a:lnTo>
                                <a:lnTo>
                                  <a:pt x="559" y="2670"/>
                                </a:lnTo>
                                <a:lnTo>
                                  <a:pt x="388" y="3101"/>
                                </a:lnTo>
                                <a:lnTo>
                                  <a:pt x="235" y="3558"/>
                                </a:lnTo>
                                <a:lnTo>
                                  <a:pt x="124" y="4022"/>
                                </a:lnTo>
                                <a:lnTo>
                                  <a:pt x="41" y="4492"/>
                                </a:lnTo>
                                <a:lnTo>
                                  <a:pt x="6" y="4968"/>
                                </a:lnTo>
                                <a:lnTo>
                                  <a:pt x="0" y="4994"/>
                                </a:lnTo>
                                <a:lnTo>
                                  <a:pt x="41" y="5105"/>
                                </a:lnTo>
                                <a:lnTo>
                                  <a:pt x="41" y="4968"/>
                                </a:lnTo>
                                <a:lnTo>
                                  <a:pt x="77" y="4498"/>
                                </a:lnTo>
                                <a:lnTo>
                                  <a:pt x="159" y="4028"/>
                                </a:lnTo>
                                <a:lnTo>
                                  <a:pt x="265" y="3565"/>
                                </a:lnTo>
                                <a:lnTo>
                                  <a:pt x="418" y="3121"/>
                                </a:lnTo>
                                <a:lnTo>
                                  <a:pt x="588" y="2683"/>
                                </a:lnTo>
                                <a:lnTo>
                                  <a:pt x="782" y="2259"/>
                                </a:lnTo>
                                <a:lnTo>
                                  <a:pt x="1006" y="1854"/>
                                </a:lnTo>
                                <a:lnTo>
                                  <a:pt x="1241" y="1450"/>
                                </a:lnTo>
                                <a:lnTo>
                                  <a:pt x="1500" y="1071"/>
                                </a:lnTo>
                                <a:lnTo>
                                  <a:pt x="1705" y="790"/>
                                </a:lnTo>
                                <a:lnTo>
                                  <a:pt x="1911" y="516"/>
                                </a:lnTo>
                                <a:lnTo>
                                  <a:pt x="2134" y="255"/>
                                </a:lnTo>
                                <a:lnTo>
                                  <a:pt x="2364" y="7"/>
                                </a:lnTo>
                                <a:lnTo>
                                  <a:pt x="2364"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74"/>
                        <wps:cNvSpPr>
                          <a:spLocks/>
                        </wps:cNvSpPr>
                        <wps:spPr bwMode="auto">
                          <a:xfrm>
                            <a:off x="1472" y="9483"/>
                            <a:ext cx="2364" cy="5105"/>
                          </a:xfrm>
                          <a:custGeom>
                            <a:avLst/>
                            <a:gdLst>
                              <a:gd name="T0" fmla="+- 0 3836 1472"/>
                              <a:gd name="T1" fmla="*/ T0 w 2364"/>
                              <a:gd name="T2" fmla="+- 0 9483 9483"/>
                              <a:gd name="T3" fmla="*/ 9483 h 5105"/>
                              <a:gd name="T4" fmla="+- 0 3836 1472"/>
                              <a:gd name="T5" fmla="*/ T4 w 2364"/>
                              <a:gd name="T6" fmla="+- 0 9490 9483"/>
                              <a:gd name="T7" fmla="*/ 9490 h 5105"/>
                              <a:gd name="T8" fmla="+- 0 3606 1472"/>
                              <a:gd name="T9" fmla="*/ T8 w 2364"/>
                              <a:gd name="T10" fmla="+- 0 9738 9483"/>
                              <a:gd name="T11" fmla="*/ 9738 h 5105"/>
                              <a:gd name="T12" fmla="+- 0 3383 1472"/>
                              <a:gd name="T13" fmla="*/ T12 w 2364"/>
                              <a:gd name="T14" fmla="+- 0 9999 9483"/>
                              <a:gd name="T15" fmla="*/ 9999 h 5105"/>
                              <a:gd name="T16" fmla="+- 0 3177 1472"/>
                              <a:gd name="T17" fmla="*/ T16 w 2364"/>
                              <a:gd name="T18" fmla="+- 0 10273 9483"/>
                              <a:gd name="T19" fmla="*/ 10273 h 5105"/>
                              <a:gd name="T20" fmla="+- 0 2972 1472"/>
                              <a:gd name="T21" fmla="*/ T20 w 2364"/>
                              <a:gd name="T22" fmla="+- 0 10554 9483"/>
                              <a:gd name="T23" fmla="*/ 10554 h 5105"/>
                              <a:gd name="T24" fmla="+- 0 2713 1472"/>
                              <a:gd name="T25" fmla="*/ T24 w 2364"/>
                              <a:gd name="T26" fmla="+- 0 10933 9483"/>
                              <a:gd name="T27" fmla="*/ 10933 h 5105"/>
                              <a:gd name="T28" fmla="+- 0 2478 1472"/>
                              <a:gd name="T29" fmla="*/ T28 w 2364"/>
                              <a:gd name="T30" fmla="+- 0 11337 9483"/>
                              <a:gd name="T31" fmla="*/ 11337 h 5105"/>
                              <a:gd name="T32" fmla="+- 0 2254 1472"/>
                              <a:gd name="T33" fmla="*/ T32 w 2364"/>
                              <a:gd name="T34" fmla="+- 0 11742 9483"/>
                              <a:gd name="T35" fmla="*/ 11742 h 5105"/>
                              <a:gd name="T36" fmla="+- 0 2060 1472"/>
                              <a:gd name="T37" fmla="*/ T36 w 2364"/>
                              <a:gd name="T38" fmla="+- 0 12166 9483"/>
                              <a:gd name="T39" fmla="*/ 12166 h 5105"/>
                              <a:gd name="T40" fmla="+- 0 1890 1472"/>
                              <a:gd name="T41" fmla="*/ T40 w 2364"/>
                              <a:gd name="T42" fmla="+- 0 12604 9483"/>
                              <a:gd name="T43" fmla="*/ 12604 h 5105"/>
                              <a:gd name="T44" fmla="+- 0 1737 1472"/>
                              <a:gd name="T45" fmla="*/ T44 w 2364"/>
                              <a:gd name="T46" fmla="+- 0 13048 9483"/>
                              <a:gd name="T47" fmla="*/ 13048 h 5105"/>
                              <a:gd name="T48" fmla="+- 0 1631 1472"/>
                              <a:gd name="T49" fmla="*/ T48 w 2364"/>
                              <a:gd name="T50" fmla="+- 0 13511 9483"/>
                              <a:gd name="T51" fmla="*/ 13511 h 5105"/>
                              <a:gd name="T52" fmla="+- 0 1549 1472"/>
                              <a:gd name="T53" fmla="*/ T52 w 2364"/>
                              <a:gd name="T54" fmla="+- 0 13981 9483"/>
                              <a:gd name="T55" fmla="*/ 13981 h 5105"/>
                              <a:gd name="T56" fmla="+- 0 1513 1472"/>
                              <a:gd name="T57" fmla="*/ T56 w 2364"/>
                              <a:gd name="T58" fmla="+- 0 14451 9483"/>
                              <a:gd name="T59" fmla="*/ 14451 h 5105"/>
                              <a:gd name="T60" fmla="+- 0 1513 1472"/>
                              <a:gd name="T61" fmla="*/ T60 w 2364"/>
                              <a:gd name="T62" fmla="+- 0 14588 9483"/>
                              <a:gd name="T63" fmla="*/ 14588 h 5105"/>
                              <a:gd name="T64" fmla="+- 0 1472 1472"/>
                              <a:gd name="T65" fmla="*/ T64 w 2364"/>
                              <a:gd name="T66" fmla="+- 0 14477 9483"/>
                              <a:gd name="T67" fmla="*/ 14477 h 5105"/>
                              <a:gd name="T68" fmla="+- 0 1478 1472"/>
                              <a:gd name="T69" fmla="*/ T68 w 2364"/>
                              <a:gd name="T70" fmla="+- 0 14451 9483"/>
                              <a:gd name="T71" fmla="*/ 14451 h 5105"/>
                              <a:gd name="T72" fmla="+- 0 1513 1472"/>
                              <a:gd name="T73" fmla="*/ T72 w 2364"/>
                              <a:gd name="T74" fmla="+- 0 13975 9483"/>
                              <a:gd name="T75" fmla="*/ 13975 h 5105"/>
                              <a:gd name="T76" fmla="+- 0 1596 1472"/>
                              <a:gd name="T77" fmla="*/ T76 w 2364"/>
                              <a:gd name="T78" fmla="+- 0 13505 9483"/>
                              <a:gd name="T79" fmla="*/ 13505 h 5105"/>
                              <a:gd name="T80" fmla="+- 0 1707 1472"/>
                              <a:gd name="T81" fmla="*/ T80 w 2364"/>
                              <a:gd name="T82" fmla="+- 0 13041 9483"/>
                              <a:gd name="T83" fmla="*/ 13041 h 5105"/>
                              <a:gd name="T84" fmla="+- 0 1860 1472"/>
                              <a:gd name="T85" fmla="*/ T84 w 2364"/>
                              <a:gd name="T86" fmla="+- 0 12584 9483"/>
                              <a:gd name="T87" fmla="*/ 12584 h 5105"/>
                              <a:gd name="T88" fmla="+- 0 2031 1472"/>
                              <a:gd name="T89" fmla="*/ T88 w 2364"/>
                              <a:gd name="T90" fmla="+- 0 12153 9483"/>
                              <a:gd name="T91" fmla="*/ 12153 h 5105"/>
                              <a:gd name="T92" fmla="+- 0 2237 1472"/>
                              <a:gd name="T93" fmla="*/ T92 w 2364"/>
                              <a:gd name="T94" fmla="+- 0 11723 9483"/>
                              <a:gd name="T95" fmla="*/ 11723 h 5105"/>
                              <a:gd name="T96" fmla="+- 0 2454 1472"/>
                              <a:gd name="T97" fmla="*/ T96 w 2364"/>
                              <a:gd name="T98" fmla="+- 0 11318 9483"/>
                              <a:gd name="T99" fmla="*/ 11318 h 5105"/>
                              <a:gd name="T100" fmla="+- 0 2701 1472"/>
                              <a:gd name="T101" fmla="*/ T100 w 2364"/>
                              <a:gd name="T102" fmla="+- 0 10920 9483"/>
                              <a:gd name="T103" fmla="*/ 10920 h 5105"/>
                              <a:gd name="T104" fmla="+- 0 2960 1472"/>
                              <a:gd name="T105" fmla="*/ T104 w 2364"/>
                              <a:gd name="T106" fmla="+- 0 10548 9483"/>
                              <a:gd name="T107" fmla="*/ 10548 h 5105"/>
                              <a:gd name="T108" fmla="+- 0 3160 1472"/>
                              <a:gd name="T109" fmla="*/ T108 w 2364"/>
                              <a:gd name="T110" fmla="+- 0 10267 9483"/>
                              <a:gd name="T111" fmla="*/ 10267 h 5105"/>
                              <a:gd name="T112" fmla="+- 0 3377 1472"/>
                              <a:gd name="T113" fmla="*/ T112 w 2364"/>
                              <a:gd name="T114" fmla="+- 0 9993 9483"/>
                              <a:gd name="T115" fmla="*/ 9993 h 5105"/>
                              <a:gd name="T116" fmla="+- 0 3601 1472"/>
                              <a:gd name="T117" fmla="*/ T116 w 2364"/>
                              <a:gd name="T118" fmla="+- 0 9732 9483"/>
                              <a:gd name="T119" fmla="*/ 9732 h 5105"/>
                              <a:gd name="T120" fmla="+- 0 3836 1472"/>
                              <a:gd name="T121" fmla="*/ T120 w 2364"/>
                              <a:gd name="T122" fmla="+- 0 9483 9483"/>
                              <a:gd name="T123" fmla="*/ 9483 h 5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364" h="5105">
                                <a:moveTo>
                                  <a:pt x="2364" y="0"/>
                                </a:moveTo>
                                <a:lnTo>
                                  <a:pt x="2364" y="7"/>
                                </a:lnTo>
                                <a:lnTo>
                                  <a:pt x="2134" y="255"/>
                                </a:lnTo>
                                <a:lnTo>
                                  <a:pt x="1911" y="516"/>
                                </a:lnTo>
                                <a:lnTo>
                                  <a:pt x="1705" y="790"/>
                                </a:lnTo>
                                <a:lnTo>
                                  <a:pt x="1500" y="1071"/>
                                </a:lnTo>
                                <a:lnTo>
                                  <a:pt x="1241" y="1450"/>
                                </a:lnTo>
                                <a:lnTo>
                                  <a:pt x="1006" y="1854"/>
                                </a:lnTo>
                                <a:lnTo>
                                  <a:pt x="782" y="2259"/>
                                </a:lnTo>
                                <a:lnTo>
                                  <a:pt x="588" y="2683"/>
                                </a:lnTo>
                                <a:lnTo>
                                  <a:pt x="418" y="3121"/>
                                </a:lnTo>
                                <a:lnTo>
                                  <a:pt x="265" y="3565"/>
                                </a:lnTo>
                                <a:lnTo>
                                  <a:pt x="159" y="4028"/>
                                </a:lnTo>
                                <a:lnTo>
                                  <a:pt x="77" y="4498"/>
                                </a:lnTo>
                                <a:lnTo>
                                  <a:pt x="41" y="4968"/>
                                </a:lnTo>
                                <a:lnTo>
                                  <a:pt x="41" y="5105"/>
                                </a:lnTo>
                                <a:lnTo>
                                  <a:pt x="0" y="4994"/>
                                </a:lnTo>
                                <a:lnTo>
                                  <a:pt x="6" y="4968"/>
                                </a:lnTo>
                                <a:lnTo>
                                  <a:pt x="41" y="4492"/>
                                </a:lnTo>
                                <a:lnTo>
                                  <a:pt x="124" y="4022"/>
                                </a:lnTo>
                                <a:lnTo>
                                  <a:pt x="235" y="3558"/>
                                </a:lnTo>
                                <a:lnTo>
                                  <a:pt x="388" y="3101"/>
                                </a:lnTo>
                                <a:lnTo>
                                  <a:pt x="559" y="2670"/>
                                </a:lnTo>
                                <a:lnTo>
                                  <a:pt x="765" y="2240"/>
                                </a:lnTo>
                                <a:lnTo>
                                  <a:pt x="982" y="1835"/>
                                </a:lnTo>
                                <a:lnTo>
                                  <a:pt x="1229" y="1437"/>
                                </a:lnTo>
                                <a:lnTo>
                                  <a:pt x="1488" y="1065"/>
                                </a:lnTo>
                                <a:lnTo>
                                  <a:pt x="1688" y="784"/>
                                </a:lnTo>
                                <a:lnTo>
                                  <a:pt x="1905" y="510"/>
                                </a:lnTo>
                                <a:lnTo>
                                  <a:pt x="2129" y="249"/>
                                </a:lnTo>
                                <a:lnTo>
                                  <a:pt x="2364"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AutoShape 73"/>
                        <wps:cNvSpPr>
                          <a:spLocks/>
                        </wps:cNvSpPr>
                        <wps:spPr bwMode="auto">
                          <a:xfrm>
                            <a:off x="1472" y="14640"/>
                            <a:ext cx="218" cy="1280"/>
                          </a:xfrm>
                          <a:custGeom>
                            <a:avLst/>
                            <a:gdLst>
                              <a:gd name="T0" fmla="+- 0 1663 1472"/>
                              <a:gd name="T1" fmla="*/ T0 w 218"/>
                              <a:gd name="T2" fmla="+- 0 15854 14641"/>
                              <a:gd name="T3" fmla="*/ 15854 h 1280"/>
                              <a:gd name="T4" fmla="+- 0 1666 1472"/>
                              <a:gd name="T5" fmla="*/ T4 w 218"/>
                              <a:gd name="T6" fmla="+- 0 15868 14641"/>
                              <a:gd name="T7" fmla="*/ 15868 h 1280"/>
                              <a:gd name="T8" fmla="+- 0 1690 1472"/>
                              <a:gd name="T9" fmla="*/ T8 w 218"/>
                              <a:gd name="T10" fmla="+- 0 15920 14641"/>
                              <a:gd name="T11" fmla="*/ 15920 h 1280"/>
                              <a:gd name="T12" fmla="+- 0 1663 1472"/>
                              <a:gd name="T13" fmla="*/ T12 w 218"/>
                              <a:gd name="T14" fmla="+- 0 15854 14641"/>
                              <a:gd name="T15" fmla="*/ 15854 h 1280"/>
                              <a:gd name="T16" fmla="+- 0 1472 1472"/>
                              <a:gd name="T17" fmla="*/ T16 w 218"/>
                              <a:gd name="T18" fmla="+- 0 14641 14641"/>
                              <a:gd name="T19" fmla="*/ 14641 h 1280"/>
                              <a:gd name="T20" fmla="+- 0 1478 1472"/>
                              <a:gd name="T21" fmla="*/ T20 w 218"/>
                              <a:gd name="T22" fmla="+- 0 14902 14641"/>
                              <a:gd name="T23" fmla="*/ 14902 h 1280"/>
                              <a:gd name="T24" fmla="+- 0 1502 1472"/>
                              <a:gd name="T25" fmla="*/ T24 w 218"/>
                              <a:gd name="T26" fmla="+- 0 15169 14641"/>
                              <a:gd name="T27" fmla="*/ 15169 h 1280"/>
                              <a:gd name="T28" fmla="+- 0 1560 1472"/>
                              <a:gd name="T29" fmla="*/ T28 w 218"/>
                              <a:gd name="T30" fmla="+- 0 15594 14641"/>
                              <a:gd name="T31" fmla="*/ 15594 h 1280"/>
                              <a:gd name="T32" fmla="+- 0 1602 1472"/>
                              <a:gd name="T33" fmla="*/ T32 w 218"/>
                              <a:gd name="T34" fmla="+- 0 15698 14641"/>
                              <a:gd name="T35" fmla="*/ 15698 h 1280"/>
                              <a:gd name="T36" fmla="+- 0 1663 1472"/>
                              <a:gd name="T37" fmla="*/ T36 w 218"/>
                              <a:gd name="T38" fmla="+- 0 15854 14641"/>
                              <a:gd name="T39" fmla="*/ 15854 h 1280"/>
                              <a:gd name="T40" fmla="+- 0 1596 1472"/>
                              <a:gd name="T41" fmla="*/ T40 w 218"/>
                              <a:gd name="T42" fmla="+- 0 15515 14641"/>
                              <a:gd name="T43" fmla="*/ 15515 h 1280"/>
                              <a:gd name="T44" fmla="+- 0 1543 1472"/>
                              <a:gd name="T45" fmla="*/ T44 w 218"/>
                              <a:gd name="T46" fmla="+- 0 15163 14641"/>
                              <a:gd name="T47" fmla="*/ 15163 h 1280"/>
                              <a:gd name="T48" fmla="+- 0 1513 1472"/>
                              <a:gd name="T49" fmla="*/ T48 w 218"/>
                              <a:gd name="T50" fmla="+- 0 14758 14641"/>
                              <a:gd name="T51" fmla="*/ 14758 h 1280"/>
                              <a:gd name="T52" fmla="+- 0 1508 1472"/>
                              <a:gd name="T53" fmla="*/ T52 w 218"/>
                              <a:gd name="T54" fmla="+- 0 14739 14641"/>
                              <a:gd name="T55" fmla="*/ 14739 h 1280"/>
                              <a:gd name="T56" fmla="+- 0 1472 1472"/>
                              <a:gd name="T57" fmla="*/ T56 w 218"/>
                              <a:gd name="T58" fmla="+- 0 14641 14641"/>
                              <a:gd name="T59" fmla="*/ 14641 h 1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18" h="1280">
                                <a:moveTo>
                                  <a:pt x="191" y="1213"/>
                                </a:moveTo>
                                <a:lnTo>
                                  <a:pt x="194" y="1227"/>
                                </a:lnTo>
                                <a:lnTo>
                                  <a:pt x="218" y="1279"/>
                                </a:lnTo>
                                <a:lnTo>
                                  <a:pt x="191" y="1213"/>
                                </a:lnTo>
                                <a:close/>
                                <a:moveTo>
                                  <a:pt x="0" y="0"/>
                                </a:moveTo>
                                <a:lnTo>
                                  <a:pt x="6" y="261"/>
                                </a:lnTo>
                                <a:lnTo>
                                  <a:pt x="30" y="528"/>
                                </a:lnTo>
                                <a:lnTo>
                                  <a:pt x="88" y="953"/>
                                </a:lnTo>
                                <a:lnTo>
                                  <a:pt x="130" y="1057"/>
                                </a:lnTo>
                                <a:lnTo>
                                  <a:pt x="191" y="1213"/>
                                </a:lnTo>
                                <a:lnTo>
                                  <a:pt x="124" y="874"/>
                                </a:lnTo>
                                <a:lnTo>
                                  <a:pt x="71" y="522"/>
                                </a:lnTo>
                                <a:lnTo>
                                  <a:pt x="41" y="117"/>
                                </a:lnTo>
                                <a:lnTo>
                                  <a:pt x="36" y="98"/>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72"/>
                        <wps:cNvSpPr>
                          <a:spLocks/>
                        </wps:cNvSpPr>
                        <wps:spPr bwMode="auto">
                          <a:xfrm>
                            <a:off x="1472" y="14640"/>
                            <a:ext cx="218" cy="1280"/>
                          </a:xfrm>
                          <a:custGeom>
                            <a:avLst/>
                            <a:gdLst>
                              <a:gd name="T0" fmla="+- 0 1472 1472"/>
                              <a:gd name="T1" fmla="*/ T0 w 218"/>
                              <a:gd name="T2" fmla="+- 0 14641 14641"/>
                              <a:gd name="T3" fmla="*/ 14641 h 1280"/>
                              <a:gd name="T4" fmla="+- 0 1508 1472"/>
                              <a:gd name="T5" fmla="*/ T4 w 218"/>
                              <a:gd name="T6" fmla="+- 0 14739 14641"/>
                              <a:gd name="T7" fmla="*/ 14739 h 1280"/>
                              <a:gd name="T8" fmla="+- 0 1513 1472"/>
                              <a:gd name="T9" fmla="*/ T8 w 218"/>
                              <a:gd name="T10" fmla="+- 0 14758 14641"/>
                              <a:gd name="T11" fmla="*/ 14758 h 1280"/>
                              <a:gd name="T12" fmla="+- 0 1543 1472"/>
                              <a:gd name="T13" fmla="*/ T12 w 218"/>
                              <a:gd name="T14" fmla="+- 0 15163 14641"/>
                              <a:gd name="T15" fmla="*/ 15163 h 1280"/>
                              <a:gd name="T16" fmla="+- 0 1596 1472"/>
                              <a:gd name="T17" fmla="*/ T16 w 218"/>
                              <a:gd name="T18" fmla="+- 0 15515 14641"/>
                              <a:gd name="T19" fmla="*/ 15515 h 1280"/>
                              <a:gd name="T20" fmla="+- 0 1666 1472"/>
                              <a:gd name="T21" fmla="*/ T20 w 218"/>
                              <a:gd name="T22" fmla="+- 0 15868 14641"/>
                              <a:gd name="T23" fmla="*/ 15868 h 1280"/>
                              <a:gd name="T24" fmla="+- 0 1690 1472"/>
                              <a:gd name="T25" fmla="*/ T24 w 218"/>
                              <a:gd name="T26" fmla="+- 0 15920 14641"/>
                              <a:gd name="T27" fmla="*/ 15920 h 1280"/>
                              <a:gd name="T28" fmla="+- 0 1602 1472"/>
                              <a:gd name="T29" fmla="*/ T28 w 218"/>
                              <a:gd name="T30" fmla="+- 0 15698 14641"/>
                              <a:gd name="T31" fmla="*/ 15698 h 1280"/>
                              <a:gd name="T32" fmla="+- 0 1560 1472"/>
                              <a:gd name="T33" fmla="*/ T32 w 218"/>
                              <a:gd name="T34" fmla="+- 0 15594 14641"/>
                              <a:gd name="T35" fmla="*/ 15594 h 1280"/>
                              <a:gd name="T36" fmla="+- 0 1502 1472"/>
                              <a:gd name="T37" fmla="*/ T36 w 218"/>
                              <a:gd name="T38" fmla="+- 0 15169 14641"/>
                              <a:gd name="T39" fmla="*/ 15169 h 1280"/>
                              <a:gd name="T40" fmla="+- 0 1478 1472"/>
                              <a:gd name="T41" fmla="*/ T40 w 218"/>
                              <a:gd name="T42" fmla="+- 0 14902 14641"/>
                              <a:gd name="T43" fmla="*/ 14902 h 1280"/>
                              <a:gd name="T44" fmla="+- 0 1472 1472"/>
                              <a:gd name="T45" fmla="*/ T44 w 218"/>
                              <a:gd name="T46" fmla="+- 0 14641 14641"/>
                              <a:gd name="T47" fmla="*/ 14641 h 1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8" h="1280">
                                <a:moveTo>
                                  <a:pt x="0" y="0"/>
                                </a:moveTo>
                                <a:lnTo>
                                  <a:pt x="36" y="98"/>
                                </a:lnTo>
                                <a:lnTo>
                                  <a:pt x="41" y="117"/>
                                </a:lnTo>
                                <a:lnTo>
                                  <a:pt x="71" y="522"/>
                                </a:lnTo>
                                <a:lnTo>
                                  <a:pt x="124" y="874"/>
                                </a:lnTo>
                                <a:lnTo>
                                  <a:pt x="194" y="1227"/>
                                </a:lnTo>
                                <a:lnTo>
                                  <a:pt x="218" y="1279"/>
                                </a:lnTo>
                                <a:lnTo>
                                  <a:pt x="130" y="1057"/>
                                </a:lnTo>
                                <a:lnTo>
                                  <a:pt x="88" y="953"/>
                                </a:lnTo>
                                <a:lnTo>
                                  <a:pt x="30" y="528"/>
                                </a:lnTo>
                                <a:lnTo>
                                  <a:pt x="6" y="261"/>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71"/>
                        <wps:cNvSpPr>
                          <a:spLocks/>
                        </wps:cNvSpPr>
                        <wps:spPr bwMode="auto">
                          <a:xfrm>
                            <a:off x="1642" y="15952"/>
                            <a:ext cx="183" cy="431"/>
                          </a:xfrm>
                          <a:custGeom>
                            <a:avLst/>
                            <a:gdLst>
                              <a:gd name="T0" fmla="+- 0 1643 1643"/>
                              <a:gd name="T1" fmla="*/ T0 w 183"/>
                              <a:gd name="T2" fmla="+- 0 15953 15953"/>
                              <a:gd name="T3" fmla="*/ 15953 h 431"/>
                              <a:gd name="T4" fmla="+- 0 1784 1643"/>
                              <a:gd name="T5" fmla="*/ T4 w 183"/>
                              <a:gd name="T6" fmla="+- 0 16384 15953"/>
                              <a:gd name="T7" fmla="*/ 16384 h 431"/>
                              <a:gd name="T8" fmla="+- 0 1825 1643"/>
                              <a:gd name="T9" fmla="*/ T8 w 183"/>
                              <a:gd name="T10" fmla="+- 0 16384 15953"/>
                              <a:gd name="T11" fmla="*/ 16384 h 431"/>
                              <a:gd name="T12" fmla="+- 0 1643 1643"/>
                              <a:gd name="T13" fmla="*/ T12 w 183"/>
                              <a:gd name="T14" fmla="+- 0 15953 15953"/>
                              <a:gd name="T15" fmla="*/ 15953 h 431"/>
                            </a:gdLst>
                            <a:ahLst/>
                            <a:cxnLst>
                              <a:cxn ang="0">
                                <a:pos x="T1" y="T3"/>
                              </a:cxn>
                              <a:cxn ang="0">
                                <a:pos x="T5" y="T7"/>
                              </a:cxn>
                              <a:cxn ang="0">
                                <a:pos x="T9" y="T11"/>
                              </a:cxn>
                              <a:cxn ang="0">
                                <a:pos x="T13" y="T15"/>
                              </a:cxn>
                            </a:cxnLst>
                            <a:rect l="0" t="0" r="r" b="b"/>
                            <a:pathLst>
                              <a:path w="183" h="431">
                                <a:moveTo>
                                  <a:pt x="0" y="0"/>
                                </a:moveTo>
                                <a:lnTo>
                                  <a:pt x="141" y="431"/>
                                </a:lnTo>
                                <a:lnTo>
                                  <a:pt x="182" y="431"/>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70"/>
                        <wps:cNvSpPr>
                          <a:spLocks/>
                        </wps:cNvSpPr>
                        <wps:spPr bwMode="auto">
                          <a:xfrm>
                            <a:off x="1642" y="15952"/>
                            <a:ext cx="183" cy="431"/>
                          </a:xfrm>
                          <a:custGeom>
                            <a:avLst/>
                            <a:gdLst>
                              <a:gd name="T0" fmla="+- 0 1643 1643"/>
                              <a:gd name="T1" fmla="*/ T0 w 183"/>
                              <a:gd name="T2" fmla="+- 0 15953 15953"/>
                              <a:gd name="T3" fmla="*/ 15953 h 431"/>
                              <a:gd name="T4" fmla="+- 0 1825 1643"/>
                              <a:gd name="T5" fmla="*/ T4 w 183"/>
                              <a:gd name="T6" fmla="+- 0 16384 15953"/>
                              <a:gd name="T7" fmla="*/ 16384 h 431"/>
                              <a:gd name="T8" fmla="+- 0 1784 1643"/>
                              <a:gd name="T9" fmla="*/ T8 w 183"/>
                              <a:gd name="T10" fmla="+- 0 16384 15953"/>
                              <a:gd name="T11" fmla="*/ 16384 h 431"/>
                              <a:gd name="T12" fmla="+- 0 1643 1643"/>
                              <a:gd name="T13" fmla="*/ T12 w 183"/>
                              <a:gd name="T14" fmla="+- 0 15953 15953"/>
                              <a:gd name="T15" fmla="*/ 15953 h 431"/>
                            </a:gdLst>
                            <a:ahLst/>
                            <a:cxnLst>
                              <a:cxn ang="0">
                                <a:pos x="T1" y="T3"/>
                              </a:cxn>
                              <a:cxn ang="0">
                                <a:pos x="T5" y="T7"/>
                              </a:cxn>
                              <a:cxn ang="0">
                                <a:pos x="T9" y="T11"/>
                              </a:cxn>
                              <a:cxn ang="0">
                                <a:pos x="T13" y="T15"/>
                              </a:cxn>
                            </a:cxnLst>
                            <a:rect l="0" t="0" r="r" b="b"/>
                            <a:pathLst>
                              <a:path w="183" h="431">
                                <a:moveTo>
                                  <a:pt x="0" y="0"/>
                                </a:moveTo>
                                <a:lnTo>
                                  <a:pt x="182" y="431"/>
                                </a:lnTo>
                                <a:lnTo>
                                  <a:pt x="141" y="431"/>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69"/>
                        <wps:cNvSpPr>
                          <a:spLocks/>
                        </wps:cNvSpPr>
                        <wps:spPr bwMode="auto">
                          <a:xfrm>
                            <a:off x="1472" y="14477"/>
                            <a:ext cx="42" cy="281"/>
                          </a:xfrm>
                          <a:custGeom>
                            <a:avLst/>
                            <a:gdLst>
                              <a:gd name="T0" fmla="+- 0 1472 1472"/>
                              <a:gd name="T1" fmla="*/ T0 w 42"/>
                              <a:gd name="T2" fmla="+- 0 14477 14477"/>
                              <a:gd name="T3" fmla="*/ 14477 h 281"/>
                              <a:gd name="T4" fmla="+- 0 1472 1472"/>
                              <a:gd name="T5" fmla="*/ T4 w 42"/>
                              <a:gd name="T6" fmla="+- 0 14641 14477"/>
                              <a:gd name="T7" fmla="*/ 14641 h 281"/>
                              <a:gd name="T8" fmla="+- 0 1508 1472"/>
                              <a:gd name="T9" fmla="*/ T8 w 42"/>
                              <a:gd name="T10" fmla="+- 0 14739 14477"/>
                              <a:gd name="T11" fmla="*/ 14739 h 281"/>
                              <a:gd name="T12" fmla="+- 0 1513 1472"/>
                              <a:gd name="T13" fmla="*/ T12 w 42"/>
                              <a:gd name="T14" fmla="+- 0 14758 14477"/>
                              <a:gd name="T15" fmla="*/ 14758 h 281"/>
                              <a:gd name="T16" fmla="+- 0 1513 1472"/>
                              <a:gd name="T17" fmla="*/ T16 w 42"/>
                              <a:gd name="T18" fmla="+- 0 14588 14477"/>
                              <a:gd name="T19" fmla="*/ 14588 h 281"/>
                              <a:gd name="T20" fmla="+- 0 1472 1472"/>
                              <a:gd name="T21" fmla="*/ T20 w 42"/>
                              <a:gd name="T22" fmla="+- 0 14477 14477"/>
                              <a:gd name="T23" fmla="*/ 14477 h 281"/>
                            </a:gdLst>
                            <a:ahLst/>
                            <a:cxnLst>
                              <a:cxn ang="0">
                                <a:pos x="T1" y="T3"/>
                              </a:cxn>
                              <a:cxn ang="0">
                                <a:pos x="T5" y="T7"/>
                              </a:cxn>
                              <a:cxn ang="0">
                                <a:pos x="T9" y="T11"/>
                              </a:cxn>
                              <a:cxn ang="0">
                                <a:pos x="T13" y="T15"/>
                              </a:cxn>
                              <a:cxn ang="0">
                                <a:pos x="T17" y="T19"/>
                              </a:cxn>
                              <a:cxn ang="0">
                                <a:pos x="T21" y="T23"/>
                              </a:cxn>
                            </a:cxnLst>
                            <a:rect l="0" t="0" r="r" b="b"/>
                            <a:pathLst>
                              <a:path w="42" h="281">
                                <a:moveTo>
                                  <a:pt x="0" y="0"/>
                                </a:moveTo>
                                <a:lnTo>
                                  <a:pt x="0" y="164"/>
                                </a:lnTo>
                                <a:lnTo>
                                  <a:pt x="36" y="262"/>
                                </a:lnTo>
                                <a:lnTo>
                                  <a:pt x="41" y="281"/>
                                </a:lnTo>
                                <a:lnTo>
                                  <a:pt x="41" y="111"/>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68"/>
                        <wps:cNvSpPr>
                          <a:spLocks/>
                        </wps:cNvSpPr>
                        <wps:spPr bwMode="auto">
                          <a:xfrm>
                            <a:off x="1472" y="14477"/>
                            <a:ext cx="42" cy="281"/>
                          </a:xfrm>
                          <a:custGeom>
                            <a:avLst/>
                            <a:gdLst>
                              <a:gd name="T0" fmla="+- 0 1472 1472"/>
                              <a:gd name="T1" fmla="*/ T0 w 42"/>
                              <a:gd name="T2" fmla="+- 0 14477 14477"/>
                              <a:gd name="T3" fmla="*/ 14477 h 281"/>
                              <a:gd name="T4" fmla="+- 0 1513 1472"/>
                              <a:gd name="T5" fmla="*/ T4 w 42"/>
                              <a:gd name="T6" fmla="+- 0 14588 14477"/>
                              <a:gd name="T7" fmla="*/ 14588 h 281"/>
                              <a:gd name="T8" fmla="+- 0 1513 1472"/>
                              <a:gd name="T9" fmla="*/ T8 w 42"/>
                              <a:gd name="T10" fmla="+- 0 14758 14477"/>
                              <a:gd name="T11" fmla="*/ 14758 h 281"/>
                              <a:gd name="T12" fmla="+- 0 1508 1472"/>
                              <a:gd name="T13" fmla="*/ T12 w 42"/>
                              <a:gd name="T14" fmla="+- 0 14739 14477"/>
                              <a:gd name="T15" fmla="*/ 14739 h 281"/>
                              <a:gd name="T16" fmla="+- 0 1472 1472"/>
                              <a:gd name="T17" fmla="*/ T16 w 42"/>
                              <a:gd name="T18" fmla="+- 0 14641 14477"/>
                              <a:gd name="T19" fmla="*/ 14641 h 281"/>
                              <a:gd name="T20" fmla="+- 0 1472 1472"/>
                              <a:gd name="T21" fmla="*/ T20 w 42"/>
                              <a:gd name="T22" fmla="+- 0 14477 14477"/>
                              <a:gd name="T23" fmla="*/ 14477 h 281"/>
                            </a:gdLst>
                            <a:ahLst/>
                            <a:cxnLst>
                              <a:cxn ang="0">
                                <a:pos x="T1" y="T3"/>
                              </a:cxn>
                              <a:cxn ang="0">
                                <a:pos x="T5" y="T7"/>
                              </a:cxn>
                              <a:cxn ang="0">
                                <a:pos x="T9" y="T11"/>
                              </a:cxn>
                              <a:cxn ang="0">
                                <a:pos x="T13" y="T15"/>
                              </a:cxn>
                              <a:cxn ang="0">
                                <a:pos x="T17" y="T19"/>
                              </a:cxn>
                              <a:cxn ang="0">
                                <a:pos x="T21" y="T23"/>
                              </a:cxn>
                            </a:cxnLst>
                            <a:rect l="0" t="0" r="r" b="b"/>
                            <a:pathLst>
                              <a:path w="42" h="281">
                                <a:moveTo>
                                  <a:pt x="0" y="0"/>
                                </a:moveTo>
                                <a:lnTo>
                                  <a:pt x="41" y="111"/>
                                </a:lnTo>
                                <a:lnTo>
                                  <a:pt x="41" y="281"/>
                                </a:lnTo>
                                <a:lnTo>
                                  <a:pt x="36" y="262"/>
                                </a:lnTo>
                                <a:lnTo>
                                  <a:pt x="0" y="164"/>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67"/>
                        <wps:cNvSpPr>
                          <a:spLocks/>
                        </wps:cNvSpPr>
                        <wps:spPr bwMode="auto">
                          <a:xfrm>
                            <a:off x="1560" y="15593"/>
                            <a:ext cx="271" cy="790"/>
                          </a:xfrm>
                          <a:custGeom>
                            <a:avLst/>
                            <a:gdLst>
                              <a:gd name="T0" fmla="+- 0 1560 1560"/>
                              <a:gd name="T1" fmla="*/ T0 w 271"/>
                              <a:gd name="T2" fmla="+- 0 15594 15594"/>
                              <a:gd name="T3" fmla="*/ 15594 h 790"/>
                              <a:gd name="T4" fmla="+- 0 1625 1560"/>
                              <a:gd name="T5" fmla="*/ T4 w 271"/>
                              <a:gd name="T6" fmla="+- 0 15881 15594"/>
                              <a:gd name="T7" fmla="*/ 15881 h 790"/>
                              <a:gd name="T8" fmla="+- 0 1643 1560"/>
                              <a:gd name="T9" fmla="*/ T8 w 271"/>
                              <a:gd name="T10" fmla="+- 0 15953 15594"/>
                              <a:gd name="T11" fmla="*/ 15953 h 790"/>
                              <a:gd name="T12" fmla="+- 0 1825 1560"/>
                              <a:gd name="T13" fmla="*/ T12 w 271"/>
                              <a:gd name="T14" fmla="+- 0 16384 15594"/>
                              <a:gd name="T15" fmla="*/ 16384 h 790"/>
                              <a:gd name="T16" fmla="+- 0 1831 1560"/>
                              <a:gd name="T17" fmla="*/ T16 w 271"/>
                              <a:gd name="T18" fmla="+- 0 16384 15594"/>
                              <a:gd name="T19" fmla="*/ 16384 h 790"/>
                              <a:gd name="T20" fmla="+- 0 1754 1560"/>
                              <a:gd name="T21" fmla="*/ T20 w 271"/>
                              <a:gd name="T22" fmla="+- 0 16155 15594"/>
                              <a:gd name="T23" fmla="*/ 16155 h 790"/>
                              <a:gd name="T24" fmla="+- 0 1690 1560"/>
                              <a:gd name="T25" fmla="*/ T24 w 271"/>
                              <a:gd name="T26" fmla="+- 0 15920 15594"/>
                              <a:gd name="T27" fmla="*/ 15920 h 790"/>
                              <a:gd name="T28" fmla="+- 0 1602 1560"/>
                              <a:gd name="T29" fmla="*/ T28 w 271"/>
                              <a:gd name="T30" fmla="+- 0 15698 15594"/>
                              <a:gd name="T31" fmla="*/ 15698 h 790"/>
                              <a:gd name="T32" fmla="+- 0 1560 1560"/>
                              <a:gd name="T33" fmla="*/ T32 w 271"/>
                              <a:gd name="T34" fmla="+- 0 15594 15594"/>
                              <a:gd name="T35" fmla="*/ 15594 h 7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71" h="790">
                                <a:moveTo>
                                  <a:pt x="0" y="0"/>
                                </a:moveTo>
                                <a:lnTo>
                                  <a:pt x="65" y="287"/>
                                </a:lnTo>
                                <a:lnTo>
                                  <a:pt x="83" y="359"/>
                                </a:lnTo>
                                <a:lnTo>
                                  <a:pt x="265" y="790"/>
                                </a:lnTo>
                                <a:lnTo>
                                  <a:pt x="271" y="790"/>
                                </a:lnTo>
                                <a:lnTo>
                                  <a:pt x="194" y="561"/>
                                </a:lnTo>
                                <a:lnTo>
                                  <a:pt x="130" y="326"/>
                                </a:lnTo>
                                <a:lnTo>
                                  <a:pt x="42" y="104"/>
                                </a:lnTo>
                                <a:lnTo>
                                  <a:pt x="0" y="0"/>
                                </a:lnTo>
                                <a:close/>
                              </a:path>
                            </a:pathLst>
                          </a:custGeom>
                          <a:solidFill>
                            <a:srgbClr val="44536A">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66"/>
                        <wps:cNvSpPr>
                          <a:spLocks/>
                        </wps:cNvSpPr>
                        <wps:spPr bwMode="auto">
                          <a:xfrm>
                            <a:off x="1560" y="15593"/>
                            <a:ext cx="271" cy="790"/>
                          </a:xfrm>
                          <a:custGeom>
                            <a:avLst/>
                            <a:gdLst>
                              <a:gd name="T0" fmla="+- 0 1560 1560"/>
                              <a:gd name="T1" fmla="*/ T0 w 271"/>
                              <a:gd name="T2" fmla="+- 0 15594 15594"/>
                              <a:gd name="T3" fmla="*/ 15594 h 790"/>
                              <a:gd name="T4" fmla="+- 0 1602 1560"/>
                              <a:gd name="T5" fmla="*/ T4 w 271"/>
                              <a:gd name="T6" fmla="+- 0 15698 15594"/>
                              <a:gd name="T7" fmla="*/ 15698 h 790"/>
                              <a:gd name="T8" fmla="+- 0 1690 1560"/>
                              <a:gd name="T9" fmla="*/ T8 w 271"/>
                              <a:gd name="T10" fmla="+- 0 15920 15594"/>
                              <a:gd name="T11" fmla="*/ 15920 h 790"/>
                              <a:gd name="T12" fmla="+- 0 1754 1560"/>
                              <a:gd name="T13" fmla="*/ T12 w 271"/>
                              <a:gd name="T14" fmla="+- 0 16155 15594"/>
                              <a:gd name="T15" fmla="*/ 16155 h 790"/>
                              <a:gd name="T16" fmla="+- 0 1831 1560"/>
                              <a:gd name="T17" fmla="*/ T16 w 271"/>
                              <a:gd name="T18" fmla="+- 0 16384 15594"/>
                              <a:gd name="T19" fmla="*/ 16384 h 790"/>
                              <a:gd name="T20" fmla="+- 0 1825 1560"/>
                              <a:gd name="T21" fmla="*/ T20 w 271"/>
                              <a:gd name="T22" fmla="+- 0 16384 15594"/>
                              <a:gd name="T23" fmla="*/ 16384 h 790"/>
                              <a:gd name="T24" fmla="+- 0 1643 1560"/>
                              <a:gd name="T25" fmla="*/ T24 w 271"/>
                              <a:gd name="T26" fmla="+- 0 15953 15594"/>
                              <a:gd name="T27" fmla="*/ 15953 h 790"/>
                              <a:gd name="T28" fmla="+- 0 1625 1560"/>
                              <a:gd name="T29" fmla="*/ T28 w 271"/>
                              <a:gd name="T30" fmla="+- 0 15881 15594"/>
                              <a:gd name="T31" fmla="*/ 15881 h 790"/>
                              <a:gd name="T32" fmla="+- 0 1560 1560"/>
                              <a:gd name="T33" fmla="*/ T32 w 271"/>
                              <a:gd name="T34" fmla="+- 0 15594 15594"/>
                              <a:gd name="T35" fmla="*/ 15594 h 7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71" h="790">
                                <a:moveTo>
                                  <a:pt x="0" y="0"/>
                                </a:moveTo>
                                <a:lnTo>
                                  <a:pt x="42" y="104"/>
                                </a:lnTo>
                                <a:lnTo>
                                  <a:pt x="130" y="326"/>
                                </a:lnTo>
                                <a:lnTo>
                                  <a:pt x="194" y="561"/>
                                </a:lnTo>
                                <a:lnTo>
                                  <a:pt x="271" y="790"/>
                                </a:lnTo>
                                <a:lnTo>
                                  <a:pt x="265" y="790"/>
                                </a:lnTo>
                                <a:lnTo>
                                  <a:pt x="83" y="359"/>
                                </a:lnTo>
                                <a:lnTo>
                                  <a:pt x="65" y="287"/>
                                </a:lnTo>
                                <a:lnTo>
                                  <a:pt x="0" y="0"/>
                                </a:lnTo>
                                <a:close/>
                              </a:path>
                            </a:pathLst>
                          </a:custGeom>
                          <a:noFill/>
                          <a:ln w="1778">
                            <a:solidFill>
                              <a:srgbClr val="44536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690D1E" id="Group 65" o:spid="_x0000_s1026" style="position:absolute;margin-left:23.8pt;margin-top:21.05pt;width:233.6pt;height:798.6pt;z-index:-16380416;mso-position-horizontal-relative:page;mso-position-vertical-relative:page" coordorigin="476,421" coordsize="4672,159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">
                <v:rect id="Rectangle 111" o:spid="_x0000_s1027" style="position:absolute;left:476;top:421;width:307;height:15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" fillcolor="#44536a" stroked="f"/>
                <v:shape id="Freeform 110" o:spid="_x0000_s1028" style="position:absolute;left:778;top:4619;width:4370;height:1275;visibility:visible;mso-wrap-style:square;v-text-anchor:top" coordsize="4370,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" path="m3733,l,,,1275r3733,l4370,638,3733,xe" fillcolor="#4471c4" stroked="f">
                  <v:path arrowok="t" o:connecttype="custom" o:connectlocs="3733,4619;0,4619;0,5894;3733,5894;4370,5257;3733,4619" o:connectangles="0,0,0,0,0,0"/>
                </v:shape>
                <v:shape id="Freeform 109" o:spid="_x0000_s1029" style="position:absolute;left:1312;top:13310;width:481;height:1924;visibility:visible;mso-wrap-style:square;v-text-anchor:top" coordsize="481,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" path="m,l24,231,154,786r145,551l480,1923r,-101l331,1328,154,664,,xe" fillcolor="#44536a" stroked="f">
                  <v:path arrowok="t" o:connecttype="custom" o:connectlocs="0,13311;24,13542;154,14097;299,14648;480,15234;480,15133;331,14639;154,13975;0,13311" o:connectangles="0,0,0,0,0,0,0,0,0"/>
                </v:shape>
                <v:shape id="Freeform 108" o:spid="_x0000_s1030" style="position:absolute;left:1312;top:13310;width:481;height:1924;visibility:visible;mso-wrap-style:square;v-text-anchor:top" coordsize="481,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" path="m,l154,664r177,664l480,1822r,101l299,1337,154,786,24,231,,xe" filled="f" strokecolor="#44536a" strokeweight=".14pt">
                  <v:path arrowok="t" o:connecttype="custom" o:connectlocs="0,13311;154,13975;331,14639;480,15133;480,15234;299,14648;154,14097;24,13542;0,13311" o:connectangles="0,0,0,0,0,0,0,0,0"/>
                </v:shape>
                <v:shape id="Freeform 107" o:spid="_x0000_s1031" style="position:absolute;left:1816;top:15207;width:457;height:1176;visibility:visible;mso-wrap-style:square;v-text-anchor:top" coordsize="45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" path="m,l4,109,118,428,236,739r189,437l457,1176,264,730,146,406,31,83,,xe" fillcolor="#44536a" stroked="f">
                  <v:path arrowok="t" o:connecttype="custom" o:connectlocs="0,15208;4,15317;118,15636;236,15947;425,16384;457,16384;264,15938;146,15614;31,15291;0,15208" o:connectangles="0,0,0,0,0,0,0,0,0,0"/>
                </v:shape>
                <v:shape id="Freeform 106" o:spid="_x0000_s1032" style="position:absolute;left:1816;top:15207;width:457;height:1176;visibility:visible;mso-wrap-style:square;v-text-anchor:top" coordsize="45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" path="m,l31,83,146,406,264,730r193,446l425,1176,236,739,118,428,4,109,,xe" filled="f" strokecolor="#44536a" strokeweight=".14pt">
                  <v:path arrowok="t" o:connecttype="custom" o:connectlocs="0,15208;31,15291;146,15614;264,15938;457,16384;425,16384;236,15947;118,15636;4,15317;0,15208" o:connectangles="0,0,0,0,0,0,0,0,0,0"/>
                </v:shape>
                <v:shape id="Freeform 105" o:spid="_x0000_s1033" style="position:absolute;left:746;top:7789;width:552;height:5561;visibility:visible;mso-wrap-style:square;v-text-anchor:top" coordsize="552,5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" path="m,l,345,8,695r28,690l79,2080r59,691l209,3462r94,686l413,4834r130,682l551,5560,532,5346,421,4747,327,4144,228,3462,154,2771,91,2080,47,1385,12,695,4,345,,xe" fillcolor="#44536a" stroked="f">
                  <v:path arrowok="t" o:connecttype="custom" o:connectlocs="0,7790;0,8135;8,8485;36,9175;79,9870;138,10561;209,11252;303,11938;413,12624;543,13306;551,13350;532,13136;421,12537;327,11934;228,11252;154,10561;91,9870;47,9175;12,8485;4,8135;0,7790" o:connectangles="0,0,0,0,0,0,0,0,0,0,0,0,0,0,0,0,0,0,0,0,0"/>
                </v:shape>
                <v:shape id="Freeform 104" o:spid="_x0000_s1034" style="position:absolute;left:746;top:7789;width:552;height:5561;visibility:visible;mso-wrap-style:square;v-text-anchor:top" coordsize="552,5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" path="m,l4,345r8,350l47,1385r44,695l154,2771r74,691l327,4144r94,603l532,5346r19,214l543,5516,413,4834,303,4148,209,3462,138,2771,79,2080,36,1385,8,695,,345,,xe" filled="f" strokecolor="#44536a" strokeweight=".14pt">
                  <v:path arrowok="t" o:connecttype="custom" o:connectlocs="0,7790;4,8135;12,8485;47,9175;91,9870;154,10561;228,11252;327,11934;421,12537;532,13136;551,13350;543,13306;413,12624;303,11938;209,11252;138,10561;79,9870;36,9175;8,8485;0,8135;0,7790" o:connectangles="0,0,0,0,0,0,0,0,0,0,0,0,0,0,0,0,0,0,0,0,0"/>
                </v:shape>
                <v:shape id="AutoShape 103" o:spid="_x0000_s1035" style="position:absolute;left:1242;top:9577;width:178;height:3734;visibility:visible;mso-wrap-style:square;v-text-anchor:top" coordsize="178,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" path="m70,3714r1,20l71,3720r-1,-6xm177,l134,289,99,577,47,1168,12,1753,,2335r4,590l32,3511r4,48l70,3714,55,3511,24,2925,12,2335,24,1753,55,1168,102,582,138,289,177,xe" fillcolor="#44536a" stroked="f">
                  <v:path arrowok="t" o:connecttype="custom" o:connectlocs="70,13291;71,13311;71,13297;70,13291;177,9577;134,9866;99,10154;47,10745;12,11330;0,11912;4,12502;32,13088;36,13136;70,13291;55,13088;24,12502;12,11912;24,11330;55,10745;102,10159;138,9866;177,9577" o:connectangles="0,0,0,0,0,0,0,0,0,0,0,0,0,0,0,0,0,0,0,0,0,0"/>
                </v:shape>
                <v:shape id="Freeform 102" o:spid="_x0000_s1036" style="position:absolute;left:1242;top:9577;width:178;height:3734;visibility:visible;mso-wrap-style:square;v-text-anchor:top" coordsize="178,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" path="m177,l138,289,102,582,55,1168,24,1753,12,2335r12,590l55,3511r16,223l71,3720,36,3559r-4,-48l4,2925,,2335,12,1753,47,1168,99,577,134,289,177,xe" filled="f" strokecolor="#44536a" strokeweight=".14pt">
                  <v:path arrowok="t" o:connecttype="custom" o:connectlocs="177,9577;138,9866;102,10159;55,10745;24,11330;12,11912;24,12502;55,13088;71,13311;71,13297;36,13136;32,13088;4,12502;0,11912;12,11330;47,10745;99,10154;134,9866;177,9577" o:connectangles="0,0,0,0,0,0,0,0,0,0,0,0,0,0,0,0,0,0,0"/>
                </v:shape>
                <v:shape id="Freeform 101" o:spid="_x0000_s1037" style="position:absolute;left:1297;top:13350;width:607;height:2750;visibility:visible;mso-wrap-style:square;v-text-anchor:top" coordsize="607,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" path="m,l47,455r63,450l185,1289r79,385l366,2046r87,280l551,2601r56,149l599,2701,555,2518,473,2277,394,2037,296,1661,209,1281,134,905,83,551,40,192,,xe" fillcolor="#44536a" stroked="f">
                  <v:path arrowok="t" o:connecttype="custom" o:connectlocs="0,13350;47,13805;110,14255;185,14639;264,15024;366,15396;453,15676;551,15951;607,16100;599,16051;555,15868;473,15627;394,15387;296,15011;209,14631;134,14255;83,13901;40,13542;0,13350" o:connectangles="0,0,0,0,0,0,0,0,0,0,0,0,0,0,0,0,0,0,0"/>
                </v:shape>
                <v:shape id="Freeform 100" o:spid="_x0000_s1038" style="position:absolute;left:1297;top:13350;width:607;height:2750;visibility:visible;mso-wrap-style:square;v-text-anchor:top" coordsize="607,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" path="m,l40,192,83,551r51,354l209,1281r87,380l394,2037r79,240l555,2518r44,183l551,2601,453,2326,366,2046,264,1674,185,1289,110,905,47,455,,xe" filled="f" strokecolor="#44536a" strokeweight=".14pt">
                  <v:path arrowok="t" o:connecttype="custom" o:connectlocs="0,13350;40,13542;83,13901;134,14255;209,14631;296,15011;394,15387;473,15627;555,15868;599,16051;551,15951;453,15676;366,15396;264,15024;185,14639;110,14255;47,13805;0,13350" o:connectangles="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39" type="#_x0000_t75" style="position:absolute;left:1933;top:16080;width:13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">
                  <v:imagedata r:id="rId6" o:title=""/>
                </v:shape>
                <v:shape id="Freeform 98" o:spid="_x0000_s1040" style="position:absolute;left:1277;top:13135;width:60;height:407;visibility:visible;mso-wrap-style:square;v-text-anchor:top" coordsize="60,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" path="m,l19,214,59,406,35,175r,-14l,xe" fillcolor="#44536a" stroked="f">
                  <v:path arrowok="t" o:connecttype="custom" o:connectlocs="0,13136;19,13350;59,13542;35,13311;35,13297;0,13136" o:connectangles="0,0,0,0,0,0"/>
                </v:shape>
                <v:shape id="Freeform 97" o:spid="_x0000_s1041" style="position:absolute;left:1277;top:13135;width:60;height:407;visibility:visible;mso-wrap-style:square;v-text-anchor:top" coordsize="60,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" path="m,l35,161r,14l59,406,19,214,,xe" filled="f" strokecolor="#44536a" strokeweight=".14pt">
                  <v:path arrowok="t" o:connecttype="custom" o:connectlocs="0,13136;35,13297;35,13311;59,13542;19,13350;0,13136" o:connectangles="0,0,0,0,0,0"/>
                </v:shape>
                <v:shape id="Freeform 96" o:spid="_x0000_s1042" style="position:absolute;left:1793;top:11859;width:1552;height:3349;visibility:visible;mso-wrap-style:square;v-text-anchor:top" coordsize="1552,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" path="m1551,l1394,162,1252,332,1111,507,977,691,803,940,646,1202,500,1469,370,1749,256,2037r-98,293l83,2636,28,2942,4,3253,,3274r24,75l28,3261,55,2942r48,-301l177,2339r95,-297l386,1758,516,1482,662,1207,815,953,981,700,1118,512,1256,337,1402,166,1551,xe" fillcolor="#44536a" stroked="f">
                  <v:path arrowok="t" o:connecttype="custom" o:connectlocs="1551,11859;1394,12021;1252,12191;1111,12366;977,12550;803,12799;646,13061;500,13328;370,13608;256,13896;158,14189;83,14495;28,14801;4,15112;0,15133;24,15208;28,15120;55,14801;103,14500;177,14198;272,13901;386,13617;516,13341;662,13066;815,12812;981,12559;1118,12371;1256,12196;1402,12025;1551,11859" o:connectangles="0,0,0,0,0,0,0,0,0,0,0,0,0,0,0,0,0,0,0,0,0,0,0,0,0,0,0,0,0,0"/>
                </v:shape>
                <v:shape id="Freeform 95" o:spid="_x0000_s1043" style="position:absolute;left:1793;top:11859;width:1552;height:3349;visibility:visible;mso-wrap-style:square;v-text-anchor:top" coordsize="1552,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" path="m1551,l1402,166,1256,337,1118,512,981,700,815,953,662,1207,516,1482,386,1758,272,2042r-95,297l103,2641,55,2942,28,3261r-4,88l,3274r4,-21l28,2942,83,2636r75,-306l256,2037,370,1749,500,1469,646,1202,803,940,977,691,1111,507,1252,332,1394,162,1551,xe" filled="f" strokecolor="#44536a" strokeweight=".14pt">
                  <v:path arrowok="t" o:connecttype="custom" o:connectlocs="1551,11859;1402,12025;1256,12196;1118,12371;981,12559;815,12812;662,13066;516,13341;386,13617;272,13901;177,14198;103,14500;55,14801;28,15120;24,15208;0,15133;4,15112;28,14801;83,14495;158,14189;256,13896;370,13608;500,13328;646,13061;803,12799;977,12550;1111,12366;1252,12191;1394,12021;1551,11859" o:connectangles="0,0,0,0,0,0,0,0,0,0,0,0,0,0,0,0,0,0,0,0,0,0,0,0,0,0,0,0,0,0"/>
                </v:shape>
                <v:shape id="Freeform 94" o:spid="_x0000_s1044" style="position:absolute;left:1793;top:15233;width:142;height:849;visibility:visible;mso-wrap-style:square;v-text-anchor:top" coordsize="1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" path="m,l4,179,20,354,59,634r24,70l142,848,130,809,79,577,44,350,28,83,24,70,,xe" fillcolor="#44536a" stroked="f">
                  <v:path arrowok="t" o:connecttype="custom" o:connectlocs="0,15234;4,15413;20,15588;59,15868;83,15938;142,16082;130,16043;79,15811;44,15584;28,15317;24,15304;0,15234" o:connectangles="0,0,0,0,0,0,0,0,0,0,0,0"/>
                </v:shape>
                <v:shape id="Freeform 93" o:spid="_x0000_s1045" style="position:absolute;left:1793;top:15233;width:142;height:849;visibility:visible;mso-wrap-style:square;v-text-anchor:top" coordsize="1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" path="m,l24,70r4,13l44,350,79,577r51,232l142,848,83,704,59,634,20,354,4,179,,xe" filled="f" strokecolor="#44536a" strokeweight=".14pt">
                  <v:path arrowok="t" o:connecttype="custom" o:connectlocs="0,15234;24,15304;28,15317;44,15584;79,15811;130,16043;142,16082;83,15938;59,15868;20,15588;4,15413;0,15234" o:connectangles="0,0,0,0,0,0,0,0,0,0,0,0"/>
                </v:shape>
                <v:shape id="Picture 92" o:spid="_x0000_s1046" type="#_x0000_t75" style="position:absolute;left:1902;top:16098;width:125;height: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">
                  <v:imagedata r:id="rId7" o:title=""/>
                </v:shape>
                <v:shape id="Freeform 91" o:spid="_x0000_s1047" style="position:absolute;left:1793;top:15133;width:28;height:184;visibility:visible;mso-wrap-style:square;v-text-anchor:top" coordsize="2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" path="m,l,101r24,70l28,184,24,75,,xe" fillcolor="#44536a" stroked="f">
                  <v:path arrowok="t" o:connecttype="custom" o:connectlocs="0,15133;0,15234;24,15304;28,15317;24,15208;0,15133" o:connectangles="0,0,0,0,0,0"/>
                </v:shape>
                <v:shape id="Freeform 90" o:spid="_x0000_s1048" style="position:absolute;left:1793;top:15133;width:28;height:184;visibility:visible;mso-wrap-style:square;v-text-anchor:top" coordsize="2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" path="m,l24,75r4,109l24,171,,101,,xe" filled="f" strokecolor="#44536a" strokeweight=".14pt">
                  <v:path arrowok="t" o:connecttype="custom" o:connectlocs="0,15133;24,15208;28,15317;24,15304;0,15234;0,15133" o:connectangles="0,0,0,0,0,0"/>
                </v:shape>
                <v:shape id="Freeform 89" o:spid="_x0000_s1049" style="position:absolute;left:1852;top:15867;width:178;height:516;visibility:visible;mso-wrap-style:square;v-text-anchor:top" coordsize="17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" path="m,l44,183r8,49l174,516r4,l130,367,83,214,24,70,,xe" fillcolor="#44536a" stroked="f">
                  <v:path arrowok="t" o:connecttype="custom" o:connectlocs="0,15868;44,16051;52,16100;174,16384;178,16384;130,16235;83,16082;24,15938;0,15868" o:connectangles="0,0,0,0,0,0,0,0,0"/>
                </v:shape>
                <v:shape id="Freeform 88" o:spid="_x0000_s1050" style="position:absolute;left:1852;top:15867;width:178;height:516;visibility:visible;mso-wrap-style:square;v-text-anchor:top" coordsize="17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" path="m,l24,70,83,214r47,153l178,516r-4,l52,232,44,183,,xe" filled="f" strokecolor="#44536a" strokeweight=".14pt">
                  <v:path arrowok="t" o:connecttype="custom" o:connectlocs="0,15868;24,15938;83,16082;130,16235;178,16384;174,16384;52,16100;44,16051;0,15868" o:connectangles="0,0,0,0,0,0,0,0,0"/>
                </v:shape>
                <v:shape id="Freeform 87" o:spid="_x0000_s1051" style="position:absolute;left:737;top:11703;width:735;height:2938;visibility:visible;mso-wrap-style:square;v-text-anchor:top" coordsize="735,2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" path="m,l41,353r200,842l465,2030r270,908l735,2774,506,2017,241,1012,,xe" fillcolor="#44536a" stroked="f">
                  <v:fill opacity="13107f"/>
                  <v:path arrowok="t" o:connecttype="custom" o:connectlocs="0,11703;41,12056;241,12898;465,13733;735,14641;735,14477;506,13720;241,12715;0,11703" o:connectangles="0,0,0,0,0,0,0,0,0"/>
                </v:shape>
                <v:shape id="Freeform 86" o:spid="_x0000_s1052" style="position:absolute;left:737;top:11703;width:735;height:2938;visibility:visible;mso-wrap-style:square;v-text-anchor:top" coordsize="735,2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" path="m,l241,1012,506,2017r229,757l735,2938,465,2030,241,1195,41,353,,xe" filled="f" strokecolor="#44536a" strokeweight=".14pt">
                  <v:path arrowok="t" o:connecttype="custom" o:connectlocs="0,11703;241,12715;506,13720;735,14477;735,14641;465,13733;241,12898;41,12056;0,11703" o:connectangles="0,0,0,0,0,0,0,0,0"/>
                </v:shape>
                <v:shape id="Freeform 85" o:spid="_x0000_s1053" style="position:absolute;left:1513;top:14588;width:694;height:1796;visibility:visible;mso-wrap-style:square;v-text-anchor:top" coordsize="69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" path="m,l,170,177,653r182,483l641,1796r53,l406,1110,218,627,47,131,,xe" fillcolor="#44536a" stroked="f">
                  <v:fill opacity="13107f"/>
                  <v:path arrowok="t" o:connecttype="custom" o:connectlocs="0,14588;0,14758;177,15241;359,15724;641,16384;694,16384;406,15698;218,15215;47,14719;0,14588" o:connectangles="0,0,0,0,0,0,0,0,0,0"/>
                </v:shape>
                <v:shape id="Freeform 84" o:spid="_x0000_s1054" style="position:absolute;left:1513;top:14588;width:694;height:1796;visibility:visible;mso-wrap-style:square;v-text-anchor:top" coordsize="69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" path="m,l47,131,218,627r188,483l694,1796r-53,l359,1136,177,653,,170,,xe" filled="f" strokecolor="#44536a" strokeweight=".14pt">
                  <v:path arrowok="t" o:connecttype="custom" o:connectlocs="0,14588;47,14719;218,15215;406,15698;694,16384;641,16384;359,15724;177,15241;0,14758;0,14588" o:connectangles="0,0,0,0,0,0,0,0,0,0"/>
                </v:shape>
                <v:shape id="Freeform 83" o:spid="_x0000_s1055" style="position:absolute;left:596;top:10965;width:118;height:790;visibility:visible;mso-wrap-style:square;v-text-anchor:top" coordsize="11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" path="m,l,203,118,790,94,470,,xe" fillcolor="#44536a" stroked="f">
                  <v:fill opacity="13107f"/>
                  <v:path arrowok="t" o:connecttype="custom" o:connectlocs="0,10965;0,11168;118,11755;94,11435;0,10965" o:connectangles="0,0,0,0,0"/>
                </v:shape>
                <v:shape id="Freeform 82" o:spid="_x0000_s1056" style="position:absolute;left:596;top:10965;width:118;height:790;visibility:visible;mso-wrap-style:square;v-text-anchor:top" coordsize="11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" path="m,l94,470r24,320l106,731,,203,,xe" filled="f" strokecolor="#44536a" strokeweight=".14pt">
                  <v:path arrowok="t" o:connecttype="custom" o:connectlocs="0,10965;94,11435;118,11755;106,11696;0,11168;0,10965" o:connectangles="0,0,0,0,0,0"/>
                </v:shape>
                <v:shape id="Freeform 81" o:spid="_x0000_s1057" style="position:absolute;left:713;top:11755;width:929;height:4198;visibility:visible;mso-wrap-style:square;v-text-anchor:top" coordsize="929,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" path="m,l76,699r94,685l276,1972r129,581l558,3121r136,431l835,3969r94,229l911,4126,846,3839,723,3480,605,3108,447,2540,323,1965,211,1378,129,842,64,301,,xe" fillcolor="#44536a" stroked="f">
                  <v:fill opacity="13107f"/>
                  <v:path arrowok="t" o:connecttype="custom" o:connectlocs="0,11755;76,12454;170,13139;276,13727;405,14308;558,14876;694,15307;835,15724;929,15953;911,15881;846,15594;723,15235;605,14863;447,14295;323,13720;211,13133;129,12597;64,12056;0,11755" o:connectangles="0,0,0,0,0,0,0,0,0,0,0,0,0,0,0,0,0,0,0"/>
                </v:shape>
                <v:shape id="Freeform 80" o:spid="_x0000_s1058" style="position:absolute;left:713;top:11755;width:929;height:4198;visibility:visible;mso-wrap-style:square;v-text-anchor:top" coordsize="929,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" path="m,l64,301r65,541l211,1378r112,587l447,2540r158,568l723,3480r123,359l911,4126r18,72l835,3969,694,3552,558,3121,405,2553,276,1972,170,1384,76,699,,xe" filled="f" strokecolor="#44536a" strokeweight=".14pt">
                  <v:path arrowok="t" o:connecttype="custom" o:connectlocs="0,11755;64,12056;129,12597;211,13133;323,13720;447,14295;605,14863;723,15235;846,15594;911,15881;929,15953;835,15724;694,15307;558,14876;405,14308;276,13727;170,13139;76,12454;0,11755" o:connectangles="0,0,0,0,0,0,0,0,0,0,0,0,0,0,0,0,0,0,0"/>
                </v:shape>
                <v:shape id="Freeform 79" o:spid="_x0000_s1059" style="position:absolute;left:1689;top:15920;width:195;height:464;visibility:visible;mso-wrap-style:square;v-text-anchor:top" coordsize="195,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" path="m,l64,235r77,229l194,464,,xe" fillcolor="#44536a" stroked="f">
                  <v:fill opacity="13107f"/>
                  <v:path arrowok="t" o:connecttype="custom" o:connectlocs="0,15920;64,16155;141,16384;194,16384;0,15920" o:connectangles="0,0,0,0,0"/>
                </v:shape>
                <v:shape id="Freeform 78" o:spid="_x0000_s1060" style="position:absolute;left:1689;top:15920;width:195;height:464;visibility:visible;mso-wrap-style:square;v-text-anchor:top" coordsize="195,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" path="m,l194,464r-53,l64,235,,xe" filled="f" strokecolor="#44536a" strokeweight=".14pt">
                  <v:path arrowok="t" o:connecttype="custom" o:connectlocs="0,15920;194,16384;141,16384;64,16155;0,15920" o:connectangles="0,0,0,0,0"/>
                </v:shape>
                <v:shape id="Freeform 77" o:spid="_x0000_s1061" style="position:absolute;left:690;top:11435;width:89;height:621;visibility:visible;mso-wrap-style:square;v-text-anchor:top" coordsize="89,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" path="m,l24,320,88,621,47,268r,-26l,xe" fillcolor="#44536a" stroked="f">
                  <v:fill opacity="13107f"/>
                  <v:path arrowok="t" o:connecttype="custom" o:connectlocs="0,11435;24,11755;88,12056;47,11703;47,11677;0,11435" o:connectangles="0,0,0,0,0,0"/>
                </v:shape>
                <v:shape id="Freeform 76" o:spid="_x0000_s1062" style="position:absolute;left:690;top:11435;width:89;height:621;visibility:visible;mso-wrap-style:square;v-text-anchor:top" coordsize="89,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" path="m,l47,242r,26l88,621,24,320,,xe" filled="f" strokecolor="#44536a" strokeweight=".14pt">
                  <v:path arrowok="t" o:connecttype="custom" o:connectlocs="0,11435;47,11677;47,11703;88,12056;24,11755;0,11435" o:connectangles="0,0,0,0,0,0"/>
                </v:shape>
                <v:shape id="Freeform 75" o:spid="_x0000_s1063" style="position:absolute;left:1472;top:9483;width:2364;height:5105;visibility:visible;mso-wrap-style:square;v-text-anchor:top" coordsize="236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" path="m2364,l2129,249,1905,510,1688,784r-200,281l1229,1437,982,1835,765,2240,559,2670,388,3101,235,3558,124,4022,41,4492,6,4968,,4994r41,111l41,4968,77,4498r82,-470l265,3565,418,3121,588,2683,782,2259r224,-405l1241,1450r259,-379l1705,790,1911,516,2134,255,2364,7r,-7xe" fillcolor="#44536a" stroked="f">
                  <v:fill opacity="13107f"/>
                  <v:path arrowok="t" o:connecttype="custom" o:connectlocs="2364,9483;2129,9732;1905,9993;1688,10267;1488,10548;1229,10920;982,11318;765,11723;559,12153;388,12584;235,13041;124,13505;41,13975;6,14451;0,14477;41,14588;41,14451;77,13981;159,13511;265,13048;418,12604;588,12166;782,11742;1006,11337;1241,10933;1500,10554;1705,10273;1911,9999;2134,9738;2364,9490;2364,9483" o:connectangles="0,0,0,0,0,0,0,0,0,0,0,0,0,0,0,0,0,0,0,0,0,0,0,0,0,0,0,0,0,0,0"/>
                </v:shape>
                <v:shape id="Freeform 74" o:spid="_x0000_s1064" style="position:absolute;left:1472;top:9483;width:2364;height:5105;visibility:visible;mso-wrap-style:square;v-text-anchor:top" coordsize="236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" path="m2364,r,7l2134,255,1911,516,1705,790r-205,281l1241,1450r-235,404l782,2259,588,2683,418,3121,265,3565,159,4028,77,4498,41,4968r,137l,4994r6,-26l41,4492r83,-470l235,3558,388,3101,559,2670,765,2240,982,1835r247,-398l1488,1065,1688,784,1905,510,2129,249,2364,xe" filled="f" strokecolor="#44536a" strokeweight=".14pt">
                  <v:path arrowok="t" o:connecttype="custom" o:connectlocs="2364,9483;2364,9490;2134,9738;1911,9999;1705,10273;1500,10554;1241,10933;1006,11337;782,11742;588,12166;418,12604;265,13048;159,13511;77,13981;41,14451;41,14588;0,14477;6,14451;41,13975;124,13505;235,13041;388,12584;559,12153;765,11723;982,11318;1229,10920;1488,10548;1688,10267;1905,9993;2129,9732;2364,9483" o:connectangles="0,0,0,0,0,0,0,0,0,0,0,0,0,0,0,0,0,0,0,0,0,0,0,0,0,0,0,0,0,0,0"/>
                </v:shape>
                <v:shape id="AutoShape 73" o:spid="_x0000_s1065" style="position:absolute;left:1472;top:14640;width:218;height:1280;visibility:visible;mso-wrap-style:square;v-text-anchor:top" coordsize="21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" path="m191,1213r3,14l218,1279r-27,-66xm,l6,261,30,528,88,953r42,104l191,1213,124,874,71,522,41,117,36,98,,xe" fillcolor="#44536a" stroked="f">
                  <v:fill opacity="13107f"/>
                  <v:path arrowok="t" o:connecttype="custom" o:connectlocs="191,15854;194,15868;218,15920;191,15854;0,14641;6,14902;30,15169;88,15594;130,15698;191,15854;124,15515;71,15163;41,14758;36,14739;0,14641" o:connectangles="0,0,0,0,0,0,0,0,0,0,0,0,0,0,0"/>
                </v:shape>
                <v:shape id="Freeform 72" o:spid="_x0000_s1066" style="position:absolute;left:1472;top:14640;width:218;height:1280;visibility:visible;mso-wrap-style:square;v-text-anchor:top" coordsize="21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" path="m,l36,98r5,19l71,522r53,352l194,1227r24,52l130,1057,88,953,30,528,6,261,,xe" filled="f" strokecolor="#44536a" strokeweight=".14pt">
                  <v:path arrowok="t" o:connecttype="custom" o:connectlocs="0,14641;36,14739;41,14758;71,15163;124,15515;194,15868;218,15920;130,15698;88,15594;30,15169;6,14902;0,14641" o:connectangles="0,0,0,0,0,0,0,0,0,0,0,0"/>
                </v:shape>
                <v:shape id="Freeform 71" o:spid="_x0000_s1067" style="position:absolute;left:1642;top:15952;width:183;height:431;visibility:visible;mso-wrap-style:square;v-text-anchor:top" coordsize="183,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" path="m,l141,431r41,l,xe" fillcolor="#44536a" stroked="f">
                  <v:fill opacity="13107f"/>
                  <v:path arrowok="t" o:connecttype="custom" o:connectlocs="0,15953;141,16384;182,16384;0,15953" o:connectangles="0,0,0,0"/>
                </v:shape>
                <v:shape id="Freeform 70" o:spid="_x0000_s1068" style="position:absolute;left:1642;top:15952;width:183;height:431;visibility:visible;mso-wrap-style:square;v-text-anchor:top" coordsize="183,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" path="m,l182,431r-41,l,xe" filled="f" strokecolor="#44536a" strokeweight=".14pt">
                  <v:path arrowok="t" o:connecttype="custom" o:connectlocs="0,15953;182,16384;141,16384;0,15953" o:connectangles="0,0,0,0"/>
                </v:shape>
                <v:shape id="Freeform 69" o:spid="_x0000_s1069" style="position:absolute;left:1472;top:14477;width:42;height:281;visibility:visible;mso-wrap-style:square;v-text-anchor:top" coordsize="4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" path="m,l,164r36,98l41,281r,-170l,xe" fillcolor="#44536a" stroked="f">
                  <v:fill opacity="13107f"/>
                  <v:path arrowok="t" o:connecttype="custom" o:connectlocs="0,14477;0,14641;36,14739;41,14758;41,14588;0,14477" o:connectangles="0,0,0,0,0,0"/>
                </v:shape>
                <v:shape id="Freeform 68" o:spid="_x0000_s1070" style="position:absolute;left:1472;top:14477;width:42;height:281;visibility:visible;mso-wrap-style:square;v-text-anchor:top" coordsize="4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" path="m,l41,111r,170l36,262,,164,,xe" filled="f" strokecolor="#44536a" strokeweight=".14pt">
                  <v:path arrowok="t" o:connecttype="custom" o:connectlocs="0,14477;41,14588;41,14758;36,14739;0,14641;0,14477" o:connectangles="0,0,0,0,0,0"/>
                </v:shape>
                <v:shape id="Freeform 67" o:spid="_x0000_s1071" style="position:absolute;left:1560;top:15593;width:271;height:790;visibility:visible;mso-wrap-style:square;v-text-anchor:top" coordsize="27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" path="m,l65,287r18,72l265,790r6,l194,561,130,326,42,104,,xe" fillcolor="#44536a" stroked="f">
                  <v:fill opacity="13107f"/>
                  <v:path arrowok="t" o:connecttype="custom" o:connectlocs="0,15594;65,15881;83,15953;265,16384;271,16384;194,16155;130,15920;42,15698;0,15594" o:connectangles="0,0,0,0,0,0,0,0,0"/>
                </v:shape>
                <v:shape id="Freeform 66" o:spid="_x0000_s1072" style="position:absolute;left:1560;top:15593;width:271;height:790;visibility:visible;mso-wrap-style:square;v-text-anchor:top" coordsize="27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" path="m,l42,104r88,222l194,561r77,229l265,790,83,359,65,287,,xe" filled="f" strokecolor="#44536a" strokeweight=".14pt">
                  <v:path arrowok="t" o:connecttype="custom" o:connectlocs="0,15594;42,15698;130,15920;194,16155;271,16384;265,16384;83,15953;65,15881;0,15594" o:connectangles="0,0,0,0,0,0,0,0,0"/>
                </v:shape>
                <w10:wrap anchorx="page" anchory="page"/>
              </v:group>
            </w:pict>
          </mc:Fallback>
        </mc:AlternateContent>
      </w:r>
    </w:p>
    <w:p w14:paraId="78EBA305" w14:textId="77777777" w:rsidR="003E5221" w:rsidRDefault="003E5221">
      <w:pPr>
        <w:pStyle w:val="BodyText"/>
        <w:rPr>
          <w:rFonts w:ascii="Times New Roman"/>
          <w:sz w:val="20"/>
        </w:rPr>
      </w:pPr>
    </w:p>
    <w:p w14:paraId="02D9F021" w14:textId="77777777" w:rsidR="003E5221" w:rsidRDefault="003E5221">
      <w:pPr>
        <w:pStyle w:val="BodyText"/>
        <w:rPr>
          <w:rFonts w:ascii="Times New Roman"/>
          <w:sz w:val="20"/>
        </w:rPr>
      </w:pPr>
    </w:p>
    <w:p w14:paraId="7DDDD875" w14:textId="77777777" w:rsidR="003E5221" w:rsidRDefault="003E5221">
      <w:pPr>
        <w:pStyle w:val="BodyText"/>
        <w:rPr>
          <w:rFonts w:ascii="Times New Roman"/>
          <w:sz w:val="20"/>
        </w:rPr>
      </w:pPr>
    </w:p>
    <w:p w14:paraId="42C602BB" w14:textId="77777777" w:rsidR="003E5221" w:rsidRDefault="003E5221">
      <w:pPr>
        <w:pStyle w:val="BodyText"/>
        <w:rPr>
          <w:rFonts w:ascii="Times New Roman"/>
          <w:sz w:val="20"/>
        </w:rPr>
      </w:pPr>
    </w:p>
    <w:p w14:paraId="4163A503" w14:textId="77777777" w:rsidR="003E5221" w:rsidRDefault="003E5221">
      <w:pPr>
        <w:pStyle w:val="BodyText"/>
        <w:rPr>
          <w:rFonts w:ascii="Times New Roman"/>
          <w:sz w:val="20"/>
        </w:rPr>
      </w:pPr>
    </w:p>
    <w:p w14:paraId="26BE3F34" w14:textId="77777777" w:rsidR="003E5221" w:rsidRDefault="003E5221">
      <w:pPr>
        <w:pStyle w:val="BodyText"/>
        <w:spacing w:before="11"/>
        <w:rPr>
          <w:rFonts w:ascii="Times New Roman"/>
          <w:sz w:val="27"/>
        </w:rPr>
      </w:pPr>
    </w:p>
    <w:p w14:paraId="6B8B82EF" w14:textId="77777777" w:rsidR="003E5221" w:rsidRDefault="00C21141">
      <w:pPr>
        <w:pStyle w:val="Title"/>
        <w:spacing w:line="357" w:lineRule="auto"/>
      </w:pPr>
      <w:r>
        <w:t xml:space="preserve">Module: Managing Enterprise in the </w:t>
      </w:r>
      <w:r>
        <w:t>21st Century (BMSW 4006)</w:t>
      </w:r>
    </w:p>
    <w:p w14:paraId="622AEAE1" w14:textId="77777777" w:rsidR="003E5221" w:rsidRDefault="003E5221">
      <w:pPr>
        <w:pStyle w:val="BodyText"/>
        <w:rPr>
          <w:b/>
          <w:i/>
          <w:sz w:val="54"/>
        </w:rPr>
      </w:pPr>
    </w:p>
    <w:p w14:paraId="2381B4D9" w14:textId="77777777" w:rsidR="003E5221" w:rsidRDefault="00C21141">
      <w:pPr>
        <w:tabs>
          <w:tab w:val="left" w:pos="10389"/>
        </w:tabs>
        <w:spacing w:before="450"/>
        <w:ind w:left="5652"/>
        <w:rPr>
          <w:sz w:val="40"/>
        </w:rPr>
      </w:pPr>
      <w:r>
        <w:rPr>
          <w:color w:val="89D0D5"/>
          <w:w w:val="90"/>
          <w:sz w:val="32"/>
        </w:rPr>
        <w:t></w:t>
      </w:r>
      <w:r>
        <w:rPr>
          <w:spacing w:val="-44"/>
          <w:w w:val="90"/>
          <w:sz w:val="32"/>
          <w:u w:val="single"/>
        </w:rPr>
        <w:t xml:space="preserve"> </w:t>
      </w:r>
      <w:r>
        <w:rPr>
          <w:w w:val="90"/>
          <w:sz w:val="40"/>
          <w:u w:val="single"/>
        </w:rPr>
        <w:t>STUDENTS</w:t>
      </w:r>
      <w:r>
        <w:rPr>
          <w:spacing w:val="-7"/>
          <w:w w:val="90"/>
          <w:sz w:val="40"/>
          <w:u w:val="single"/>
        </w:rPr>
        <w:t xml:space="preserve"> </w:t>
      </w:r>
      <w:r>
        <w:rPr>
          <w:w w:val="90"/>
          <w:sz w:val="40"/>
          <w:u w:val="single"/>
        </w:rPr>
        <w:t>NAME</w:t>
      </w:r>
      <w:r>
        <w:rPr>
          <w:spacing w:val="-58"/>
          <w:w w:val="90"/>
          <w:sz w:val="40"/>
          <w:u w:val="single"/>
        </w:rPr>
        <w:t xml:space="preserve"> </w:t>
      </w:r>
      <w:r>
        <w:rPr>
          <w:w w:val="90"/>
          <w:sz w:val="40"/>
          <w:u w:val="single"/>
        </w:rPr>
        <w:t>AND</w:t>
      </w:r>
      <w:r>
        <w:rPr>
          <w:spacing w:val="-58"/>
          <w:w w:val="90"/>
          <w:sz w:val="40"/>
          <w:u w:val="single"/>
        </w:rPr>
        <w:t xml:space="preserve"> </w:t>
      </w:r>
      <w:r>
        <w:rPr>
          <w:w w:val="90"/>
          <w:sz w:val="40"/>
          <w:u w:val="single"/>
        </w:rPr>
        <w:t>ID</w:t>
      </w:r>
      <w:r>
        <w:rPr>
          <w:sz w:val="40"/>
          <w:u w:val="single"/>
        </w:rPr>
        <w:tab/>
      </w:r>
    </w:p>
    <w:p w14:paraId="4203AD04" w14:textId="77777777" w:rsidR="003E5221" w:rsidRDefault="00C21141">
      <w:pPr>
        <w:spacing w:before="30"/>
        <w:ind w:left="5652"/>
        <w:rPr>
          <w:sz w:val="40"/>
        </w:rPr>
      </w:pPr>
      <w:r>
        <w:rPr>
          <w:color w:val="89D0D5"/>
          <w:sz w:val="32"/>
        </w:rPr>
        <w:t xml:space="preserve"> </w:t>
      </w:r>
      <w:r>
        <w:rPr>
          <w:spacing w:val="-15"/>
          <w:sz w:val="40"/>
        </w:rPr>
        <w:t xml:space="preserve">ALTAYE </w:t>
      </w:r>
      <w:r>
        <w:rPr>
          <w:sz w:val="40"/>
        </w:rPr>
        <w:t>(1920308)</w:t>
      </w:r>
    </w:p>
    <w:p w14:paraId="22115789" w14:textId="77777777" w:rsidR="003E5221" w:rsidRDefault="00C21141">
      <w:pPr>
        <w:spacing w:before="30"/>
        <w:ind w:left="5652"/>
        <w:rPr>
          <w:sz w:val="40"/>
        </w:rPr>
      </w:pPr>
      <w:r>
        <w:rPr>
          <w:color w:val="89D0D5"/>
          <w:sz w:val="32"/>
        </w:rPr>
        <w:t xml:space="preserve"> </w:t>
      </w:r>
      <w:r>
        <w:rPr>
          <w:sz w:val="40"/>
        </w:rPr>
        <w:t>DURGA</w:t>
      </w:r>
      <w:r>
        <w:rPr>
          <w:spacing w:val="-55"/>
          <w:sz w:val="40"/>
        </w:rPr>
        <w:t xml:space="preserve"> </w:t>
      </w:r>
      <w:r>
        <w:rPr>
          <w:sz w:val="40"/>
        </w:rPr>
        <w:t>(2018531)</w:t>
      </w:r>
    </w:p>
    <w:p w14:paraId="0E57D786" w14:textId="77777777" w:rsidR="003E5221" w:rsidRDefault="00C21141">
      <w:pPr>
        <w:spacing w:before="30"/>
        <w:ind w:left="5652"/>
        <w:rPr>
          <w:sz w:val="40"/>
        </w:rPr>
      </w:pPr>
      <w:r>
        <w:rPr>
          <w:color w:val="89D0D5"/>
          <w:sz w:val="32"/>
        </w:rPr>
        <w:t xml:space="preserve"> </w:t>
      </w:r>
      <w:r>
        <w:rPr>
          <w:spacing w:val="-6"/>
          <w:sz w:val="40"/>
        </w:rPr>
        <w:t xml:space="preserve">FAZAL </w:t>
      </w:r>
      <w:r>
        <w:rPr>
          <w:sz w:val="40"/>
        </w:rPr>
        <w:t>(2019436)</w:t>
      </w:r>
    </w:p>
    <w:p w14:paraId="5AF3DE5C" w14:textId="77777777" w:rsidR="003E5221" w:rsidRDefault="00C21141">
      <w:pPr>
        <w:spacing w:before="26"/>
        <w:ind w:left="5652"/>
        <w:rPr>
          <w:sz w:val="40"/>
        </w:rPr>
      </w:pPr>
      <w:r>
        <w:rPr>
          <w:color w:val="89D0D5"/>
          <w:sz w:val="32"/>
        </w:rPr>
        <w:t xml:space="preserve"> </w:t>
      </w:r>
      <w:r>
        <w:rPr>
          <w:sz w:val="40"/>
        </w:rPr>
        <w:t>MIHAI (2018288)</w:t>
      </w:r>
    </w:p>
    <w:p w14:paraId="58A64F7B" w14:textId="77777777" w:rsidR="003E5221" w:rsidRDefault="00C21141">
      <w:pPr>
        <w:spacing w:before="35"/>
        <w:ind w:left="5652"/>
        <w:rPr>
          <w:sz w:val="40"/>
        </w:rPr>
      </w:pPr>
      <w:r>
        <w:rPr>
          <w:color w:val="89D0D5"/>
          <w:sz w:val="32"/>
        </w:rPr>
        <w:t xml:space="preserve"> </w:t>
      </w:r>
      <w:r>
        <w:rPr>
          <w:spacing w:val="-5"/>
          <w:sz w:val="40"/>
        </w:rPr>
        <w:t xml:space="preserve">PRITPAL </w:t>
      </w:r>
      <w:r>
        <w:rPr>
          <w:spacing w:val="-3"/>
          <w:sz w:val="40"/>
        </w:rPr>
        <w:t xml:space="preserve">KAUR </w:t>
      </w:r>
      <w:r>
        <w:rPr>
          <w:sz w:val="40"/>
        </w:rPr>
        <w:t>(2021156)</w:t>
      </w:r>
    </w:p>
    <w:p w14:paraId="7F43F646" w14:textId="77777777" w:rsidR="003E5221" w:rsidRDefault="00C21141">
      <w:pPr>
        <w:spacing w:before="30"/>
        <w:ind w:left="5652"/>
        <w:rPr>
          <w:sz w:val="40"/>
        </w:rPr>
      </w:pPr>
      <w:r>
        <w:rPr>
          <w:color w:val="89D0D5"/>
          <w:sz w:val="32"/>
        </w:rPr>
        <w:t xml:space="preserve"> </w:t>
      </w:r>
      <w:r>
        <w:rPr>
          <w:sz w:val="40"/>
        </w:rPr>
        <w:t>GROUP 3</w:t>
      </w:r>
    </w:p>
    <w:p w14:paraId="6D4BDE67" w14:textId="77777777" w:rsidR="003E5221" w:rsidRDefault="00C21141">
      <w:pPr>
        <w:spacing w:before="35" w:line="256" w:lineRule="auto"/>
        <w:ind w:left="6012" w:right="1185" w:hanging="360"/>
        <w:rPr>
          <w:sz w:val="40"/>
        </w:rPr>
      </w:pPr>
      <w:r>
        <w:rPr>
          <w:color w:val="89D0D5"/>
          <w:w w:val="85"/>
          <w:sz w:val="32"/>
        </w:rPr>
        <w:t></w:t>
      </w:r>
      <w:r>
        <w:rPr>
          <w:w w:val="85"/>
          <w:sz w:val="32"/>
          <w:u w:val="single"/>
        </w:rPr>
        <w:t xml:space="preserve"> </w:t>
      </w:r>
      <w:r>
        <w:rPr>
          <w:w w:val="85"/>
          <w:sz w:val="40"/>
          <w:u w:val="single"/>
        </w:rPr>
        <w:t>LECTURER NAME:</w:t>
      </w:r>
      <w:r>
        <w:rPr>
          <w:w w:val="85"/>
          <w:sz w:val="40"/>
        </w:rPr>
        <w:t xml:space="preserve"> DR </w:t>
      </w:r>
      <w:r>
        <w:rPr>
          <w:spacing w:val="-23"/>
          <w:w w:val="85"/>
          <w:sz w:val="40"/>
        </w:rPr>
        <w:t xml:space="preserve">NGOZI </w:t>
      </w:r>
      <w:r>
        <w:rPr>
          <w:w w:val="95"/>
          <w:sz w:val="40"/>
        </w:rPr>
        <w:t>IBEJI</w:t>
      </w:r>
    </w:p>
    <w:p w14:paraId="12A002BE" w14:textId="77777777" w:rsidR="003E5221" w:rsidRDefault="003E5221">
      <w:pPr>
        <w:pStyle w:val="BodyText"/>
        <w:rPr>
          <w:sz w:val="40"/>
        </w:rPr>
      </w:pPr>
    </w:p>
    <w:p w14:paraId="1F95E71A" w14:textId="77777777" w:rsidR="003E5221" w:rsidRDefault="003E5221">
      <w:pPr>
        <w:pStyle w:val="BodyText"/>
        <w:rPr>
          <w:sz w:val="40"/>
        </w:rPr>
      </w:pPr>
    </w:p>
    <w:p w14:paraId="54CF8D23" w14:textId="77777777" w:rsidR="003E5221" w:rsidRDefault="003E5221">
      <w:pPr>
        <w:pStyle w:val="BodyText"/>
        <w:rPr>
          <w:sz w:val="40"/>
        </w:rPr>
      </w:pPr>
    </w:p>
    <w:p w14:paraId="39665680" w14:textId="77777777" w:rsidR="003E5221" w:rsidRDefault="003E5221">
      <w:pPr>
        <w:pStyle w:val="BodyText"/>
        <w:rPr>
          <w:sz w:val="40"/>
        </w:rPr>
      </w:pPr>
    </w:p>
    <w:p w14:paraId="26113DB9" w14:textId="77777777" w:rsidR="003E5221" w:rsidRDefault="003E5221">
      <w:pPr>
        <w:pStyle w:val="BodyText"/>
        <w:rPr>
          <w:sz w:val="40"/>
        </w:rPr>
      </w:pPr>
    </w:p>
    <w:p w14:paraId="7E79B825" w14:textId="77777777" w:rsidR="003E5221" w:rsidRDefault="003E5221">
      <w:pPr>
        <w:pStyle w:val="BodyText"/>
        <w:rPr>
          <w:sz w:val="40"/>
        </w:rPr>
      </w:pPr>
    </w:p>
    <w:p w14:paraId="1E9A70C2" w14:textId="77777777" w:rsidR="003E5221" w:rsidRDefault="003E5221">
      <w:pPr>
        <w:pStyle w:val="BodyText"/>
        <w:rPr>
          <w:sz w:val="40"/>
        </w:rPr>
      </w:pPr>
    </w:p>
    <w:p w14:paraId="25E48C22" w14:textId="77777777" w:rsidR="003E5221" w:rsidRDefault="003E5221">
      <w:pPr>
        <w:pStyle w:val="BodyText"/>
        <w:rPr>
          <w:sz w:val="40"/>
        </w:rPr>
      </w:pPr>
    </w:p>
    <w:p w14:paraId="4BE0BD08" w14:textId="77777777" w:rsidR="003E5221" w:rsidRDefault="003E5221">
      <w:pPr>
        <w:pStyle w:val="BodyText"/>
        <w:rPr>
          <w:sz w:val="40"/>
        </w:rPr>
      </w:pPr>
    </w:p>
    <w:p w14:paraId="07C0BD18" w14:textId="77777777" w:rsidR="003E5221" w:rsidRDefault="003E5221">
      <w:pPr>
        <w:pStyle w:val="BodyText"/>
        <w:rPr>
          <w:sz w:val="40"/>
        </w:rPr>
      </w:pPr>
    </w:p>
    <w:p w14:paraId="0822E563" w14:textId="77777777" w:rsidR="003E5221" w:rsidRDefault="003E5221">
      <w:pPr>
        <w:pStyle w:val="BodyText"/>
        <w:rPr>
          <w:sz w:val="40"/>
        </w:rPr>
      </w:pPr>
    </w:p>
    <w:p w14:paraId="3DC6CC20" w14:textId="77777777" w:rsidR="003E5221" w:rsidRDefault="003E5221">
      <w:pPr>
        <w:pStyle w:val="BodyText"/>
        <w:spacing w:before="7"/>
        <w:rPr>
          <w:sz w:val="36"/>
        </w:rPr>
      </w:pPr>
    </w:p>
    <w:p w14:paraId="0E91B434" w14:textId="77777777" w:rsidR="003E5221" w:rsidRDefault="00C21141">
      <w:pPr>
        <w:ind w:left="4946" w:right="4485"/>
        <w:jc w:val="center"/>
        <w:rPr>
          <w:rFonts w:ascii="Carlito"/>
          <w:sz w:val="26"/>
        </w:rPr>
      </w:pPr>
      <w:r>
        <w:rPr>
          <w:rFonts w:ascii="Carlito"/>
          <w:color w:val="4471C4"/>
          <w:sz w:val="26"/>
        </w:rPr>
        <w:t>Pritpal Kaur (2021156)</w:t>
      </w:r>
    </w:p>
    <w:p w14:paraId="06BAFACC" w14:textId="77777777" w:rsidR="003E5221" w:rsidRDefault="003E5221">
      <w:pPr>
        <w:jc w:val="center"/>
        <w:rPr>
          <w:rFonts w:ascii="Carlito"/>
          <w:sz w:val="26"/>
        </w:rPr>
        <w:sectPr w:rsidR="003E5221">
          <w:type w:val="continuous"/>
          <w:pgSz w:w="11910" w:h="16840"/>
          <w:pgMar w:top="420" w:right="20" w:bottom="280" w:left="40" w:header="720" w:footer="720" w:gutter="0"/>
          <w:cols w:space="720"/>
        </w:sectPr>
      </w:pPr>
    </w:p>
    <w:p w14:paraId="4E3417A9" w14:textId="77777777" w:rsidR="003E5221" w:rsidRDefault="00C21141">
      <w:pPr>
        <w:spacing w:before="60"/>
        <w:ind w:left="1400"/>
        <w:rPr>
          <w:sz w:val="32"/>
        </w:rPr>
      </w:pPr>
      <w:r>
        <w:rPr>
          <w:color w:val="2E5395"/>
          <w:sz w:val="32"/>
        </w:rPr>
        <w:lastRenderedPageBreak/>
        <w:t>Table of Contents</w:t>
      </w:r>
    </w:p>
    <w:sdt>
      <w:sdtPr>
        <w:id w:val="856007853"/>
        <w:docPartObj>
          <w:docPartGallery w:val="Table of Contents"/>
          <w:docPartUnique/>
        </w:docPartObj>
      </w:sdtPr>
      <w:sdtEndPr/>
      <w:sdtContent>
        <w:p w14:paraId="3F7C8709" w14:textId="77777777" w:rsidR="003E5221" w:rsidRDefault="00C21141">
          <w:pPr>
            <w:pStyle w:val="TOC1"/>
            <w:tabs>
              <w:tab w:val="right" w:leader="dot" w:pos="10420"/>
            </w:tabs>
            <w:spacing w:before="183"/>
            <w:rPr>
              <w:rFonts w:ascii="Carlito"/>
            </w:rPr>
          </w:pPr>
          <w:hyperlink w:anchor="_bookmark0" w:history="1">
            <w:r>
              <w:t>Introduction</w:t>
            </w:r>
          </w:hyperlink>
          <w:r>
            <w:tab/>
          </w:r>
          <w:hyperlink w:anchor="_bookmark0" w:history="1">
            <w:r>
              <w:rPr>
                <w:rFonts w:ascii="Carlito"/>
              </w:rPr>
              <w:t>2</w:t>
            </w:r>
          </w:hyperlink>
        </w:p>
        <w:p w14:paraId="2755398A" w14:textId="77777777" w:rsidR="003E5221" w:rsidRDefault="00C21141">
          <w:pPr>
            <w:pStyle w:val="TOC1"/>
            <w:tabs>
              <w:tab w:val="right" w:leader="dot" w:pos="10420"/>
            </w:tabs>
            <w:spacing w:before="122"/>
            <w:rPr>
              <w:rFonts w:ascii="Carlito"/>
            </w:rPr>
          </w:pPr>
          <w:hyperlink w:anchor="_bookmark1" w:history="1">
            <w:r>
              <w:t>Executive summary</w:t>
            </w:r>
          </w:hyperlink>
          <w:r>
            <w:tab/>
          </w:r>
          <w:hyperlink w:anchor="_bookmark1" w:history="1">
            <w:r>
              <w:rPr>
                <w:rFonts w:ascii="Carlito"/>
              </w:rPr>
              <w:t>3</w:t>
            </w:r>
          </w:hyperlink>
        </w:p>
        <w:p w14:paraId="0B8D31BC" w14:textId="77777777" w:rsidR="003E5221" w:rsidRDefault="00C21141">
          <w:pPr>
            <w:pStyle w:val="TOC1"/>
            <w:tabs>
              <w:tab w:val="right" w:leader="dot" w:pos="10420"/>
            </w:tabs>
            <w:rPr>
              <w:rFonts w:ascii="Carlito"/>
            </w:rPr>
          </w:pPr>
          <w:hyperlink w:anchor="_bookmark2" w:history="1">
            <w:r>
              <w:t>Company</w:t>
            </w:r>
            <w:r>
              <w:rPr>
                <w:spacing w:val="-3"/>
              </w:rPr>
              <w:t xml:space="preserve"> </w:t>
            </w:r>
            <w:r>
              <w:t>overview</w:t>
            </w:r>
          </w:hyperlink>
          <w:r>
            <w:tab/>
          </w:r>
          <w:hyperlink w:anchor="_bookmark2" w:history="1">
            <w:r>
              <w:rPr>
                <w:rFonts w:ascii="Carlito"/>
              </w:rPr>
              <w:t>3</w:t>
            </w:r>
          </w:hyperlink>
        </w:p>
        <w:p w14:paraId="42B9C187" w14:textId="77777777" w:rsidR="003E5221" w:rsidRDefault="00C21141">
          <w:pPr>
            <w:pStyle w:val="TOC1"/>
            <w:tabs>
              <w:tab w:val="right" w:leader="dot" w:pos="10420"/>
            </w:tabs>
            <w:spacing w:before="122"/>
            <w:rPr>
              <w:rFonts w:ascii="Carlito"/>
            </w:rPr>
          </w:pPr>
          <w:hyperlink w:anchor="_bookmark3" w:history="1">
            <w:r>
              <w:t>Our</w:t>
            </w:r>
            <w:r>
              <w:rPr>
                <w:spacing w:val="-1"/>
              </w:rPr>
              <w:t xml:space="preserve"> </w:t>
            </w:r>
            <w:r>
              <w:t>mission</w:t>
            </w:r>
            <w:r>
              <w:rPr>
                <w:spacing w:val="1"/>
              </w:rPr>
              <w:t xml:space="preserve"> </w:t>
            </w:r>
            <w:r>
              <w:t>is</w:t>
            </w:r>
          </w:hyperlink>
          <w:r>
            <w:tab/>
          </w:r>
          <w:hyperlink w:anchor="_bookmark3" w:history="1">
            <w:r>
              <w:rPr>
                <w:rFonts w:ascii="Carlito"/>
              </w:rPr>
              <w:t>4</w:t>
            </w:r>
          </w:hyperlink>
        </w:p>
        <w:p w14:paraId="6B4235C7" w14:textId="77777777" w:rsidR="003E5221" w:rsidRDefault="00C21141">
          <w:pPr>
            <w:pStyle w:val="TOC1"/>
            <w:tabs>
              <w:tab w:val="right" w:leader="dot" w:pos="10420"/>
            </w:tabs>
            <w:rPr>
              <w:rFonts w:ascii="Carlito"/>
            </w:rPr>
          </w:pPr>
          <w:hyperlink w:anchor="_bookmark4" w:history="1">
            <w:r>
              <w:t>Service</w:t>
            </w:r>
          </w:hyperlink>
          <w:r>
            <w:tab/>
          </w:r>
          <w:hyperlink w:anchor="_bookmark4" w:history="1">
            <w:r>
              <w:rPr>
                <w:rFonts w:ascii="Carlito"/>
              </w:rPr>
              <w:t>5</w:t>
            </w:r>
          </w:hyperlink>
        </w:p>
        <w:p w14:paraId="6615F60C" w14:textId="77777777" w:rsidR="003E5221" w:rsidRDefault="00C21141">
          <w:pPr>
            <w:pStyle w:val="TOC1"/>
            <w:tabs>
              <w:tab w:val="right" w:leader="dot" w:pos="10420"/>
            </w:tabs>
            <w:rPr>
              <w:rFonts w:ascii="Carlito"/>
            </w:rPr>
          </w:pPr>
          <w:hyperlink w:anchor="_bookmark5" w:history="1">
            <w:r>
              <w:t>The products we</w:t>
            </w:r>
            <w:r>
              <w:rPr>
                <w:spacing w:val="-1"/>
              </w:rPr>
              <w:t xml:space="preserve"> </w:t>
            </w:r>
            <w:r>
              <w:t>are</w:t>
            </w:r>
            <w:r>
              <w:rPr>
                <w:spacing w:val="1"/>
              </w:rPr>
              <w:t xml:space="preserve"> </w:t>
            </w:r>
            <w:r>
              <w:t>selling</w:t>
            </w:r>
          </w:hyperlink>
          <w:r>
            <w:tab/>
          </w:r>
          <w:hyperlink w:anchor="_bookmark5" w:history="1">
            <w:r>
              <w:rPr>
                <w:rFonts w:ascii="Carlito"/>
              </w:rPr>
              <w:t>5</w:t>
            </w:r>
          </w:hyperlink>
        </w:p>
        <w:p w14:paraId="738D13C8" w14:textId="77777777" w:rsidR="003E5221" w:rsidRDefault="00C21141">
          <w:pPr>
            <w:pStyle w:val="TOC2"/>
            <w:tabs>
              <w:tab w:val="right" w:leader="dot" w:pos="10420"/>
            </w:tabs>
            <w:spacing w:before="123"/>
            <w:rPr>
              <w:rFonts w:ascii="Carlito"/>
            </w:rPr>
          </w:pPr>
          <w:hyperlink w:anchor="_bookmark6" w:history="1">
            <w:r>
              <w:t>1.Eyebrows</w:t>
            </w:r>
            <w:r>
              <w:rPr>
                <w:spacing w:val="-3"/>
              </w:rPr>
              <w:t xml:space="preserve"> </w:t>
            </w:r>
            <w:r>
              <w:t>define</w:t>
            </w:r>
            <w:r>
              <w:rPr>
                <w:spacing w:val="1"/>
              </w:rPr>
              <w:t xml:space="preserve"> </w:t>
            </w:r>
            <w:r>
              <w:t>shaping/tinting</w:t>
            </w:r>
          </w:hyperlink>
          <w:r>
            <w:tab/>
          </w:r>
          <w:hyperlink w:anchor="_bookmark6" w:history="1">
            <w:r>
              <w:rPr>
                <w:rFonts w:ascii="Carlito"/>
              </w:rPr>
              <w:t>5</w:t>
            </w:r>
          </w:hyperlink>
        </w:p>
        <w:p w14:paraId="063CCF4E" w14:textId="77777777" w:rsidR="003E5221" w:rsidRDefault="00C21141">
          <w:pPr>
            <w:pStyle w:val="TOC2"/>
            <w:tabs>
              <w:tab w:val="right" w:leader="dot" w:pos="10420"/>
            </w:tabs>
            <w:rPr>
              <w:rFonts w:ascii="Carlito"/>
            </w:rPr>
          </w:pPr>
          <w:hyperlink w:anchor="_bookmark7" w:history="1">
            <w:r>
              <w:t>3.</w:t>
            </w:r>
            <w:r>
              <w:rPr>
                <w:spacing w:val="-3"/>
              </w:rPr>
              <w:t xml:space="preserve"> </w:t>
            </w:r>
            <w:r>
              <w:t>Makeup</w:t>
            </w:r>
            <w:r>
              <w:rPr>
                <w:spacing w:val="1"/>
              </w:rPr>
              <w:t xml:space="preserve"> </w:t>
            </w:r>
            <w:r>
              <w:t>products</w:t>
            </w:r>
          </w:hyperlink>
          <w:r>
            <w:tab/>
          </w:r>
          <w:hyperlink w:anchor="_bookmark7" w:history="1">
            <w:r>
              <w:rPr>
                <w:rFonts w:ascii="Carlito"/>
              </w:rPr>
              <w:t>6</w:t>
            </w:r>
          </w:hyperlink>
        </w:p>
        <w:p w14:paraId="65E98953" w14:textId="77777777" w:rsidR="003E5221" w:rsidRDefault="00C21141">
          <w:pPr>
            <w:pStyle w:val="TOC1"/>
            <w:tabs>
              <w:tab w:val="right" w:leader="dot" w:pos="10420"/>
            </w:tabs>
            <w:rPr>
              <w:rFonts w:ascii="Carlito"/>
            </w:rPr>
          </w:pPr>
          <w:hyperlink w:anchor="_bookmark8" w:history="1">
            <w:r>
              <w:t>How to book our services and buying</w:t>
            </w:r>
            <w:r>
              <w:rPr>
                <w:spacing w:val="-18"/>
              </w:rPr>
              <w:t xml:space="preserve"> </w:t>
            </w:r>
            <w:r>
              <w:t>our product</w:t>
            </w:r>
          </w:hyperlink>
          <w:r>
            <w:tab/>
          </w:r>
          <w:hyperlink w:anchor="_bookmark8" w:history="1">
            <w:r>
              <w:rPr>
                <w:rFonts w:ascii="Carlito"/>
              </w:rPr>
              <w:t>6</w:t>
            </w:r>
          </w:hyperlink>
        </w:p>
        <w:p w14:paraId="4B461283" w14:textId="77777777" w:rsidR="003E5221" w:rsidRDefault="00C21141">
          <w:pPr>
            <w:pStyle w:val="TOC1"/>
            <w:tabs>
              <w:tab w:val="right" w:leader="dot" w:pos="10420"/>
            </w:tabs>
            <w:spacing w:before="122"/>
            <w:rPr>
              <w:rFonts w:ascii="Carlito"/>
            </w:rPr>
          </w:pPr>
          <w:hyperlink w:anchor="_bookmark9" w:history="1">
            <w:r>
              <w:t>Market audit-</w:t>
            </w:r>
            <w:r>
              <w:rPr>
                <w:spacing w:val="-4"/>
              </w:rPr>
              <w:t xml:space="preserve"> </w:t>
            </w:r>
            <w:r>
              <w:t>competitors</w:t>
            </w:r>
            <w:r>
              <w:rPr>
                <w:spacing w:val="-2"/>
              </w:rPr>
              <w:t xml:space="preserve"> </w:t>
            </w:r>
            <w:r>
              <w:t>Analysis</w:t>
            </w:r>
          </w:hyperlink>
          <w:r>
            <w:tab/>
          </w:r>
          <w:hyperlink w:anchor="_bookmark9" w:history="1">
            <w:r>
              <w:rPr>
                <w:rFonts w:ascii="Carlito"/>
              </w:rPr>
              <w:t>7</w:t>
            </w:r>
          </w:hyperlink>
        </w:p>
        <w:p w14:paraId="5A4111DE" w14:textId="77777777" w:rsidR="003E5221" w:rsidRDefault="00C21141">
          <w:pPr>
            <w:pStyle w:val="TOC1"/>
            <w:tabs>
              <w:tab w:val="right" w:leader="dot" w:pos="10420"/>
            </w:tabs>
            <w:spacing w:before="122"/>
            <w:rPr>
              <w:rFonts w:ascii="Carlito"/>
            </w:rPr>
          </w:pPr>
          <w:hyperlink w:anchor="_bookmark10" w:history="1">
            <w:r>
              <w:t>SWOT (s</w:t>
            </w:r>
            <w:r>
              <w:t>trength, weakness, opportunity,</w:t>
            </w:r>
            <w:r>
              <w:rPr>
                <w:spacing w:val="-11"/>
              </w:rPr>
              <w:t xml:space="preserve"> </w:t>
            </w:r>
            <w:r>
              <w:t>threats) Analysis</w:t>
            </w:r>
          </w:hyperlink>
          <w:r>
            <w:tab/>
          </w:r>
          <w:hyperlink w:anchor="_bookmark10" w:history="1">
            <w:r>
              <w:rPr>
                <w:rFonts w:ascii="Carlito"/>
              </w:rPr>
              <w:t>8</w:t>
            </w:r>
          </w:hyperlink>
        </w:p>
        <w:p w14:paraId="0D57492B" w14:textId="77777777" w:rsidR="003E5221" w:rsidRDefault="00C21141">
          <w:pPr>
            <w:pStyle w:val="TOC1"/>
            <w:tabs>
              <w:tab w:val="right" w:leader="dot" w:pos="10420"/>
            </w:tabs>
            <w:rPr>
              <w:rFonts w:ascii="Carlito"/>
            </w:rPr>
          </w:pPr>
          <w:hyperlink w:anchor="_bookmark11" w:history="1">
            <w:r>
              <w:t>PESTEL Analysis</w:t>
            </w:r>
          </w:hyperlink>
          <w:r>
            <w:tab/>
          </w:r>
          <w:hyperlink w:anchor="_bookmark11" w:history="1">
            <w:r>
              <w:rPr>
                <w:rFonts w:ascii="Carlito"/>
              </w:rPr>
              <w:t>9</w:t>
            </w:r>
          </w:hyperlink>
        </w:p>
        <w:p w14:paraId="689EB017" w14:textId="77777777" w:rsidR="003E5221" w:rsidRDefault="00C21141">
          <w:pPr>
            <w:pStyle w:val="TOC1"/>
            <w:tabs>
              <w:tab w:val="right" w:leader="dot" w:pos="10414"/>
            </w:tabs>
            <w:spacing w:before="122"/>
            <w:rPr>
              <w:rFonts w:ascii="Carlito"/>
            </w:rPr>
          </w:pPr>
          <w:hyperlink w:anchor="_bookmark12" w:history="1">
            <w:r>
              <w:t>Target</w:t>
            </w:r>
            <w:r>
              <w:rPr>
                <w:spacing w:val="-4"/>
              </w:rPr>
              <w:t xml:space="preserve"> </w:t>
            </w:r>
            <w:r>
              <w:t>marketing</w:t>
            </w:r>
          </w:hyperlink>
          <w:r>
            <w:tab/>
          </w:r>
          <w:hyperlink w:anchor="_bookmark12" w:history="1">
            <w:r>
              <w:rPr>
                <w:rFonts w:ascii="Carlito"/>
              </w:rPr>
              <w:t>10</w:t>
            </w:r>
          </w:hyperlink>
        </w:p>
        <w:p w14:paraId="2AD64869" w14:textId="77777777" w:rsidR="003E5221" w:rsidRDefault="00C21141">
          <w:pPr>
            <w:pStyle w:val="TOC1"/>
            <w:tabs>
              <w:tab w:val="right" w:leader="dot" w:pos="10414"/>
            </w:tabs>
            <w:rPr>
              <w:rFonts w:ascii="Carlito"/>
            </w:rPr>
          </w:pPr>
          <w:hyperlink w:anchor="_bookmark13" w:history="1">
            <w:r>
              <w:t>Market</w:t>
            </w:r>
            <w:r>
              <w:rPr>
                <w:spacing w:val="-4"/>
              </w:rPr>
              <w:t xml:space="preserve"> </w:t>
            </w:r>
            <w:r>
              <w:t>Plan</w:t>
            </w:r>
          </w:hyperlink>
          <w:r>
            <w:tab/>
          </w:r>
          <w:hyperlink w:anchor="_bookmark13" w:history="1">
            <w:r>
              <w:rPr>
                <w:rFonts w:ascii="Carlito"/>
              </w:rPr>
              <w:t>11</w:t>
            </w:r>
          </w:hyperlink>
        </w:p>
        <w:p w14:paraId="79A4A6C1" w14:textId="77777777" w:rsidR="003E5221" w:rsidRDefault="00C21141">
          <w:pPr>
            <w:pStyle w:val="TOC1"/>
            <w:tabs>
              <w:tab w:val="right" w:leader="dot" w:pos="10414"/>
            </w:tabs>
            <w:rPr>
              <w:rFonts w:ascii="Carlito"/>
            </w:rPr>
          </w:pPr>
          <w:hyperlink w:anchor="_bookmark14" w:history="1">
            <w:r>
              <w:t>Management</w:t>
            </w:r>
            <w:r>
              <w:rPr>
                <w:spacing w:val="-4"/>
              </w:rPr>
              <w:t xml:space="preserve"> </w:t>
            </w:r>
            <w:r>
              <w:t>team</w:t>
            </w:r>
          </w:hyperlink>
          <w:r>
            <w:tab/>
          </w:r>
          <w:hyperlink w:anchor="_bookmark14" w:history="1">
            <w:r>
              <w:rPr>
                <w:rFonts w:ascii="Carlito"/>
              </w:rPr>
              <w:t>12</w:t>
            </w:r>
          </w:hyperlink>
        </w:p>
        <w:p w14:paraId="3C9E264F" w14:textId="77777777" w:rsidR="003E5221" w:rsidRDefault="00C21141">
          <w:pPr>
            <w:pStyle w:val="TOC1"/>
            <w:tabs>
              <w:tab w:val="right" w:leader="dot" w:pos="10414"/>
            </w:tabs>
            <w:spacing w:before="122"/>
            <w:rPr>
              <w:rFonts w:ascii="Carlito"/>
            </w:rPr>
          </w:pPr>
          <w:hyperlink w:anchor="_bookmark15" w:history="1">
            <w:r>
              <w:t>Finance</w:t>
            </w:r>
            <w:r>
              <w:rPr>
                <w:spacing w:val="-5"/>
              </w:rPr>
              <w:t xml:space="preserve"> </w:t>
            </w:r>
            <w:r>
              <w:t>plan</w:t>
            </w:r>
          </w:hyperlink>
          <w:r>
            <w:tab/>
          </w:r>
          <w:hyperlink w:anchor="_bookmark15" w:history="1">
            <w:r>
              <w:rPr>
                <w:rFonts w:ascii="Carlito"/>
              </w:rPr>
              <w:t>14</w:t>
            </w:r>
          </w:hyperlink>
        </w:p>
        <w:p w14:paraId="1A3089A1" w14:textId="77777777" w:rsidR="003E5221" w:rsidRDefault="00C21141">
          <w:pPr>
            <w:pStyle w:val="TOC1"/>
            <w:tabs>
              <w:tab w:val="right" w:leader="dot" w:pos="10414"/>
            </w:tabs>
            <w:spacing w:before="122"/>
            <w:rPr>
              <w:rFonts w:ascii="Carlito"/>
            </w:rPr>
          </w:pPr>
          <w:hyperlink w:anchor="_bookmark16" w:history="1">
            <w:r>
              <w:t>Cash Flow</w:t>
            </w:r>
            <w:r>
              <w:rPr>
                <w:spacing w:val="-1"/>
              </w:rPr>
              <w:t xml:space="preserve"> </w:t>
            </w:r>
            <w:r>
              <w:t>Forecast</w:t>
            </w:r>
          </w:hyperlink>
          <w:r>
            <w:tab/>
          </w:r>
          <w:hyperlink w:anchor="_bookmark16" w:history="1">
            <w:r>
              <w:rPr>
                <w:rFonts w:ascii="Carlito"/>
              </w:rPr>
              <w:t>15</w:t>
            </w:r>
          </w:hyperlink>
        </w:p>
        <w:p w14:paraId="531CB2AA" w14:textId="77777777" w:rsidR="003E5221" w:rsidRDefault="00C21141">
          <w:pPr>
            <w:pStyle w:val="TOC1"/>
            <w:tabs>
              <w:tab w:val="right" w:leader="dot" w:pos="10414"/>
            </w:tabs>
            <w:rPr>
              <w:rFonts w:ascii="Carlito"/>
            </w:rPr>
          </w:pPr>
          <w:hyperlink w:anchor="_bookmark17" w:history="1">
            <w:r>
              <w:t>Profit</w:t>
            </w:r>
            <w:r>
              <w:rPr>
                <w:spacing w:val="-4"/>
              </w:rPr>
              <w:t xml:space="preserve"> </w:t>
            </w:r>
            <w:r>
              <w:t>and</w:t>
            </w:r>
            <w:r>
              <w:rPr>
                <w:spacing w:val="1"/>
              </w:rPr>
              <w:t xml:space="preserve"> </w:t>
            </w:r>
            <w:r>
              <w:t>loss</w:t>
            </w:r>
          </w:hyperlink>
          <w:r>
            <w:tab/>
          </w:r>
          <w:hyperlink w:anchor="_bookmark17" w:history="1">
            <w:r>
              <w:rPr>
                <w:rFonts w:ascii="Carlito"/>
              </w:rPr>
              <w:t>17</w:t>
            </w:r>
          </w:hyperlink>
        </w:p>
        <w:p w14:paraId="0EFF010C" w14:textId="77777777" w:rsidR="003E5221" w:rsidRDefault="00C21141">
          <w:pPr>
            <w:pStyle w:val="TOC1"/>
            <w:tabs>
              <w:tab w:val="right" w:leader="dot" w:pos="10414"/>
            </w:tabs>
            <w:spacing w:before="122"/>
            <w:rPr>
              <w:rFonts w:ascii="Carlito"/>
            </w:rPr>
          </w:pPr>
          <w:hyperlink w:anchor="_bookmark18" w:history="1">
            <w:r>
              <w:rPr>
                <w:rFonts w:ascii="Carlito"/>
              </w:rPr>
              <w:t>Conclusion</w:t>
            </w:r>
            <w:r>
              <w:rPr>
                <w:rFonts w:ascii="Carlito"/>
              </w:rPr>
              <w:tab/>
              <w:t>17</w:t>
            </w:r>
          </w:hyperlink>
        </w:p>
        <w:p w14:paraId="67D7E24E" w14:textId="77777777" w:rsidR="003E5221" w:rsidRDefault="00C21141">
          <w:pPr>
            <w:pStyle w:val="TOC1"/>
            <w:tabs>
              <w:tab w:val="right" w:leader="dot" w:pos="10414"/>
            </w:tabs>
            <w:spacing w:before="122"/>
            <w:rPr>
              <w:rFonts w:ascii="Carlito"/>
            </w:rPr>
          </w:pPr>
          <w:hyperlink w:anchor="_bookmark19" w:history="1">
            <w:r>
              <w:t>Sta</w:t>
            </w:r>
            <w:r>
              <w:t>tement of Orla</w:t>
            </w:r>
            <w:r>
              <w:rPr>
                <w:spacing w:val="-6"/>
              </w:rPr>
              <w:t xml:space="preserve"> </w:t>
            </w:r>
            <w:r>
              <w:t>Period</w:t>
            </w:r>
            <w:r>
              <w:rPr>
                <w:spacing w:val="1"/>
              </w:rPr>
              <w:t xml:space="preserve"> </w:t>
            </w:r>
            <w:r>
              <w:t>31/12/2021</w:t>
            </w:r>
          </w:hyperlink>
          <w:r>
            <w:tab/>
          </w:r>
          <w:hyperlink w:anchor="_bookmark19" w:history="1">
            <w:r>
              <w:rPr>
                <w:rFonts w:ascii="Carlito"/>
              </w:rPr>
              <w:t>18</w:t>
            </w:r>
          </w:hyperlink>
        </w:p>
        <w:p w14:paraId="6011A5F9" w14:textId="77777777" w:rsidR="003E5221" w:rsidRDefault="00C21141">
          <w:pPr>
            <w:pStyle w:val="TOC1"/>
            <w:tabs>
              <w:tab w:val="right" w:leader="dot" w:pos="10414"/>
            </w:tabs>
            <w:rPr>
              <w:rFonts w:ascii="Carlito"/>
            </w:rPr>
          </w:pPr>
          <w:hyperlink w:anchor="_bookmark20" w:history="1">
            <w:r>
              <w:t>Reference</w:t>
            </w:r>
          </w:hyperlink>
          <w:r>
            <w:tab/>
          </w:r>
          <w:hyperlink w:anchor="_bookmark20" w:history="1">
            <w:r>
              <w:rPr>
                <w:rFonts w:ascii="Carlito"/>
              </w:rPr>
              <w:t>19</w:t>
            </w:r>
          </w:hyperlink>
        </w:p>
      </w:sdtContent>
    </w:sdt>
    <w:p w14:paraId="201920EB" w14:textId="77777777" w:rsidR="003E5221" w:rsidRDefault="003E5221">
      <w:pPr>
        <w:rPr>
          <w:rFonts w:ascii="Carlito"/>
        </w:rPr>
        <w:sectPr w:rsidR="003E5221">
          <w:pgSz w:w="11910" w:h="16840"/>
          <w:pgMar w:top="1380" w:right="20" w:bottom="280" w:left="40" w:header="720" w:footer="720" w:gutter="0"/>
          <w:cols w:space="720"/>
        </w:sectPr>
      </w:pPr>
    </w:p>
    <w:p w14:paraId="7F109A94" w14:textId="77777777" w:rsidR="003E5221" w:rsidRDefault="00C21141">
      <w:pPr>
        <w:pStyle w:val="Heading1"/>
      </w:pPr>
      <w:bookmarkStart w:id="0" w:name="Introduction"/>
      <w:bookmarkStart w:id="1" w:name="_bookmark0"/>
      <w:bookmarkEnd w:id="0"/>
      <w:bookmarkEnd w:id="1"/>
      <w:r>
        <w:rPr>
          <w:color w:val="2E5395"/>
        </w:rPr>
        <w:lastRenderedPageBreak/>
        <w:t>Introduction</w:t>
      </w:r>
    </w:p>
    <w:p w14:paraId="3B071D59" w14:textId="77777777" w:rsidR="003E5221" w:rsidRDefault="003E5221">
      <w:pPr>
        <w:pStyle w:val="BodyText"/>
        <w:rPr>
          <w:sz w:val="36"/>
        </w:rPr>
      </w:pPr>
    </w:p>
    <w:p w14:paraId="1AFDA34B" w14:textId="77777777" w:rsidR="003E5221" w:rsidRDefault="00C21141">
      <w:pPr>
        <w:pStyle w:val="BodyText"/>
        <w:spacing w:before="222" w:line="360" w:lineRule="auto"/>
        <w:ind w:left="1400" w:right="1453"/>
      </w:pPr>
      <w:r>
        <w:t>In these days, all people be likely to have less time to go to traditional salons to get their hair or nails done on time. By making a salon mobile, we provide clients with the convenience of not having to drive to the salon and wait for their turn. Less d</w:t>
      </w:r>
      <w:r>
        <w:t xml:space="preserve">riving time and above all. This service is also attractive for busy people. The mobile salon offers hair, nail, facial, makeup and an eco-friendly salon that offers harmless chemicals with no waiting time. In the UK, 45% stay at home. So, providing them a </w:t>
      </w:r>
      <w:r>
        <w:t>beauty treatment their own home makes them happy and increase our income. Our company is new in the market in Birmingham. We are providing many qualities treatment and product to our clients at their home to make their life easier.</w:t>
      </w:r>
    </w:p>
    <w:p w14:paraId="1443A45A" w14:textId="40CB13F0" w:rsidR="003E5221" w:rsidRDefault="00C21141" w:rsidP="00AF1C55">
      <w:pPr>
        <w:pStyle w:val="BodyText"/>
        <w:spacing w:before="161" w:line="360" w:lineRule="auto"/>
        <w:ind w:left="1400" w:right="1418"/>
        <w:sectPr w:rsidR="003E5221">
          <w:pgSz w:w="11910" w:h="16840"/>
          <w:pgMar w:top="1380" w:right="20" w:bottom="280" w:left="40" w:header="720" w:footer="720" w:gutter="0"/>
          <w:cols w:space="720"/>
        </w:sectPr>
      </w:pPr>
      <w:r>
        <w:t>In the past, being a bea</w:t>
      </w:r>
      <w:r>
        <w:t>utician was similar with running a beauty salon business, but in an era where suitability is paramount, many businesses owner find it more rewarding to start their own mobile beauty business rather working for other. I found that waiting in queue and wasti</w:t>
      </w:r>
      <w:r>
        <w:t>ng time in travelling we should provide services to comfort to client their own home. Our mission is about treating our clients from the comfort of their home. Although, as booking in salon or waiting in salon</w:t>
      </w:r>
      <w:r w:rsidR="00AF1C55">
        <w:t>.</w:t>
      </w:r>
    </w:p>
    <w:p w14:paraId="0204BE41" w14:textId="77777777" w:rsidR="003E5221" w:rsidRDefault="00C21141">
      <w:pPr>
        <w:pStyle w:val="Heading1"/>
      </w:pPr>
      <w:bookmarkStart w:id="2" w:name="Executive_summary"/>
      <w:bookmarkStart w:id="3" w:name="_bookmark1"/>
      <w:bookmarkEnd w:id="2"/>
      <w:bookmarkEnd w:id="3"/>
      <w:r>
        <w:rPr>
          <w:color w:val="2E5395"/>
        </w:rPr>
        <w:lastRenderedPageBreak/>
        <w:t>E</w:t>
      </w:r>
      <w:r>
        <w:rPr>
          <w:color w:val="2E5395"/>
        </w:rPr>
        <w:t>xecutive summary</w:t>
      </w:r>
    </w:p>
    <w:p w14:paraId="0B0387E0" w14:textId="77777777" w:rsidR="003E5221" w:rsidRDefault="003E5221">
      <w:pPr>
        <w:pStyle w:val="BodyText"/>
        <w:spacing w:before="6"/>
        <w:rPr>
          <w:sz w:val="33"/>
        </w:rPr>
      </w:pPr>
    </w:p>
    <w:p w14:paraId="21806210" w14:textId="77777777" w:rsidR="003E5221" w:rsidRDefault="00C21141">
      <w:pPr>
        <w:pStyle w:val="BodyText"/>
        <w:spacing w:before="1" w:line="549" w:lineRule="auto"/>
        <w:ind w:left="1400" w:right="1967"/>
      </w:pPr>
      <w:r>
        <w:t>This busines</w:t>
      </w:r>
      <w:r>
        <w:t>s report provide examiner to our whole business idea include finance plan. In our report we explain our strength and weakness and business sector.</w:t>
      </w:r>
    </w:p>
    <w:p w14:paraId="553EC76F" w14:textId="77777777" w:rsidR="003E5221" w:rsidRDefault="00C21141">
      <w:pPr>
        <w:pStyle w:val="BodyText"/>
        <w:spacing w:before="1" w:line="360" w:lineRule="auto"/>
        <w:ind w:left="1400" w:right="1478"/>
      </w:pPr>
      <w:r>
        <w:t>Here, we are Orla Beauty Salon franchises offering personal care at your own door. Our business is based online and work from home. One of our members will set a room for business and product. We will hire qualified people on commission/ wages basis. We ar</w:t>
      </w:r>
      <w:r>
        <w:t>e offering clients a variety of Services and treatment services for all ages, gender, and race. Our recruited beauty therapist will provide high class treatment to clients on their own home.</w:t>
      </w:r>
    </w:p>
    <w:p w14:paraId="6475D0CA" w14:textId="77777777" w:rsidR="003E5221" w:rsidRDefault="00C21141">
      <w:pPr>
        <w:pStyle w:val="BodyText"/>
        <w:spacing w:before="204" w:line="360" w:lineRule="auto"/>
        <w:ind w:left="1400" w:right="1599"/>
      </w:pPr>
      <w:r>
        <w:t>We will run our business online and set an app to book an appoint</w:t>
      </w:r>
      <w:r>
        <w:t>ment and people who do not have access of internet and online services they can reach us by phone.</w:t>
      </w:r>
    </w:p>
    <w:p w14:paraId="16D7C747" w14:textId="77777777" w:rsidR="003E5221" w:rsidRDefault="00C21141">
      <w:pPr>
        <w:pStyle w:val="BodyText"/>
        <w:spacing w:before="196" w:line="360" w:lineRule="auto"/>
        <w:ind w:left="1400" w:right="1185"/>
      </w:pPr>
      <w:r>
        <w:t>We will run our business all over Birmingham and surrounding area, first one year then after growth we will cover all UK and Scotland.</w:t>
      </w:r>
    </w:p>
    <w:p w14:paraId="6F04A5DD" w14:textId="77777777" w:rsidR="003E5221" w:rsidRDefault="00C21141">
      <w:pPr>
        <w:pStyle w:val="Heading3"/>
      </w:pPr>
      <w:r>
        <w:rPr>
          <w:spacing w:val="-4"/>
        </w:rPr>
        <w:t xml:space="preserve">We </w:t>
      </w:r>
      <w:r>
        <w:t>provide services</w:t>
      </w:r>
      <w:r>
        <w:rPr>
          <w:spacing w:val="4"/>
        </w:rPr>
        <w:t xml:space="preserve"> </w:t>
      </w:r>
      <w:r>
        <w:t>24</w:t>
      </w:r>
      <w:r>
        <w:t>x7</w:t>
      </w:r>
    </w:p>
    <w:p w14:paraId="205BFC88" w14:textId="77777777" w:rsidR="003E5221" w:rsidRDefault="003E5221">
      <w:pPr>
        <w:pStyle w:val="BodyText"/>
        <w:rPr>
          <w:sz w:val="26"/>
        </w:rPr>
      </w:pPr>
    </w:p>
    <w:p w14:paraId="03F3C0F5" w14:textId="77777777" w:rsidR="003E5221" w:rsidRDefault="003E5221">
      <w:pPr>
        <w:pStyle w:val="BodyText"/>
        <w:rPr>
          <w:sz w:val="26"/>
        </w:rPr>
      </w:pPr>
    </w:p>
    <w:p w14:paraId="393E186C" w14:textId="77777777" w:rsidR="003E5221" w:rsidRDefault="003E5221">
      <w:pPr>
        <w:pStyle w:val="BodyText"/>
        <w:rPr>
          <w:sz w:val="26"/>
        </w:rPr>
      </w:pPr>
    </w:p>
    <w:p w14:paraId="1E3BC186" w14:textId="77777777" w:rsidR="003E5221" w:rsidRDefault="003E5221">
      <w:pPr>
        <w:pStyle w:val="BodyText"/>
        <w:rPr>
          <w:sz w:val="26"/>
        </w:rPr>
      </w:pPr>
    </w:p>
    <w:p w14:paraId="757C06CC" w14:textId="77777777" w:rsidR="003E5221" w:rsidRDefault="003E5221">
      <w:pPr>
        <w:pStyle w:val="BodyText"/>
        <w:rPr>
          <w:sz w:val="26"/>
        </w:rPr>
      </w:pPr>
    </w:p>
    <w:p w14:paraId="321DA723" w14:textId="77777777" w:rsidR="003E5221" w:rsidRDefault="003E5221">
      <w:pPr>
        <w:pStyle w:val="BodyText"/>
        <w:rPr>
          <w:sz w:val="30"/>
        </w:rPr>
      </w:pPr>
    </w:p>
    <w:p w14:paraId="36A1BA43" w14:textId="77777777" w:rsidR="003E5221" w:rsidRDefault="00C21141">
      <w:pPr>
        <w:pStyle w:val="Heading1"/>
        <w:spacing w:before="0"/>
      </w:pPr>
      <w:bookmarkStart w:id="4" w:name="Company_overview"/>
      <w:bookmarkStart w:id="5" w:name="_bookmark2"/>
      <w:bookmarkEnd w:id="4"/>
      <w:bookmarkEnd w:id="5"/>
      <w:r>
        <w:rPr>
          <w:color w:val="2E5395"/>
        </w:rPr>
        <w:t>Company</w:t>
      </w:r>
      <w:r>
        <w:rPr>
          <w:color w:val="2E5395"/>
          <w:spacing w:val="-3"/>
        </w:rPr>
        <w:t xml:space="preserve"> </w:t>
      </w:r>
      <w:r>
        <w:rPr>
          <w:color w:val="2E5395"/>
        </w:rPr>
        <w:t>overview</w:t>
      </w:r>
    </w:p>
    <w:p w14:paraId="7573804B" w14:textId="77777777" w:rsidR="003E5221" w:rsidRDefault="00C21141">
      <w:pPr>
        <w:pStyle w:val="BodyText"/>
        <w:spacing w:before="186" w:line="360" w:lineRule="auto"/>
        <w:ind w:left="1400" w:right="1412"/>
        <w:jc w:val="both"/>
      </w:pPr>
      <w:r>
        <w:t>Our</w:t>
      </w:r>
      <w:r>
        <w:rPr>
          <w:spacing w:val="-3"/>
        </w:rPr>
        <w:t xml:space="preserve"> </w:t>
      </w:r>
      <w:r>
        <w:t>company</w:t>
      </w:r>
      <w:r>
        <w:rPr>
          <w:spacing w:val="-9"/>
        </w:rPr>
        <w:t xml:space="preserve"> </w:t>
      </w:r>
      <w:r>
        <w:t>is</w:t>
      </w:r>
      <w:r>
        <w:rPr>
          <w:spacing w:val="-5"/>
        </w:rPr>
        <w:t xml:space="preserve"> </w:t>
      </w:r>
      <w:r>
        <w:t>new</w:t>
      </w:r>
      <w:r>
        <w:rPr>
          <w:spacing w:val="-4"/>
        </w:rPr>
        <w:t xml:space="preserve"> </w:t>
      </w:r>
      <w:r>
        <w:t>in</w:t>
      </w:r>
      <w:r>
        <w:rPr>
          <w:spacing w:val="-1"/>
        </w:rPr>
        <w:t xml:space="preserve"> </w:t>
      </w:r>
      <w:r>
        <w:t>the</w:t>
      </w:r>
      <w:r>
        <w:rPr>
          <w:spacing w:val="-2"/>
        </w:rPr>
        <w:t xml:space="preserve"> </w:t>
      </w:r>
      <w:r>
        <w:t>market</w:t>
      </w:r>
      <w:r>
        <w:rPr>
          <w:spacing w:val="-6"/>
        </w:rPr>
        <w:t xml:space="preserve"> </w:t>
      </w:r>
      <w:r>
        <w:t>in</w:t>
      </w:r>
      <w:r>
        <w:rPr>
          <w:spacing w:val="-1"/>
        </w:rPr>
        <w:t xml:space="preserve"> </w:t>
      </w:r>
      <w:r>
        <w:t>Birmingham.</w:t>
      </w:r>
      <w:r>
        <w:rPr>
          <w:spacing w:val="-6"/>
        </w:rPr>
        <w:t xml:space="preserve"> </w:t>
      </w:r>
      <w:r>
        <w:t>We</w:t>
      </w:r>
      <w:r>
        <w:rPr>
          <w:spacing w:val="-6"/>
        </w:rPr>
        <w:t xml:space="preserve"> </w:t>
      </w:r>
      <w:r>
        <w:t>are</w:t>
      </w:r>
      <w:r>
        <w:rPr>
          <w:spacing w:val="1"/>
        </w:rPr>
        <w:t xml:space="preserve"> </w:t>
      </w:r>
      <w:r>
        <w:t>providing</w:t>
      </w:r>
      <w:r>
        <w:rPr>
          <w:spacing w:val="-7"/>
        </w:rPr>
        <w:t xml:space="preserve"> </w:t>
      </w:r>
      <w:r>
        <w:t>many</w:t>
      </w:r>
      <w:r>
        <w:rPr>
          <w:spacing w:val="-4"/>
        </w:rPr>
        <w:t xml:space="preserve"> </w:t>
      </w:r>
      <w:r>
        <w:t>qualities</w:t>
      </w:r>
      <w:r>
        <w:rPr>
          <w:spacing w:val="-5"/>
        </w:rPr>
        <w:t xml:space="preserve"> </w:t>
      </w:r>
      <w:r>
        <w:t>treatment and</w:t>
      </w:r>
      <w:r>
        <w:rPr>
          <w:spacing w:val="-12"/>
        </w:rPr>
        <w:t xml:space="preserve"> </w:t>
      </w:r>
      <w:r>
        <w:t>product</w:t>
      </w:r>
      <w:r>
        <w:rPr>
          <w:spacing w:val="-14"/>
        </w:rPr>
        <w:t xml:space="preserve"> </w:t>
      </w:r>
      <w:r>
        <w:t>to</w:t>
      </w:r>
      <w:r>
        <w:rPr>
          <w:spacing w:val="-11"/>
        </w:rPr>
        <w:t xml:space="preserve"> </w:t>
      </w:r>
      <w:r>
        <w:t>our</w:t>
      </w:r>
      <w:r>
        <w:rPr>
          <w:spacing w:val="-12"/>
        </w:rPr>
        <w:t xml:space="preserve"> </w:t>
      </w:r>
      <w:r>
        <w:t>clients</w:t>
      </w:r>
      <w:r>
        <w:rPr>
          <w:spacing w:val="-14"/>
        </w:rPr>
        <w:t xml:space="preserve"> </w:t>
      </w:r>
      <w:r>
        <w:t>at</w:t>
      </w:r>
      <w:r>
        <w:rPr>
          <w:spacing w:val="-15"/>
        </w:rPr>
        <w:t xml:space="preserve"> </w:t>
      </w:r>
      <w:r>
        <w:t>their</w:t>
      </w:r>
      <w:r>
        <w:rPr>
          <w:spacing w:val="-17"/>
        </w:rPr>
        <w:t xml:space="preserve"> </w:t>
      </w:r>
      <w:r>
        <w:t>home</w:t>
      </w:r>
      <w:r>
        <w:rPr>
          <w:spacing w:val="-11"/>
        </w:rPr>
        <w:t xml:space="preserve"> </w:t>
      </w:r>
      <w:r>
        <w:t>to</w:t>
      </w:r>
      <w:r>
        <w:rPr>
          <w:spacing w:val="-11"/>
        </w:rPr>
        <w:t xml:space="preserve"> </w:t>
      </w:r>
      <w:r>
        <w:t>make</w:t>
      </w:r>
      <w:r>
        <w:rPr>
          <w:spacing w:val="-11"/>
        </w:rPr>
        <w:t xml:space="preserve"> </w:t>
      </w:r>
      <w:r>
        <w:t>their</w:t>
      </w:r>
      <w:r>
        <w:rPr>
          <w:spacing w:val="-17"/>
        </w:rPr>
        <w:t xml:space="preserve"> </w:t>
      </w:r>
      <w:r>
        <w:t>life</w:t>
      </w:r>
      <w:r>
        <w:rPr>
          <w:spacing w:val="-11"/>
        </w:rPr>
        <w:t xml:space="preserve"> </w:t>
      </w:r>
      <w:r>
        <w:t>easier.</w:t>
      </w:r>
      <w:r>
        <w:rPr>
          <w:spacing w:val="-15"/>
        </w:rPr>
        <w:t xml:space="preserve"> </w:t>
      </w:r>
      <w:r>
        <w:t>Sometime</w:t>
      </w:r>
      <w:r>
        <w:rPr>
          <w:spacing w:val="-11"/>
        </w:rPr>
        <w:t xml:space="preserve"> </w:t>
      </w:r>
      <w:r>
        <w:t>people</w:t>
      </w:r>
      <w:r>
        <w:rPr>
          <w:spacing w:val="-11"/>
        </w:rPr>
        <w:t xml:space="preserve"> </w:t>
      </w:r>
      <w:r>
        <w:t>do</w:t>
      </w:r>
      <w:r>
        <w:rPr>
          <w:spacing w:val="-11"/>
        </w:rPr>
        <w:t xml:space="preserve"> </w:t>
      </w:r>
      <w:r>
        <w:t>not</w:t>
      </w:r>
      <w:r>
        <w:rPr>
          <w:spacing w:val="-14"/>
        </w:rPr>
        <w:t xml:space="preserve"> </w:t>
      </w:r>
      <w:r>
        <w:t>have time</w:t>
      </w:r>
      <w:r>
        <w:rPr>
          <w:spacing w:val="-1"/>
        </w:rPr>
        <w:t xml:space="preserve"> </w:t>
      </w:r>
      <w:r>
        <w:t>to go</w:t>
      </w:r>
      <w:r>
        <w:rPr>
          <w:spacing w:val="-5"/>
        </w:rPr>
        <w:t xml:space="preserve"> </w:t>
      </w:r>
      <w:r>
        <w:t>out</w:t>
      </w:r>
      <w:r>
        <w:rPr>
          <w:spacing w:val="-4"/>
        </w:rPr>
        <w:t xml:space="preserve"> </w:t>
      </w:r>
      <w:r>
        <w:t>for</w:t>
      </w:r>
      <w:r>
        <w:rPr>
          <w:spacing w:val="-2"/>
        </w:rPr>
        <w:t xml:space="preserve"> </w:t>
      </w:r>
      <w:r>
        <w:t>many</w:t>
      </w:r>
      <w:r>
        <w:rPr>
          <w:spacing w:val="-8"/>
        </w:rPr>
        <w:t xml:space="preserve"> </w:t>
      </w:r>
      <w:r>
        <w:t>reasons.</w:t>
      </w:r>
      <w:r>
        <w:rPr>
          <w:spacing w:val="-4"/>
        </w:rPr>
        <w:t xml:space="preserve"> </w:t>
      </w:r>
      <w:r>
        <w:t>So,</w:t>
      </w:r>
      <w:r>
        <w:rPr>
          <w:spacing w:val="-4"/>
        </w:rPr>
        <w:t xml:space="preserve"> </w:t>
      </w:r>
      <w:r>
        <w:t>if</w:t>
      </w:r>
      <w:r>
        <w:rPr>
          <w:spacing w:val="-4"/>
        </w:rPr>
        <w:t xml:space="preserve"> </w:t>
      </w:r>
      <w:r>
        <w:t>they</w:t>
      </w:r>
      <w:r>
        <w:rPr>
          <w:spacing w:val="-4"/>
        </w:rPr>
        <w:t xml:space="preserve"> </w:t>
      </w:r>
      <w:r>
        <w:t>cannot</w:t>
      </w:r>
      <w:r>
        <w:rPr>
          <w:spacing w:val="-4"/>
        </w:rPr>
        <w:t xml:space="preserve"> </w:t>
      </w:r>
      <w:r>
        <w:t>come</w:t>
      </w:r>
      <w:r>
        <w:rPr>
          <w:spacing w:val="-5"/>
        </w:rPr>
        <w:t xml:space="preserve"> </w:t>
      </w:r>
      <w:r>
        <w:t>out</w:t>
      </w:r>
      <w:r>
        <w:rPr>
          <w:spacing w:val="-4"/>
        </w:rPr>
        <w:t xml:space="preserve"> </w:t>
      </w:r>
      <w:r>
        <w:t>for</w:t>
      </w:r>
      <w:r>
        <w:rPr>
          <w:spacing w:val="-1"/>
        </w:rPr>
        <w:t xml:space="preserve"> </w:t>
      </w:r>
      <w:r>
        <w:t>relaxing</w:t>
      </w:r>
      <w:r>
        <w:rPr>
          <w:spacing w:val="-6"/>
        </w:rPr>
        <w:t xml:space="preserve"> </w:t>
      </w:r>
      <w:r>
        <w:t>and pamper,</w:t>
      </w:r>
      <w:r>
        <w:rPr>
          <w:spacing w:val="-4"/>
        </w:rPr>
        <w:t xml:space="preserve"> </w:t>
      </w:r>
      <w:r>
        <w:t xml:space="preserve">we </w:t>
      </w:r>
      <w:r>
        <w:rPr>
          <w:spacing w:val="-3"/>
        </w:rPr>
        <w:t xml:space="preserve">are </w:t>
      </w:r>
      <w:r>
        <w:t>here to provide them all suitable facilities according to their</w:t>
      </w:r>
      <w:r>
        <w:rPr>
          <w:spacing w:val="-11"/>
        </w:rPr>
        <w:t xml:space="preserve"> </w:t>
      </w:r>
      <w:r>
        <w:t>choice.</w:t>
      </w:r>
    </w:p>
    <w:p w14:paraId="6B0DA2EC" w14:textId="77777777" w:rsidR="003E5221" w:rsidRDefault="00C21141">
      <w:pPr>
        <w:pStyle w:val="BodyText"/>
        <w:spacing w:before="163" w:line="360" w:lineRule="auto"/>
        <w:ind w:left="1400" w:right="1411"/>
        <w:jc w:val="both"/>
        <w:rPr>
          <w:i/>
        </w:rPr>
      </w:pPr>
      <w:r>
        <w:t>We</w:t>
      </w:r>
      <w:r>
        <w:rPr>
          <w:spacing w:val="-17"/>
        </w:rPr>
        <w:t xml:space="preserve"> </w:t>
      </w:r>
      <w:r>
        <w:t>are</w:t>
      </w:r>
      <w:r>
        <w:rPr>
          <w:spacing w:val="-17"/>
        </w:rPr>
        <w:t xml:space="preserve"> </w:t>
      </w:r>
      <w:r>
        <w:t>running</w:t>
      </w:r>
      <w:r>
        <w:rPr>
          <w:spacing w:val="-21"/>
        </w:rPr>
        <w:t xml:space="preserve"> </w:t>
      </w:r>
      <w:r>
        <w:t>Orla</w:t>
      </w:r>
      <w:r>
        <w:rPr>
          <w:spacing w:val="-17"/>
        </w:rPr>
        <w:t xml:space="preserve"> </w:t>
      </w:r>
      <w:r>
        <w:t>Beauty</w:t>
      </w:r>
      <w:r>
        <w:rPr>
          <w:spacing w:val="-19"/>
        </w:rPr>
        <w:t xml:space="preserve"> </w:t>
      </w:r>
      <w:r>
        <w:t>salon</w:t>
      </w:r>
      <w:r>
        <w:rPr>
          <w:spacing w:val="-17"/>
        </w:rPr>
        <w:t xml:space="preserve"> </w:t>
      </w:r>
      <w:r>
        <w:t>/Hair/Makeup</w:t>
      </w:r>
      <w:r>
        <w:rPr>
          <w:spacing w:val="-17"/>
        </w:rPr>
        <w:t xml:space="preserve"> </w:t>
      </w:r>
      <w:r>
        <w:t>services.</w:t>
      </w:r>
      <w:r>
        <w:rPr>
          <w:spacing w:val="-20"/>
        </w:rPr>
        <w:t xml:space="preserve"> </w:t>
      </w:r>
      <w:r>
        <w:t>We</w:t>
      </w:r>
      <w:r>
        <w:rPr>
          <w:spacing w:val="-17"/>
        </w:rPr>
        <w:t xml:space="preserve"> </w:t>
      </w:r>
      <w:r>
        <w:t>are</w:t>
      </w:r>
      <w:r>
        <w:rPr>
          <w:spacing w:val="-17"/>
        </w:rPr>
        <w:t xml:space="preserve"> </w:t>
      </w:r>
      <w:r>
        <w:t>five</w:t>
      </w:r>
      <w:r>
        <w:rPr>
          <w:spacing w:val="-16"/>
        </w:rPr>
        <w:t xml:space="preserve"> </w:t>
      </w:r>
      <w:r>
        <w:t>friends</w:t>
      </w:r>
      <w:r>
        <w:rPr>
          <w:spacing w:val="-20"/>
        </w:rPr>
        <w:t xml:space="preserve"> </w:t>
      </w:r>
      <w:r>
        <w:t>became</w:t>
      </w:r>
      <w:r>
        <w:rPr>
          <w:spacing w:val="-21"/>
        </w:rPr>
        <w:t xml:space="preserve"> </w:t>
      </w:r>
      <w:r>
        <w:t xml:space="preserve">partners of Stars Dust business. </w:t>
      </w:r>
      <w:r>
        <w:rPr>
          <w:b/>
        </w:rPr>
        <w:t xml:space="preserve">Partnership </w:t>
      </w:r>
      <w:r>
        <w:t>is where all group of people can trust and share responsibilities between group member and use each other resources with equal opportunity for success of work. (</w:t>
      </w:r>
      <w:r>
        <w:rPr>
          <w:i/>
        </w:rPr>
        <w:t>G &amp; C Merriam,1976.)</w:t>
      </w:r>
      <w:r>
        <w:rPr>
          <w:color w:val="89D0D5"/>
        </w:rPr>
        <w:t xml:space="preserve">. </w:t>
      </w:r>
      <w:r>
        <w:t>Partnership is developing ta</w:t>
      </w:r>
      <w:r>
        <w:t xml:space="preserve">rget to achievement for business </w:t>
      </w:r>
      <w:r>
        <w:rPr>
          <w:i/>
        </w:rPr>
        <w:t>(Josey Bass, 1989.)</w:t>
      </w:r>
      <w:r>
        <w:rPr>
          <w:i/>
          <w:spacing w:val="-5"/>
        </w:rPr>
        <w:t xml:space="preserve"> </w:t>
      </w:r>
      <w:r>
        <w:rPr>
          <w:i/>
        </w:rPr>
        <w:t>P11</w:t>
      </w:r>
    </w:p>
    <w:p w14:paraId="0530244F" w14:textId="77777777" w:rsidR="003E5221" w:rsidRDefault="00C21141">
      <w:pPr>
        <w:pStyle w:val="BodyText"/>
        <w:spacing w:line="360" w:lineRule="auto"/>
        <w:ind w:left="1400" w:right="1430"/>
        <w:jc w:val="both"/>
      </w:pPr>
      <w:r>
        <w:t>Our services can be booked by online, walk in and by phone calls and our recruited qualified beautician will work 24x7 according their work availability</w:t>
      </w:r>
    </w:p>
    <w:p w14:paraId="22EDA5D2" w14:textId="77777777" w:rsidR="003E5221" w:rsidRDefault="003E5221">
      <w:pPr>
        <w:spacing w:line="360" w:lineRule="auto"/>
        <w:jc w:val="both"/>
        <w:sectPr w:rsidR="003E5221">
          <w:pgSz w:w="11910" w:h="16840"/>
          <w:pgMar w:top="1380" w:right="20" w:bottom="280" w:left="40" w:header="720" w:footer="720" w:gutter="0"/>
          <w:cols w:space="720"/>
        </w:sectPr>
      </w:pPr>
    </w:p>
    <w:p w14:paraId="11FF28D5" w14:textId="77777777" w:rsidR="003E5221" w:rsidRDefault="00C21141">
      <w:pPr>
        <w:pStyle w:val="Heading1"/>
      </w:pPr>
      <w:bookmarkStart w:id="6" w:name="Our_mission_is"/>
      <w:bookmarkStart w:id="7" w:name="_bookmark3"/>
      <w:bookmarkEnd w:id="6"/>
      <w:bookmarkEnd w:id="7"/>
      <w:r>
        <w:rPr>
          <w:color w:val="2E5395"/>
        </w:rPr>
        <w:lastRenderedPageBreak/>
        <w:t>Our mission is</w:t>
      </w:r>
    </w:p>
    <w:p w14:paraId="04CE280F" w14:textId="77777777" w:rsidR="003E5221" w:rsidRDefault="00C21141">
      <w:pPr>
        <w:spacing w:before="186" w:line="360" w:lineRule="auto"/>
        <w:ind w:left="1400" w:right="1185"/>
        <w:rPr>
          <w:i/>
        </w:rPr>
      </w:pPr>
      <w:r>
        <w:rPr>
          <w:i/>
        </w:rPr>
        <w:t>Personal</w:t>
      </w:r>
      <w:r>
        <w:rPr>
          <w:i/>
          <w:spacing w:val="-11"/>
        </w:rPr>
        <w:t xml:space="preserve"> </w:t>
      </w:r>
      <w:r>
        <w:rPr>
          <w:i/>
        </w:rPr>
        <w:t>Care</w:t>
      </w:r>
      <w:r>
        <w:rPr>
          <w:i/>
          <w:spacing w:val="-8"/>
        </w:rPr>
        <w:t xml:space="preserve"> </w:t>
      </w:r>
      <w:r>
        <w:rPr>
          <w:i/>
        </w:rPr>
        <w:t>by</w:t>
      </w:r>
      <w:r>
        <w:rPr>
          <w:i/>
          <w:spacing w:val="-12"/>
        </w:rPr>
        <w:t xml:space="preserve"> </w:t>
      </w:r>
      <w:r>
        <w:rPr>
          <w:i/>
        </w:rPr>
        <w:t>beauty</w:t>
      </w:r>
      <w:r>
        <w:rPr>
          <w:i/>
          <w:spacing w:val="-11"/>
        </w:rPr>
        <w:t xml:space="preserve"> </w:t>
      </w:r>
      <w:r>
        <w:rPr>
          <w:i/>
        </w:rPr>
        <w:t>at</w:t>
      </w:r>
      <w:r>
        <w:rPr>
          <w:i/>
          <w:spacing w:val="-13"/>
        </w:rPr>
        <w:t xml:space="preserve"> </w:t>
      </w:r>
      <w:r>
        <w:rPr>
          <w:i/>
        </w:rPr>
        <w:t>your</w:t>
      </w:r>
      <w:r>
        <w:rPr>
          <w:i/>
          <w:spacing w:val="-9"/>
        </w:rPr>
        <w:t xml:space="preserve"> </w:t>
      </w:r>
      <w:r>
        <w:rPr>
          <w:i/>
        </w:rPr>
        <w:t>own</w:t>
      </w:r>
      <w:r>
        <w:rPr>
          <w:i/>
          <w:spacing w:val="-9"/>
        </w:rPr>
        <w:t xml:space="preserve"> </w:t>
      </w:r>
      <w:r>
        <w:rPr>
          <w:i/>
        </w:rPr>
        <w:t>home</w:t>
      </w:r>
      <w:r>
        <w:rPr>
          <w:i/>
          <w:spacing w:val="-8"/>
        </w:rPr>
        <w:t xml:space="preserve"> </w:t>
      </w:r>
      <w:r>
        <w:rPr>
          <w:i/>
        </w:rPr>
        <w:t>with</w:t>
      </w:r>
      <w:r>
        <w:rPr>
          <w:i/>
          <w:spacing w:val="-9"/>
        </w:rPr>
        <w:t xml:space="preserve"> </w:t>
      </w:r>
      <w:r>
        <w:rPr>
          <w:i/>
        </w:rPr>
        <w:t>best</w:t>
      </w:r>
      <w:r>
        <w:rPr>
          <w:i/>
          <w:spacing w:val="-17"/>
        </w:rPr>
        <w:t xml:space="preserve"> </w:t>
      </w:r>
      <w:r>
        <w:rPr>
          <w:i/>
        </w:rPr>
        <w:t>quality treatment</w:t>
      </w:r>
      <w:r>
        <w:rPr>
          <w:i/>
          <w:spacing w:val="-12"/>
        </w:rPr>
        <w:t xml:space="preserve"> </w:t>
      </w:r>
      <w:r>
        <w:rPr>
          <w:i/>
        </w:rPr>
        <w:t>at</w:t>
      </w:r>
      <w:r>
        <w:rPr>
          <w:i/>
          <w:spacing w:val="-13"/>
        </w:rPr>
        <w:t xml:space="preserve"> </w:t>
      </w:r>
      <w:r>
        <w:rPr>
          <w:i/>
        </w:rPr>
        <w:t>value</w:t>
      </w:r>
      <w:r>
        <w:rPr>
          <w:i/>
          <w:spacing w:val="-8"/>
        </w:rPr>
        <w:t xml:space="preserve"> </w:t>
      </w:r>
      <w:r>
        <w:rPr>
          <w:i/>
        </w:rPr>
        <w:t>for</w:t>
      </w:r>
      <w:r>
        <w:rPr>
          <w:i/>
          <w:spacing w:val="-10"/>
        </w:rPr>
        <w:t xml:space="preserve"> </w:t>
      </w:r>
      <w:r>
        <w:rPr>
          <w:i/>
        </w:rPr>
        <w:t>money</w:t>
      </w:r>
      <w:r>
        <w:rPr>
          <w:i/>
          <w:spacing w:val="-11"/>
        </w:rPr>
        <w:t xml:space="preserve"> </w:t>
      </w:r>
      <w:r>
        <w:rPr>
          <w:i/>
        </w:rPr>
        <w:t>and time. We collaborate with selected top qualified and experienced beauty</w:t>
      </w:r>
      <w:r>
        <w:rPr>
          <w:i/>
          <w:spacing w:val="-20"/>
        </w:rPr>
        <w:t xml:space="preserve"> </w:t>
      </w:r>
      <w:r>
        <w:rPr>
          <w:i/>
        </w:rPr>
        <w:t>therapist</w:t>
      </w:r>
    </w:p>
    <w:p w14:paraId="73E36F29" w14:textId="77777777" w:rsidR="003E5221" w:rsidRDefault="00C21141">
      <w:pPr>
        <w:pStyle w:val="Heading5"/>
      </w:pPr>
      <w:r>
        <w:t>Our vision is</w:t>
      </w:r>
    </w:p>
    <w:p w14:paraId="772C5C12" w14:textId="77777777" w:rsidR="003E5221" w:rsidRDefault="003E5221">
      <w:pPr>
        <w:pStyle w:val="BodyText"/>
        <w:rPr>
          <w:b/>
          <w:i/>
          <w:sz w:val="25"/>
        </w:rPr>
      </w:pPr>
    </w:p>
    <w:p w14:paraId="7BD51931" w14:textId="77777777" w:rsidR="003E5221" w:rsidRDefault="00C21141">
      <w:pPr>
        <w:spacing w:line="360" w:lineRule="auto"/>
        <w:ind w:left="1400" w:right="1453"/>
        <w:rPr>
          <w:i/>
        </w:rPr>
      </w:pPr>
      <w:r>
        <w:rPr>
          <w:i/>
        </w:rPr>
        <w:t>To provide amazing relaxing atmosphere with best quality products door to door to shining face to future together.</w:t>
      </w:r>
    </w:p>
    <w:p w14:paraId="39347A57" w14:textId="77777777" w:rsidR="003E5221" w:rsidRDefault="003E5221">
      <w:pPr>
        <w:spacing w:line="360" w:lineRule="auto"/>
        <w:sectPr w:rsidR="003E5221">
          <w:pgSz w:w="11910" w:h="16840"/>
          <w:pgMar w:top="1380" w:right="20" w:bottom="280" w:left="40" w:header="720" w:footer="720" w:gutter="0"/>
          <w:cols w:space="720"/>
        </w:sectPr>
      </w:pPr>
    </w:p>
    <w:p w14:paraId="2D463A17" w14:textId="77777777" w:rsidR="003E5221" w:rsidRDefault="003E5221">
      <w:pPr>
        <w:pStyle w:val="BodyText"/>
        <w:rPr>
          <w:i/>
          <w:sz w:val="20"/>
        </w:rPr>
      </w:pPr>
    </w:p>
    <w:p w14:paraId="7A2F6011" w14:textId="77777777" w:rsidR="003E5221" w:rsidRDefault="003E5221">
      <w:pPr>
        <w:pStyle w:val="BodyText"/>
        <w:rPr>
          <w:i/>
          <w:sz w:val="27"/>
        </w:rPr>
      </w:pPr>
    </w:p>
    <w:p w14:paraId="0685529B" w14:textId="77777777" w:rsidR="003E5221" w:rsidRDefault="00C21141">
      <w:pPr>
        <w:pStyle w:val="Heading1"/>
        <w:spacing w:before="90"/>
      </w:pPr>
      <w:bookmarkStart w:id="8" w:name="Service"/>
      <w:bookmarkStart w:id="9" w:name="_bookmark4"/>
      <w:bookmarkEnd w:id="8"/>
      <w:bookmarkEnd w:id="9"/>
      <w:r>
        <w:rPr>
          <w:color w:val="2E5395"/>
        </w:rPr>
        <w:t>Service</w:t>
      </w:r>
    </w:p>
    <w:p w14:paraId="43BEC379" w14:textId="63456828" w:rsidR="003E5221" w:rsidRDefault="00C21141">
      <w:pPr>
        <w:tabs>
          <w:tab w:val="left" w:pos="8038"/>
        </w:tabs>
        <w:spacing w:before="191" w:line="360" w:lineRule="auto"/>
        <w:ind w:left="1400" w:right="1410"/>
        <w:jc w:val="both"/>
      </w:pPr>
      <w:r>
        <w:rPr>
          <w:noProof/>
        </w:rPr>
        <mc:AlternateContent>
          <mc:Choice Requires="wpg">
            <w:drawing>
              <wp:anchor distT="0" distB="0" distL="114300" distR="114300" simplePos="0" relativeHeight="486941696" behindDoc="1" locked="0" layoutInCell="1" allowOverlap="1" wp14:anchorId="4E530C53" wp14:editId="1BCB59EC">
                <wp:simplePos x="0" y="0"/>
                <wp:positionH relativeFrom="page">
                  <wp:posOffset>998220</wp:posOffset>
                </wp:positionH>
                <wp:positionV relativeFrom="paragraph">
                  <wp:posOffset>504190</wp:posOffset>
                </wp:positionV>
                <wp:extent cx="4843780" cy="196405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3780" cy="1964055"/>
                          <a:chOff x="1572" y="794"/>
                          <a:chExt cx="7628" cy="3093"/>
                        </a:xfrm>
                      </wpg:grpSpPr>
                      <wps:wsp>
                        <wps:cNvPr id="40" name="Freeform 64"/>
                        <wps:cNvSpPr>
                          <a:spLocks/>
                        </wps:cNvSpPr>
                        <wps:spPr bwMode="auto">
                          <a:xfrm>
                            <a:off x="7355" y="793"/>
                            <a:ext cx="629" cy="629"/>
                          </a:xfrm>
                          <a:custGeom>
                            <a:avLst/>
                            <a:gdLst>
                              <a:gd name="T0" fmla="+- 0 7670 7355"/>
                              <a:gd name="T1" fmla="*/ T0 w 629"/>
                              <a:gd name="T2" fmla="+- 0 794 794"/>
                              <a:gd name="T3" fmla="*/ 794 h 629"/>
                              <a:gd name="T4" fmla="+- 0 7598 7355"/>
                              <a:gd name="T5" fmla="*/ T4 w 629"/>
                              <a:gd name="T6" fmla="+- 0 802 794"/>
                              <a:gd name="T7" fmla="*/ 802 h 629"/>
                              <a:gd name="T8" fmla="+- 0 7531 7355"/>
                              <a:gd name="T9" fmla="*/ T8 w 629"/>
                              <a:gd name="T10" fmla="+- 0 826 794"/>
                              <a:gd name="T11" fmla="*/ 826 h 629"/>
                              <a:gd name="T12" fmla="+- 0 7473 7355"/>
                              <a:gd name="T13" fmla="*/ T12 w 629"/>
                              <a:gd name="T14" fmla="+- 0 863 794"/>
                              <a:gd name="T15" fmla="*/ 863 h 629"/>
                              <a:gd name="T16" fmla="+- 0 7424 7355"/>
                              <a:gd name="T17" fmla="*/ T16 w 629"/>
                              <a:gd name="T18" fmla="+- 0 912 794"/>
                              <a:gd name="T19" fmla="*/ 912 h 629"/>
                              <a:gd name="T20" fmla="+- 0 7387 7355"/>
                              <a:gd name="T21" fmla="*/ T20 w 629"/>
                              <a:gd name="T22" fmla="+- 0 970 794"/>
                              <a:gd name="T23" fmla="*/ 970 h 629"/>
                              <a:gd name="T24" fmla="+- 0 7364 7355"/>
                              <a:gd name="T25" fmla="*/ T24 w 629"/>
                              <a:gd name="T26" fmla="+- 0 1036 794"/>
                              <a:gd name="T27" fmla="*/ 1036 h 629"/>
                              <a:gd name="T28" fmla="+- 0 7355 7355"/>
                              <a:gd name="T29" fmla="*/ T28 w 629"/>
                              <a:gd name="T30" fmla="+- 0 1108 794"/>
                              <a:gd name="T31" fmla="*/ 1108 h 629"/>
                              <a:gd name="T32" fmla="+- 0 7364 7355"/>
                              <a:gd name="T33" fmla="*/ T32 w 629"/>
                              <a:gd name="T34" fmla="+- 0 1180 794"/>
                              <a:gd name="T35" fmla="*/ 1180 h 629"/>
                              <a:gd name="T36" fmla="+- 0 7387 7355"/>
                              <a:gd name="T37" fmla="*/ T36 w 629"/>
                              <a:gd name="T38" fmla="+- 0 1246 794"/>
                              <a:gd name="T39" fmla="*/ 1246 h 629"/>
                              <a:gd name="T40" fmla="+- 0 7424 7355"/>
                              <a:gd name="T41" fmla="*/ T40 w 629"/>
                              <a:gd name="T42" fmla="+- 0 1305 794"/>
                              <a:gd name="T43" fmla="*/ 1305 h 629"/>
                              <a:gd name="T44" fmla="+- 0 7473 7355"/>
                              <a:gd name="T45" fmla="*/ T44 w 629"/>
                              <a:gd name="T46" fmla="+- 0 1353 794"/>
                              <a:gd name="T47" fmla="*/ 1353 h 629"/>
                              <a:gd name="T48" fmla="+- 0 7531 7355"/>
                              <a:gd name="T49" fmla="*/ T48 w 629"/>
                              <a:gd name="T50" fmla="+- 0 1391 794"/>
                              <a:gd name="T51" fmla="*/ 1391 h 629"/>
                              <a:gd name="T52" fmla="+- 0 7598 7355"/>
                              <a:gd name="T53" fmla="*/ T52 w 629"/>
                              <a:gd name="T54" fmla="+- 0 1414 794"/>
                              <a:gd name="T55" fmla="*/ 1414 h 629"/>
                              <a:gd name="T56" fmla="+- 0 7670 7355"/>
                              <a:gd name="T57" fmla="*/ T56 w 629"/>
                              <a:gd name="T58" fmla="+- 0 1423 794"/>
                              <a:gd name="T59" fmla="*/ 1423 h 629"/>
                              <a:gd name="T60" fmla="+- 0 7742 7355"/>
                              <a:gd name="T61" fmla="*/ T60 w 629"/>
                              <a:gd name="T62" fmla="+- 0 1414 794"/>
                              <a:gd name="T63" fmla="*/ 1414 h 629"/>
                              <a:gd name="T64" fmla="+- 0 7808 7355"/>
                              <a:gd name="T65" fmla="*/ T64 w 629"/>
                              <a:gd name="T66" fmla="+- 0 1391 794"/>
                              <a:gd name="T67" fmla="*/ 1391 h 629"/>
                              <a:gd name="T68" fmla="+- 0 7866 7355"/>
                              <a:gd name="T69" fmla="*/ T68 w 629"/>
                              <a:gd name="T70" fmla="+- 0 1353 794"/>
                              <a:gd name="T71" fmla="*/ 1353 h 629"/>
                              <a:gd name="T72" fmla="+- 0 7915 7355"/>
                              <a:gd name="T73" fmla="*/ T72 w 629"/>
                              <a:gd name="T74" fmla="+- 0 1305 794"/>
                              <a:gd name="T75" fmla="*/ 1305 h 629"/>
                              <a:gd name="T76" fmla="+- 0 7952 7355"/>
                              <a:gd name="T77" fmla="*/ T76 w 629"/>
                              <a:gd name="T78" fmla="+- 0 1246 794"/>
                              <a:gd name="T79" fmla="*/ 1246 h 629"/>
                              <a:gd name="T80" fmla="+- 0 7975 7355"/>
                              <a:gd name="T81" fmla="*/ T80 w 629"/>
                              <a:gd name="T82" fmla="+- 0 1180 794"/>
                              <a:gd name="T83" fmla="*/ 1180 h 629"/>
                              <a:gd name="T84" fmla="+- 0 7984 7355"/>
                              <a:gd name="T85" fmla="*/ T84 w 629"/>
                              <a:gd name="T86" fmla="+- 0 1108 794"/>
                              <a:gd name="T87" fmla="*/ 1108 h 629"/>
                              <a:gd name="T88" fmla="+- 0 7975 7355"/>
                              <a:gd name="T89" fmla="*/ T88 w 629"/>
                              <a:gd name="T90" fmla="+- 0 1036 794"/>
                              <a:gd name="T91" fmla="*/ 1036 h 629"/>
                              <a:gd name="T92" fmla="+- 0 7952 7355"/>
                              <a:gd name="T93" fmla="*/ T92 w 629"/>
                              <a:gd name="T94" fmla="+- 0 970 794"/>
                              <a:gd name="T95" fmla="*/ 970 h 629"/>
                              <a:gd name="T96" fmla="+- 0 7915 7355"/>
                              <a:gd name="T97" fmla="*/ T96 w 629"/>
                              <a:gd name="T98" fmla="+- 0 912 794"/>
                              <a:gd name="T99" fmla="*/ 912 h 629"/>
                              <a:gd name="T100" fmla="+- 0 7866 7355"/>
                              <a:gd name="T101" fmla="*/ T100 w 629"/>
                              <a:gd name="T102" fmla="+- 0 863 794"/>
                              <a:gd name="T103" fmla="*/ 863 h 629"/>
                              <a:gd name="T104" fmla="+- 0 7808 7355"/>
                              <a:gd name="T105" fmla="*/ T104 w 629"/>
                              <a:gd name="T106" fmla="+- 0 826 794"/>
                              <a:gd name="T107" fmla="*/ 826 h 629"/>
                              <a:gd name="T108" fmla="+- 0 7742 7355"/>
                              <a:gd name="T109" fmla="*/ T108 w 629"/>
                              <a:gd name="T110" fmla="+- 0 802 794"/>
                              <a:gd name="T111" fmla="*/ 802 h 629"/>
                              <a:gd name="T112" fmla="+- 0 7670 7355"/>
                              <a:gd name="T113" fmla="*/ T112 w 629"/>
                              <a:gd name="T114" fmla="+- 0 794 794"/>
                              <a:gd name="T115" fmla="*/ 794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5" y="0"/>
                                </a:moveTo>
                                <a:lnTo>
                                  <a:pt x="243" y="8"/>
                                </a:lnTo>
                                <a:lnTo>
                                  <a:pt x="176" y="32"/>
                                </a:lnTo>
                                <a:lnTo>
                                  <a:pt x="118" y="69"/>
                                </a:lnTo>
                                <a:lnTo>
                                  <a:pt x="69" y="118"/>
                                </a:lnTo>
                                <a:lnTo>
                                  <a:pt x="32" y="176"/>
                                </a:lnTo>
                                <a:lnTo>
                                  <a:pt x="9" y="242"/>
                                </a:lnTo>
                                <a:lnTo>
                                  <a:pt x="0" y="314"/>
                                </a:lnTo>
                                <a:lnTo>
                                  <a:pt x="9" y="386"/>
                                </a:lnTo>
                                <a:lnTo>
                                  <a:pt x="32" y="452"/>
                                </a:lnTo>
                                <a:lnTo>
                                  <a:pt x="69" y="511"/>
                                </a:lnTo>
                                <a:lnTo>
                                  <a:pt x="118" y="559"/>
                                </a:lnTo>
                                <a:lnTo>
                                  <a:pt x="176" y="597"/>
                                </a:lnTo>
                                <a:lnTo>
                                  <a:pt x="243" y="620"/>
                                </a:lnTo>
                                <a:lnTo>
                                  <a:pt x="315" y="629"/>
                                </a:lnTo>
                                <a:lnTo>
                                  <a:pt x="387" y="620"/>
                                </a:lnTo>
                                <a:lnTo>
                                  <a:pt x="453" y="597"/>
                                </a:lnTo>
                                <a:lnTo>
                                  <a:pt x="511" y="559"/>
                                </a:lnTo>
                                <a:lnTo>
                                  <a:pt x="560" y="511"/>
                                </a:lnTo>
                                <a:lnTo>
                                  <a:pt x="597" y="452"/>
                                </a:lnTo>
                                <a:lnTo>
                                  <a:pt x="620" y="386"/>
                                </a:lnTo>
                                <a:lnTo>
                                  <a:pt x="629" y="314"/>
                                </a:lnTo>
                                <a:lnTo>
                                  <a:pt x="620" y="242"/>
                                </a:lnTo>
                                <a:lnTo>
                                  <a:pt x="597" y="176"/>
                                </a:lnTo>
                                <a:lnTo>
                                  <a:pt x="560" y="118"/>
                                </a:lnTo>
                                <a:lnTo>
                                  <a:pt x="511" y="69"/>
                                </a:lnTo>
                                <a:lnTo>
                                  <a:pt x="453" y="32"/>
                                </a:lnTo>
                                <a:lnTo>
                                  <a:pt x="387" y="8"/>
                                </a:lnTo>
                                <a:lnTo>
                                  <a:pt x="315"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999" y="1188"/>
                            <a:ext cx="179"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Freeform 62"/>
                        <wps:cNvSpPr>
                          <a:spLocks/>
                        </wps:cNvSpPr>
                        <wps:spPr bwMode="auto">
                          <a:xfrm>
                            <a:off x="8226" y="1154"/>
                            <a:ext cx="629" cy="629"/>
                          </a:xfrm>
                          <a:custGeom>
                            <a:avLst/>
                            <a:gdLst>
                              <a:gd name="T0" fmla="+- 0 8541 8226"/>
                              <a:gd name="T1" fmla="*/ T0 w 629"/>
                              <a:gd name="T2" fmla="+- 0 1155 1155"/>
                              <a:gd name="T3" fmla="*/ 1155 h 629"/>
                              <a:gd name="T4" fmla="+- 0 8469 8226"/>
                              <a:gd name="T5" fmla="*/ T4 w 629"/>
                              <a:gd name="T6" fmla="+- 0 1163 1155"/>
                              <a:gd name="T7" fmla="*/ 1163 h 629"/>
                              <a:gd name="T8" fmla="+- 0 8402 8226"/>
                              <a:gd name="T9" fmla="*/ T8 w 629"/>
                              <a:gd name="T10" fmla="+- 0 1187 1155"/>
                              <a:gd name="T11" fmla="*/ 1187 h 629"/>
                              <a:gd name="T12" fmla="+- 0 8344 8226"/>
                              <a:gd name="T13" fmla="*/ T12 w 629"/>
                              <a:gd name="T14" fmla="+- 0 1224 1155"/>
                              <a:gd name="T15" fmla="*/ 1224 h 629"/>
                              <a:gd name="T16" fmla="+- 0 8295 8226"/>
                              <a:gd name="T17" fmla="*/ T16 w 629"/>
                              <a:gd name="T18" fmla="+- 0 1273 1155"/>
                              <a:gd name="T19" fmla="*/ 1273 h 629"/>
                              <a:gd name="T20" fmla="+- 0 8258 8226"/>
                              <a:gd name="T21" fmla="*/ T20 w 629"/>
                              <a:gd name="T22" fmla="+- 0 1331 1155"/>
                              <a:gd name="T23" fmla="*/ 1331 h 629"/>
                              <a:gd name="T24" fmla="+- 0 8235 8226"/>
                              <a:gd name="T25" fmla="*/ T24 w 629"/>
                              <a:gd name="T26" fmla="+- 0 1397 1155"/>
                              <a:gd name="T27" fmla="*/ 1397 h 629"/>
                              <a:gd name="T28" fmla="+- 0 8226 8226"/>
                              <a:gd name="T29" fmla="*/ T28 w 629"/>
                              <a:gd name="T30" fmla="+- 0 1469 1155"/>
                              <a:gd name="T31" fmla="*/ 1469 h 629"/>
                              <a:gd name="T32" fmla="+- 0 8235 8226"/>
                              <a:gd name="T33" fmla="*/ T32 w 629"/>
                              <a:gd name="T34" fmla="+- 0 1541 1155"/>
                              <a:gd name="T35" fmla="*/ 1541 h 629"/>
                              <a:gd name="T36" fmla="+- 0 8258 8226"/>
                              <a:gd name="T37" fmla="*/ T36 w 629"/>
                              <a:gd name="T38" fmla="+- 0 1607 1155"/>
                              <a:gd name="T39" fmla="*/ 1607 h 629"/>
                              <a:gd name="T40" fmla="+- 0 8295 8226"/>
                              <a:gd name="T41" fmla="*/ T40 w 629"/>
                              <a:gd name="T42" fmla="+- 0 1666 1155"/>
                              <a:gd name="T43" fmla="*/ 1666 h 629"/>
                              <a:gd name="T44" fmla="+- 0 8344 8226"/>
                              <a:gd name="T45" fmla="*/ T44 w 629"/>
                              <a:gd name="T46" fmla="+- 0 1714 1155"/>
                              <a:gd name="T47" fmla="*/ 1714 h 629"/>
                              <a:gd name="T48" fmla="+- 0 8402 8226"/>
                              <a:gd name="T49" fmla="*/ T48 w 629"/>
                              <a:gd name="T50" fmla="+- 0 1751 1155"/>
                              <a:gd name="T51" fmla="*/ 1751 h 629"/>
                              <a:gd name="T52" fmla="+- 0 8469 8226"/>
                              <a:gd name="T53" fmla="*/ T52 w 629"/>
                              <a:gd name="T54" fmla="+- 0 1775 1155"/>
                              <a:gd name="T55" fmla="*/ 1775 h 629"/>
                              <a:gd name="T56" fmla="+- 0 8541 8226"/>
                              <a:gd name="T57" fmla="*/ T56 w 629"/>
                              <a:gd name="T58" fmla="+- 0 1783 1155"/>
                              <a:gd name="T59" fmla="*/ 1783 h 629"/>
                              <a:gd name="T60" fmla="+- 0 8613 8226"/>
                              <a:gd name="T61" fmla="*/ T60 w 629"/>
                              <a:gd name="T62" fmla="+- 0 1775 1155"/>
                              <a:gd name="T63" fmla="*/ 1775 h 629"/>
                              <a:gd name="T64" fmla="+- 0 8679 8226"/>
                              <a:gd name="T65" fmla="*/ T64 w 629"/>
                              <a:gd name="T66" fmla="+- 0 1751 1155"/>
                              <a:gd name="T67" fmla="*/ 1751 h 629"/>
                              <a:gd name="T68" fmla="+- 0 8737 8226"/>
                              <a:gd name="T69" fmla="*/ T68 w 629"/>
                              <a:gd name="T70" fmla="+- 0 1714 1155"/>
                              <a:gd name="T71" fmla="*/ 1714 h 629"/>
                              <a:gd name="T72" fmla="+- 0 8786 8226"/>
                              <a:gd name="T73" fmla="*/ T72 w 629"/>
                              <a:gd name="T74" fmla="+- 0 1666 1155"/>
                              <a:gd name="T75" fmla="*/ 1666 h 629"/>
                              <a:gd name="T76" fmla="+- 0 8823 8226"/>
                              <a:gd name="T77" fmla="*/ T76 w 629"/>
                              <a:gd name="T78" fmla="+- 0 1607 1155"/>
                              <a:gd name="T79" fmla="*/ 1607 h 629"/>
                              <a:gd name="T80" fmla="+- 0 8847 8226"/>
                              <a:gd name="T81" fmla="*/ T80 w 629"/>
                              <a:gd name="T82" fmla="+- 0 1541 1155"/>
                              <a:gd name="T83" fmla="*/ 1541 h 629"/>
                              <a:gd name="T84" fmla="+- 0 8855 8226"/>
                              <a:gd name="T85" fmla="*/ T84 w 629"/>
                              <a:gd name="T86" fmla="+- 0 1469 1155"/>
                              <a:gd name="T87" fmla="*/ 1469 h 629"/>
                              <a:gd name="T88" fmla="+- 0 8847 8226"/>
                              <a:gd name="T89" fmla="*/ T88 w 629"/>
                              <a:gd name="T90" fmla="+- 0 1397 1155"/>
                              <a:gd name="T91" fmla="*/ 1397 h 629"/>
                              <a:gd name="T92" fmla="+- 0 8823 8226"/>
                              <a:gd name="T93" fmla="*/ T92 w 629"/>
                              <a:gd name="T94" fmla="+- 0 1331 1155"/>
                              <a:gd name="T95" fmla="*/ 1331 h 629"/>
                              <a:gd name="T96" fmla="+- 0 8786 8226"/>
                              <a:gd name="T97" fmla="*/ T96 w 629"/>
                              <a:gd name="T98" fmla="+- 0 1273 1155"/>
                              <a:gd name="T99" fmla="*/ 1273 h 629"/>
                              <a:gd name="T100" fmla="+- 0 8737 8226"/>
                              <a:gd name="T101" fmla="*/ T100 w 629"/>
                              <a:gd name="T102" fmla="+- 0 1224 1155"/>
                              <a:gd name="T103" fmla="*/ 1224 h 629"/>
                              <a:gd name="T104" fmla="+- 0 8679 8226"/>
                              <a:gd name="T105" fmla="*/ T104 w 629"/>
                              <a:gd name="T106" fmla="+- 0 1187 1155"/>
                              <a:gd name="T107" fmla="*/ 1187 h 629"/>
                              <a:gd name="T108" fmla="+- 0 8613 8226"/>
                              <a:gd name="T109" fmla="*/ T108 w 629"/>
                              <a:gd name="T110" fmla="+- 0 1163 1155"/>
                              <a:gd name="T111" fmla="*/ 1163 h 629"/>
                              <a:gd name="T112" fmla="+- 0 8541 8226"/>
                              <a:gd name="T113" fmla="*/ T112 w 629"/>
                              <a:gd name="T114" fmla="+- 0 1155 1155"/>
                              <a:gd name="T115" fmla="*/ 1155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5" y="0"/>
                                </a:moveTo>
                                <a:lnTo>
                                  <a:pt x="243" y="8"/>
                                </a:lnTo>
                                <a:lnTo>
                                  <a:pt x="176" y="32"/>
                                </a:lnTo>
                                <a:lnTo>
                                  <a:pt x="118" y="69"/>
                                </a:lnTo>
                                <a:lnTo>
                                  <a:pt x="69" y="118"/>
                                </a:lnTo>
                                <a:lnTo>
                                  <a:pt x="32" y="176"/>
                                </a:lnTo>
                                <a:lnTo>
                                  <a:pt x="9" y="242"/>
                                </a:lnTo>
                                <a:lnTo>
                                  <a:pt x="0" y="314"/>
                                </a:lnTo>
                                <a:lnTo>
                                  <a:pt x="9" y="386"/>
                                </a:lnTo>
                                <a:lnTo>
                                  <a:pt x="32" y="452"/>
                                </a:lnTo>
                                <a:lnTo>
                                  <a:pt x="69" y="511"/>
                                </a:lnTo>
                                <a:lnTo>
                                  <a:pt x="118" y="559"/>
                                </a:lnTo>
                                <a:lnTo>
                                  <a:pt x="176" y="596"/>
                                </a:lnTo>
                                <a:lnTo>
                                  <a:pt x="243" y="620"/>
                                </a:lnTo>
                                <a:lnTo>
                                  <a:pt x="315" y="628"/>
                                </a:lnTo>
                                <a:lnTo>
                                  <a:pt x="387" y="620"/>
                                </a:lnTo>
                                <a:lnTo>
                                  <a:pt x="453" y="596"/>
                                </a:lnTo>
                                <a:lnTo>
                                  <a:pt x="511" y="559"/>
                                </a:lnTo>
                                <a:lnTo>
                                  <a:pt x="560" y="511"/>
                                </a:lnTo>
                                <a:lnTo>
                                  <a:pt x="597" y="452"/>
                                </a:lnTo>
                                <a:lnTo>
                                  <a:pt x="621" y="386"/>
                                </a:lnTo>
                                <a:lnTo>
                                  <a:pt x="629" y="314"/>
                                </a:lnTo>
                                <a:lnTo>
                                  <a:pt x="621" y="242"/>
                                </a:lnTo>
                                <a:lnTo>
                                  <a:pt x="597" y="176"/>
                                </a:lnTo>
                                <a:lnTo>
                                  <a:pt x="560" y="118"/>
                                </a:lnTo>
                                <a:lnTo>
                                  <a:pt x="511" y="69"/>
                                </a:lnTo>
                                <a:lnTo>
                                  <a:pt x="453" y="32"/>
                                </a:lnTo>
                                <a:lnTo>
                                  <a:pt x="387" y="8"/>
                                </a:lnTo>
                                <a:lnTo>
                                  <a:pt x="315"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612" y="1809"/>
                            <a:ext cx="19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Freeform 60"/>
                        <wps:cNvSpPr>
                          <a:spLocks/>
                        </wps:cNvSpPr>
                        <wps:spPr bwMode="auto">
                          <a:xfrm>
                            <a:off x="8571" y="2057"/>
                            <a:ext cx="629" cy="629"/>
                          </a:xfrm>
                          <a:custGeom>
                            <a:avLst/>
                            <a:gdLst>
                              <a:gd name="T0" fmla="+- 0 8886 8571"/>
                              <a:gd name="T1" fmla="*/ T0 w 629"/>
                              <a:gd name="T2" fmla="+- 0 2058 2058"/>
                              <a:gd name="T3" fmla="*/ 2058 h 629"/>
                              <a:gd name="T4" fmla="+- 0 8814 8571"/>
                              <a:gd name="T5" fmla="*/ T4 w 629"/>
                              <a:gd name="T6" fmla="+- 0 2066 2058"/>
                              <a:gd name="T7" fmla="*/ 2066 h 629"/>
                              <a:gd name="T8" fmla="+- 0 8747 8571"/>
                              <a:gd name="T9" fmla="*/ T8 w 629"/>
                              <a:gd name="T10" fmla="+- 0 2090 2058"/>
                              <a:gd name="T11" fmla="*/ 2090 h 629"/>
                              <a:gd name="T12" fmla="+- 0 8689 8571"/>
                              <a:gd name="T13" fmla="*/ T12 w 629"/>
                              <a:gd name="T14" fmla="+- 0 2127 2058"/>
                              <a:gd name="T15" fmla="*/ 2127 h 629"/>
                              <a:gd name="T16" fmla="+- 0 8640 8571"/>
                              <a:gd name="T17" fmla="*/ T16 w 629"/>
                              <a:gd name="T18" fmla="+- 0 2176 2058"/>
                              <a:gd name="T19" fmla="*/ 2176 h 629"/>
                              <a:gd name="T20" fmla="+- 0 8603 8571"/>
                              <a:gd name="T21" fmla="*/ T20 w 629"/>
                              <a:gd name="T22" fmla="+- 0 2234 2058"/>
                              <a:gd name="T23" fmla="*/ 2234 h 629"/>
                              <a:gd name="T24" fmla="+- 0 8580 8571"/>
                              <a:gd name="T25" fmla="*/ T24 w 629"/>
                              <a:gd name="T26" fmla="+- 0 2300 2058"/>
                              <a:gd name="T27" fmla="*/ 2300 h 629"/>
                              <a:gd name="T28" fmla="+- 0 8571 8571"/>
                              <a:gd name="T29" fmla="*/ T28 w 629"/>
                              <a:gd name="T30" fmla="+- 0 2372 2058"/>
                              <a:gd name="T31" fmla="*/ 2372 h 629"/>
                              <a:gd name="T32" fmla="+- 0 8580 8571"/>
                              <a:gd name="T33" fmla="*/ T32 w 629"/>
                              <a:gd name="T34" fmla="+- 0 2444 2058"/>
                              <a:gd name="T35" fmla="*/ 2444 h 629"/>
                              <a:gd name="T36" fmla="+- 0 8603 8571"/>
                              <a:gd name="T37" fmla="*/ T36 w 629"/>
                              <a:gd name="T38" fmla="+- 0 2510 2058"/>
                              <a:gd name="T39" fmla="*/ 2510 h 629"/>
                              <a:gd name="T40" fmla="+- 0 8640 8571"/>
                              <a:gd name="T41" fmla="*/ T40 w 629"/>
                              <a:gd name="T42" fmla="+- 0 2569 2058"/>
                              <a:gd name="T43" fmla="*/ 2569 h 629"/>
                              <a:gd name="T44" fmla="+- 0 8689 8571"/>
                              <a:gd name="T45" fmla="*/ T44 w 629"/>
                              <a:gd name="T46" fmla="+- 0 2617 2058"/>
                              <a:gd name="T47" fmla="*/ 2617 h 629"/>
                              <a:gd name="T48" fmla="+- 0 8747 8571"/>
                              <a:gd name="T49" fmla="*/ T48 w 629"/>
                              <a:gd name="T50" fmla="+- 0 2654 2058"/>
                              <a:gd name="T51" fmla="*/ 2654 h 629"/>
                              <a:gd name="T52" fmla="+- 0 8814 8571"/>
                              <a:gd name="T53" fmla="*/ T52 w 629"/>
                              <a:gd name="T54" fmla="+- 0 2678 2058"/>
                              <a:gd name="T55" fmla="*/ 2678 h 629"/>
                              <a:gd name="T56" fmla="+- 0 8886 8571"/>
                              <a:gd name="T57" fmla="*/ T56 w 629"/>
                              <a:gd name="T58" fmla="+- 0 2686 2058"/>
                              <a:gd name="T59" fmla="*/ 2686 h 629"/>
                              <a:gd name="T60" fmla="+- 0 8958 8571"/>
                              <a:gd name="T61" fmla="*/ T60 w 629"/>
                              <a:gd name="T62" fmla="+- 0 2678 2058"/>
                              <a:gd name="T63" fmla="*/ 2678 h 629"/>
                              <a:gd name="T64" fmla="+- 0 9024 8571"/>
                              <a:gd name="T65" fmla="*/ T64 w 629"/>
                              <a:gd name="T66" fmla="+- 0 2654 2058"/>
                              <a:gd name="T67" fmla="*/ 2654 h 629"/>
                              <a:gd name="T68" fmla="+- 0 9082 8571"/>
                              <a:gd name="T69" fmla="*/ T68 w 629"/>
                              <a:gd name="T70" fmla="+- 0 2617 2058"/>
                              <a:gd name="T71" fmla="*/ 2617 h 629"/>
                              <a:gd name="T72" fmla="+- 0 9131 8571"/>
                              <a:gd name="T73" fmla="*/ T72 w 629"/>
                              <a:gd name="T74" fmla="+- 0 2569 2058"/>
                              <a:gd name="T75" fmla="*/ 2569 h 629"/>
                              <a:gd name="T76" fmla="+- 0 9168 8571"/>
                              <a:gd name="T77" fmla="*/ T76 w 629"/>
                              <a:gd name="T78" fmla="+- 0 2510 2058"/>
                              <a:gd name="T79" fmla="*/ 2510 h 629"/>
                              <a:gd name="T80" fmla="+- 0 9191 8571"/>
                              <a:gd name="T81" fmla="*/ T80 w 629"/>
                              <a:gd name="T82" fmla="+- 0 2444 2058"/>
                              <a:gd name="T83" fmla="*/ 2444 h 629"/>
                              <a:gd name="T84" fmla="+- 0 9200 8571"/>
                              <a:gd name="T85" fmla="*/ T84 w 629"/>
                              <a:gd name="T86" fmla="+- 0 2372 2058"/>
                              <a:gd name="T87" fmla="*/ 2372 h 629"/>
                              <a:gd name="T88" fmla="+- 0 9191 8571"/>
                              <a:gd name="T89" fmla="*/ T88 w 629"/>
                              <a:gd name="T90" fmla="+- 0 2300 2058"/>
                              <a:gd name="T91" fmla="*/ 2300 h 629"/>
                              <a:gd name="T92" fmla="+- 0 9168 8571"/>
                              <a:gd name="T93" fmla="*/ T92 w 629"/>
                              <a:gd name="T94" fmla="+- 0 2234 2058"/>
                              <a:gd name="T95" fmla="*/ 2234 h 629"/>
                              <a:gd name="T96" fmla="+- 0 9131 8571"/>
                              <a:gd name="T97" fmla="*/ T96 w 629"/>
                              <a:gd name="T98" fmla="+- 0 2176 2058"/>
                              <a:gd name="T99" fmla="*/ 2176 h 629"/>
                              <a:gd name="T100" fmla="+- 0 9082 8571"/>
                              <a:gd name="T101" fmla="*/ T100 w 629"/>
                              <a:gd name="T102" fmla="+- 0 2127 2058"/>
                              <a:gd name="T103" fmla="*/ 2127 h 629"/>
                              <a:gd name="T104" fmla="+- 0 9024 8571"/>
                              <a:gd name="T105" fmla="*/ T104 w 629"/>
                              <a:gd name="T106" fmla="+- 0 2090 2058"/>
                              <a:gd name="T107" fmla="*/ 2090 h 629"/>
                              <a:gd name="T108" fmla="+- 0 8958 8571"/>
                              <a:gd name="T109" fmla="*/ T108 w 629"/>
                              <a:gd name="T110" fmla="+- 0 2066 2058"/>
                              <a:gd name="T111" fmla="*/ 2066 h 629"/>
                              <a:gd name="T112" fmla="+- 0 8886 8571"/>
                              <a:gd name="T113" fmla="*/ T112 w 629"/>
                              <a:gd name="T114" fmla="+- 0 2058 2058"/>
                              <a:gd name="T115" fmla="*/ 2058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5" y="0"/>
                                </a:moveTo>
                                <a:lnTo>
                                  <a:pt x="243" y="8"/>
                                </a:lnTo>
                                <a:lnTo>
                                  <a:pt x="176" y="32"/>
                                </a:lnTo>
                                <a:lnTo>
                                  <a:pt x="118" y="69"/>
                                </a:lnTo>
                                <a:lnTo>
                                  <a:pt x="69" y="118"/>
                                </a:lnTo>
                                <a:lnTo>
                                  <a:pt x="32" y="176"/>
                                </a:lnTo>
                                <a:lnTo>
                                  <a:pt x="9" y="242"/>
                                </a:lnTo>
                                <a:lnTo>
                                  <a:pt x="0" y="314"/>
                                </a:lnTo>
                                <a:lnTo>
                                  <a:pt x="9" y="386"/>
                                </a:lnTo>
                                <a:lnTo>
                                  <a:pt x="32" y="452"/>
                                </a:lnTo>
                                <a:lnTo>
                                  <a:pt x="69" y="511"/>
                                </a:lnTo>
                                <a:lnTo>
                                  <a:pt x="118" y="559"/>
                                </a:lnTo>
                                <a:lnTo>
                                  <a:pt x="176" y="596"/>
                                </a:lnTo>
                                <a:lnTo>
                                  <a:pt x="243" y="620"/>
                                </a:lnTo>
                                <a:lnTo>
                                  <a:pt x="315" y="628"/>
                                </a:lnTo>
                                <a:lnTo>
                                  <a:pt x="387" y="620"/>
                                </a:lnTo>
                                <a:lnTo>
                                  <a:pt x="453" y="596"/>
                                </a:lnTo>
                                <a:lnTo>
                                  <a:pt x="511" y="559"/>
                                </a:lnTo>
                                <a:lnTo>
                                  <a:pt x="560" y="511"/>
                                </a:lnTo>
                                <a:lnTo>
                                  <a:pt x="597" y="452"/>
                                </a:lnTo>
                                <a:lnTo>
                                  <a:pt x="620" y="386"/>
                                </a:lnTo>
                                <a:lnTo>
                                  <a:pt x="629" y="314"/>
                                </a:lnTo>
                                <a:lnTo>
                                  <a:pt x="620" y="242"/>
                                </a:lnTo>
                                <a:lnTo>
                                  <a:pt x="597" y="176"/>
                                </a:lnTo>
                                <a:lnTo>
                                  <a:pt x="560" y="118"/>
                                </a:lnTo>
                                <a:lnTo>
                                  <a:pt x="511" y="69"/>
                                </a:lnTo>
                                <a:lnTo>
                                  <a:pt x="453" y="32"/>
                                </a:lnTo>
                                <a:lnTo>
                                  <a:pt x="387" y="8"/>
                                </a:lnTo>
                                <a:lnTo>
                                  <a:pt x="315"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616" y="2695"/>
                            <a:ext cx="19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Freeform 58"/>
                        <wps:cNvSpPr>
                          <a:spLocks/>
                        </wps:cNvSpPr>
                        <wps:spPr bwMode="auto">
                          <a:xfrm>
                            <a:off x="8226" y="2897"/>
                            <a:ext cx="629" cy="629"/>
                          </a:xfrm>
                          <a:custGeom>
                            <a:avLst/>
                            <a:gdLst>
                              <a:gd name="T0" fmla="+- 0 8541 8226"/>
                              <a:gd name="T1" fmla="*/ T0 w 629"/>
                              <a:gd name="T2" fmla="+- 0 2897 2897"/>
                              <a:gd name="T3" fmla="*/ 2897 h 629"/>
                              <a:gd name="T4" fmla="+- 0 8469 8226"/>
                              <a:gd name="T5" fmla="*/ T4 w 629"/>
                              <a:gd name="T6" fmla="+- 0 2905 2897"/>
                              <a:gd name="T7" fmla="*/ 2905 h 629"/>
                              <a:gd name="T8" fmla="+- 0 8402 8226"/>
                              <a:gd name="T9" fmla="*/ T8 w 629"/>
                              <a:gd name="T10" fmla="+- 0 2929 2897"/>
                              <a:gd name="T11" fmla="*/ 2929 h 629"/>
                              <a:gd name="T12" fmla="+- 0 8344 8226"/>
                              <a:gd name="T13" fmla="*/ T12 w 629"/>
                              <a:gd name="T14" fmla="+- 0 2966 2897"/>
                              <a:gd name="T15" fmla="*/ 2966 h 629"/>
                              <a:gd name="T16" fmla="+- 0 8295 8226"/>
                              <a:gd name="T17" fmla="*/ T16 w 629"/>
                              <a:gd name="T18" fmla="+- 0 3015 2897"/>
                              <a:gd name="T19" fmla="*/ 3015 h 629"/>
                              <a:gd name="T20" fmla="+- 0 8258 8226"/>
                              <a:gd name="T21" fmla="*/ T20 w 629"/>
                              <a:gd name="T22" fmla="+- 0 3073 2897"/>
                              <a:gd name="T23" fmla="*/ 3073 h 629"/>
                              <a:gd name="T24" fmla="+- 0 8235 8226"/>
                              <a:gd name="T25" fmla="*/ T24 w 629"/>
                              <a:gd name="T26" fmla="+- 0 3139 2897"/>
                              <a:gd name="T27" fmla="*/ 3139 h 629"/>
                              <a:gd name="T28" fmla="+- 0 8226 8226"/>
                              <a:gd name="T29" fmla="*/ T28 w 629"/>
                              <a:gd name="T30" fmla="+- 0 3211 2897"/>
                              <a:gd name="T31" fmla="*/ 3211 h 629"/>
                              <a:gd name="T32" fmla="+- 0 8235 8226"/>
                              <a:gd name="T33" fmla="*/ T32 w 629"/>
                              <a:gd name="T34" fmla="+- 0 3283 2897"/>
                              <a:gd name="T35" fmla="*/ 3283 h 629"/>
                              <a:gd name="T36" fmla="+- 0 8258 8226"/>
                              <a:gd name="T37" fmla="*/ T36 w 629"/>
                              <a:gd name="T38" fmla="+- 0 3350 2897"/>
                              <a:gd name="T39" fmla="*/ 3350 h 629"/>
                              <a:gd name="T40" fmla="+- 0 8295 8226"/>
                              <a:gd name="T41" fmla="*/ T40 w 629"/>
                              <a:gd name="T42" fmla="+- 0 3408 2897"/>
                              <a:gd name="T43" fmla="*/ 3408 h 629"/>
                              <a:gd name="T44" fmla="+- 0 8344 8226"/>
                              <a:gd name="T45" fmla="*/ T44 w 629"/>
                              <a:gd name="T46" fmla="+- 0 3457 2897"/>
                              <a:gd name="T47" fmla="*/ 3457 h 629"/>
                              <a:gd name="T48" fmla="+- 0 8402 8226"/>
                              <a:gd name="T49" fmla="*/ T48 w 629"/>
                              <a:gd name="T50" fmla="+- 0 3494 2897"/>
                              <a:gd name="T51" fmla="*/ 3494 h 629"/>
                              <a:gd name="T52" fmla="+- 0 8469 8226"/>
                              <a:gd name="T53" fmla="*/ T52 w 629"/>
                              <a:gd name="T54" fmla="+- 0 3517 2897"/>
                              <a:gd name="T55" fmla="*/ 3517 h 629"/>
                              <a:gd name="T56" fmla="+- 0 8541 8226"/>
                              <a:gd name="T57" fmla="*/ T56 w 629"/>
                              <a:gd name="T58" fmla="+- 0 3526 2897"/>
                              <a:gd name="T59" fmla="*/ 3526 h 629"/>
                              <a:gd name="T60" fmla="+- 0 8613 8226"/>
                              <a:gd name="T61" fmla="*/ T60 w 629"/>
                              <a:gd name="T62" fmla="+- 0 3517 2897"/>
                              <a:gd name="T63" fmla="*/ 3517 h 629"/>
                              <a:gd name="T64" fmla="+- 0 8679 8226"/>
                              <a:gd name="T65" fmla="*/ T64 w 629"/>
                              <a:gd name="T66" fmla="+- 0 3494 2897"/>
                              <a:gd name="T67" fmla="*/ 3494 h 629"/>
                              <a:gd name="T68" fmla="+- 0 8737 8226"/>
                              <a:gd name="T69" fmla="*/ T68 w 629"/>
                              <a:gd name="T70" fmla="+- 0 3457 2897"/>
                              <a:gd name="T71" fmla="*/ 3457 h 629"/>
                              <a:gd name="T72" fmla="+- 0 8786 8226"/>
                              <a:gd name="T73" fmla="*/ T72 w 629"/>
                              <a:gd name="T74" fmla="+- 0 3408 2897"/>
                              <a:gd name="T75" fmla="*/ 3408 h 629"/>
                              <a:gd name="T76" fmla="+- 0 8823 8226"/>
                              <a:gd name="T77" fmla="*/ T76 w 629"/>
                              <a:gd name="T78" fmla="+- 0 3350 2897"/>
                              <a:gd name="T79" fmla="*/ 3350 h 629"/>
                              <a:gd name="T80" fmla="+- 0 8847 8226"/>
                              <a:gd name="T81" fmla="*/ T80 w 629"/>
                              <a:gd name="T82" fmla="+- 0 3283 2897"/>
                              <a:gd name="T83" fmla="*/ 3283 h 629"/>
                              <a:gd name="T84" fmla="+- 0 8855 8226"/>
                              <a:gd name="T85" fmla="*/ T84 w 629"/>
                              <a:gd name="T86" fmla="+- 0 3211 2897"/>
                              <a:gd name="T87" fmla="*/ 3211 h 629"/>
                              <a:gd name="T88" fmla="+- 0 8847 8226"/>
                              <a:gd name="T89" fmla="*/ T88 w 629"/>
                              <a:gd name="T90" fmla="+- 0 3139 2897"/>
                              <a:gd name="T91" fmla="*/ 3139 h 629"/>
                              <a:gd name="T92" fmla="+- 0 8823 8226"/>
                              <a:gd name="T93" fmla="*/ T92 w 629"/>
                              <a:gd name="T94" fmla="+- 0 3073 2897"/>
                              <a:gd name="T95" fmla="*/ 3073 h 629"/>
                              <a:gd name="T96" fmla="+- 0 8786 8226"/>
                              <a:gd name="T97" fmla="*/ T96 w 629"/>
                              <a:gd name="T98" fmla="+- 0 3015 2897"/>
                              <a:gd name="T99" fmla="*/ 3015 h 629"/>
                              <a:gd name="T100" fmla="+- 0 8737 8226"/>
                              <a:gd name="T101" fmla="*/ T100 w 629"/>
                              <a:gd name="T102" fmla="+- 0 2966 2897"/>
                              <a:gd name="T103" fmla="*/ 2966 h 629"/>
                              <a:gd name="T104" fmla="+- 0 8679 8226"/>
                              <a:gd name="T105" fmla="*/ T104 w 629"/>
                              <a:gd name="T106" fmla="+- 0 2929 2897"/>
                              <a:gd name="T107" fmla="*/ 2929 h 629"/>
                              <a:gd name="T108" fmla="+- 0 8613 8226"/>
                              <a:gd name="T109" fmla="*/ T108 w 629"/>
                              <a:gd name="T110" fmla="+- 0 2905 2897"/>
                              <a:gd name="T111" fmla="*/ 2905 h 629"/>
                              <a:gd name="T112" fmla="+- 0 8541 8226"/>
                              <a:gd name="T113" fmla="*/ T112 w 629"/>
                              <a:gd name="T114" fmla="+- 0 2897 2897"/>
                              <a:gd name="T115" fmla="*/ 2897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5" y="0"/>
                                </a:moveTo>
                                <a:lnTo>
                                  <a:pt x="243" y="8"/>
                                </a:lnTo>
                                <a:lnTo>
                                  <a:pt x="176" y="32"/>
                                </a:lnTo>
                                <a:lnTo>
                                  <a:pt x="118" y="69"/>
                                </a:lnTo>
                                <a:lnTo>
                                  <a:pt x="69" y="118"/>
                                </a:lnTo>
                                <a:lnTo>
                                  <a:pt x="32" y="176"/>
                                </a:lnTo>
                                <a:lnTo>
                                  <a:pt x="9" y="242"/>
                                </a:lnTo>
                                <a:lnTo>
                                  <a:pt x="0" y="314"/>
                                </a:lnTo>
                                <a:lnTo>
                                  <a:pt x="9" y="386"/>
                                </a:lnTo>
                                <a:lnTo>
                                  <a:pt x="32" y="453"/>
                                </a:lnTo>
                                <a:lnTo>
                                  <a:pt x="69" y="511"/>
                                </a:lnTo>
                                <a:lnTo>
                                  <a:pt x="118" y="560"/>
                                </a:lnTo>
                                <a:lnTo>
                                  <a:pt x="176" y="597"/>
                                </a:lnTo>
                                <a:lnTo>
                                  <a:pt x="243" y="620"/>
                                </a:lnTo>
                                <a:lnTo>
                                  <a:pt x="315" y="629"/>
                                </a:lnTo>
                                <a:lnTo>
                                  <a:pt x="387" y="620"/>
                                </a:lnTo>
                                <a:lnTo>
                                  <a:pt x="453" y="597"/>
                                </a:lnTo>
                                <a:lnTo>
                                  <a:pt x="511" y="560"/>
                                </a:lnTo>
                                <a:lnTo>
                                  <a:pt x="560" y="511"/>
                                </a:lnTo>
                                <a:lnTo>
                                  <a:pt x="597" y="453"/>
                                </a:lnTo>
                                <a:lnTo>
                                  <a:pt x="621" y="386"/>
                                </a:lnTo>
                                <a:lnTo>
                                  <a:pt x="629" y="314"/>
                                </a:lnTo>
                                <a:lnTo>
                                  <a:pt x="621" y="242"/>
                                </a:lnTo>
                                <a:lnTo>
                                  <a:pt x="597" y="176"/>
                                </a:lnTo>
                                <a:lnTo>
                                  <a:pt x="560" y="118"/>
                                </a:lnTo>
                                <a:lnTo>
                                  <a:pt x="511" y="69"/>
                                </a:lnTo>
                                <a:lnTo>
                                  <a:pt x="453" y="32"/>
                                </a:lnTo>
                                <a:lnTo>
                                  <a:pt x="387" y="8"/>
                                </a:lnTo>
                                <a:lnTo>
                                  <a:pt x="315"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032" y="3292"/>
                            <a:ext cx="179"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Freeform 56"/>
                        <wps:cNvSpPr>
                          <a:spLocks/>
                        </wps:cNvSpPr>
                        <wps:spPr bwMode="auto">
                          <a:xfrm>
                            <a:off x="7355" y="3257"/>
                            <a:ext cx="629" cy="629"/>
                          </a:xfrm>
                          <a:custGeom>
                            <a:avLst/>
                            <a:gdLst>
                              <a:gd name="T0" fmla="+- 0 7670 7355"/>
                              <a:gd name="T1" fmla="*/ T0 w 629"/>
                              <a:gd name="T2" fmla="+- 0 3258 3258"/>
                              <a:gd name="T3" fmla="*/ 3258 h 629"/>
                              <a:gd name="T4" fmla="+- 0 7598 7355"/>
                              <a:gd name="T5" fmla="*/ T4 w 629"/>
                              <a:gd name="T6" fmla="+- 0 3266 3258"/>
                              <a:gd name="T7" fmla="*/ 3266 h 629"/>
                              <a:gd name="T8" fmla="+- 0 7531 7355"/>
                              <a:gd name="T9" fmla="*/ T8 w 629"/>
                              <a:gd name="T10" fmla="+- 0 3290 3258"/>
                              <a:gd name="T11" fmla="*/ 3290 h 629"/>
                              <a:gd name="T12" fmla="+- 0 7473 7355"/>
                              <a:gd name="T13" fmla="*/ T12 w 629"/>
                              <a:gd name="T14" fmla="+- 0 3327 3258"/>
                              <a:gd name="T15" fmla="*/ 3327 h 629"/>
                              <a:gd name="T16" fmla="+- 0 7424 7355"/>
                              <a:gd name="T17" fmla="*/ T16 w 629"/>
                              <a:gd name="T18" fmla="+- 0 3376 3258"/>
                              <a:gd name="T19" fmla="*/ 3376 h 629"/>
                              <a:gd name="T20" fmla="+- 0 7387 7355"/>
                              <a:gd name="T21" fmla="*/ T20 w 629"/>
                              <a:gd name="T22" fmla="+- 0 3434 3258"/>
                              <a:gd name="T23" fmla="*/ 3434 h 629"/>
                              <a:gd name="T24" fmla="+- 0 7364 7355"/>
                              <a:gd name="T25" fmla="*/ T24 w 629"/>
                              <a:gd name="T26" fmla="+- 0 3500 3258"/>
                              <a:gd name="T27" fmla="*/ 3500 h 629"/>
                              <a:gd name="T28" fmla="+- 0 7355 7355"/>
                              <a:gd name="T29" fmla="*/ T28 w 629"/>
                              <a:gd name="T30" fmla="+- 0 3572 3258"/>
                              <a:gd name="T31" fmla="*/ 3572 h 629"/>
                              <a:gd name="T32" fmla="+- 0 7364 7355"/>
                              <a:gd name="T33" fmla="*/ T32 w 629"/>
                              <a:gd name="T34" fmla="+- 0 3644 3258"/>
                              <a:gd name="T35" fmla="*/ 3644 h 629"/>
                              <a:gd name="T36" fmla="+- 0 7387 7355"/>
                              <a:gd name="T37" fmla="*/ T36 w 629"/>
                              <a:gd name="T38" fmla="+- 0 3710 3258"/>
                              <a:gd name="T39" fmla="*/ 3710 h 629"/>
                              <a:gd name="T40" fmla="+- 0 7424 7355"/>
                              <a:gd name="T41" fmla="*/ T40 w 629"/>
                              <a:gd name="T42" fmla="+- 0 3769 3258"/>
                              <a:gd name="T43" fmla="*/ 3769 h 629"/>
                              <a:gd name="T44" fmla="+- 0 7473 7355"/>
                              <a:gd name="T45" fmla="*/ T44 w 629"/>
                              <a:gd name="T46" fmla="+- 0 3817 3258"/>
                              <a:gd name="T47" fmla="*/ 3817 h 629"/>
                              <a:gd name="T48" fmla="+- 0 7531 7355"/>
                              <a:gd name="T49" fmla="*/ T48 w 629"/>
                              <a:gd name="T50" fmla="+- 0 3855 3258"/>
                              <a:gd name="T51" fmla="*/ 3855 h 629"/>
                              <a:gd name="T52" fmla="+- 0 7598 7355"/>
                              <a:gd name="T53" fmla="*/ T52 w 629"/>
                              <a:gd name="T54" fmla="+- 0 3878 3258"/>
                              <a:gd name="T55" fmla="*/ 3878 h 629"/>
                              <a:gd name="T56" fmla="+- 0 7670 7355"/>
                              <a:gd name="T57" fmla="*/ T56 w 629"/>
                              <a:gd name="T58" fmla="+- 0 3887 3258"/>
                              <a:gd name="T59" fmla="*/ 3887 h 629"/>
                              <a:gd name="T60" fmla="+- 0 7742 7355"/>
                              <a:gd name="T61" fmla="*/ T60 w 629"/>
                              <a:gd name="T62" fmla="+- 0 3878 3258"/>
                              <a:gd name="T63" fmla="*/ 3878 h 629"/>
                              <a:gd name="T64" fmla="+- 0 7808 7355"/>
                              <a:gd name="T65" fmla="*/ T64 w 629"/>
                              <a:gd name="T66" fmla="+- 0 3855 3258"/>
                              <a:gd name="T67" fmla="*/ 3855 h 629"/>
                              <a:gd name="T68" fmla="+- 0 7866 7355"/>
                              <a:gd name="T69" fmla="*/ T68 w 629"/>
                              <a:gd name="T70" fmla="+- 0 3817 3258"/>
                              <a:gd name="T71" fmla="*/ 3817 h 629"/>
                              <a:gd name="T72" fmla="+- 0 7915 7355"/>
                              <a:gd name="T73" fmla="*/ T72 w 629"/>
                              <a:gd name="T74" fmla="+- 0 3769 3258"/>
                              <a:gd name="T75" fmla="*/ 3769 h 629"/>
                              <a:gd name="T76" fmla="+- 0 7952 7355"/>
                              <a:gd name="T77" fmla="*/ T76 w 629"/>
                              <a:gd name="T78" fmla="+- 0 3710 3258"/>
                              <a:gd name="T79" fmla="*/ 3710 h 629"/>
                              <a:gd name="T80" fmla="+- 0 7975 7355"/>
                              <a:gd name="T81" fmla="*/ T80 w 629"/>
                              <a:gd name="T82" fmla="+- 0 3644 3258"/>
                              <a:gd name="T83" fmla="*/ 3644 h 629"/>
                              <a:gd name="T84" fmla="+- 0 7984 7355"/>
                              <a:gd name="T85" fmla="*/ T84 w 629"/>
                              <a:gd name="T86" fmla="+- 0 3572 3258"/>
                              <a:gd name="T87" fmla="*/ 3572 h 629"/>
                              <a:gd name="T88" fmla="+- 0 7975 7355"/>
                              <a:gd name="T89" fmla="*/ T88 w 629"/>
                              <a:gd name="T90" fmla="+- 0 3500 3258"/>
                              <a:gd name="T91" fmla="*/ 3500 h 629"/>
                              <a:gd name="T92" fmla="+- 0 7952 7355"/>
                              <a:gd name="T93" fmla="*/ T92 w 629"/>
                              <a:gd name="T94" fmla="+- 0 3434 3258"/>
                              <a:gd name="T95" fmla="*/ 3434 h 629"/>
                              <a:gd name="T96" fmla="+- 0 7915 7355"/>
                              <a:gd name="T97" fmla="*/ T96 w 629"/>
                              <a:gd name="T98" fmla="+- 0 3376 3258"/>
                              <a:gd name="T99" fmla="*/ 3376 h 629"/>
                              <a:gd name="T100" fmla="+- 0 7866 7355"/>
                              <a:gd name="T101" fmla="*/ T100 w 629"/>
                              <a:gd name="T102" fmla="+- 0 3327 3258"/>
                              <a:gd name="T103" fmla="*/ 3327 h 629"/>
                              <a:gd name="T104" fmla="+- 0 7808 7355"/>
                              <a:gd name="T105" fmla="*/ T104 w 629"/>
                              <a:gd name="T106" fmla="+- 0 3290 3258"/>
                              <a:gd name="T107" fmla="*/ 3290 h 629"/>
                              <a:gd name="T108" fmla="+- 0 7742 7355"/>
                              <a:gd name="T109" fmla="*/ T108 w 629"/>
                              <a:gd name="T110" fmla="+- 0 3266 3258"/>
                              <a:gd name="T111" fmla="*/ 3266 h 629"/>
                              <a:gd name="T112" fmla="+- 0 7670 7355"/>
                              <a:gd name="T113" fmla="*/ T112 w 629"/>
                              <a:gd name="T114" fmla="+- 0 3258 3258"/>
                              <a:gd name="T115" fmla="*/ 3258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5" y="0"/>
                                </a:moveTo>
                                <a:lnTo>
                                  <a:pt x="243" y="8"/>
                                </a:lnTo>
                                <a:lnTo>
                                  <a:pt x="176" y="32"/>
                                </a:lnTo>
                                <a:lnTo>
                                  <a:pt x="118" y="69"/>
                                </a:lnTo>
                                <a:lnTo>
                                  <a:pt x="69" y="118"/>
                                </a:lnTo>
                                <a:lnTo>
                                  <a:pt x="32" y="176"/>
                                </a:lnTo>
                                <a:lnTo>
                                  <a:pt x="9" y="242"/>
                                </a:lnTo>
                                <a:lnTo>
                                  <a:pt x="0" y="314"/>
                                </a:lnTo>
                                <a:lnTo>
                                  <a:pt x="9" y="386"/>
                                </a:lnTo>
                                <a:lnTo>
                                  <a:pt x="32" y="452"/>
                                </a:lnTo>
                                <a:lnTo>
                                  <a:pt x="69" y="511"/>
                                </a:lnTo>
                                <a:lnTo>
                                  <a:pt x="118" y="559"/>
                                </a:lnTo>
                                <a:lnTo>
                                  <a:pt x="176" y="597"/>
                                </a:lnTo>
                                <a:lnTo>
                                  <a:pt x="243" y="620"/>
                                </a:lnTo>
                                <a:lnTo>
                                  <a:pt x="315" y="629"/>
                                </a:lnTo>
                                <a:lnTo>
                                  <a:pt x="387" y="620"/>
                                </a:lnTo>
                                <a:lnTo>
                                  <a:pt x="453" y="597"/>
                                </a:lnTo>
                                <a:lnTo>
                                  <a:pt x="511" y="559"/>
                                </a:lnTo>
                                <a:lnTo>
                                  <a:pt x="560" y="511"/>
                                </a:lnTo>
                                <a:lnTo>
                                  <a:pt x="597" y="452"/>
                                </a:lnTo>
                                <a:lnTo>
                                  <a:pt x="620" y="386"/>
                                </a:lnTo>
                                <a:lnTo>
                                  <a:pt x="629" y="314"/>
                                </a:lnTo>
                                <a:lnTo>
                                  <a:pt x="620" y="242"/>
                                </a:lnTo>
                                <a:lnTo>
                                  <a:pt x="597" y="176"/>
                                </a:lnTo>
                                <a:lnTo>
                                  <a:pt x="560" y="118"/>
                                </a:lnTo>
                                <a:lnTo>
                                  <a:pt x="511" y="69"/>
                                </a:lnTo>
                                <a:lnTo>
                                  <a:pt x="453" y="32"/>
                                </a:lnTo>
                                <a:lnTo>
                                  <a:pt x="387" y="8"/>
                                </a:lnTo>
                                <a:lnTo>
                                  <a:pt x="315"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9"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161" y="3295"/>
                            <a:ext cx="179"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 name="Freeform 54"/>
                        <wps:cNvSpPr>
                          <a:spLocks/>
                        </wps:cNvSpPr>
                        <wps:spPr bwMode="auto">
                          <a:xfrm>
                            <a:off x="6484" y="2897"/>
                            <a:ext cx="629" cy="629"/>
                          </a:xfrm>
                          <a:custGeom>
                            <a:avLst/>
                            <a:gdLst>
                              <a:gd name="T0" fmla="+- 0 6798 6484"/>
                              <a:gd name="T1" fmla="*/ T0 w 629"/>
                              <a:gd name="T2" fmla="+- 0 2897 2897"/>
                              <a:gd name="T3" fmla="*/ 2897 h 629"/>
                              <a:gd name="T4" fmla="+- 0 6726 6484"/>
                              <a:gd name="T5" fmla="*/ T4 w 629"/>
                              <a:gd name="T6" fmla="+- 0 2905 2897"/>
                              <a:gd name="T7" fmla="*/ 2905 h 629"/>
                              <a:gd name="T8" fmla="+- 0 6660 6484"/>
                              <a:gd name="T9" fmla="*/ T8 w 629"/>
                              <a:gd name="T10" fmla="+- 0 2929 2897"/>
                              <a:gd name="T11" fmla="*/ 2929 h 629"/>
                              <a:gd name="T12" fmla="+- 0 6602 6484"/>
                              <a:gd name="T13" fmla="*/ T12 w 629"/>
                              <a:gd name="T14" fmla="+- 0 2966 2897"/>
                              <a:gd name="T15" fmla="*/ 2966 h 629"/>
                              <a:gd name="T16" fmla="+- 0 6553 6484"/>
                              <a:gd name="T17" fmla="*/ T16 w 629"/>
                              <a:gd name="T18" fmla="+- 0 3015 2897"/>
                              <a:gd name="T19" fmla="*/ 3015 h 629"/>
                              <a:gd name="T20" fmla="+- 0 6516 6484"/>
                              <a:gd name="T21" fmla="*/ T20 w 629"/>
                              <a:gd name="T22" fmla="+- 0 3073 2897"/>
                              <a:gd name="T23" fmla="*/ 3073 h 629"/>
                              <a:gd name="T24" fmla="+- 0 6492 6484"/>
                              <a:gd name="T25" fmla="*/ T24 w 629"/>
                              <a:gd name="T26" fmla="+- 0 3139 2897"/>
                              <a:gd name="T27" fmla="*/ 3139 h 629"/>
                              <a:gd name="T28" fmla="+- 0 6484 6484"/>
                              <a:gd name="T29" fmla="*/ T28 w 629"/>
                              <a:gd name="T30" fmla="+- 0 3211 2897"/>
                              <a:gd name="T31" fmla="*/ 3211 h 629"/>
                              <a:gd name="T32" fmla="+- 0 6492 6484"/>
                              <a:gd name="T33" fmla="*/ T32 w 629"/>
                              <a:gd name="T34" fmla="+- 0 3283 2897"/>
                              <a:gd name="T35" fmla="*/ 3283 h 629"/>
                              <a:gd name="T36" fmla="+- 0 6516 6484"/>
                              <a:gd name="T37" fmla="*/ T36 w 629"/>
                              <a:gd name="T38" fmla="+- 0 3350 2897"/>
                              <a:gd name="T39" fmla="*/ 3350 h 629"/>
                              <a:gd name="T40" fmla="+- 0 6553 6484"/>
                              <a:gd name="T41" fmla="*/ T40 w 629"/>
                              <a:gd name="T42" fmla="+- 0 3408 2897"/>
                              <a:gd name="T43" fmla="*/ 3408 h 629"/>
                              <a:gd name="T44" fmla="+- 0 6602 6484"/>
                              <a:gd name="T45" fmla="*/ T44 w 629"/>
                              <a:gd name="T46" fmla="+- 0 3457 2897"/>
                              <a:gd name="T47" fmla="*/ 3457 h 629"/>
                              <a:gd name="T48" fmla="+- 0 6660 6484"/>
                              <a:gd name="T49" fmla="*/ T48 w 629"/>
                              <a:gd name="T50" fmla="+- 0 3494 2897"/>
                              <a:gd name="T51" fmla="*/ 3494 h 629"/>
                              <a:gd name="T52" fmla="+- 0 6726 6484"/>
                              <a:gd name="T53" fmla="*/ T52 w 629"/>
                              <a:gd name="T54" fmla="+- 0 3517 2897"/>
                              <a:gd name="T55" fmla="*/ 3517 h 629"/>
                              <a:gd name="T56" fmla="+- 0 6798 6484"/>
                              <a:gd name="T57" fmla="*/ T56 w 629"/>
                              <a:gd name="T58" fmla="+- 0 3526 2897"/>
                              <a:gd name="T59" fmla="*/ 3526 h 629"/>
                              <a:gd name="T60" fmla="+- 0 6870 6484"/>
                              <a:gd name="T61" fmla="*/ T60 w 629"/>
                              <a:gd name="T62" fmla="+- 0 3517 2897"/>
                              <a:gd name="T63" fmla="*/ 3517 h 629"/>
                              <a:gd name="T64" fmla="+- 0 6937 6484"/>
                              <a:gd name="T65" fmla="*/ T64 w 629"/>
                              <a:gd name="T66" fmla="+- 0 3494 2897"/>
                              <a:gd name="T67" fmla="*/ 3494 h 629"/>
                              <a:gd name="T68" fmla="+- 0 6995 6484"/>
                              <a:gd name="T69" fmla="*/ T68 w 629"/>
                              <a:gd name="T70" fmla="+- 0 3457 2897"/>
                              <a:gd name="T71" fmla="*/ 3457 h 629"/>
                              <a:gd name="T72" fmla="+- 0 7044 6484"/>
                              <a:gd name="T73" fmla="*/ T72 w 629"/>
                              <a:gd name="T74" fmla="+- 0 3408 2897"/>
                              <a:gd name="T75" fmla="*/ 3408 h 629"/>
                              <a:gd name="T76" fmla="+- 0 7081 6484"/>
                              <a:gd name="T77" fmla="*/ T76 w 629"/>
                              <a:gd name="T78" fmla="+- 0 3350 2897"/>
                              <a:gd name="T79" fmla="*/ 3350 h 629"/>
                              <a:gd name="T80" fmla="+- 0 7104 6484"/>
                              <a:gd name="T81" fmla="*/ T80 w 629"/>
                              <a:gd name="T82" fmla="+- 0 3283 2897"/>
                              <a:gd name="T83" fmla="*/ 3283 h 629"/>
                              <a:gd name="T84" fmla="+- 0 7113 6484"/>
                              <a:gd name="T85" fmla="*/ T84 w 629"/>
                              <a:gd name="T86" fmla="+- 0 3211 2897"/>
                              <a:gd name="T87" fmla="*/ 3211 h 629"/>
                              <a:gd name="T88" fmla="+- 0 7104 6484"/>
                              <a:gd name="T89" fmla="*/ T88 w 629"/>
                              <a:gd name="T90" fmla="+- 0 3139 2897"/>
                              <a:gd name="T91" fmla="*/ 3139 h 629"/>
                              <a:gd name="T92" fmla="+- 0 7081 6484"/>
                              <a:gd name="T93" fmla="*/ T92 w 629"/>
                              <a:gd name="T94" fmla="+- 0 3073 2897"/>
                              <a:gd name="T95" fmla="*/ 3073 h 629"/>
                              <a:gd name="T96" fmla="+- 0 7044 6484"/>
                              <a:gd name="T97" fmla="*/ T96 w 629"/>
                              <a:gd name="T98" fmla="+- 0 3015 2897"/>
                              <a:gd name="T99" fmla="*/ 3015 h 629"/>
                              <a:gd name="T100" fmla="+- 0 6995 6484"/>
                              <a:gd name="T101" fmla="*/ T100 w 629"/>
                              <a:gd name="T102" fmla="+- 0 2966 2897"/>
                              <a:gd name="T103" fmla="*/ 2966 h 629"/>
                              <a:gd name="T104" fmla="+- 0 6937 6484"/>
                              <a:gd name="T105" fmla="*/ T104 w 629"/>
                              <a:gd name="T106" fmla="+- 0 2929 2897"/>
                              <a:gd name="T107" fmla="*/ 2929 h 629"/>
                              <a:gd name="T108" fmla="+- 0 6870 6484"/>
                              <a:gd name="T109" fmla="*/ T108 w 629"/>
                              <a:gd name="T110" fmla="+- 0 2905 2897"/>
                              <a:gd name="T111" fmla="*/ 2905 h 629"/>
                              <a:gd name="T112" fmla="+- 0 6798 6484"/>
                              <a:gd name="T113" fmla="*/ T112 w 629"/>
                              <a:gd name="T114" fmla="+- 0 2897 2897"/>
                              <a:gd name="T115" fmla="*/ 2897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4" y="0"/>
                                </a:moveTo>
                                <a:lnTo>
                                  <a:pt x="242" y="8"/>
                                </a:lnTo>
                                <a:lnTo>
                                  <a:pt x="176" y="32"/>
                                </a:lnTo>
                                <a:lnTo>
                                  <a:pt x="118" y="69"/>
                                </a:lnTo>
                                <a:lnTo>
                                  <a:pt x="69" y="118"/>
                                </a:lnTo>
                                <a:lnTo>
                                  <a:pt x="32" y="176"/>
                                </a:lnTo>
                                <a:lnTo>
                                  <a:pt x="8" y="242"/>
                                </a:lnTo>
                                <a:lnTo>
                                  <a:pt x="0" y="314"/>
                                </a:lnTo>
                                <a:lnTo>
                                  <a:pt x="8" y="386"/>
                                </a:lnTo>
                                <a:lnTo>
                                  <a:pt x="32" y="453"/>
                                </a:lnTo>
                                <a:lnTo>
                                  <a:pt x="69" y="511"/>
                                </a:lnTo>
                                <a:lnTo>
                                  <a:pt x="118" y="560"/>
                                </a:lnTo>
                                <a:lnTo>
                                  <a:pt x="176" y="597"/>
                                </a:lnTo>
                                <a:lnTo>
                                  <a:pt x="242" y="620"/>
                                </a:lnTo>
                                <a:lnTo>
                                  <a:pt x="314" y="629"/>
                                </a:lnTo>
                                <a:lnTo>
                                  <a:pt x="386" y="620"/>
                                </a:lnTo>
                                <a:lnTo>
                                  <a:pt x="453" y="597"/>
                                </a:lnTo>
                                <a:lnTo>
                                  <a:pt x="511" y="560"/>
                                </a:lnTo>
                                <a:lnTo>
                                  <a:pt x="560" y="511"/>
                                </a:lnTo>
                                <a:lnTo>
                                  <a:pt x="597" y="453"/>
                                </a:lnTo>
                                <a:lnTo>
                                  <a:pt x="620" y="386"/>
                                </a:lnTo>
                                <a:lnTo>
                                  <a:pt x="629" y="314"/>
                                </a:lnTo>
                                <a:lnTo>
                                  <a:pt x="620" y="242"/>
                                </a:lnTo>
                                <a:lnTo>
                                  <a:pt x="597" y="176"/>
                                </a:lnTo>
                                <a:lnTo>
                                  <a:pt x="560" y="118"/>
                                </a:lnTo>
                                <a:lnTo>
                                  <a:pt x="511" y="69"/>
                                </a:lnTo>
                                <a:lnTo>
                                  <a:pt x="453" y="32"/>
                                </a:lnTo>
                                <a:lnTo>
                                  <a:pt x="386" y="8"/>
                                </a:lnTo>
                                <a:lnTo>
                                  <a:pt x="314"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5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521" y="2703"/>
                            <a:ext cx="196"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Freeform 52"/>
                        <wps:cNvSpPr>
                          <a:spLocks/>
                        </wps:cNvSpPr>
                        <wps:spPr bwMode="auto">
                          <a:xfrm>
                            <a:off x="6123" y="2025"/>
                            <a:ext cx="629" cy="629"/>
                          </a:xfrm>
                          <a:custGeom>
                            <a:avLst/>
                            <a:gdLst>
                              <a:gd name="T0" fmla="+- 0 6437 6123"/>
                              <a:gd name="T1" fmla="*/ T0 w 629"/>
                              <a:gd name="T2" fmla="+- 0 2026 2026"/>
                              <a:gd name="T3" fmla="*/ 2026 h 629"/>
                              <a:gd name="T4" fmla="+- 0 6365 6123"/>
                              <a:gd name="T5" fmla="*/ T4 w 629"/>
                              <a:gd name="T6" fmla="+- 0 2034 2026"/>
                              <a:gd name="T7" fmla="*/ 2034 h 629"/>
                              <a:gd name="T8" fmla="+- 0 6299 6123"/>
                              <a:gd name="T9" fmla="*/ T8 w 629"/>
                              <a:gd name="T10" fmla="+- 0 2058 2026"/>
                              <a:gd name="T11" fmla="*/ 2058 h 629"/>
                              <a:gd name="T12" fmla="+- 0 6241 6123"/>
                              <a:gd name="T13" fmla="*/ T12 w 629"/>
                              <a:gd name="T14" fmla="+- 0 2095 2026"/>
                              <a:gd name="T15" fmla="*/ 2095 h 629"/>
                              <a:gd name="T16" fmla="+- 0 6192 6123"/>
                              <a:gd name="T17" fmla="*/ T16 w 629"/>
                              <a:gd name="T18" fmla="+- 0 2144 2026"/>
                              <a:gd name="T19" fmla="*/ 2144 h 629"/>
                              <a:gd name="T20" fmla="+- 0 6155 6123"/>
                              <a:gd name="T21" fmla="*/ T20 w 629"/>
                              <a:gd name="T22" fmla="+- 0 2202 2026"/>
                              <a:gd name="T23" fmla="*/ 2202 h 629"/>
                              <a:gd name="T24" fmla="+- 0 6132 6123"/>
                              <a:gd name="T25" fmla="*/ T24 w 629"/>
                              <a:gd name="T26" fmla="+- 0 2268 2026"/>
                              <a:gd name="T27" fmla="*/ 2268 h 629"/>
                              <a:gd name="T28" fmla="+- 0 6123 6123"/>
                              <a:gd name="T29" fmla="*/ T28 w 629"/>
                              <a:gd name="T30" fmla="+- 0 2340 2026"/>
                              <a:gd name="T31" fmla="*/ 2340 h 629"/>
                              <a:gd name="T32" fmla="+- 0 6132 6123"/>
                              <a:gd name="T33" fmla="*/ T32 w 629"/>
                              <a:gd name="T34" fmla="+- 0 2412 2026"/>
                              <a:gd name="T35" fmla="*/ 2412 h 629"/>
                              <a:gd name="T36" fmla="+- 0 6155 6123"/>
                              <a:gd name="T37" fmla="*/ T36 w 629"/>
                              <a:gd name="T38" fmla="+- 0 2478 2026"/>
                              <a:gd name="T39" fmla="*/ 2478 h 629"/>
                              <a:gd name="T40" fmla="+- 0 6192 6123"/>
                              <a:gd name="T41" fmla="*/ T40 w 629"/>
                              <a:gd name="T42" fmla="+- 0 2537 2026"/>
                              <a:gd name="T43" fmla="*/ 2537 h 629"/>
                              <a:gd name="T44" fmla="+- 0 6241 6123"/>
                              <a:gd name="T45" fmla="*/ T44 w 629"/>
                              <a:gd name="T46" fmla="+- 0 2585 2026"/>
                              <a:gd name="T47" fmla="*/ 2585 h 629"/>
                              <a:gd name="T48" fmla="+- 0 6299 6123"/>
                              <a:gd name="T49" fmla="*/ T48 w 629"/>
                              <a:gd name="T50" fmla="+- 0 2623 2026"/>
                              <a:gd name="T51" fmla="*/ 2623 h 629"/>
                              <a:gd name="T52" fmla="+- 0 6365 6123"/>
                              <a:gd name="T53" fmla="*/ T52 w 629"/>
                              <a:gd name="T54" fmla="+- 0 2646 2026"/>
                              <a:gd name="T55" fmla="*/ 2646 h 629"/>
                              <a:gd name="T56" fmla="+- 0 6437 6123"/>
                              <a:gd name="T57" fmla="*/ T56 w 629"/>
                              <a:gd name="T58" fmla="+- 0 2655 2026"/>
                              <a:gd name="T59" fmla="*/ 2655 h 629"/>
                              <a:gd name="T60" fmla="+- 0 6509 6123"/>
                              <a:gd name="T61" fmla="*/ T60 w 629"/>
                              <a:gd name="T62" fmla="+- 0 2646 2026"/>
                              <a:gd name="T63" fmla="*/ 2646 h 629"/>
                              <a:gd name="T64" fmla="+- 0 6576 6123"/>
                              <a:gd name="T65" fmla="*/ T64 w 629"/>
                              <a:gd name="T66" fmla="+- 0 2623 2026"/>
                              <a:gd name="T67" fmla="*/ 2623 h 629"/>
                              <a:gd name="T68" fmla="+- 0 6634 6123"/>
                              <a:gd name="T69" fmla="*/ T68 w 629"/>
                              <a:gd name="T70" fmla="+- 0 2585 2026"/>
                              <a:gd name="T71" fmla="*/ 2585 h 629"/>
                              <a:gd name="T72" fmla="+- 0 6683 6123"/>
                              <a:gd name="T73" fmla="*/ T72 w 629"/>
                              <a:gd name="T74" fmla="+- 0 2537 2026"/>
                              <a:gd name="T75" fmla="*/ 2537 h 629"/>
                              <a:gd name="T76" fmla="+- 0 6720 6123"/>
                              <a:gd name="T77" fmla="*/ T76 w 629"/>
                              <a:gd name="T78" fmla="+- 0 2478 2026"/>
                              <a:gd name="T79" fmla="*/ 2478 h 629"/>
                              <a:gd name="T80" fmla="+- 0 6743 6123"/>
                              <a:gd name="T81" fmla="*/ T80 w 629"/>
                              <a:gd name="T82" fmla="+- 0 2412 2026"/>
                              <a:gd name="T83" fmla="*/ 2412 h 629"/>
                              <a:gd name="T84" fmla="+- 0 6752 6123"/>
                              <a:gd name="T85" fmla="*/ T84 w 629"/>
                              <a:gd name="T86" fmla="+- 0 2340 2026"/>
                              <a:gd name="T87" fmla="*/ 2340 h 629"/>
                              <a:gd name="T88" fmla="+- 0 6743 6123"/>
                              <a:gd name="T89" fmla="*/ T88 w 629"/>
                              <a:gd name="T90" fmla="+- 0 2268 2026"/>
                              <a:gd name="T91" fmla="*/ 2268 h 629"/>
                              <a:gd name="T92" fmla="+- 0 6720 6123"/>
                              <a:gd name="T93" fmla="*/ T92 w 629"/>
                              <a:gd name="T94" fmla="+- 0 2202 2026"/>
                              <a:gd name="T95" fmla="*/ 2202 h 629"/>
                              <a:gd name="T96" fmla="+- 0 6683 6123"/>
                              <a:gd name="T97" fmla="*/ T96 w 629"/>
                              <a:gd name="T98" fmla="+- 0 2144 2026"/>
                              <a:gd name="T99" fmla="*/ 2144 h 629"/>
                              <a:gd name="T100" fmla="+- 0 6634 6123"/>
                              <a:gd name="T101" fmla="*/ T100 w 629"/>
                              <a:gd name="T102" fmla="+- 0 2095 2026"/>
                              <a:gd name="T103" fmla="*/ 2095 h 629"/>
                              <a:gd name="T104" fmla="+- 0 6576 6123"/>
                              <a:gd name="T105" fmla="*/ T104 w 629"/>
                              <a:gd name="T106" fmla="+- 0 2058 2026"/>
                              <a:gd name="T107" fmla="*/ 2058 h 629"/>
                              <a:gd name="T108" fmla="+- 0 6509 6123"/>
                              <a:gd name="T109" fmla="*/ T108 w 629"/>
                              <a:gd name="T110" fmla="+- 0 2034 2026"/>
                              <a:gd name="T111" fmla="*/ 2034 h 629"/>
                              <a:gd name="T112" fmla="+- 0 6437 6123"/>
                              <a:gd name="T113" fmla="*/ T112 w 629"/>
                              <a:gd name="T114" fmla="+- 0 2026 2026"/>
                              <a:gd name="T115" fmla="*/ 2026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4" y="0"/>
                                </a:moveTo>
                                <a:lnTo>
                                  <a:pt x="242" y="8"/>
                                </a:lnTo>
                                <a:lnTo>
                                  <a:pt x="176" y="32"/>
                                </a:lnTo>
                                <a:lnTo>
                                  <a:pt x="118" y="69"/>
                                </a:lnTo>
                                <a:lnTo>
                                  <a:pt x="69" y="118"/>
                                </a:lnTo>
                                <a:lnTo>
                                  <a:pt x="32" y="176"/>
                                </a:lnTo>
                                <a:lnTo>
                                  <a:pt x="9" y="242"/>
                                </a:lnTo>
                                <a:lnTo>
                                  <a:pt x="0" y="314"/>
                                </a:lnTo>
                                <a:lnTo>
                                  <a:pt x="9" y="386"/>
                                </a:lnTo>
                                <a:lnTo>
                                  <a:pt x="32" y="452"/>
                                </a:lnTo>
                                <a:lnTo>
                                  <a:pt x="69" y="511"/>
                                </a:lnTo>
                                <a:lnTo>
                                  <a:pt x="118" y="559"/>
                                </a:lnTo>
                                <a:lnTo>
                                  <a:pt x="176" y="597"/>
                                </a:lnTo>
                                <a:lnTo>
                                  <a:pt x="242" y="620"/>
                                </a:lnTo>
                                <a:lnTo>
                                  <a:pt x="314" y="629"/>
                                </a:lnTo>
                                <a:lnTo>
                                  <a:pt x="386" y="620"/>
                                </a:lnTo>
                                <a:lnTo>
                                  <a:pt x="453" y="597"/>
                                </a:lnTo>
                                <a:lnTo>
                                  <a:pt x="511" y="559"/>
                                </a:lnTo>
                                <a:lnTo>
                                  <a:pt x="560" y="511"/>
                                </a:lnTo>
                                <a:lnTo>
                                  <a:pt x="597" y="452"/>
                                </a:lnTo>
                                <a:lnTo>
                                  <a:pt x="620" y="386"/>
                                </a:lnTo>
                                <a:lnTo>
                                  <a:pt x="629" y="314"/>
                                </a:lnTo>
                                <a:lnTo>
                                  <a:pt x="620" y="242"/>
                                </a:lnTo>
                                <a:lnTo>
                                  <a:pt x="597" y="176"/>
                                </a:lnTo>
                                <a:lnTo>
                                  <a:pt x="560" y="118"/>
                                </a:lnTo>
                                <a:lnTo>
                                  <a:pt x="511" y="69"/>
                                </a:lnTo>
                                <a:lnTo>
                                  <a:pt x="453" y="32"/>
                                </a:lnTo>
                                <a:lnTo>
                                  <a:pt x="386" y="8"/>
                                </a:lnTo>
                                <a:lnTo>
                                  <a:pt x="314"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3"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518" y="1831"/>
                            <a:ext cx="196"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Freeform 50"/>
                        <wps:cNvSpPr>
                          <a:spLocks/>
                        </wps:cNvSpPr>
                        <wps:spPr bwMode="auto">
                          <a:xfrm>
                            <a:off x="6484" y="1154"/>
                            <a:ext cx="629" cy="629"/>
                          </a:xfrm>
                          <a:custGeom>
                            <a:avLst/>
                            <a:gdLst>
                              <a:gd name="T0" fmla="+- 0 6798 6484"/>
                              <a:gd name="T1" fmla="*/ T0 w 629"/>
                              <a:gd name="T2" fmla="+- 0 1155 1155"/>
                              <a:gd name="T3" fmla="*/ 1155 h 629"/>
                              <a:gd name="T4" fmla="+- 0 6726 6484"/>
                              <a:gd name="T5" fmla="*/ T4 w 629"/>
                              <a:gd name="T6" fmla="+- 0 1163 1155"/>
                              <a:gd name="T7" fmla="*/ 1163 h 629"/>
                              <a:gd name="T8" fmla="+- 0 6660 6484"/>
                              <a:gd name="T9" fmla="*/ T8 w 629"/>
                              <a:gd name="T10" fmla="+- 0 1187 1155"/>
                              <a:gd name="T11" fmla="*/ 1187 h 629"/>
                              <a:gd name="T12" fmla="+- 0 6602 6484"/>
                              <a:gd name="T13" fmla="*/ T12 w 629"/>
                              <a:gd name="T14" fmla="+- 0 1224 1155"/>
                              <a:gd name="T15" fmla="*/ 1224 h 629"/>
                              <a:gd name="T16" fmla="+- 0 6553 6484"/>
                              <a:gd name="T17" fmla="*/ T16 w 629"/>
                              <a:gd name="T18" fmla="+- 0 1273 1155"/>
                              <a:gd name="T19" fmla="*/ 1273 h 629"/>
                              <a:gd name="T20" fmla="+- 0 6516 6484"/>
                              <a:gd name="T21" fmla="*/ T20 w 629"/>
                              <a:gd name="T22" fmla="+- 0 1331 1155"/>
                              <a:gd name="T23" fmla="*/ 1331 h 629"/>
                              <a:gd name="T24" fmla="+- 0 6492 6484"/>
                              <a:gd name="T25" fmla="*/ T24 w 629"/>
                              <a:gd name="T26" fmla="+- 0 1397 1155"/>
                              <a:gd name="T27" fmla="*/ 1397 h 629"/>
                              <a:gd name="T28" fmla="+- 0 6484 6484"/>
                              <a:gd name="T29" fmla="*/ T28 w 629"/>
                              <a:gd name="T30" fmla="+- 0 1469 1155"/>
                              <a:gd name="T31" fmla="*/ 1469 h 629"/>
                              <a:gd name="T32" fmla="+- 0 6492 6484"/>
                              <a:gd name="T33" fmla="*/ T32 w 629"/>
                              <a:gd name="T34" fmla="+- 0 1541 1155"/>
                              <a:gd name="T35" fmla="*/ 1541 h 629"/>
                              <a:gd name="T36" fmla="+- 0 6516 6484"/>
                              <a:gd name="T37" fmla="*/ T36 w 629"/>
                              <a:gd name="T38" fmla="+- 0 1607 1155"/>
                              <a:gd name="T39" fmla="*/ 1607 h 629"/>
                              <a:gd name="T40" fmla="+- 0 6553 6484"/>
                              <a:gd name="T41" fmla="*/ T40 w 629"/>
                              <a:gd name="T42" fmla="+- 0 1666 1155"/>
                              <a:gd name="T43" fmla="*/ 1666 h 629"/>
                              <a:gd name="T44" fmla="+- 0 6602 6484"/>
                              <a:gd name="T45" fmla="*/ T44 w 629"/>
                              <a:gd name="T46" fmla="+- 0 1714 1155"/>
                              <a:gd name="T47" fmla="*/ 1714 h 629"/>
                              <a:gd name="T48" fmla="+- 0 6660 6484"/>
                              <a:gd name="T49" fmla="*/ T48 w 629"/>
                              <a:gd name="T50" fmla="+- 0 1751 1155"/>
                              <a:gd name="T51" fmla="*/ 1751 h 629"/>
                              <a:gd name="T52" fmla="+- 0 6726 6484"/>
                              <a:gd name="T53" fmla="*/ T52 w 629"/>
                              <a:gd name="T54" fmla="+- 0 1775 1155"/>
                              <a:gd name="T55" fmla="*/ 1775 h 629"/>
                              <a:gd name="T56" fmla="+- 0 6798 6484"/>
                              <a:gd name="T57" fmla="*/ T56 w 629"/>
                              <a:gd name="T58" fmla="+- 0 1783 1155"/>
                              <a:gd name="T59" fmla="*/ 1783 h 629"/>
                              <a:gd name="T60" fmla="+- 0 6870 6484"/>
                              <a:gd name="T61" fmla="*/ T60 w 629"/>
                              <a:gd name="T62" fmla="+- 0 1775 1155"/>
                              <a:gd name="T63" fmla="*/ 1775 h 629"/>
                              <a:gd name="T64" fmla="+- 0 6937 6484"/>
                              <a:gd name="T65" fmla="*/ T64 w 629"/>
                              <a:gd name="T66" fmla="+- 0 1751 1155"/>
                              <a:gd name="T67" fmla="*/ 1751 h 629"/>
                              <a:gd name="T68" fmla="+- 0 6995 6484"/>
                              <a:gd name="T69" fmla="*/ T68 w 629"/>
                              <a:gd name="T70" fmla="+- 0 1714 1155"/>
                              <a:gd name="T71" fmla="*/ 1714 h 629"/>
                              <a:gd name="T72" fmla="+- 0 7044 6484"/>
                              <a:gd name="T73" fmla="*/ T72 w 629"/>
                              <a:gd name="T74" fmla="+- 0 1666 1155"/>
                              <a:gd name="T75" fmla="*/ 1666 h 629"/>
                              <a:gd name="T76" fmla="+- 0 7081 6484"/>
                              <a:gd name="T77" fmla="*/ T76 w 629"/>
                              <a:gd name="T78" fmla="+- 0 1607 1155"/>
                              <a:gd name="T79" fmla="*/ 1607 h 629"/>
                              <a:gd name="T80" fmla="+- 0 7104 6484"/>
                              <a:gd name="T81" fmla="*/ T80 w 629"/>
                              <a:gd name="T82" fmla="+- 0 1541 1155"/>
                              <a:gd name="T83" fmla="*/ 1541 h 629"/>
                              <a:gd name="T84" fmla="+- 0 7113 6484"/>
                              <a:gd name="T85" fmla="*/ T84 w 629"/>
                              <a:gd name="T86" fmla="+- 0 1469 1155"/>
                              <a:gd name="T87" fmla="*/ 1469 h 629"/>
                              <a:gd name="T88" fmla="+- 0 7104 6484"/>
                              <a:gd name="T89" fmla="*/ T88 w 629"/>
                              <a:gd name="T90" fmla="+- 0 1397 1155"/>
                              <a:gd name="T91" fmla="*/ 1397 h 629"/>
                              <a:gd name="T92" fmla="+- 0 7081 6484"/>
                              <a:gd name="T93" fmla="*/ T92 w 629"/>
                              <a:gd name="T94" fmla="+- 0 1331 1155"/>
                              <a:gd name="T95" fmla="*/ 1331 h 629"/>
                              <a:gd name="T96" fmla="+- 0 7044 6484"/>
                              <a:gd name="T97" fmla="*/ T96 w 629"/>
                              <a:gd name="T98" fmla="+- 0 1273 1155"/>
                              <a:gd name="T99" fmla="*/ 1273 h 629"/>
                              <a:gd name="T100" fmla="+- 0 6995 6484"/>
                              <a:gd name="T101" fmla="*/ T100 w 629"/>
                              <a:gd name="T102" fmla="+- 0 1224 1155"/>
                              <a:gd name="T103" fmla="*/ 1224 h 629"/>
                              <a:gd name="T104" fmla="+- 0 6937 6484"/>
                              <a:gd name="T105" fmla="*/ T104 w 629"/>
                              <a:gd name="T106" fmla="+- 0 1187 1155"/>
                              <a:gd name="T107" fmla="*/ 1187 h 629"/>
                              <a:gd name="T108" fmla="+- 0 6870 6484"/>
                              <a:gd name="T109" fmla="*/ T108 w 629"/>
                              <a:gd name="T110" fmla="+- 0 1163 1155"/>
                              <a:gd name="T111" fmla="*/ 1163 h 629"/>
                              <a:gd name="T112" fmla="+- 0 6798 6484"/>
                              <a:gd name="T113" fmla="*/ T112 w 629"/>
                              <a:gd name="T114" fmla="+- 0 1155 1155"/>
                              <a:gd name="T115" fmla="*/ 1155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9" h="629">
                                <a:moveTo>
                                  <a:pt x="314" y="0"/>
                                </a:moveTo>
                                <a:lnTo>
                                  <a:pt x="242" y="8"/>
                                </a:lnTo>
                                <a:lnTo>
                                  <a:pt x="176" y="32"/>
                                </a:lnTo>
                                <a:lnTo>
                                  <a:pt x="118" y="69"/>
                                </a:lnTo>
                                <a:lnTo>
                                  <a:pt x="69" y="118"/>
                                </a:lnTo>
                                <a:lnTo>
                                  <a:pt x="32" y="176"/>
                                </a:lnTo>
                                <a:lnTo>
                                  <a:pt x="8" y="242"/>
                                </a:lnTo>
                                <a:lnTo>
                                  <a:pt x="0" y="314"/>
                                </a:lnTo>
                                <a:lnTo>
                                  <a:pt x="8" y="386"/>
                                </a:lnTo>
                                <a:lnTo>
                                  <a:pt x="32" y="452"/>
                                </a:lnTo>
                                <a:lnTo>
                                  <a:pt x="69" y="511"/>
                                </a:lnTo>
                                <a:lnTo>
                                  <a:pt x="118" y="559"/>
                                </a:lnTo>
                                <a:lnTo>
                                  <a:pt x="176" y="596"/>
                                </a:lnTo>
                                <a:lnTo>
                                  <a:pt x="242" y="620"/>
                                </a:lnTo>
                                <a:lnTo>
                                  <a:pt x="314" y="628"/>
                                </a:lnTo>
                                <a:lnTo>
                                  <a:pt x="386" y="620"/>
                                </a:lnTo>
                                <a:lnTo>
                                  <a:pt x="453" y="596"/>
                                </a:lnTo>
                                <a:lnTo>
                                  <a:pt x="511" y="559"/>
                                </a:lnTo>
                                <a:lnTo>
                                  <a:pt x="560" y="511"/>
                                </a:lnTo>
                                <a:lnTo>
                                  <a:pt x="597" y="452"/>
                                </a:lnTo>
                                <a:lnTo>
                                  <a:pt x="620" y="386"/>
                                </a:lnTo>
                                <a:lnTo>
                                  <a:pt x="629" y="314"/>
                                </a:lnTo>
                                <a:lnTo>
                                  <a:pt x="620" y="242"/>
                                </a:lnTo>
                                <a:lnTo>
                                  <a:pt x="597" y="176"/>
                                </a:lnTo>
                                <a:lnTo>
                                  <a:pt x="560" y="118"/>
                                </a:lnTo>
                                <a:lnTo>
                                  <a:pt x="511" y="69"/>
                                </a:lnTo>
                                <a:lnTo>
                                  <a:pt x="453" y="32"/>
                                </a:lnTo>
                                <a:lnTo>
                                  <a:pt x="386" y="8"/>
                                </a:lnTo>
                                <a:lnTo>
                                  <a:pt x="314" y="0"/>
                                </a:lnTo>
                                <a:close/>
                              </a:path>
                            </a:pathLst>
                          </a:custGeom>
                          <a:solidFill>
                            <a:srgbClr val="AF15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5"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128" y="1192"/>
                            <a:ext cx="179"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48" descr="A picture containing person, shop  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72" y="1302"/>
                            <a:ext cx="4595" cy="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Text Box 47"/>
                        <wps:cNvSpPr txBox="1">
                          <a:spLocks noChangeArrowheads="1"/>
                        </wps:cNvSpPr>
                        <wps:spPr bwMode="auto">
                          <a:xfrm>
                            <a:off x="7460" y="1052"/>
                            <a:ext cx="36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5112B5" w14:textId="77777777" w:rsidR="003E5221" w:rsidRDefault="00C21141">
                              <w:pPr>
                                <w:spacing w:before="1"/>
                                <w:rPr>
                                  <w:rFonts w:ascii="Gothic Uralic"/>
                                  <w:sz w:val="10"/>
                                </w:rPr>
                              </w:pPr>
                              <w:r>
                                <w:rPr>
                                  <w:rFonts w:ascii="Gothic Uralic"/>
                                  <w:color w:val="FFFFFF"/>
                                  <w:sz w:val="10"/>
                                </w:rPr>
                                <w:t>Waxing</w:t>
                              </w:r>
                            </w:p>
                          </w:txbxContent>
                        </wps:txbx>
                        <wps:bodyPr rot="0" vert="horz" wrap="square" lIns="0" tIns="0" rIns="0" bIns="0" anchor="t" anchorCtr="0" upright="1">
                          <a:noAutofit/>
                        </wps:bodyPr>
                      </wps:wsp>
                      <wps:wsp>
                        <wps:cNvPr id="58" name="Text Box 46"/>
                        <wps:cNvSpPr txBox="1">
                          <a:spLocks noChangeArrowheads="1"/>
                        </wps:cNvSpPr>
                        <wps:spPr bwMode="auto">
                          <a:xfrm>
                            <a:off x="6589" y="1342"/>
                            <a:ext cx="41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5945D" w14:textId="77777777" w:rsidR="003E5221" w:rsidRDefault="00C21141">
                              <w:pPr>
                                <w:spacing w:before="1"/>
                                <w:rPr>
                                  <w:rFonts w:ascii="Gothic Uralic"/>
                                  <w:sz w:val="10"/>
                                </w:rPr>
                              </w:pPr>
                              <w:r>
                                <w:rPr>
                                  <w:rFonts w:ascii="Gothic Uralic"/>
                                  <w:color w:val="FFFFFF"/>
                                  <w:sz w:val="10"/>
                                </w:rPr>
                                <w:t>Makeup</w:t>
                              </w:r>
                            </w:p>
                          </w:txbxContent>
                        </wps:txbx>
                        <wps:bodyPr rot="0" vert="horz" wrap="square" lIns="0" tIns="0" rIns="0" bIns="0" anchor="t" anchorCtr="0" upright="1">
                          <a:noAutofit/>
                        </wps:bodyPr>
                      </wps:wsp>
                      <wps:wsp>
                        <wps:cNvPr id="59" name="Text Box 45"/>
                        <wps:cNvSpPr txBox="1">
                          <a:spLocks noChangeArrowheads="1"/>
                        </wps:cNvSpPr>
                        <wps:spPr bwMode="auto">
                          <a:xfrm>
                            <a:off x="8332" y="1413"/>
                            <a:ext cx="35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993464" w14:textId="77777777" w:rsidR="003E5221" w:rsidRDefault="00C21141">
                              <w:pPr>
                                <w:spacing w:before="1"/>
                                <w:rPr>
                                  <w:rFonts w:ascii="Gothic Uralic"/>
                                  <w:sz w:val="10"/>
                                </w:rPr>
                              </w:pPr>
                              <w:r>
                                <w:rPr>
                                  <w:rFonts w:ascii="Gothic Uralic"/>
                                  <w:color w:val="FFFFFF"/>
                                  <w:sz w:val="10"/>
                                </w:rPr>
                                <w:t>Facials</w:t>
                              </w:r>
                            </w:p>
                          </w:txbxContent>
                        </wps:txbx>
                        <wps:bodyPr rot="0" vert="horz" wrap="square" lIns="0" tIns="0" rIns="0" bIns="0" anchor="t" anchorCtr="0" upright="1">
                          <a:noAutofit/>
                        </wps:bodyPr>
                      </wps:wsp>
                      <wps:wsp>
                        <wps:cNvPr id="60" name="Text Box 44"/>
                        <wps:cNvSpPr txBox="1">
                          <a:spLocks noChangeArrowheads="1"/>
                        </wps:cNvSpPr>
                        <wps:spPr bwMode="auto">
                          <a:xfrm>
                            <a:off x="6228" y="2285"/>
                            <a:ext cx="36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EB51C" w14:textId="77777777" w:rsidR="003E5221" w:rsidRDefault="00C21141">
                              <w:pPr>
                                <w:spacing w:before="1"/>
                                <w:rPr>
                                  <w:rFonts w:ascii="Gothic Uralic"/>
                                  <w:sz w:val="10"/>
                                </w:rPr>
                              </w:pPr>
                              <w:r>
                                <w:rPr>
                                  <w:rFonts w:ascii="Gothic Uralic"/>
                                  <w:color w:val="FFFFFF"/>
                                  <w:sz w:val="10"/>
                                </w:rPr>
                                <w:t>Haircut</w:t>
                              </w:r>
                            </w:p>
                          </w:txbxContent>
                        </wps:txbx>
                        <wps:bodyPr rot="0" vert="horz" wrap="square" lIns="0" tIns="0" rIns="0" bIns="0" anchor="t" anchorCtr="0" upright="1">
                          <a:noAutofit/>
                        </wps:bodyPr>
                      </wps:wsp>
                      <wps:wsp>
                        <wps:cNvPr id="61" name="Text Box 43"/>
                        <wps:cNvSpPr txBox="1">
                          <a:spLocks noChangeArrowheads="1"/>
                        </wps:cNvSpPr>
                        <wps:spPr bwMode="auto">
                          <a:xfrm>
                            <a:off x="8677" y="2174"/>
                            <a:ext cx="402"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5648F" w14:textId="77777777" w:rsidR="003E5221" w:rsidRDefault="00C21141">
                              <w:pPr>
                                <w:spacing w:before="1" w:line="295" w:lineRule="auto"/>
                                <w:ind w:right="6"/>
                                <w:rPr>
                                  <w:rFonts w:ascii="Gothic Uralic"/>
                                  <w:sz w:val="10"/>
                                </w:rPr>
                              </w:pPr>
                              <w:r>
                                <w:rPr>
                                  <w:rFonts w:ascii="Gothic Uralic"/>
                                  <w:color w:val="FFFFFF"/>
                                  <w:sz w:val="10"/>
                                </w:rPr>
                                <w:t>Body massag e</w:t>
                              </w:r>
                            </w:p>
                          </w:txbxContent>
                        </wps:txbx>
                        <wps:bodyPr rot="0" vert="horz" wrap="square" lIns="0" tIns="0" rIns="0" bIns="0" anchor="t" anchorCtr="0" upright="1">
                          <a:noAutofit/>
                        </wps:bodyPr>
                      </wps:wsp>
                      <wps:wsp>
                        <wps:cNvPr id="62" name="Text Box 42"/>
                        <wps:cNvSpPr txBox="1">
                          <a:spLocks noChangeArrowheads="1"/>
                        </wps:cNvSpPr>
                        <wps:spPr bwMode="auto">
                          <a:xfrm>
                            <a:off x="6589" y="3156"/>
                            <a:ext cx="42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497D5" w14:textId="77777777" w:rsidR="003E5221" w:rsidRDefault="00C21141">
                              <w:pPr>
                                <w:spacing w:before="1"/>
                                <w:rPr>
                                  <w:rFonts w:ascii="Gothic Uralic"/>
                                  <w:sz w:val="10"/>
                                </w:rPr>
                              </w:pPr>
                              <w:r>
                                <w:rPr>
                                  <w:rFonts w:ascii="Gothic Uralic"/>
                                  <w:color w:val="FFFFFF"/>
                                  <w:sz w:val="10"/>
                                </w:rPr>
                                <w:t>Hairstyle</w:t>
                              </w:r>
                            </w:p>
                          </w:txbxContent>
                        </wps:txbx>
                        <wps:bodyPr rot="0" vert="horz" wrap="square" lIns="0" tIns="0" rIns="0" bIns="0" anchor="t" anchorCtr="0" upright="1">
                          <a:noAutofit/>
                        </wps:bodyPr>
                      </wps:wsp>
                      <wps:wsp>
                        <wps:cNvPr id="63" name="Text Box 41"/>
                        <wps:cNvSpPr txBox="1">
                          <a:spLocks noChangeArrowheads="1"/>
                        </wps:cNvSpPr>
                        <wps:spPr bwMode="auto">
                          <a:xfrm>
                            <a:off x="8332" y="3084"/>
                            <a:ext cx="405"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98CD9" w14:textId="77777777" w:rsidR="003E5221" w:rsidRDefault="00C21141">
                              <w:pPr>
                                <w:spacing w:before="1" w:line="295" w:lineRule="auto"/>
                                <w:ind w:right="-12"/>
                                <w:rPr>
                                  <w:rFonts w:ascii="Gothic Uralic"/>
                                  <w:sz w:val="10"/>
                                </w:rPr>
                              </w:pPr>
                              <w:r>
                                <w:rPr>
                                  <w:rFonts w:ascii="Gothic Uralic"/>
                                  <w:color w:val="FFFFFF"/>
                                  <w:sz w:val="10"/>
                                </w:rPr>
                                <w:t>Manicur e</w:t>
                              </w:r>
                            </w:p>
                          </w:txbxContent>
                        </wps:txbx>
                        <wps:bodyPr rot="0" vert="horz" wrap="square" lIns="0" tIns="0" rIns="0" bIns="0" anchor="t" anchorCtr="0" upright="1">
                          <a:noAutofit/>
                        </wps:bodyPr>
                      </wps:wsp>
                      <wps:wsp>
                        <wps:cNvPr id="64" name="Text Box 40"/>
                        <wps:cNvSpPr txBox="1">
                          <a:spLocks noChangeArrowheads="1"/>
                        </wps:cNvSpPr>
                        <wps:spPr bwMode="auto">
                          <a:xfrm>
                            <a:off x="7460" y="3445"/>
                            <a:ext cx="385" cy="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446B9" w14:textId="77777777" w:rsidR="003E5221" w:rsidRDefault="00C21141">
                              <w:pPr>
                                <w:spacing w:before="1" w:line="295" w:lineRule="auto"/>
                                <w:ind w:right="-4"/>
                                <w:rPr>
                                  <w:rFonts w:ascii="Gothic Uralic"/>
                                  <w:sz w:val="10"/>
                                </w:rPr>
                              </w:pPr>
                              <w:r>
                                <w:rPr>
                                  <w:rFonts w:ascii="Gothic Uralic"/>
                                  <w:color w:val="FFFFFF"/>
                                  <w:sz w:val="10"/>
                                </w:rPr>
                                <w:t>Pedicur 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530C53" id="Group 39" o:spid="_x0000_s1026" style="position:absolute;left:0;text-align:left;margin-left:78.6pt;margin-top:39.7pt;width:381.4pt;height:154.65pt;z-index:-16374784;mso-position-horizontal-relative:page" coordorigin="1572,794" coordsize="7628,30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">
                <v:shape id="Freeform 64" o:spid="_x0000_s1027" style="position:absolute;left:7355;top:793;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" path="m315,l243,8,176,32,118,69,69,118,32,176,9,242,,314r9,72l32,452r37,59l118,559r58,38l243,620r72,9l387,620r66,-23l511,559r49,-48l597,452r23,-66l629,314r-9,-72l597,176,560,118,511,69,453,32,387,8,315,xe" fillcolor="#af1512" stroked="f">
                  <v:path arrowok="t" o:connecttype="custom" o:connectlocs="315,794;243,802;176,826;118,863;69,912;32,970;9,1036;0,1108;9,1180;32,1246;69,1305;118,1353;176,1391;243,1414;315,1423;387,1414;453,1391;511,1353;560,1305;597,1246;620,1180;629,1108;620,1036;597,970;560,912;511,863;453,826;387,802;315,794" o:connectangles="0,0,0,0,0,0,0,0,0,0,0,0,0,0,0,0,0,0,0,0,0,0,0,0,0,0,0,0,0"/>
                </v:shape>
                <v:shape id="Picture 63" o:spid="_x0000_s1028" type="#_x0000_t75" style="position:absolute;left:7999;top:1188;width:179;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">
                  <v:imagedata r:id="rId17" o:title=""/>
                </v:shape>
                <v:shape id="Freeform 62" o:spid="_x0000_s1029" style="position:absolute;left:8226;top:1154;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" path="m315,l243,8,176,32,118,69,69,118,32,176,9,242,,314r9,72l32,452r37,59l118,559r58,37l243,620r72,8l387,620r66,-24l511,559r49,-48l597,452r24,-66l629,314r-8,-72l597,176,560,118,511,69,453,32,387,8,315,xe" fillcolor="#af1512" stroked="f">
                  <v:path arrowok="t" o:connecttype="custom" o:connectlocs="315,1155;243,1163;176,1187;118,1224;69,1273;32,1331;9,1397;0,1469;9,1541;32,1607;69,1666;118,1714;176,1751;243,1775;315,1783;387,1775;453,1751;511,1714;560,1666;597,1607;621,1541;629,1469;621,1397;597,1331;560,1273;511,1224;453,1187;387,1163;315,1155" o:connectangles="0,0,0,0,0,0,0,0,0,0,0,0,0,0,0,0,0,0,0,0,0,0,0,0,0,0,0,0,0"/>
                </v:shape>
                <v:shape id="Picture 61" o:spid="_x0000_s1030" type="#_x0000_t75" style="position:absolute;left:8612;top:1809;width:199;height: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">
                  <v:imagedata r:id="rId18" o:title=""/>
                </v:shape>
                <v:shape id="Freeform 60" o:spid="_x0000_s1031" style="position:absolute;left:8571;top:2057;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" path="m315,l243,8,176,32,118,69,69,118,32,176,9,242,,314r9,72l32,452r37,59l118,559r58,37l243,620r72,8l387,620r66,-24l511,559r49,-48l597,452r23,-66l629,314r-9,-72l597,176,560,118,511,69,453,32,387,8,315,xe" fillcolor="#af1512" stroked="f">
                  <v:path arrowok="t" o:connecttype="custom" o:connectlocs="315,2058;243,2066;176,2090;118,2127;69,2176;32,2234;9,2300;0,2372;9,2444;32,2510;69,2569;118,2617;176,2654;243,2678;315,2686;387,2678;453,2654;511,2617;560,2569;597,2510;620,2444;629,2372;620,2300;597,2234;560,2176;511,2127;453,2090;387,2066;315,2058" o:connectangles="0,0,0,0,0,0,0,0,0,0,0,0,0,0,0,0,0,0,0,0,0,0,0,0,0,0,0,0,0"/>
                </v:shape>
                <v:shape id="Picture 59" o:spid="_x0000_s1032" type="#_x0000_t75" style="position:absolute;left:8616;top:2695;width:197;height: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">
                  <v:imagedata r:id="rId19" o:title=""/>
                </v:shape>
                <v:shape id="Freeform 58" o:spid="_x0000_s1033" style="position:absolute;left:8226;top:2897;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" path="m315,l243,8,176,32,118,69,69,118,32,176,9,242,,314r9,72l32,453r37,58l118,560r58,37l243,620r72,9l387,620r66,-23l511,560r49,-49l597,453r24,-67l629,314r-8,-72l597,176,560,118,511,69,453,32,387,8,315,xe" fillcolor="#af1512" stroked="f">
                  <v:path arrowok="t" o:connecttype="custom" o:connectlocs="315,2897;243,2905;176,2929;118,2966;69,3015;32,3073;9,3139;0,3211;9,3283;32,3350;69,3408;118,3457;176,3494;243,3517;315,3526;387,3517;453,3494;511,3457;560,3408;597,3350;621,3283;629,3211;621,3139;597,3073;560,3015;511,2966;453,2929;387,2905;315,2897" o:connectangles="0,0,0,0,0,0,0,0,0,0,0,0,0,0,0,0,0,0,0,0,0,0,0,0,0,0,0,0,0"/>
                </v:shape>
                <v:shape id="Picture 57" o:spid="_x0000_s1034" type="#_x0000_t75" style="position:absolute;left:8032;top:3292;width:179;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">
                  <v:imagedata r:id="rId20" o:title=""/>
                </v:shape>
                <v:shape id="Freeform 56" o:spid="_x0000_s1035" style="position:absolute;left:7355;top:3257;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" path="m315,l243,8,176,32,118,69,69,118,32,176,9,242,,314r9,72l32,452r37,59l118,559r58,38l243,620r72,9l387,620r66,-23l511,559r49,-48l597,452r23,-66l629,314r-9,-72l597,176,560,118,511,69,453,32,387,8,315,xe" fillcolor="#af1512" stroked="f">
                  <v:path arrowok="t" o:connecttype="custom" o:connectlocs="315,3258;243,3266;176,3290;118,3327;69,3376;32,3434;9,3500;0,3572;9,3644;32,3710;69,3769;118,3817;176,3855;243,3878;315,3887;387,3878;453,3855;511,3817;560,3769;597,3710;620,3644;629,3572;620,3500;597,3434;560,3376;511,3327;453,3290;387,3266;315,3258" o:connectangles="0,0,0,0,0,0,0,0,0,0,0,0,0,0,0,0,0,0,0,0,0,0,0,0,0,0,0,0,0"/>
                </v:shape>
                <v:shape id="Picture 55" o:spid="_x0000_s1036" type="#_x0000_t75" style="position:absolute;left:7161;top:3295;width:179;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">
                  <v:imagedata r:id="rId21" o:title=""/>
                </v:shape>
                <v:shape id="Freeform 54" o:spid="_x0000_s1037" style="position:absolute;left:6484;top:2897;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" path="m314,l242,8,176,32,118,69,69,118,32,176,8,242,,314r8,72l32,453r37,58l118,560r58,37l242,620r72,9l386,620r67,-23l511,560r49,-49l597,453r23,-67l629,314r-9,-72l597,176,560,118,511,69,453,32,386,8,314,xe" fillcolor="#af1512" stroked="f">
                  <v:path arrowok="t" o:connecttype="custom" o:connectlocs="314,2897;242,2905;176,2929;118,2966;69,3015;32,3073;8,3139;0,3211;8,3283;32,3350;69,3408;118,3457;176,3494;242,3517;314,3526;386,3517;453,3494;511,3457;560,3408;597,3350;620,3283;629,3211;620,3139;597,3073;560,3015;511,2966;453,2929;386,2905;314,2897" o:connectangles="0,0,0,0,0,0,0,0,0,0,0,0,0,0,0,0,0,0,0,0,0,0,0,0,0,0,0,0,0"/>
                </v:shape>
                <v:shape id="Picture 53" o:spid="_x0000_s1038" type="#_x0000_t75" style="position:absolute;left:6521;top:2703;width:196;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">
                  <v:imagedata r:id="rId22" o:title=""/>
                </v:shape>
                <v:shape id="Freeform 52" o:spid="_x0000_s1039" style="position:absolute;left:6123;top:2025;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" path="m314,l242,8,176,32,118,69,69,118,32,176,9,242,,314r9,72l32,452r37,59l118,559r58,38l242,620r72,9l386,620r67,-23l511,559r49,-48l597,452r23,-66l629,314r-9,-72l597,176,560,118,511,69,453,32,386,8,314,xe" fillcolor="#af1512" stroked="f">
                  <v:path arrowok="t" o:connecttype="custom" o:connectlocs="314,2026;242,2034;176,2058;118,2095;69,2144;32,2202;9,2268;0,2340;9,2412;32,2478;69,2537;118,2585;176,2623;242,2646;314,2655;386,2646;453,2623;511,2585;560,2537;597,2478;620,2412;629,2340;620,2268;597,2202;560,2144;511,2095;453,2058;386,2034;314,2026" o:connectangles="0,0,0,0,0,0,0,0,0,0,0,0,0,0,0,0,0,0,0,0,0,0,0,0,0,0,0,0,0"/>
                </v:shape>
                <v:shape id="Picture 51" o:spid="_x0000_s1040" type="#_x0000_t75" style="position:absolute;left:6518;top:1831;width:196;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">
                  <v:imagedata r:id="rId23" o:title=""/>
                </v:shape>
                <v:shape id="Freeform 50" o:spid="_x0000_s1041" style="position:absolute;left:6484;top:1154;width:629;height:629;visibility:visible;mso-wrap-style:square;v-text-anchor:top" coordsize="6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" path="m314,l242,8,176,32,118,69,69,118,32,176,8,242,,314r8,72l32,452r37,59l118,559r58,37l242,620r72,8l386,620r67,-24l511,559r49,-48l597,452r23,-66l629,314r-9,-72l597,176,560,118,511,69,453,32,386,8,314,xe" fillcolor="#af1512" stroked="f">
                  <v:path arrowok="t" o:connecttype="custom" o:connectlocs="314,1155;242,1163;176,1187;118,1224;69,1273;32,1331;8,1397;0,1469;8,1541;32,1607;69,1666;118,1714;176,1751;242,1775;314,1783;386,1775;453,1751;511,1714;560,1666;597,1607;620,1541;629,1469;620,1397;597,1331;560,1273;511,1224;453,1187;386,1163;314,1155" o:connectangles="0,0,0,0,0,0,0,0,0,0,0,0,0,0,0,0,0,0,0,0,0,0,0,0,0,0,0,0,0"/>
                </v:shape>
                <v:shape id="Picture 49" o:spid="_x0000_s1042" type="#_x0000_t75" style="position:absolute;left:7128;top:1192;width:179;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">
                  <v:imagedata r:id="rId24" o:title=""/>
                </v:shape>
                <v:shape id="Picture 48" o:spid="_x0000_s1043" type="#_x0000_t75" alt="A picture containing person, shop  Description automatically generated" style="position:absolute;left:1572;top:1302;width:4595;height:2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">
                  <v:imagedata r:id="rId25" o:title="A picture containing person, shop  Description automatically generated"/>
                </v:shape>
                <v:shapetype id="_x0000_t202" coordsize="21600,21600" o:spt="202" path="m,l,21600r21600,l21600,xe">
                  <v:stroke joinstyle="miter"/>
                  <v:path gradientshapeok="t" o:connecttype="rect"/>
                </v:shapetype>
                <v:shape id="Text Box 47" o:spid="_x0000_s1044" type="#_x0000_t202" style="position:absolute;left:7460;top:1052;width:36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3E5112B5" w14:textId="77777777" w:rsidR="003E5221" w:rsidRDefault="00C21141">
                        <w:pPr>
                          <w:spacing w:before="1"/>
                          <w:rPr>
                            <w:rFonts w:ascii="Gothic Uralic"/>
                            <w:sz w:val="10"/>
                          </w:rPr>
                        </w:pPr>
                        <w:r>
                          <w:rPr>
                            <w:rFonts w:ascii="Gothic Uralic"/>
                            <w:color w:val="FFFFFF"/>
                            <w:sz w:val="10"/>
                          </w:rPr>
                          <w:t>Waxing</w:t>
                        </w:r>
                      </w:p>
                    </w:txbxContent>
                  </v:textbox>
                </v:shape>
                <v:shape id="Text Box 46" o:spid="_x0000_s1045" type="#_x0000_t202" style="position:absolute;left:6589;top:1342;width:41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1A65945D" w14:textId="77777777" w:rsidR="003E5221" w:rsidRDefault="00C21141">
                        <w:pPr>
                          <w:spacing w:before="1"/>
                          <w:rPr>
                            <w:rFonts w:ascii="Gothic Uralic"/>
                            <w:sz w:val="10"/>
                          </w:rPr>
                        </w:pPr>
                        <w:r>
                          <w:rPr>
                            <w:rFonts w:ascii="Gothic Uralic"/>
                            <w:color w:val="FFFFFF"/>
                            <w:sz w:val="10"/>
                          </w:rPr>
                          <w:t>Makeup</w:t>
                        </w:r>
                      </w:p>
                    </w:txbxContent>
                  </v:textbox>
                </v:shape>
                <v:shape id="Text Box 45" o:spid="_x0000_s1046" type="#_x0000_t202" style="position:absolute;left:8332;top:1413;width:35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0D993464" w14:textId="77777777" w:rsidR="003E5221" w:rsidRDefault="00C21141">
                        <w:pPr>
                          <w:spacing w:before="1"/>
                          <w:rPr>
                            <w:rFonts w:ascii="Gothic Uralic"/>
                            <w:sz w:val="10"/>
                          </w:rPr>
                        </w:pPr>
                        <w:r>
                          <w:rPr>
                            <w:rFonts w:ascii="Gothic Uralic"/>
                            <w:color w:val="FFFFFF"/>
                            <w:sz w:val="10"/>
                          </w:rPr>
                          <w:t>Facials</w:t>
                        </w:r>
                      </w:p>
                    </w:txbxContent>
                  </v:textbox>
                </v:shape>
                <v:shape id="Text Box 44" o:spid="_x0000_s1047" type="#_x0000_t202" style="position:absolute;left:6228;top:2285;width:36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27DEB51C" w14:textId="77777777" w:rsidR="003E5221" w:rsidRDefault="00C21141">
                        <w:pPr>
                          <w:spacing w:before="1"/>
                          <w:rPr>
                            <w:rFonts w:ascii="Gothic Uralic"/>
                            <w:sz w:val="10"/>
                          </w:rPr>
                        </w:pPr>
                        <w:r>
                          <w:rPr>
                            <w:rFonts w:ascii="Gothic Uralic"/>
                            <w:color w:val="FFFFFF"/>
                            <w:sz w:val="10"/>
                          </w:rPr>
                          <w:t>Haircut</w:t>
                        </w:r>
                      </w:p>
                    </w:txbxContent>
                  </v:textbox>
                </v:shape>
                <v:shape id="Text Box 43" o:spid="_x0000_s1048" type="#_x0000_t202" style="position:absolute;left:8677;top:2174;width:402;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3925648F" w14:textId="77777777" w:rsidR="003E5221" w:rsidRDefault="00C21141">
                        <w:pPr>
                          <w:spacing w:before="1" w:line="295" w:lineRule="auto"/>
                          <w:ind w:right="6"/>
                          <w:rPr>
                            <w:rFonts w:ascii="Gothic Uralic"/>
                            <w:sz w:val="10"/>
                          </w:rPr>
                        </w:pPr>
                        <w:r>
                          <w:rPr>
                            <w:rFonts w:ascii="Gothic Uralic"/>
                            <w:color w:val="FFFFFF"/>
                            <w:sz w:val="10"/>
                          </w:rPr>
                          <w:t>Body massag e</w:t>
                        </w:r>
                      </w:p>
                    </w:txbxContent>
                  </v:textbox>
                </v:shape>
                <v:shape id="Text Box 42" o:spid="_x0000_s1049" type="#_x0000_t202" style="position:absolute;left:6589;top:3156;width:42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239497D5" w14:textId="77777777" w:rsidR="003E5221" w:rsidRDefault="00C21141">
                        <w:pPr>
                          <w:spacing w:before="1"/>
                          <w:rPr>
                            <w:rFonts w:ascii="Gothic Uralic"/>
                            <w:sz w:val="10"/>
                          </w:rPr>
                        </w:pPr>
                        <w:r>
                          <w:rPr>
                            <w:rFonts w:ascii="Gothic Uralic"/>
                            <w:color w:val="FFFFFF"/>
                            <w:sz w:val="10"/>
                          </w:rPr>
                          <w:t>Hairstyle</w:t>
                        </w:r>
                      </w:p>
                    </w:txbxContent>
                  </v:textbox>
                </v:shape>
                <v:shape id="Text Box 41" o:spid="_x0000_s1050" type="#_x0000_t202" style="position:absolute;left:8332;top:3084;width:405;height: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66F98CD9" w14:textId="77777777" w:rsidR="003E5221" w:rsidRDefault="00C21141">
                        <w:pPr>
                          <w:spacing w:before="1" w:line="295" w:lineRule="auto"/>
                          <w:ind w:right="-12"/>
                          <w:rPr>
                            <w:rFonts w:ascii="Gothic Uralic"/>
                            <w:sz w:val="10"/>
                          </w:rPr>
                        </w:pPr>
                        <w:r>
                          <w:rPr>
                            <w:rFonts w:ascii="Gothic Uralic"/>
                            <w:color w:val="FFFFFF"/>
                            <w:sz w:val="10"/>
                          </w:rPr>
                          <w:t>Manicur e</w:t>
                        </w:r>
                      </w:p>
                    </w:txbxContent>
                  </v:textbox>
                </v:shape>
                <v:shape id="Text Box 40" o:spid="_x0000_s1051" type="#_x0000_t202" style="position:absolute;left:7460;top:3445;width:385;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43F446B9" w14:textId="77777777" w:rsidR="003E5221" w:rsidRDefault="00C21141">
                        <w:pPr>
                          <w:spacing w:before="1" w:line="295" w:lineRule="auto"/>
                          <w:ind w:right="-4"/>
                          <w:rPr>
                            <w:rFonts w:ascii="Gothic Uralic"/>
                            <w:sz w:val="10"/>
                          </w:rPr>
                        </w:pPr>
                        <w:r>
                          <w:rPr>
                            <w:rFonts w:ascii="Gothic Uralic"/>
                            <w:color w:val="FFFFFF"/>
                            <w:sz w:val="10"/>
                          </w:rPr>
                          <w:t>Pedicur e</w:t>
                        </w:r>
                      </w:p>
                    </w:txbxContent>
                  </v:textbox>
                </v:shape>
                <w10:wrap anchorx="page"/>
              </v:group>
            </w:pict>
          </mc:Fallback>
        </mc:AlternateContent>
      </w:r>
      <w:r>
        <w:t xml:space="preserve">We are providing different type of treatment service those are, </w:t>
      </w:r>
      <w:r>
        <w:rPr>
          <w:b/>
        </w:rPr>
        <w:t xml:space="preserve">Makeup, Waxing, Facials, Body    Massage,    Haircut,    Hairstyle, </w:t>
      </w:r>
      <w:r>
        <w:rPr>
          <w:b/>
          <w:spacing w:val="54"/>
        </w:rPr>
        <w:t xml:space="preserve"> </w:t>
      </w:r>
      <w:r>
        <w:rPr>
          <w:b/>
        </w:rPr>
        <w:t xml:space="preserve">Pedicure  </w:t>
      </w:r>
      <w:r>
        <w:rPr>
          <w:b/>
          <w:spacing w:val="47"/>
        </w:rPr>
        <w:t xml:space="preserve"> </w:t>
      </w:r>
      <w:r>
        <w:rPr>
          <w:b/>
        </w:rPr>
        <w:t>and</w:t>
      </w:r>
      <w:r>
        <w:rPr>
          <w:b/>
        </w:rPr>
        <w:tab/>
        <w:t>Manicure</w:t>
      </w:r>
      <w:r>
        <w:t>.</w:t>
      </w:r>
    </w:p>
    <w:p w14:paraId="085DD785" w14:textId="77777777" w:rsidR="003E5221" w:rsidRDefault="003E5221">
      <w:pPr>
        <w:pStyle w:val="BodyText"/>
        <w:rPr>
          <w:sz w:val="24"/>
        </w:rPr>
      </w:pPr>
    </w:p>
    <w:p w14:paraId="1321C5A3" w14:textId="77777777" w:rsidR="003E5221" w:rsidRDefault="003E5221">
      <w:pPr>
        <w:pStyle w:val="BodyText"/>
        <w:rPr>
          <w:sz w:val="24"/>
        </w:rPr>
      </w:pPr>
    </w:p>
    <w:p w14:paraId="11A7BA29" w14:textId="77777777" w:rsidR="003E5221" w:rsidRDefault="003E5221">
      <w:pPr>
        <w:pStyle w:val="BodyText"/>
        <w:rPr>
          <w:sz w:val="24"/>
        </w:rPr>
      </w:pPr>
    </w:p>
    <w:p w14:paraId="6A9D765B" w14:textId="77777777" w:rsidR="003E5221" w:rsidRDefault="003E5221">
      <w:pPr>
        <w:pStyle w:val="BodyText"/>
        <w:rPr>
          <w:sz w:val="24"/>
        </w:rPr>
      </w:pPr>
    </w:p>
    <w:p w14:paraId="35D27B7E" w14:textId="77777777" w:rsidR="003E5221" w:rsidRDefault="003E5221">
      <w:pPr>
        <w:pStyle w:val="BodyText"/>
        <w:rPr>
          <w:sz w:val="24"/>
        </w:rPr>
      </w:pPr>
    </w:p>
    <w:p w14:paraId="66D862F8" w14:textId="77777777" w:rsidR="003E5221" w:rsidRDefault="003E5221">
      <w:pPr>
        <w:pStyle w:val="BodyText"/>
        <w:rPr>
          <w:sz w:val="24"/>
        </w:rPr>
      </w:pPr>
    </w:p>
    <w:p w14:paraId="1659A7E7" w14:textId="77777777" w:rsidR="003E5221" w:rsidRDefault="003E5221">
      <w:pPr>
        <w:pStyle w:val="BodyText"/>
        <w:rPr>
          <w:sz w:val="24"/>
        </w:rPr>
      </w:pPr>
    </w:p>
    <w:p w14:paraId="088AFA4D" w14:textId="77777777" w:rsidR="003E5221" w:rsidRDefault="003E5221">
      <w:pPr>
        <w:pStyle w:val="BodyText"/>
        <w:rPr>
          <w:sz w:val="24"/>
        </w:rPr>
      </w:pPr>
    </w:p>
    <w:p w14:paraId="56B103FC" w14:textId="77777777" w:rsidR="003E5221" w:rsidRDefault="003E5221">
      <w:pPr>
        <w:pStyle w:val="BodyText"/>
        <w:rPr>
          <w:sz w:val="24"/>
        </w:rPr>
      </w:pPr>
    </w:p>
    <w:p w14:paraId="5FF2B43C" w14:textId="77777777" w:rsidR="003E5221" w:rsidRDefault="003E5221">
      <w:pPr>
        <w:pStyle w:val="BodyText"/>
        <w:rPr>
          <w:sz w:val="24"/>
        </w:rPr>
      </w:pPr>
    </w:p>
    <w:p w14:paraId="7CF94BE4" w14:textId="77777777" w:rsidR="003E5221" w:rsidRDefault="003E5221">
      <w:pPr>
        <w:pStyle w:val="BodyText"/>
        <w:rPr>
          <w:sz w:val="24"/>
        </w:rPr>
      </w:pPr>
    </w:p>
    <w:p w14:paraId="02E171D4" w14:textId="77777777" w:rsidR="003E5221" w:rsidRDefault="003E5221">
      <w:pPr>
        <w:pStyle w:val="BodyText"/>
        <w:rPr>
          <w:sz w:val="24"/>
        </w:rPr>
      </w:pPr>
    </w:p>
    <w:p w14:paraId="1DD87935" w14:textId="77777777" w:rsidR="003E5221" w:rsidRDefault="00C21141">
      <w:pPr>
        <w:pStyle w:val="Heading1"/>
        <w:spacing w:before="161"/>
      </w:pPr>
      <w:bookmarkStart w:id="10" w:name="The_products_we_are_selling"/>
      <w:bookmarkStart w:id="11" w:name="_bookmark5"/>
      <w:bookmarkEnd w:id="10"/>
      <w:bookmarkEnd w:id="11"/>
      <w:r>
        <w:rPr>
          <w:color w:val="2E5395"/>
        </w:rPr>
        <w:t>The products we are selling</w:t>
      </w:r>
    </w:p>
    <w:p w14:paraId="14AE99A9" w14:textId="77777777" w:rsidR="003E5221" w:rsidRDefault="00C21141">
      <w:pPr>
        <w:pStyle w:val="BodyText"/>
        <w:spacing w:before="187" w:line="360" w:lineRule="auto"/>
        <w:ind w:left="1400" w:right="1410"/>
        <w:jc w:val="both"/>
      </w:pPr>
      <w:r>
        <w:t>We are collaborating with selected top qualified and experienced services providers, and we use certificated bio products 100% proven by scientific tests. The product we are selling are 100% organic, our provider is based in London, if we are win the £2500</w:t>
      </w:r>
      <w:r>
        <w:t>0 grant, we will add different product from India and Holland. The product we are selling, facial kit, waxing kit and eyebrow define shaping/tinting.</w:t>
      </w:r>
    </w:p>
    <w:p w14:paraId="0949A3BE" w14:textId="77777777" w:rsidR="003E5221" w:rsidRDefault="00C21141">
      <w:pPr>
        <w:spacing w:before="160"/>
        <w:ind w:left="1400"/>
        <w:jc w:val="both"/>
        <w:rPr>
          <w:sz w:val="26"/>
        </w:rPr>
      </w:pPr>
      <w:bookmarkStart w:id="12" w:name="_bookmark6"/>
      <w:bookmarkEnd w:id="12"/>
      <w:r>
        <w:rPr>
          <w:color w:val="2E5395"/>
          <w:sz w:val="26"/>
        </w:rPr>
        <w:t>1.Eyebrows define shaping/tinting 2. Facial kit and Waxing kit</w:t>
      </w:r>
    </w:p>
    <w:p w14:paraId="691B5E1A" w14:textId="13E8BBAE" w:rsidR="003E5221" w:rsidRDefault="00C21141">
      <w:pPr>
        <w:pStyle w:val="BodyText"/>
        <w:spacing w:before="2"/>
        <w:rPr>
          <w:sz w:val="24"/>
        </w:rPr>
      </w:pPr>
      <w:r>
        <w:rPr>
          <w:noProof/>
        </w:rPr>
        <w:drawing>
          <wp:anchor distT="0" distB="0" distL="0" distR="0" simplePos="0" relativeHeight="251661312" behindDoc="0" locked="0" layoutInCell="1" allowOverlap="1" wp14:anchorId="630CB7AC" wp14:editId="79EF346C">
            <wp:simplePos x="0" y="0"/>
            <wp:positionH relativeFrom="page">
              <wp:posOffset>920464</wp:posOffset>
            </wp:positionH>
            <wp:positionV relativeFrom="paragraph">
              <wp:posOffset>326312</wp:posOffset>
            </wp:positionV>
            <wp:extent cx="2055297" cy="1403985"/>
            <wp:effectExtent l="0" t="0" r="0" b="0"/>
            <wp:wrapTopAndBottom/>
            <wp:docPr id="1" name="image12.pn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26" cstate="print"/>
                    <a:stretch>
                      <a:fillRect/>
                    </a:stretch>
                  </pic:blipFill>
                  <pic:spPr>
                    <a:xfrm>
                      <a:off x="0" y="0"/>
                      <a:ext cx="2055297" cy="1403985"/>
                    </a:xfrm>
                    <a:prstGeom prst="rect">
                      <a:avLst/>
                    </a:prstGeom>
                  </pic:spPr>
                </pic:pic>
              </a:graphicData>
            </a:graphic>
          </wp:anchor>
        </w:drawing>
      </w:r>
      <w:r>
        <w:rPr>
          <w:noProof/>
        </w:rPr>
        <mc:AlternateContent>
          <mc:Choice Requires="wpg">
            <w:drawing>
              <wp:anchor distT="0" distB="0" distL="0" distR="0" simplePos="0" relativeHeight="487588864" behindDoc="1" locked="0" layoutInCell="1" allowOverlap="1" wp14:anchorId="68BB057F" wp14:editId="7B7A0A44">
                <wp:simplePos x="0" y="0"/>
                <wp:positionH relativeFrom="page">
                  <wp:posOffset>3387725</wp:posOffset>
                </wp:positionH>
                <wp:positionV relativeFrom="paragraph">
                  <wp:posOffset>201930</wp:posOffset>
                </wp:positionV>
                <wp:extent cx="3371850" cy="155067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850" cy="1550670"/>
                          <a:chOff x="5335" y="318"/>
                          <a:chExt cx="5310" cy="2442"/>
                        </a:xfrm>
                      </wpg:grpSpPr>
                      <pic:pic xmlns:pic="http://schemas.openxmlformats.org/drawingml/2006/picture">
                        <pic:nvPicPr>
                          <pic:cNvPr id="35" name="Picture 3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7846" y="339"/>
                            <a:ext cx="2799" cy="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7912" y="341"/>
                            <a:ext cx="2675" cy="2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Picture 36" descr="A picture containing text, toiletry  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335" y="317"/>
                            <a:ext cx="2517" cy="2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Picture 35" descr="A picture containing text, toiletry  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421" y="341"/>
                            <a:ext cx="2350" cy="2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C4A1B2" id="Group 34" o:spid="_x0000_s1026" style="position:absolute;margin-left:266.75pt;margin-top:15.9pt;width:265.5pt;height:122.1pt;z-index:-15727616;mso-wrap-distance-left:0;mso-wrap-distance-right:0;mso-position-horizontal-relative:page" coordorigin="5335,318" coordsize="5310,244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">
                <v:shape id="Picture 38" o:spid="_x0000_s1027" type="#_x0000_t75" style="position:absolute;left:7846;top:339;width:2799;height:2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">
                  <v:imagedata r:id="rId31" o:title=""/>
                </v:shape>
                <v:shape id="Picture 37" o:spid="_x0000_s1028" type="#_x0000_t75" style="position:absolute;left:7912;top:341;width:2675;height:2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">
                  <v:imagedata r:id="rId32" o:title=""/>
                </v:shape>
                <v:shape id="Picture 36" o:spid="_x0000_s1029" type="#_x0000_t75" alt="A picture containing text, toiletry  Description automatically generated" style="position:absolute;left:5335;top:317;width:2517;height:2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">
                  <v:imagedata r:id="rId33" o:title="A picture containing text, toiletry  Description automatically generated"/>
                </v:shape>
                <v:shape id="Picture 35" o:spid="_x0000_s1030" type="#_x0000_t75" alt="A picture containing text, toiletry  Description automatically generated" style="position:absolute;left:5421;top:341;width:2350;height:2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">
                  <v:imagedata r:id="rId34" o:title="A picture containing text, toiletry  Description automatically generated"/>
                </v:shape>
                <w10:wrap type="topAndBottom" anchorx="page"/>
              </v:group>
            </w:pict>
          </mc:Fallback>
        </mc:AlternateContent>
      </w:r>
    </w:p>
    <w:p w14:paraId="59F6007B" w14:textId="77777777" w:rsidR="003E5221" w:rsidRDefault="003E5221">
      <w:pPr>
        <w:rPr>
          <w:sz w:val="24"/>
        </w:rPr>
        <w:sectPr w:rsidR="003E5221">
          <w:pgSz w:w="11910" w:h="16840"/>
          <w:pgMar w:top="1600" w:right="20" w:bottom="280" w:left="40" w:header="720" w:footer="720" w:gutter="0"/>
          <w:cols w:space="720"/>
        </w:sectPr>
      </w:pPr>
    </w:p>
    <w:p w14:paraId="4D7D643F" w14:textId="77777777" w:rsidR="003E5221" w:rsidRDefault="00C21141">
      <w:pPr>
        <w:pStyle w:val="Heading2"/>
        <w:spacing w:before="61"/>
      </w:pPr>
      <w:bookmarkStart w:id="13" w:name="3._Makeup_products"/>
      <w:bookmarkStart w:id="14" w:name="_bookmark7"/>
      <w:bookmarkEnd w:id="13"/>
      <w:bookmarkEnd w:id="14"/>
      <w:r>
        <w:rPr>
          <w:color w:val="2E5395"/>
        </w:rPr>
        <w:lastRenderedPageBreak/>
        <w:t>3. Makeup products</w:t>
      </w:r>
    </w:p>
    <w:p w14:paraId="5E7B9E80" w14:textId="2C88C9A0" w:rsidR="003E5221" w:rsidRDefault="00C21141">
      <w:pPr>
        <w:pStyle w:val="BodyText"/>
        <w:spacing w:before="8"/>
        <w:rPr>
          <w:sz w:val="21"/>
        </w:rPr>
      </w:pPr>
      <w:r>
        <w:rPr>
          <w:noProof/>
        </w:rPr>
        <mc:AlternateContent>
          <mc:Choice Requires="wpg">
            <w:drawing>
              <wp:anchor distT="0" distB="0" distL="0" distR="0" simplePos="0" relativeHeight="487593984" behindDoc="1" locked="0" layoutInCell="1" allowOverlap="1" wp14:anchorId="69CED97D" wp14:editId="1671F320">
                <wp:simplePos x="0" y="0"/>
                <wp:positionH relativeFrom="page">
                  <wp:posOffset>213995</wp:posOffset>
                </wp:positionH>
                <wp:positionV relativeFrom="paragraph">
                  <wp:posOffset>183515</wp:posOffset>
                </wp:positionV>
                <wp:extent cx="6995160" cy="2509520"/>
                <wp:effectExtent l="0" t="0" r="0"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2509520"/>
                          <a:chOff x="337" y="289"/>
                          <a:chExt cx="11016" cy="3952"/>
                        </a:xfrm>
                      </wpg:grpSpPr>
                      <pic:pic xmlns:pic="http://schemas.openxmlformats.org/drawingml/2006/picture">
                        <pic:nvPicPr>
                          <pic:cNvPr id="32"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5611" y="289"/>
                            <a:ext cx="5742" cy="3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 name="Picture 32" descr="Make-up set in yellow backgroun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37" y="344"/>
                            <a:ext cx="5269" cy="3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24D09E" id="Group 31" o:spid="_x0000_s1026" style="position:absolute;margin-left:16.85pt;margin-top:14.45pt;width:550.8pt;height:197.6pt;z-index:-15722496;mso-wrap-distance-left:0;mso-wrap-distance-right:0;mso-position-horizontal-relative:page" coordorigin="337,289" coordsize="11016,3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">
                <v:shape id="Picture 33" o:spid="_x0000_s1027" type="#_x0000_t75" style="position:absolute;left:5611;top:289;width:5742;height:3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">
                  <v:imagedata r:id="rId37" o:title=""/>
                </v:shape>
                <v:shape id="Picture 32" o:spid="_x0000_s1028" type="#_x0000_t75" alt="Make-up set in yellow background" style="position:absolute;left:337;top:344;width:5269;height:3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">
                  <v:imagedata r:id="rId38" o:title="Make-up set in yellow background"/>
                </v:shape>
                <w10:wrap type="topAndBottom" anchorx="page"/>
              </v:group>
            </w:pict>
          </mc:Fallback>
        </mc:AlternateContent>
      </w:r>
    </w:p>
    <w:p w14:paraId="477C77A1" w14:textId="77777777" w:rsidR="003E5221" w:rsidRDefault="003E5221">
      <w:pPr>
        <w:pStyle w:val="BodyText"/>
        <w:rPr>
          <w:sz w:val="28"/>
        </w:rPr>
      </w:pPr>
    </w:p>
    <w:p w14:paraId="0D06413F" w14:textId="77777777" w:rsidR="003E5221" w:rsidRDefault="003E5221">
      <w:pPr>
        <w:pStyle w:val="BodyText"/>
        <w:rPr>
          <w:sz w:val="28"/>
        </w:rPr>
      </w:pPr>
    </w:p>
    <w:p w14:paraId="4401B4A0" w14:textId="77777777" w:rsidR="003E5221" w:rsidRDefault="003E5221">
      <w:pPr>
        <w:pStyle w:val="BodyText"/>
        <w:rPr>
          <w:sz w:val="28"/>
        </w:rPr>
      </w:pPr>
    </w:p>
    <w:p w14:paraId="107B3472" w14:textId="77777777" w:rsidR="003E5221" w:rsidRDefault="00C21141">
      <w:pPr>
        <w:pStyle w:val="Heading1"/>
        <w:spacing w:before="221"/>
        <w:jc w:val="both"/>
      </w:pPr>
      <w:bookmarkStart w:id="15" w:name="How_to_book_our_services_and_buying_our_"/>
      <w:bookmarkStart w:id="16" w:name="_bookmark8"/>
      <w:bookmarkEnd w:id="15"/>
      <w:bookmarkEnd w:id="16"/>
      <w:r>
        <w:rPr>
          <w:color w:val="2E5395"/>
        </w:rPr>
        <w:t>How to book our services and buying our product</w:t>
      </w:r>
    </w:p>
    <w:p w14:paraId="6197B67B" w14:textId="77777777" w:rsidR="003E5221" w:rsidRDefault="00C21141">
      <w:pPr>
        <w:pStyle w:val="BodyText"/>
        <w:spacing w:before="191" w:line="360" w:lineRule="auto"/>
        <w:ind w:left="1400" w:right="1407"/>
        <w:jc w:val="both"/>
      </w:pPr>
      <w:r>
        <w:t>The</w:t>
      </w:r>
      <w:r>
        <w:rPr>
          <w:spacing w:val="-5"/>
        </w:rPr>
        <w:t xml:space="preserve"> </w:t>
      </w:r>
      <w:r>
        <w:t>customers</w:t>
      </w:r>
      <w:r>
        <w:rPr>
          <w:spacing w:val="-7"/>
        </w:rPr>
        <w:t xml:space="preserve"> </w:t>
      </w:r>
      <w:r>
        <w:t>can</w:t>
      </w:r>
      <w:r>
        <w:rPr>
          <w:spacing w:val="-4"/>
        </w:rPr>
        <w:t xml:space="preserve"> </w:t>
      </w:r>
      <w:r>
        <w:t>book</w:t>
      </w:r>
      <w:r>
        <w:rPr>
          <w:spacing w:val="-7"/>
        </w:rPr>
        <w:t xml:space="preserve"> </w:t>
      </w:r>
      <w:r>
        <w:t>our</w:t>
      </w:r>
      <w:r>
        <w:rPr>
          <w:spacing w:val="-6"/>
        </w:rPr>
        <w:t xml:space="preserve"> </w:t>
      </w:r>
      <w:r>
        <w:t>service</w:t>
      </w:r>
      <w:r>
        <w:rPr>
          <w:spacing w:val="-4"/>
        </w:rPr>
        <w:t xml:space="preserve"> </w:t>
      </w:r>
      <w:r>
        <w:t>or</w:t>
      </w:r>
      <w:r>
        <w:rPr>
          <w:spacing w:val="-5"/>
        </w:rPr>
        <w:t xml:space="preserve"> </w:t>
      </w:r>
      <w:r>
        <w:t>buy</w:t>
      </w:r>
      <w:r>
        <w:rPr>
          <w:spacing w:val="-7"/>
        </w:rPr>
        <w:t xml:space="preserve"> </w:t>
      </w:r>
      <w:r>
        <w:t>products</w:t>
      </w:r>
      <w:r>
        <w:rPr>
          <w:spacing w:val="-7"/>
        </w:rPr>
        <w:t xml:space="preserve"> </w:t>
      </w:r>
      <w:r>
        <w:t>by</w:t>
      </w:r>
      <w:r>
        <w:rPr>
          <w:spacing w:val="-8"/>
        </w:rPr>
        <w:t xml:space="preserve"> </w:t>
      </w:r>
      <w:r>
        <w:t>using</w:t>
      </w:r>
      <w:r>
        <w:rPr>
          <w:spacing w:val="-9"/>
        </w:rPr>
        <w:t xml:space="preserve"> </w:t>
      </w:r>
      <w:r>
        <w:t>different</w:t>
      </w:r>
      <w:r>
        <w:rPr>
          <w:spacing w:val="-8"/>
        </w:rPr>
        <w:t xml:space="preserve"> </w:t>
      </w:r>
      <w:r>
        <w:t>ways</w:t>
      </w:r>
      <w:r>
        <w:rPr>
          <w:spacing w:val="-7"/>
        </w:rPr>
        <w:t xml:space="preserve"> </w:t>
      </w:r>
      <w:r>
        <w:t>depend</w:t>
      </w:r>
      <w:r>
        <w:rPr>
          <w:spacing w:val="-4"/>
        </w:rPr>
        <w:t xml:space="preserve"> </w:t>
      </w:r>
      <w:r>
        <w:t>on</w:t>
      </w:r>
      <w:r>
        <w:rPr>
          <w:spacing w:val="-4"/>
        </w:rPr>
        <w:t xml:space="preserve"> </w:t>
      </w:r>
      <w:r>
        <w:t>them choice</w:t>
      </w:r>
      <w:r>
        <w:rPr>
          <w:spacing w:val="-9"/>
        </w:rPr>
        <w:t xml:space="preserve"> </w:t>
      </w:r>
      <w:r>
        <w:t>and</w:t>
      </w:r>
      <w:r>
        <w:rPr>
          <w:spacing w:val="-8"/>
        </w:rPr>
        <w:t xml:space="preserve"> </w:t>
      </w:r>
      <w:r>
        <w:t>interest,</w:t>
      </w:r>
      <w:r>
        <w:rPr>
          <w:spacing w:val="-12"/>
        </w:rPr>
        <w:t xml:space="preserve"> </w:t>
      </w:r>
      <w:r>
        <w:t>it</w:t>
      </w:r>
      <w:r>
        <w:rPr>
          <w:spacing w:val="-12"/>
        </w:rPr>
        <w:t xml:space="preserve"> </w:t>
      </w:r>
      <w:r>
        <w:t>can</w:t>
      </w:r>
      <w:r>
        <w:rPr>
          <w:spacing w:val="-8"/>
        </w:rPr>
        <w:t xml:space="preserve"> </w:t>
      </w:r>
      <w:r>
        <w:t>be</w:t>
      </w:r>
      <w:r>
        <w:rPr>
          <w:spacing w:val="-9"/>
        </w:rPr>
        <w:t xml:space="preserve"> </w:t>
      </w:r>
      <w:r>
        <w:t>online</w:t>
      </w:r>
      <w:r>
        <w:rPr>
          <w:spacing w:val="-1"/>
        </w:rPr>
        <w:t xml:space="preserve"> </w:t>
      </w:r>
      <w:r>
        <w:rPr>
          <w:b/>
        </w:rPr>
        <w:t>from</w:t>
      </w:r>
      <w:r>
        <w:rPr>
          <w:b/>
          <w:spacing w:val="-11"/>
        </w:rPr>
        <w:t xml:space="preserve"> </w:t>
      </w:r>
      <w:r>
        <w:rPr>
          <w:b/>
        </w:rPr>
        <w:t>our</w:t>
      </w:r>
      <w:r>
        <w:rPr>
          <w:b/>
          <w:spacing w:val="-11"/>
        </w:rPr>
        <w:t xml:space="preserve"> </w:t>
      </w:r>
      <w:r>
        <w:rPr>
          <w:b/>
        </w:rPr>
        <w:t>website,</w:t>
      </w:r>
      <w:r>
        <w:rPr>
          <w:b/>
          <w:spacing w:val="-12"/>
        </w:rPr>
        <w:t xml:space="preserve"> </w:t>
      </w:r>
      <w:r>
        <w:rPr>
          <w:b/>
        </w:rPr>
        <w:t>from</w:t>
      </w:r>
      <w:r>
        <w:rPr>
          <w:b/>
          <w:spacing w:val="-12"/>
        </w:rPr>
        <w:t xml:space="preserve"> </w:t>
      </w:r>
      <w:r>
        <w:rPr>
          <w:b/>
        </w:rPr>
        <w:t>our</w:t>
      </w:r>
      <w:r>
        <w:rPr>
          <w:b/>
          <w:spacing w:val="-11"/>
        </w:rPr>
        <w:t xml:space="preserve"> </w:t>
      </w:r>
      <w:r>
        <w:rPr>
          <w:b/>
        </w:rPr>
        <w:t>app</w:t>
      </w:r>
      <w:r>
        <w:rPr>
          <w:b/>
          <w:spacing w:val="-10"/>
        </w:rPr>
        <w:t xml:space="preserve"> </w:t>
      </w:r>
      <w:r>
        <w:rPr>
          <w:b/>
        </w:rPr>
        <w:t>and</w:t>
      </w:r>
      <w:r>
        <w:rPr>
          <w:b/>
          <w:spacing w:val="-10"/>
        </w:rPr>
        <w:t xml:space="preserve"> </w:t>
      </w:r>
      <w:r>
        <w:rPr>
          <w:b/>
        </w:rPr>
        <w:t>over</w:t>
      </w:r>
      <w:r>
        <w:rPr>
          <w:b/>
          <w:spacing w:val="-11"/>
        </w:rPr>
        <w:t xml:space="preserve"> </w:t>
      </w:r>
      <w:r>
        <w:rPr>
          <w:b/>
        </w:rPr>
        <w:t>phone</w:t>
      </w:r>
      <w:r>
        <w:t>.</w:t>
      </w:r>
      <w:r>
        <w:rPr>
          <w:spacing w:val="-13"/>
        </w:rPr>
        <w:t xml:space="preserve"> </w:t>
      </w:r>
      <w:r>
        <w:t xml:space="preserve">When the customer book one of our services, </w:t>
      </w:r>
      <w:r>
        <w:rPr>
          <w:b/>
        </w:rPr>
        <w:t xml:space="preserve">for example </w:t>
      </w:r>
      <w:r>
        <w:t xml:space="preserve">makeup service, </w:t>
      </w:r>
      <w:r>
        <w:rPr>
          <w:b/>
        </w:rPr>
        <w:t>we highlight the customer</w:t>
      </w:r>
      <w:r>
        <w:rPr>
          <w:b/>
          <w:spacing w:val="-12"/>
        </w:rPr>
        <w:t xml:space="preserve"> </w:t>
      </w:r>
      <w:r>
        <w:rPr>
          <w:b/>
        </w:rPr>
        <w:t>to</w:t>
      </w:r>
      <w:r>
        <w:rPr>
          <w:b/>
          <w:spacing w:val="-10"/>
        </w:rPr>
        <w:t xml:space="preserve"> </w:t>
      </w:r>
      <w:r>
        <w:rPr>
          <w:b/>
        </w:rPr>
        <w:t>read</w:t>
      </w:r>
      <w:r>
        <w:rPr>
          <w:b/>
          <w:spacing w:val="-11"/>
        </w:rPr>
        <w:t xml:space="preserve"> </w:t>
      </w:r>
      <w:r>
        <w:rPr>
          <w:b/>
        </w:rPr>
        <w:t>our</w:t>
      </w:r>
      <w:r>
        <w:rPr>
          <w:b/>
          <w:spacing w:val="-11"/>
        </w:rPr>
        <w:t xml:space="preserve"> </w:t>
      </w:r>
      <w:r>
        <w:rPr>
          <w:b/>
        </w:rPr>
        <w:t>term</w:t>
      </w:r>
      <w:r>
        <w:rPr>
          <w:b/>
          <w:spacing w:val="-13"/>
        </w:rPr>
        <w:t xml:space="preserve"> </w:t>
      </w:r>
      <w:r>
        <w:rPr>
          <w:b/>
        </w:rPr>
        <w:t>and</w:t>
      </w:r>
      <w:r>
        <w:rPr>
          <w:b/>
          <w:spacing w:val="-8"/>
        </w:rPr>
        <w:t xml:space="preserve"> </w:t>
      </w:r>
      <w:r>
        <w:rPr>
          <w:b/>
        </w:rPr>
        <w:t>condition</w:t>
      </w:r>
      <w:r>
        <w:rPr>
          <w:b/>
          <w:spacing w:val="-9"/>
        </w:rPr>
        <w:t xml:space="preserve"> </w:t>
      </w:r>
      <w:r>
        <w:t>after</w:t>
      </w:r>
      <w:r>
        <w:rPr>
          <w:spacing w:val="-9"/>
        </w:rPr>
        <w:t xml:space="preserve"> </w:t>
      </w:r>
      <w:r>
        <w:t>will</w:t>
      </w:r>
      <w:r>
        <w:rPr>
          <w:spacing w:val="-11"/>
        </w:rPr>
        <w:t xml:space="preserve"> </w:t>
      </w:r>
      <w:r>
        <w:t>check</w:t>
      </w:r>
      <w:r>
        <w:rPr>
          <w:spacing w:val="-11"/>
        </w:rPr>
        <w:t xml:space="preserve"> </w:t>
      </w:r>
      <w:r>
        <w:t>the</w:t>
      </w:r>
      <w:r>
        <w:rPr>
          <w:spacing w:val="-9"/>
        </w:rPr>
        <w:t xml:space="preserve"> </w:t>
      </w:r>
      <w:r>
        <w:t>treatment</w:t>
      </w:r>
      <w:r>
        <w:rPr>
          <w:spacing w:val="-12"/>
        </w:rPr>
        <w:t xml:space="preserve"> </w:t>
      </w:r>
      <w:r>
        <w:t>price</w:t>
      </w:r>
      <w:r>
        <w:rPr>
          <w:spacing w:val="-2"/>
        </w:rPr>
        <w:t xml:space="preserve"> </w:t>
      </w:r>
      <w:r>
        <w:t>then</w:t>
      </w:r>
      <w:r>
        <w:rPr>
          <w:spacing w:val="-9"/>
        </w:rPr>
        <w:t xml:space="preserve"> </w:t>
      </w:r>
      <w:r>
        <w:t>they</w:t>
      </w:r>
      <w:r>
        <w:rPr>
          <w:spacing w:val="-9"/>
        </w:rPr>
        <w:t xml:space="preserve"> </w:t>
      </w:r>
      <w:r>
        <w:t xml:space="preserve">must choose the time and fill them personal details, name, phone number, email, </w:t>
      </w:r>
      <w:r>
        <w:t xml:space="preserve">address, and payment details. When the system accepted all the details the job </w:t>
      </w:r>
      <w:r>
        <w:rPr>
          <w:b/>
        </w:rPr>
        <w:t xml:space="preserve">automatically </w:t>
      </w:r>
      <w:r>
        <w:t>send notification to our qualified registered beauty career to see the service requested, the price, the time, and the address anyone happy to do this treatment ca</w:t>
      </w:r>
      <w:r>
        <w:t xml:space="preserve">n accept then we will send automatically </w:t>
      </w:r>
      <w:r>
        <w:rPr>
          <w:spacing w:val="-4"/>
        </w:rPr>
        <w:t xml:space="preserve">to </w:t>
      </w:r>
      <w:r>
        <w:t xml:space="preserve">her /his details to the customer. When the job done, we paid to our partner </w:t>
      </w:r>
      <w:r>
        <w:rPr>
          <w:b/>
        </w:rPr>
        <w:t xml:space="preserve">75% the service </w:t>
      </w:r>
      <w:r>
        <w:t xml:space="preserve">and we take </w:t>
      </w:r>
      <w:r>
        <w:rPr>
          <w:b/>
        </w:rPr>
        <w:t>commission 25%</w:t>
      </w:r>
      <w:r>
        <w:t xml:space="preserve">. Finally, we will send </w:t>
      </w:r>
      <w:r>
        <w:rPr>
          <w:b/>
          <w:spacing w:val="-3"/>
        </w:rPr>
        <w:t xml:space="preserve">link </w:t>
      </w:r>
      <w:r>
        <w:rPr>
          <w:b/>
        </w:rPr>
        <w:t xml:space="preserve">for both to rate each other </w:t>
      </w:r>
      <w:r>
        <w:t>and rate our beauty service, if we se</w:t>
      </w:r>
      <w:r>
        <w:t xml:space="preserve">e any </w:t>
      </w:r>
      <w:r>
        <w:rPr>
          <w:b/>
        </w:rPr>
        <w:t>concern</w:t>
      </w:r>
      <w:r>
        <w:t>, we will do further questions and investigation.</w:t>
      </w:r>
    </w:p>
    <w:p w14:paraId="144067F3" w14:textId="77777777" w:rsidR="003E5221" w:rsidRDefault="003E5221">
      <w:pPr>
        <w:spacing w:line="360" w:lineRule="auto"/>
        <w:jc w:val="both"/>
        <w:sectPr w:rsidR="003E5221">
          <w:pgSz w:w="11910" w:h="16840"/>
          <w:pgMar w:top="1380" w:right="20" w:bottom="280" w:left="40" w:header="720" w:footer="720" w:gutter="0"/>
          <w:cols w:space="720"/>
        </w:sectPr>
      </w:pPr>
    </w:p>
    <w:p w14:paraId="05E091E6" w14:textId="77777777" w:rsidR="003E5221" w:rsidRDefault="003E5221">
      <w:pPr>
        <w:pStyle w:val="BodyText"/>
        <w:rPr>
          <w:sz w:val="20"/>
        </w:rPr>
      </w:pPr>
    </w:p>
    <w:p w14:paraId="1349D603" w14:textId="77777777" w:rsidR="003E5221" w:rsidRDefault="00C21141">
      <w:pPr>
        <w:pStyle w:val="Heading1"/>
        <w:spacing w:before="230"/>
      </w:pPr>
      <w:bookmarkStart w:id="17" w:name="Market_audit-_competitors_Analysis"/>
      <w:bookmarkStart w:id="18" w:name="_bookmark9"/>
      <w:bookmarkEnd w:id="17"/>
      <w:bookmarkEnd w:id="18"/>
      <w:r>
        <w:rPr>
          <w:color w:val="2E5395"/>
        </w:rPr>
        <w:t>Market audit- competitors Analysis</w:t>
      </w:r>
    </w:p>
    <w:p w14:paraId="12A3E013" w14:textId="77777777" w:rsidR="003E5221" w:rsidRDefault="003E5221">
      <w:pPr>
        <w:pStyle w:val="BodyText"/>
        <w:rPr>
          <w:sz w:val="20"/>
        </w:rPr>
      </w:pPr>
    </w:p>
    <w:p w14:paraId="33D7E81C" w14:textId="77777777" w:rsidR="003E5221" w:rsidRDefault="003E5221">
      <w:pPr>
        <w:pStyle w:val="BodyText"/>
        <w:rPr>
          <w:sz w:val="20"/>
        </w:rPr>
      </w:pPr>
    </w:p>
    <w:p w14:paraId="7CF03E47" w14:textId="77777777" w:rsidR="003E5221" w:rsidRDefault="003E5221">
      <w:pPr>
        <w:pStyle w:val="BodyText"/>
        <w:rPr>
          <w:sz w:val="20"/>
        </w:rPr>
      </w:pPr>
    </w:p>
    <w:p w14:paraId="27922E45" w14:textId="77777777" w:rsidR="003E5221" w:rsidRDefault="003E5221">
      <w:pPr>
        <w:pStyle w:val="BodyText"/>
        <w:rPr>
          <w:sz w:val="20"/>
        </w:rPr>
      </w:pPr>
    </w:p>
    <w:p w14:paraId="2E05C5F0" w14:textId="77777777" w:rsidR="003E5221" w:rsidRDefault="003E5221">
      <w:pPr>
        <w:pStyle w:val="BodyText"/>
        <w:rPr>
          <w:sz w:val="20"/>
        </w:rPr>
      </w:pPr>
    </w:p>
    <w:p w14:paraId="2E875CDC" w14:textId="77777777" w:rsidR="003E5221" w:rsidRDefault="003E5221">
      <w:pPr>
        <w:pStyle w:val="BodyText"/>
        <w:rPr>
          <w:sz w:val="20"/>
        </w:rPr>
      </w:pPr>
    </w:p>
    <w:p w14:paraId="1A022124" w14:textId="77777777" w:rsidR="003E5221" w:rsidRDefault="003E5221">
      <w:pPr>
        <w:pStyle w:val="BodyText"/>
        <w:rPr>
          <w:sz w:val="20"/>
        </w:rPr>
      </w:pPr>
    </w:p>
    <w:p w14:paraId="5EBE24EA" w14:textId="77777777" w:rsidR="003E5221" w:rsidRDefault="003E5221">
      <w:pPr>
        <w:pStyle w:val="BodyText"/>
        <w:rPr>
          <w:sz w:val="20"/>
        </w:rPr>
      </w:pPr>
    </w:p>
    <w:p w14:paraId="3F9AFFBF" w14:textId="77777777" w:rsidR="003E5221" w:rsidRDefault="003E5221">
      <w:pPr>
        <w:pStyle w:val="BodyText"/>
        <w:rPr>
          <w:sz w:val="20"/>
        </w:rPr>
      </w:pPr>
    </w:p>
    <w:p w14:paraId="38521AF4" w14:textId="77777777" w:rsidR="003E5221" w:rsidRDefault="003E5221">
      <w:pPr>
        <w:pStyle w:val="BodyText"/>
        <w:rPr>
          <w:sz w:val="20"/>
        </w:rPr>
      </w:pPr>
    </w:p>
    <w:p w14:paraId="40E0D0F1" w14:textId="77777777" w:rsidR="003E5221" w:rsidRDefault="003E5221">
      <w:pPr>
        <w:pStyle w:val="BodyText"/>
        <w:rPr>
          <w:sz w:val="20"/>
        </w:rPr>
      </w:pPr>
    </w:p>
    <w:p w14:paraId="0BBC8046" w14:textId="77777777" w:rsidR="003E5221" w:rsidRDefault="003E5221">
      <w:pPr>
        <w:pStyle w:val="BodyText"/>
        <w:rPr>
          <w:sz w:val="20"/>
        </w:rPr>
      </w:pPr>
    </w:p>
    <w:p w14:paraId="5991C549" w14:textId="77777777" w:rsidR="003E5221" w:rsidRDefault="003E5221">
      <w:pPr>
        <w:pStyle w:val="BodyText"/>
        <w:rPr>
          <w:sz w:val="20"/>
        </w:rPr>
      </w:pPr>
    </w:p>
    <w:p w14:paraId="484A62C7" w14:textId="77777777" w:rsidR="003E5221" w:rsidRDefault="003E5221">
      <w:pPr>
        <w:pStyle w:val="BodyText"/>
        <w:rPr>
          <w:sz w:val="20"/>
        </w:rPr>
      </w:pPr>
    </w:p>
    <w:p w14:paraId="68BC3D4A" w14:textId="77777777" w:rsidR="003E5221" w:rsidRDefault="003E5221">
      <w:pPr>
        <w:pStyle w:val="BodyText"/>
        <w:rPr>
          <w:sz w:val="20"/>
        </w:rPr>
      </w:pPr>
    </w:p>
    <w:p w14:paraId="18882749" w14:textId="77777777" w:rsidR="003E5221" w:rsidRDefault="003E5221">
      <w:pPr>
        <w:pStyle w:val="BodyText"/>
        <w:rPr>
          <w:sz w:val="20"/>
        </w:rPr>
      </w:pPr>
    </w:p>
    <w:p w14:paraId="3A57E879" w14:textId="77777777" w:rsidR="003E5221" w:rsidRDefault="003E5221">
      <w:pPr>
        <w:pStyle w:val="BodyText"/>
        <w:rPr>
          <w:sz w:val="20"/>
        </w:rPr>
      </w:pPr>
    </w:p>
    <w:p w14:paraId="597E3256" w14:textId="77777777" w:rsidR="003E5221" w:rsidRDefault="003E5221">
      <w:pPr>
        <w:pStyle w:val="BodyText"/>
        <w:rPr>
          <w:sz w:val="20"/>
        </w:rPr>
      </w:pPr>
    </w:p>
    <w:p w14:paraId="595DF8EA" w14:textId="77777777" w:rsidR="003E5221" w:rsidRDefault="003E5221">
      <w:pPr>
        <w:pStyle w:val="BodyText"/>
        <w:rPr>
          <w:sz w:val="20"/>
        </w:rPr>
      </w:pPr>
    </w:p>
    <w:p w14:paraId="05230386" w14:textId="77777777" w:rsidR="003E5221" w:rsidRDefault="003E5221">
      <w:pPr>
        <w:pStyle w:val="BodyText"/>
        <w:rPr>
          <w:sz w:val="20"/>
        </w:rPr>
      </w:pPr>
    </w:p>
    <w:p w14:paraId="2B4AEF57" w14:textId="77777777" w:rsidR="003E5221" w:rsidRDefault="003E5221">
      <w:pPr>
        <w:pStyle w:val="BodyText"/>
        <w:rPr>
          <w:sz w:val="20"/>
        </w:rPr>
      </w:pPr>
    </w:p>
    <w:p w14:paraId="74CCB744" w14:textId="77777777" w:rsidR="003E5221" w:rsidRDefault="003E5221">
      <w:pPr>
        <w:pStyle w:val="BodyText"/>
        <w:rPr>
          <w:sz w:val="20"/>
        </w:rPr>
      </w:pPr>
    </w:p>
    <w:p w14:paraId="6C9FA3A9" w14:textId="77777777" w:rsidR="003E5221" w:rsidRDefault="003E5221">
      <w:pPr>
        <w:pStyle w:val="BodyText"/>
        <w:rPr>
          <w:sz w:val="20"/>
        </w:rPr>
      </w:pPr>
    </w:p>
    <w:p w14:paraId="43568341" w14:textId="77777777" w:rsidR="003E5221" w:rsidRDefault="003E5221">
      <w:pPr>
        <w:pStyle w:val="BodyText"/>
        <w:rPr>
          <w:sz w:val="20"/>
        </w:rPr>
      </w:pPr>
    </w:p>
    <w:p w14:paraId="68F62E00" w14:textId="77777777" w:rsidR="003E5221" w:rsidRDefault="003E5221">
      <w:pPr>
        <w:pStyle w:val="BodyText"/>
        <w:rPr>
          <w:sz w:val="20"/>
        </w:rPr>
      </w:pPr>
    </w:p>
    <w:p w14:paraId="474FAA97" w14:textId="77777777" w:rsidR="003E5221" w:rsidRDefault="003E5221">
      <w:pPr>
        <w:pStyle w:val="BodyText"/>
        <w:rPr>
          <w:sz w:val="20"/>
        </w:rPr>
      </w:pPr>
    </w:p>
    <w:p w14:paraId="56502E9B" w14:textId="77777777" w:rsidR="003E5221" w:rsidRDefault="003E5221">
      <w:pPr>
        <w:pStyle w:val="BodyText"/>
        <w:rPr>
          <w:sz w:val="20"/>
        </w:rPr>
      </w:pPr>
    </w:p>
    <w:p w14:paraId="5D18E2A6" w14:textId="77777777" w:rsidR="003E5221" w:rsidRDefault="003E5221">
      <w:pPr>
        <w:pStyle w:val="BodyText"/>
        <w:rPr>
          <w:sz w:val="20"/>
        </w:rPr>
      </w:pPr>
    </w:p>
    <w:p w14:paraId="1EBBDB30" w14:textId="77777777" w:rsidR="003E5221" w:rsidRDefault="003E5221">
      <w:pPr>
        <w:pStyle w:val="BodyText"/>
        <w:rPr>
          <w:sz w:val="20"/>
        </w:rPr>
      </w:pPr>
    </w:p>
    <w:p w14:paraId="27D494F5" w14:textId="77777777" w:rsidR="003E5221" w:rsidRDefault="003E5221">
      <w:pPr>
        <w:pStyle w:val="BodyText"/>
        <w:rPr>
          <w:sz w:val="20"/>
        </w:rPr>
      </w:pPr>
    </w:p>
    <w:p w14:paraId="216350A6" w14:textId="77777777" w:rsidR="003E5221" w:rsidRDefault="003E5221">
      <w:pPr>
        <w:pStyle w:val="BodyText"/>
        <w:rPr>
          <w:sz w:val="20"/>
        </w:rPr>
      </w:pPr>
    </w:p>
    <w:p w14:paraId="7A19BB61" w14:textId="77777777" w:rsidR="003E5221" w:rsidRDefault="003E5221">
      <w:pPr>
        <w:pStyle w:val="BodyText"/>
        <w:rPr>
          <w:sz w:val="20"/>
        </w:rPr>
      </w:pPr>
    </w:p>
    <w:p w14:paraId="48367897" w14:textId="77777777" w:rsidR="003E5221" w:rsidRDefault="003E5221">
      <w:pPr>
        <w:pStyle w:val="BodyText"/>
        <w:rPr>
          <w:sz w:val="20"/>
        </w:rPr>
      </w:pPr>
    </w:p>
    <w:p w14:paraId="6CBD1889" w14:textId="77777777" w:rsidR="003E5221" w:rsidRDefault="003E5221">
      <w:pPr>
        <w:pStyle w:val="BodyText"/>
        <w:rPr>
          <w:sz w:val="20"/>
        </w:rPr>
      </w:pPr>
    </w:p>
    <w:p w14:paraId="2D633E40" w14:textId="77777777" w:rsidR="003E5221" w:rsidRDefault="003E5221">
      <w:pPr>
        <w:pStyle w:val="BodyText"/>
        <w:rPr>
          <w:sz w:val="20"/>
        </w:rPr>
      </w:pPr>
    </w:p>
    <w:p w14:paraId="5357E81A" w14:textId="77777777" w:rsidR="003E5221" w:rsidRDefault="003E5221">
      <w:pPr>
        <w:pStyle w:val="BodyText"/>
        <w:rPr>
          <w:sz w:val="20"/>
        </w:rPr>
      </w:pPr>
    </w:p>
    <w:p w14:paraId="6E7018E4" w14:textId="77777777" w:rsidR="003E5221" w:rsidRDefault="003E5221">
      <w:pPr>
        <w:pStyle w:val="BodyText"/>
        <w:rPr>
          <w:sz w:val="20"/>
        </w:rPr>
      </w:pPr>
    </w:p>
    <w:p w14:paraId="5D77CECC" w14:textId="77777777" w:rsidR="003E5221" w:rsidRDefault="003E5221">
      <w:pPr>
        <w:pStyle w:val="BodyText"/>
        <w:rPr>
          <w:sz w:val="20"/>
        </w:rPr>
      </w:pPr>
    </w:p>
    <w:p w14:paraId="58455E92" w14:textId="77777777" w:rsidR="003E5221" w:rsidRDefault="003E5221">
      <w:pPr>
        <w:pStyle w:val="BodyText"/>
        <w:rPr>
          <w:sz w:val="20"/>
        </w:rPr>
      </w:pPr>
    </w:p>
    <w:p w14:paraId="7849E78B" w14:textId="77777777" w:rsidR="003E5221" w:rsidRDefault="003E5221">
      <w:pPr>
        <w:pStyle w:val="BodyText"/>
        <w:rPr>
          <w:sz w:val="20"/>
        </w:rPr>
      </w:pPr>
    </w:p>
    <w:p w14:paraId="4644BDE6" w14:textId="77777777" w:rsidR="003E5221" w:rsidRDefault="003E5221">
      <w:pPr>
        <w:pStyle w:val="BodyText"/>
        <w:spacing w:before="10"/>
        <w:rPr>
          <w:sz w:val="24"/>
        </w:rPr>
      </w:pPr>
    </w:p>
    <w:tbl>
      <w:tblPr>
        <w:tblW w:w="0" w:type="auto"/>
        <w:tblInd w:w="695" w:type="dxa"/>
        <w:tblBorders>
          <w:top w:val="single" w:sz="6" w:space="0" w:color="E6B729"/>
          <w:left w:val="single" w:sz="6" w:space="0" w:color="E6B729"/>
          <w:bottom w:val="single" w:sz="6" w:space="0" w:color="E6B729"/>
          <w:right w:val="single" w:sz="6" w:space="0" w:color="E6B729"/>
          <w:insideH w:val="single" w:sz="6" w:space="0" w:color="E6B729"/>
          <w:insideV w:val="single" w:sz="6" w:space="0" w:color="E6B729"/>
        </w:tblBorders>
        <w:tblLayout w:type="fixed"/>
        <w:tblCellMar>
          <w:left w:w="0" w:type="dxa"/>
          <w:right w:w="0" w:type="dxa"/>
        </w:tblCellMar>
        <w:tblLook w:val="01E0" w:firstRow="1" w:lastRow="1" w:firstColumn="1" w:lastColumn="1" w:noHBand="0" w:noVBand="0"/>
      </w:tblPr>
      <w:tblGrid>
        <w:gridCol w:w="1331"/>
        <w:gridCol w:w="4162"/>
        <w:gridCol w:w="1106"/>
        <w:gridCol w:w="1266"/>
        <w:gridCol w:w="2156"/>
      </w:tblGrid>
      <w:tr w:rsidR="003E5221" w14:paraId="7F88A558" w14:textId="77777777">
        <w:trPr>
          <w:trHeight w:val="2395"/>
        </w:trPr>
        <w:tc>
          <w:tcPr>
            <w:tcW w:w="1331" w:type="dxa"/>
            <w:tcBorders>
              <w:right w:val="single" w:sz="2" w:space="0" w:color="000000"/>
            </w:tcBorders>
            <w:shd w:val="clear" w:color="auto" w:fill="6AAC90"/>
          </w:tcPr>
          <w:p w14:paraId="56360AE0" w14:textId="77777777" w:rsidR="003E5221" w:rsidRDefault="00C21141">
            <w:pPr>
              <w:pStyle w:val="TableParagraph"/>
              <w:spacing w:line="360" w:lineRule="auto"/>
              <w:ind w:left="7" w:right="-27"/>
              <w:rPr>
                <w:b/>
                <w:sz w:val="24"/>
              </w:rPr>
            </w:pPr>
            <w:r>
              <w:rPr>
                <w:b/>
                <w:sz w:val="24"/>
              </w:rPr>
              <w:t>Advertising option</w:t>
            </w:r>
          </w:p>
        </w:tc>
        <w:tc>
          <w:tcPr>
            <w:tcW w:w="4162" w:type="dxa"/>
            <w:tcBorders>
              <w:left w:val="single" w:sz="2" w:space="0" w:color="000000"/>
              <w:right w:val="single" w:sz="2" w:space="0" w:color="000000"/>
            </w:tcBorders>
          </w:tcPr>
          <w:p w14:paraId="724C29E9" w14:textId="77777777" w:rsidR="003E5221" w:rsidRDefault="00C21141">
            <w:pPr>
              <w:pStyle w:val="TableParagraph"/>
              <w:spacing w:before="2"/>
              <w:ind w:left="7"/>
              <w:rPr>
                <w:sz w:val="19"/>
              </w:rPr>
            </w:pPr>
            <w:r>
              <w:rPr>
                <w:sz w:val="19"/>
              </w:rPr>
              <w:t>Leaflet/online promotion</w:t>
            </w:r>
          </w:p>
          <w:p w14:paraId="6EF0B71E" w14:textId="77777777" w:rsidR="003E5221" w:rsidRDefault="00C21141">
            <w:pPr>
              <w:pStyle w:val="TableParagraph"/>
              <w:spacing w:before="111" w:line="357" w:lineRule="auto"/>
              <w:ind w:left="7" w:right="116"/>
              <w:rPr>
                <w:sz w:val="19"/>
              </w:rPr>
            </w:pPr>
            <w:r>
              <w:rPr>
                <w:sz w:val="19"/>
              </w:rPr>
              <w:t>on Facebook/ Instagram/twitter/radio/participate in special event , drop leaflet</w:t>
            </w:r>
          </w:p>
          <w:p w14:paraId="23ADF442" w14:textId="77777777" w:rsidR="003E5221" w:rsidRDefault="00C21141">
            <w:pPr>
              <w:pStyle w:val="TableParagraph"/>
              <w:spacing w:before="5"/>
              <w:ind w:left="7"/>
              <w:rPr>
                <w:sz w:val="19"/>
              </w:rPr>
            </w:pPr>
            <w:r>
              <w:rPr>
                <w:sz w:val="19"/>
              </w:rPr>
              <w:t>on shops/library/and advertising board</w:t>
            </w:r>
          </w:p>
        </w:tc>
        <w:tc>
          <w:tcPr>
            <w:tcW w:w="1106" w:type="dxa"/>
            <w:tcBorders>
              <w:left w:val="single" w:sz="2" w:space="0" w:color="000000"/>
              <w:right w:val="single" w:sz="2" w:space="0" w:color="000000"/>
            </w:tcBorders>
          </w:tcPr>
          <w:p w14:paraId="63805347" w14:textId="77777777" w:rsidR="003E5221" w:rsidRDefault="00C21141">
            <w:pPr>
              <w:pStyle w:val="TableParagraph"/>
              <w:spacing w:before="2"/>
              <w:ind w:left="6"/>
              <w:rPr>
                <w:sz w:val="19"/>
              </w:rPr>
            </w:pPr>
            <w:r>
              <w:rPr>
                <w:sz w:val="19"/>
              </w:rPr>
              <w:t>leaflet</w:t>
            </w:r>
          </w:p>
        </w:tc>
        <w:tc>
          <w:tcPr>
            <w:tcW w:w="1266" w:type="dxa"/>
            <w:tcBorders>
              <w:left w:val="single" w:sz="2" w:space="0" w:color="000000"/>
              <w:right w:val="single" w:sz="2" w:space="0" w:color="000000"/>
            </w:tcBorders>
          </w:tcPr>
          <w:p w14:paraId="4D07B9B0" w14:textId="77777777" w:rsidR="003E5221" w:rsidRDefault="00C21141">
            <w:pPr>
              <w:pStyle w:val="TableParagraph"/>
              <w:spacing w:before="2"/>
              <w:ind w:left="11"/>
              <w:rPr>
                <w:sz w:val="19"/>
              </w:rPr>
            </w:pPr>
            <w:r>
              <w:rPr>
                <w:sz w:val="19"/>
              </w:rPr>
              <w:t>leaflet</w:t>
            </w:r>
          </w:p>
        </w:tc>
        <w:tc>
          <w:tcPr>
            <w:tcW w:w="2156" w:type="dxa"/>
            <w:tcBorders>
              <w:left w:val="single" w:sz="2" w:space="0" w:color="000000"/>
            </w:tcBorders>
          </w:tcPr>
          <w:p w14:paraId="3C6B682F" w14:textId="77777777" w:rsidR="003E5221" w:rsidRDefault="00C21141">
            <w:pPr>
              <w:pStyle w:val="TableParagraph"/>
              <w:spacing w:before="2"/>
              <w:ind w:left="5"/>
              <w:rPr>
                <w:sz w:val="19"/>
              </w:rPr>
            </w:pPr>
            <w:r>
              <w:rPr>
                <w:sz w:val="19"/>
              </w:rPr>
              <w:t>leaflet</w:t>
            </w:r>
          </w:p>
        </w:tc>
      </w:tr>
      <w:tr w:rsidR="003E5221" w14:paraId="17B99C47" w14:textId="77777777">
        <w:trPr>
          <w:trHeight w:val="790"/>
        </w:trPr>
        <w:tc>
          <w:tcPr>
            <w:tcW w:w="1331" w:type="dxa"/>
            <w:tcBorders>
              <w:right w:val="single" w:sz="2" w:space="0" w:color="000000"/>
            </w:tcBorders>
            <w:shd w:val="clear" w:color="auto" w:fill="6AAC90"/>
          </w:tcPr>
          <w:p w14:paraId="383C0BBE" w14:textId="77777777" w:rsidR="003E5221" w:rsidRDefault="00C21141">
            <w:pPr>
              <w:pStyle w:val="TableParagraph"/>
              <w:ind w:left="7"/>
              <w:rPr>
                <w:b/>
                <w:sz w:val="24"/>
              </w:rPr>
            </w:pPr>
            <w:r>
              <w:rPr>
                <w:b/>
                <w:sz w:val="24"/>
              </w:rPr>
              <w:t>Location</w:t>
            </w:r>
          </w:p>
        </w:tc>
        <w:tc>
          <w:tcPr>
            <w:tcW w:w="4162" w:type="dxa"/>
            <w:tcBorders>
              <w:left w:val="single" w:sz="2" w:space="0" w:color="000000"/>
              <w:right w:val="single" w:sz="2" w:space="0" w:color="000000"/>
            </w:tcBorders>
            <w:shd w:val="clear" w:color="auto" w:fill="F9F3E8"/>
          </w:tcPr>
          <w:p w14:paraId="729B4BB7" w14:textId="77777777" w:rsidR="003E5221" w:rsidRDefault="00C21141">
            <w:pPr>
              <w:pStyle w:val="TableParagraph"/>
              <w:spacing w:before="1"/>
              <w:ind w:left="7"/>
              <w:rPr>
                <w:sz w:val="19"/>
              </w:rPr>
            </w:pPr>
            <w:r>
              <w:rPr>
                <w:sz w:val="19"/>
              </w:rPr>
              <w:t>All over Birmingham and nearby area</w:t>
            </w:r>
          </w:p>
        </w:tc>
        <w:tc>
          <w:tcPr>
            <w:tcW w:w="1106" w:type="dxa"/>
            <w:tcBorders>
              <w:left w:val="single" w:sz="2" w:space="0" w:color="000000"/>
              <w:right w:val="single" w:sz="2" w:space="0" w:color="000000"/>
            </w:tcBorders>
            <w:shd w:val="clear" w:color="auto" w:fill="F9F3E8"/>
          </w:tcPr>
          <w:p w14:paraId="4AB4A790" w14:textId="77777777" w:rsidR="003E5221" w:rsidRDefault="00C21141">
            <w:pPr>
              <w:pStyle w:val="TableParagraph"/>
              <w:spacing w:before="1"/>
              <w:ind w:left="6"/>
              <w:rPr>
                <w:sz w:val="19"/>
              </w:rPr>
            </w:pPr>
            <w:r>
              <w:rPr>
                <w:sz w:val="19"/>
              </w:rPr>
              <w:t>Sandwell</w:t>
            </w:r>
          </w:p>
          <w:p w14:paraId="0F8D115D" w14:textId="77777777" w:rsidR="003E5221" w:rsidRDefault="00C21141">
            <w:pPr>
              <w:pStyle w:val="TableParagraph"/>
              <w:spacing w:before="113"/>
              <w:ind w:left="6"/>
              <w:rPr>
                <w:sz w:val="19"/>
              </w:rPr>
            </w:pPr>
            <w:r>
              <w:rPr>
                <w:sz w:val="19"/>
              </w:rPr>
              <w:t>/Hainsworth</w:t>
            </w:r>
          </w:p>
        </w:tc>
        <w:tc>
          <w:tcPr>
            <w:tcW w:w="1266" w:type="dxa"/>
            <w:tcBorders>
              <w:left w:val="single" w:sz="2" w:space="0" w:color="000000"/>
              <w:right w:val="single" w:sz="2" w:space="0" w:color="000000"/>
            </w:tcBorders>
            <w:shd w:val="clear" w:color="auto" w:fill="F9F3E8"/>
          </w:tcPr>
          <w:p w14:paraId="31DFCC4A" w14:textId="77777777" w:rsidR="003E5221" w:rsidRDefault="00C21141">
            <w:pPr>
              <w:pStyle w:val="TableParagraph"/>
              <w:spacing w:before="1"/>
              <w:ind w:left="11" w:right="-15"/>
              <w:rPr>
                <w:sz w:val="19"/>
              </w:rPr>
            </w:pPr>
            <w:r>
              <w:rPr>
                <w:sz w:val="19"/>
              </w:rPr>
              <w:t>Walsall/Dudley</w:t>
            </w:r>
          </w:p>
        </w:tc>
        <w:tc>
          <w:tcPr>
            <w:tcW w:w="2156" w:type="dxa"/>
            <w:tcBorders>
              <w:left w:val="single" w:sz="2" w:space="0" w:color="000000"/>
            </w:tcBorders>
            <w:shd w:val="clear" w:color="auto" w:fill="F9F3E8"/>
          </w:tcPr>
          <w:p w14:paraId="71AD12DD" w14:textId="77777777" w:rsidR="003E5221" w:rsidRDefault="00C21141">
            <w:pPr>
              <w:pStyle w:val="TableParagraph"/>
              <w:spacing w:before="1"/>
              <w:ind w:left="5"/>
              <w:rPr>
                <w:sz w:val="19"/>
              </w:rPr>
            </w:pPr>
            <w:r>
              <w:rPr>
                <w:sz w:val="19"/>
              </w:rPr>
              <w:t>Oldbury/Wolverhampton</w:t>
            </w:r>
          </w:p>
        </w:tc>
      </w:tr>
    </w:tbl>
    <w:p w14:paraId="46AD0A29" w14:textId="77777777" w:rsidR="003E5221" w:rsidRDefault="003E5221">
      <w:pPr>
        <w:rPr>
          <w:sz w:val="19"/>
        </w:rPr>
        <w:sectPr w:rsidR="003E5221">
          <w:pgSz w:w="11910" w:h="16840"/>
          <w:pgMar w:top="1600" w:right="20" w:bottom="280" w:left="40" w:header="720" w:footer="720" w:gutter="0"/>
          <w:cols w:space="720"/>
        </w:sectPr>
      </w:pPr>
    </w:p>
    <w:p w14:paraId="776BB3D6" w14:textId="77777777" w:rsidR="003E5221" w:rsidRDefault="00C21141">
      <w:pPr>
        <w:pStyle w:val="Heading4"/>
        <w:spacing w:before="64" w:line="360" w:lineRule="auto"/>
        <w:ind w:right="2397"/>
      </w:pPr>
      <w:r>
        <w:lastRenderedPageBreak/>
        <w:t>We have market research above the table for our business where we find our competitors and our opportunity to success of our business.</w:t>
      </w:r>
    </w:p>
    <w:p w14:paraId="79DF1CFD" w14:textId="77777777" w:rsidR="003E5221" w:rsidRDefault="003E5221">
      <w:pPr>
        <w:pStyle w:val="BodyText"/>
        <w:rPr>
          <w:b/>
          <w:sz w:val="24"/>
        </w:rPr>
      </w:pPr>
    </w:p>
    <w:p w14:paraId="7F6806AC" w14:textId="77777777" w:rsidR="003E5221" w:rsidRDefault="003E5221">
      <w:pPr>
        <w:pStyle w:val="BodyText"/>
        <w:rPr>
          <w:b/>
          <w:sz w:val="24"/>
        </w:rPr>
      </w:pPr>
    </w:p>
    <w:p w14:paraId="54D502EC" w14:textId="77777777" w:rsidR="003E5221" w:rsidRDefault="003E5221">
      <w:pPr>
        <w:pStyle w:val="BodyText"/>
        <w:rPr>
          <w:b/>
          <w:sz w:val="24"/>
        </w:rPr>
      </w:pPr>
    </w:p>
    <w:p w14:paraId="0ADDFD1E" w14:textId="77777777" w:rsidR="003E5221" w:rsidRDefault="003E5221">
      <w:pPr>
        <w:pStyle w:val="BodyText"/>
        <w:rPr>
          <w:b/>
          <w:sz w:val="24"/>
        </w:rPr>
      </w:pPr>
    </w:p>
    <w:p w14:paraId="0144122A" w14:textId="77777777" w:rsidR="003E5221" w:rsidRDefault="00C21141">
      <w:pPr>
        <w:pStyle w:val="Heading1"/>
        <w:spacing w:before="214"/>
      </w:pPr>
      <w:bookmarkStart w:id="19" w:name="SWOT_(strength,_weakness,_opportunity,_t"/>
      <w:bookmarkStart w:id="20" w:name="_bookmark10"/>
      <w:bookmarkEnd w:id="19"/>
      <w:bookmarkEnd w:id="20"/>
      <w:r>
        <w:rPr>
          <w:color w:val="2E5395"/>
        </w:rPr>
        <w:t>SWOT (strength, weakness, opportunity, threats) Analysis</w:t>
      </w:r>
    </w:p>
    <w:p w14:paraId="2B797375" w14:textId="77777777" w:rsidR="003E5221" w:rsidRDefault="00C21141">
      <w:pPr>
        <w:pStyle w:val="BodyText"/>
        <w:spacing w:before="186" w:line="360" w:lineRule="auto"/>
        <w:ind w:left="1400" w:right="1404"/>
        <w:rPr>
          <w:i/>
        </w:rPr>
      </w:pPr>
      <w:r>
        <w:t>A SWOT analysis is a method of strategic planning and management used to help a person or organization identify strengths, weaknesses, opportunities, and threats related to business competition. This</w:t>
      </w:r>
      <w:r>
        <w:t xml:space="preserve"> is sometimes referred to as situation assessment or situation analysis. (</w:t>
      </w:r>
      <w:r>
        <w:rPr>
          <w:i/>
        </w:rPr>
        <w:t>Weihrich 1982)</w:t>
      </w:r>
    </w:p>
    <w:p w14:paraId="6D4F0AB2" w14:textId="77777777" w:rsidR="003E5221" w:rsidRDefault="003E5221">
      <w:pPr>
        <w:pStyle w:val="BodyText"/>
        <w:rPr>
          <w:i/>
          <w:sz w:val="24"/>
        </w:rPr>
      </w:pPr>
    </w:p>
    <w:p w14:paraId="0C5A470A" w14:textId="77777777" w:rsidR="003E5221" w:rsidRDefault="003E5221">
      <w:pPr>
        <w:pStyle w:val="BodyText"/>
        <w:rPr>
          <w:i/>
          <w:sz w:val="24"/>
        </w:rPr>
      </w:pPr>
    </w:p>
    <w:p w14:paraId="7E6409F2" w14:textId="77777777" w:rsidR="003E5221" w:rsidRDefault="00C21141">
      <w:pPr>
        <w:pStyle w:val="Heading4"/>
        <w:spacing w:before="146"/>
      </w:pPr>
      <w:r>
        <w:t>Strength</w:t>
      </w:r>
    </w:p>
    <w:p w14:paraId="5EDE7569" w14:textId="77777777" w:rsidR="003E5221" w:rsidRDefault="003E5221">
      <w:pPr>
        <w:pStyle w:val="BodyText"/>
        <w:spacing w:before="11"/>
        <w:rPr>
          <w:b/>
          <w:sz w:val="24"/>
        </w:rPr>
      </w:pPr>
    </w:p>
    <w:p w14:paraId="174B1796" w14:textId="77777777" w:rsidR="003E5221" w:rsidRDefault="00C21141">
      <w:pPr>
        <w:pStyle w:val="BodyText"/>
        <w:spacing w:line="360" w:lineRule="auto"/>
        <w:ind w:left="1400" w:right="1772"/>
      </w:pPr>
      <w:r>
        <w:t>According to our market audit we know our SWOT, we have high chances to entry as our competitors are not running 24x7 and quick booking. We are offering re</w:t>
      </w:r>
      <w:r>
        <w:t>asonable price according to our competitors.</w:t>
      </w:r>
    </w:p>
    <w:p w14:paraId="36D4922F" w14:textId="77777777" w:rsidR="003E5221" w:rsidRDefault="00C21141">
      <w:pPr>
        <w:pStyle w:val="Heading4"/>
        <w:spacing w:before="162"/>
      </w:pPr>
      <w:r>
        <w:t>Weakness</w:t>
      </w:r>
    </w:p>
    <w:p w14:paraId="13F8F3DD" w14:textId="77777777" w:rsidR="003E5221" w:rsidRDefault="003E5221">
      <w:pPr>
        <w:pStyle w:val="BodyText"/>
        <w:spacing w:before="11"/>
        <w:rPr>
          <w:b/>
          <w:sz w:val="24"/>
        </w:rPr>
      </w:pPr>
    </w:p>
    <w:p w14:paraId="50B01025" w14:textId="77777777" w:rsidR="003E5221" w:rsidRDefault="00C21141">
      <w:pPr>
        <w:pStyle w:val="BodyText"/>
        <w:spacing w:line="360" w:lineRule="auto"/>
        <w:ind w:left="1400" w:right="1545"/>
        <w:jc w:val="both"/>
      </w:pPr>
      <w:r>
        <w:t>Our competitor can offer similar product and services and we pay high cost for transport. as we run online and we are 5 friends, we have limited meeting and time problem due to living in different plac</w:t>
      </w:r>
      <w:r>
        <w:t>es.</w:t>
      </w:r>
    </w:p>
    <w:p w14:paraId="0D683163" w14:textId="77777777" w:rsidR="003E5221" w:rsidRDefault="00C21141">
      <w:pPr>
        <w:pStyle w:val="Heading4"/>
        <w:spacing w:before="162"/>
      </w:pPr>
      <w:r>
        <w:t>Opportunity</w:t>
      </w:r>
    </w:p>
    <w:p w14:paraId="713B638D" w14:textId="77777777" w:rsidR="003E5221" w:rsidRDefault="003E5221">
      <w:pPr>
        <w:pStyle w:val="BodyText"/>
        <w:spacing w:before="6"/>
        <w:rPr>
          <w:b/>
          <w:sz w:val="24"/>
        </w:rPr>
      </w:pPr>
    </w:p>
    <w:p w14:paraId="0E670818" w14:textId="77777777" w:rsidR="003E5221" w:rsidRDefault="00C21141">
      <w:pPr>
        <w:pStyle w:val="BodyText"/>
        <w:spacing w:line="360" w:lineRule="auto"/>
        <w:ind w:left="1400" w:right="1478"/>
      </w:pPr>
      <w:r>
        <w:t>It would be strong market growth as we booked most of the treatments online and we will go to people home to offer them their desire services. As we are offering home services which build our customer confident due to save their time rathe</w:t>
      </w:r>
      <w:r>
        <w:t>r spend hours and waiting in salon.</w:t>
      </w:r>
    </w:p>
    <w:p w14:paraId="21AE3B8A" w14:textId="77777777" w:rsidR="003E5221" w:rsidRDefault="00C21141">
      <w:pPr>
        <w:pStyle w:val="Heading4"/>
        <w:spacing w:before="162"/>
      </w:pPr>
      <w:r>
        <w:t>Threats</w:t>
      </w:r>
    </w:p>
    <w:p w14:paraId="342EE72A" w14:textId="77777777" w:rsidR="003E5221" w:rsidRDefault="003E5221">
      <w:pPr>
        <w:pStyle w:val="BodyText"/>
        <w:rPr>
          <w:b/>
          <w:sz w:val="25"/>
        </w:rPr>
      </w:pPr>
    </w:p>
    <w:p w14:paraId="0666FB6C" w14:textId="77777777" w:rsidR="003E5221" w:rsidRDefault="00C21141">
      <w:pPr>
        <w:pStyle w:val="BodyText"/>
        <w:spacing w:line="360" w:lineRule="auto"/>
        <w:ind w:left="1400" w:right="1453"/>
      </w:pPr>
      <w:r>
        <w:t>In these days everyone working online so internet market is our biggest threat. Some people might would not allow home visiting due to their privacy or people want to go out for their treatment to spend some tim</w:t>
      </w:r>
      <w:r>
        <w:t>e in salon. Many people are stating up new business might new salon opening in the area can be effect to our business and our competitor can offer discounted treatment to people.</w:t>
      </w:r>
    </w:p>
    <w:p w14:paraId="37C80473" w14:textId="77777777" w:rsidR="003E5221" w:rsidRDefault="003E5221">
      <w:pPr>
        <w:spacing w:line="360" w:lineRule="auto"/>
        <w:sectPr w:rsidR="003E5221">
          <w:pgSz w:w="11910" w:h="16840"/>
          <w:pgMar w:top="1380" w:right="20" w:bottom="280" w:left="40" w:header="720" w:footer="720" w:gutter="0"/>
          <w:cols w:space="720"/>
        </w:sectPr>
      </w:pPr>
    </w:p>
    <w:p w14:paraId="0F5F7BAF" w14:textId="77777777" w:rsidR="003E5221" w:rsidRDefault="00C21141">
      <w:pPr>
        <w:pStyle w:val="Heading1"/>
      </w:pPr>
      <w:bookmarkStart w:id="21" w:name="PESTEL_Analysis"/>
      <w:bookmarkStart w:id="22" w:name="_bookmark11"/>
      <w:bookmarkEnd w:id="21"/>
      <w:bookmarkEnd w:id="22"/>
      <w:r>
        <w:rPr>
          <w:color w:val="2E5395"/>
        </w:rPr>
        <w:lastRenderedPageBreak/>
        <w:t>PESTEL Analysis</w:t>
      </w:r>
    </w:p>
    <w:p w14:paraId="5D189C20" w14:textId="77777777" w:rsidR="003E5221" w:rsidRDefault="003E5221">
      <w:pPr>
        <w:pStyle w:val="BodyText"/>
        <w:rPr>
          <w:sz w:val="20"/>
        </w:rPr>
      </w:pPr>
    </w:p>
    <w:p w14:paraId="142A5045" w14:textId="77777777" w:rsidR="003E5221" w:rsidRDefault="003E5221">
      <w:pPr>
        <w:pStyle w:val="BodyText"/>
        <w:spacing w:before="1"/>
        <w:rPr>
          <w:sz w:val="24"/>
        </w:rPr>
      </w:pPr>
    </w:p>
    <w:tbl>
      <w:tblPr>
        <w:tblW w:w="0" w:type="auto"/>
        <w:tblInd w:w="12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836"/>
        <w:gridCol w:w="1906"/>
        <w:gridCol w:w="2026"/>
        <w:gridCol w:w="1766"/>
        <w:gridCol w:w="2065"/>
        <w:gridCol w:w="2006"/>
      </w:tblGrid>
      <w:tr w:rsidR="003E5221" w14:paraId="2A11C666" w14:textId="77777777">
        <w:trPr>
          <w:trHeight w:val="1285"/>
        </w:trPr>
        <w:tc>
          <w:tcPr>
            <w:tcW w:w="1836" w:type="dxa"/>
            <w:tcBorders>
              <w:top w:val="nil"/>
              <w:bottom w:val="single" w:sz="24" w:space="0" w:color="FFFFFF"/>
            </w:tcBorders>
            <w:shd w:val="clear" w:color="auto" w:fill="AF1512"/>
          </w:tcPr>
          <w:p w14:paraId="365615F9" w14:textId="77777777" w:rsidR="003E5221" w:rsidRDefault="00C21141">
            <w:pPr>
              <w:pStyle w:val="TableParagraph"/>
              <w:spacing w:before="58"/>
              <w:ind w:left="105"/>
              <w:rPr>
                <w:b/>
                <w:sz w:val="28"/>
              </w:rPr>
            </w:pPr>
            <w:r>
              <w:rPr>
                <w:b/>
                <w:color w:val="FFFFFF"/>
                <w:sz w:val="28"/>
              </w:rPr>
              <w:t>political</w:t>
            </w:r>
          </w:p>
        </w:tc>
        <w:tc>
          <w:tcPr>
            <w:tcW w:w="1906" w:type="dxa"/>
            <w:tcBorders>
              <w:top w:val="nil"/>
              <w:bottom w:val="single" w:sz="24" w:space="0" w:color="FFFFFF"/>
            </w:tcBorders>
            <w:shd w:val="clear" w:color="auto" w:fill="AF1512"/>
          </w:tcPr>
          <w:p w14:paraId="1F95C00F" w14:textId="77777777" w:rsidR="003E5221" w:rsidRDefault="00C21141">
            <w:pPr>
              <w:pStyle w:val="TableParagraph"/>
              <w:spacing w:before="58"/>
              <w:ind w:left="105"/>
              <w:rPr>
                <w:b/>
                <w:sz w:val="28"/>
              </w:rPr>
            </w:pPr>
            <w:r>
              <w:rPr>
                <w:b/>
                <w:color w:val="FFFFFF"/>
                <w:sz w:val="28"/>
              </w:rPr>
              <w:t>Economical</w:t>
            </w:r>
          </w:p>
        </w:tc>
        <w:tc>
          <w:tcPr>
            <w:tcW w:w="2026" w:type="dxa"/>
            <w:tcBorders>
              <w:top w:val="nil"/>
              <w:bottom w:val="single" w:sz="24" w:space="0" w:color="FFFFFF"/>
            </w:tcBorders>
            <w:shd w:val="clear" w:color="auto" w:fill="AF1512"/>
          </w:tcPr>
          <w:p w14:paraId="4EF5C7AE" w14:textId="77777777" w:rsidR="003E5221" w:rsidRDefault="00C21141">
            <w:pPr>
              <w:pStyle w:val="TableParagraph"/>
              <w:spacing w:before="58"/>
              <w:ind w:left="104"/>
              <w:rPr>
                <w:b/>
                <w:sz w:val="28"/>
              </w:rPr>
            </w:pPr>
            <w:r>
              <w:rPr>
                <w:b/>
                <w:color w:val="FFFFFF"/>
                <w:sz w:val="28"/>
              </w:rPr>
              <w:t>social</w:t>
            </w:r>
          </w:p>
        </w:tc>
        <w:tc>
          <w:tcPr>
            <w:tcW w:w="1766" w:type="dxa"/>
            <w:tcBorders>
              <w:top w:val="nil"/>
              <w:bottom w:val="single" w:sz="24" w:space="0" w:color="FFFFFF"/>
            </w:tcBorders>
            <w:shd w:val="clear" w:color="auto" w:fill="AF1512"/>
          </w:tcPr>
          <w:p w14:paraId="45FA3BF2" w14:textId="77777777" w:rsidR="003E5221" w:rsidRDefault="00C21141">
            <w:pPr>
              <w:pStyle w:val="TableParagraph"/>
              <w:spacing w:before="58"/>
              <w:ind w:left="104"/>
              <w:rPr>
                <w:b/>
                <w:sz w:val="28"/>
              </w:rPr>
            </w:pPr>
            <w:r>
              <w:rPr>
                <w:b/>
                <w:color w:val="FFFFFF"/>
                <w:sz w:val="28"/>
              </w:rPr>
              <w:t>technology</w:t>
            </w:r>
          </w:p>
        </w:tc>
        <w:tc>
          <w:tcPr>
            <w:tcW w:w="2065" w:type="dxa"/>
            <w:tcBorders>
              <w:top w:val="nil"/>
              <w:bottom w:val="single" w:sz="24" w:space="0" w:color="FFFFFF"/>
            </w:tcBorders>
            <w:shd w:val="clear" w:color="auto" w:fill="AF1512"/>
          </w:tcPr>
          <w:p w14:paraId="2BDA95AC" w14:textId="77777777" w:rsidR="003E5221" w:rsidRDefault="00C21141">
            <w:pPr>
              <w:pStyle w:val="TableParagraph"/>
              <w:spacing w:before="58"/>
              <w:ind w:left="104"/>
              <w:rPr>
                <w:b/>
                <w:sz w:val="28"/>
              </w:rPr>
            </w:pPr>
            <w:r>
              <w:rPr>
                <w:b/>
                <w:color w:val="FFFFFF"/>
                <w:sz w:val="28"/>
              </w:rPr>
              <w:t>Legislation</w:t>
            </w:r>
          </w:p>
        </w:tc>
        <w:tc>
          <w:tcPr>
            <w:tcW w:w="2006" w:type="dxa"/>
            <w:tcBorders>
              <w:top w:val="nil"/>
              <w:bottom w:val="single" w:sz="24" w:space="0" w:color="FFFFFF"/>
            </w:tcBorders>
            <w:shd w:val="clear" w:color="auto" w:fill="AF1512"/>
          </w:tcPr>
          <w:p w14:paraId="7BACAA64" w14:textId="77777777" w:rsidR="003E5221" w:rsidRDefault="00C21141">
            <w:pPr>
              <w:pStyle w:val="TableParagraph"/>
              <w:spacing w:before="58"/>
              <w:ind w:left="105"/>
              <w:rPr>
                <w:b/>
                <w:sz w:val="28"/>
              </w:rPr>
            </w:pPr>
            <w:r>
              <w:rPr>
                <w:b/>
                <w:color w:val="FFFFFF"/>
                <w:sz w:val="28"/>
              </w:rPr>
              <w:t>Environment</w:t>
            </w:r>
          </w:p>
        </w:tc>
      </w:tr>
      <w:tr w:rsidR="003E5221" w14:paraId="03DCC6FB" w14:textId="77777777">
        <w:trPr>
          <w:trHeight w:val="1550"/>
        </w:trPr>
        <w:tc>
          <w:tcPr>
            <w:tcW w:w="1836" w:type="dxa"/>
            <w:tcBorders>
              <w:top w:val="single" w:sz="24" w:space="0" w:color="FFFFFF"/>
            </w:tcBorders>
            <w:shd w:val="clear" w:color="auto" w:fill="E3CCCC"/>
          </w:tcPr>
          <w:p w14:paraId="06F50B81" w14:textId="77777777" w:rsidR="003E5221" w:rsidRDefault="003E5221">
            <w:pPr>
              <w:pStyle w:val="TableParagraph"/>
              <w:spacing w:before="8"/>
              <w:rPr>
                <w:sz w:val="21"/>
              </w:rPr>
            </w:pPr>
          </w:p>
          <w:p w14:paraId="01C6FC2E" w14:textId="77777777" w:rsidR="003E5221" w:rsidRDefault="00C21141">
            <w:pPr>
              <w:pStyle w:val="TableParagraph"/>
              <w:spacing w:line="360" w:lineRule="auto"/>
              <w:ind w:left="105" w:right="410"/>
              <w:rPr>
                <w:sz w:val="24"/>
              </w:rPr>
            </w:pPr>
            <w:r>
              <w:rPr>
                <w:sz w:val="24"/>
              </w:rPr>
              <w:t>Product ingredient requirement</w:t>
            </w:r>
          </w:p>
        </w:tc>
        <w:tc>
          <w:tcPr>
            <w:tcW w:w="1906" w:type="dxa"/>
            <w:tcBorders>
              <w:top w:val="single" w:sz="24" w:space="0" w:color="FFFFFF"/>
            </w:tcBorders>
            <w:shd w:val="clear" w:color="auto" w:fill="E3CCCC"/>
          </w:tcPr>
          <w:p w14:paraId="49C5198C" w14:textId="77777777" w:rsidR="003E5221" w:rsidRDefault="00C21141">
            <w:pPr>
              <w:pStyle w:val="TableParagraph"/>
              <w:spacing w:before="50" w:line="362" w:lineRule="auto"/>
              <w:ind w:left="105" w:right="920"/>
              <w:rPr>
                <w:sz w:val="24"/>
              </w:rPr>
            </w:pPr>
            <w:r>
              <w:rPr>
                <w:sz w:val="24"/>
              </w:rPr>
              <w:t>Product hygiene</w:t>
            </w:r>
          </w:p>
        </w:tc>
        <w:tc>
          <w:tcPr>
            <w:tcW w:w="2026" w:type="dxa"/>
            <w:tcBorders>
              <w:top w:val="single" w:sz="24" w:space="0" w:color="FFFFFF"/>
            </w:tcBorders>
            <w:shd w:val="clear" w:color="auto" w:fill="E3CCCC"/>
          </w:tcPr>
          <w:p w14:paraId="2971E97A" w14:textId="77777777" w:rsidR="003E5221" w:rsidRDefault="00C21141">
            <w:pPr>
              <w:pStyle w:val="TableParagraph"/>
              <w:spacing w:before="50"/>
              <w:ind w:left="104"/>
              <w:rPr>
                <w:sz w:val="24"/>
              </w:rPr>
            </w:pPr>
            <w:r>
              <w:rPr>
                <w:sz w:val="24"/>
              </w:rPr>
              <w:t>Brand name</w:t>
            </w:r>
          </w:p>
        </w:tc>
        <w:tc>
          <w:tcPr>
            <w:tcW w:w="1766" w:type="dxa"/>
            <w:tcBorders>
              <w:top w:val="single" w:sz="24" w:space="0" w:color="FFFFFF"/>
            </w:tcBorders>
            <w:shd w:val="clear" w:color="auto" w:fill="E3CCCC"/>
          </w:tcPr>
          <w:p w14:paraId="1216C118" w14:textId="77777777" w:rsidR="003E5221" w:rsidRDefault="00C21141">
            <w:pPr>
              <w:pStyle w:val="TableParagraph"/>
              <w:spacing w:before="50" w:line="362" w:lineRule="auto"/>
              <w:ind w:left="104" w:right="647"/>
              <w:rPr>
                <w:sz w:val="24"/>
              </w:rPr>
            </w:pPr>
            <w:r>
              <w:rPr>
                <w:sz w:val="24"/>
              </w:rPr>
              <w:t>Online shopping</w:t>
            </w:r>
          </w:p>
        </w:tc>
        <w:tc>
          <w:tcPr>
            <w:tcW w:w="2065" w:type="dxa"/>
            <w:tcBorders>
              <w:top w:val="single" w:sz="24" w:space="0" w:color="FFFFFF"/>
            </w:tcBorders>
            <w:shd w:val="clear" w:color="auto" w:fill="E3CCCC"/>
          </w:tcPr>
          <w:p w14:paraId="0DFA6C0C" w14:textId="77777777" w:rsidR="003E5221" w:rsidRDefault="00C21141">
            <w:pPr>
              <w:pStyle w:val="TableParagraph"/>
              <w:spacing w:before="50" w:line="360" w:lineRule="auto"/>
              <w:ind w:left="104" w:right="776"/>
              <w:jc w:val="both"/>
              <w:rPr>
                <w:sz w:val="24"/>
              </w:rPr>
            </w:pPr>
            <w:r>
              <w:rPr>
                <w:sz w:val="24"/>
              </w:rPr>
              <w:t>Health and safety Law (PPE)</w:t>
            </w:r>
          </w:p>
        </w:tc>
        <w:tc>
          <w:tcPr>
            <w:tcW w:w="2006" w:type="dxa"/>
            <w:tcBorders>
              <w:top w:val="single" w:sz="24" w:space="0" w:color="FFFFFF"/>
            </w:tcBorders>
            <w:shd w:val="clear" w:color="auto" w:fill="E3CCCC"/>
          </w:tcPr>
          <w:p w14:paraId="5B0FAFEC" w14:textId="77777777" w:rsidR="003E5221" w:rsidRDefault="00C21141">
            <w:pPr>
              <w:pStyle w:val="TableParagraph"/>
              <w:spacing w:before="50" w:line="362" w:lineRule="auto"/>
              <w:ind w:left="170" w:right="648" w:hanging="65"/>
              <w:rPr>
                <w:sz w:val="24"/>
              </w:rPr>
            </w:pPr>
            <w:r>
              <w:rPr>
                <w:sz w:val="24"/>
              </w:rPr>
              <w:t>Product disposable</w:t>
            </w:r>
          </w:p>
        </w:tc>
      </w:tr>
      <w:tr w:rsidR="003E5221" w14:paraId="0F1FBC29" w14:textId="77777777">
        <w:trPr>
          <w:trHeight w:val="1365"/>
        </w:trPr>
        <w:tc>
          <w:tcPr>
            <w:tcW w:w="1836" w:type="dxa"/>
            <w:shd w:val="clear" w:color="auto" w:fill="F1E7E7"/>
          </w:tcPr>
          <w:p w14:paraId="47CA4148" w14:textId="77777777" w:rsidR="003E5221" w:rsidRDefault="00C21141">
            <w:pPr>
              <w:pStyle w:val="TableParagraph"/>
              <w:spacing w:before="50"/>
              <w:ind w:left="105"/>
              <w:rPr>
                <w:sz w:val="24"/>
              </w:rPr>
            </w:pPr>
            <w:r>
              <w:rPr>
                <w:sz w:val="24"/>
              </w:rPr>
              <w:t>VAT rates</w:t>
            </w:r>
          </w:p>
        </w:tc>
        <w:tc>
          <w:tcPr>
            <w:tcW w:w="1906" w:type="dxa"/>
            <w:shd w:val="clear" w:color="auto" w:fill="F1E7E7"/>
          </w:tcPr>
          <w:p w14:paraId="3537468A" w14:textId="77777777" w:rsidR="003E5221" w:rsidRDefault="00C21141">
            <w:pPr>
              <w:pStyle w:val="TableParagraph"/>
              <w:spacing w:before="50"/>
              <w:ind w:left="105"/>
              <w:rPr>
                <w:sz w:val="24"/>
              </w:rPr>
            </w:pPr>
            <w:r>
              <w:rPr>
                <w:sz w:val="24"/>
              </w:rPr>
              <w:t>Packaging</w:t>
            </w:r>
          </w:p>
        </w:tc>
        <w:tc>
          <w:tcPr>
            <w:tcW w:w="2026" w:type="dxa"/>
            <w:shd w:val="clear" w:color="auto" w:fill="F1E7E7"/>
          </w:tcPr>
          <w:p w14:paraId="2499FEBE" w14:textId="77777777" w:rsidR="003E5221" w:rsidRDefault="00C21141">
            <w:pPr>
              <w:pStyle w:val="TableParagraph"/>
              <w:spacing w:before="50" w:line="360" w:lineRule="auto"/>
              <w:ind w:left="104" w:right="294"/>
              <w:rPr>
                <w:sz w:val="24"/>
              </w:rPr>
            </w:pPr>
            <w:r>
              <w:rPr>
                <w:sz w:val="24"/>
              </w:rPr>
              <w:t>Product trend in social media</w:t>
            </w:r>
          </w:p>
        </w:tc>
        <w:tc>
          <w:tcPr>
            <w:tcW w:w="1766" w:type="dxa"/>
            <w:shd w:val="clear" w:color="auto" w:fill="F1E7E7"/>
          </w:tcPr>
          <w:p w14:paraId="42CE73FF" w14:textId="77777777" w:rsidR="003E5221" w:rsidRDefault="00C21141">
            <w:pPr>
              <w:pStyle w:val="TableParagraph"/>
              <w:spacing w:before="50" w:line="360" w:lineRule="auto"/>
              <w:ind w:left="104" w:right="101"/>
              <w:rPr>
                <w:sz w:val="24"/>
              </w:rPr>
            </w:pPr>
            <w:r>
              <w:rPr>
                <w:sz w:val="24"/>
              </w:rPr>
              <w:t>Online promotions on products</w:t>
            </w:r>
          </w:p>
        </w:tc>
        <w:tc>
          <w:tcPr>
            <w:tcW w:w="2065" w:type="dxa"/>
            <w:shd w:val="clear" w:color="auto" w:fill="F1E7E7"/>
          </w:tcPr>
          <w:p w14:paraId="0544E797" w14:textId="77777777" w:rsidR="003E5221" w:rsidRDefault="00C21141">
            <w:pPr>
              <w:pStyle w:val="TableParagraph"/>
              <w:spacing w:before="50" w:line="360" w:lineRule="auto"/>
              <w:ind w:left="104" w:right="186"/>
              <w:rPr>
                <w:sz w:val="24"/>
              </w:rPr>
            </w:pPr>
            <w:r>
              <w:rPr>
                <w:sz w:val="24"/>
              </w:rPr>
              <w:t>New and changing law on tax rates</w:t>
            </w:r>
          </w:p>
        </w:tc>
        <w:tc>
          <w:tcPr>
            <w:tcW w:w="2006" w:type="dxa"/>
            <w:shd w:val="clear" w:color="auto" w:fill="F1E7E7"/>
          </w:tcPr>
          <w:p w14:paraId="3F753930" w14:textId="77777777" w:rsidR="003E5221" w:rsidRDefault="00C21141">
            <w:pPr>
              <w:pStyle w:val="TableParagraph"/>
              <w:spacing w:before="50"/>
              <w:ind w:left="105"/>
              <w:rPr>
                <w:sz w:val="24"/>
              </w:rPr>
            </w:pPr>
            <w:r>
              <w:rPr>
                <w:sz w:val="24"/>
              </w:rPr>
              <w:t>weather</w:t>
            </w:r>
          </w:p>
        </w:tc>
      </w:tr>
      <w:tr w:rsidR="003E5221" w14:paraId="70F83A45" w14:textId="77777777">
        <w:trPr>
          <w:trHeight w:val="3420"/>
        </w:trPr>
        <w:tc>
          <w:tcPr>
            <w:tcW w:w="1836" w:type="dxa"/>
            <w:shd w:val="clear" w:color="auto" w:fill="E3CCCC"/>
          </w:tcPr>
          <w:p w14:paraId="4F821C94" w14:textId="77777777" w:rsidR="003E5221" w:rsidRDefault="00C21141">
            <w:pPr>
              <w:pStyle w:val="TableParagraph"/>
              <w:spacing w:before="55" w:line="360" w:lineRule="auto"/>
              <w:ind w:left="105" w:right="183"/>
              <w:rPr>
                <w:sz w:val="24"/>
              </w:rPr>
            </w:pPr>
            <w:r>
              <w:rPr>
                <w:sz w:val="24"/>
              </w:rPr>
              <w:t>Personal care product safety</w:t>
            </w:r>
          </w:p>
        </w:tc>
        <w:tc>
          <w:tcPr>
            <w:tcW w:w="1906" w:type="dxa"/>
            <w:shd w:val="clear" w:color="auto" w:fill="E3CCCC"/>
          </w:tcPr>
          <w:p w14:paraId="4D8F2FA2" w14:textId="77777777" w:rsidR="003E5221" w:rsidRDefault="00C21141">
            <w:pPr>
              <w:pStyle w:val="TableParagraph"/>
              <w:spacing w:before="55"/>
              <w:ind w:left="105"/>
              <w:rPr>
                <w:sz w:val="24"/>
              </w:rPr>
            </w:pPr>
            <w:r>
              <w:rPr>
                <w:sz w:val="24"/>
              </w:rPr>
              <w:t>Size of product</w:t>
            </w:r>
          </w:p>
        </w:tc>
        <w:tc>
          <w:tcPr>
            <w:tcW w:w="2026" w:type="dxa"/>
            <w:shd w:val="clear" w:color="auto" w:fill="E3CCCC"/>
          </w:tcPr>
          <w:p w14:paraId="092339D7" w14:textId="77777777" w:rsidR="003E5221" w:rsidRDefault="00C21141">
            <w:pPr>
              <w:pStyle w:val="TableParagraph"/>
              <w:spacing w:before="55" w:line="360" w:lineRule="auto"/>
              <w:ind w:left="104" w:right="814"/>
              <w:rPr>
                <w:sz w:val="24"/>
              </w:rPr>
            </w:pPr>
            <w:r>
              <w:rPr>
                <w:sz w:val="24"/>
              </w:rPr>
              <w:t>Product promotion</w:t>
            </w:r>
          </w:p>
        </w:tc>
        <w:tc>
          <w:tcPr>
            <w:tcW w:w="1766" w:type="dxa"/>
            <w:shd w:val="clear" w:color="auto" w:fill="E3CCCC"/>
          </w:tcPr>
          <w:p w14:paraId="276E945F" w14:textId="77777777" w:rsidR="003E5221" w:rsidRDefault="00C21141">
            <w:pPr>
              <w:pStyle w:val="TableParagraph"/>
              <w:spacing w:before="55" w:line="360" w:lineRule="auto"/>
              <w:ind w:left="104" w:right="127"/>
              <w:rPr>
                <w:sz w:val="24"/>
              </w:rPr>
            </w:pPr>
            <w:r>
              <w:rPr>
                <w:sz w:val="24"/>
              </w:rPr>
              <w:t xml:space="preserve">New trend and fashion </w:t>
            </w:r>
            <w:r>
              <w:rPr>
                <w:spacing w:val="-6"/>
                <w:sz w:val="24"/>
              </w:rPr>
              <w:t xml:space="preserve">of </w:t>
            </w:r>
            <w:r>
              <w:rPr>
                <w:sz w:val="24"/>
              </w:rPr>
              <w:t>hair and makeup and beauty on internet</w:t>
            </w:r>
          </w:p>
        </w:tc>
        <w:tc>
          <w:tcPr>
            <w:tcW w:w="2065" w:type="dxa"/>
            <w:shd w:val="clear" w:color="auto" w:fill="E3CCCC"/>
          </w:tcPr>
          <w:p w14:paraId="583EBAE1" w14:textId="77777777" w:rsidR="003E5221" w:rsidRDefault="00C21141">
            <w:pPr>
              <w:pStyle w:val="TableParagraph"/>
              <w:spacing w:before="55" w:line="360" w:lineRule="auto"/>
              <w:ind w:left="104" w:right="319"/>
              <w:rPr>
                <w:sz w:val="24"/>
              </w:rPr>
            </w:pPr>
            <w:r>
              <w:rPr>
                <w:sz w:val="24"/>
              </w:rPr>
              <w:t>FDA regulation The Federal Food Drug and cosmetic act (FD&amp;C Act)</w:t>
            </w:r>
          </w:p>
          <w:p w14:paraId="799436AE" w14:textId="77777777" w:rsidR="003E5221" w:rsidRDefault="00C21141">
            <w:pPr>
              <w:pStyle w:val="TableParagraph"/>
              <w:spacing w:line="360" w:lineRule="auto"/>
              <w:ind w:left="104"/>
              <w:rPr>
                <w:sz w:val="24"/>
              </w:rPr>
            </w:pPr>
            <w:r>
              <w:rPr>
                <w:sz w:val="24"/>
              </w:rPr>
              <w:t>Fair Packaging and Labelling Act (FPLA)</w:t>
            </w:r>
          </w:p>
        </w:tc>
        <w:tc>
          <w:tcPr>
            <w:tcW w:w="2006" w:type="dxa"/>
            <w:shd w:val="clear" w:color="auto" w:fill="E3CCCC"/>
          </w:tcPr>
          <w:p w14:paraId="4602B576" w14:textId="77777777" w:rsidR="003E5221" w:rsidRDefault="00C21141">
            <w:pPr>
              <w:pStyle w:val="TableParagraph"/>
              <w:spacing w:before="55" w:line="360" w:lineRule="auto"/>
              <w:ind w:left="105" w:right="580"/>
              <w:rPr>
                <w:sz w:val="24"/>
              </w:rPr>
            </w:pPr>
            <w:r>
              <w:rPr>
                <w:sz w:val="24"/>
              </w:rPr>
              <w:t>Occasion or event</w:t>
            </w:r>
          </w:p>
        </w:tc>
      </w:tr>
      <w:tr w:rsidR="003E5221" w14:paraId="3493A556" w14:textId="77777777">
        <w:trPr>
          <w:trHeight w:val="1370"/>
        </w:trPr>
        <w:tc>
          <w:tcPr>
            <w:tcW w:w="1836" w:type="dxa"/>
            <w:tcBorders>
              <w:bottom w:val="nil"/>
            </w:tcBorders>
            <w:shd w:val="clear" w:color="auto" w:fill="F1E7E7"/>
          </w:tcPr>
          <w:p w14:paraId="7DE05110" w14:textId="77777777" w:rsidR="003E5221" w:rsidRDefault="00C21141">
            <w:pPr>
              <w:pStyle w:val="TableParagraph"/>
              <w:spacing w:before="55"/>
              <w:ind w:left="105"/>
              <w:rPr>
                <w:sz w:val="24"/>
              </w:rPr>
            </w:pPr>
            <w:r>
              <w:rPr>
                <w:sz w:val="24"/>
              </w:rPr>
              <w:t>Recession</w:t>
            </w:r>
          </w:p>
        </w:tc>
        <w:tc>
          <w:tcPr>
            <w:tcW w:w="1906" w:type="dxa"/>
            <w:tcBorders>
              <w:bottom w:val="nil"/>
            </w:tcBorders>
            <w:shd w:val="clear" w:color="auto" w:fill="F1E7E7"/>
          </w:tcPr>
          <w:p w14:paraId="2192D783" w14:textId="77777777" w:rsidR="003E5221" w:rsidRDefault="00C21141">
            <w:pPr>
              <w:pStyle w:val="TableParagraph"/>
              <w:spacing w:before="55" w:line="360" w:lineRule="auto"/>
              <w:ind w:left="105" w:right="226"/>
              <w:rPr>
                <w:sz w:val="24"/>
              </w:rPr>
            </w:pPr>
            <w:r>
              <w:rPr>
                <w:sz w:val="24"/>
              </w:rPr>
              <w:t>Pandemic and business closer</w:t>
            </w:r>
          </w:p>
        </w:tc>
        <w:tc>
          <w:tcPr>
            <w:tcW w:w="2026" w:type="dxa"/>
            <w:tcBorders>
              <w:bottom w:val="nil"/>
            </w:tcBorders>
            <w:shd w:val="clear" w:color="auto" w:fill="F1E7E7"/>
          </w:tcPr>
          <w:p w14:paraId="19628A71" w14:textId="77777777" w:rsidR="003E5221" w:rsidRDefault="00C21141">
            <w:pPr>
              <w:pStyle w:val="TableParagraph"/>
              <w:spacing w:before="55" w:line="360" w:lineRule="auto"/>
              <w:ind w:left="104" w:right="534"/>
              <w:rPr>
                <w:sz w:val="24"/>
              </w:rPr>
            </w:pPr>
            <w:r>
              <w:rPr>
                <w:sz w:val="24"/>
              </w:rPr>
              <w:t>Age culture / human behaviour</w:t>
            </w:r>
          </w:p>
        </w:tc>
        <w:tc>
          <w:tcPr>
            <w:tcW w:w="1766" w:type="dxa"/>
            <w:tcBorders>
              <w:bottom w:val="nil"/>
            </w:tcBorders>
            <w:shd w:val="clear" w:color="auto" w:fill="F1E7E7"/>
          </w:tcPr>
          <w:p w14:paraId="7465E052" w14:textId="77777777" w:rsidR="003E5221" w:rsidRDefault="003E5221">
            <w:pPr>
              <w:pStyle w:val="TableParagraph"/>
              <w:rPr>
                <w:rFonts w:ascii="Times New Roman"/>
              </w:rPr>
            </w:pPr>
          </w:p>
        </w:tc>
        <w:tc>
          <w:tcPr>
            <w:tcW w:w="2065" w:type="dxa"/>
            <w:tcBorders>
              <w:bottom w:val="nil"/>
            </w:tcBorders>
            <w:shd w:val="clear" w:color="auto" w:fill="F1E7E7"/>
          </w:tcPr>
          <w:p w14:paraId="035BB0BD" w14:textId="77777777" w:rsidR="003E5221" w:rsidRDefault="00C21141">
            <w:pPr>
              <w:pStyle w:val="TableParagraph"/>
              <w:spacing w:before="55" w:line="360" w:lineRule="auto"/>
              <w:ind w:left="104" w:right="733"/>
              <w:rPr>
                <w:sz w:val="24"/>
              </w:rPr>
            </w:pPr>
            <w:r>
              <w:rPr>
                <w:sz w:val="24"/>
              </w:rPr>
              <w:t>Advertising standard</w:t>
            </w:r>
          </w:p>
        </w:tc>
        <w:tc>
          <w:tcPr>
            <w:tcW w:w="2006" w:type="dxa"/>
            <w:tcBorders>
              <w:bottom w:val="nil"/>
            </w:tcBorders>
            <w:shd w:val="clear" w:color="auto" w:fill="F1E7E7"/>
          </w:tcPr>
          <w:p w14:paraId="6F97FB61" w14:textId="77777777" w:rsidR="003E5221" w:rsidRDefault="00C21141">
            <w:pPr>
              <w:pStyle w:val="TableParagraph"/>
              <w:spacing w:before="58"/>
              <w:ind w:left="105"/>
            </w:pPr>
            <w:r>
              <w:t>Covid (Lockdown)</w:t>
            </w:r>
          </w:p>
        </w:tc>
      </w:tr>
    </w:tbl>
    <w:p w14:paraId="1F3A99B4" w14:textId="77777777" w:rsidR="003E5221" w:rsidRDefault="003E5221">
      <w:pPr>
        <w:pStyle w:val="BodyText"/>
        <w:rPr>
          <w:sz w:val="36"/>
        </w:rPr>
      </w:pPr>
    </w:p>
    <w:p w14:paraId="2627507B" w14:textId="77777777" w:rsidR="003E5221" w:rsidRDefault="003E5221">
      <w:pPr>
        <w:pStyle w:val="BodyText"/>
        <w:rPr>
          <w:sz w:val="36"/>
        </w:rPr>
      </w:pPr>
    </w:p>
    <w:p w14:paraId="4D473A1A" w14:textId="77777777" w:rsidR="003E5221" w:rsidRDefault="00C21141">
      <w:pPr>
        <w:pStyle w:val="Heading4"/>
        <w:spacing w:before="271" w:line="360" w:lineRule="auto"/>
        <w:ind w:right="1493"/>
      </w:pPr>
      <w:r>
        <w:t xml:space="preserve">Our PESTLE research can impact on our business likewise environment due to Covid people would not allow our beauty therapist to entre their house for their safety and economically if our business closer due to lockdown we can lost many customers which can </w:t>
      </w:r>
      <w:r>
        <w:t>impact on our wages, products, and services. Politically due to Covid increase VAT rates of shipping, product can impact on our business.</w:t>
      </w:r>
    </w:p>
    <w:p w14:paraId="408CD2DC" w14:textId="77777777" w:rsidR="003E5221" w:rsidRDefault="003E5221">
      <w:pPr>
        <w:spacing w:line="360" w:lineRule="auto"/>
        <w:sectPr w:rsidR="003E5221">
          <w:pgSz w:w="11910" w:h="16840"/>
          <w:pgMar w:top="1380" w:right="20" w:bottom="280" w:left="40" w:header="720" w:footer="720" w:gutter="0"/>
          <w:cols w:space="720"/>
        </w:sectPr>
      </w:pPr>
    </w:p>
    <w:p w14:paraId="75820C79" w14:textId="77777777" w:rsidR="003E5221" w:rsidRDefault="003E5221">
      <w:pPr>
        <w:pStyle w:val="BodyText"/>
        <w:rPr>
          <w:b/>
          <w:sz w:val="20"/>
        </w:rPr>
      </w:pPr>
    </w:p>
    <w:p w14:paraId="192573E6" w14:textId="77777777" w:rsidR="003E5221" w:rsidRDefault="00C21141">
      <w:pPr>
        <w:pStyle w:val="Heading1"/>
        <w:spacing w:before="230"/>
      </w:pPr>
      <w:bookmarkStart w:id="23" w:name="Target_marketing"/>
      <w:bookmarkStart w:id="24" w:name="_bookmark12"/>
      <w:bookmarkEnd w:id="23"/>
      <w:bookmarkEnd w:id="24"/>
      <w:r>
        <w:rPr>
          <w:color w:val="2E5395"/>
        </w:rPr>
        <w:t>Target marketing</w:t>
      </w:r>
    </w:p>
    <w:p w14:paraId="4CDBEE6F" w14:textId="77777777" w:rsidR="003E5221" w:rsidRDefault="00C21141">
      <w:pPr>
        <w:spacing w:before="185" w:line="360" w:lineRule="auto"/>
        <w:ind w:left="1761" w:right="1540"/>
        <w:rPr>
          <w:sz w:val="28"/>
        </w:rPr>
      </w:pPr>
      <w:r>
        <w:rPr>
          <w:sz w:val="28"/>
        </w:rPr>
        <w:t>Product – our target to provide best skin care and relaxation services to our client. In market there are huge product of skin care. So, our aim to offer best skin care product to our clients likewise natural product which will attract the client as many o</w:t>
      </w:r>
      <w:r>
        <w:rPr>
          <w:sz w:val="28"/>
        </w:rPr>
        <w:t>f people has many skin conditions where they are not allowed to apply chemical product. We promote chemical free product.</w:t>
      </w:r>
    </w:p>
    <w:p w14:paraId="2C56F4CA" w14:textId="77777777" w:rsidR="003E5221" w:rsidRDefault="00C21141">
      <w:pPr>
        <w:spacing w:before="163" w:line="357" w:lineRule="auto"/>
        <w:ind w:left="1761" w:right="1430"/>
        <w:rPr>
          <w:sz w:val="28"/>
        </w:rPr>
      </w:pPr>
      <w:r>
        <w:rPr>
          <w:sz w:val="28"/>
        </w:rPr>
        <w:t xml:space="preserve">Price - our price is value price where we offer high standard treatment in quality price which attract to all age mostly teen age and </w:t>
      </w:r>
      <w:r>
        <w:rPr>
          <w:sz w:val="28"/>
        </w:rPr>
        <w:t>pensioner.</w:t>
      </w:r>
    </w:p>
    <w:p w14:paraId="1EF9A268" w14:textId="77777777" w:rsidR="003E5221" w:rsidRDefault="00C21141">
      <w:pPr>
        <w:spacing w:before="166"/>
        <w:ind w:left="1761"/>
        <w:rPr>
          <w:sz w:val="28"/>
        </w:rPr>
      </w:pPr>
      <w:r>
        <w:rPr>
          <w:sz w:val="28"/>
        </w:rPr>
        <w:t>Place –our business run by online or by phone calls or text massage</w:t>
      </w:r>
    </w:p>
    <w:p w14:paraId="69D82C05" w14:textId="77777777" w:rsidR="003E5221" w:rsidRDefault="003E5221">
      <w:pPr>
        <w:pStyle w:val="BodyText"/>
        <w:spacing w:before="1"/>
        <w:rPr>
          <w:sz w:val="28"/>
        </w:rPr>
      </w:pPr>
    </w:p>
    <w:p w14:paraId="251DBD85" w14:textId="6B8E39C3" w:rsidR="003E5221" w:rsidRDefault="00C21141">
      <w:pPr>
        <w:spacing w:line="360" w:lineRule="auto"/>
        <w:ind w:left="1761" w:right="1618"/>
        <w:rPr>
          <w:sz w:val="28"/>
        </w:rPr>
      </w:pPr>
      <w:r>
        <w:rPr>
          <w:sz w:val="28"/>
        </w:rPr>
        <w:t>Promotions -our focus to provide all customer person care treatment and services, so social media is the best way to promote our business and our leaflet.</w:t>
      </w:r>
    </w:p>
    <w:p w14:paraId="4A4ADF5B" w14:textId="2B6131AA" w:rsidR="00AF1C55" w:rsidRPr="00AF1C55" w:rsidRDefault="00AF1C55">
      <w:pPr>
        <w:spacing w:line="360" w:lineRule="auto"/>
        <w:ind w:left="1761" w:right="1618"/>
        <w:rPr>
          <w:color w:val="0070C0"/>
          <w:sz w:val="28"/>
        </w:rPr>
      </w:pPr>
      <w:r>
        <w:rPr>
          <w:color w:val="0070C0"/>
          <w:sz w:val="28"/>
        </w:rPr>
        <w:t>We create a survey where every costumers can leave feedback</w:t>
      </w:r>
      <w:r w:rsidR="00C21141">
        <w:rPr>
          <w:color w:val="0070C0"/>
          <w:sz w:val="28"/>
        </w:rPr>
        <w:t xml:space="preserve">, </w:t>
      </w:r>
      <w:r>
        <w:rPr>
          <w:color w:val="0070C0"/>
          <w:sz w:val="28"/>
        </w:rPr>
        <w:t>make complains</w:t>
      </w:r>
      <w:r w:rsidR="00C21141">
        <w:rPr>
          <w:color w:val="0070C0"/>
          <w:sz w:val="28"/>
        </w:rPr>
        <w:t>, or give us some advice how to improve our services . Here we collect the costumers experience , satisfaction, quality of services.</w:t>
      </w:r>
    </w:p>
    <w:p w14:paraId="00FC5AE8" w14:textId="77777777" w:rsidR="003E5221" w:rsidRDefault="003E5221">
      <w:pPr>
        <w:pStyle w:val="BodyText"/>
        <w:rPr>
          <w:sz w:val="30"/>
        </w:rPr>
      </w:pPr>
    </w:p>
    <w:p w14:paraId="6C38239C" w14:textId="77777777" w:rsidR="003E5221" w:rsidRDefault="003E5221">
      <w:pPr>
        <w:pStyle w:val="BodyText"/>
        <w:spacing w:before="8"/>
        <w:rPr>
          <w:sz w:val="30"/>
        </w:rPr>
      </w:pPr>
    </w:p>
    <w:p w14:paraId="40BB13C1" w14:textId="77777777" w:rsidR="003E5221" w:rsidRDefault="00C21141">
      <w:pPr>
        <w:pStyle w:val="Heading4"/>
        <w:spacing w:line="360" w:lineRule="auto"/>
        <w:ind w:right="1453"/>
      </w:pPr>
      <w:r>
        <w:t xml:space="preserve">Targeted marketing </w:t>
      </w:r>
      <w:r>
        <w:t>is a way that helps group of individuals, group team to learn how to make decisions about the different markets they need to enter. It depends on the real resources and experience of the research by team or group about budget and products which offer by co</w:t>
      </w:r>
      <w:r>
        <w:t>nsumer</w:t>
      </w:r>
    </w:p>
    <w:p w14:paraId="63F1B0B2" w14:textId="2A6C2576" w:rsidR="003E5221" w:rsidRDefault="00C21141">
      <w:pPr>
        <w:pStyle w:val="Heading4"/>
        <w:spacing w:before="163" w:line="360" w:lineRule="auto"/>
        <w:ind w:right="1933"/>
      </w:pPr>
      <w:r>
        <w:rPr>
          <w:noProof/>
        </w:rPr>
        <mc:AlternateContent>
          <mc:Choice Requires="wpg">
            <w:drawing>
              <wp:anchor distT="0" distB="0" distL="114300" distR="114300" simplePos="0" relativeHeight="486942720" behindDoc="1" locked="0" layoutInCell="1" allowOverlap="1" wp14:anchorId="3F7A7005" wp14:editId="47448341">
                <wp:simplePos x="0" y="0"/>
                <wp:positionH relativeFrom="page">
                  <wp:posOffset>3410585</wp:posOffset>
                </wp:positionH>
                <wp:positionV relativeFrom="paragraph">
                  <wp:posOffset>541655</wp:posOffset>
                </wp:positionV>
                <wp:extent cx="3039110" cy="216281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9110" cy="2162810"/>
                          <a:chOff x="5371" y="853"/>
                          <a:chExt cx="4786" cy="3406"/>
                        </a:xfrm>
                      </wpg:grpSpPr>
                      <wps:wsp>
                        <wps:cNvPr id="29" name="Rectangle 30"/>
                        <wps:cNvSpPr>
                          <a:spLocks noChangeArrowheads="1"/>
                        </wps:cNvSpPr>
                        <wps:spPr bwMode="auto">
                          <a:xfrm>
                            <a:off x="5376" y="858"/>
                            <a:ext cx="4776" cy="3396"/>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5530" y="945"/>
                            <a:ext cx="4475" cy="3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87974F" id="Group 28" o:spid="_x0000_s1026" style="position:absolute;margin-left:268.55pt;margin-top:42.65pt;width:239.3pt;height:170.3pt;z-index:-16373760;mso-position-horizontal-relative:page" coordorigin="5371,853" coordsize="4786,34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">
                <v:rect id="Rectangle 30" o:spid="_x0000_s1027" style="position:absolute;left:5376;top:858;width:4776;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" filled="f" strokeweight=".5pt"/>
                <v:shape id="Picture 29" o:spid="_x0000_s1028" type="#_x0000_t75" style="position:absolute;left:5530;top:945;width:4475;height: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">
                  <v:imagedata r:id="rId40" o:title=""/>
                </v:shape>
                <w10:wrap anchorx="page"/>
              </v:group>
            </w:pict>
          </mc:Fallback>
        </mc:AlternateContent>
      </w:r>
      <w:r>
        <w:t>To know about our business, we have online survey where we find: people like to treatment at their homes</w:t>
      </w:r>
    </w:p>
    <w:p w14:paraId="4A1497D9" w14:textId="77777777" w:rsidR="003E5221" w:rsidRDefault="00C21141">
      <w:pPr>
        <w:spacing w:before="156" w:line="357" w:lineRule="auto"/>
        <w:ind w:left="2586" w:right="7755" w:hanging="465"/>
        <w:rPr>
          <w:sz w:val="14"/>
        </w:rPr>
      </w:pPr>
      <w:r>
        <w:rPr>
          <w:sz w:val="14"/>
        </w:rPr>
        <w:t>According to our survey we find Man 300</w:t>
      </w:r>
    </w:p>
    <w:p w14:paraId="13122AFD" w14:textId="77777777" w:rsidR="003E5221" w:rsidRDefault="00C21141">
      <w:pPr>
        <w:ind w:left="2586"/>
        <w:rPr>
          <w:sz w:val="14"/>
        </w:rPr>
      </w:pPr>
      <w:r>
        <w:rPr>
          <w:sz w:val="14"/>
        </w:rPr>
        <w:t>Woman</w:t>
      </w:r>
      <w:r>
        <w:rPr>
          <w:spacing w:val="-1"/>
          <w:sz w:val="14"/>
        </w:rPr>
        <w:t xml:space="preserve"> </w:t>
      </w:r>
      <w:r>
        <w:rPr>
          <w:sz w:val="14"/>
        </w:rPr>
        <w:t>2000</w:t>
      </w:r>
    </w:p>
    <w:p w14:paraId="3B07E681" w14:textId="77777777" w:rsidR="003E5221" w:rsidRDefault="00C21141">
      <w:pPr>
        <w:spacing w:before="85"/>
        <w:ind w:left="2586"/>
        <w:rPr>
          <w:sz w:val="14"/>
        </w:rPr>
      </w:pPr>
      <w:r>
        <w:rPr>
          <w:sz w:val="14"/>
        </w:rPr>
        <w:t>Teen age</w:t>
      </w:r>
      <w:r>
        <w:rPr>
          <w:spacing w:val="-4"/>
          <w:sz w:val="14"/>
        </w:rPr>
        <w:t xml:space="preserve"> </w:t>
      </w:r>
      <w:r>
        <w:rPr>
          <w:sz w:val="14"/>
        </w:rPr>
        <w:t>900</w:t>
      </w:r>
    </w:p>
    <w:p w14:paraId="3922BE5A" w14:textId="77777777" w:rsidR="003E5221" w:rsidRDefault="00C21141">
      <w:pPr>
        <w:spacing w:before="79"/>
        <w:ind w:left="2586"/>
        <w:rPr>
          <w:sz w:val="14"/>
        </w:rPr>
      </w:pPr>
      <w:r>
        <w:rPr>
          <w:sz w:val="14"/>
        </w:rPr>
        <w:t>Older people 400</w:t>
      </w:r>
    </w:p>
    <w:p w14:paraId="04ED5439" w14:textId="77777777" w:rsidR="003E5221" w:rsidRDefault="00C21141">
      <w:pPr>
        <w:spacing w:before="79"/>
        <w:ind w:left="2586"/>
        <w:rPr>
          <w:sz w:val="14"/>
        </w:rPr>
      </w:pPr>
      <w:r>
        <w:rPr>
          <w:sz w:val="14"/>
        </w:rPr>
        <w:t>Mentally challenged 200</w:t>
      </w:r>
    </w:p>
    <w:p w14:paraId="1FC4B3CD" w14:textId="77777777" w:rsidR="003E5221" w:rsidRDefault="00C21141">
      <w:pPr>
        <w:spacing w:before="79"/>
        <w:ind w:left="2586"/>
        <w:rPr>
          <w:sz w:val="14"/>
        </w:rPr>
      </w:pPr>
      <w:r>
        <w:rPr>
          <w:sz w:val="14"/>
        </w:rPr>
        <w:t>Transgender 600</w:t>
      </w:r>
    </w:p>
    <w:p w14:paraId="58326F93" w14:textId="77777777" w:rsidR="003E5221" w:rsidRDefault="003E5221">
      <w:pPr>
        <w:rPr>
          <w:sz w:val="14"/>
        </w:rPr>
        <w:sectPr w:rsidR="003E5221">
          <w:pgSz w:w="11910" w:h="16840"/>
          <w:pgMar w:top="1600" w:right="20" w:bottom="280" w:left="40" w:header="720" w:footer="720" w:gutter="0"/>
          <w:cols w:space="720"/>
        </w:sectPr>
      </w:pPr>
    </w:p>
    <w:p w14:paraId="21EF4BC5" w14:textId="77777777" w:rsidR="003E5221" w:rsidRDefault="00C21141">
      <w:pPr>
        <w:spacing w:before="84" w:line="715" w:lineRule="auto"/>
        <w:ind w:left="2121" w:right="-19"/>
        <w:rPr>
          <w:sz w:val="14"/>
        </w:rPr>
      </w:pPr>
      <w:r>
        <w:rPr>
          <w:sz w:val="14"/>
        </w:rPr>
        <w:t>Age 1000</w:t>
      </w:r>
    </w:p>
    <w:p w14:paraId="743A9796" w14:textId="77777777" w:rsidR="003E5221" w:rsidRDefault="00C21141">
      <w:pPr>
        <w:spacing w:before="6"/>
        <w:ind w:left="2121"/>
        <w:rPr>
          <w:sz w:val="14"/>
        </w:rPr>
      </w:pPr>
      <w:r>
        <w:rPr>
          <w:sz w:val="14"/>
        </w:rPr>
        <w:t>2000</w:t>
      </w:r>
    </w:p>
    <w:p w14:paraId="06D6393A" w14:textId="77777777" w:rsidR="003E5221" w:rsidRDefault="00C21141">
      <w:pPr>
        <w:pStyle w:val="BodyText"/>
        <w:rPr>
          <w:sz w:val="16"/>
        </w:rPr>
      </w:pPr>
      <w:r>
        <w:br w:type="column"/>
      </w:r>
    </w:p>
    <w:p w14:paraId="635E108E" w14:textId="77777777" w:rsidR="003E5221" w:rsidRDefault="00C21141">
      <w:pPr>
        <w:spacing w:before="140"/>
        <w:ind w:left="112"/>
        <w:rPr>
          <w:sz w:val="14"/>
        </w:rPr>
      </w:pPr>
      <w:r>
        <w:rPr>
          <w:sz w:val="14"/>
        </w:rPr>
        <w:t>Between 13 to 20</w:t>
      </w:r>
    </w:p>
    <w:p w14:paraId="2AADF10D" w14:textId="77777777" w:rsidR="003E5221" w:rsidRDefault="003E5221">
      <w:pPr>
        <w:pStyle w:val="BodyText"/>
        <w:rPr>
          <w:sz w:val="16"/>
        </w:rPr>
      </w:pPr>
    </w:p>
    <w:p w14:paraId="6E0554EA" w14:textId="77777777" w:rsidR="003E5221" w:rsidRDefault="00C21141">
      <w:pPr>
        <w:spacing w:before="140"/>
        <w:ind w:left="112"/>
        <w:rPr>
          <w:sz w:val="14"/>
        </w:rPr>
      </w:pPr>
      <w:r>
        <w:rPr>
          <w:sz w:val="14"/>
        </w:rPr>
        <w:t>21 to 50</w:t>
      </w:r>
    </w:p>
    <w:p w14:paraId="5D978300" w14:textId="77777777" w:rsidR="003E5221" w:rsidRDefault="003E5221">
      <w:pPr>
        <w:pStyle w:val="BodyText"/>
        <w:rPr>
          <w:sz w:val="16"/>
        </w:rPr>
      </w:pPr>
    </w:p>
    <w:p w14:paraId="188989B8" w14:textId="77777777" w:rsidR="003E5221" w:rsidRDefault="00C21141">
      <w:pPr>
        <w:spacing w:before="136"/>
        <w:ind w:left="112"/>
        <w:rPr>
          <w:sz w:val="14"/>
        </w:rPr>
      </w:pPr>
      <w:r>
        <w:rPr>
          <w:sz w:val="14"/>
        </w:rPr>
        <w:t>51 to 70 1500</w:t>
      </w:r>
    </w:p>
    <w:p w14:paraId="6F750ED7" w14:textId="77777777" w:rsidR="003E5221" w:rsidRDefault="003E5221">
      <w:pPr>
        <w:rPr>
          <w:sz w:val="14"/>
        </w:rPr>
        <w:sectPr w:rsidR="003E5221">
          <w:type w:val="continuous"/>
          <w:pgSz w:w="11910" w:h="16840"/>
          <w:pgMar w:top="420" w:right="20" w:bottom="280" w:left="40" w:header="720" w:footer="720" w:gutter="0"/>
          <w:cols w:num="2" w:space="720" w:equalWidth="0">
            <w:col w:w="2434" w:space="40"/>
            <w:col w:w="9376"/>
          </w:cols>
        </w:sectPr>
      </w:pPr>
    </w:p>
    <w:p w14:paraId="78C73461" w14:textId="77777777" w:rsidR="003E5221" w:rsidRDefault="003E5221">
      <w:pPr>
        <w:pStyle w:val="BodyText"/>
        <w:rPr>
          <w:sz w:val="20"/>
        </w:rPr>
      </w:pPr>
    </w:p>
    <w:p w14:paraId="0D316B32" w14:textId="77777777" w:rsidR="003E5221" w:rsidRDefault="00C21141">
      <w:pPr>
        <w:pStyle w:val="Heading1"/>
        <w:spacing w:before="230"/>
      </w:pPr>
      <w:bookmarkStart w:id="25" w:name="Market_Plan"/>
      <w:bookmarkStart w:id="26" w:name="_bookmark13"/>
      <w:bookmarkEnd w:id="25"/>
      <w:bookmarkEnd w:id="26"/>
      <w:r>
        <w:rPr>
          <w:color w:val="2E5395"/>
        </w:rPr>
        <w:t>Market Plan</w:t>
      </w:r>
    </w:p>
    <w:p w14:paraId="3BEA1DAE" w14:textId="77777777" w:rsidR="003E5221" w:rsidRDefault="00C21141">
      <w:pPr>
        <w:pStyle w:val="BodyText"/>
        <w:spacing w:before="186"/>
        <w:ind w:left="1400"/>
      </w:pPr>
      <w:r>
        <w:t>Our market plan to advertise our business via</w:t>
      </w:r>
    </w:p>
    <w:p w14:paraId="1F815EC0" w14:textId="40656754" w:rsidR="003E5221" w:rsidRDefault="00C21141">
      <w:pPr>
        <w:pStyle w:val="BodyText"/>
        <w:spacing w:before="7"/>
        <w:rPr>
          <w:sz w:val="20"/>
        </w:rPr>
      </w:pPr>
      <w:r>
        <w:rPr>
          <w:noProof/>
        </w:rPr>
        <mc:AlternateContent>
          <mc:Choice Requires="wpg">
            <w:drawing>
              <wp:anchor distT="0" distB="0" distL="0" distR="0" simplePos="0" relativeHeight="487599104" behindDoc="1" locked="0" layoutInCell="1" allowOverlap="1" wp14:anchorId="572840F6" wp14:editId="5C3D8D5F">
                <wp:simplePos x="0" y="0"/>
                <wp:positionH relativeFrom="page">
                  <wp:posOffset>1191260</wp:posOffset>
                </wp:positionH>
                <wp:positionV relativeFrom="paragraph">
                  <wp:posOffset>175895</wp:posOffset>
                </wp:positionV>
                <wp:extent cx="5062855" cy="44443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2855" cy="4444365"/>
                          <a:chOff x="1876" y="277"/>
                          <a:chExt cx="7973" cy="6999"/>
                        </a:xfrm>
                      </wpg:grpSpPr>
                      <wps:wsp>
                        <wps:cNvPr id="3" name="Freeform 27"/>
                        <wps:cNvSpPr>
                          <a:spLocks/>
                        </wps:cNvSpPr>
                        <wps:spPr bwMode="auto">
                          <a:xfrm>
                            <a:off x="2551" y="491"/>
                            <a:ext cx="6622" cy="6560"/>
                          </a:xfrm>
                          <a:custGeom>
                            <a:avLst/>
                            <a:gdLst>
                              <a:gd name="T0" fmla="+- 0 6871 2551"/>
                              <a:gd name="T1" fmla="*/ T0 w 6622"/>
                              <a:gd name="T2" fmla="+- 0 1000 491"/>
                              <a:gd name="T3" fmla="*/ 1000 h 6560"/>
                              <a:gd name="T4" fmla="+- 0 7423 2551"/>
                              <a:gd name="T5" fmla="*/ T4 w 6622"/>
                              <a:gd name="T6" fmla="+- 0 1273 491"/>
                              <a:gd name="T7" fmla="*/ 1273 h 6560"/>
                              <a:gd name="T8" fmla="+- 0 7904 2551"/>
                              <a:gd name="T9" fmla="*/ T8 w 6622"/>
                              <a:gd name="T10" fmla="+- 0 1653 491"/>
                              <a:gd name="T11" fmla="*/ 1653 h 6560"/>
                              <a:gd name="T12" fmla="+- 0 8297 2551"/>
                              <a:gd name="T13" fmla="*/ T12 w 6622"/>
                              <a:gd name="T14" fmla="+- 0 2128 491"/>
                              <a:gd name="T15" fmla="*/ 2128 h 6560"/>
                              <a:gd name="T16" fmla="+- 0 8582 2551"/>
                              <a:gd name="T17" fmla="*/ T16 w 6622"/>
                              <a:gd name="T18" fmla="+- 0 2677 491"/>
                              <a:gd name="T19" fmla="*/ 2677 h 6560"/>
                              <a:gd name="T20" fmla="+- 0 8741 2551"/>
                              <a:gd name="T21" fmla="*/ T20 w 6622"/>
                              <a:gd name="T22" fmla="+- 0 3248 491"/>
                              <a:gd name="T23" fmla="*/ 3248 h 6560"/>
                              <a:gd name="T24" fmla="+- 0 8781 2551"/>
                              <a:gd name="T25" fmla="*/ T24 w 6622"/>
                              <a:gd name="T26" fmla="+- 0 3825 491"/>
                              <a:gd name="T27" fmla="*/ 3825 h 6560"/>
                              <a:gd name="T28" fmla="+- 0 8709 2551"/>
                              <a:gd name="T29" fmla="*/ T28 w 6622"/>
                              <a:gd name="T30" fmla="+- 0 4391 491"/>
                              <a:gd name="T31" fmla="*/ 4391 h 6560"/>
                              <a:gd name="T32" fmla="+- 0 8528 2551"/>
                              <a:gd name="T33" fmla="*/ T32 w 6622"/>
                              <a:gd name="T34" fmla="+- 0 4930 491"/>
                              <a:gd name="T35" fmla="*/ 4930 h 6560"/>
                              <a:gd name="T36" fmla="+- 0 8247 2551"/>
                              <a:gd name="T37" fmla="*/ T36 w 6622"/>
                              <a:gd name="T38" fmla="+- 0 5426 491"/>
                              <a:gd name="T39" fmla="*/ 5426 h 6560"/>
                              <a:gd name="T40" fmla="+- 0 7869 2551"/>
                              <a:gd name="T41" fmla="*/ T40 w 6622"/>
                              <a:gd name="T42" fmla="+- 0 5862 491"/>
                              <a:gd name="T43" fmla="*/ 5862 h 6560"/>
                              <a:gd name="T44" fmla="+- 0 7401 2551"/>
                              <a:gd name="T45" fmla="*/ T44 w 6622"/>
                              <a:gd name="T46" fmla="+- 0 6222 491"/>
                              <a:gd name="T47" fmla="*/ 6222 h 6560"/>
                              <a:gd name="T48" fmla="+- 0 6855 2551"/>
                              <a:gd name="T49" fmla="*/ T48 w 6622"/>
                              <a:gd name="T50" fmla="+- 0 6486 491"/>
                              <a:gd name="T51" fmla="*/ 6486 h 6560"/>
                              <a:gd name="T52" fmla="+- 0 6282 2551"/>
                              <a:gd name="T53" fmla="*/ T52 w 6622"/>
                              <a:gd name="T54" fmla="+- 0 6631 491"/>
                              <a:gd name="T55" fmla="*/ 6631 h 6560"/>
                              <a:gd name="T56" fmla="+- 0 5706 2551"/>
                              <a:gd name="T57" fmla="*/ T56 w 6622"/>
                              <a:gd name="T58" fmla="+- 0 6657 491"/>
                              <a:gd name="T59" fmla="*/ 6657 h 6560"/>
                              <a:gd name="T60" fmla="+- 0 5142 2551"/>
                              <a:gd name="T61" fmla="*/ T60 w 6622"/>
                              <a:gd name="T62" fmla="+- 0 6570 491"/>
                              <a:gd name="T63" fmla="*/ 6570 h 6560"/>
                              <a:gd name="T64" fmla="+- 0 4607 2551"/>
                              <a:gd name="T65" fmla="*/ T64 w 6622"/>
                              <a:gd name="T66" fmla="+- 0 6377 491"/>
                              <a:gd name="T67" fmla="*/ 6377 h 6560"/>
                              <a:gd name="T68" fmla="+- 0 4118 2551"/>
                              <a:gd name="T69" fmla="*/ T68 w 6622"/>
                              <a:gd name="T70" fmla="+- 0 6083 491"/>
                              <a:gd name="T71" fmla="*/ 6083 h 6560"/>
                              <a:gd name="T72" fmla="+- 0 3691 2551"/>
                              <a:gd name="T73" fmla="*/ T72 w 6622"/>
                              <a:gd name="T74" fmla="+- 0 5693 491"/>
                              <a:gd name="T75" fmla="*/ 5693 h 6560"/>
                              <a:gd name="T76" fmla="+- 0 3341 2551"/>
                              <a:gd name="T77" fmla="*/ T76 w 6622"/>
                              <a:gd name="T78" fmla="+- 0 5214 491"/>
                              <a:gd name="T79" fmla="*/ 5214 h 6560"/>
                              <a:gd name="T80" fmla="+- 0 3091 2551"/>
                              <a:gd name="T81" fmla="*/ T80 w 6622"/>
                              <a:gd name="T82" fmla="+- 0 4662 491"/>
                              <a:gd name="T83" fmla="*/ 4662 h 6560"/>
                              <a:gd name="T84" fmla="+- 0 2962 2551"/>
                              <a:gd name="T85" fmla="*/ T84 w 6622"/>
                              <a:gd name="T86" fmla="+- 0 4089 491"/>
                              <a:gd name="T87" fmla="*/ 4089 h 6560"/>
                              <a:gd name="T88" fmla="+- 0 2951 2551"/>
                              <a:gd name="T89" fmla="*/ T88 w 6622"/>
                              <a:gd name="T90" fmla="+- 0 3513 491"/>
                              <a:gd name="T91" fmla="*/ 3513 h 6560"/>
                              <a:gd name="T92" fmla="+- 0 3051 2551"/>
                              <a:gd name="T93" fmla="*/ T92 w 6622"/>
                              <a:gd name="T94" fmla="+- 0 2952 491"/>
                              <a:gd name="T95" fmla="*/ 2952 h 6560"/>
                              <a:gd name="T96" fmla="+- 0 3257 2551"/>
                              <a:gd name="T97" fmla="*/ T96 w 6622"/>
                              <a:gd name="T98" fmla="+- 0 2422 491"/>
                              <a:gd name="T99" fmla="*/ 2422 h 6560"/>
                              <a:gd name="T100" fmla="+- 0 3563 2551"/>
                              <a:gd name="T101" fmla="*/ T100 w 6622"/>
                              <a:gd name="T102" fmla="+- 0 1939 491"/>
                              <a:gd name="T103" fmla="*/ 1939 h 6560"/>
                              <a:gd name="T104" fmla="+- 0 3964 2551"/>
                              <a:gd name="T105" fmla="*/ T104 w 6622"/>
                              <a:gd name="T106" fmla="+- 0 1521 491"/>
                              <a:gd name="T107" fmla="*/ 1521 h 6560"/>
                              <a:gd name="T108" fmla="+- 0 4454 2551"/>
                              <a:gd name="T109" fmla="*/ T108 w 6622"/>
                              <a:gd name="T110" fmla="+- 0 1183 491"/>
                              <a:gd name="T111" fmla="*/ 1183 h 6560"/>
                              <a:gd name="T112" fmla="+- 0 4314 2551"/>
                              <a:gd name="T113" fmla="*/ T112 w 6622"/>
                              <a:gd name="T114" fmla="+- 0 814 491"/>
                              <a:gd name="T115" fmla="*/ 814 h 6560"/>
                              <a:gd name="T116" fmla="+- 0 3793 2551"/>
                              <a:gd name="T117" fmla="*/ T116 w 6622"/>
                              <a:gd name="T118" fmla="+- 0 1157 491"/>
                              <a:gd name="T119" fmla="*/ 1157 h 6560"/>
                              <a:gd name="T120" fmla="+- 0 3349 2551"/>
                              <a:gd name="T121" fmla="*/ T120 w 6622"/>
                              <a:gd name="T122" fmla="+- 0 1586 491"/>
                              <a:gd name="T123" fmla="*/ 1586 h 6560"/>
                              <a:gd name="T124" fmla="+- 0 2993 2551"/>
                              <a:gd name="T125" fmla="*/ T124 w 6622"/>
                              <a:gd name="T126" fmla="+- 0 2089 491"/>
                              <a:gd name="T127" fmla="*/ 2089 h 6560"/>
                              <a:gd name="T128" fmla="+- 0 2736 2551"/>
                              <a:gd name="T129" fmla="*/ T128 w 6622"/>
                              <a:gd name="T130" fmla="+- 0 2652 491"/>
                              <a:gd name="T131" fmla="*/ 2652 h 6560"/>
                              <a:gd name="T132" fmla="+- 0 2587 2551"/>
                              <a:gd name="T133" fmla="*/ T132 w 6622"/>
                              <a:gd name="T134" fmla="+- 0 3257 491"/>
                              <a:gd name="T135" fmla="*/ 3257 h 6560"/>
                              <a:gd name="T136" fmla="+- 0 2553 2551"/>
                              <a:gd name="T137" fmla="*/ T136 w 6622"/>
                              <a:gd name="T138" fmla="+- 0 3848 491"/>
                              <a:gd name="T139" fmla="*/ 3848 h 6560"/>
                              <a:gd name="T140" fmla="+- 0 2622 2551"/>
                              <a:gd name="T141" fmla="*/ T140 w 6622"/>
                              <a:gd name="T142" fmla="+- 0 4422 491"/>
                              <a:gd name="T143" fmla="*/ 4422 h 6560"/>
                              <a:gd name="T144" fmla="+- 0 2787 2551"/>
                              <a:gd name="T145" fmla="*/ T144 w 6622"/>
                              <a:gd name="T146" fmla="+- 0 4966 491"/>
                              <a:gd name="T147" fmla="*/ 4966 h 6560"/>
                              <a:gd name="T148" fmla="+- 0 3041 2551"/>
                              <a:gd name="T149" fmla="*/ T148 w 6622"/>
                              <a:gd name="T150" fmla="+- 0 5471 491"/>
                              <a:gd name="T151" fmla="*/ 5471 h 6560"/>
                              <a:gd name="T152" fmla="+- 0 3376 2551"/>
                              <a:gd name="T153" fmla="*/ T152 w 6622"/>
                              <a:gd name="T154" fmla="+- 0 5926 491"/>
                              <a:gd name="T155" fmla="*/ 5926 h 6560"/>
                              <a:gd name="T156" fmla="+- 0 3784 2551"/>
                              <a:gd name="T157" fmla="*/ T156 w 6622"/>
                              <a:gd name="T158" fmla="+- 0 6318 491"/>
                              <a:gd name="T159" fmla="*/ 6318 h 6560"/>
                              <a:gd name="T160" fmla="+- 0 4260 2551"/>
                              <a:gd name="T161" fmla="*/ T160 w 6622"/>
                              <a:gd name="T162" fmla="+- 0 6638 491"/>
                              <a:gd name="T163" fmla="*/ 6638 h 6560"/>
                              <a:gd name="T164" fmla="+- 0 4794 2551"/>
                              <a:gd name="T165" fmla="*/ T164 w 6622"/>
                              <a:gd name="T166" fmla="+- 0 6874 491"/>
                              <a:gd name="T167" fmla="*/ 6874 h 6560"/>
                              <a:gd name="T168" fmla="+- 0 5378 2551"/>
                              <a:gd name="T169" fmla="*/ T168 w 6622"/>
                              <a:gd name="T170" fmla="+- 0 7015 491"/>
                              <a:gd name="T171" fmla="*/ 7015 h 6560"/>
                              <a:gd name="T172" fmla="+- 0 5970 2551"/>
                              <a:gd name="T173" fmla="*/ T172 w 6622"/>
                              <a:gd name="T174" fmla="+- 0 7050 491"/>
                              <a:gd name="T175" fmla="*/ 7050 h 6560"/>
                              <a:gd name="T176" fmla="+- 0 6543 2551"/>
                              <a:gd name="T177" fmla="*/ T176 w 6622"/>
                              <a:gd name="T178" fmla="+- 0 6981 491"/>
                              <a:gd name="T179" fmla="*/ 6981 h 6560"/>
                              <a:gd name="T180" fmla="+- 0 7088 2551"/>
                              <a:gd name="T181" fmla="*/ T180 w 6622"/>
                              <a:gd name="T182" fmla="+- 0 6815 491"/>
                              <a:gd name="T183" fmla="*/ 6815 h 6560"/>
                              <a:gd name="T184" fmla="+- 0 7593 2551"/>
                              <a:gd name="T185" fmla="*/ T184 w 6622"/>
                              <a:gd name="T186" fmla="+- 0 6562 491"/>
                              <a:gd name="T187" fmla="*/ 6562 h 6560"/>
                              <a:gd name="T188" fmla="+- 0 8047 2551"/>
                              <a:gd name="T189" fmla="*/ T188 w 6622"/>
                              <a:gd name="T190" fmla="+- 0 6227 491"/>
                              <a:gd name="T191" fmla="*/ 6227 h 6560"/>
                              <a:gd name="T192" fmla="+- 0 8440 2551"/>
                              <a:gd name="T193" fmla="*/ T192 w 6622"/>
                              <a:gd name="T194" fmla="+- 0 5818 491"/>
                              <a:gd name="T195" fmla="*/ 5818 h 6560"/>
                              <a:gd name="T196" fmla="+- 0 8759 2551"/>
                              <a:gd name="T197" fmla="*/ T196 w 6622"/>
                              <a:gd name="T198" fmla="+- 0 5343 491"/>
                              <a:gd name="T199" fmla="*/ 5343 h 6560"/>
                              <a:gd name="T200" fmla="+- 0 8995 2551"/>
                              <a:gd name="T201" fmla="*/ T200 w 6622"/>
                              <a:gd name="T202" fmla="+- 0 4808 491"/>
                              <a:gd name="T203" fmla="*/ 4808 h 6560"/>
                              <a:gd name="T204" fmla="+- 0 9137 2551"/>
                              <a:gd name="T205" fmla="*/ T204 w 6622"/>
                              <a:gd name="T206" fmla="+- 0 4224 491"/>
                              <a:gd name="T207" fmla="*/ 4224 h 6560"/>
                              <a:gd name="T208" fmla="+- 0 9171 2551"/>
                              <a:gd name="T209" fmla="*/ T208 w 6622"/>
                              <a:gd name="T210" fmla="+- 0 3632 491"/>
                              <a:gd name="T211" fmla="*/ 3632 h 6560"/>
                              <a:gd name="T212" fmla="+- 0 9102 2551"/>
                              <a:gd name="T213" fmla="*/ T212 w 6622"/>
                              <a:gd name="T214" fmla="+- 0 3059 491"/>
                              <a:gd name="T215" fmla="*/ 3059 h 6560"/>
                              <a:gd name="T216" fmla="+- 0 8937 2551"/>
                              <a:gd name="T217" fmla="*/ T216 w 6622"/>
                              <a:gd name="T218" fmla="+- 0 2514 491"/>
                              <a:gd name="T219" fmla="*/ 2514 h 6560"/>
                              <a:gd name="T220" fmla="+- 0 8683 2551"/>
                              <a:gd name="T221" fmla="*/ T220 w 6622"/>
                              <a:gd name="T222" fmla="+- 0 2009 491"/>
                              <a:gd name="T223" fmla="*/ 2009 h 6560"/>
                              <a:gd name="T224" fmla="+- 0 8348 2551"/>
                              <a:gd name="T225" fmla="*/ T224 w 6622"/>
                              <a:gd name="T226" fmla="+- 0 1555 491"/>
                              <a:gd name="T227" fmla="*/ 1555 h 6560"/>
                              <a:gd name="T228" fmla="+- 0 7940 2551"/>
                              <a:gd name="T229" fmla="*/ T228 w 6622"/>
                              <a:gd name="T230" fmla="+- 0 1163 491"/>
                              <a:gd name="T231" fmla="*/ 1163 h 6560"/>
                              <a:gd name="T232" fmla="+- 0 7464 2551"/>
                              <a:gd name="T233" fmla="*/ T232 w 6622"/>
                              <a:gd name="T234" fmla="+- 0 843 491"/>
                              <a:gd name="T235" fmla="*/ 843 h 6560"/>
                              <a:gd name="T236" fmla="+- 0 6930 2551"/>
                              <a:gd name="T237" fmla="*/ T236 w 6622"/>
                              <a:gd name="T238" fmla="+- 0 607 491"/>
                              <a:gd name="T239" fmla="*/ 607 h 65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6622" h="6560">
                                <a:moveTo>
                                  <a:pt x="3944" y="0"/>
                                </a:moveTo>
                                <a:lnTo>
                                  <a:pt x="3869" y="383"/>
                                </a:lnTo>
                                <a:lnTo>
                                  <a:pt x="3946" y="400"/>
                                </a:lnTo>
                                <a:lnTo>
                                  <a:pt x="4023" y="418"/>
                                </a:lnTo>
                                <a:lnTo>
                                  <a:pt x="4098" y="438"/>
                                </a:lnTo>
                                <a:lnTo>
                                  <a:pt x="4173" y="460"/>
                                </a:lnTo>
                                <a:lnTo>
                                  <a:pt x="4247" y="484"/>
                                </a:lnTo>
                                <a:lnTo>
                                  <a:pt x="4320" y="509"/>
                                </a:lnTo>
                                <a:lnTo>
                                  <a:pt x="4393" y="537"/>
                                </a:lnTo>
                                <a:lnTo>
                                  <a:pt x="4464" y="567"/>
                                </a:lnTo>
                                <a:lnTo>
                                  <a:pt x="4535" y="598"/>
                                </a:lnTo>
                                <a:lnTo>
                                  <a:pt x="4604" y="631"/>
                                </a:lnTo>
                                <a:lnTo>
                                  <a:pt x="4673" y="666"/>
                                </a:lnTo>
                                <a:lnTo>
                                  <a:pt x="4740" y="703"/>
                                </a:lnTo>
                                <a:lnTo>
                                  <a:pt x="4807" y="742"/>
                                </a:lnTo>
                                <a:lnTo>
                                  <a:pt x="4872" y="782"/>
                                </a:lnTo>
                                <a:lnTo>
                                  <a:pt x="4937" y="824"/>
                                </a:lnTo>
                                <a:lnTo>
                                  <a:pt x="5000" y="867"/>
                                </a:lnTo>
                                <a:lnTo>
                                  <a:pt x="5062" y="913"/>
                                </a:lnTo>
                                <a:lnTo>
                                  <a:pt x="5122" y="959"/>
                                </a:lnTo>
                                <a:lnTo>
                                  <a:pt x="5182" y="1008"/>
                                </a:lnTo>
                                <a:lnTo>
                                  <a:pt x="5240" y="1058"/>
                                </a:lnTo>
                                <a:lnTo>
                                  <a:pt x="5297" y="1109"/>
                                </a:lnTo>
                                <a:lnTo>
                                  <a:pt x="5353" y="1162"/>
                                </a:lnTo>
                                <a:lnTo>
                                  <a:pt x="5407" y="1217"/>
                                </a:lnTo>
                                <a:lnTo>
                                  <a:pt x="5460" y="1272"/>
                                </a:lnTo>
                                <a:lnTo>
                                  <a:pt x="5511" y="1330"/>
                                </a:lnTo>
                                <a:lnTo>
                                  <a:pt x="5561" y="1389"/>
                                </a:lnTo>
                                <a:lnTo>
                                  <a:pt x="5610" y="1449"/>
                                </a:lnTo>
                                <a:lnTo>
                                  <a:pt x="5656" y="1510"/>
                                </a:lnTo>
                                <a:lnTo>
                                  <a:pt x="5702" y="1573"/>
                                </a:lnTo>
                                <a:lnTo>
                                  <a:pt x="5746" y="1637"/>
                                </a:lnTo>
                                <a:lnTo>
                                  <a:pt x="5788" y="1703"/>
                                </a:lnTo>
                                <a:lnTo>
                                  <a:pt x="5828" y="1769"/>
                                </a:lnTo>
                                <a:lnTo>
                                  <a:pt x="5867" y="1837"/>
                                </a:lnTo>
                                <a:lnTo>
                                  <a:pt x="5904" y="1906"/>
                                </a:lnTo>
                                <a:lnTo>
                                  <a:pt x="5939" y="1977"/>
                                </a:lnTo>
                                <a:lnTo>
                                  <a:pt x="5971" y="2046"/>
                                </a:lnTo>
                                <a:lnTo>
                                  <a:pt x="6002" y="2116"/>
                                </a:lnTo>
                                <a:lnTo>
                                  <a:pt x="6031" y="2186"/>
                                </a:lnTo>
                                <a:lnTo>
                                  <a:pt x="6057" y="2256"/>
                                </a:lnTo>
                                <a:lnTo>
                                  <a:pt x="6082" y="2327"/>
                                </a:lnTo>
                                <a:lnTo>
                                  <a:pt x="6105" y="2398"/>
                                </a:lnTo>
                                <a:lnTo>
                                  <a:pt x="6125" y="2470"/>
                                </a:lnTo>
                                <a:lnTo>
                                  <a:pt x="6144" y="2541"/>
                                </a:lnTo>
                                <a:lnTo>
                                  <a:pt x="6161" y="2613"/>
                                </a:lnTo>
                                <a:lnTo>
                                  <a:pt x="6177" y="2685"/>
                                </a:lnTo>
                                <a:lnTo>
                                  <a:pt x="6190" y="2757"/>
                                </a:lnTo>
                                <a:lnTo>
                                  <a:pt x="6201" y="2829"/>
                                </a:lnTo>
                                <a:lnTo>
                                  <a:pt x="6211" y="2901"/>
                                </a:lnTo>
                                <a:lnTo>
                                  <a:pt x="6219" y="2973"/>
                                </a:lnTo>
                                <a:lnTo>
                                  <a:pt x="6225" y="3045"/>
                                </a:lnTo>
                                <a:lnTo>
                                  <a:pt x="6229" y="3118"/>
                                </a:lnTo>
                                <a:lnTo>
                                  <a:pt x="6231" y="3190"/>
                                </a:lnTo>
                                <a:lnTo>
                                  <a:pt x="6232" y="3262"/>
                                </a:lnTo>
                                <a:lnTo>
                                  <a:pt x="6230" y="3334"/>
                                </a:lnTo>
                                <a:lnTo>
                                  <a:pt x="6227" y="3405"/>
                                </a:lnTo>
                                <a:lnTo>
                                  <a:pt x="6222" y="3477"/>
                                </a:lnTo>
                                <a:lnTo>
                                  <a:pt x="6216" y="3548"/>
                                </a:lnTo>
                                <a:lnTo>
                                  <a:pt x="6208" y="3619"/>
                                </a:lnTo>
                                <a:lnTo>
                                  <a:pt x="6198" y="3690"/>
                                </a:lnTo>
                                <a:lnTo>
                                  <a:pt x="6186" y="3760"/>
                                </a:lnTo>
                                <a:lnTo>
                                  <a:pt x="6173" y="3830"/>
                                </a:lnTo>
                                <a:lnTo>
                                  <a:pt x="6158" y="3900"/>
                                </a:lnTo>
                                <a:lnTo>
                                  <a:pt x="6141" y="3969"/>
                                </a:lnTo>
                                <a:lnTo>
                                  <a:pt x="6122" y="4038"/>
                                </a:lnTo>
                                <a:lnTo>
                                  <a:pt x="6102" y="4106"/>
                                </a:lnTo>
                                <a:lnTo>
                                  <a:pt x="6081" y="4174"/>
                                </a:lnTo>
                                <a:lnTo>
                                  <a:pt x="6057" y="4241"/>
                                </a:lnTo>
                                <a:lnTo>
                                  <a:pt x="6032" y="4308"/>
                                </a:lnTo>
                                <a:lnTo>
                                  <a:pt x="6006" y="4374"/>
                                </a:lnTo>
                                <a:lnTo>
                                  <a:pt x="5977" y="4439"/>
                                </a:lnTo>
                                <a:lnTo>
                                  <a:pt x="5948" y="4504"/>
                                </a:lnTo>
                                <a:lnTo>
                                  <a:pt x="5916" y="4568"/>
                                </a:lnTo>
                                <a:lnTo>
                                  <a:pt x="5883" y="4631"/>
                                </a:lnTo>
                                <a:lnTo>
                                  <a:pt x="5849" y="4694"/>
                                </a:lnTo>
                                <a:lnTo>
                                  <a:pt x="5813" y="4755"/>
                                </a:lnTo>
                                <a:lnTo>
                                  <a:pt x="5775" y="4816"/>
                                </a:lnTo>
                                <a:lnTo>
                                  <a:pt x="5736" y="4876"/>
                                </a:lnTo>
                                <a:lnTo>
                                  <a:pt x="5696" y="4935"/>
                                </a:lnTo>
                                <a:lnTo>
                                  <a:pt x="5654" y="4993"/>
                                </a:lnTo>
                                <a:lnTo>
                                  <a:pt x="5610" y="5051"/>
                                </a:lnTo>
                                <a:lnTo>
                                  <a:pt x="5565" y="5107"/>
                                </a:lnTo>
                                <a:lnTo>
                                  <a:pt x="5518" y="5162"/>
                                </a:lnTo>
                                <a:lnTo>
                                  <a:pt x="5470" y="5216"/>
                                </a:lnTo>
                                <a:lnTo>
                                  <a:pt x="5421" y="5269"/>
                                </a:lnTo>
                                <a:lnTo>
                                  <a:pt x="5370" y="5321"/>
                                </a:lnTo>
                                <a:lnTo>
                                  <a:pt x="5318" y="5371"/>
                                </a:lnTo>
                                <a:lnTo>
                                  <a:pt x="5264" y="5421"/>
                                </a:lnTo>
                                <a:lnTo>
                                  <a:pt x="5209" y="5469"/>
                                </a:lnTo>
                                <a:lnTo>
                                  <a:pt x="5153" y="5516"/>
                                </a:lnTo>
                                <a:lnTo>
                                  <a:pt x="5095" y="5562"/>
                                </a:lnTo>
                                <a:lnTo>
                                  <a:pt x="5035" y="5606"/>
                                </a:lnTo>
                                <a:lnTo>
                                  <a:pt x="4975" y="5649"/>
                                </a:lnTo>
                                <a:lnTo>
                                  <a:pt x="4913" y="5691"/>
                                </a:lnTo>
                                <a:lnTo>
                                  <a:pt x="4850" y="5731"/>
                                </a:lnTo>
                                <a:lnTo>
                                  <a:pt x="4785" y="5770"/>
                                </a:lnTo>
                                <a:lnTo>
                                  <a:pt x="4719" y="5807"/>
                                </a:lnTo>
                                <a:lnTo>
                                  <a:pt x="4652" y="5843"/>
                                </a:lnTo>
                                <a:lnTo>
                                  <a:pt x="4584" y="5877"/>
                                </a:lnTo>
                                <a:lnTo>
                                  <a:pt x="4514" y="5910"/>
                                </a:lnTo>
                                <a:lnTo>
                                  <a:pt x="4445" y="5940"/>
                                </a:lnTo>
                                <a:lnTo>
                                  <a:pt x="4374" y="5969"/>
                                </a:lnTo>
                                <a:lnTo>
                                  <a:pt x="4304" y="5995"/>
                                </a:lnTo>
                                <a:lnTo>
                                  <a:pt x="4233" y="6020"/>
                                </a:lnTo>
                                <a:lnTo>
                                  <a:pt x="4162" y="6043"/>
                                </a:lnTo>
                                <a:lnTo>
                                  <a:pt x="4091" y="6064"/>
                                </a:lnTo>
                                <a:lnTo>
                                  <a:pt x="4019" y="6083"/>
                                </a:lnTo>
                                <a:lnTo>
                                  <a:pt x="3947" y="6100"/>
                                </a:lnTo>
                                <a:lnTo>
                                  <a:pt x="3876" y="6115"/>
                                </a:lnTo>
                                <a:lnTo>
                                  <a:pt x="3804" y="6128"/>
                                </a:lnTo>
                                <a:lnTo>
                                  <a:pt x="3731" y="6140"/>
                                </a:lnTo>
                                <a:lnTo>
                                  <a:pt x="3659" y="6149"/>
                                </a:lnTo>
                                <a:lnTo>
                                  <a:pt x="3587" y="6157"/>
                                </a:lnTo>
                                <a:lnTo>
                                  <a:pt x="3515" y="6163"/>
                                </a:lnTo>
                                <a:lnTo>
                                  <a:pt x="3443" y="6167"/>
                                </a:lnTo>
                                <a:lnTo>
                                  <a:pt x="3371" y="6169"/>
                                </a:lnTo>
                                <a:lnTo>
                                  <a:pt x="3299" y="6170"/>
                                </a:lnTo>
                                <a:lnTo>
                                  <a:pt x="3227" y="6169"/>
                                </a:lnTo>
                                <a:lnTo>
                                  <a:pt x="3155" y="6166"/>
                                </a:lnTo>
                                <a:lnTo>
                                  <a:pt x="3083" y="6161"/>
                                </a:lnTo>
                                <a:lnTo>
                                  <a:pt x="3012" y="6154"/>
                                </a:lnTo>
                                <a:lnTo>
                                  <a:pt x="2941" y="6146"/>
                                </a:lnTo>
                                <a:lnTo>
                                  <a:pt x="2870" y="6136"/>
                                </a:lnTo>
                                <a:lnTo>
                                  <a:pt x="2800" y="6124"/>
                                </a:lnTo>
                                <a:lnTo>
                                  <a:pt x="2730" y="6111"/>
                                </a:lnTo>
                                <a:lnTo>
                                  <a:pt x="2660" y="6096"/>
                                </a:lnTo>
                                <a:lnTo>
                                  <a:pt x="2591" y="6079"/>
                                </a:lnTo>
                                <a:lnTo>
                                  <a:pt x="2522" y="6061"/>
                                </a:lnTo>
                                <a:lnTo>
                                  <a:pt x="2454" y="6041"/>
                                </a:lnTo>
                                <a:lnTo>
                                  <a:pt x="2386" y="6019"/>
                                </a:lnTo>
                                <a:lnTo>
                                  <a:pt x="2319" y="5996"/>
                                </a:lnTo>
                                <a:lnTo>
                                  <a:pt x="2252" y="5971"/>
                                </a:lnTo>
                                <a:lnTo>
                                  <a:pt x="2186" y="5944"/>
                                </a:lnTo>
                                <a:lnTo>
                                  <a:pt x="2121" y="5916"/>
                                </a:lnTo>
                                <a:lnTo>
                                  <a:pt x="2056" y="5886"/>
                                </a:lnTo>
                                <a:lnTo>
                                  <a:pt x="1992" y="5855"/>
                                </a:lnTo>
                                <a:lnTo>
                                  <a:pt x="1929" y="5822"/>
                                </a:lnTo>
                                <a:lnTo>
                                  <a:pt x="1867" y="5787"/>
                                </a:lnTo>
                                <a:lnTo>
                                  <a:pt x="1805" y="5751"/>
                                </a:lnTo>
                                <a:lnTo>
                                  <a:pt x="1744" y="5714"/>
                                </a:lnTo>
                                <a:lnTo>
                                  <a:pt x="1684" y="5675"/>
                                </a:lnTo>
                                <a:lnTo>
                                  <a:pt x="1625" y="5634"/>
                                </a:lnTo>
                                <a:lnTo>
                                  <a:pt x="1567" y="5592"/>
                                </a:lnTo>
                                <a:lnTo>
                                  <a:pt x="1510" y="5548"/>
                                </a:lnTo>
                                <a:lnTo>
                                  <a:pt x="1454" y="5503"/>
                                </a:lnTo>
                                <a:lnTo>
                                  <a:pt x="1399" y="5457"/>
                                </a:lnTo>
                                <a:lnTo>
                                  <a:pt x="1344" y="5409"/>
                                </a:lnTo>
                                <a:lnTo>
                                  <a:pt x="1292" y="5359"/>
                                </a:lnTo>
                                <a:lnTo>
                                  <a:pt x="1240" y="5308"/>
                                </a:lnTo>
                                <a:lnTo>
                                  <a:pt x="1189" y="5256"/>
                                </a:lnTo>
                                <a:lnTo>
                                  <a:pt x="1140" y="5202"/>
                                </a:lnTo>
                                <a:lnTo>
                                  <a:pt x="1091" y="5147"/>
                                </a:lnTo>
                                <a:lnTo>
                                  <a:pt x="1044" y="5091"/>
                                </a:lnTo>
                                <a:lnTo>
                                  <a:pt x="999" y="5033"/>
                                </a:lnTo>
                                <a:lnTo>
                                  <a:pt x="954" y="4974"/>
                                </a:lnTo>
                                <a:lnTo>
                                  <a:pt x="911" y="4913"/>
                                </a:lnTo>
                                <a:lnTo>
                                  <a:pt x="869" y="4851"/>
                                </a:lnTo>
                                <a:lnTo>
                                  <a:pt x="829" y="4788"/>
                                </a:lnTo>
                                <a:lnTo>
                                  <a:pt x="790" y="4723"/>
                                </a:lnTo>
                                <a:lnTo>
                                  <a:pt x="753" y="4658"/>
                                </a:lnTo>
                                <a:lnTo>
                                  <a:pt x="717" y="4590"/>
                                </a:lnTo>
                                <a:lnTo>
                                  <a:pt x="683" y="4522"/>
                                </a:lnTo>
                                <a:lnTo>
                                  <a:pt x="651" y="4453"/>
                                </a:lnTo>
                                <a:lnTo>
                                  <a:pt x="620" y="4383"/>
                                </a:lnTo>
                                <a:lnTo>
                                  <a:pt x="591" y="4313"/>
                                </a:lnTo>
                                <a:lnTo>
                                  <a:pt x="565" y="4242"/>
                                </a:lnTo>
                                <a:lnTo>
                                  <a:pt x="540" y="4171"/>
                                </a:lnTo>
                                <a:lnTo>
                                  <a:pt x="517" y="4100"/>
                                </a:lnTo>
                                <a:lnTo>
                                  <a:pt x="497" y="4029"/>
                                </a:lnTo>
                                <a:lnTo>
                                  <a:pt x="478" y="3957"/>
                                </a:lnTo>
                                <a:lnTo>
                                  <a:pt x="461" y="3886"/>
                                </a:lnTo>
                                <a:lnTo>
                                  <a:pt x="445" y="3814"/>
                                </a:lnTo>
                                <a:lnTo>
                                  <a:pt x="432" y="3742"/>
                                </a:lnTo>
                                <a:lnTo>
                                  <a:pt x="421" y="3670"/>
                                </a:lnTo>
                                <a:lnTo>
                                  <a:pt x="411" y="3598"/>
                                </a:lnTo>
                                <a:lnTo>
                                  <a:pt x="403" y="3525"/>
                                </a:lnTo>
                                <a:lnTo>
                                  <a:pt x="397" y="3453"/>
                                </a:lnTo>
                                <a:lnTo>
                                  <a:pt x="393" y="3381"/>
                                </a:lnTo>
                                <a:lnTo>
                                  <a:pt x="391" y="3309"/>
                                </a:lnTo>
                                <a:lnTo>
                                  <a:pt x="390" y="3237"/>
                                </a:lnTo>
                                <a:lnTo>
                                  <a:pt x="392" y="3165"/>
                                </a:lnTo>
                                <a:lnTo>
                                  <a:pt x="395" y="3093"/>
                                </a:lnTo>
                                <a:lnTo>
                                  <a:pt x="400" y="3022"/>
                                </a:lnTo>
                                <a:lnTo>
                                  <a:pt x="406" y="2951"/>
                                </a:lnTo>
                                <a:lnTo>
                                  <a:pt x="414" y="2880"/>
                                </a:lnTo>
                                <a:lnTo>
                                  <a:pt x="424" y="2809"/>
                                </a:lnTo>
                                <a:lnTo>
                                  <a:pt x="436" y="2738"/>
                                </a:lnTo>
                                <a:lnTo>
                                  <a:pt x="449" y="2668"/>
                                </a:lnTo>
                                <a:lnTo>
                                  <a:pt x="464" y="2599"/>
                                </a:lnTo>
                                <a:lnTo>
                                  <a:pt x="481" y="2530"/>
                                </a:lnTo>
                                <a:lnTo>
                                  <a:pt x="500" y="2461"/>
                                </a:lnTo>
                                <a:lnTo>
                                  <a:pt x="520" y="2392"/>
                                </a:lnTo>
                                <a:lnTo>
                                  <a:pt x="541" y="2325"/>
                                </a:lnTo>
                                <a:lnTo>
                                  <a:pt x="565" y="2257"/>
                                </a:lnTo>
                                <a:lnTo>
                                  <a:pt x="590" y="2191"/>
                                </a:lnTo>
                                <a:lnTo>
                                  <a:pt x="616" y="2125"/>
                                </a:lnTo>
                                <a:lnTo>
                                  <a:pt x="645" y="2059"/>
                                </a:lnTo>
                                <a:lnTo>
                                  <a:pt x="674" y="1995"/>
                                </a:lnTo>
                                <a:lnTo>
                                  <a:pt x="706" y="1931"/>
                                </a:lnTo>
                                <a:lnTo>
                                  <a:pt x="739" y="1867"/>
                                </a:lnTo>
                                <a:lnTo>
                                  <a:pt x="773" y="1805"/>
                                </a:lnTo>
                                <a:lnTo>
                                  <a:pt x="809" y="1743"/>
                                </a:lnTo>
                                <a:lnTo>
                                  <a:pt x="847" y="1683"/>
                                </a:lnTo>
                                <a:lnTo>
                                  <a:pt x="886" y="1623"/>
                                </a:lnTo>
                                <a:lnTo>
                                  <a:pt x="926" y="1563"/>
                                </a:lnTo>
                                <a:lnTo>
                                  <a:pt x="968" y="1505"/>
                                </a:lnTo>
                                <a:lnTo>
                                  <a:pt x="1012" y="1448"/>
                                </a:lnTo>
                                <a:lnTo>
                                  <a:pt x="1057" y="1392"/>
                                </a:lnTo>
                                <a:lnTo>
                                  <a:pt x="1104" y="1337"/>
                                </a:lnTo>
                                <a:lnTo>
                                  <a:pt x="1152" y="1283"/>
                                </a:lnTo>
                                <a:lnTo>
                                  <a:pt x="1201" y="1230"/>
                                </a:lnTo>
                                <a:lnTo>
                                  <a:pt x="1252" y="1178"/>
                                </a:lnTo>
                                <a:lnTo>
                                  <a:pt x="1304" y="1127"/>
                                </a:lnTo>
                                <a:lnTo>
                                  <a:pt x="1358" y="1078"/>
                                </a:lnTo>
                                <a:lnTo>
                                  <a:pt x="1413" y="1030"/>
                                </a:lnTo>
                                <a:lnTo>
                                  <a:pt x="1469" y="983"/>
                                </a:lnTo>
                                <a:lnTo>
                                  <a:pt x="1527" y="937"/>
                                </a:lnTo>
                                <a:lnTo>
                                  <a:pt x="1587" y="893"/>
                                </a:lnTo>
                                <a:lnTo>
                                  <a:pt x="1647" y="850"/>
                                </a:lnTo>
                                <a:lnTo>
                                  <a:pt x="1709" y="808"/>
                                </a:lnTo>
                                <a:lnTo>
                                  <a:pt x="1772" y="768"/>
                                </a:lnTo>
                                <a:lnTo>
                                  <a:pt x="1837" y="729"/>
                                </a:lnTo>
                                <a:lnTo>
                                  <a:pt x="1903" y="692"/>
                                </a:lnTo>
                                <a:lnTo>
                                  <a:pt x="1970" y="656"/>
                                </a:lnTo>
                                <a:lnTo>
                                  <a:pt x="2038" y="621"/>
                                </a:lnTo>
                                <a:lnTo>
                                  <a:pt x="2110" y="818"/>
                                </a:lnTo>
                                <a:lnTo>
                                  <a:pt x="2248" y="321"/>
                                </a:lnTo>
                                <a:lnTo>
                                  <a:pt x="1833" y="56"/>
                                </a:lnTo>
                                <a:lnTo>
                                  <a:pt x="1905" y="253"/>
                                </a:lnTo>
                                <a:lnTo>
                                  <a:pt x="1833" y="287"/>
                                </a:lnTo>
                                <a:lnTo>
                                  <a:pt x="1763" y="323"/>
                                </a:lnTo>
                                <a:lnTo>
                                  <a:pt x="1694" y="361"/>
                                </a:lnTo>
                                <a:lnTo>
                                  <a:pt x="1626" y="400"/>
                                </a:lnTo>
                                <a:lnTo>
                                  <a:pt x="1559" y="441"/>
                                </a:lnTo>
                                <a:lnTo>
                                  <a:pt x="1493" y="483"/>
                                </a:lnTo>
                                <a:lnTo>
                                  <a:pt x="1429" y="526"/>
                                </a:lnTo>
                                <a:lnTo>
                                  <a:pt x="1365" y="571"/>
                                </a:lnTo>
                                <a:lnTo>
                                  <a:pt x="1303" y="618"/>
                                </a:lnTo>
                                <a:lnTo>
                                  <a:pt x="1242" y="666"/>
                                </a:lnTo>
                                <a:lnTo>
                                  <a:pt x="1182" y="715"/>
                                </a:lnTo>
                                <a:lnTo>
                                  <a:pt x="1123" y="765"/>
                                </a:lnTo>
                                <a:lnTo>
                                  <a:pt x="1066" y="817"/>
                                </a:lnTo>
                                <a:lnTo>
                                  <a:pt x="1009" y="870"/>
                                </a:lnTo>
                                <a:lnTo>
                                  <a:pt x="955" y="925"/>
                                </a:lnTo>
                                <a:lnTo>
                                  <a:pt x="901" y="980"/>
                                </a:lnTo>
                                <a:lnTo>
                                  <a:pt x="849" y="1037"/>
                                </a:lnTo>
                                <a:lnTo>
                                  <a:pt x="798" y="1095"/>
                                </a:lnTo>
                                <a:lnTo>
                                  <a:pt x="748" y="1154"/>
                                </a:lnTo>
                                <a:lnTo>
                                  <a:pt x="700" y="1214"/>
                                </a:lnTo>
                                <a:lnTo>
                                  <a:pt x="654" y="1275"/>
                                </a:lnTo>
                                <a:lnTo>
                                  <a:pt x="608" y="1338"/>
                                </a:lnTo>
                                <a:lnTo>
                                  <a:pt x="565" y="1401"/>
                                </a:lnTo>
                                <a:lnTo>
                                  <a:pt x="522" y="1466"/>
                                </a:lnTo>
                                <a:lnTo>
                                  <a:pt x="482" y="1531"/>
                                </a:lnTo>
                                <a:lnTo>
                                  <a:pt x="442" y="1598"/>
                                </a:lnTo>
                                <a:lnTo>
                                  <a:pt x="404" y="1665"/>
                                </a:lnTo>
                                <a:lnTo>
                                  <a:pt x="368" y="1733"/>
                                </a:lnTo>
                                <a:lnTo>
                                  <a:pt x="334" y="1803"/>
                                </a:lnTo>
                                <a:lnTo>
                                  <a:pt x="301" y="1873"/>
                                </a:lnTo>
                                <a:lnTo>
                                  <a:pt x="269" y="1944"/>
                                </a:lnTo>
                                <a:lnTo>
                                  <a:pt x="239" y="2016"/>
                                </a:lnTo>
                                <a:lnTo>
                                  <a:pt x="211" y="2088"/>
                                </a:lnTo>
                                <a:lnTo>
                                  <a:pt x="185" y="2161"/>
                                </a:lnTo>
                                <a:lnTo>
                                  <a:pt x="160" y="2236"/>
                                </a:lnTo>
                                <a:lnTo>
                                  <a:pt x="137" y="2310"/>
                                </a:lnTo>
                                <a:lnTo>
                                  <a:pt x="115" y="2386"/>
                                </a:lnTo>
                                <a:lnTo>
                                  <a:pt x="96" y="2462"/>
                                </a:lnTo>
                                <a:lnTo>
                                  <a:pt x="78" y="2539"/>
                                </a:lnTo>
                                <a:lnTo>
                                  <a:pt x="62" y="2616"/>
                                </a:lnTo>
                                <a:lnTo>
                                  <a:pt x="48" y="2691"/>
                                </a:lnTo>
                                <a:lnTo>
                                  <a:pt x="36" y="2766"/>
                                </a:lnTo>
                                <a:lnTo>
                                  <a:pt x="26" y="2840"/>
                                </a:lnTo>
                                <a:lnTo>
                                  <a:pt x="18" y="2915"/>
                                </a:lnTo>
                                <a:lnTo>
                                  <a:pt x="11" y="2989"/>
                                </a:lnTo>
                                <a:lnTo>
                                  <a:pt x="6" y="3063"/>
                                </a:lnTo>
                                <a:lnTo>
                                  <a:pt x="2" y="3137"/>
                                </a:lnTo>
                                <a:lnTo>
                                  <a:pt x="1" y="3210"/>
                                </a:lnTo>
                                <a:lnTo>
                                  <a:pt x="0" y="3284"/>
                                </a:lnTo>
                                <a:lnTo>
                                  <a:pt x="2" y="3357"/>
                                </a:lnTo>
                                <a:lnTo>
                                  <a:pt x="5" y="3430"/>
                                </a:lnTo>
                                <a:lnTo>
                                  <a:pt x="10" y="3503"/>
                                </a:lnTo>
                                <a:lnTo>
                                  <a:pt x="16" y="3575"/>
                                </a:lnTo>
                                <a:lnTo>
                                  <a:pt x="24" y="3647"/>
                                </a:lnTo>
                                <a:lnTo>
                                  <a:pt x="33" y="3718"/>
                                </a:lnTo>
                                <a:lnTo>
                                  <a:pt x="44" y="3790"/>
                                </a:lnTo>
                                <a:lnTo>
                                  <a:pt x="57" y="3860"/>
                                </a:lnTo>
                                <a:lnTo>
                                  <a:pt x="71" y="3931"/>
                                </a:lnTo>
                                <a:lnTo>
                                  <a:pt x="86" y="4001"/>
                                </a:lnTo>
                                <a:lnTo>
                                  <a:pt x="103" y="4070"/>
                                </a:lnTo>
                                <a:lnTo>
                                  <a:pt x="122" y="4139"/>
                                </a:lnTo>
                                <a:lnTo>
                                  <a:pt x="142" y="4207"/>
                                </a:lnTo>
                                <a:lnTo>
                                  <a:pt x="163" y="4275"/>
                                </a:lnTo>
                                <a:lnTo>
                                  <a:pt x="186" y="4343"/>
                                </a:lnTo>
                                <a:lnTo>
                                  <a:pt x="210" y="4409"/>
                                </a:lnTo>
                                <a:lnTo>
                                  <a:pt x="236" y="4475"/>
                                </a:lnTo>
                                <a:lnTo>
                                  <a:pt x="263" y="4541"/>
                                </a:lnTo>
                                <a:lnTo>
                                  <a:pt x="291" y="4606"/>
                                </a:lnTo>
                                <a:lnTo>
                                  <a:pt x="321" y="4670"/>
                                </a:lnTo>
                                <a:lnTo>
                                  <a:pt x="352" y="4734"/>
                                </a:lnTo>
                                <a:lnTo>
                                  <a:pt x="385" y="4796"/>
                                </a:lnTo>
                                <a:lnTo>
                                  <a:pt x="418" y="4859"/>
                                </a:lnTo>
                                <a:lnTo>
                                  <a:pt x="453" y="4920"/>
                                </a:lnTo>
                                <a:lnTo>
                                  <a:pt x="490" y="4980"/>
                                </a:lnTo>
                                <a:lnTo>
                                  <a:pt x="527" y="5040"/>
                                </a:lnTo>
                                <a:lnTo>
                                  <a:pt x="566" y="5099"/>
                                </a:lnTo>
                                <a:lnTo>
                                  <a:pt x="606" y="5157"/>
                                </a:lnTo>
                                <a:lnTo>
                                  <a:pt x="647" y="5215"/>
                                </a:lnTo>
                                <a:lnTo>
                                  <a:pt x="690" y="5271"/>
                                </a:lnTo>
                                <a:lnTo>
                                  <a:pt x="734" y="5326"/>
                                </a:lnTo>
                                <a:lnTo>
                                  <a:pt x="778" y="5381"/>
                                </a:lnTo>
                                <a:lnTo>
                                  <a:pt x="825" y="5435"/>
                                </a:lnTo>
                                <a:lnTo>
                                  <a:pt x="872" y="5487"/>
                                </a:lnTo>
                                <a:lnTo>
                                  <a:pt x="920" y="5539"/>
                                </a:lnTo>
                                <a:lnTo>
                                  <a:pt x="970" y="5590"/>
                                </a:lnTo>
                                <a:lnTo>
                                  <a:pt x="1020" y="5639"/>
                                </a:lnTo>
                                <a:lnTo>
                                  <a:pt x="1072" y="5688"/>
                                </a:lnTo>
                                <a:lnTo>
                                  <a:pt x="1125" y="5735"/>
                                </a:lnTo>
                                <a:lnTo>
                                  <a:pt x="1178" y="5782"/>
                                </a:lnTo>
                                <a:lnTo>
                                  <a:pt x="1233" y="5827"/>
                                </a:lnTo>
                                <a:lnTo>
                                  <a:pt x="1289" y="5871"/>
                                </a:lnTo>
                                <a:lnTo>
                                  <a:pt x="1346" y="5914"/>
                                </a:lnTo>
                                <a:lnTo>
                                  <a:pt x="1404" y="5956"/>
                                </a:lnTo>
                                <a:lnTo>
                                  <a:pt x="1463" y="5997"/>
                                </a:lnTo>
                                <a:lnTo>
                                  <a:pt x="1523" y="6036"/>
                                </a:lnTo>
                                <a:lnTo>
                                  <a:pt x="1584" y="6074"/>
                                </a:lnTo>
                                <a:lnTo>
                                  <a:pt x="1646" y="6111"/>
                                </a:lnTo>
                                <a:lnTo>
                                  <a:pt x="1709" y="6147"/>
                                </a:lnTo>
                                <a:lnTo>
                                  <a:pt x="1772" y="6181"/>
                                </a:lnTo>
                                <a:lnTo>
                                  <a:pt x="1837" y="6214"/>
                                </a:lnTo>
                                <a:lnTo>
                                  <a:pt x="1902" y="6246"/>
                                </a:lnTo>
                                <a:lnTo>
                                  <a:pt x="1969" y="6276"/>
                                </a:lnTo>
                                <a:lnTo>
                                  <a:pt x="2036" y="6305"/>
                                </a:lnTo>
                                <a:lnTo>
                                  <a:pt x="2104" y="6332"/>
                                </a:lnTo>
                                <a:lnTo>
                                  <a:pt x="2173" y="6358"/>
                                </a:lnTo>
                                <a:lnTo>
                                  <a:pt x="2243" y="6383"/>
                                </a:lnTo>
                                <a:lnTo>
                                  <a:pt x="2313" y="6406"/>
                                </a:lnTo>
                                <a:lnTo>
                                  <a:pt x="2385" y="6428"/>
                                </a:lnTo>
                                <a:lnTo>
                                  <a:pt x="2457" y="6448"/>
                                </a:lnTo>
                                <a:lnTo>
                                  <a:pt x="2530" y="6466"/>
                                </a:lnTo>
                                <a:lnTo>
                                  <a:pt x="2604" y="6483"/>
                                </a:lnTo>
                                <a:lnTo>
                                  <a:pt x="2678" y="6498"/>
                                </a:lnTo>
                                <a:lnTo>
                                  <a:pt x="2753" y="6512"/>
                                </a:lnTo>
                                <a:lnTo>
                                  <a:pt x="2827" y="6524"/>
                                </a:lnTo>
                                <a:lnTo>
                                  <a:pt x="2902" y="6534"/>
                                </a:lnTo>
                                <a:lnTo>
                                  <a:pt x="2976" y="6543"/>
                                </a:lnTo>
                                <a:lnTo>
                                  <a:pt x="3051" y="6550"/>
                                </a:lnTo>
                                <a:lnTo>
                                  <a:pt x="3125" y="6555"/>
                                </a:lnTo>
                                <a:lnTo>
                                  <a:pt x="3199" y="6558"/>
                                </a:lnTo>
                                <a:lnTo>
                                  <a:pt x="3272" y="6560"/>
                                </a:lnTo>
                                <a:lnTo>
                                  <a:pt x="3346" y="6560"/>
                                </a:lnTo>
                                <a:lnTo>
                                  <a:pt x="3419" y="6559"/>
                                </a:lnTo>
                                <a:lnTo>
                                  <a:pt x="3492" y="6555"/>
                                </a:lnTo>
                                <a:lnTo>
                                  <a:pt x="3564" y="6551"/>
                                </a:lnTo>
                                <a:lnTo>
                                  <a:pt x="3637" y="6544"/>
                                </a:lnTo>
                                <a:lnTo>
                                  <a:pt x="3709" y="6536"/>
                                </a:lnTo>
                                <a:lnTo>
                                  <a:pt x="3780" y="6527"/>
                                </a:lnTo>
                                <a:lnTo>
                                  <a:pt x="3851" y="6516"/>
                                </a:lnTo>
                                <a:lnTo>
                                  <a:pt x="3922" y="6504"/>
                                </a:lnTo>
                                <a:lnTo>
                                  <a:pt x="3992" y="6490"/>
                                </a:lnTo>
                                <a:lnTo>
                                  <a:pt x="4062" y="6474"/>
                                </a:lnTo>
                                <a:lnTo>
                                  <a:pt x="4132" y="6457"/>
                                </a:lnTo>
                                <a:lnTo>
                                  <a:pt x="4201" y="6438"/>
                                </a:lnTo>
                                <a:lnTo>
                                  <a:pt x="4269" y="6419"/>
                                </a:lnTo>
                                <a:lnTo>
                                  <a:pt x="4337" y="6397"/>
                                </a:lnTo>
                                <a:lnTo>
                                  <a:pt x="4404" y="6374"/>
                                </a:lnTo>
                                <a:lnTo>
                                  <a:pt x="4471" y="6350"/>
                                </a:lnTo>
                                <a:lnTo>
                                  <a:pt x="4537" y="6324"/>
                                </a:lnTo>
                                <a:lnTo>
                                  <a:pt x="4603" y="6297"/>
                                </a:lnTo>
                                <a:lnTo>
                                  <a:pt x="4668" y="6269"/>
                                </a:lnTo>
                                <a:lnTo>
                                  <a:pt x="4732" y="6239"/>
                                </a:lnTo>
                                <a:lnTo>
                                  <a:pt x="4795" y="6208"/>
                                </a:lnTo>
                                <a:lnTo>
                                  <a:pt x="4858" y="6176"/>
                                </a:lnTo>
                                <a:lnTo>
                                  <a:pt x="4920" y="6142"/>
                                </a:lnTo>
                                <a:lnTo>
                                  <a:pt x="4982" y="6107"/>
                                </a:lnTo>
                                <a:lnTo>
                                  <a:pt x="5042" y="6071"/>
                                </a:lnTo>
                                <a:lnTo>
                                  <a:pt x="5102" y="6033"/>
                                </a:lnTo>
                                <a:lnTo>
                                  <a:pt x="5161" y="5994"/>
                                </a:lnTo>
                                <a:lnTo>
                                  <a:pt x="5219" y="5954"/>
                                </a:lnTo>
                                <a:lnTo>
                                  <a:pt x="5276" y="5913"/>
                                </a:lnTo>
                                <a:lnTo>
                                  <a:pt x="5333" y="5870"/>
                                </a:lnTo>
                                <a:lnTo>
                                  <a:pt x="5388" y="5827"/>
                                </a:lnTo>
                                <a:lnTo>
                                  <a:pt x="5443" y="5782"/>
                                </a:lnTo>
                                <a:lnTo>
                                  <a:pt x="5496" y="5736"/>
                                </a:lnTo>
                                <a:lnTo>
                                  <a:pt x="5549" y="5689"/>
                                </a:lnTo>
                                <a:lnTo>
                                  <a:pt x="5601" y="5640"/>
                                </a:lnTo>
                                <a:lnTo>
                                  <a:pt x="5651" y="5591"/>
                                </a:lnTo>
                                <a:lnTo>
                                  <a:pt x="5701" y="5540"/>
                                </a:lnTo>
                                <a:lnTo>
                                  <a:pt x="5749" y="5489"/>
                                </a:lnTo>
                                <a:lnTo>
                                  <a:pt x="5797" y="5436"/>
                                </a:lnTo>
                                <a:lnTo>
                                  <a:pt x="5843" y="5382"/>
                                </a:lnTo>
                                <a:lnTo>
                                  <a:pt x="5889" y="5327"/>
                                </a:lnTo>
                                <a:lnTo>
                                  <a:pt x="5933" y="5271"/>
                                </a:lnTo>
                                <a:lnTo>
                                  <a:pt x="5976" y="5214"/>
                                </a:lnTo>
                                <a:lnTo>
                                  <a:pt x="6018" y="5156"/>
                                </a:lnTo>
                                <a:lnTo>
                                  <a:pt x="6058" y="5097"/>
                                </a:lnTo>
                                <a:lnTo>
                                  <a:pt x="6098" y="5037"/>
                                </a:lnTo>
                                <a:lnTo>
                                  <a:pt x="6136" y="4976"/>
                                </a:lnTo>
                                <a:lnTo>
                                  <a:pt x="6173" y="4915"/>
                                </a:lnTo>
                                <a:lnTo>
                                  <a:pt x="6208" y="4852"/>
                                </a:lnTo>
                                <a:lnTo>
                                  <a:pt x="6243" y="4788"/>
                                </a:lnTo>
                                <a:lnTo>
                                  <a:pt x="6276" y="4723"/>
                                </a:lnTo>
                                <a:lnTo>
                                  <a:pt x="6307" y="4658"/>
                                </a:lnTo>
                                <a:lnTo>
                                  <a:pt x="6338" y="4591"/>
                                </a:lnTo>
                                <a:lnTo>
                                  <a:pt x="6366" y="4524"/>
                                </a:lnTo>
                                <a:lnTo>
                                  <a:pt x="6394" y="4456"/>
                                </a:lnTo>
                                <a:lnTo>
                                  <a:pt x="6420" y="4387"/>
                                </a:lnTo>
                                <a:lnTo>
                                  <a:pt x="6444" y="4317"/>
                                </a:lnTo>
                                <a:lnTo>
                                  <a:pt x="6468" y="4247"/>
                                </a:lnTo>
                                <a:lnTo>
                                  <a:pt x="6489" y="4175"/>
                                </a:lnTo>
                                <a:lnTo>
                                  <a:pt x="6509" y="4103"/>
                                </a:lnTo>
                                <a:lnTo>
                                  <a:pt x="6528" y="4030"/>
                                </a:lnTo>
                                <a:lnTo>
                                  <a:pt x="6545" y="3957"/>
                                </a:lnTo>
                                <a:lnTo>
                                  <a:pt x="6560" y="3882"/>
                                </a:lnTo>
                                <a:lnTo>
                                  <a:pt x="6574" y="3808"/>
                                </a:lnTo>
                                <a:lnTo>
                                  <a:pt x="6586" y="3733"/>
                                </a:lnTo>
                                <a:lnTo>
                                  <a:pt x="6596" y="3658"/>
                                </a:lnTo>
                                <a:lnTo>
                                  <a:pt x="6604" y="3584"/>
                                </a:lnTo>
                                <a:lnTo>
                                  <a:pt x="6611" y="3510"/>
                                </a:lnTo>
                                <a:lnTo>
                                  <a:pt x="6616" y="3436"/>
                                </a:lnTo>
                                <a:lnTo>
                                  <a:pt x="6620" y="3362"/>
                                </a:lnTo>
                                <a:lnTo>
                                  <a:pt x="6621" y="3288"/>
                                </a:lnTo>
                                <a:lnTo>
                                  <a:pt x="6622" y="3215"/>
                                </a:lnTo>
                                <a:lnTo>
                                  <a:pt x="6620" y="3141"/>
                                </a:lnTo>
                                <a:lnTo>
                                  <a:pt x="6617" y="3069"/>
                                </a:lnTo>
                                <a:lnTo>
                                  <a:pt x="6612" y="2996"/>
                                </a:lnTo>
                                <a:lnTo>
                                  <a:pt x="6606" y="2924"/>
                                </a:lnTo>
                                <a:lnTo>
                                  <a:pt x="6598" y="2852"/>
                                </a:lnTo>
                                <a:lnTo>
                                  <a:pt x="6589" y="2780"/>
                                </a:lnTo>
                                <a:lnTo>
                                  <a:pt x="6578" y="2709"/>
                                </a:lnTo>
                                <a:lnTo>
                                  <a:pt x="6565" y="2638"/>
                                </a:lnTo>
                                <a:lnTo>
                                  <a:pt x="6551" y="2568"/>
                                </a:lnTo>
                                <a:lnTo>
                                  <a:pt x="6536" y="2498"/>
                                </a:lnTo>
                                <a:lnTo>
                                  <a:pt x="6519" y="2429"/>
                                </a:lnTo>
                                <a:lnTo>
                                  <a:pt x="6500" y="2360"/>
                                </a:lnTo>
                                <a:lnTo>
                                  <a:pt x="6480" y="2291"/>
                                </a:lnTo>
                                <a:lnTo>
                                  <a:pt x="6459" y="2223"/>
                                </a:lnTo>
                                <a:lnTo>
                                  <a:pt x="6436" y="2156"/>
                                </a:lnTo>
                                <a:lnTo>
                                  <a:pt x="6412" y="2089"/>
                                </a:lnTo>
                                <a:lnTo>
                                  <a:pt x="6386" y="2023"/>
                                </a:lnTo>
                                <a:lnTo>
                                  <a:pt x="6359" y="1958"/>
                                </a:lnTo>
                                <a:lnTo>
                                  <a:pt x="6331" y="1893"/>
                                </a:lnTo>
                                <a:lnTo>
                                  <a:pt x="6301" y="1829"/>
                                </a:lnTo>
                                <a:lnTo>
                                  <a:pt x="6270" y="1765"/>
                                </a:lnTo>
                                <a:lnTo>
                                  <a:pt x="6237" y="1702"/>
                                </a:lnTo>
                                <a:lnTo>
                                  <a:pt x="6204" y="1640"/>
                                </a:lnTo>
                                <a:lnTo>
                                  <a:pt x="6169" y="1579"/>
                                </a:lnTo>
                                <a:lnTo>
                                  <a:pt x="6132" y="1518"/>
                                </a:lnTo>
                                <a:lnTo>
                                  <a:pt x="6095" y="1458"/>
                                </a:lnTo>
                                <a:lnTo>
                                  <a:pt x="6056" y="1399"/>
                                </a:lnTo>
                                <a:lnTo>
                                  <a:pt x="6016" y="1341"/>
                                </a:lnTo>
                                <a:lnTo>
                                  <a:pt x="5975" y="1284"/>
                                </a:lnTo>
                                <a:lnTo>
                                  <a:pt x="5932" y="1228"/>
                                </a:lnTo>
                                <a:lnTo>
                                  <a:pt x="5888" y="1172"/>
                                </a:lnTo>
                                <a:lnTo>
                                  <a:pt x="5844" y="1118"/>
                                </a:lnTo>
                                <a:lnTo>
                                  <a:pt x="5797" y="1064"/>
                                </a:lnTo>
                                <a:lnTo>
                                  <a:pt x="5750" y="1011"/>
                                </a:lnTo>
                                <a:lnTo>
                                  <a:pt x="5702" y="960"/>
                                </a:lnTo>
                                <a:lnTo>
                                  <a:pt x="5652" y="909"/>
                                </a:lnTo>
                                <a:lnTo>
                                  <a:pt x="5602" y="859"/>
                                </a:lnTo>
                                <a:lnTo>
                                  <a:pt x="5550" y="811"/>
                                </a:lnTo>
                                <a:lnTo>
                                  <a:pt x="5497" y="763"/>
                                </a:lnTo>
                                <a:lnTo>
                                  <a:pt x="5444" y="717"/>
                                </a:lnTo>
                                <a:lnTo>
                                  <a:pt x="5389" y="672"/>
                                </a:lnTo>
                                <a:lnTo>
                                  <a:pt x="5333" y="627"/>
                                </a:lnTo>
                                <a:lnTo>
                                  <a:pt x="5276" y="584"/>
                                </a:lnTo>
                                <a:lnTo>
                                  <a:pt x="5218" y="543"/>
                                </a:lnTo>
                                <a:lnTo>
                                  <a:pt x="5159" y="502"/>
                                </a:lnTo>
                                <a:lnTo>
                                  <a:pt x="5099" y="463"/>
                                </a:lnTo>
                                <a:lnTo>
                                  <a:pt x="5038" y="424"/>
                                </a:lnTo>
                                <a:lnTo>
                                  <a:pt x="4976" y="388"/>
                                </a:lnTo>
                                <a:lnTo>
                                  <a:pt x="4913" y="352"/>
                                </a:lnTo>
                                <a:lnTo>
                                  <a:pt x="4850" y="318"/>
                                </a:lnTo>
                                <a:lnTo>
                                  <a:pt x="4785" y="285"/>
                                </a:lnTo>
                                <a:lnTo>
                                  <a:pt x="4720" y="253"/>
                                </a:lnTo>
                                <a:lnTo>
                                  <a:pt x="4653" y="223"/>
                                </a:lnTo>
                                <a:lnTo>
                                  <a:pt x="4586" y="194"/>
                                </a:lnTo>
                                <a:lnTo>
                                  <a:pt x="4518" y="166"/>
                                </a:lnTo>
                                <a:lnTo>
                                  <a:pt x="4449" y="140"/>
                                </a:lnTo>
                                <a:lnTo>
                                  <a:pt x="4379" y="116"/>
                                </a:lnTo>
                                <a:lnTo>
                                  <a:pt x="4309" y="93"/>
                                </a:lnTo>
                                <a:lnTo>
                                  <a:pt x="4237" y="71"/>
                                </a:lnTo>
                                <a:lnTo>
                                  <a:pt x="4165" y="51"/>
                                </a:lnTo>
                                <a:lnTo>
                                  <a:pt x="4092" y="33"/>
                                </a:lnTo>
                                <a:lnTo>
                                  <a:pt x="4018" y="16"/>
                                </a:lnTo>
                                <a:lnTo>
                                  <a:pt x="3944"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26"/>
                        <wps:cNvSpPr>
                          <a:spLocks/>
                        </wps:cNvSpPr>
                        <wps:spPr bwMode="auto">
                          <a:xfrm>
                            <a:off x="4888" y="286"/>
                            <a:ext cx="1948" cy="974"/>
                          </a:xfrm>
                          <a:custGeom>
                            <a:avLst/>
                            <a:gdLst>
                              <a:gd name="T0" fmla="+- 0 6673 4888"/>
                              <a:gd name="T1" fmla="*/ T0 w 1948"/>
                              <a:gd name="T2" fmla="+- 0 287 287"/>
                              <a:gd name="T3" fmla="*/ 287 h 974"/>
                              <a:gd name="T4" fmla="+- 0 5051 4888"/>
                              <a:gd name="T5" fmla="*/ T4 w 1948"/>
                              <a:gd name="T6" fmla="+- 0 287 287"/>
                              <a:gd name="T7" fmla="*/ 287 h 974"/>
                              <a:gd name="T8" fmla="+- 0 4987 4888"/>
                              <a:gd name="T9" fmla="*/ T8 w 1948"/>
                              <a:gd name="T10" fmla="+- 0 299 287"/>
                              <a:gd name="T11" fmla="*/ 299 h 974"/>
                              <a:gd name="T12" fmla="+- 0 4936 4888"/>
                              <a:gd name="T13" fmla="*/ T12 w 1948"/>
                              <a:gd name="T14" fmla="+- 0 334 287"/>
                              <a:gd name="T15" fmla="*/ 334 h 974"/>
                              <a:gd name="T16" fmla="+- 0 4901 4888"/>
                              <a:gd name="T17" fmla="*/ T16 w 1948"/>
                              <a:gd name="T18" fmla="+- 0 386 287"/>
                              <a:gd name="T19" fmla="*/ 386 h 974"/>
                              <a:gd name="T20" fmla="+- 0 4888 4888"/>
                              <a:gd name="T21" fmla="*/ T20 w 1948"/>
                              <a:gd name="T22" fmla="+- 0 449 287"/>
                              <a:gd name="T23" fmla="*/ 449 h 974"/>
                              <a:gd name="T24" fmla="+- 0 4888 4888"/>
                              <a:gd name="T25" fmla="*/ T24 w 1948"/>
                              <a:gd name="T26" fmla="+- 0 1098 287"/>
                              <a:gd name="T27" fmla="*/ 1098 h 974"/>
                              <a:gd name="T28" fmla="+- 0 4901 4888"/>
                              <a:gd name="T29" fmla="*/ T28 w 1948"/>
                              <a:gd name="T30" fmla="+- 0 1161 287"/>
                              <a:gd name="T31" fmla="*/ 1161 h 974"/>
                              <a:gd name="T32" fmla="+- 0 4936 4888"/>
                              <a:gd name="T33" fmla="*/ T32 w 1948"/>
                              <a:gd name="T34" fmla="+- 0 1213 287"/>
                              <a:gd name="T35" fmla="*/ 1213 h 974"/>
                              <a:gd name="T36" fmla="+- 0 4987 4888"/>
                              <a:gd name="T37" fmla="*/ T36 w 1948"/>
                              <a:gd name="T38" fmla="+- 0 1248 287"/>
                              <a:gd name="T39" fmla="*/ 1248 h 974"/>
                              <a:gd name="T40" fmla="+- 0 5051 4888"/>
                              <a:gd name="T41" fmla="*/ T40 w 1948"/>
                              <a:gd name="T42" fmla="+- 0 1260 287"/>
                              <a:gd name="T43" fmla="*/ 1260 h 974"/>
                              <a:gd name="T44" fmla="+- 0 6673 4888"/>
                              <a:gd name="T45" fmla="*/ T44 w 1948"/>
                              <a:gd name="T46" fmla="+- 0 1260 287"/>
                              <a:gd name="T47" fmla="*/ 1260 h 974"/>
                              <a:gd name="T48" fmla="+- 0 6737 4888"/>
                              <a:gd name="T49" fmla="*/ T48 w 1948"/>
                              <a:gd name="T50" fmla="+- 0 1248 287"/>
                              <a:gd name="T51" fmla="*/ 1248 h 974"/>
                              <a:gd name="T52" fmla="+- 0 6788 4888"/>
                              <a:gd name="T53" fmla="*/ T52 w 1948"/>
                              <a:gd name="T54" fmla="+- 0 1213 287"/>
                              <a:gd name="T55" fmla="*/ 1213 h 974"/>
                              <a:gd name="T56" fmla="+- 0 6823 4888"/>
                              <a:gd name="T57" fmla="*/ T56 w 1948"/>
                              <a:gd name="T58" fmla="+- 0 1161 287"/>
                              <a:gd name="T59" fmla="*/ 1161 h 974"/>
                              <a:gd name="T60" fmla="+- 0 6836 4888"/>
                              <a:gd name="T61" fmla="*/ T60 w 1948"/>
                              <a:gd name="T62" fmla="+- 0 1098 287"/>
                              <a:gd name="T63" fmla="*/ 1098 h 974"/>
                              <a:gd name="T64" fmla="+- 0 6836 4888"/>
                              <a:gd name="T65" fmla="*/ T64 w 1948"/>
                              <a:gd name="T66" fmla="+- 0 449 287"/>
                              <a:gd name="T67" fmla="*/ 449 h 974"/>
                              <a:gd name="T68" fmla="+- 0 6823 4888"/>
                              <a:gd name="T69" fmla="*/ T68 w 1948"/>
                              <a:gd name="T70" fmla="+- 0 386 287"/>
                              <a:gd name="T71" fmla="*/ 386 h 974"/>
                              <a:gd name="T72" fmla="+- 0 6788 4888"/>
                              <a:gd name="T73" fmla="*/ T72 w 1948"/>
                              <a:gd name="T74" fmla="+- 0 334 287"/>
                              <a:gd name="T75" fmla="*/ 334 h 974"/>
                              <a:gd name="T76" fmla="+- 0 6737 4888"/>
                              <a:gd name="T77" fmla="*/ T76 w 1948"/>
                              <a:gd name="T78" fmla="+- 0 299 287"/>
                              <a:gd name="T79" fmla="*/ 299 h 974"/>
                              <a:gd name="T80" fmla="+- 0 6673 4888"/>
                              <a:gd name="T81" fmla="*/ T80 w 1948"/>
                              <a:gd name="T82" fmla="+- 0 287 287"/>
                              <a:gd name="T83" fmla="*/ 287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3" y="0"/>
                                </a:lnTo>
                                <a:lnTo>
                                  <a:pt x="99" y="12"/>
                                </a:lnTo>
                                <a:lnTo>
                                  <a:pt x="48" y="47"/>
                                </a:lnTo>
                                <a:lnTo>
                                  <a:pt x="13" y="99"/>
                                </a:lnTo>
                                <a:lnTo>
                                  <a:pt x="0" y="162"/>
                                </a:lnTo>
                                <a:lnTo>
                                  <a:pt x="0" y="811"/>
                                </a:lnTo>
                                <a:lnTo>
                                  <a:pt x="13" y="874"/>
                                </a:lnTo>
                                <a:lnTo>
                                  <a:pt x="48" y="926"/>
                                </a:lnTo>
                                <a:lnTo>
                                  <a:pt x="99" y="961"/>
                                </a:lnTo>
                                <a:lnTo>
                                  <a:pt x="163" y="973"/>
                                </a:lnTo>
                                <a:lnTo>
                                  <a:pt x="1785" y="973"/>
                                </a:lnTo>
                                <a:lnTo>
                                  <a:pt x="1849" y="961"/>
                                </a:lnTo>
                                <a:lnTo>
                                  <a:pt x="1900" y="926"/>
                                </a:lnTo>
                                <a:lnTo>
                                  <a:pt x="1935" y="874"/>
                                </a:lnTo>
                                <a:lnTo>
                                  <a:pt x="1948" y="811"/>
                                </a:lnTo>
                                <a:lnTo>
                                  <a:pt x="1948" y="162"/>
                                </a:lnTo>
                                <a:lnTo>
                                  <a:pt x="1935" y="99"/>
                                </a:lnTo>
                                <a:lnTo>
                                  <a:pt x="1900" y="47"/>
                                </a:lnTo>
                                <a:lnTo>
                                  <a:pt x="1849" y="12"/>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5"/>
                        <wps:cNvSpPr>
                          <a:spLocks/>
                        </wps:cNvSpPr>
                        <wps:spPr bwMode="auto">
                          <a:xfrm>
                            <a:off x="4888" y="286"/>
                            <a:ext cx="1948" cy="974"/>
                          </a:xfrm>
                          <a:custGeom>
                            <a:avLst/>
                            <a:gdLst>
                              <a:gd name="T0" fmla="+- 0 4888 4888"/>
                              <a:gd name="T1" fmla="*/ T0 w 1948"/>
                              <a:gd name="T2" fmla="+- 0 449 287"/>
                              <a:gd name="T3" fmla="*/ 449 h 974"/>
                              <a:gd name="T4" fmla="+- 0 4901 4888"/>
                              <a:gd name="T5" fmla="*/ T4 w 1948"/>
                              <a:gd name="T6" fmla="+- 0 386 287"/>
                              <a:gd name="T7" fmla="*/ 386 h 974"/>
                              <a:gd name="T8" fmla="+- 0 4936 4888"/>
                              <a:gd name="T9" fmla="*/ T8 w 1948"/>
                              <a:gd name="T10" fmla="+- 0 334 287"/>
                              <a:gd name="T11" fmla="*/ 334 h 974"/>
                              <a:gd name="T12" fmla="+- 0 4987 4888"/>
                              <a:gd name="T13" fmla="*/ T12 w 1948"/>
                              <a:gd name="T14" fmla="+- 0 299 287"/>
                              <a:gd name="T15" fmla="*/ 299 h 974"/>
                              <a:gd name="T16" fmla="+- 0 5051 4888"/>
                              <a:gd name="T17" fmla="*/ T16 w 1948"/>
                              <a:gd name="T18" fmla="+- 0 287 287"/>
                              <a:gd name="T19" fmla="*/ 287 h 974"/>
                              <a:gd name="T20" fmla="+- 0 6673 4888"/>
                              <a:gd name="T21" fmla="*/ T20 w 1948"/>
                              <a:gd name="T22" fmla="+- 0 287 287"/>
                              <a:gd name="T23" fmla="*/ 287 h 974"/>
                              <a:gd name="T24" fmla="+- 0 6737 4888"/>
                              <a:gd name="T25" fmla="*/ T24 w 1948"/>
                              <a:gd name="T26" fmla="+- 0 299 287"/>
                              <a:gd name="T27" fmla="*/ 299 h 974"/>
                              <a:gd name="T28" fmla="+- 0 6788 4888"/>
                              <a:gd name="T29" fmla="*/ T28 w 1948"/>
                              <a:gd name="T30" fmla="+- 0 334 287"/>
                              <a:gd name="T31" fmla="*/ 334 h 974"/>
                              <a:gd name="T32" fmla="+- 0 6823 4888"/>
                              <a:gd name="T33" fmla="*/ T32 w 1948"/>
                              <a:gd name="T34" fmla="+- 0 386 287"/>
                              <a:gd name="T35" fmla="*/ 386 h 974"/>
                              <a:gd name="T36" fmla="+- 0 6836 4888"/>
                              <a:gd name="T37" fmla="*/ T36 w 1948"/>
                              <a:gd name="T38" fmla="+- 0 449 287"/>
                              <a:gd name="T39" fmla="*/ 449 h 974"/>
                              <a:gd name="T40" fmla="+- 0 6836 4888"/>
                              <a:gd name="T41" fmla="*/ T40 w 1948"/>
                              <a:gd name="T42" fmla="+- 0 1098 287"/>
                              <a:gd name="T43" fmla="*/ 1098 h 974"/>
                              <a:gd name="T44" fmla="+- 0 6823 4888"/>
                              <a:gd name="T45" fmla="*/ T44 w 1948"/>
                              <a:gd name="T46" fmla="+- 0 1161 287"/>
                              <a:gd name="T47" fmla="*/ 1161 h 974"/>
                              <a:gd name="T48" fmla="+- 0 6788 4888"/>
                              <a:gd name="T49" fmla="*/ T48 w 1948"/>
                              <a:gd name="T50" fmla="+- 0 1213 287"/>
                              <a:gd name="T51" fmla="*/ 1213 h 974"/>
                              <a:gd name="T52" fmla="+- 0 6737 4888"/>
                              <a:gd name="T53" fmla="*/ T52 w 1948"/>
                              <a:gd name="T54" fmla="+- 0 1248 287"/>
                              <a:gd name="T55" fmla="*/ 1248 h 974"/>
                              <a:gd name="T56" fmla="+- 0 6673 4888"/>
                              <a:gd name="T57" fmla="*/ T56 w 1948"/>
                              <a:gd name="T58" fmla="+- 0 1260 287"/>
                              <a:gd name="T59" fmla="*/ 1260 h 974"/>
                              <a:gd name="T60" fmla="+- 0 5051 4888"/>
                              <a:gd name="T61" fmla="*/ T60 w 1948"/>
                              <a:gd name="T62" fmla="+- 0 1260 287"/>
                              <a:gd name="T63" fmla="*/ 1260 h 974"/>
                              <a:gd name="T64" fmla="+- 0 4987 4888"/>
                              <a:gd name="T65" fmla="*/ T64 w 1948"/>
                              <a:gd name="T66" fmla="+- 0 1248 287"/>
                              <a:gd name="T67" fmla="*/ 1248 h 974"/>
                              <a:gd name="T68" fmla="+- 0 4936 4888"/>
                              <a:gd name="T69" fmla="*/ T68 w 1948"/>
                              <a:gd name="T70" fmla="+- 0 1213 287"/>
                              <a:gd name="T71" fmla="*/ 1213 h 974"/>
                              <a:gd name="T72" fmla="+- 0 4901 4888"/>
                              <a:gd name="T73" fmla="*/ T72 w 1948"/>
                              <a:gd name="T74" fmla="+- 0 1161 287"/>
                              <a:gd name="T75" fmla="*/ 1161 h 974"/>
                              <a:gd name="T76" fmla="+- 0 4888 4888"/>
                              <a:gd name="T77" fmla="*/ T76 w 1948"/>
                              <a:gd name="T78" fmla="+- 0 1098 287"/>
                              <a:gd name="T79" fmla="*/ 1098 h 974"/>
                              <a:gd name="T80" fmla="+- 0 4888 4888"/>
                              <a:gd name="T81" fmla="*/ T80 w 1948"/>
                              <a:gd name="T82" fmla="+- 0 449 287"/>
                              <a:gd name="T83" fmla="*/ 449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8" y="47"/>
                                </a:lnTo>
                                <a:lnTo>
                                  <a:pt x="99" y="12"/>
                                </a:lnTo>
                                <a:lnTo>
                                  <a:pt x="163" y="0"/>
                                </a:lnTo>
                                <a:lnTo>
                                  <a:pt x="1785" y="0"/>
                                </a:lnTo>
                                <a:lnTo>
                                  <a:pt x="1849" y="12"/>
                                </a:lnTo>
                                <a:lnTo>
                                  <a:pt x="1900" y="47"/>
                                </a:lnTo>
                                <a:lnTo>
                                  <a:pt x="1935" y="99"/>
                                </a:lnTo>
                                <a:lnTo>
                                  <a:pt x="1948" y="162"/>
                                </a:lnTo>
                                <a:lnTo>
                                  <a:pt x="1948" y="811"/>
                                </a:lnTo>
                                <a:lnTo>
                                  <a:pt x="1935" y="874"/>
                                </a:lnTo>
                                <a:lnTo>
                                  <a:pt x="1900" y="926"/>
                                </a:lnTo>
                                <a:lnTo>
                                  <a:pt x="1849" y="961"/>
                                </a:lnTo>
                                <a:lnTo>
                                  <a:pt x="1785" y="973"/>
                                </a:lnTo>
                                <a:lnTo>
                                  <a:pt x="163" y="973"/>
                                </a:lnTo>
                                <a:lnTo>
                                  <a:pt x="99" y="961"/>
                                </a:lnTo>
                                <a:lnTo>
                                  <a:pt x="48" y="926"/>
                                </a:lnTo>
                                <a:lnTo>
                                  <a:pt x="13" y="874"/>
                                </a:lnTo>
                                <a:lnTo>
                                  <a:pt x="0" y="811"/>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24"/>
                        <wps:cNvSpPr>
                          <a:spLocks/>
                        </wps:cNvSpPr>
                        <wps:spPr bwMode="auto">
                          <a:xfrm>
                            <a:off x="7011" y="1166"/>
                            <a:ext cx="1948" cy="974"/>
                          </a:xfrm>
                          <a:custGeom>
                            <a:avLst/>
                            <a:gdLst>
                              <a:gd name="T0" fmla="+- 0 8797 7011"/>
                              <a:gd name="T1" fmla="*/ T0 w 1948"/>
                              <a:gd name="T2" fmla="+- 0 1166 1166"/>
                              <a:gd name="T3" fmla="*/ 1166 h 974"/>
                              <a:gd name="T4" fmla="+- 0 7174 7011"/>
                              <a:gd name="T5" fmla="*/ T4 w 1948"/>
                              <a:gd name="T6" fmla="+- 0 1166 1166"/>
                              <a:gd name="T7" fmla="*/ 1166 h 974"/>
                              <a:gd name="T8" fmla="+- 0 7110 7011"/>
                              <a:gd name="T9" fmla="*/ T8 w 1948"/>
                              <a:gd name="T10" fmla="+- 0 1179 1166"/>
                              <a:gd name="T11" fmla="*/ 1179 h 974"/>
                              <a:gd name="T12" fmla="+- 0 7059 7011"/>
                              <a:gd name="T13" fmla="*/ T12 w 1948"/>
                              <a:gd name="T14" fmla="+- 0 1214 1166"/>
                              <a:gd name="T15" fmla="*/ 1214 h 974"/>
                              <a:gd name="T16" fmla="+- 0 7024 7011"/>
                              <a:gd name="T17" fmla="*/ T16 w 1948"/>
                              <a:gd name="T18" fmla="+- 0 1265 1166"/>
                              <a:gd name="T19" fmla="*/ 1265 h 974"/>
                              <a:gd name="T20" fmla="+- 0 7011 7011"/>
                              <a:gd name="T21" fmla="*/ T20 w 1948"/>
                              <a:gd name="T22" fmla="+- 0 1328 1166"/>
                              <a:gd name="T23" fmla="*/ 1328 h 974"/>
                              <a:gd name="T24" fmla="+- 0 7011 7011"/>
                              <a:gd name="T25" fmla="*/ T24 w 1948"/>
                              <a:gd name="T26" fmla="+- 0 1977 1166"/>
                              <a:gd name="T27" fmla="*/ 1977 h 974"/>
                              <a:gd name="T28" fmla="+- 0 7024 7011"/>
                              <a:gd name="T29" fmla="*/ T28 w 1948"/>
                              <a:gd name="T30" fmla="+- 0 2041 1166"/>
                              <a:gd name="T31" fmla="*/ 2041 h 974"/>
                              <a:gd name="T32" fmla="+- 0 7059 7011"/>
                              <a:gd name="T33" fmla="*/ T32 w 1948"/>
                              <a:gd name="T34" fmla="+- 0 2092 1166"/>
                              <a:gd name="T35" fmla="*/ 2092 h 974"/>
                              <a:gd name="T36" fmla="+- 0 7110 7011"/>
                              <a:gd name="T37" fmla="*/ T36 w 1948"/>
                              <a:gd name="T38" fmla="+- 0 2127 1166"/>
                              <a:gd name="T39" fmla="*/ 2127 h 974"/>
                              <a:gd name="T40" fmla="+- 0 7174 7011"/>
                              <a:gd name="T41" fmla="*/ T40 w 1948"/>
                              <a:gd name="T42" fmla="+- 0 2140 1166"/>
                              <a:gd name="T43" fmla="*/ 2140 h 974"/>
                              <a:gd name="T44" fmla="+- 0 8797 7011"/>
                              <a:gd name="T45" fmla="*/ T44 w 1948"/>
                              <a:gd name="T46" fmla="+- 0 2140 1166"/>
                              <a:gd name="T47" fmla="*/ 2140 h 974"/>
                              <a:gd name="T48" fmla="+- 0 8860 7011"/>
                              <a:gd name="T49" fmla="*/ T48 w 1948"/>
                              <a:gd name="T50" fmla="+- 0 2127 1166"/>
                              <a:gd name="T51" fmla="*/ 2127 h 974"/>
                              <a:gd name="T52" fmla="+- 0 8911 7011"/>
                              <a:gd name="T53" fmla="*/ T52 w 1948"/>
                              <a:gd name="T54" fmla="+- 0 2092 1166"/>
                              <a:gd name="T55" fmla="*/ 2092 h 974"/>
                              <a:gd name="T56" fmla="+- 0 8946 7011"/>
                              <a:gd name="T57" fmla="*/ T56 w 1948"/>
                              <a:gd name="T58" fmla="+- 0 2041 1166"/>
                              <a:gd name="T59" fmla="*/ 2041 h 974"/>
                              <a:gd name="T60" fmla="+- 0 8959 7011"/>
                              <a:gd name="T61" fmla="*/ T60 w 1948"/>
                              <a:gd name="T62" fmla="+- 0 1977 1166"/>
                              <a:gd name="T63" fmla="*/ 1977 h 974"/>
                              <a:gd name="T64" fmla="+- 0 8959 7011"/>
                              <a:gd name="T65" fmla="*/ T64 w 1948"/>
                              <a:gd name="T66" fmla="+- 0 1328 1166"/>
                              <a:gd name="T67" fmla="*/ 1328 h 974"/>
                              <a:gd name="T68" fmla="+- 0 8946 7011"/>
                              <a:gd name="T69" fmla="*/ T68 w 1948"/>
                              <a:gd name="T70" fmla="+- 0 1265 1166"/>
                              <a:gd name="T71" fmla="*/ 1265 h 974"/>
                              <a:gd name="T72" fmla="+- 0 8911 7011"/>
                              <a:gd name="T73" fmla="*/ T72 w 1948"/>
                              <a:gd name="T74" fmla="+- 0 1214 1166"/>
                              <a:gd name="T75" fmla="*/ 1214 h 974"/>
                              <a:gd name="T76" fmla="+- 0 8860 7011"/>
                              <a:gd name="T77" fmla="*/ T76 w 1948"/>
                              <a:gd name="T78" fmla="+- 0 1179 1166"/>
                              <a:gd name="T79" fmla="*/ 1179 h 974"/>
                              <a:gd name="T80" fmla="+- 0 8797 7011"/>
                              <a:gd name="T81" fmla="*/ T80 w 1948"/>
                              <a:gd name="T82" fmla="+- 0 1166 1166"/>
                              <a:gd name="T83" fmla="*/ 1166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6" y="0"/>
                                </a:moveTo>
                                <a:lnTo>
                                  <a:pt x="163" y="0"/>
                                </a:lnTo>
                                <a:lnTo>
                                  <a:pt x="99" y="13"/>
                                </a:lnTo>
                                <a:lnTo>
                                  <a:pt x="48" y="48"/>
                                </a:lnTo>
                                <a:lnTo>
                                  <a:pt x="13" y="99"/>
                                </a:lnTo>
                                <a:lnTo>
                                  <a:pt x="0" y="162"/>
                                </a:lnTo>
                                <a:lnTo>
                                  <a:pt x="0" y="811"/>
                                </a:lnTo>
                                <a:lnTo>
                                  <a:pt x="13" y="875"/>
                                </a:lnTo>
                                <a:lnTo>
                                  <a:pt x="48" y="926"/>
                                </a:lnTo>
                                <a:lnTo>
                                  <a:pt x="99" y="961"/>
                                </a:lnTo>
                                <a:lnTo>
                                  <a:pt x="163" y="974"/>
                                </a:lnTo>
                                <a:lnTo>
                                  <a:pt x="1786" y="974"/>
                                </a:lnTo>
                                <a:lnTo>
                                  <a:pt x="1849" y="961"/>
                                </a:lnTo>
                                <a:lnTo>
                                  <a:pt x="1900" y="926"/>
                                </a:lnTo>
                                <a:lnTo>
                                  <a:pt x="1935" y="875"/>
                                </a:lnTo>
                                <a:lnTo>
                                  <a:pt x="1948" y="811"/>
                                </a:lnTo>
                                <a:lnTo>
                                  <a:pt x="1948" y="162"/>
                                </a:lnTo>
                                <a:lnTo>
                                  <a:pt x="1935" y="99"/>
                                </a:lnTo>
                                <a:lnTo>
                                  <a:pt x="1900" y="48"/>
                                </a:lnTo>
                                <a:lnTo>
                                  <a:pt x="1849" y="13"/>
                                </a:lnTo>
                                <a:lnTo>
                                  <a:pt x="1786"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3"/>
                        <wps:cNvSpPr>
                          <a:spLocks/>
                        </wps:cNvSpPr>
                        <wps:spPr bwMode="auto">
                          <a:xfrm>
                            <a:off x="7011" y="1166"/>
                            <a:ext cx="1948" cy="974"/>
                          </a:xfrm>
                          <a:custGeom>
                            <a:avLst/>
                            <a:gdLst>
                              <a:gd name="T0" fmla="+- 0 7011 7011"/>
                              <a:gd name="T1" fmla="*/ T0 w 1948"/>
                              <a:gd name="T2" fmla="+- 0 1328 1166"/>
                              <a:gd name="T3" fmla="*/ 1328 h 974"/>
                              <a:gd name="T4" fmla="+- 0 7024 7011"/>
                              <a:gd name="T5" fmla="*/ T4 w 1948"/>
                              <a:gd name="T6" fmla="+- 0 1265 1166"/>
                              <a:gd name="T7" fmla="*/ 1265 h 974"/>
                              <a:gd name="T8" fmla="+- 0 7059 7011"/>
                              <a:gd name="T9" fmla="*/ T8 w 1948"/>
                              <a:gd name="T10" fmla="+- 0 1214 1166"/>
                              <a:gd name="T11" fmla="*/ 1214 h 974"/>
                              <a:gd name="T12" fmla="+- 0 7110 7011"/>
                              <a:gd name="T13" fmla="*/ T12 w 1948"/>
                              <a:gd name="T14" fmla="+- 0 1179 1166"/>
                              <a:gd name="T15" fmla="*/ 1179 h 974"/>
                              <a:gd name="T16" fmla="+- 0 7174 7011"/>
                              <a:gd name="T17" fmla="*/ T16 w 1948"/>
                              <a:gd name="T18" fmla="+- 0 1166 1166"/>
                              <a:gd name="T19" fmla="*/ 1166 h 974"/>
                              <a:gd name="T20" fmla="+- 0 8797 7011"/>
                              <a:gd name="T21" fmla="*/ T20 w 1948"/>
                              <a:gd name="T22" fmla="+- 0 1166 1166"/>
                              <a:gd name="T23" fmla="*/ 1166 h 974"/>
                              <a:gd name="T24" fmla="+- 0 8860 7011"/>
                              <a:gd name="T25" fmla="*/ T24 w 1948"/>
                              <a:gd name="T26" fmla="+- 0 1179 1166"/>
                              <a:gd name="T27" fmla="*/ 1179 h 974"/>
                              <a:gd name="T28" fmla="+- 0 8911 7011"/>
                              <a:gd name="T29" fmla="*/ T28 w 1948"/>
                              <a:gd name="T30" fmla="+- 0 1214 1166"/>
                              <a:gd name="T31" fmla="*/ 1214 h 974"/>
                              <a:gd name="T32" fmla="+- 0 8946 7011"/>
                              <a:gd name="T33" fmla="*/ T32 w 1948"/>
                              <a:gd name="T34" fmla="+- 0 1265 1166"/>
                              <a:gd name="T35" fmla="*/ 1265 h 974"/>
                              <a:gd name="T36" fmla="+- 0 8959 7011"/>
                              <a:gd name="T37" fmla="*/ T36 w 1948"/>
                              <a:gd name="T38" fmla="+- 0 1328 1166"/>
                              <a:gd name="T39" fmla="*/ 1328 h 974"/>
                              <a:gd name="T40" fmla="+- 0 8959 7011"/>
                              <a:gd name="T41" fmla="*/ T40 w 1948"/>
                              <a:gd name="T42" fmla="+- 0 1977 1166"/>
                              <a:gd name="T43" fmla="*/ 1977 h 974"/>
                              <a:gd name="T44" fmla="+- 0 8946 7011"/>
                              <a:gd name="T45" fmla="*/ T44 w 1948"/>
                              <a:gd name="T46" fmla="+- 0 2041 1166"/>
                              <a:gd name="T47" fmla="*/ 2041 h 974"/>
                              <a:gd name="T48" fmla="+- 0 8911 7011"/>
                              <a:gd name="T49" fmla="*/ T48 w 1948"/>
                              <a:gd name="T50" fmla="+- 0 2092 1166"/>
                              <a:gd name="T51" fmla="*/ 2092 h 974"/>
                              <a:gd name="T52" fmla="+- 0 8860 7011"/>
                              <a:gd name="T53" fmla="*/ T52 w 1948"/>
                              <a:gd name="T54" fmla="+- 0 2127 1166"/>
                              <a:gd name="T55" fmla="*/ 2127 h 974"/>
                              <a:gd name="T56" fmla="+- 0 8797 7011"/>
                              <a:gd name="T57" fmla="*/ T56 w 1948"/>
                              <a:gd name="T58" fmla="+- 0 2140 1166"/>
                              <a:gd name="T59" fmla="*/ 2140 h 974"/>
                              <a:gd name="T60" fmla="+- 0 7174 7011"/>
                              <a:gd name="T61" fmla="*/ T60 w 1948"/>
                              <a:gd name="T62" fmla="+- 0 2140 1166"/>
                              <a:gd name="T63" fmla="*/ 2140 h 974"/>
                              <a:gd name="T64" fmla="+- 0 7110 7011"/>
                              <a:gd name="T65" fmla="*/ T64 w 1948"/>
                              <a:gd name="T66" fmla="+- 0 2127 1166"/>
                              <a:gd name="T67" fmla="*/ 2127 h 974"/>
                              <a:gd name="T68" fmla="+- 0 7059 7011"/>
                              <a:gd name="T69" fmla="*/ T68 w 1948"/>
                              <a:gd name="T70" fmla="+- 0 2092 1166"/>
                              <a:gd name="T71" fmla="*/ 2092 h 974"/>
                              <a:gd name="T72" fmla="+- 0 7024 7011"/>
                              <a:gd name="T73" fmla="*/ T72 w 1948"/>
                              <a:gd name="T74" fmla="+- 0 2041 1166"/>
                              <a:gd name="T75" fmla="*/ 2041 h 974"/>
                              <a:gd name="T76" fmla="+- 0 7011 7011"/>
                              <a:gd name="T77" fmla="*/ T76 w 1948"/>
                              <a:gd name="T78" fmla="+- 0 1977 1166"/>
                              <a:gd name="T79" fmla="*/ 1977 h 974"/>
                              <a:gd name="T80" fmla="+- 0 7011 7011"/>
                              <a:gd name="T81" fmla="*/ T80 w 1948"/>
                              <a:gd name="T82" fmla="+- 0 1328 1166"/>
                              <a:gd name="T83" fmla="*/ 1328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8" y="48"/>
                                </a:lnTo>
                                <a:lnTo>
                                  <a:pt x="99" y="13"/>
                                </a:lnTo>
                                <a:lnTo>
                                  <a:pt x="163" y="0"/>
                                </a:lnTo>
                                <a:lnTo>
                                  <a:pt x="1786" y="0"/>
                                </a:lnTo>
                                <a:lnTo>
                                  <a:pt x="1849" y="13"/>
                                </a:lnTo>
                                <a:lnTo>
                                  <a:pt x="1900" y="48"/>
                                </a:lnTo>
                                <a:lnTo>
                                  <a:pt x="1935" y="99"/>
                                </a:lnTo>
                                <a:lnTo>
                                  <a:pt x="1948" y="162"/>
                                </a:lnTo>
                                <a:lnTo>
                                  <a:pt x="1948" y="811"/>
                                </a:lnTo>
                                <a:lnTo>
                                  <a:pt x="1935" y="875"/>
                                </a:lnTo>
                                <a:lnTo>
                                  <a:pt x="1900" y="926"/>
                                </a:lnTo>
                                <a:lnTo>
                                  <a:pt x="1849" y="961"/>
                                </a:lnTo>
                                <a:lnTo>
                                  <a:pt x="1786" y="974"/>
                                </a:lnTo>
                                <a:lnTo>
                                  <a:pt x="163" y="974"/>
                                </a:lnTo>
                                <a:lnTo>
                                  <a:pt x="99" y="961"/>
                                </a:lnTo>
                                <a:lnTo>
                                  <a:pt x="48" y="926"/>
                                </a:lnTo>
                                <a:lnTo>
                                  <a:pt x="13" y="875"/>
                                </a:lnTo>
                                <a:lnTo>
                                  <a:pt x="0" y="811"/>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22"/>
                        <wps:cNvSpPr>
                          <a:spLocks/>
                        </wps:cNvSpPr>
                        <wps:spPr bwMode="auto">
                          <a:xfrm>
                            <a:off x="7890" y="3289"/>
                            <a:ext cx="1948" cy="974"/>
                          </a:xfrm>
                          <a:custGeom>
                            <a:avLst/>
                            <a:gdLst>
                              <a:gd name="T0" fmla="+- 0 9676 7891"/>
                              <a:gd name="T1" fmla="*/ T0 w 1948"/>
                              <a:gd name="T2" fmla="+- 0 3289 3289"/>
                              <a:gd name="T3" fmla="*/ 3289 h 974"/>
                              <a:gd name="T4" fmla="+- 0 8053 7891"/>
                              <a:gd name="T5" fmla="*/ T4 w 1948"/>
                              <a:gd name="T6" fmla="+- 0 3289 3289"/>
                              <a:gd name="T7" fmla="*/ 3289 h 974"/>
                              <a:gd name="T8" fmla="+- 0 7990 7891"/>
                              <a:gd name="T9" fmla="*/ T8 w 1948"/>
                              <a:gd name="T10" fmla="+- 0 3302 3289"/>
                              <a:gd name="T11" fmla="*/ 3302 h 974"/>
                              <a:gd name="T12" fmla="+- 0 7938 7891"/>
                              <a:gd name="T13" fmla="*/ T12 w 1948"/>
                              <a:gd name="T14" fmla="+- 0 3337 3289"/>
                              <a:gd name="T15" fmla="*/ 3337 h 974"/>
                              <a:gd name="T16" fmla="+- 0 7903 7891"/>
                              <a:gd name="T17" fmla="*/ T16 w 1948"/>
                              <a:gd name="T18" fmla="+- 0 3388 3289"/>
                              <a:gd name="T19" fmla="*/ 3388 h 974"/>
                              <a:gd name="T20" fmla="+- 0 7891 7891"/>
                              <a:gd name="T21" fmla="*/ T20 w 1948"/>
                              <a:gd name="T22" fmla="+- 0 3451 3289"/>
                              <a:gd name="T23" fmla="*/ 3451 h 974"/>
                              <a:gd name="T24" fmla="+- 0 7891 7891"/>
                              <a:gd name="T25" fmla="*/ T24 w 1948"/>
                              <a:gd name="T26" fmla="+- 0 4100 3289"/>
                              <a:gd name="T27" fmla="*/ 4100 h 974"/>
                              <a:gd name="T28" fmla="+- 0 7903 7891"/>
                              <a:gd name="T29" fmla="*/ T28 w 1948"/>
                              <a:gd name="T30" fmla="+- 0 4164 3289"/>
                              <a:gd name="T31" fmla="*/ 4164 h 974"/>
                              <a:gd name="T32" fmla="+- 0 7938 7891"/>
                              <a:gd name="T33" fmla="*/ T32 w 1948"/>
                              <a:gd name="T34" fmla="+- 0 4215 3289"/>
                              <a:gd name="T35" fmla="*/ 4215 h 974"/>
                              <a:gd name="T36" fmla="+- 0 7990 7891"/>
                              <a:gd name="T37" fmla="*/ T36 w 1948"/>
                              <a:gd name="T38" fmla="+- 0 4250 3289"/>
                              <a:gd name="T39" fmla="*/ 4250 h 974"/>
                              <a:gd name="T40" fmla="+- 0 8053 7891"/>
                              <a:gd name="T41" fmla="*/ T40 w 1948"/>
                              <a:gd name="T42" fmla="+- 0 4263 3289"/>
                              <a:gd name="T43" fmla="*/ 4263 h 974"/>
                              <a:gd name="T44" fmla="+- 0 9676 7891"/>
                              <a:gd name="T45" fmla="*/ T44 w 1948"/>
                              <a:gd name="T46" fmla="+- 0 4263 3289"/>
                              <a:gd name="T47" fmla="*/ 4263 h 974"/>
                              <a:gd name="T48" fmla="+- 0 9739 7891"/>
                              <a:gd name="T49" fmla="*/ T48 w 1948"/>
                              <a:gd name="T50" fmla="+- 0 4250 3289"/>
                              <a:gd name="T51" fmla="*/ 4250 h 974"/>
                              <a:gd name="T52" fmla="+- 0 9791 7891"/>
                              <a:gd name="T53" fmla="*/ T52 w 1948"/>
                              <a:gd name="T54" fmla="+- 0 4215 3289"/>
                              <a:gd name="T55" fmla="*/ 4215 h 974"/>
                              <a:gd name="T56" fmla="+- 0 9825 7891"/>
                              <a:gd name="T57" fmla="*/ T56 w 1948"/>
                              <a:gd name="T58" fmla="+- 0 4164 3289"/>
                              <a:gd name="T59" fmla="*/ 4164 h 974"/>
                              <a:gd name="T60" fmla="+- 0 9838 7891"/>
                              <a:gd name="T61" fmla="*/ T60 w 1948"/>
                              <a:gd name="T62" fmla="+- 0 4100 3289"/>
                              <a:gd name="T63" fmla="*/ 4100 h 974"/>
                              <a:gd name="T64" fmla="+- 0 9838 7891"/>
                              <a:gd name="T65" fmla="*/ T64 w 1948"/>
                              <a:gd name="T66" fmla="+- 0 3451 3289"/>
                              <a:gd name="T67" fmla="*/ 3451 h 974"/>
                              <a:gd name="T68" fmla="+- 0 9825 7891"/>
                              <a:gd name="T69" fmla="*/ T68 w 1948"/>
                              <a:gd name="T70" fmla="+- 0 3388 3289"/>
                              <a:gd name="T71" fmla="*/ 3388 h 974"/>
                              <a:gd name="T72" fmla="+- 0 9791 7891"/>
                              <a:gd name="T73" fmla="*/ T72 w 1948"/>
                              <a:gd name="T74" fmla="+- 0 3337 3289"/>
                              <a:gd name="T75" fmla="*/ 3337 h 974"/>
                              <a:gd name="T76" fmla="+- 0 9739 7891"/>
                              <a:gd name="T77" fmla="*/ T76 w 1948"/>
                              <a:gd name="T78" fmla="+- 0 3302 3289"/>
                              <a:gd name="T79" fmla="*/ 3302 h 974"/>
                              <a:gd name="T80" fmla="+- 0 9676 7891"/>
                              <a:gd name="T81" fmla="*/ T80 w 1948"/>
                              <a:gd name="T82" fmla="+- 0 3289 3289"/>
                              <a:gd name="T83" fmla="*/ 3289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2" y="0"/>
                                </a:lnTo>
                                <a:lnTo>
                                  <a:pt x="99" y="13"/>
                                </a:lnTo>
                                <a:lnTo>
                                  <a:pt x="47" y="48"/>
                                </a:lnTo>
                                <a:lnTo>
                                  <a:pt x="12" y="99"/>
                                </a:lnTo>
                                <a:lnTo>
                                  <a:pt x="0" y="162"/>
                                </a:lnTo>
                                <a:lnTo>
                                  <a:pt x="0" y="811"/>
                                </a:lnTo>
                                <a:lnTo>
                                  <a:pt x="12" y="875"/>
                                </a:lnTo>
                                <a:lnTo>
                                  <a:pt x="47" y="926"/>
                                </a:lnTo>
                                <a:lnTo>
                                  <a:pt x="99" y="961"/>
                                </a:lnTo>
                                <a:lnTo>
                                  <a:pt x="162" y="974"/>
                                </a:lnTo>
                                <a:lnTo>
                                  <a:pt x="1785" y="974"/>
                                </a:lnTo>
                                <a:lnTo>
                                  <a:pt x="1848" y="961"/>
                                </a:lnTo>
                                <a:lnTo>
                                  <a:pt x="1900" y="926"/>
                                </a:lnTo>
                                <a:lnTo>
                                  <a:pt x="1934" y="875"/>
                                </a:lnTo>
                                <a:lnTo>
                                  <a:pt x="1947" y="811"/>
                                </a:lnTo>
                                <a:lnTo>
                                  <a:pt x="1947" y="162"/>
                                </a:lnTo>
                                <a:lnTo>
                                  <a:pt x="1934" y="99"/>
                                </a:lnTo>
                                <a:lnTo>
                                  <a:pt x="1900" y="48"/>
                                </a:lnTo>
                                <a:lnTo>
                                  <a:pt x="1848" y="13"/>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1"/>
                        <wps:cNvSpPr>
                          <a:spLocks/>
                        </wps:cNvSpPr>
                        <wps:spPr bwMode="auto">
                          <a:xfrm>
                            <a:off x="7890" y="3289"/>
                            <a:ext cx="1948" cy="974"/>
                          </a:xfrm>
                          <a:custGeom>
                            <a:avLst/>
                            <a:gdLst>
                              <a:gd name="T0" fmla="+- 0 7891 7891"/>
                              <a:gd name="T1" fmla="*/ T0 w 1948"/>
                              <a:gd name="T2" fmla="+- 0 3451 3289"/>
                              <a:gd name="T3" fmla="*/ 3451 h 974"/>
                              <a:gd name="T4" fmla="+- 0 7903 7891"/>
                              <a:gd name="T5" fmla="*/ T4 w 1948"/>
                              <a:gd name="T6" fmla="+- 0 3388 3289"/>
                              <a:gd name="T7" fmla="*/ 3388 h 974"/>
                              <a:gd name="T8" fmla="+- 0 7938 7891"/>
                              <a:gd name="T9" fmla="*/ T8 w 1948"/>
                              <a:gd name="T10" fmla="+- 0 3337 3289"/>
                              <a:gd name="T11" fmla="*/ 3337 h 974"/>
                              <a:gd name="T12" fmla="+- 0 7990 7891"/>
                              <a:gd name="T13" fmla="*/ T12 w 1948"/>
                              <a:gd name="T14" fmla="+- 0 3302 3289"/>
                              <a:gd name="T15" fmla="*/ 3302 h 974"/>
                              <a:gd name="T16" fmla="+- 0 8053 7891"/>
                              <a:gd name="T17" fmla="*/ T16 w 1948"/>
                              <a:gd name="T18" fmla="+- 0 3289 3289"/>
                              <a:gd name="T19" fmla="*/ 3289 h 974"/>
                              <a:gd name="T20" fmla="+- 0 9676 7891"/>
                              <a:gd name="T21" fmla="*/ T20 w 1948"/>
                              <a:gd name="T22" fmla="+- 0 3289 3289"/>
                              <a:gd name="T23" fmla="*/ 3289 h 974"/>
                              <a:gd name="T24" fmla="+- 0 9739 7891"/>
                              <a:gd name="T25" fmla="*/ T24 w 1948"/>
                              <a:gd name="T26" fmla="+- 0 3302 3289"/>
                              <a:gd name="T27" fmla="*/ 3302 h 974"/>
                              <a:gd name="T28" fmla="+- 0 9791 7891"/>
                              <a:gd name="T29" fmla="*/ T28 w 1948"/>
                              <a:gd name="T30" fmla="+- 0 3337 3289"/>
                              <a:gd name="T31" fmla="*/ 3337 h 974"/>
                              <a:gd name="T32" fmla="+- 0 9825 7891"/>
                              <a:gd name="T33" fmla="*/ T32 w 1948"/>
                              <a:gd name="T34" fmla="+- 0 3388 3289"/>
                              <a:gd name="T35" fmla="*/ 3388 h 974"/>
                              <a:gd name="T36" fmla="+- 0 9838 7891"/>
                              <a:gd name="T37" fmla="*/ T36 w 1948"/>
                              <a:gd name="T38" fmla="+- 0 3451 3289"/>
                              <a:gd name="T39" fmla="*/ 3451 h 974"/>
                              <a:gd name="T40" fmla="+- 0 9838 7891"/>
                              <a:gd name="T41" fmla="*/ T40 w 1948"/>
                              <a:gd name="T42" fmla="+- 0 4100 3289"/>
                              <a:gd name="T43" fmla="*/ 4100 h 974"/>
                              <a:gd name="T44" fmla="+- 0 9825 7891"/>
                              <a:gd name="T45" fmla="*/ T44 w 1948"/>
                              <a:gd name="T46" fmla="+- 0 4164 3289"/>
                              <a:gd name="T47" fmla="*/ 4164 h 974"/>
                              <a:gd name="T48" fmla="+- 0 9791 7891"/>
                              <a:gd name="T49" fmla="*/ T48 w 1948"/>
                              <a:gd name="T50" fmla="+- 0 4215 3289"/>
                              <a:gd name="T51" fmla="*/ 4215 h 974"/>
                              <a:gd name="T52" fmla="+- 0 9739 7891"/>
                              <a:gd name="T53" fmla="*/ T52 w 1948"/>
                              <a:gd name="T54" fmla="+- 0 4250 3289"/>
                              <a:gd name="T55" fmla="*/ 4250 h 974"/>
                              <a:gd name="T56" fmla="+- 0 9676 7891"/>
                              <a:gd name="T57" fmla="*/ T56 w 1948"/>
                              <a:gd name="T58" fmla="+- 0 4263 3289"/>
                              <a:gd name="T59" fmla="*/ 4263 h 974"/>
                              <a:gd name="T60" fmla="+- 0 8053 7891"/>
                              <a:gd name="T61" fmla="*/ T60 w 1948"/>
                              <a:gd name="T62" fmla="+- 0 4263 3289"/>
                              <a:gd name="T63" fmla="*/ 4263 h 974"/>
                              <a:gd name="T64" fmla="+- 0 7990 7891"/>
                              <a:gd name="T65" fmla="*/ T64 w 1948"/>
                              <a:gd name="T66" fmla="+- 0 4250 3289"/>
                              <a:gd name="T67" fmla="*/ 4250 h 974"/>
                              <a:gd name="T68" fmla="+- 0 7938 7891"/>
                              <a:gd name="T69" fmla="*/ T68 w 1948"/>
                              <a:gd name="T70" fmla="+- 0 4215 3289"/>
                              <a:gd name="T71" fmla="*/ 4215 h 974"/>
                              <a:gd name="T72" fmla="+- 0 7903 7891"/>
                              <a:gd name="T73" fmla="*/ T72 w 1948"/>
                              <a:gd name="T74" fmla="+- 0 4164 3289"/>
                              <a:gd name="T75" fmla="*/ 4164 h 974"/>
                              <a:gd name="T76" fmla="+- 0 7891 7891"/>
                              <a:gd name="T77" fmla="*/ T76 w 1948"/>
                              <a:gd name="T78" fmla="+- 0 4100 3289"/>
                              <a:gd name="T79" fmla="*/ 4100 h 974"/>
                              <a:gd name="T80" fmla="+- 0 7891 7891"/>
                              <a:gd name="T81" fmla="*/ T80 w 1948"/>
                              <a:gd name="T82" fmla="+- 0 3451 3289"/>
                              <a:gd name="T83" fmla="*/ 3451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2" y="99"/>
                                </a:lnTo>
                                <a:lnTo>
                                  <a:pt x="47" y="48"/>
                                </a:lnTo>
                                <a:lnTo>
                                  <a:pt x="99" y="13"/>
                                </a:lnTo>
                                <a:lnTo>
                                  <a:pt x="162" y="0"/>
                                </a:lnTo>
                                <a:lnTo>
                                  <a:pt x="1785" y="0"/>
                                </a:lnTo>
                                <a:lnTo>
                                  <a:pt x="1848" y="13"/>
                                </a:lnTo>
                                <a:lnTo>
                                  <a:pt x="1900" y="48"/>
                                </a:lnTo>
                                <a:lnTo>
                                  <a:pt x="1934" y="99"/>
                                </a:lnTo>
                                <a:lnTo>
                                  <a:pt x="1947" y="162"/>
                                </a:lnTo>
                                <a:lnTo>
                                  <a:pt x="1947" y="811"/>
                                </a:lnTo>
                                <a:lnTo>
                                  <a:pt x="1934" y="875"/>
                                </a:lnTo>
                                <a:lnTo>
                                  <a:pt x="1900" y="926"/>
                                </a:lnTo>
                                <a:lnTo>
                                  <a:pt x="1848" y="961"/>
                                </a:lnTo>
                                <a:lnTo>
                                  <a:pt x="1785" y="974"/>
                                </a:lnTo>
                                <a:lnTo>
                                  <a:pt x="162" y="974"/>
                                </a:lnTo>
                                <a:lnTo>
                                  <a:pt x="99" y="961"/>
                                </a:lnTo>
                                <a:lnTo>
                                  <a:pt x="47" y="926"/>
                                </a:lnTo>
                                <a:lnTo>
                                  <a:pt x="12" y="875"/>
                                </a:lnTo>
                                <a:lnTo>
                                  <a:pt x="0" y="811"/>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20"/>
                        <wps:cNvSpPr>
                          <a:spLocks/>
                        </wps:cNvSpPr>
                        <wps:spPr bwMode="auto">
                          <a:xfrm>
                            <a:off x="7011" y="5412"/>
                            <a:ext cx="1948" cy="974"/>
                          </a:xfrm>
                          <a:custGeom>
                            <a:avLst/>
                            <a:gdLst>
                              <a:gd name="T0" fmla="+- 0 8797 7011"/>
                              <a:gd name="T1" fmla="*/ T0 w 1948"/>
                              <a:gd name="T2" fmla="+- 0 5412 5412"/>
                              <a:gd name="T3" fmla="*/ 5412 h 974"/>
                              <a:gd name="T4" fmla="+- 0 7174 7011"/>
                              <a:gd name="T5" fmla="*/ T4 w 1948"/>
                              <a:gd name="T6" fmla="+- 0 5412 5412"/>
                              <a:gd name="T7" fmla="*/ 5412 h 974"/>
                              <a:gd name="T8" fmla="+- 0 7110 7011"/>
                              <a:gd name="T9" fmla="*/ T8 w 1948"/>
                              <a:gd name="T10" fmla="+- 0 5425 5412"/>
                              <a:gd name="T11" fmla="*/ 5425 h 974"/>
                              <a:gd name="T12" fmla="+- 0 7059 7011"/>
                              <a:gd name="T13" fmla="*/ T12 w 1948"/>
                              <a:gd name="T14" fmla="+- 0 5460 5412"/>
                              <a:gd name="T15" fmla="*/ 5460 h 974"/>
                              <a:gd name="T16" fmla="+- 0 7024 7011"/>
                              <a:gd name="T17" fmla="*/ T16 w 1948"/>
                              <a:gd name="T18" fmla="+- 0 5511 5412"/>
                              <a:gd name="T19" fmla="*/ 5511 h 974"/>
                              <a:gd name="T20" fmla="+- 0 7011 7011"/>
                              <a:gd name="T21" fmla="*/ T20 w 1948"/>
                              <a:gd name="T22" fmla="+- 0 5574 5412"/>
                              <a:gd name="T23" fmla="*/ 5574 h 974"/>
                              <a:gd name="T24" fmla="+- 0 7011 7011"/>
                              <a:gd name="T25" fmla="*/ T24 w 1948"/>
                              <a:gd name="T26" fmla="+- 0 6224 5412"/>
                              <a:gd name="T27" fmla="*/ 6224 h 974"/>
                              <a:gd name="T28" fmla="+- 0 7024 7011"/>
                              <a:gd name="T29" fmla="*/ T28 w 1948"/>
                              <a:gd name="T30" fmla="+- 0 6287 5412"/>
                              <a:gd name="T31" fmla="*/ 6287 h 974"/>
                              <a:gd name="T32" fmla="+- 0 7059 7011"/>
                              <a:gd name="T33" fmla="*/ T32 w 1948"/>
                              <a:gd name="T34" fmla="+- 0 6338 5412"/>
                              <a:gd name="T35" fmla="*/ 6338 h 974"/>
                              <a:gd name="T36" fmla="+- 0 7110 7011"/>
                              <a:gd name="T37" fmla="*/ T36 w 1948"/>
                              <a:gd name="T38" fmla="+- 0 6373 5412"/>
                              <a:gd name="T39" fmla="*/ 6373 h 974"/>
                              <a:gd name="T40" fmla="+- 0 7174 7011"/>
                              <a:gd name="T41" fmla="*/ T40 w 1948"/>
                              <a:gd name="T42" fmla="+- 0 6386 5412"/>
                              <a:gd name="T43" fmla="*/ 6386 h 974"/>
                              <a:gd name="T44" fmla="+- 0 8797 7011"/>
                              <a:gd name="T45" fmla="*/ T44 w 1948"/>
                              <a:gd name="T46" fmla="+- 0 6386 5412"/>
                              <a:gd name="T47" fmla="*/ 6386 h 974"/>
                              <a:gd name="T48" fmla="+- 0 8860 7011"/>
                              <a:gd name="T49" fmla="*/ T48 w 1948"/>
                              <a:gd name="T50" fmla="+- 0 6373 5412"/>
                              <a:gd name="T51" fmla="*/ 6373 h 974"/>
                              <a:gd name="T52" fmla="+- 0 8911 7011"/>
                              <a:gd name="T53" fmla="*/ T52 w 1948"/>
                              <a:gd name="T54" fmla="+- 0 6338 5412"/>
                              <a:gd name="T55" fmla="*/ 6338 h 974"/>
                              <a:gd name="T56" fmla="+- 0 8946 7011"/>
                              <a:gd name="T57" fmla="*/ T56 w 1948"/>
                              <a:gd name="T58" fmla="+- 0 6287 5412"/>
                              <a:gd name="T59" fmla="*/ 6287 h 974"/>
                              <a:gd name="T60" fmla="+- 0 8959 7011"/>
                              <a:gd name="T61" fmla="*/ T60 w 1948"/>
                              <a:gd name="T62" fmla="+- 0 6224 5412"/>
                              <a:gd name="T63" fmla="*/ 6224 h 974"/>
                              <a:gd name="T64" fmla="+- 0 8959 7011"/>
                              <a:gd name="T65" fmla="*/ T64 w 1948"/>
                              <a:gd name="T66" fmla="+- 0 5574 5412"/>
                              <a:gd name="T67" fmla="*/ 5574 h 974"/>
                              <a:gd name="T68" fmla="+- 0 8946 7011"/>
                              <a:gd name="T69" fmla="*/ T68 w 1948"/>
                              <a:gd name="T70" fmla="+- 0 5511 5412"/>
                              <a:gd name="T71" fmla="*/ 5511 h 974"/>
                              <a:gd name="T72" fmla="+- 0 8911 7011"/>
                              <a:gd name="T73" fmla="*/ T72 w 1948"/>
                              <a:gd name="T74" fmla="+- 0 5460 5412"/>
                              <a:gd name="T75" fmla="*/ 5460 h 974"/>
                              <a:gd name="T76" fmla="+- 0 8860 7011"/>
                              <a:gd name="T77" fmla="*/ T76 w 1948"/>
                              <a:gd name="T78" fmla="+- 0 5425 5412"/>
                              <a:gd name="T79" fmla="*/ 5425 h 974"/>
                              <a:gd name="T80" fmla="+- 0 8797 7011"/>
                              <a:gd name="T81" fmla="*/ T80 w 1948"/>
                              <a:gd name="T82" fmla="+- 0 5412 5412"/>
                              <a:gd name="T83" fmla="*/ 5412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6" y="0"/>
                                </a:moveTo>
                                <a:lnTo>
                                  <a:pt x="163" y="0"/>
                                </a:lnTo>
                                <a:lnTo>
                                  <a:pt x="99" y="13"/>
                                </a:lnTo>
                                <a:lnTo>
                                  <a:pt x="48" y="48"/>
                                </a:lnTo>
                                <a:lnTo>
                                  <a:pt x="13" y="99"/>
                                </a:lnTo>
                                <a:lnTo>
                                  <a:pt x="0" y="162"/>
                                </a:lnTo>
                                <a:lnTo>
                                  <a:pt x="0" y="812"/>
                                </a:lnTo>
                                <a:lnTo>
                                  <a:pt x="13" y="875"/>
                                </a:lnTo>
                                <a:lnTo>
                                  <a:pt x="48" y="926"/>
                                </a:lnTo>
                                <a:lnTo>
                                  <a:pt x="99" y="961"/>
                                </a:lnTo>
                                <a:lnTo>
                                  <a:pt x="163" y="974"/>
                                </a:lnTo>
                                <a:lnTo>
                                  <a:pt x="1786" y="974"/>
                                </a:lnTo>
                                <a:lnTo>
                                  <a:pt x="1849" y="961"/>
                                </a:lnTo>
                                <a:lnTo>
                                  <a:pt x="1900" y="926"/>
                                </a:lnTo>
                                <a:lnTo>
                                  <a:pt x="1935" y="875"/>
                                </a:lnTo>
                                <a:lnTo>
                                  <a:pt x="1948" y="812"/>
                                </a:lnTo>
                                <a:lnTo>
                                  <a:pt x="1948" y="162"/>
                                </a:lnTo>
                                <a:lnTo>
                                  <a:pt x="1935" y="99"/>
                                </a:lnTo>
                                <a:lnTo>
                                  <a:pt x="1900" y="48"/>
                                </a:lnTo>
                                <a:lnTo>
                                  <a:pt x="1849" y="13"/>
                                </a:lnTo>
                                <a:lnTo>
                                  <a:pt x="1786"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9"/>
                        <wps:cNvSpPr>
                          <a:spLocks/>
                        </wps:cNvSpPr>
                        <wps:spPr bwMode="auto">
                          <a:xfrm>
                            <a:off x="7011" y="5412"/>
                            <a:ext cx="1948" cy="974"/>
                          </a:xfrm>
                          <a:custGeom>
                            <a:avLst/>
                            <a:gdLst>
                              <a:gd name="T0" fmla="+- 0 7011 7011"/>
                              <a:gd name="T1" fmla="*/ T0 w 1948"/>
                              <a:gd name="T2" fmla="+- 0 5574 5412"/>
                              <a:gd name="T3" fmla="*/ 5574 h 974"/>
                              <a:gd name="T4" fmla="+- 0 7024 7011"/>
                              <a:gd name="T5" fmla="*/ T4 w 1948"/>
                              <a:gd name="T6" fmla="+- 0 5511 5412"/>
                              <a:gd name="T7" fmla="*/ 5511 h 974"/>
                              <a:gd name="T8" fmla="+- 0 7059 7011"/>
                              <a:gd name="T9" fmla="*/ T8 w 1948"/>
                              <a:gd name="T10" fmla="+- 0 5460 5412"/>
                              <a:gd name="T11" fmla="*/ 5460 h 974"/>
                              <a:gd name="T12" fmla="+- 0 7110 7011"/>
                              <a:gd name="T13" fmla="*/ T12 w 1948"/>
                              <a:gd name="T14" fmla="+- 0 5425 5412"/>
                              <a:gd name="T15" fmla="*/ 5425 h 974"/>
                              <a:gd name="T16" fmla="+- 0 7174 7011"/>
                              <a:gd name="T17" fmla="*/ T16 w 1948"/>
                              <a:gd name="T18" fmla="+- 0 5412 5412"/>
                              <a:gd name="T19" fmla="*/ 5412 h 974"/>
                              <a:gd name="T20" fmla="+- 0 8797 7011"/>
                              <a:gd name="T21" fmla="*/ T20 w 1948"/>
                              <a:gd name="T22" fmla="+- 0 5412 5412"/>
                              <a:gd name="T23" fmla="*/ 5412 h 974"/>
                              <a:gd name="T24" fmla="+- 0 8860 7011"/>
                              <a:gd name="T25" fmla="*/ T24 w 1948"/>
                              <a:gd name="T26" fmla="+- 0 5425 5412"/>
                              <a:gd name="T27" fmla="*/ 5425 h 974"/>
                              <a:gd name="T28" fmla="+- 0 8911 7011"/>
                              <a:gd name="T29" fmla="*/ T28 w 1948"/>
                              <a:gd name="T30" fmla="+- 0 5460 5412"/>
                              <a:gd name="T31" fmla="*/ 5460 h 974"/>
                              <a:gd name="T32" fmla="+- 0 8946 7011"/>
                              <a:gd name="T33" fmla="*/ T32 w 1948"/>
                              <a:gd name="T34" fmla="+- 0 5511 5412"/>
                              <a:gd name="T35" fmla="*/ 5511 h 974"/>
                              <a:gd name="T36" fmla="+- 0 8959 7011"/>
                              <a:gd name="T37" fmla="*/ T36 w 1948"/>
                              <a:gd name="T38" fmla="+- 0 5574 5412"/>
                              <a:gd name="T39" fmla="*/ 5574 h 974"/>
                              <a:gd name="T40" fmla="+- 0 8959 7011"/>
                              <a:gd name="T41" fmla="*/ T40 w 1948"/>
                              <a:gd name="T42" fmla="+- 0 6224 5412"/>
                              <a:gd name="T43" fmla="*/ 6224 h 974"/>
                              <a:gd name="T44" fmla="+- 0 8946 7011"/>
                              <a:gd name="T45" fmla="*/ T44 w 1948"/>
                              <a:gd name="T46" fmla="+- 0 6287 5412"/>
                              <a:gd name="T47" fmla="*/ 6287 h 974"/>
                              <a:gd name="T48" fmla="+- 0 8911 7011"/>
                              <a:gd name="T49" fmla="*/ T48 w 1948"/>
                              <a:gd name="T50" fmla="+- 0 6338 5412"/>
                              <a:gd name="T51" fmla="*/ 6338 h 974"/>
                              <a:gd name="T52" fmla="+- 0 8860 7011"/>
                              <a:gd name="T53" fmla="*/ T52 w 1948"/>
                              <a:gd name="T54" fmla="+- 0 6373 5412"/>
                              <a:gd name="T55" fmla="*/ 6373 h 974"/>
                              <a:gd name="T56" fmla="+- 0 8797 7011"/>
                              <a:gd name="T57" fmla="*/ T56 w 1948"/>
                              <a:gd name="T58" fmla="+- 0 6386 5412"/>
                              <a:gd name="T59" fmla="*/ 6386 h 974"/>
                              <a:gd name="T60" fmla="+- 0 7174 7011"/>
                              <a:gd name="T61" fmla="*/ T60 w 1948"/>
                              <a:gd name="T62" fmla="+- 0 6386 5412"/>
                              <a:gd name="T63" fmla="*/ 6386 h 974"/>
                              <a:gd name="T64" fmla="+- 0 7110 7011"/>
                              <a:gd name="T65" fmla="*/ T64 w 1948"/>
                              <a:gd name="T66" fmla="+- 0 6373 5412"/>
                              <a:gd name="T67" fmla="*/ 6373 h 974"/>
                              <a:gd name="T68" fmla="+- 0 7059 7011"/>
                              <a:gd name="T69" fmla="*/ T68 w 1948"/>
                              <a:gd name="T70" fmla="+- 0 6338 5412"/>
                              <a:gd name="T71" fmla="*/ 6338 h 974"/>
                              <a:gd name="T72" fmla="+- 0 7024 7011"/>
                              <a:gd name="T73" fmla="*/ T72 w 1948"/>
                              <a:gd name="T74" fmla="+- 0 6287 5412"/>
                              <a:gd name="T75" fmla="*/ 6287 h 974"/>
                              <a:gd name="T76" fmla="+- 0 7011 7011"/>
                              <a:gd name="T77" fmla="*/ T76 w 1948"/>
                              <a:gd name="T78" fmla="+- 0 6224 5412"/>
                              <a:gd name="T79" fmla="*/ 6224 h 974"/>
                              <a:gd name="T80" fmla="+- 0 7011 7011"/>
                              <a:gd name="T81" fmla="*/ T80 w 1948"/>
                              <a:gd name="T82" fmla="+- 0 5574 5412"/>
                              <a:gd name="T83" fmla="*/ 5574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8" y="48"/>
                                </a:lnTo>
                                <a:lnTo>
                                  <a:pt x="99" y="13"/>
                                </a:lnTo>
                                <a:lnTo>
                                  <a:pt x="163" y="0"/>
                                </a:lnTo>
                                <a:lnTo>
                                  <a:pt x="1786" y="0"/>
                                </a:lnTo>
                                <a:lnTo>
                                  <a:pt x="1849" y="13"/>
                                </a:lnTo>
                                <a:lnTo>
                                  <a:pt x="1900" y="48"/>
                                </a:lnTo>
                                <a:lnTo>
                                  <a:pt x="1935" y="99"/>
                                </a:lnTo>
                                <a:lnTo>
                                  <a:pt x="1948" y="162"/>
                                </a:lnTo>
                                <a:lnTo>
                                  <a:pt x="1948" y="812"/>
                                </a:lnTo>
                                <a:lnTo>
                                  <a:pt x="1935" y="875"/>
                                </a:lnTo>
                                <a:lnTo>
                                  <a:pt x="1900" y="926"/>
                                </a:lnTo>
                                <a:lnTo>
                                  <a:pt x="1849" y="961"/>
                                </a:lnTo>
                                <a:lnTo>
                                  <a:pt x="1786" y="974"/>
                                </a:lnTo>
                                <a:lnTo>
                                  <a:pt x="163" y="974"/>
                                </a:lnTo>
                                <a:lnTo>
                                  <a:pt x="99" y="961"/>
                                </a:lnTo>
                                <a:lnTo>
                                  <a:pt x="48" y="926"/>
                                </a:lnTo>
                                <a:lnTo>
                                  <a:pt x="13" y="875"/>
                                </a:lnTo>
                                <a:lnTo>
                                  <a:pt x="0" y="812"/>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8"/>
                        <wps:cNvSpPr>
                          <a:spLocks/>
                        </wps:cNvSpPr>
                        <wps:spPr bwMode="auto">
                          <a:xfrm>
                            <a:off x="4888" y="6291"/>
                            <a:ext cx="1948" cy="974"/>
                          </a:xfrm>
                          <a:custGeom>
                            <a:avLst/>
                            <a:gdLst>
                              <a:gd name="T0" fmla="+- 0 6673 4888"/>
                              <a:gd name="T1" fmla="*/ T0 w 1948"/>
                              <a:gd name="T2" fmla="+- 0 6291 6291"/>
                              <a:gd name="T3" fmla="*/ 6291 h 974"/>
                              <a:gd name="T4" fmla="+- 0 5051 4888"/>
                              <a:gd name="T5" fmla="*/ T4 w 1948"/>
                              <a:gd name="T6" fmla="+- 0 6291 6291"/>
                              <a:gd name="T7" fmla="*/ 6291 h 974"/>
                              <a:gd name="T8" fmla="+- 0 4987 4888"/>
                              <a:gd name="T9" fmla="*/ T8 w 1948"/>
                              <a:gd name="T10" fmla="+- 0 6304 6291"/>
                              <a:gd name="T11" fmla="*/ 6304 h 974"/>
                              <a:gd name="T12" fmla="+- 0 4936 4888"/>
                              <a:gd name="T13" fmla="*/ T12 w 1948"/>
                              <a:gd name="T14" fmla="+- 0 6339 6291"/>
                              <a:gd name="T15" fmla="*/ 6339 h 974"/>
                              <a:gd name="T16" fmla="+- 0 4901 4888"/>
                              <a:gd name="T17" fmla="*/ T16 w 1948"/>
                              <a:gd name="T18" fmla="+- 0 6391 6291"/>
                              <a:gd name="T19" fmla="*/ 6391 h 974"/>
                              <a:gd name="T20" fmla="+- 0 4888 4888"/>
                              <a:gd name="T21" fmla="*/ T20 w 1948"/>
                              <a:gd name="T22" fmla="+- 0 6454 6291"/>
                              <a:gd name="T23" fmla="*/ 6454 h 974"/>
                              <a:gd name="T24" fmla="+- 0 4888 4888"/>
                              <a:gd name="T25" fmla="*/ T24 w 1948"/>
                              <a:gd name="T26" fmla="+- 0 7103 6291"/>
                              <a:gd name="T27" fmla="*/ 7103 h 974"/>
                              <a:gd name="T28" fmla="+- 0 4901 4888"/>
                              <a:gd name="T29" fmla="*/ T28 w 1948"/>
                              <a:gd name="T30" fmla="+- 0 7166 6291"/>
                              <a:gd name="T31" fmla="*/ 7166 h 974"/>
                              <a:gd name="T32" fmla="+- 0 4936 4888"/>
                              <a:gd name="T33" fmla="*/ T32 w 1948"/>
                              <a:gd name="T34" fmla="+- 0 7218 6291"/>
                              <a:gd name="T35" fmla="*/ 7218 h 974"/>
                              <a:gd name="T36" fmla="+- 0 4987 4888"/>
                              <a:gd name="T37" fmla="*/ T36 w 1948"/>
                              <a:gd name="T38" fmla="+- 0 7253 6291"/>
                              <a:gd name="T39" fmla="*/ 7253 h 974"/>
                              <a:gd name="T40" fmla="+- 0 5051 4888"/>
                              <a:gd name="T41" fmla="*/ T40 w 1948"/>
                              <a:gd name="T42" fmla="+- 0 7265 6291"/>
                              <a:gd name="T43" fmla="*/ 7265 h 974"/>
                              <a:gd name="T44" fmla="+- 0 6673 4888"/>
                              <a:gd name="T45" fmla="*/ T44 w 1948"/>
                              <a:gd name="T46" fmla="+- 0 7265 6291"/>
                              <a:gd name="T47" fmla="*/ 7265 h 974"/>
                              <a:gd name="T48" fmla="+- 0 6737 4888"/>
                              <a:gd name="T49" fmla="*/ T48 w 1948"/>
                              <a:gd name="T50" fmla="+- 0 7253 6291"/>
                              <a:gd name="T51" fmla="*/ 7253 h 974"/>
                              <a:gd name="T52" fmla="+- 0 6788 4888"/>
                              <a:gd name="T53" fmla="*/ T52 w 1948"/>
                              <a:gd name="T54" fmla="+- 0 7218 6291"/>
                              <a:gd name="T55" fmla="*/ 7218 h 974"/>
                              <a:gd name="T56" fmla="+- 0 6823 4888"/>
                              <a:gd name="T57" fmla="*/ T56 w 1948"/>
                              <a:gd name="T58" fmla="+- 0 7166 6291"/>
                              <a:gd name="T59" fmla="*/ 7166 h 974"/>
                              <a:gd name="T60" fmla="+- 0 6836 4888"/>
                              <a:gd name="T61" fmla="*/ T60 w 1948"/>
                              <a:gd name="T62" fmla="+- 0 7103 6291"/>
                              <a:gd name="T63" fmla="*/ 7103 h 974"/>
                              <a:gd name="T64" fmla="+- 0 6836 4888"/>
                              <a:gd name="T65" fmla="*/ T64 w 1948"/>
                              <a:gd name="T66" fmla="+- 0 6454 6291"/>
                              <a:gd name="T67" fmla="*/ 6454 h 974"/>
                              <a:gd name="T68" fmla="+- 0 6823 4888"/>
                              <a:gd name="T69" fmla="*/ T68 w 1948"/>
                              <a:gd name="T70" fmla="+- 0 6391 6291"/>
                              <a:gd name="T71" fmla="*/ 6391 h 974"/>
                              <a:gd name="T72" fmla="+- 0 6788 4888"/>
                              <a:gd name="T73" fmla="*/ T72 w 1948"/>
                              <a:gd name="T74" fmla="+- 0 6339 6291"/>
                              <a:gd name="T75" fmla="*/ 6339 h 974"/>
                              <a:gd name="T76" fmla="+- 0 6737 4888"/>
                              <a:gd name="T77" fmla="*/ T76 w 1948"/>
                              <a:gd name="T78" fmla="+- 0 6304 6291"/>
                              <a:gd name="T79" fmla="*/ 6304 h 974"/>
                              <a:gd name="T80" fmla="+- 0 6673 4888"/>
                              <a:gd name="T81" fmla="*/ T80 w 1948"/>
                              <a:gd name="T82" fmla="+- 0 6291 6291"/>
                              <a:gd name="T83" fmla="*/ 6291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3" y="0"/>
                                </a:lnTo>
                                <a:lnTo>
                                  <a:pt x="99" y="13"/>
                                </a:lnTo>
                                <a:lnTo>
                                  <a:pt x="48" y="48"/>
                                </a:lnTo>
                                <a:lnTo>
                                  <a:pt x="13" y="100"/>
                                </a:lnTo>
                                <a:lnTo>
                                  <a:pt x="0" y="163"/>
                                </a:lnTo>
                                <a:lnTo>
                                  <a:pt x="0" y="812"/>
                                </a:lnTo>
                                <a:lnTo>
                                  <a:pt x="13" y="875"/>
                                </a:lnTo>
                                <a:lnTo>
                                  <a:pt x="48" y="927"/>
                                </a:lnTo>
                                <a:lnTo>
                                  <a:pt x="99" y="962"/>
                                </a:lnTo>
                                <a:lnTo>
                                  <a:pt x="163" y="974"/>
                                </a:lnTo>
                                <a:lnTo>
                                  <a:pt x="1785" y="974"/>
                                </a:lnTo>
                                <a:lnTo>
                                  <a:pt x="1849" y="962"/>
                                </a:lnTo>
                                <a:lnTo>
                                  <a:pt x="1900" y="927"/>
                                </a:lnTo>
                                <a:lnTo>
                                  <a:pt x="1935" y="875"/>
                                </a:lnTo>
                                <a:lnTo>
                                  <a:pt x="1948" y="812"/>
                                </a:lnTo>
                                <a:lnTo>
                                  <a:pt x="1948" y="163"/>
                                </a:lnTo>
                                <a:lnTo>
                                  <a:pt x="1935" y="100"/>
                                </a:lnTo>
                                <a:lnTo>
                                  <a:pt x="1900" y="48"/>
                                </a:lnTo>
                                <a:lnTo>
                                  <a:pt x="1849" y="13"/>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7"/>
                        <wps:cNvSpPr>
                          <a:spLocks/>
                        </wps:cNvSpPr>
                        <wps:spPr bwMode="auto">
                          <a:xfrm>
                            <a:off x="4888" y="6291"/>
                            <a:ext cx="1948" cy="974"/>
                          </a:xfrm>
                          <a:custGeom>
                            <a:avLst/>
                            <a:gdLst>
                              <a:gd name="T0" fmla="+- 0 4888 4888"/>
                              <a:gd name="T1" fmla="*/ T0 w 1948"/>
                              <a:gd name="T2" fmla="+- 0 6454 6291"/>
                              <a:gd name="T3" fmla="*/ 6454 h 974"/>
                              <a:gd name="T4" fmla="+- 0 4901 4888"/>
                              <a:gd name="T5" fmla="*/ T4 w 1948"/>
                              <a:gd name="T6" fmla="+- 0 6391 6291"/>
                              <a:gd name="T7" fmla="*/ 6391 h 974"/>
                              <a:gd name="T8" fmla="+- 0 4936 4888"/>
                              <a:gd name="T9" fmla="*/ T8 w 1948"/>
                              <a:gd name="T10" fmla="+- 0 6339 6291"/>
                              <a:gd name="T11" fmla="*/ 6339 h 974"/>
                              <a:gd name="T12" fmla="+- 0 4987 4888"/>
                              <a:gd name="T13" fmla="*/ T12 w 1948"/>
                              <a:gd name="T14" fmla="+- 0 6304 6291"/>
                              <a:gd name="T15" fmla="*/ 6304 h 974"/>
                              <a:gd name="T16" fmla="+- 0 5051 4888"/>
                              <a:gd name="T17" fmla="*/ T16 w 1948"/>
                              <a:gd name="T18" fmla="+- 0 6291 6291"/>
                              <a:gd name="T19" fmla="*/ 6291 h 974"/>
                              <a:gd name="T20" fmla="+- 0 6673 4888"/>
                              <a:gd name="T21" fmla="*/ T20 w 1948"/>
                              <a:gd name="T22" fmla="+- 0 6291 6291"/>
                              <a:gd name="T23" fmla="*/ 6291 h 974"/>
                              <a:gd name="T24" fmla="+- 0 6737 4888"/>
                              <a:gd name="T25" fmla="*/ T24 w 1948"/>
                              <a:gd name="T26" fmla="+- 0 6304 6291"/>
                              <a:gd name="T27" fmla="*/ 6304 h 974"/>
                              <a:gd name="T28" fmla="+- 0 6788 4888"/>
                              <a:gd name="T29" fmla="*/ T28 w 1948"/>
                              <a:gd name="T30" fmla="+- 0 6339 6291"/>
                              <a:gd name="T31" fmla="*/ 6339 h 974"/>
                              <a:gd name="T32" fmla="+- 0 6823 4888"/>
                              <a:gd name="T33" fmla="*/ T32 w 1948"/>
                              <a:gd name="T34" fmla="+- 0 6391 6291"/>
                              <a:gd name="T35" fmla="*/ 6391 h 974"/>
                              <a:gd name="T36" fmla="+- 0 6836 4888"/>
                              <a:gd name="T37" fmla="*/ T36 w 1948"/>
                              <a:gd name="T38" fmla="+- 0 6454 6291"/>
                              <a:gd name="T39" fmla="*/ 6454 h 974"/>
                              <a:gd name="T40" fmla="+- 0 6836 4888"/>
                              <a:gd name="T41" fmla="*/ T40 w 1948"/>
                              <a:gd name="T42" fmla="+- 0 7103 6291"/>
                              <a:gd name="T43" fmla="*/ 7103 h 974"/>
                              <a:gd name="T44" fmla="+- 0 6823 4888"/>
                              <a:gd name="T45" fmla="*/ T44 w 1948"/>
                              <a:gd name="T46" fmla="+- 0 7166 6291"/>
                              <a:gd name="T47" fmla="*/ 7166 h 974"/>
                              <a:gd name="T48" fmla="+- 0 6788 4888"/>
                              <a:gd name="T49" fmla="*/ T48 w 1948"/>
                              <a:gd name="T50" fmla="+- 0 7218 6291"/>
                              <a:gd name="T51" fmla="*/ 7218 h 974"/>
                              <a:gd name="T52" fmla="+- 0 6737 4888"/>
                              <a:gd name="T53" fmla="*/ T52 w 1948"/>
                              <a:gd name="T54" fmla="+- 0 7253 6291"/>
                              <a:gd name="T55" fmla="*/ 7253 h 974"/>
                              <a:gd name="T56" fmla="+- 0 6673 4888"/>
                              <a:gd name="T57" fmla="*/ T56 w 1948"/>
                              <a:gd name="T58" fmla="+- 0 7265 6291"/>
                              <a:gd name="T59" fmla="*/ 7265 h 974"/>
                              <a:gd name="T60" fmla="+- 0 5051 4888"/>
                              <a:gd name="T61" fmla="*/ T60 w 1948"/>
                              <a:gd name="T62" fmla="+- 0 7265 6291"/>
                              <a:gd name="T63" fmla="*/ 7265 h 974"/>
                              <a:gd name="T64" fmla="+- 0 4987 4888"/>
                              <a:gd name="T65" fmla="*/ T64 w 1948"/>
                              <a:gd name="T66" fmla="+- 0 7253 6291"/>
                              <a:gd name="T67" fmla="*/ 7253 h 974"/>
                              <a:gd name="T68" fmla="+- 0 4936 4888"/>
                              <a:gd name="T69" fmla="*/ T68 w 1948"/>
                              <a:gd name="T70" fmla="+- 0 7218 6291"/>
                              <a:gd name="T71" fmla="*/ 7218 h 974"/>
                              <a:gd name="T72" fmla="+- 0 4901 4888"/>
                              <a:gd name="T73" fmla="*/ T72 w 1948"/>
                              <a:gd name="T74" fmla="+- 0 7166 6291"/>
                              <a:gd name="T75" fmla="*/ 7166 h 974"/>
                              <a:gd name="T76" fmla="+- 0 4888 4888"/>
                              <a:gd name="T77" fmla="*/ T76 w 1948"/>
                              <a:gd name="T78" fmla="+- 0 7103 6291"/>
                              <a:gd name="T79" fmla="*/ 7103 h 974"/>
                              <a:gd name="T80" fmla="+- 0 4888 4888"/>
                              <a:gd name="T81" fmla="*/ T80 w 1948"/>
                              <a:gd name="T82" fmla="+- 0 6454 6291"/>
                              <a:gd name="T83" fmla="*/ 6454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3"/>
                                </a:moveTo>
                                <a:lnTo>
                                  <a:pt x="13" y="100"/>
                                </a:lnTo>
                                <a:lnTo>
                                  <a:pt x="48" y="48"/>
                                </a:lnTo>
                                <a:lnTo>
                                  <a:pt x="99" y="13"/>
                                </a:lnTo>
                                <a:lnTo>
                                  <a:pt x="163" y="0"/>
                                </a:lnTo>
                                <a:lnTo>
                                  <a:pt x="1785" y="0"/>
                                </a:lnTo>
                                <a:lnTo>
                                  <a:pt x="1849" y="13"/>
                                </a:lnTo>
                                <a:lnTo>
                                  <a:pt x="1900" y="48"/>
                                </a:lnTo>
                                <a:lnTo>
                                  <a:pt x="1935" y="100"/>
                                </a:lnTo>
                                <a:lnTo>
                                  <a:pt x="1948" y="163"/>
                                </a:lnTo>
                                <a:lnTo>
                                  <a:pt x="1948" y="812"/>
                                </a:lnTo>
                                <a:lnTo>
                                  <a:pt x="1935" y="875"/>
                                </a:lnTo>
                                <a:lnTo>
                                  <a:pt x="1900" y="927"/>
                                </a:lnTo>
                                <a:lnTo>
                                  <a:pt x="1849" y="962"/>
                                </a:lnTo>
                                <a:lnTo>
                                  <a:pt x="1785" y="974"/>
                                </a:lnTo>
                                <a:lnTo>
                                  <a:pt x="163" y="974"/>
                                </a:lnTo>
                                <a:lnTo>
                                  <a:pt x="99" y="962"/>
                                </a:lnTo>
                                <a:lnTo>
                                  <a:pt x="48" y="927"/>
                                </a:lnTo>
                                <a:lnTo>
                                  <a:pt x="13" y="875"/>
                                </a:lnTo>
                                <a:lnTo>
                                  <a:pt x="0" y="812"/>
                                </a:lnTo>
                                <a:lnTo>
                                  <a:pt x="0" y="163"/>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6"/>
                        <wps:cNvSpPr>
                          <a:spLocks/>
                        </wps:cNvSpPr>
                        <wps:spPr bwMode="auto">
                          <a:xfrm>
                            <a:off x="2765" y="5412"/>
                            <a:ext cx="1948" cy="974"/>
                          </a:xfrm>
                          <a:custGeom>
                            <a:avLst/>
                            <a:gdLst>
                              <a:gd name="T0" fmla="+- 0 4550 2765"/>
                              <a:gd name="T1" fmla="*/ T0 w 1948"/>
                              <a:gd name="T2" fmla="+- 0 5412 5412"/>
                              <a:gd name="T3" fmla="*/ 5412 h 974"/>
                              <a:gd name="T4" fmla="+- 0 2927 2765"/>
                              <a:gd name="T5" fmla="*/ T4 w 1948"/>
                              <a:gd name="T6" fmla="+- 0 5412 5412"/>
                              <a:gd name="T7" fmla="*/ 5412 h 974"/>
                              <a:gd name="T8" fmla="+- 0 2864 2765"/>
                              <a:gd name="T9" fmla="*/ T8 w 1948"/>
                              <a:gd name="T10" fmla="+- 0 5425 5412"/>
                              <a:gd name="T11" fmla="*/ 5425 h 974"/>
                              <a:gd name="T12" fmla="+- 0 2813 2765"/>
                              <a:gd name="T13" fmla="*/ T12 w 1948"/>
                              <a:gd name="T14" fmla="+- 0 5460 5412"/>
                              <a:gd name="T15" fmla="*/ 5460 h 974"/>
                              <a:gd name="T16" fmla="+- 0 2778 2765"/>
                              <a:gd name="T17" fmla="*/ T16 w 1948"/>
                              <a:gd name="T18" fmla="+- 0 5511 5412"/>
                              <a:gd name="T19" fmla="*/ 5511 h 974"/>
                              <a:gd name="T20" fmla="+- 0 2765 2765"/>
                              <a:gd name="T21" fmla="*/ T20 w 1948"/>
                              <a:gd name="T22" fmla="+- 0 5574 5412"/>
                              <a:gd name="T23" fmla="*/ 5574 h 974"/>
                              <a:gd name="T24" fmla="+- 0 2765 2765"/>
                              <a:gd name="T25" fmla="*/ T24 w 1948"/>
                              <a:gd name="T26" fmla="+- 0 6224 5412"/>
                              <a:gd name="T27" fmla="*/ 6224 h 974"/>
                              <a:gd name="T28" fmla="+- 0 2778 2765"/>
                              <a:gd name="T29" fmla="*/ T28 w 1948"/>
                              <a:gd name="T30" fmla="+- 0 6287 5412"/>
                              <a:gd name="T31" fmla="*/ 6287 h 974"/>
                              <a:gd name="T32" fmla="+- 0 2813 2765"/>
                              <a:gd name="T33" fmla="*/ T32 w 1948"/>
                              <a:gd name="T34" fmla="+- 0 6338 5412"/>
                              <a:gd name="T35" fmla="*/ 6338 h 974"/>
                              <a:gd name="T36" fmla="+- 0 2864 2765"/>
                              <a:gd name="T37" fmla="*/ T36 w 1948"/>
                              <a:gd name="T38" fmla="+- 0 6373 5412"/>
                              <a:gd name="T39" fmla="*/ 6373 h 974"/>
                              <a:gd name="T40" fmla="+- 0 2927 2765"/>
                              <a:gd name="T41" fmla="*/ T40 w 1948"/>
                              <a:gd name="T42" fmla="+- 0 6386 5412"/>
                              <a:gd name="T43" fmla="*/ 6386 h 974"/>
                              <a:gd name="T44" fmla="+- 0 4550 2765"/>
                              <a:gd name="T45" fmla="*/ T44 w 1948"/>
                              <a:gd name="T46" fmla="+- 0 6386 5412"/>
                              <a:gd name="T47" fmla="*/ 6386 h 974"/>
                              <a:gd name="T48" fmla="+- 0 4614 2765"/>
                              <a:gd name="T49" fmla="*/ T48 w 1948"/>
                              <a:gd name="T50" fmla="+- 0 6373 5412"/>
                              <a:gd name="T51" fmla="*/ 6373 h 974"/>
                              <a:gd name="T52" fmla="+- 0 4665 2765"/>
                              <a:gd name="T53" fmla="*/ T52 w 1948"/>
                              <a:gd name="T54" fmla="+- 0 6338 5412"/>
                              <a:gd name="T55" fmla="*/ 6338 h 974"/>
                              <a:gd name="T56" fmla="+- 0 4700 2765"/>
                              <a:gd name="T57" fmla="*/ T56 w 1948"/>
                              <a:gd name="T58" fmla="+- 0 6287 5412"/>
                              <a:gd name="T59" fmla="*/ 6287 h 974"/>
                              <a:gd name="T60" fmla="+- 0 4713 2765"/>
                              <a:gd name="T61" fmla="*/ T60 w 1948"/>
                              <a:gd name="T62" fmla="+- 0 6224 5412"/>
                              <a:gd name="T63" fmla="*/ 6224 h 974"/>
                              <a:gd name="T64" fmla="+- 0 4713 2765"/>
                              <a:gd name="T65" fmla="*/ T64 w 1948"/>
                              <a:gd name="T66" fmla="+- 0 5574 5412"/>
                              <a:gd name="T67" fmla="*/ 5574 h 974"/>
                              <a:gd name="T68" fmla="+- 0 4700 2765"/>
                              <a:gd name="T69" fmla="*/ T68 w 1948"/>
                              <a:gd name="T70" fmla="+- 0 5511 5412"/>
                              <a:gd name="T71" fmla="*/ 5511 h 974"/>
                              <a:gd name="T72" fmla="+- 0 4665 2765"/>
                              <a:gd name="T73" fmla="*/ T72 w 1948"/>
                              <a:gd name="T74" fmla="+- 0 5460 5412"/>
                              <a:gd name="T75" fmla="*/ 5460 h 974"/>
                              <a:gd name="T76" fmla="+- 0 4614 2765"/>
                              <a:gd name="T77" fmla="*/ T76 w 1948"/>
                              <a:gd name="T78" fmla="+- 0 5425 5412"/>
                              <a:gd name="T79" fmla="*/ 5425 h 974"/>
                              <a:gd name="T80" fmla="+- 0 4550 2765"/>
                              <a:gd name="T81" fmla="*/ T80 w 1948"/>
                              <a:gd name="T82" fmla="+- 0 5412 5412"/>
                              <a:gd name="T83" fmla="*/ 5412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2" y="0"/>
                                </a:lnTo>
                                <a:lnTo>
                                  <a:pt x="99" y="13"/>
                                </a:lnTo>
                                <a:lnTo>
                                  <a:pt x="48" y="48"/>
                                </a:lnTo>
                                <a:lnTo>
                                  <a:pt x="13" y="99"/>
                                </a:lnTo>
                                <a:lnTo>
                                  <a:pt x="0" y="162"/>
                                </a:lnTo>
                                <a:lnTo>
                                  <a:pt x="0" y="812"/>
                                </a:lnTo>
                                <a:lnTo>
                                  <a:pt x="13" y="875"/>
                                </a:lnTo>
                                <a:lnTo>
                                  <a:pt x="48" y="926"/>
                                </a:lnTo>
                                <a:lnTo>
                                  <a:pt x="99" y="961"/>
                                </a:lnTo>
                                <a:lnTo>
                                  <a:pt x="162" y="974"/>
                                </a:lnTo>
                                <a:lnTo>
                                  <a:pt x="1785" y="974"/>
                                </a:lnTo>
                                <a:lnTo>
                                  <a:pt x="1849" y="961"/>
                                </a:lnTo>
                                <a:lnTo>
                                  <a:pt x="1900" y="926"/>
                                </a:lnTo>
                                <a:lnTo>
                                  <a:pt x="1935" y="875"/>
                                </a:lnTo>
                                <a:lnTo>
                                  <a:pt x="1948" y="812"/>
                                </a:lnTo>
                                <a:lnTo>
                                  <a:pt x="1948" y="162"/>
                                </a:lnTo>
                                <a:lnTo>
                                  <a:pt x="1935" y="99"/>
                                </a:lnTo>
                                <a:lnTo>
                                  <a:pt x="1900" y="48"/>
                                </a:lnTo>
                                <a:lnTo>
                                  <a:pt x="1849" y="13"/>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5"/>
                        <wps:cNvSpPr>
                          <a:spLocks/>
                        </wps:cNvSpPr>
                        <wps:spPr bwMode="auto">
                          <a:xfrm>
                            <a:off x="2765" y="5412"/>
                            <a:ext cx="1948" cy="974"/>
                          </a:xfrm>
                          <a:custGeom>
                            <a:avLst/>
                            <a:gdLst>
                              <a:gd name="T0" fmla="+- 0 2765 2765"/>
                              <a:gd name="T1" fmla="*/ T0 w 1948"/>
                              <a:gd name="T2" fmla="+- 0 5574 5412"/>
                              <a:gd name="T3" fmla="*/ 5574 h 974"/>
                              <a:gd name="T4" fmla="+- 0 2778 2765"/>
                              <a:gd name="T5" fmla="*/ T4 w 1948"/>
                              <a:gd name="T6" fmla="+- 0 5511 5412"/>
                              <a:gd name="T7" fmla="*/ 5511 h 974"/>
                              <a:gd name="T8" fmla="+- 0 2813 2765"/>
                              <a:gd name="T9" fmla="*/ T8 w 1948"/>
                              <a:gd name="T10" fmla="+- 0 5460 5412"/>
                              <a:gd name="T11" fmla="*/ 5460 h 974"/>
                              <a:gd name="T12" fmla="+- 0 2864 2765"/>
                              <a:gd name="T13" fmla="*/ T12 w 1948"/>
                              <a:gd name="T14" fmla="+- 0 5425 5412"/>
                              <a:gd name="T15" fmla="*/ 5425 h 974"/>
                              <a:gd name="T16" fmla="+- 0 2927 2765"/>
                              <a:gd name="T17" fmla="*/ T16 w 1948"/>
                              <a:gd name="T18" fmla="+- 0 5412 5412"/>
                              <a:gd name="T19" fmla="*/ 5412 h 974"/>
                              <a:gd name="T20" fmla="+- 0 4550 2765"/>
                              <a:gd name="T21" fmla="*/ T20 w 1948"/>
                              <a:gd name="T22" fmla="+- 0 5412 5412"/>
                              <a:gd name="T23" fmla="*/ 5412 h 974"/>
                              <a:gd name="T24" fmla="+- 0 4614 2765"/>
                              <a:gd name="T25" fmla="*/ T24 w 1948"/>
                              <a:gd name="T26" fmla="+- 0 5425 5412"/>
                              <a:gd name="T27" fmla="*/ 5425 h 974"/>
                              <a:gd name="T28" fmla="+- 0 4665 2765"/>
                              <a:gd name="T29" fmla="*/ T28 w 1948"/>
                              <a:gd name="T30" fmla="+- 0 5460 5412"/>
                              <a:gd name="T31" fmla="*/ 5460 h 974"/>
                              <a:gd name="T32" fmla="+- 0 4700 2765"/>
                              <a:gd name="T33" fmla="*/ T32 w 1948"/>
                              <a:gd name="T34" fmla="+- 0 5511 5412"/>
                              <a:gd name="T35" fmla="*/ 5511 h 974"/>
                              <a:gd name="T36" fmla="+- 0 4713 2765"/>
                              <a:gd name="T37" fmla="*/ T36 w 1948"/>
                              <a:gd name="T38" fmla="+- 0 5574 5412"/>
                              <a:gd name="T39" fmla="*/ 5574 h 974"/>
                              <a:gd name="T40" fmla="+- 0 4713 2765"/>
                              <a:gd name="T41" fmla="*/ T40 w 1948"/>
                              <a:gd name="T42" fmla="+- 0 6224 5412"/>
                              <a:gd name="T43" fmla="*/ 6224 h 974"/>
                              <a:gd name="T44" fmla="+- 0 4700 2765"/>
                              <a:gd name="T45" fmla="*/ T44 w 1948"/>
                              <a:gd name="T46" fmla="+- 0 6287 5412"/>
                              <a:gd name="T47" fmla="*/ 6287 h 974"/>
                              <a:gd name="T48" fmla="+- 0 4665 2765"/>
                              <a:gd name="T49" fmla="*/ T48 w 1948"/>
                              <a:gd name="T50" fmla="+- 0 6338 5412"/>
                              <a:gd name="T51" fmla="*/ 6338 h 974"/>
                              <a:gd name="T52" fmla="+- 0 4614 2765"/>
                              <a:gd name="T53" fmla="*/ T52 w 1948"/>
                              <a:gd name="T54" fmla="+- 0 6373 5412"/>
                              <a:gd name="T55" fmla="*/ 6373 h 974"/>
                              <a:gd name="T56" fmla="+- 0 4550 2765"/>
                              <a:gd name="T57" fmla="*/ T56 w 1948"/>
                              <a:gd name="T58" fmla="+- 0 6386 5412"/>
                              <a:gd name="T59" fmla="*/ 6386 h 974"/>
                              <a:gd name="T60" fmla="+- 0 2927 2765"/>
                              <a:gd name="T61" fmla="*/ T60 w 1948"/>
                              <a:gd name="T62" fmla="+- 0 6386 5412"/>
                              <a:gd name="T63" fmla="*/ 6386 h 974"/>
                              <a:gd name="T64" fmla="+- 0 2864 2765"/>
                              <a:gd name="T65" fmla="*/ T64 w 1948"/>
                              <a:gd name="T66" fmla="+- 0 6373 5412"/>
                              <a:gd name="T67" fmla="*/ 6373 h 974"/>
                              <a:gd name="T68" fmla="+- 0 2813 2765"/>
                              <a:gd name="T69" fmla="*/ T68 w 1948"/>
                              <a:gd name="T70" fmla="+- 0 6338 5412"/>
                              <a:gd name="T71" fmla="*/ 6338 h 974"/>
                              <a:gd name="T72" fmla="+- 0 2778 2765"/>
                              <a:gd name="T73" fmla="*/ T72 w 1948"/>
                              <a:gd name="T74" fmla="+- 0 6287 5412"/>
                              <a:gd name="T75" fmla="*/ 6287 h 974"/>
                              <a:gd name="T76" fmla="+- 0 2765 2765"/>
                              <a:gd name="T77" fmla="*/ T76 w 1948"/>
                              <a:gd name="T78" fmla="+- 0 6224 5412"/>
                              <a:gd name="T79" fmla="*/ 6224 h 974"/>
                              <a:gd name="T80" fmla="+- 0 2765 2765"/>
                              <a:gd name="T81" fmla="*/ T80 w 1948"/>
                              <a:gd name="T82" fmla="+- 0 5574 5412"/>
                              <a:gd name="T83" fmla="*/ 5574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8" y="48"/>
                                </a:lnTo>
                                <a:lnTo>
                                  <a:pt x="99" y="13"/>
                                </a:lnTo>
                                <a:lnTo>
                                  <a:pt x="162" y="0"/>
                                </a:lnTo>
                                <a:lnTo>
                                  <a:pt x="1785" y="0"/>
                                </a:lnTo>
                                <a:lnTo>
                                  <a:pt x="1849" y="13"/>
                                </a:lnTo>
                                <a:lnTo>
                                  <a:pt x="1900" y="48"/>
                                </a:lnTo>
                                <a:lnTo>
                                  <a:pt x="1935" y="99"/>
                                </a:lnTo>
                                <a:lnTo>
                                  <a:pt x="1948" y="162"/>
                                </a:lnTo>
                                <a:lnTo>
                                  <a:pt x="1948" y="812"/>
                                </a:lnTo>
                                <a:lnTo>
                                  <a:pt x="1935" y="875"/>
                                </a:lnTo>
                                <a:lnTo>
                                  <a:pt x="1900" y="926"/>
                                </a:lnTo>
                                <a:lnTo>
                                  <a:pt x="1849" y="961"/>
                                </a:lnTo>
                                <a:lnTo>
                                  <a:pt x="1785" y="974"/>
                                </a:lnTo>
                                <a:lnTo>
                                  <a:pt x="162" y="974"/>
                                </a:lnTo>
                                <a:lnTo>
                                  <a:pt x="99" y="961"/>
                                </a:lnTo>
                                <a:lnTo>
                                  <a:pt x="48" y="926"/>
                                </a:lnTo>
                                <a:lnTo>
                                  <a:pt x="13" y="875"/>
                                </a:lnTo>
                                <a:lnTo>
                                  <a:pt x="0" y="812"/>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4"/>
                        <wps:cNvSpPr>
                          <a:spLocks/>
                        </wps:cNvSpPr>
                        <wps:spPr bwMode="auto">
                          <a:xfrm>
                            <a:off x="1885" y="3289"/>
                            <a:ext cx="1948" cy="974"/>
                          </a:xfrm>
                          <a:custGeom>
                            <a:avLst/>
                            <a:gdLst>
                              <a:gd name="T0" fmla="+- 0 3671 1886"/>
                              <a:gd name="T1" fmla="*/ T0 w 1948"/>
                              <a:gd name="T2" fmla="+- 0 3289 3289"/>
                              <a:gd name="T3" fmla="*/ 3289 h 974"/>
                              <a:gd name="T4" fmla="+- 0 2048 1886"/>
                              <a:gd name="T5" fmla="*/ T4 w 1948"/>
                              <a:gd name="T6" fmla="+- 0 3289 3289"/>
                              <a:gd name="T7" fmla="*/ 3289 h 974"/>
                              <a:gd name="T8" fmla="+- 0 1985 1886"/>
                              <a:gd name="T9" fmla="*/ T8 w 1948"/>
                              <a:gd name="T10" fmla="+- 0 3302 3289"/>
                              <a:gd name="T11" fmla="*/ 3302 h 974"/>
                              <a:gd name="T12" fmla="+- 0 1933 1886"/>
                              <a:gd name="T13" fmla="*/ T12 w 1948"/>
                              <a:gd name="T14" fmla="+- 0 3337 3289"/>
                              <a:gd name="T15" fmla="*/ 3337 h 974"/>
                              <a:gd name="T16" fmla="+- 0 1899 1886"/>
                              <a:gd name="T17" fmla="*/ T16 w 1948"/>
                              <a:gd name="T18" fmla="+- 0 3388 3289"/>
                              <a:gd name="T19" fmla="*/ 3388 h 974"/>
                              <a:gd name="T20" fmla="+- 0 1886 1886"/>
                              <a:gd name="T21" fmla="*/ T20 w 1948"/>
                              <a:gd name="T22" fmla="+- 0 3451 3289"/>
                              <a:gd name="T23" fmla="*/ 3451 h 974"/>
                              <a:gd name="T24" fmla="+- 0 1886 1886"/>
                              <a:gd name="T25" fmla="*/ T24 w 1948"/>
                              <a:gd name="T26" fmla="+- 0 4100 3289"/>
                              <a:gd name="T27" fmla="*/ 4100 h 974"/>
                              <a:gd name="T28" fmla="+- 0 1899 1886"/>
                              <a:gd name="T29" fmla="*/ T28 w 1948"/>
                              <a:gd name="T30" fmla="+- 0 4164 3289"/>
                              <a:gd name="T31" fmla="*/ 4164 h 974"/>
                              <a:gd name="T32" fmla="+- 0 1933 1886"/>
                              <a:gd name="T33" fmla="*/ T32 w 1948"/>
                              <a:gd name="T34" fmla="+- 0 4215 3289"/>
                              <a:gd name="T35" fmla="*/ 4215 h 974"/>
                              <a:gd name="T36" fmla="+- 0 1985 1886"/>
                              <a:gd name="T37" fmla="*/ T36 w 1948"/>
                              <a:gd name="T38" fmla="+- 0 4250 3289"/>
                              <a:gd name="T39" fmla="*/ 4250 h 974"/>
                              <a:gd name="T40" fmla="+- 0 2048 1886"/>
                              <a:gd name="T41" fmla="*/ T40 w 1948"/>
                              <a:gd name="T42" fmla="+- 0 4263 3289"/>
                              <a:gd name="T43" fmla="*/ 4263 h 974"/>
                              <a:gd name="T44" fmla="+- 0 3671 1886"/>
                              <a:gd name="T45" fmla="*/ T44 w 1948"/>
                              <a:gd name="T46" fmla="+- 0 4263 3289"/>
                              <a:gd name="T47" fmla="*/ 4263 h 974"/>
                              <a:gd name="T48" fmla="+- 0 3734 1886"/>
                              <a:gd name="T49" fmla="*/ T48 w 1948"/>
                              <a:gd name="T50" fmla="+- 0 4250 3289"/>
                              <a:gd name="T51" fmla="*/ 4250 h 974"/>
                              <a:gd name="T52" fmla="+- 0 3786 1886"/>
                              <a:gd name="T53" fmla="*/ T52 w 1948"/>
                              <a:gd name="T54" fmla="+- 0 4215 3289"/>
                              <a:gd name="T55" fmla="*/ 4215 h 974"/>
                              <a:gd name="T56" fmla="+- 0 3821 1886"/>
                              <a:gd name="T57" fmla="*/ T56 w 1948"/>
                              <a:gd name="T58" fmla="+- 0 4164 3289"/>
                              <a:gd name="T59" fmla="*/ 4164 h 974"/>
                              <a:gd name="T60" fmla="+- 0 3833 1886"/>
                              <a:gd name="T61" fmla="*/ T60 w 1948"/>
                              <a:gd name="T62" fmla="+- 0 4100 3289"/>
                              <a:gd name="T63" fmla="*/ 4100 h 974"/>
                              <a:gd name="T64" fmla="+- 0 3833 1886"/>
                              <a:gd name="T65" fmla="*/ T64 w 1948"/>
                              <a:gd name="T66" fmla="+- 0 3451 3289"/>
                              <a:gd name="T67" fmla="*/ 3451 h 974"/>
                              <a:gd name="T68" fmla="+- 0 3821 1886"/>
                              <a:gd name="T69" fmla="*/ T68 w 1948"/>
                              <a:gd name="T70" fmla="+- 0 3388 3289"/>
                              <a:gd name="T71" fmla="*/ 3388 h 974"/>
                              <a:gd name="T72" fmla="+- 0 3786 1886"/>
                              <a:gd name="T73" fmla="*/ T72 w 1948"/>
                              <a:gd name="T74" fmla="+- 0 3337 3289"/>
                              <a:gd name="T75" fmla="*/ 3337 h 974"/>
                              <a:gd name="T76" fmla="+- 0 3734 1886"/>
                              <a:gd name="T77" fmla="*/ T76 w 1948"/>
                              <a:gd name="T78" fmla="+- 0 3302 3289"/>
                              <a:gd name="T79" fmla="*/ 3302 h 974"/>
                              <a:gd name="T80" fmla="+- 0 3671 1886"/>
                              <a:gd name="T81" fmla="*/ T80 w 1948"/>
                              <a:gd name="T82" fmla="+- 0 3289 3289"/>
                              <a:gd name="T83" fmla="*/ 3289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2" y="0"/>
                                </a:lnTo>
                                <a:lnTo>
                                  <a:pt x="99" y="13"/>
                                </a:lnTo>
                                <a:lnTo>
                                  <a:pt x="47" y="48"/>
                                </a:lnTo>
                                <a:lnTo>
                                  <a:pt x="13" y="99"/>
                                </a:lnTo>
                                <a:lnTo>
                                  <a:pt x="0" y="162"/>
                                </a:lnTo>
                                <a:lnTo>
                                  <a:pt x="0" y="811"/>
                                </a:lnTo>
                                <a:lnTo>
                                  <a:pt x="13" y="875"/>
                                </a:lnTo>
                                <a:lnTo>
                                  <a:pt x="47" y="926"/>
                                </a:lnTo>
                                <a:lnTo>
                                  <a:pt x="99" y="961"/>
                                </a:lnTo>
                                <a:lnTo>
                                  <a:pt x="162" y="974"/>
                                </a:lnTo>
                                <a:lnTo>
                                  <a:pt x="1785" y="974"/>
                                </a:lnTo>
                                <a:lnTo>
                                  <a:pt x="1848" y="961"/>
                                </a:lnTo>
                                <a:lnTo>
                                  <a:pt x="1900" y="926"/>
                                </a:lnTo>
                                <a:lnTo>
                                  <a:pt x="1935" y="875"/>
                                </a:lnTo>
                                <a:lnTo>
                                  <a:pt x="1947" y="811"/>
                                </a:lnTo>
                                <a:lnTo>
                                  <a:pt x="1947" y="162"/>
                                </a:lnTo>
                                <a:lnTo>
                                  <a:pt x="1935" y="99"/>
                                </a:lnTo>
                                <a:lnTo>
                                  <a:pt x="1900" y="48"/>
                                </a:lnTo>
                                <a:lnTo>
                                  <a:pt x="1848" y="13"/>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3"/>
                        <wps:cNvSpPr>
                          <a:spLocks/>
                        </wps:cNvSpPr>
                        <wps:spPr bwMode="auto">
                          <a:xfrm>
                            <a:off x="1885" y="3289"/>
                            <a:ext cx="1948" cy="974"/>
                          </a:xfrm>
                          <a:custGeom>
                            <a:avLst/>
                            <a:gdLst>
                              <a:gd name="T0" fmla="+- 0 1886 1886"/>
                              <a:gd name="T1" fmla="*/ T0 w 1948"/>
                              <a:gd name="T2" fmla="+- 0 3451 3289"/>
                              <a:gd name="T3" fmla="*/ 3451 h 974"/>
                              <a:gd name="T4" fmla="+- 0 1899 1886"/>
                              <a:gd name="T5" fmla="*/ T4 w 1948"/>
                              <a:gd name="T6" fmla="+- 0 3388 3289"/>
                              <a:gd name="T7" fmla="*/ 3388 h 974"/>
                              <a:gd name="T8" fmla="+- 0 1933 1886"/>
                              <a:gd name="T9" fmla="*/ T8 w 1948"/>
                              <a:gd name="T10" fmla="+- 0 3337 3289"/>
                              <a:gd name="T11" fmla="*/ 3337 h 974"/>
                              <a:gd name="T12" fmla="+- 0 1985 1886"/>
                              <a:gd name="T13" fmla="*/ T12 w 1948"/>
                              <a:gd name="T14" fmla="+- 0 3302 3289"/>
                              <a:gd name="T15" fmla="*/ 3302 h 974"/>
                              <a:gd name="T16" fmla="+- 0 2048 1886"/>
                              <a:gd name="T17" fmla="*/ T16 w 1948"/>
                              <a:gd name="T18" fmla="+- 0 3289 3289"/>
                              <a:gd name="T19" fmla="*/ 3289 h 974"/>
                              <a:gd name="T20" fmla="+- 0 3671 1886"/>
                              <a:gd name="T21" fmla="*/ T20 w 1948"/>
                              <a:gd name="T22" fmla="+- 0 3289 3289"/>
                              <a:gd name="T23" fmla="*/ 3289 h 974"/>
                              <a:gd name="T24" fmla="+- 0 3734 1886"/>
                              <a:gd name="T25" fmla="*/ T24 w 1948"/>
                              <a:gd name="T26" fmla="+- 0 3302 3289"/>
                              <a:gd name="T27" fmla="*/ 3302 h 974"/>
                              <a:gd name="T28" fmla="+- 0 3786 1886"/>
                              <a:gd name="T29" fmla="*/ T28 w 1948"/>
                              <a:gd name="T30" fmla="+- 0 3337 3289"/>
                              <a:gd name="T31" fmla="*/ 3337 h 974"/>
                              <a:gd name="T32" fmla="+- 0 3821 1886"/>
                              <a:gd name="T33" fmla="*/ T32 w 1948"/>
                              <a:gd name="T34" fmla="+- 0 3388 3289"/>
                              <a:gd name="T35" fmla="*/ 3388 h 974"/>
                              <a:gd name="T36" fmla="+- 0 3833 1886"/>
                              <a:gd name="T37" fmla="*/ T36 w 1948"/>
                              <a:gd name="T38" fmla="+- 0 3451 3289"/>
                              <a:gd name="T39" fmla="*/ 3451 h 974"/>
                              <a:gd name="T40" fmla="+- 0 3833 1886"/>
                              <a:gd name="T41" fmla="*/ T40 w 1948"/>
                              <a:gd name="T42" fmla="+- 0 4100 3289"/>
                              <a:gd name="T43" fmla="*/ 4100 h 974"/>
                              <a:gd name="T44" fmla="+- 0 3821 1886"/>
                              <a:gd name="T45" fmla="*/ T44 w 1948"/>
                              <a:gd name="T46" fmla="+- 0 4164 3289"/>
                              <a:gd name="T47" fmla="*/ 4164 h 974"/>
                              <a:gd name="T48" fmla="+- 0 3786 1886"/>
                              <a:gd name="T49" fmla="*/ T48 w 1948"/>
                              <a:gd name="T50" fmla="+- 0 4215 3289"/>
                              <a:gd name="T51" fmla="*/ 4215 h 974"/>
                              <a:gd name="T52" fmla="+- 0 3734 1886"/>
                              <a:gd name="T53" fmla="*/ T52 w 1948"/>
                              <a:gd name="T54" fmla="+- 0 4250 3289"/>
                              <a:gd name="T55" fmla="*/ 4250 h 974"/>
                              <a:gd name="T56" fmla="+- 0 3671 1886"/>
                              <a:gd name="T57" fmla="*/ T56 w 1948"/>
                              <a:gd name="T58" fmla="+- 0 4263 3289"/>
                              <a:gd name="T59" fmla="*/ 4263 h 974"/>
                              <a:gd name="T60" fmla="+- 0 2048 1886"/>
                              <a:gd name="T61" fmla="*/ T60 w 1948"/>
                              <a:gd name="T62" fmla="+- 0 4263 3289"/>
                              <a:gd name="T63" fmla="*/ 4263 h 974"/>
                              <a:gd name="T64" fmla="+- 0 1985 1886"/>
                              <a:gd name="T65" fmla="*/ T64 w 1948"/>
                              <a:gd name="T66" fmla="+- 0 4250 3289"/>
                              <a:gd name="T67" fmla="*/ 4250 h 974"/>
                              <a:gd name="T68" fmla="+- 0 1933 1886"/>
                              <a:gd name="T69" fmla="*/ T68 w 1948"/>
                              <a:gd name="T70" fmla="+- 0 4215 3289"/>
                              <a:gd name="T71" fmla="*/ 4215 h 974"/>
                              <a:gd name="T72" fmla="+- 0 1899 1886"/>
                              <a:gd name="T73" fmla="*/ T72 w 1948"/>
                              <a:gd name="T74" fmla="+- 0 4164 3289"/>
                              <a:gd name="T75" fmla="*/ 4164 h 974"/>
                              <a:gd name="T76" fmla="+- 0 1886 1886"/>
                              <a:gd name="T77" fmla="*/ T76 w 1948"/>
                              <a:gd name="T78" fmla="+- 0 4100 3289"/>
                              <a:gd name="T79" fmla="*/ 4100 h 974"/>
                              <a:gd name="T80" fmla="+- 0 1886 1886"/>
                              <a:gd name="T81" fmla="*/ T80 w 1948"/>
                              <a:gd name="T82" fmla="+- 0 3451 3289"/>
                              <a:gd name="T83" fmla="*/ 3451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7" y="48"/>
                                </a:lnTo>
                                <a:lnTo>
                                  <a:pt x="99" y="13"/>
                                </a:lnTo>
                                <a:lnTo>
                                  <a:pt x="162" y="0"/>
                                </a:lnTo>
                                <a:lnTo>
                                  <a:pt x="1785" y="0"/>
                                </a:lnTo>
                                <a:lnTo>
                                  <a:pt x="1848" y="13"/>
                                </a:lnTo>
                                <a:lnTo>
                                  <a:pt x="1900" y="48"/>
                                </a:lnTo>
                                <a:lnTo>
                                  <a:pt x="1935" y="99"/>
                                </a:lnTo>
                                <a:lnTo>
                                  <a:pt x="1947" y="162"/>
                                </a:lnTo>
                                <a:lnTo>
                                  <a:pt x="1947" y="811"/>
                                </a:lnTo>
                                <a:lnTo>
                                  <a:pt x="1935" y="875"/>
                                </a:lnTo>
                                <a:lnTo>
                                  <a:pt x="1900" y="926"/>
                                </a:lnTo>
                                <a:lnTo>
                                  <a:pt x="1848" y="961"/>
                                </a:lnTo>
                                <a:lnTo>
                                  <a:pt x="1785" y="974"/>
                                </a:lnTo>
                                <a:lnTo>
                                  <a:pt x="162" y="974"/>
                                </a:lnTo>
                                <a:lnTo>
                                  <a:pt x="99" y="961"/>
                                </a:lnTo>
                                <a:lnTo>
                                  <a:pt x="47" y="926"/>
                                </a:lnTo>
                                <a:lnTo>
                                  <a:pt x="13" y="875"/>
                                </a:lnTo>
                                <a:lnTo>
                                  <a:pt x="0" y="811"/>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2"/>
                        <wps:cNvSpPr>
                          <a:spLocks/>
                        </wps:cNvSpPr>
                        <wps:spPr bwMode="auto">
                          <a:xfrm>
                            <a:off x="2765" y="1166"/>
                            <a:ext cx="1948" cy="974"/>
                          </a:xfrm>
                          <a:custGeom>
                            <a:avLst/>
                            <a:gdLst>
                              <a:gd name="T0" fmla="+- 0 4550 2765"/>
                              <a:gd name="T1" fmla="*/ T0 w 1948"/>
                              <a:gd name="T2" fmla="+- 0 1166 1166"/>
                              <a:gd name="T3" fmla="*/ 1166 h 974"/>
                              <a:gd name="T4" fmla="+- 0 2927 2765"/>
                              <a:gd name="T5" fmla="*/ T4 w 1948"/>
                              <a:gd name="T6" fmla="+- 0 1166 1166"/>
                              <a:gd name="T7" fmla="*/ 1166 h 974"/>
                              <a:gd name="T8" fmla="+- 0 2864 2765"/>
                              <a:gd name="T9" fmla="*/ T8 w 1948"/>
                              <a:gd name="T10" fmla="+- 0 1179 1166"/>
                              <a:gd name="T11" fmla="*/ 1179 h 974"/>
                              <a:gd name="T12" fmla="+- 0 2813 2765"/>
                              <a:gd name="T13" fmla="*/ T12 w 1948"/>
                              <a:gd name="T14" fmla="+- 0 1214 1166"/>
                              <a:gd name="T15" fmla="*/ 1214 h 974"/>
                              <a:gd name="T16" fmla="+- 0 2778 2765"/>
                              <a:gd name="T17" fmla="*/ T16 w 1948"/>
                              <a:gd name="T18" fmla="+- 0 1265 1166"/>
                              <a:gd name="T19" fmla="*/ 1265 h 974"/>
                              <a:gd name="T20" fmla="+- 0 2765 2765"/>
                              <a:gd name="T21" fmla="*/ T20 w 1948"/>
                              <a:gd name="T22" fmla="+- 0 1328 1166"/>
                              <a:gd name="T23" fmla="*/ 1328 h 974"/>
                              <a:gd name="T24" fmla="+- 0 2765 2765"/>
                              <a:gd name="T25" fmla="*/ T24 w 1948"/>
                              <a:gd name="T26" fmla="+- 0 1977 1166"/>
                              <a:gd name="T27" fmla="*/ 1977 h 974"/>
                              <a:gd name="T28" fmla="+- 0 2778 2765"/>
                              <a:gd name="T29" fmla="*/ T28 w 1948"/>
                              <a:gd name="T30" fmla="+- 0 2041 1166"/>
                              <a:gd name="T31" fmla="*/ 2041 h 974"/>
                              <a:gd name="T32" fmla="+- 0 2813 2765"/>
                              <a:gd name="T33" fmla="*/ T32 w 1948"/>
                              <a:gd name="T34" fmla="+- 0 2092 1166"/>
                              <a:gd name="T35" fmla="*/ 2092 h 974"/>
                              <a:gd name="T36" fmla="+- 0 2864 2765"/>
                              <a:gd name="T37" fmla="*/ T36 w 1948"/>
                              <a:gd name="T38" fmla="+- 0 2127 1166"/>
                              <a:gd name="T39" fmla="*/ 2127 h 974"/>
                              <a:gd name="T40" fmla="+- 0 2927 2765"/>
                              <a:gd name="T41" fmla="*/ T40 w 1948"/>
                              <a:gd name="T42" fmla="+- 0 2140 1166"/>
                              <a:gd name="T43" fmla="*/ 2140 h 974"/>
                              <a:gd name="T44" fmla="+- 0 4550 2765"/>
                              <a:gd name="T45" fmla="*/ T44 w 1948"/>
                              <a:gd name="T46" fmla="+- 0 2140 1166"/>
                              <a:gd name="T47" fmla="*/ 2140 h 974"/>
                              <a:gd name="T48" fmla="+- 0 4614 2765"/>
                              <a:gd name="T49" fmla="*/ T48 w 1948"/>
                              <a:gd name="T50" fmla="+- 0 2127 1166"/>
                              <a:gd name="T51" fmla="*/ 2127 h 974"/>
                              <a:gd name="T52" fmla="+- 0 4665 2765"/>
                              <a:gd name="T53" fmla="*/ T52 w 1948"/>
                              <a:gd name="T54" fmla="+- 0 2092 1166"/>
                              <a:gd name="T55" fmla="*/ 2092 h 974"/>
                              <a:gd name="T56" fmla="+- 0 4700 2765"/>
                              <a:gd name="T57" fmla="*/ T56 w 1948"/>
                              <a:gd name="T58" fmla="+- 0 2041 1166"/>
                              <a:gd name="T59" fmla="*/ 2041 h 974"/>
                              <a:gd name="T60" fmla="+- 0 4713 2765"/>
                              <a:gd name="T61" fmla="*/ T60 w 1948"/>
                              <a:gd name="T62" fmla="+- 0 1977 1166"/>
                              <a:gd name="T63" fmla="*/ 1977 h 974"/>
                              <a:gd name="T64" fmla="+- 0 4713 2765"/>
                              <a:gd name="T65" fmla="*/ T64 w 1948"/>
                              <a:gd name="T66" fmla="+- 0 1328 1166"/>
                              <a:gd name="T67" fmla="*/ 1328 h 974"/>
                              <a:gd name="T68" fmla="+- 0 4700 2765"/>
                              <a:gd name="T69" fmla="*/ T68 w 1948"/>
                              <a:gd name="T70" fmla="+- 0 1265 1166"/>
                              <a:gd name="T71" fmla="*/ 1265 h 974"/>
                              <a:gd name="T72" fmla="+- 0 4665 2765"/>
                              <a:gd name="T73" fmla="*/ T72 w 1948"/>
                              <a:gd name="T74" fmla="+- 0 1214 1166"/>
                              <a:gd name="T75" fmla="*/ 1214 h 974"/>
                              <a:gd name="T76" fmla="+- 0 4614 2765"/>
                              <a:gd name="T77" fmla="*/ T76 w 1948"/>
                              <a:gd name="T78" fmla="+- 0 1179 1166"/>
                              <a:gd name="T79" fmla="*/ 1179 h 974"/>
                              <a:gd name="T80" fmla="+- 0 4550 2765"/>
                              <a:gd name="T81" fmla="*/ T80 w 1948"/>
                              <a:gd name="T82" fmla="+- 0 1166 1166"/>
                              <a:gd name="T83" fmla="*/ 1166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1785" y="0"/>
                                </a:moveTo>
                                <a:lnTo>
                                  <a:pt x="162" y="0"/>
                                </a:lnTo>
                                <a:lnTo>
                                  <a:pt x="99" y="13"/>
                                </a:lnTo>
                                <a:lnTo>
                                  <a:pt x="48" y="48"/>
                                </a:lnTo>
                                <a:lnTo>
                                  <a:pt x="13" y="99"/>
                                </a:lnTo>
                                <a:lnTo>
                                  <a:pt x="0" y="162"/>
                                </a:lnTo>
                                <a:lnTo>
                                  <a:pt x="0" y="811"/>
                                </a:lnTo>
                                <a:lnTo>
                                  <a:pt x="13" y="875"/>
                                </a:lnTo>
                                <a:lnTo>
                                  <a:pt x="48" y="926"/>
                                </a:lnTo>
                                <a:lnTo>
                                  <a:pt x="99" y="961"/>
                                </a:lnTo>
                                <a:lnTo>
                                  <a:pt x="162" y="974"/>
                                </a:lnTo>
                                <a:lnTo>
                                  <a:pt x="1785" y="974"/>
                                </a:lnTo>
                                <a:lnTo>
                                  <a:pt x="1849" y="961"/>
                                </a:lnTo>
                                <a:lnTo>
                                  <a:pt x="1900" y="926"/>
                                </a:lnTo>
                                <a:lnTo>
                                  <a:pt x="1935" y="875"/>
                                </a:lnTo>
                                <a:lnTo>
                                  <a:pt x="1948" y="811"/>
                                </a:lnTo>
                                <a:lnTo>
                                  <a:pt x="1948" y="162"/>
                                </a:lnTo>
                                <a:lnTo>
                                  <a:pt x="1935" y="99"/>
                                </a:lnTo>
                                <a:lnTo>
                                  <a:pt x="1900" y="48"/>
                                </a:lnTo>
                                <a:lnTo>
                                  <a:pt x="1849" y="13"/>
                                </a:lnTo>
                                <a:lnTo>
                                  <a:pt x="17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
                        <wps:cNvSpPr>
                          <a:spLocks/>
                        </wps:cNvSpPr>
                        <wps:spPr bwMode="auto">
                          <a:xfrm>
                            <a:off x="2765" y="1166"/>
                            <a:ext cx="1948" cy="974"/>
                          </a:xfrm>
                          <a:custGeom>
                            <a:avLst/>
                            <a:gdLst>
                              <a:gd name="T0" fmla="+- 0 2765 2765"/>
                              <a:gd name="T1" fmla="*/ T0 w 1948"/>
                              <a:gd name="T2" fmla="+- 0 1328 1166"/>
                              <a:gd name="T3" fmla="*/ 1328 h 974"/>
                              <a:gd name="T4" fmla="+- 0 2778 2765"/>
                              <a:gd name="T5" fmla="*/ T4 w 1948"/>
                              <a:gd name="T6" fmla="+- 0 1265 1166"/>
                              <a:gd name="T7" fmla="*/ 1265 h 974"/>
                              <a:gd name="T8" fmla="+- 0 2813 2765"/>
                              <a:gd name="T9" fmla="*/ T8 w 1948"/>
                              <a:gd name="T10" fmla="+- 0 1214 1166"/>
                              <a:gd name="T11" fmla="*/ 1214 h 974"/>
                              <a:gd name="T12" fmla="+- 0 2864 2765"/>
                              <a:gd name="T13" fmla="*/ T12 w 1948"/>
                              <a:gd name="T14" fmla="+- 0 1179 1166"/>
                              <a:gd name="T15" fmla="*/ 1179 h 974"/>
                              <a:gd name="T16" fmla="+- 0 2927 2765"/>
                              <a:gd name="T17" fmla="*/ T16 w 1948"/>
                              <a:gd name="T18" fmla="+- 0 1166 1166"/>
                              <a:gd name="T19" fmla="*/ 1166 h 974"/>
                              <a:gd name="T20" fmla="+- 0 4550 2765"/>
                              <a:gd name="T21" fmla="*/ T20 w 1948"/>
                              <a:gd name="T22" fmla="+- 0 1166 1166"/>
                              <a:gd name="T23" fmla="*/ 1166 h 974"/>
                              <a:gd name="T24" fmla="+- 0 4614 2765"/>
                              <a:gd name="T25" fmla="*/ T24 w 1948"/>
                              <a:gd name="T26" fmla="+- 0 1179 1166"/>
                              <a:gd name="T27" fmla="*/ 1179 h 974"/>
                              <a:gd name="T28" fmla="+- 0 4665 2765"/>
                              <a:gd name="T29" fmla="*/ T28 w 1948"/>
                              <a:gd name="T30" fmla="+- 0 1214 1166"/>
                              <a:gd name="T31" fmla="*/ 1214 h 974"/>
                              <a:gd name="T32" fmla="+- 0 4700 2765"/>
                              <a:gd name="T33" fmla="*/ T32 w 1948"/>
                              <a:gd name="T34" fmla="+- 0 1265 1166"/>
                              <a:gd name="T35" fmla="*/ 1265 h 974"/>
                              <a:gd name="T36" fmla="+- 0 4713 2765"/>
                              <a:gd name="T37" fmla="*/ T36 w 1948"/>
                              <a:gd name="T38" fmla="+- 0 1328 1166"/>
                              <a:gd name="T39" fmla="*/ 1328 h 974"/>
                              <a:gd name="T40" fmla="+- 0 4713 2765"/>
                              <a:gd name="T41" fmla="*/ T40 w 1948"/>
                              <a:gd name="T42" fmla="+- 0 1977 1166"/>
                              <a:gd name="T43" fmla="*/ 1977 h 974"/>
                              <a:gd name="T44" fmla="+- 0 4700 2765"/>
                              <a:gd name="T45" fmla="*/ T44 w 1948"/>
                              <a:gd name="T46" fmla="+- 0 2041 1166"/>
                              <a:gd name="T47" fmla="*/ 2041 h 974"/>
                              <a:gd name="T48" fmla="+- 0 4665 2765"/>
                              <a:gd name="T49" fmla="*/ T48 w 1948"/>
                              <a:gd name="T50" fmla="+- 0 2092 1166"/>
                              <a:gd name="T51" fmla="*/ 2092 h 974"/>
                              <a:gd name="T52" fmla="+- 0 4614 2765"/>
                              <a:gd name="T53" fmla="*/ T52 w 1948"/>
                              <a:gd name="T54" fmla="+- 0 2127 1166"/>
                              <a:gd name="T55" fmla="*/ 2127 h 974"/>
                              <a:gd name="T56" fmla="+- 0 4550 2765"/>
                              <a:gd name="T57" fmla="*/ T56 w 1948"/>
                              <a:gd name="T58" fmla="+- 0 2140 1166"/>
                              <a:gd name="T59" fmla="*/ 2140 h 974"/>
                              <a:gd name="T60" fmla="+- 0 2927 2765"/>
                              <a:gd name="T61" fmla="*/ T60 w 1948"/>
                              <a:gd name="T62" fmla="+- 0 2140 1166"/>
                              <a:gd name="T63" fmla="*/ 2140 h 974"/>
                              <a:gd name="T64" fmla="+- 0 2864 2765"/>
                              <a:gd name="T65" fmla="*/ T64 w 1948"/>
                              <a:gd name="T66" fmla="+- 0 2127 1166"/>
                              <a:gd name="T67" fmla="*/ 2127 h 974"/>
                              <a:gd name="T68" fmla="+- 0 2813 2765"/>
                              <a:gd name="T69" fmla="*/ T68 w 1948"/>
                              <a:gd name="T70" fmla="+- 0 2092 1166"/>
                              <a:gd name="T71" fmla="*/ 2092 h 974"/>
                              <a:gd name="T72" fmla="+- 0 2778 2765"/>
                              <a:gd name="T73" fmla="*/ T72 w 1948"/>
                              <a:gd name="T74" fmla="+- 0 2041 1166"/>
                              <a:gd name="T75" fmla="*/ 2041 h 974"/>
                              <a:gd name="T76" fmla="+- 0 2765 2765"/>
                              <a:gd name="T77" fmla="*/ T76 w 1948"/>
                              <a:gd name="T78" fmla="+- 0 1977 1166"/>
                              <a:gd name="T79" fmla="*/ 1977 h 974"/>
                              <a:gd name="T80" fmla="+- 0 2765 2765"/>
                              <a:gd name="T81" fmla="*/ T80 w 1948"/>
                              <a:gd name="T82" fmla="+- 0 1328 1166"/>
                              <a:gd name="T83" fmla="*/ 1328 h 9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948" h="974">
                                <a:moveTo>
                                  <a:pt x="0" y="162"/>
                                </a:moveTo>
                                <a:lnTo>
                                  <a:pt x="13" y="99"/>
                                </a:lnTo>
                                <a:lnTo>
                                  <a:pt x="48" y="48"/>
                                </a:lnTo>
                                <a:lnTo>
                                  <a:pt x="99" y="13"/>
                                </a:lnTo>
                                <a:lnTo>
                                  <a:pt x="162" y="0"/>
                                </a:lnTo>
                                <a:lnTo>
                                  <a:pt x="1785" y="0"/>
                                </a:lnTo>
                                <a:lnTo>
                                  <a:pt x="1849" y="13"/>
                                </a:lnTo>
                                <a:lnTo>
                                  <a:pt x="1900" y="48"/>
                                </a:lnTo>
                                <a:lnTo>
                                  <a:pt x="1935" y="99"/>
                                </a:lnTo>
                                <a:lnTo>
                                  <a:pt x="1948" y="162"/>
                                </a:lnTo>
                                <a:lnTo>
                                  <a:pt x="1948" y="811"/>
                                </a:lnTo>
                                <a:lnTo>
                                  <a:pt x="1935" y="875"/>
                                </a:lnTo>
                                <a:lnTo>
                                  <a:pt x="1900" y="926"/>
                                </a:lnTo>
                                <a:lnTo>
                                  <a:pt x="1849" y="961"/>
                                </a:lnTo>
                                <a:lnTo>
                                  <a:pt x="1785" y="974"/>
                                </a:lnTo>
                                <a:lnTo>
                                  <a:pt x="162" y="974"/>
                                </a:lnTo>
                                <a:lnTo>
                                  <a:pt x="99" y="961"/>
                                </a:lnTo>
                                <a:lnTo>
                                  <a:pt x="48" y="926"/>
                                </a:lnTo>
                                <a:lnTo>
                                  <a:pt x="13" y="875"/>
                                </a:lnTo>
                                <a:lnTo>
                                  <a:pt x="0" y="811"/>
                                </a:lnTo>
                                <a:lnTo>
                                  <a:pt x="0" y="16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10"/>
                        <wps:cNvSpPr txBox="1">
                          <a:spLocks noChangeArrowheads="1"/>
                        </wps:cNvSpPr>
                        <wps:spPr bwMode="auto">
                          <a:xfrm>
                            <a:off x="5304" y="673"/>
                            <a:ext cx="114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79884" w14:textId="77777777" w:rsidR="003E5221" w:rsidRDefault="00C21141">
                              <w:pPr>
                                <w:spacing w:line="220" w:lineRule="exact"/>
                                <w:rPr>
                                  <w:rFonts w:ascii="Carlito"/>
                                </w:rPr>
                              </w:pPr>
                              <w:r>
                                <w:rPr>
                                  <w:rFonts w:ascii="Carlito"/>
                                  <w:color w:val="FFFFFF"/>
                                </w:rPr>
                                <w:t>Social media</w:t>
                              </w:r>
                            </w:p>
                          </w:txbxContent>
                        </wps:txbx>
                        <wps:bodyPr rot="0" vert="horz" wrap="square" lIns="0" tIns="0" rIns="0" bIns="0" anchor="t" anchorCtr="0" upright="1">
                          <a:noAutofit/>
                        </wps:bodyPr>
                      </wps:wsp>
                      <wps:wsp>
                        <wps:cNvPr id="21" name="Text Box 9"/>
                        <wps:cNvSpPr txBox="1">
                          <a:spLocks noChangeArrowheads="1"/>
                        </wps:cNvSpPr>
                        <wps:spPr bwMode="auto">
                          <a:xfrm>
                            <a:off x="2945" y="1432"/>
                            <a:ext cx="161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D329A" w14:textId="77777777" w:rsidR="003E5221" w:rsidRDefault="00C21141">
                              <w:pPr>
                                <w:spacing w:line="210" w:lineRule="exact"/>
                                <w:ind w:right="18"/>
                                <w:jc w:val="center"/>
                                <w:rPr>
                                  <w:rFonts w:ascii="Carlito"/>
                                </w:rPr>
                              </w:pPr>
                              <w:r>
                                <w:rPr>
                                  <w:rFonts w:ascii="Carlito"/>
                                  <w:color w:val="FFFFFF"/>
                                  <w:spacing w:val="-1"/>
                                </w:rPr>
                                <w:t>Promotions/raffle</w:t>
                              </w:r>
                            </w:p>
                            <w:p w14:paraId="206B2D5E" w14:textId="77777777" w:rsidR="003E5221" w:rsidRDefault="00C21141">
                              <w:pPr>
                                <w:spacing w:line="250" w:lineRule="exact"/>
                                <w:ind w:right="22"/>
                                <w:jc w:val="center"/>
                                <w:rPr>
                                  <w:rFonts w:ascii="Carlito"/>
                                </w:rPr>
                              </w:pPr>
                              <w:r>
                                <w:rPr>
                                  <w:rFonts w:ascii="Carlito"/>
                                  <w:color w:val="FFFFFF"/>
                                </w:rPr>
                                <w:t>prize</w:t>
                              </w:r>
                            </w:p>
                          </w:txbxContent>
                        </wps:txbx>
                        <wps:bodyPr rot="0" vert="horz" wrap="square" lIns="0" tIns="0" rIns="0" bIns="0" anchor="t" anchorCtr="0" upright="1">
                          <a:noAutofit/>
                        </wps:bodyPr>
                      </wps:wsp>
                      <wps:wsp>
                        <wps:cNvPr id="22" name="Text Box 8"/>
                        <wps:cNvSpPr txBox="1">
                          <a:spLocks noChangeArrowheads="1"/>
                        </wps:cNvSpPr>
                        <wps:spPr bwMode="auto">
                          <a:xfrm>
                            <a:off x="7613" y="1553"/>
                            <a:ext cx="772"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7BF34" w14:textId="77777777" w:rsidR="003E5221" w:rsidRDefault="00C21141">
                              <w:pPr>
                                <w:spacing w:line="220" w:lineRule="exact"/>
                                <w:rPr>
                                  <w:rFonts w:ascii="Carlito"/>
                                </w:rPr>
                              </w:pPr>
                              <w:r>
                                <w:rPr>
                                  <w:rFonts w:ascii="Carlito"/>
                                  <w:color w:val="FFFFFF"/>
                                </w:rPr>
                                <w:t>Voucher</w:t>
                              </w:r>
                            </w:p>
                          </w:txbxContent>
                        </wps:txbx>
                        <wps:bodyPr rot="0" vert="horz" wrap="square" lIns="0" tIns="0" rIns="0" bIns="0" anchor="t" anchorCtr="0" upright="1">
                          <a:noAutofit/>
                        </wps:bodyPr>
                      </wps:wsp>
                      <wps:wsp>
                        <wps:cNvPr id="23" name="Text Box 7"/>
                        <wps:cNvSpPr txBox="1">
                          <a:spLocks noChangeArrowheads="1"/>
                        </wps:cNvSpPr>
                        <wps:spPr bwMode="auto">
                          <a:xfrm>
                            <a:off x="2185" y="3556"/>
                            <a:ext cx="132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6E311" w14:textId="77777777" w:rsidR="003E5221" w:rsidRDefault="00C21141">
                              <w:pPr>
                                <w:spacing w:line="210" w:lineRule="exact"/>
                                <w:ind w:left="43" w:right="18"/>
                                <w:jc w:val="center"/>
                                <w:rPr>
                                  <w:rFonts w:ascii="Carlito"/>
                                </w:rPr>
                              </w:pPr>
                              <w:r>
                                <w:rPr>
                                  <w:rFonts w:ascii="Carlito"/>
                                  <w:color w:val="FFFFFF"/>
                                </w:rPr>
                                <w:t>Google</w:t>
                              </w:r>
                            </w:p>
                            <w:p w14:paraId="2CA1DB25" w14:textId="77777777" w:rsidR="003E5221" w:rsidRDefault="00C21141">
                              <w:pPr>
                                <w:spacing w:line="250" w:lineRule="exact"/>
                                <w:ind w:right="18"/>
                                <w:jc w:val="center"/>
                                <w:rPr>
                                  <w:rFonts w:ascii="Carlito"/>
                                </w:rPr>
                              </w:pPr>
                              <w:r>
                                <w:rPr>
                                  <w:rFonts w:ascii="Carlito"/>
                                  <w:color w:val="FFFFFF"/>
                                </w:rPr>
                                <w:t>advertisement</w:t>
                              </w:r>
                            </w:p>
                          </w:txbxContent>
                        </wps:txbx>
                        <wps:bodyPr rot="0" vert="horz" wrap="square" lIns="0" tIns="0" rIns="0" bIns="0" anchor="t" anchorCtr="0" upright="1">
                          <a:noAutofit/>
                        </wps:bodyPr>
                      </wps:wsp>
                      <wps:wsp>
                        <wps:cNvPr id="24" name="Text Box 6"/>
                        <wps:cNvSpPr txBox="1">
                          <a:spLocks noChangeArrowheads="1"/>
                        </wps:cNvSpPr>
                        <wps:spPr bwMode="auto">
                          <a:xfrm>
                            <a:off x="8563" y="3677"/>
                            <a:ext cx="63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2B1C0" w14:textId="77777777" w:rsidR="003E5221" w:rsidRDefault="00C21141">
                              <w:pPr>
                                <w:spacing w:line="220" w:lineRule="exact"/>
                                <w:rPr>
                                  <w:rFonts w:ascii="Carlito"/>
                                </w:rPr>
                              </w:pPr>
                              <w:r>
                                <w:rPr>
                                  <w:rFonts w:ascii="Carlito"/>
                                  <w:color w:val="FFFFFF"/>
                                </w:rPr>
                                <w:t>Leaflet</w:t>
                              </w:r>
                            </w:p>
                          </w:txbxContent>
                        </wps:txbx>
                        <wps:bodyPr rot="0" vert="horz" wrap="square" lIns="0" tIns="0" rIns="0" bIns="0" anchor="t" anchorCtr="0" upright="1">
                          <a:noAutofit/>
                        </wps:bodyPr>
                      </wps:wsp>
                      <wps:wsp>
                        <wps:cNvPr id="25" name="Text Box 5"/>
                        <wps:cNvSpPr txBox="1">
                          <a:spLocks noChangeArrowheads="1"/>
                        </wps:cNvSpPr>
                        <wps:spPr bwMode="auto">
                          <a:xfrm>
                            <a:off x="3125" y="5680"/>
                            <a:ext cx="124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152BE" w14:textId="77777777" w:rsidR="003E5221" w:rsidRDefault="00C21141">
                              <w:pPr>
                                <w:spacing w:line="210" w:lineRule="exact"/>
                                <w:ind w:left="55"/>
                                <w:rPr>
                                  <w:rFonts w:ascii="Carlito"/>
                                </w:rPr>
                              </w:pPr>
                              <w:r>
                                <w:rPr>
                                  <w:rFonts w:ascii="Carlito"/>
                                  <w:color w:val="FFFFFF"/>
                                </w:rPr>
                                <w:t>Partner with</w:t>
                              </w:r>
                            </w:p>
                            <w:p w14:paraId="383FF90C" w14:textId="77777777" w:rsidR="003E5221" w:rsidRDefault="00C21141">
                              <w:pPr>
                                <w:spacing w:line="250" w:lineRule="exact"/>
                                <w:rPr>
                                  <w:rFonts w:ascii="Carlito"/>
                                </w:rPr>
                              </w:pPr>
                              <w:r>
                                <w:rPr>
                                  <w:rFonts w:ascii="Carlito"/>
                                  <w:color w:val="FFFFFF"/>
                                </w:rPr>
                                <w:t>local business</w:t>
                              </w:r>
                            </w:p>
                          </w:txbxContent>
                        </wps:txbx>
                        <wps:bodyPr rot="0" vert="horz" wrap="square" lIns="0" tIns="0" rIns="0" bIns="0" anchor="t" anchorCtr="0" upright="1">
                          <a:noAutofit/>
                        </wps:bodyPr>
                      </wps:wsp>
                      <wps:wsp>
                        <wps:cNvPr id="26" name="Text Box 4"/>
                        <wps:cNvSpPr txBox="1">
                          <a:spLocks noChangeArrowheads="1"/>
                        </wps:cNvSpPr>
                        <wps:spPr bwMode="auto">
                          <a:xfrm>
                            <a:off x="7708" y="5800"/>
                            <a:ext cx="527"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3A7A8" w14:textId="77777777" w:rsidR="003E5221" w:rsidRDefault="00C21141">
                              <w:pPr>
                                <w:spacing w:line="220" w:lineRule="exact"/>
                                <w:rPr>
                                  <w:rFonts w:ascii="Carlito"/>
                                </w:rPr>
                              </w:pPr>
                              <w:r>
                                <w:rPr>
                                  <w:rFonts w:ascii="Carlito"/>
                                  <w:color w:val="FFFFFF"/>
                                </w:rPr>
                                <w:t>Radio</w:t>
                              </w:r>
                            </w:p>
                          </w:txbxContent>
                        </wps:txbx>
                        <wps:bodyPr rot="0" vert="horz" wrap="square" lIns="0" tIns="0" rIns="0" bIns="0" anchor="t" anchorCtr="0" upright="1">
                          <a:noAutofit/>
                        </wps:bodyPr>
                      </wps:wsp>
                      <wps:wsp>
                        <wps:cNvPr id="27" name="Text Box 3"/>
                        <wps:cNvSpPr txBox="1">
                          <a:spLocks noChangeArrowheads="1"/>
                        </wps:cNvSpPr>
                        <wps:spPr bwMode="auto">
                          <a:xfrm>
                            <a:off x="5219" y="6680"/>
                            <a:ext cx="1258"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6A7BF" w14:textId="77777777" w:rsidR="003E5221" w:rsidRDefault="00C21141">
                              <w:pPr>
                                <w:spacing w:line="220" w:lineRule="exact"/>
                                <w:rPr>
                                  <w:rFonts w:ascii="Carlito"/>
                                </w:rPr>
                              </w:pPr>
                              <w:r>
                                <w:rPr>
                                  <w:rFonts w:ascii="Carlito"/>
                                  <w:color w:val="FFFFFF"/>
                                </w:rPr>
                                <w:t>Online review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840F6" id="Group 2" o:spid="_x0000_s1052" style="position:absolute;margin-left:93.8pt;margin-top:13.85pt;width:398.65pt;height:349.95pt;z-index:-15717376;mso-wrap-distance-left:0;mso-wrap-distance-right:0;mso-position-horizontal-relative:page" coordorigin="1876,277" coordsize="7973,6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">
                <v:shape id="Freeform 27" o:spid="_x0000_s1053" style="position:absolute;left:2551;top:491;width:6622;height:6560;visibility:visible;mso-wrap-style:square;v-text-anchor:top" coordsize="6622,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" path="m3944,r-75,383l3946,400r77,18l4098,438r75,22l4247,484r73,25l4393,537r71,30l4535,598r69,33l4673,666r67,37l4807,742r65,40l4937,824r63,43l5062,913r60,46l5182,1008r58,50l5297,1109r56,53l5407,1217r53,55l5511,1330r50,59l5610,1449r46,61l5702,1573r44,64l5788,1703r40,66l5867,1837r37,69l5939,1977r32,69l6002,2116r29,70l6057,2256r25,71l6105,2398r20,72l6144,2541r17,72l6177,2685r13,72l6201,2829r10,72l6219,2973r6,72l6229,3118r2,72l6232,3262r-2,72l6227,3405r-5,72l6216,3548r-8,71l6198,3690r-12,70l6173,3830r-15,70l6141,3969r-19,69l6102,4106r-21,68l6057,4241r-25,67l6006,4374r-29,65l5948,4504r-32,64l5883,4631r-34,63l5813,4755r-38,61l5736,4876r-40,59l5654,4993r-44,58l5565,5107r-47,55l5470,5216r-49,53l5370,5321r-52,50l5264,5421r-55,48l5153,5516r-58,46l5035,5606r-60,43l4913,5691r-63,40l4785,5770r-66,37l4652,5843r-68,34l4514,5910r-69,30l4374,5969r-70,26l4233,6020r-71,23l4091,6064r-72,19l3947,6100r-71,15l3804,6128r-73,12l3659,6149r-72,8l3515,6163r-72,4l3371,6169r-72,1l3227,6169r-72,-3l3083,6161r-71,-7l2941,6146r-71,-10l2800,6124r-70,-13l2660,6096r-69,-17l2522,6061r-68,-20l2386,6019r-67,-23l2252,5971r-66,-27l2121,5916r-65,-30l1992,5855r-63,-33l1867,5787r-62,-36l1744,5714r-60,-39l1625,5634r-58,-42l1510,5548r-56,-45l1399,5457r-55,-48l1292,5359r-52,-51l1189,5256r-49,-54l1091,5147r-47,-56l999,5033r-45,-59l911,4913r-42,-62l829,4788r-39,-65l753,4658r-36,-68l683,4522r-32,-69l620,4383r-29,-70l565,4242r-25,-71l517,4100r-20,-71l478,3957r-17,-71l445,3814r-13,-72l421,3670r-10,-72l403,3525r-6,-72l393,3381r-2,-72l390,3237r2,-72l395,3093r5,-71l406,2951r8,-71l424,2809r12,-71l449,2668r15,-69l481,2530r19,-69l520,2392r21,-67l565,2257r25,-66l616,2125r29,-66l674,1995r32,-64l739,1867r34,-62l809,1743r38,-60l886,1623r40,-60l968,1505r44,-57l1057,1392r47,-55l1152,1283r49,-53l1252,1178r52,-51l1358,1078r55,-48l1469,983r58,-46l1587,893r60,-43l1709,808r63,-40l1837,729r66,-37l1970,656r68,-35l2110,818,2248,321,1833,56r72,197l1833,287r-70,36l1694,361r-68,39l1559,441r-66,42l1429,526r-64,45l1303,618r-61,48l1182,715r-59,50l1066,817r-57,53l955,925r-54,55l849,1037r-51,58l748,1154r-48,60l654,1275r-46,63l565,1401r-43,65l482,1531r-40,67l404,1665r-36,68l334,1803r-33,70l269,1944r-30,72l211,2088r-26,73l160,2236r-23,74l115,2386r-19,76l78,2539r-16,77l48,2691r-12,75l26,2840r-8,75l11,2989r-5,74l2,3137r-1,73l,3284r2,73l5,3430r5,73l16,3575r8,72l33,3718r11,72l57,3860r14,71l86,4001r17,69l122,4139r20,68l163,4275r23,68l210,4409r26,66l263,4541r28,65l321,4670r31,64l385,4796r33,63l453,4920r37,60l527,5040r39,59l606,5157r41,58l690,5271r44,55l778,5381r47,54l872,5487r48,52l970,5590r50,49l1072,5688r53,47l1178,5782r55,45l1289,5871r57,43l1404,5956r59,41l1523,6036r61,38l1646,6111r63,36l1772,6181r65,33l1902,6246r67,30l2036,6305r68,27l2173,6358r70,25l2313,6406r72,22l2457,6448r73,18l2604,6483r74,15l2753,6512r74,12l2902,6534r74,9l3051,6550r74,5l3199,6558r73,2l3346,6560r73,-1l3492,6555r72,-4l3637,6544r72,-8l3780,6527r71,-11l3922,6504r70,-14l4062,6474r70,-17l4201,6438r68,-19l4337,6397r67,-23l4471,6350r66,-26l4603,6297r65,-28l4732,6239r63,-31l4858,6176r62,-34l4982,6107r60,-36l5102,6033r59,-39l5219,5954r57,-41l5333,5870r55,-43l5443,5782r53,-46l5549,5689r52,-49l5651,5591r50,-51l5749,5489r48,-53l5843,5382r46,-55l5933,5271r43,-57l6018,5156r40,-59l6098,5037r38,-61l6173,4915r35,-63l6243,4788r33,-65l6307,4658r31,-67l6366,4524r28,-68l6420,4387r24,-70l6468,4247r21,-72l6509,4103r19,-73l6545,3957r15,-75l6574,3808r12,-75l6596,3658r8,-74l6611,3510r5,-74l6620,3362r1,-74l6622,3215r-2,-74l6617,3069r-5,-73l6606,2924r-8,-72l6589,2780r-11,-71l6565,2638r-14,-70l6536,2498r-17,-69l6500,2360r-20,-69l6459,2223r-23,-67l6412,2089r-26,-66l6359,1958r-28,-65l6301,1829r-31,-64l6237,1702r-33,-62l6169,1579r-37,-61l6095,1458r-39,-59l6016,1341r-41,-57l5932,1228r-44,-56l5844,1118r-47,-54l5750,1011r-48,-51l5652,909r-50,-50l5550,811r-53,-48l5444,717r-55,-45l5333,627r-57,-43l5218,543r-59,-41l5099,463r-61,-39l4976,388r-63,-36l4850,318r-65,-33l4720,253r-67,-30l4586,194r-68,-28l4449,140r-70,-24l4309,93,4237,71,4165,51,4092,33,4018,16,3944,xe" fillcolor="#cfd4ea" stroked="f">
                  <v:path arrowok="t" o:connecttype="custom" o:connectlocs="4320,1000;4872,1273;5353,1653;5746,2128;6031,2677;6190,3248;6230,3825;6158,4391;5977,4930;5696,5426;5318,5862;4850,6222;4304,6486;3731,6631;3155,6657;2591,6570;2056,6377;1567,6083;1140,5693;790,5214;540,4662;411,4089;400,3513;500,2952;706,2422;1012,1939;1413,1521;1903,1183;1763,814;1242,1157;798,1586;442,2089;185,2652;36,3257;2,3848;71,4422;236,4966;490,5471;825,5926;1233,6318;1709,6638;2243,6874;2827,7015;3419,7050;3992,6981;4537,6815;5042,6562;5496,6227;5889,5818;6208,5343;6444,4808;6586,4224;6620,3632;6551,3059;6386,2514;6132,2009;5797,1555;5389,1163;4913,843;4379,607" o:connectangles="0,0,0,0,0,0,0,0,0,0,0,0,0,0,0,0,0,0,0,0,0,0,0,0,0,0,0,0,0,0,0,0,0,0,0,0,0,0,0,0,0,0,0,0,0,0,0,0,0,0,0,0,0,0,0,0,0,0,0,0"/>
                </v:shape>
                <v:shape id="Freeform 26" o:spid="_x0000_s1054" style="position:absolute;left:4888;top:28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" path="m1785,l163,,99,12,48,47,13,99,,162,,811r13,63l48,926r51,35l163,973r1622,l1849,961r51,-35l1935,874r13,-63l1948,162,1935,99,1900,47,1849,12,1785,xe" fillcolor="#4471c4" stroked="f">
                  <v:path arrowok="t" o:connecttype="custom" o:connectlocs="1785,287;163,287;99,299;48,334;13,386;0,449;0,1098;13,1161;48,1213;99,1248;163,1260;1785,1260;1849,1248;1900,1213;1935,1161;1948,1098;1948,449;1935,386;1900,334;1849,299;1785,287" o:connectangles="0,0,0,0,0,0,0,0,0,0,0,0,0,0,0,0,0,0,0,0,0"/>
                </v:shape>
                <v:shape id="Freeform 25" o:spid="_x0000_s1055" style="position:absolute;left:4888;top:28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" path="m,162l13,99,48,47,99,12,163,,1785,r64,12l1900,47r35,52l1948,162r,649l1935,874r-35,52l1849,961r-64,12l163,973,99,961,48,926,13,874,,811,,162xe" filled="f" strokecolor="white" strokeweight="1pt">
                  <v:path arrowok="t" o:connecttype="custom" o:connectlocs="0,449;13,386;48,334;99,299;163,287;1785,287;1849,299;1900,334;1935,386;1948,449;1948,1098;1935,1161;1900,1213;1849,1248;1785,1260;163,1260;99,1248;48,1213;13,1161;0,1098;0,449" o:connectangles="0,0,0,0,0,0,0,0,0,0,0,0,0,0,0,0,0,0,0,0,0"/>
                </v:shape>
                <v:shape id="Freeform 24" o:spid="_x0000_s1056" style="position:absolute;left:7011;top:116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" path="m1786,l163,,99,13,48,48,13,99,,162,,811r13,64l48,926r51,35l163,974r1623,l1849,961r51,-35l1935,875r13,-64l1948,162,1935,99,1900,48,1849,13,1786,xe" fillcolor="#4471c4" stroked="f">
                  <v:path arrowok="t" o:connecttype="custom" o:connectlocs="1786,1166;163,1166;99,1179;48,1214;13,1265;0,1328;0,1977;13,2041;48,2092;99,2127;163,2140;1786,2140;1849,2127;1900,2092;1935,2041;1948,1977;1948,1328;1935,1265;1900,1214;1849,1179;1786,1166" o:connectangles="0,0,0,0,0,0,0,0,0,0,0,0,0,0,0,0,0,0,0,0,0"/>
                </v:shape>
                <v:shape id="Freeform 23" o:spid="_x0000_s1057" style="position:absolute;left:7011;top:116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" path="m,162l13,99,48,48,99,13,163,,1786,r63,13l1900,48r35,51l1948,162r,649l1935,875r-35,51l1849,961r-63,13l163,974,99,961,48,926,13,875,,811,,162xe" filled="f" strokecolor="white" strokeweight="1pt">
                  <v:path arrowok="t" o:connecttype="custom" o:connectlocs="0,1328;13,1265;48,1214;99,1179;163,1166;1786,1166;1849,1179;1900,1214;1935,1265;1948,1328;1948,1977;1935,2041;1900,2092;1849,2127;1786,2140;163,2140;99,2127;48,2092;13,2041;0,1977;0,1328" o:connectangles="0,0,0,0,0,0,0,0,0,0,0,0,0,0,0,0,0,0,0,0,0"/>
                </v:shape>
                <v:shape id="Freeform 22" o:spid="_x0000_s1058" style="position:absolute;left:7890;top:3289;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" path="m1785,l162,,99,13,47,48,12,99,,162,,811r12,64l47,926r52,35l162,974r1623,l1848,961r52,-35l1934,875r13,-64l1947,162,1934,99,1900,48,1848,13,1785,xe" fillcolor="#4471c4" stroked="f">
                  <v:path arrowok="t" o:connecttype="custom" o:connectlocs="1785,3289;162,3289;99,3302;47,3337;12,3388;0,3451;0,4100;12,4164;47,4215;99,4250;162,4263;1785,4263;1848,4250;1900,4215;1934,4164;1947,4100;1947,3451;1934,3388;1900,3337;1848,3302;1785,3289" o:connectangles="0,0,0,0,0,0,0,0,0,0,0,0,0,0,0,0,0,0,0,0,0"/>
                </v:shape>
                <v:shape id="Freeform 21" o:spid="_x0000_s1059" style="position:absolute;left:7890;top:3289;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" path="m,162l12,99,47,48,99,13,162,,1785,r63,13l1900,48r34,51l1947,162r,649l1934,875r-34,51l1848,961r-63,13l162,974,99,961,47,926,12,875,,811,,162xe" filled="f" strokecolor="white" strokeweight="1pt">
                  <v:path arrowok="t" o:connecttype="custom" o:connectlocs="0,3451;12,3388;47,3337;99,3302;162,3289;1785,3289;1848,3302;1900,3337;1934,3388;1947,3451;1947,4100;1934,4164;1900,4215;1848,4250;1785,4263;162,4263;99,4250;47,4215;12,4164;0,4100;0,3451" o:connectangles="0,0,0,0,0,0,0,0,0,0,0,0,0,0,0,0,0,0,0,0,0"/>
                </v:shape>
                <v:shape id="Freeform 20" o:spid="_x0000_s1060" style="position:absolute;left:7011;top:5412;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" path="m1786,l163,,99,13,48,48,13,99,,162,,812r13,63l48,926r51,35l163,974r1623,l1849,961r51,-35l1935,875r13,-63l1948,162,1935,99,1900,48,1849,13,1786,xe" fillcolor="#4471c4" stroked="f">
                  <v:path arrowok="t" o:connecttype="custom" o:connectlocs="1786,5412;163,5412;99,5425;48,5460;13,5511;0,5574;0,6224;13,6287;48,6338;99,6373;163,6386;1786,6386;1849,6373;1900,6338;1935,6287;1948,6224;1948,5574;1935,5511;1900,5460;1849,5425;1786,5412" o:connectangles="0,0,0,0,0,0,0,0,0,0,0,0,0,0,0,0,0,0,0,0,0"/>
                </v:shape>
                <v:shape id="Freeform 19" o:spid="_x0000_s1061" style="position:absolute;left:7011;top:5412;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" path="m,162l13,99,48,48,99,13,163,,1786,r63,13l1900,48r35,51l1948,162r,650l1935,875r-35,51l1849,961r-63,13l163,974,99,961,48,926,13,875,,812,,162xe" filled="f" strokecolor="white" strokeweight="1pt">
                  <v:path arrowok="t" o:connecttype="custom" o:connectlocs="0,5574;13,5511;48,5460;99,5425;163,5412;1786,5412;1849,5425;1900,5460;1935,5511;1948,5574;1948,6224;1935,6287;1900,6338;1849,6373;1786,6386;163,6386;99,6373;48,6338;13,6287;0,6224;0,5574" o:connectangles="0,0,0,0,0,0,0,0,0,0,0,0,0,0,0,0,0,0,0,0,0"/>
                </v:shape>
                <v:shape id="Freeform 18" o:spid="_x0000_s1062" style="position:absolute;left:4888;top:6291;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" path="m1785,l163,,99,13,48,48,13,100,,163,,812r13,63l48,927r51,35l163,974r1622,l1849,962r51,-35l1935,875r13,-63l1948,163r-13,-63l1900,48,1849,13,1785,xe" fillcolor="#4471c4" stroked="f">
                  <v:path arrowok="t" o:connecttype="custom" o:connectlocs="1785,6291;163,6291;99,6304;48,6339;13,6391;0,6454;0,7103;13,7166;48,7218;99,7253;163,7265;1785,7265;1849,7253;1900,7218;1935,7166;1948,7103;1948,6454;1935,6391;1900,6339;1849,6304;1785,6291" o:connectangles="0,0,0,0,0,0,0,0,0,0,0,0,0,0,0,0,0,0,0,0,0"/>
                </v:shape>
                <v:shape id="Freeform 17" o:spid="_x0000_s1063" style="position:absolute;left:4888;top:6291;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" path="m,163l13,100,48,48,99,13,163,,1785,r64,13l1900,48r35,52l1948,163r,649l1935,875r-35,52l1849,962r-64,12l163,974,99,962,48,927,13,875,,812,,163xe" filled="f" strokecolor="white" strokeweight="1pt">
                  <v:path arrowok="t" o:connecttype="custom" o:connectlocs="0,6454;13,6391;48,6339;99,6304;163,6291;1785,6291;1849,6304;1900,6339;1935,6391;1948,6454;1948,7103;1935,7166;1900,7218;1849,7253;1785,7265;163,7265;99,7253;48,7218;13,7166;0,7103;0,6454" o:connectangles="0,0,0,0,0,0,0,0,0,0,0,0,0,0,0,0,0,0,0,0,0"/>
                </v:shape>
                <v:shape id="Freeform 16" o:spid="_x0000_s1064" style="position:absolute;left:2765;top:5412;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" path="m1785,l162,,99,13,48,48,13,99,,162,,812r13,63l48,926r51,35l162,974r1623,l1849,961r51,-35l1935,875r13,-63l1948,162,1935,99,1900,48,1849,13,1785,xe" fillcolor="#4471c4" stroked="f">
                  <v:path arrowok="t" o:connecttype="custom" o:connectlocs="1785,5412;162,5412;99,5425;48,5460;13,5511;0,5574;0,6224;13,6287;48,6338;99,6373;162,6386;1785,6386;1849,6373;1900,6338;1935,6287;1948,6224;1948,5574;1935,5511;1900,5460;1849,5425;1785,5412" o:connectangles="0,0,0,0,0,0,0,0,0,0,0,0,0,0,0,0,0,0,0,0,0"/>
                </v:shape>
                <v:shape id="Freeform 15" o:spid="_x0000_s1065" style="position:absolute;left:2765;top:5412;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" path="m,162l13,99,48,48,99,13,162,,1785,r64,13l1900,48r35,51l1948,162r,650l1935,875r-35,51l1849,961r-64,13l162,974,99,961,48,926,13,875,,812,,162xe" filled="f" strokecolor="white" strokeweight="1pt">
                  <v:path arrowok="t" o:connecttype="custom" o:connectlocs="0,5574;13,5511;48,5460;99,5425;162,5412;1785,5412;1849,5425;1900,5460;1935,5511;1948,5574;1948,6224;1935,6287;1900,6338;1849,6373;1785,6386;162,6386;99,6373;48,6338;13,6287;0,6224;0,5574" o:connectangles="0,0,0,0,0,0,0,0,0,0,0,0,0,0,0,0,0,0,0,0,0"/>
                </v:shape>
                <v:shape id="Freeform 14" o:spid="_x0000_s1066" style="position:absolute;left:1885;top:3289;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" path="m1785,l162,,99,13,47,48,13,99,,162,,811r13,64l47,926r52,35l162,974r1623,l1848,961r52,-35l1935,875r12,-64l1947,162,1935,99,1900,48,1848,13,1785,xe" fillcolor="#4471c4" stroked="f">
                  <v:path arrowok="t" o:connecttype="custom" o:connectlocs="1785,3289;162,3289;99,3302;47,3337;13,3388;0,3451;0,4100;13,4164;47,4215;99,4250;162,4263;1785,4263;1848,4250;1900,4215;1935,4164;1947,4100;1947,3451;1935,3388;1900,3337;1848,3302;1785,3289" o:connectangles="0,0,0,0,0,0,0,0,0,0,0,0,0,0,0,0,0,0,0,0,0"/>
                </v:shape>
                <v:shape id="Freeform 13" o:spid="_x0000_s1067" style="position:absolute;left:1885;top:3289;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" path="m,162l13,99,47,48,99,13,162,,1785,r63,13l1900,48r35,51l1947,162r,649l1935,875r-35,51l1848,961r-63,13l162,974,99,961,47,926,13,875,,811,,162xe" filled="f" strokecolor="white" strokeweight="1pt">
                  <v:path arrowok="t" o:connecttype="custom" o:connectlocs="0,3451;13,3388;47,3337;99,3302;162,3289;1785,3289;1848,3302;1900,3337;1935,3388;1947,3451;1947,4100;1935,4164;1900,4215;1848,4250;1785,4263;162,4263;99,4250;47,4215;13,4164;0,4100;0,3451" o:connectangles="0,0,0,0,0,0,0,0,0,0,0,0,0,0,0,0,0,0,0,0,0"/>
                </v:shape>
                <v:shape id="Freeform 12" o:spid="_x0000_s1068" style="position:absolute;left:2765;top:116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" path="m1785,l162,,99,13,48,48,13,99,,162,,811r13,64l48,926r51,35l162,974r1623,l1849,961r51,-35l1935,875r13,-64l1948,162,1935,99,1900,48,1849,13,1785,xe" fillcolor="#4471c4" stroked="f">
                  <v:path arrowok="t" o:connecttype="custom" o:connectlocs="1785,1166;162,1166;99,1179;48,1214;13,1265;0,1328;0,1977;13,2041;48,2092;99,2127;162,2140;1785,2140;1849,2127;1900,2092;1935,2041;1948,1977;1948,1328;1935,1265;1900,1214;1849,1179;1785,1166" o:connectangles="0,0,0,0,0,0,0,0,0,0,0,0,0,0,0,0,0,0,0,0,0"/>
                </v:shape>
                <v:shape id="Freeform 11" o:spid="_x0000_s1069" style="position:absolute;left:2765;top:1166;width:1948;height:974;visibility:visible;mso-wrap-style:square;v-text-anchor:top" coordsize="194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" path="m,162l13,99,48,48,99,13,162,,1785,r64,13l1900,48r35,51l1948,162r,649l1935,875r-35,51l1849,961r-64,13l162,974,99,961,48,926,13,875,,811,,162xe" filled="f" strokecolor="white" strokeweight="1pt">
                  <v:path arrowok="t" o:connecttype="custom" o:connectlocs="0,1328;13,1265;48,1214;99,1179;162,1166;1785,1166;1849,1179;1900,1214;1935,1265;1948,1328;1948,1977;1935,2041;1900,2092;1849,2127;1785,2140;162,2140;99,2127;48,2092;13,2041;0,1977;0,1328" o:connectangles="0,0,0,0,0,0,0,0,0,0,0,0,0,0,0,0,0,0,0,0,0"/>
                </v:shape>
                <v:shape id="Text Box 10" o:spid="_x0000_s1070" type="#_x0000_t202" style="position:absolute;left:5304;top:673;width:1141;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8879884" w14:textId="77777777" w:rsidR="003E5221" w:rsidRDefault="00C21141">
                        <w:pPr>
                          <w:spacing w:line="220" w:lineRule="exact"/>
                          <w:rPr>
                            <w:rFonts w:ascii="Carlito"/>
                          </w:rPr>
                        </w:pPr>
                        <w:r>
                          <w:rPr>
                            <w:rFonts w:ascii="Carlito"/>
                            <w:color w:val="FFFFFF"/>
                          </w:rPr>
                          <w:t>Social media</w:t>
                        </w:r>
                      </w:p>
                    </w:txbxContent>
                  </v:textbox>
                </v:shape>
                <v:shape id="Text Box 9" o:spid="_x0000_s1071" type="#_x0000_t202" style="position:absolute;left:2945;top:1432;width:1610;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65D329A" w14:textId="77777777" w:rsidR="003E5221" w:rsidRDefault="00C21141">
                        <w:pPr>
                          <w:spacing w:line="210" w:lineRule="exact"/>
                          <w:ind w:right="18"/>
                          <w:jc w:val="center"/>
                          <w:rPr>
                            <w:rFonts w:ascii="Carlito"/>
                          </w:rPr>
                        </w:pPr>
                        <w:r>
                          <w:rPr>
                            <w:rFonts w:ascii="Carlito"/>
                            <w:color w:val="FFFFFF"/>
                            <w:spacing w:val="-1"/>
                          </w:rPr>
                          <w:t>Promotions/raffle</w:t>
                        </w:r>
                      </w:p>
                      <w:p w14:paraId="206B2D5E" w14:textId="77777777" w:rsidR="003E5221" w:rsidRDefault="00C21141">
                        <w:pPr>
                          <w:spacing w:line="250" w:lineRule="exact"/>
                          <w:ind w:right="22"/>
                          <w:jc w:val="center"/>
                          <w:rPr>
                            <w:rFonts w:ascii="Carlito"/>
                          </w:rPr>
                        </w:pPr>
                        <w:r>
                          <w:rPr>
                            <w:rFonts w:ascii="Carlito"/>
                            <w:color w:val="FFFFFF"/>
                          </w:rPr>
                          <w:t>prize</w:t>
                        </w:r>
                      </w:p>
                    </w:txbxContent>
                  </v:textbox>
                </v:shape>
                <v:shape id="Text Box 8" o:spid="_x0000_s1072" type="#_x0000_t202" style="position:absolute;left:7613;top:1553;width:772;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15A7BF34" w14:textId="77777777" w:rsidR="003E5221" w:rsidRDefault="00C21141">
                        <w:pPr>
                          <w:spacing w:line="220" w:lineRule="exact"/>
                          <w:rPr>
                            <w:rFonts w:ascii="Carlito"/>
                          </w:rPr>
                        </w:pPr>
                        <w:r>
                          <w:rPr>
                            <w:rFonts w:ascii="Carlito"/>
                            <w:color w:val="FFFFFF"/>
                          </w:rPr>
                          <w:t>Voucher</w:t>
                        </w:r>
                      </w:p>
                    </w:txbxContent>
                  </v:textbox>
                </v:shape>
                <v:shape id="Text Box 7" o:spid="_x0000_s1073" type="#_x0000_t202" style="position:absolute;left:2185;top:3556;width:132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8E6E311" w14:textId="77777777" w:rsidR="003E5221" w:rsidRDefault="00C21141">
                        <w:pPr>
                          <w:spacing w:line="210" w:lineRule="exact"/>
                          <w:ind w:left="43" w:right="18"/>
                          <w:jc w:val="center"/>
                          <w:rPr>
                            <w:rFonts w:ascii="Carlito"/>
                          </w:rPr>
                        </w:pPr>
                        <w:r>
                          <w:rPr>
                            <w:rFonts w:ascii="Carlito"/>
                            <w:color w:val="FFFFFF"/>
                          </w:rPr>
                          <w:t>Google</w:t>
                        </w:r>
                      </w:p>
                      <w:p w14:paraId="2CA1DB25" w14:textId="77777777" w:rsidR="003E5221" w:rsidRDefault="00C21141">
                        <w:pPr>
                          <w:spacing w:line="250" w:lineRule="exact"/>
                          <w:ind w:right="18"/>
                          <w:jc w:val="center"/>
                          <w:rPr>
                            <w:rFonts w:ascii="Carlito"/>
                          </w:rPr>
                        </w:pPr>
                        <w:r>
                          <w:rPr>
                            <w:rFonts w:ascii="Carlito"/>
                            <w:color w:val="FFFFFF"/>
                          </w:rPr>
                          <w:t>advertisement</w:t>
                        </w:r>
                      </w:p>
                    </w:txbxContent>
                  </v:textbox>
                </v:shape>
                <v:shape id="Text Box 6" o:spid="_x0000_s1074" type="#_x0000_t202" style="position:absolute;left:8563;top:3677;width:630;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632B1C0" w14:textId="77777777" w:rsidR="003E5221" w:rsidRDefault="00C21141">
                        <w:pPr>
                          <w:spacing w:line="220" w:lineRule="exact"/>
                          <w:rPr>
                            <w:rFonts w:ascii="Carlito"/>
                          </w:rPr>
                        </w:pPr>
                        <w:r>
                          <w:rPr>
                            <w:rFonts w:ascii="Carlito"/>
                            <w:color w:val="FFFFFF"/>
                          </w:rPr>
                          <w:t>Leaflet</w:t>
                        </w:r>
                      </w:p>
                    </w:txbxContent>
                  </v:textbox>
                </v:shape>
                <v:shape id="Text Box 5" o:spid="_x0000_s1075" type="#_x0000_t202" style="position:absolute;left:3125;top:5680;width:124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D3152BE" w14:textId="77777777" w:rsidR="003E5221" w:rsidRDefault="00C21141">
                        <w:pPr>
                          <w:spacing w:line="210" w:lineRule="exact"/>
                          <w:ind w:left="55"/>
                          <w:rPr>
                            <w:rFonts w:ascii="Carlito"/>
                          </w:rPr>
                        </w:pPr>
                        <w:r>
                          <w:rPr>
                            <w:rFonts w:ascii="Carlito"/>
                            <w:color w:val="FFFFFF"/>
                          </w:rPr>
                          <w:t>Partner with</w:t>
                        </w:r>
                      </w:p>
                      <w:p w14:paraId="383FF90C" w14:textId="77777777" w:rsidR="003E5221" w:rsidRDefault="00C21141">
                        <w:pPr>
                          <w:spacing w:line="250" w:lineRule="exact"/>
                          <w:rPr>
                            <w:rFonts w:ascii="Carlito"/>
                          </w:rPr>
                        </w:pPr>
                        <w:r>
                          <w:rPr>
                            <w:rFonts w:ascii="Carlito"/>
                            <w:color w:val="FFFFFF"/>
                          </w:rPr>
                          <w:t>local business</w:t>
                        </w:r>
                      </w:p>
                    </w:txbxContent>
                  </v:textbox>
                </v:shape>
                <v:shape id="Text Box 4" o:spid="_x0000_s1076" type="#_x0000_t202" style="position:absolute;left:7708;top:5800;width:527;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7E3A7A8" w14:textId="77777777" w:rsidR="003E5221" w:rsidRDefault="00C21141">
                        <w:pPr>
                          <w:spacing w:line="220" w:lineRule="exact"/>
                          <w:rPr>
                            <w:rFonts w:ascii="Carlito"/>
                          </w:rPr>
                        </w:pPr>
                        <w:r>
                          <w:rPr>
                            <w:rFonts w:ascii="Carlito"/>
                            <w:color w:val="FFFFFF"/>
                          </w:rPr>
                          <w:t>Radio</w:t>
                        </w:r>
                      </w:p>
                    </w:txbxContent>
                  </v:textbox>
                </v:shape>
                <v:shape id="Text Box 3" o:spid="_x0000_s1077" type="#_x0000_t202" style="position:absolute;left:5219;top:6680;width:1258;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A16A7BF" w14:textId="77777777" w:rsidR="003E5221" w:rsidRDefault="00C21141">
                        <w:pPr>
                          <w:spacing w:line="220" w:lineRule="exact"/>
                          <w:rPr>
                            <w:rFonts w:ascii="Carlito"/>
                          </w:rPr>
                        </w:pPr>
                        <w:r>
                          <w:rPr>
                            <w:rFonts w:ascii="Carlito"/>
                            <w:color w:val="FFFFFF"/>
                          </w:rPr>
                          <w:t>Online review</w:t>
                        </w:r>
                      </w:p>
                    </w:txbxContent>
                  </v:textbox>
                </v:shape>
                <w10:wrap type="topAndBottom" anchorx="page"/>
              </v:group>
            </w:pict>
          </mc:Fallback>
        </mc:AlternateContent>
      </w:r>
    </w:p>
    <w:p w14:paraId="411CAA9D" w14:textId="77777777" w:rsidR="003E5221" w:rsidRDefault="003E5221">
      <w:pPr>
        <w:rPr>
          <w:sz w:val="20"/>
        </w:rPr>
        <w:sectPr w:rsidR="003E5221">
          <w:pgSz w:w="11910" w:h="16840"/>
          <w:pgMar w:top="1600" w:right="20" w:bottom="280" w:left="40" w:header="720" w:footer="720" w:gutter="0"/>
          <w:cols w:space="720"/>
        </w:sectPr>
      </w:pPr>
    </w:p>
    <w:p w14:paraId="03CA3217" w14:textId="77777777" w:rsidR="003E5221" w:rsidRDefault="003E5221">
      <w:pPr>
        <w:pStyle w:val="BodyText"/>
        <w:rPr>
          <w:sz w:val="20"/>
        </w:rPr>
      </w:pPr>
    </w:p>
    <w:p w14:paraId="7EF042CA" w14:textId="77777777" w:rsidR="003E5221" w:rsidRDefault="003E5221">
      <w:pPr>
        <w:pStyle w:val="BodyText"/>
        <w:rPr>
          <w:sz w:val="20"/>
        </w:rPr>
      </w:pPr>
    </w:p>
    <w:p w14:paraId="623F468D" w14:textId="77777777" w:rsidR="003E5221" w:rsidRDefault="003E5221">
      <w:pPr>
        <w:pStyle w:val="BodyText"/>
        <w:rPr>
          <w:sz w:val="20"/>
        </w:rPr>
      </w:pPr>
    </w:p>
    <w:p w14:paraId="30828323" w14:textId="77777777" w:rsidR="003E5221" w:rsidRDefault="003E5221">
      <w:pPr>
        <w:pStyle w:val="BodyText"/>
        <w:rPr>
          <w:sz w:val="20"/>
        </w:rPr>
      </w:pPr>
    </w:p>
    <w:p w14:paraId="19EDAF7B" w14:textId="77777777" w:rsidR="003E5221" w:rsidRDefault="003E5221">
      <w:pPr>
        <w:pStyle w:val="BodyText"/>
        <w:rPr>
          <w:sz w:val="20"/>
        </w:rPr>
      </w:pPr>
    </w:p>
    <w:p w14:paraId="4E71CC63" w14:textId="77777777" w:rsidR="003E5221" w:rsidRDefault="003E5221">
      <w:pPr>
        <w:pStyle w:val="BodyText"/>
        <w:spacing w:before="2"/>
        <w:rPr>
          <w:sz w:val="26"/>
        </w:rPr>
      </w:pPr>
    </w:p>
    <w:p w14:paraId="7EBACF79" w14:textId="77777777" w:rsidR="003E5221" w:rsidRDefault="00C21141">
      <w:pPr>
        <w:pStyle w:val="Heading1"/>
        <w:spacing w:before="90"/>
      </w:pPr>
      <w:bookmarkStart w:id="27" w:name="Management_team"/>
      <w:bookmarkStart w:id="28" w:name="_bookmark14"/>
      <w:bookmarkEnd w:id="27"/>
      <w:bookmarkEnd w:id="28"/>
      <w:r>
        <w:rPr>
          <w:color w:val="2E5395"/>
        </w:rPr>
        <w:t>Management team</w:t>
      </w:r>
    </w:p>
    <w:p w14:paraId="5FB6492B" w14:textId="77777777" w:rsidR="003E5221" w:rsidRDefault="003E5221">
      <w:pPr>
        <w:pStyle w:val="BodyText"/>
        <w:rPr>
          <w:sz w:val="36"/>
        </w:rPr>
      </w:pPr>
    </w:p>
    <w:p w14:paraId="6F21EC55" w14:textId="77777777" w:rsidR="003E5221" w:rsidRDefault="00C21141">
      <w:pPr>
        <w:pStyle w:val="Heading4"/>
        <w:spacing w:before="312"/>
      </w:pPr>
      <w:r>
        <w:t>Pritpal Kaur</w:t>
      </w:r>
    </w:p>
    <w:p w14:paraId="0374606F" w14:textId="77777777" w:rsidR="003E5221" w:rsidRDefault="003E5221">
      <w:pPr>
        <w:pStyle w:val="BodyText"/>
        <w:spacing w:before="11"/>
        <w:rPr>
          <w:b/>
          <w:sz w:val="24"/>
        </w:rPr>
      </w:pPr>
    </w:p>
    <w:p w14:paraId="22A43700" w14:textId="77777777" w:rsidR="003E5221" w:rsidRDefault="00C21141">
      <w:pPr>
        <w:pStyle w:val="BodyText"/>
        <w:ind w:left="1400"/>
      </w:pPr>
      <w:r>
        <w:t>Experience: 6 years</w:t>
      </w:r>
    </w:p>
    <w:p w14:paraId="10DEC914" w14:textId="77777777" w:rsidR="003E5221" w:rsidRDefault="003E5221">
      <w:pPr>
        <w:pStyle w:val="BodyText"/>
        <w:spacing w:before="11"/>
        <w:rPr>
          <w:sz w:val="24"/>
        </w:rPr>
      </w:pPr>
    </w:p>
    <w:p w14:paraId="4DD4C215" w14:textId="77777777" w:rsidR="003E5221" w:rsidRDefault="00C21141">
      <w:pPr>
        <w:pStyle w:val="BodyText"/>
        <w:ind w:left="1400"/>
      </w:pPr>
      <w:r>
        <w:t>It specialist and beauty therapist</w:t>
      </w:r>
    </w:p>
    <w:p w14:paraId="762673D8" w14:textId="77777777" w:rsidR="003E5221" w:rsidRDefault="003E5221">
      <w:pPr>
        <w:pStyle w:val="BodyText"/>
        <w:rPr>
          <w:sz w:val="25"/>
        </w:rPr>
      </w:pPr>
    </w:p>
    <w:p w14:paraId="3C372BF7" w14:textId="77777777" w:rsidR="003E5221" w:rsidRDefault="00C21141">
      <w:pPr>
        <w:pStyle w:val="BodyText"/>
        <w:spacing w:line="360" w:lineRule="auto"/>
        <w:ind w:left="1400" w:right="1626"/>
      </w:pPr>
      <w:r>
        <w:t>VTCT Qualification: level 5 in beauty, Level 3 Makeup artistry , Level 3 Bridal hair and makeup, Diploma in Ayurveda beauty treatment, Diploma in making organic products for skin care IT specialist in Microsoft and customer care , Skills: communication, te</w:t>
      </w:r>
      <w:r>
        <w:t>am player, Time management</w:t>
      </w:r>
    </w:p>
    <w:p w14:paraId="2B9E7E5F" w14:textId="77777777" w:rsidR="003E5221" w:rsidRDefault="00C21141">
      <w:pPr>
        <w:pStyle w:val="BodyText"/>
        <w:spacing w:before="158"/>
        <w:ind w:left="1400"/>
      </w:pPr>
      <w:r>
        <w:t>Duties: book appointment, provide beauty services to client and arrange product</w:t>
      </w:r>
    </w:p>
    <w:p w14:paraId="7A62BB9B" w14:textId="77777777" w:rsidR="003E5221" w:rsidRDefault="003E5221">
      <w:pPr>
        <w:pStyle w:val="BodyText"/>
        <w:rPr>
          <w:sz w:val="24"/>
        </w:rPr>
      </w:pPr>
    </w:p>
    <w:p w14:paraId="38C412E2" w14:textId="77777777" w:rsidR="003E5221" w:rsidRDefault="003E5221">
      <w:pPr>
        <w:pStyle w:val="BodyText"/>
        <w:rPr>
          <w:sz w:val="24"/>
        </w:rPr>
      </w:pPr>
    </w:p>
    <w:p w14:paraId="55153F64" w14:textId="77777777" w:rsidR="003E5221" w:rsidRDefault="003E5221">
      <w:pPr>
        <w:pStyle w:val="BodyText"/>
        <w:spacing w:before="10"/>
        <w:rPr>
          <w:sz w:val="23"/>
        </w:rPr>
      </w:pPr>
    </w:p>
    <w:p w14:paraId="2B2DD09F" w14:textId="77777777" w:rsidR="003E5221" w:rsidRDefault="00C21141">
      <w:pPr>
        <w:pStyle w:val="Heading4"/>
      </w:pPr>
      <w:r>
        <w:t>Durga</w:t>
      </w:r>
    </w:p>
    <w:p w14:paraId="17A92FD1" w14:textId="77777777" w:rsidR="003E5221" w:rsidRDefault="003E5221">
      <w:pPr>
        <w:pStyle w:val="BodyText"/>
        <w:rPr>
          <w:b/>
          <w:sz w:val="25"/>
        </w:rPr>
      </w:pPr>
    </w:p>
    <w:p w14:paraId="509C266A" w14:textId="77777777" w:rsidR="003E5221" w:rsidRDefault="00C21141">
      <w:pPr>
        <w:pStyle w:val="BodyText"/>
        <w:spacing w:line="513" w:lineRule="auto"/>
        <w:ind w:left="1400" w:right="7755"/>
      </w:pPr>
      <w:r>
        <w:t>Experience: 6 years Expertise: recutting &amp; shift HR manager</w:t>
      </w:r>
    </w:p>
    <w:p w14:paraId="117A80E9" w14:textId="77777777" w:rsidR="003E5221" w:rsidRDefault="00C21141">
      <w:pPr>
        <w:pStyle w:val="BodyText"/>
        <w:spacing w:line="357" w:lineRule="auto"/>
        <w:ind w:left="1400" w:right="2163"/>
      </w:pPr>
      <w:r>
        <w:t>Duties Beauty Salon Manager: Overseeing daily salon operations. Hiring and training beauticians, as needed. Organizing employees shifts, considering peak times and seasonality.</w:t>
      </w:r>
    </w:p>
    <w:p w14:paraId="23B01A4D" w14:textId="77777777" w:rsidR="003E5221" w:rsidRDefault="00C21141">
      <w:pPr>
        <w:pStyle w:val="BodyText"/>
        <w:spacing w:before="161"/>
        <w:ind w:left="1400"/>
      </w:pPr>
      <w:r>
        <w:t>Skills: communication, team working and leadership.</w:t>
      </w:r>
    </w:p>
    <w:p w14:paraId="35EDC388" w14:textId="77777777" w:rsidR="003E5221" w:rsidRDefault="003E5221">
      <w:pPr>
        <w:sectPr w:rsidR="003E5221">
          <w:pgSz w:w="11910" w:h="16840"/>
          <w:pgMar w:top="1600" w:right="20" w:bottom="280" w:left="40" w:header="720" w:footer="720" w:gutter="0"/>
          <w:cols w:space="720"/>
        </w:sectPr>
      </w:pPr>
    </w:p>
    <w:p w14:paraId="7D72FDC9" w14:textId="77777777" w:rsidR="003E5221" w:rsidRDefault="00C21141">
      <w:pPr>
        <w:pStyle w:val="Heading4"/>
        <w:spacing w:before="64"/>
      </w:pPr>
      <w:r>
        <w:lastRenderedPageBreak/>
        <w:t>FAZAL</w:t>
      </w:r>
    </w:p>
    <w:p w14:paraId="3F7F0FDD" w14:textId="77777777" w:rsidR="003E5221" w:rsidRDefault="003E5221">
      <w:pPr>
        <w:pStyle w:val="BodyText"/>
        <w:spacing w:before="11"/>
        <w:rPr>
          <w:b/>
          <w:sz w:val="24"/>
        </w:rPr>
      </w:pPr>
    </w:p>
    <w:p w14:paraId="08907744" w14:textId="77777777" w:rsidR="003E5221" w:rsidRDefault="00C21141">
      <w:pPr>
        <w:pStyle w:val="BodyText"/>
        <w:spacing w:line="513" w:lineRule="auto"/>
        <w:ind w:left="1400" w:right="8546"/>
      </w:pPr>
      <w:r>
        <w:t>Experi</w:t>
      </w:r>
      <w:r>
        <w:t>ence 5 years Financial manager</w:t>
      </w:r>
    </w:p>
    <w:p w14:paraId="293C2759" w14:textId="77777777" w:rsidR="003E5221" w:rsidRDefault="00C21141">
      <w:pPr>
        <w:pStyle w:val="BodyText"/>
        <w:spacing w:line="360" w:lineRule="auto"/>
        <w:ind w:left="1400" w:right="1686"/>
      </w:pPr>
      <w:r>
        <w:t>Auditing the outcome and income of the company, paying any bills. Maintain staff records, include salaries and working schedules. Qualification: finance degree, level 4</w:t>
      </w:r>
    </w:p>
    <w:p w14:paraId="03BE4B4A" w14:textId="77777777" w:rsidR="003E5221" w:rsidRDefault="003E5221">
      <w:pPr>
        <w:pStyle w:val="BodyText"/>
        <w:rPr>
          <w:sz w:val="24"/>
        </w:rPr>
      </w:pPr>
    </w:p>
    <w:p w14:paraId="365B1413" w14:textId="77777777" w:rsidR="003E5221" w:rsidRDefault="003E5221">
      <w:pPr>
        <w:pStyle w:val="BodyText"/>
        <w:rPr>
          <w:sz w:val="24"/>
        </w:rPr>
      </w:pPr>
    </w:p>
    <w:p w14:paraId="5F1DED99" w14:textId="77777777" w:rsidR="003E5221" w:rsidRDefault="00C21141">
      <w:pPr>
        <w:pStyle w:val="BodyText"/>
        <w:spacing w:before="142"/>
        <w:ind w:left="1400"/>
      </w:pPr>
      <w:r>
        <w:t>Skills: good financial management, team management and</w:t>
      </w:r>
      <w:r>
        <w:t xml:space="preserve"> communication.</w:t>
      </w:r>
    </w:p>
    <w:p w14:paraId="1A30F87A" w14:textId="77777777" w:rsidR="003E5221" w:rsidRDefault="003E5221">
      <w:pPr>
        <w:pStyle w:val="BodyText"/>
        <w:rPr>
          <w:sz w:val="24"/>
        </w:rPr>
      </w:pPr>
    </w:p>
    <w:p w14:paraId="63B91764" w14:textId="77777777" w:rsidR="003E5221" w:rsidRDefault="003E5221">
      <w:pPr>
        <w:pStyle w:val="BodyText"/>
        <w:rPr>
          <w:sz w:val="24"/>
        </w:rPr>
      </w:pPr>
    </w:p>
    <w:p w14:paraId="4EC34493" w14:textId="77777777" w:rsidR="003E5221" w:rsidRDefault="003E5221">
      <w:pPr>
        <w:pStyle w:val="BodyText"/>
        <w:spacing w:before="11"/>
        <w:rPr>
          <w:sz w:val="23"/>
        </w:rPr>
      </w:pPr>
    </w:p>
    <w:p w14:paraId="342A8ECC" w14:textId="77777777" w:rsidR="003E5221" w:rsidRDefault="00C21141">
      <w:pPr>
        <w:pStyle w:val="Heading4"/>
      </w:pPr>
      <w:r>
        <w:t>MIHAI</w:t>
      </w:r>
    </w:p>
    <w:p w14:paraId="5FB50851" w14:textId="77777777" w:rsidR="003E5221" w:rsidRDefault="003E5221">
      <w:pPr>
        <w:pStyle w:val="BodyText"/>
        <w:rPr>
          <w:b/>
          <w:sz w:val="25"/>
        </w:rPr>
      </w:pPr>
    </w:p>
    <w:p w14:paraId="3F0CEDF5" w14:textId="2F3435E1" w:rsidR="003E5221" w:rsidRDefault="007A319F">
      <w:pPr>
        <w:pStyle w:val="BodyText"/>
        <w:ind w:left="1400"/>
      </w:pPr>
      <w:r>
        <w:t>T</w:t>
      </w:r>
      <w:r w:rsidR="00C21141">
        <w:t>ransport manager</w:t>
      </w:r>
      <w:r>
        <w:t>.</w:t>
      </w:r>
    </w:p>
    <w:p w14:paraId="0103CC70" w14:textId="09C6940C" w:rsidR="00AF1C55" w:rsidRDefault="00AF1C55">
      <w:pPr>
        <w:pStyle w:val="BodyText"/>
        <w:ind w:left="1400"/>
      </w:pPr>
    </w:p>
    <w:p w14:paraId="222A3C0C" w14:textId="494E535D" w:rsidR="00AF1C55" w:rsidRDefault="00AF1C55">
      <w:pPr>
        <w:pStyle w:val="BodyText"/>
        <w:ind w:left="1400"/>
      </w:pPr>
    </w:p>
    <w:p w14:paraId="5CE1056A" w14:textId="77777777" w:rsidR="00AF1C55" w:rsidRDefault="00AF1C55">
      <w:pPr>
        <w:pStyle w:val="BodyText"/>
        <w:ind w:left="1400"/>
      </w:pPr>
    </w:p>
    <w:p w14:paraId="6E11A45F" w14:textId="77777777" w:rsidR="003E5221" w:rsidRDefault="003E5221">
      <w:pPr>
        <w:pStyle w:val="BodyText"/>
        <w:spacing w:before="11"/>
        <w:rPr>
          <w:sz w:val="24"/>
        </w:rPr>
      </w:pPr>
    </w:p>
    <w:p w14:paraId="35DBBE95" w14:textId="31A8EC53" w:rsidR="003E5221" w:rsidRDefault="007A319F">
      <w:pPr>
        <w:pStyle w:val="BodyText"/>
        <w:spacing w:line="511" w:lineRule="auto"/>
        <w:ind w:left="1400" w:right="3312"/>
      </w:pPr>
      <w:r>
        <w:t>A</w:t>
      </w:r>
      <w:r w:rsidR="00C21141">
        <w:t>rranging transportation for delivery and planning for the company future. Qualification: diploma general management, level 5 IT</w:t>
      </w:r>
    </w:p>
    <w:p w14:paraId="4A2B2D86" w14:textId="77777777" w:rsidR="003E5221" w:rsidRDefault="00C21141">
      <w:pPr>
        <w:pStyle w:val="BodyText"/>
        <w:spacing w:before="3"/>
        <w:ind w:left="1400"/>
      </w:pPr>
      <w:r>
        <w:t>Skills: writing, and communication</w:t>
      </w:r>
    </w:p>
    <w:p w14:paraId="757E4DE2" w14:textId="77777777" w:rsidR="003E5221" w:rsidRDefault="003E5221">
      <w:pPr>
        <w:pStyle w:val="BodyText"/>
        <w:rPr>
          <w:sz w:val="24"/>
        </w:rPr>
      </w:pPr>
    </w:p>
    <w:p w14:paraId="097EE000" w14:textId="77777777" w:rsidR="003E5221" w:rsidRDefault="003E5221">
      <w:pPr>
        <w:pStyle w:val="BodyText"/>
        <w:rPr>
          <w:sz w:val="24"/>
        </w:rPr>
      </w:pPr>
    </w:p>
    <w:p w14:paraId="63640E14" w14:textId="77777777" w:rsidR="003E5221" w:rsidRDefault="003E5221">
      <w:pPr>
        <w:pStyle w:val="BodyText"/>
        <w:spacing w:before="10"/>
        <w:rPr>
          <w:sz w:val="23"/>
        </w:rPr>
      </w:pPr>
    </w:p>
    <w:p w14:paraId="107D0A4F" w14:textId="77777777" w:rsidR="003E5221" w:rsidRDefault="00C21141">
      <w:pPr>
        <w:pStyle w:val="Heading4"/>
      </w:pPr>
      <w:r>
        <w:t>ALTAYE</w:t>
      </w:r>
    </w:p>
    <w:p w14:paraId="28012189" w14:textId="77777777" w:rsidR="003E5221" w:rsidRDefault="003E5221">
      <w:pPr>
        <w:pStyle w:val="BodyText"/>
        <w:spacing w:before="7"/>
        <w:rPr>
          <w:b/>
          <w:sz w:val="24"/>
        </w:rPr>
      </w:pPr>
    </w:p>
    <w:p w14:paraId="4E705E62" w14:textId="77777777" w:rsidR="003E5221" w:rsidRDefault="00C21141">
      <w:pPr>
        <w:pStyle w:val="BodyText"/>
        <w:spacing w:line="511" w:lineRule="auto"/>
        <w:ind w:left="1400" w:right="8375"/>
      </w:pPr>
      <w:r>
        <w:t>Experience: 7 years Warehouse manager</w:t>
      </w:r>
    </w:p>
    <w:p w14:paraId="47E1B8BB" w14:textId="77777777" w:rsidR="003E5221" w:rsidRDefault="00C21141">
      <w:pPr>
        <w:pStyle w:val="BodyText"/>
        <w:spacing w:before="2" w:line="513" w:lineRule="auto"/>
        <w:ind w:left="1400" w:right="1857"/>
      </w:pPr>
      <w:r>
        <w:t>Managing the products and checking the customers review, feedback and our employee Qualification: level 4 warehouse heathy and safety awareness</w:t>
      </w:r>
    </w:p>
    <w:p w14:paraId="3978C3B0" w14:textId="77777777" w:rsidR="003E5221" w:rsidRDefault="00C21141">
      <w:pPr>
        <w:pStyle w:val="BodyText"/>
        <w:spacing w:line="251" w:lineRule="exact"/>
        <w:ind w:left="1400"/>
      </w:pPr>
      <w:r>
        <w:t>Skills: Team working, decision maker and positive thinker</w:t>
      </w:r>
    </w:p>
    <w:p w14:paraId="68F80409" w14:textId="77777777" w:rsidR="003E5221" w:rsidRDefault="003E5221">
      <w:pPr>
        <w:spacing w:line="251" w:lineRule="exact"/>
        <w:sectPr w:rsidR="003E5221">
          <w:pgSz w:w="11910" w:h="16840"/>
          <w:pgMar w:top="1380" w:right="20" w:bottom="280" w:left="40" w:header="720" w:footer="720" w:gutter="0"/>
          <w:cols w:space="720"/>
        </w:sectPr>
      </w:pPr>
    </w:p>
    <w:p w14:paraId="0DBFC9F4" w14:textId="77777777" w:rsidR="003E5221" w:rsidRDefault="003E5221">
      <w:pPr>
        <w:pStyle w:val="BodyText"/>
        <w:rPr>
          <w:sz w:val="20"/>
        </w:rPr>
      </w:pPr>
    </w:p>
    <w:p w14:paraId="11B352B6" w14:textId="77777777" w:rsidR="003E5221" w:rsidRDefault="003E5221">
      <w:pPr>
        <w:pStyle w:val="BodyText"/>
        <w:rPr>
          <w:sz w:val="27"/>
        </w:rPr>
      </w:pPr>
    </w:p>
    <w:p w14:paraId="2778C505" w14:textId="77777777" w:rsidR="003E5221" w:rsidRDefault="00C21141">
      <w:pPr>
        <w:pStyle w:val="Heading1"/>
        <w:spacing w:before="90"/>
      </w:pPr>
      <w:bookmarkStart w:id="29" w:name="Finance_plan"/>
      <w:bookmarkStart w:id="30" w:name="_bookmark15"/>
      <w:bookmarkEnd w:id="29"/>
      <w:bookmarkEnd w:id="30"/>
      <w:r>
        <w:rPr>
          <w:color w:val="2E5395"/>
        </w:rPr>
        <w:t>Finance plan</w:t>
      </w:r>
    </w:p>
    <w:p w14:paraId="5F2B0D6F" w14:textId="77777777" w:rsidR="003E5221" w:rsidRDefault="00C21141">
      <w:pPr>
        <w:spacing w:before="188"/>
        <w:ind w:left="2306"/>
        <w:rPr>
          <w:sz w:val="34"/>
        </w:rPr>
      </w:pPr>
      <w:r>
        <w:rPr>
          <w:color w:val="F7F7F7"/>
          <w:sz w:val="27"/>
        </w:rPr>
        <w:t xml:space="preserve"> </w:t>
      </w:r>
      <w:r>
        <w:rPr>
          <w:sz w:val="34"/>
        </w:rPr>
        <w:t>Our 5 members have inve</w:t>
      </w:r>
      <w:r>
        <w:rPr>
          <w:sz w:val="34"/>
        </w:rPr>
        <w:t>sted in this business</w:t>
      </w:r>
    </w:p>
    <w:p w14:paraId="11AF3325" w14:textId="77777777" w:rsidR="003E5221" w:rsidRDefault="00C21141">
      <w:pPr>
        <w:spacing w:before="194"/>
        <w:ind w:left="2666"/>
        <w:rPr>
          <w:sz w:val="34"/>
        </w:rPr>
      </w:pPr>
      <w:r>
        <w:rPr>
          <w:sz w:val="34"/>
        </w:rPr>
        <w:t>£10,000</w:t>
      </w:r>
    </w:p>
    <w:p w14:paraId="0949C16D" w14:textId="77777777" w:rsidR="003E5221" w:rsidRDefault="00C21141">
      <w:pPr>
        <w:spacing w:before="195" w:line="362" w:lineRule="auto"/>
        <w:ind w:left="2666" w:right="2242" w:hanging="360"/>
        <w:rPr>
          <w:sz w:val="34"/>
        </w:rPr>
      </w:pPr>
      <w:r>
        <w:rPr>
          <w:color w:val="89D0D5"/>
          <w:sz w:val="27"/>
        </w:rPr>
        <w:t xml:space="preserve"> </w:t>
      </w:r>
      <w:r>
        <w:rPr>
          <w:sz w:val="34"/>
        </w:rPr>
        <w:t>We have business loan grant £10,000our total income is for the business £20,000</w:t>
      </w:r>
    </w:p>
    <w:p w14:paraId="6D8E21CD" w14:textId="77777777" w:rsidR="003E5221" w:rsidRDefault="00C21141">
      <w:pPr>
        <w:spacing w:line="385" w:lineRule="exact"/>
        <w:ind w:left="2306"/>
        <w:rPr>
          <w:sz w:val="34"/>
        </w:rPr>
      </w:pPr>
      <w:r>
        <w:rPr>
          <w:color w:val="89D0D5"/>
          <w:sz w:val="27"/>
        </w:rPr>
        <w:t xml:space="preserve"> </w:t>
      </w:r>
      <w:r>
        <w:rPr>
          <w:sz w:val="34"/>
        </w:rPr>
        <w:t>We Spent on Product and stock £9,100</w:t>
      </w:r>
    </w:p>
    <w:p w14:paraId="00B39FF3" w14:textId="77777777" w:rsidR="003E5221" w:rsidRDefault="00C21141">
      <w:pPr>
        <w:spacing w:before="194" w:line="362" w:lineRule="auto"/>
        <w:ind w:left="2666" w:right="1517" w:hanging="360"/>
        <w:jc w:val="both"/>
        <w:rPr>
          <w:sz w:val="34"/>
        </w:rPr>
      </w:pPr>
      <w:r>
        <w:rPr>
          <w:color w:val="89D0D5"/>
          <w:sz w:val="27"/>
        </w:rPr>
        <w:t xml:space="preserve"> </w:t>
      </w:r>
      <w:r>
        <w:rPr>
          <w:sz w:val="34"/>
        </w:rPr>
        <w:t>Each product will give 5 or 6 treatments depend on the treatment</w:t>
      </w:r>
    </w:p>
    <w:p w14:paraId="060BE51A" w14:textId="77777777" w:rsidR="003E5221" w:rsidRDefault="00C21141">
      <w:pPr>
        <w:spacing w:line="360" w:lineRule="auto"/>
        <w:ind w:left="2666" w:right="1558" w:hanging="360"/>
        <w:jc w:val="both"/>
        <w:rPr>
          <w:sz w:val="34"/>
        </w:rPr>
      </w:pPr>
      <w:r>
        <w:rPr>
          <w:color w:val="89D0D5"/>
          <w:sz w:val="27"/>
        </w:rPr>
        <w:t xml:space="preserve"> </w:t>
      </w:r>
      <w:r>
        <w:rPr>
          <w:sz w:val="34"/>
        </w:rPr>
        <w:t>One unit is product is £10, if we multiply 1 unit with 6 people it will give £300 so, we have huge saving in our products,</w:t>
      </w:r>
    </w:p>
    <w:p w14:paraId="1160D64A" w14:textId="77777777" w:rsidR="003E5221" w:rsidRDefault="00C21141">
      <w:pPr>
        <w:ind w:left="2306"/>
        <w:jc w:val="both"/>
        <w:rPr>
          <w:sz w:val="34"/>
        </w:rPr>
      </w:pPr>
      <w:r>
        <w:rPr>
          <w:color w:val="89D0D5"/>
          <w:sz w:val="27"/>
        </w:rPr>
        <w:t xml:space="preserve"> </w:t>
      </w:r>
      <w:r>
        <w:rPr>
          <w:sz w:val="34"/>
        </w:rPr>
        <w:t>Next slide will explain cash flow</w:t>
      </w:r>
    </w:p>
    <w:p w14:paraId="4B098A90" w14:textId="77777777" w:rsidR="003E5221" w:rsidRDefault="00C21141">
      <w:pPr>
        <w:spacing w:before="190"/>
        <w:ind w:left="2306"/>
        <w:jc w:val="both"/>
        <w:rPr>
          <w:sz w:val="34"/>
        </w:rPr>
      </w:pPr>
      <w:r>
        <w:rPr>
          <w:color w:val="89D0D5"/>
          <w:sz w:val="27"/>
        </w:rPr>
        <w:t xml:space="preserve"> </w:t>
      </w:r>
      <w:r>
        <w:rPr>
          <w:sz w:val="34"/>
        </w:rPr>
        <w:t>We are agreeing to work full</w:t>
      </w:r>
      <w:r>
        <w:rPr>
          <w:sz w:val="34"/>
        </w:rPr>
        <w:t xml:space="preserve"> time</w:t>
      </w:r>
    </w:p>
    <w:p w14:paraId="4815A14B" w14:textId="77777777" w:rsidR="003E5221" w:rsidRDefault="003E5221">
      <w:pPr>
        <w:jc w:val="both"/>
        <w:rPr>
          <w:sz w:val="34"/>
        </w:rPr>
        <w:sectPr w:rsidR="003E5221">
          <w:pgSz w:w="11910" w:h="16840"/>
          <w:pgMar w:top="1600" w:right="20" w:bottom="280" w:left="40" w:header="720" w:footer="720" w:gutter="0"/>
          <w:cols w:space="720"/>
        </w:sectPr>
      </w:pPr>
    </w:p>
    <w:p w14:paraId="00D98448" w14:textId="77777777" w:rsidR="003E5221" w:rsidRDefault="003E5221">
      <w:pPr>
        <w:pStyle w:val="BodyText"/>
        <w:rPr>
          <w:sz w:val="20"/>
        </w:rPr>
      </w:pPr>
    </w:p>
    <w:p w14:paraId="33B45CF4" w14:textId="77777777" w:rsidR="003E5221" w:rsidRDefault="00C21141">
      <w:pPr>
        <w:pStyle w:val="Heading1"/>
        <w:spacing w:before="230"/>
      </w:pPr>
      <w:bookmarkStart w:id="31" w:name="Cash_Flow_Forecast"/>
      <w:bookmarkStart w:id="32" w:name="_bookmark16"/>
      <w:bookmarkEnd w:id="31"/>
      <w:bookmarkEnd w:id="32"/>
      <w:r>
        <w:rPr>
          <w:color w:val="2E5395"/>
        </w:rPr>
        <w:t>Cash Flow Forecast</w:t>
      </w:r>
    </w:p>
    <w:p w14:paraId="295EC938" w14:textId="77777777" w:rsidR="003E5221" w:rsidRDefault="003E5221">
      <w:pPr>
        <w:pStyle w:val="BodyText"/>
        <w:rPr>
          <w:sz w:val="20"/>
        </w:rPr>
      </w:pPr>
    </w:p>
    <w:p w14:paraId="345A40C0" w14:textId="77777777" w:rsidR="003E5221" w:rsidRDefault="003E5221">
      <w:pPr>
        <w:pStyle w:val="BodyText"/>
        <w:rPr>
          <w:sz w:val="20"/>
        </w:rPr>
      </w:pPr>
    </w:p>
    <w:p w14:paraId="0572C7F4" w14:textId="77777777" w:rsidR="003E5221" w:rsidRDefault="003E5221">
      <w:pPr>
        <w:pStyle w:val="BodyText"/>
        <w:rPr>
          <w:sz w:val="20"/>
        </w:rPr>
      </w:pPr>
    </w:p>
    <w:p w14:paraId="1F6D8E55" w14:textId="77777777" w:rsidR="003E5221" w:rsidRDefault="003E5221">
      <w:pPr>
        <w:pStyle w:val="BodyText"/>
        <w:spacing w:before="1"/>
        <w:rPr>
          <w:sz w:val="28"/>
        </w:rPr>
      </w:pPr>
    </w:p>
    <w:p w14:paraId="48FA14EE" w14:textId="77777777" w:rsidR="003E5221" w:rsidRDefault="00C21141">
      <w:pPr>
        <w:pStyle w:val="Heading4"/>
        <w:tabs>
          <w:tab w:val="left" w:pos="8663"/>
        </w:tabs>
        <w:spacing w:before="93"/>
        <w:ind w:left="5002"/>
      </w:pPr>
      <w:r>
        <w:t>CASH</w:t>
      </w:r>
      <w:r>
        <w:rPr>
          <w:spacing w:val="-3"/>
        </w:rPr>
        <w:t xml:space="preserve"> </w:t>
      </w:r>
      <w:r>
        <w:t>FLOW</w:t>
      </w:r>
      <w:r>
        <w:rPr>
          <w:spacing w:val="-1"/>
        </w:rPr>
        <w:t xml:space="preserve"> </w:t>
      </w:r>
      <w:r>
        <w:t>FORECAST</w:t>
      </w:r>
      <w:r>
        <w:tab/>
        <w:t>ORLA BEAUTY</w:t>
      </w:r>
    </w:p>
    <w:p w14:paraId="3D01B994" w14:textId="77777777" w:rsidR="003E5221" w:rsidRDefault="00C21141">
      <w:pPr>
        <w:pStyle w:val="Heading4"/>
        <w:spacing w:before="128"/>
      </w:pPr>
      <w:r>
        <w:t>SALON</w:t>
      </w:r>
    </w:p>
    <w:p w14:paraId="06392D19" w14:textId="77777777" w:rsidR="003E5221" w:rsidRDefault="003E5221">
      <w:pPr>
        <w:pStyle w:val="BodyText"/>
        <w:spacing w:before="10"/>
        <w:rPr>
          <w:b/>
          <w:sz w:val="16"/>
        </w:rPr>
      </w:pPr>
    </w:p>
    <w:p w14:paraId="5A83D2C0" w14:textId="77777777" w:rsidR="003E5221" w:rsidRDefault="00C21141">
      <w:pPr>
        <w:pStyle w:val="Heading4"/>
        <w:tabs>
          <w:tab w:val="left" w:pos="2840"/>
          <w:tab w:val="left" w:pos="3561"/>
          <w:tab w:val="left" w:pos="4281"/>
          <w:tab w:val="left" w:pos="5001"/>
          <w:tab w:val="left" w:pos="5722"/>
          <w:tab w:val="left" w:pos="6442"/>
          <w:tab w:val="left" w:pos="7162"/>
          <w:tab w:val="left" w:pos="7883"/>
          <w:tab w:val="left" w:pos="8603"/>
          <w:tab w:val="left" w:pos="9323"/>
        </w:tabs>
        <w:spacing w:before="93" w:line="360" w:lineRule="auto"/>
        <w:ind w:left="2121" w:right="2102"/>
      </w:pPr>
      <w:r>
        <w:t>Jan</w:t>
      </w:r>
      <w:r>
        <w:tab/>
        <w:t>Feb</w:t>
      </w:r>
      <w:r>
        <w:tab/>
        <w:t>Mar</w:t>
      </w:r>
      <w:r>
        <w:tab/>
        <w:t>April</w:t>
      </w:r>
      <w:r>
        <w:tab/>
        <w:t>May</w:t>
      </w:r>
      <w:r>
        <w:tab/>
        <w:t>Jun</w:t>
      </w:r>
      <w:r>
        <w:tab/>
        <w:t>Jul</w:t>
      </w:r>
      <w:r>
        <w:tab/>
        <w:t>Aug</w:t>
      </w:r>
      <w:r>
        <w:tab/>
        <w:t>Sept</w:t>
      </w:r>
      <w:r>
        <w:tab/>
        <w:t>Oct</w:t>
      </w:r>
      <w:r>
        <w:tab/>
      </w:r>
      <w:r>
        <w:rPr>
          <w:spacing w:val="-6"/>
        </w:rPr>
        <w:t xml:space="preserve">Nov </w:t>
      </w:r>
      <w:r>
        <w:t>Dec</w:t>
      </w:r>
    </w:p>
    <w:p w14:paraId="0E38F236" w14:textId="77777777" w:rsidR="003E5221" w:rsidRDefault="003E5221">
      <w:pPr>
        <w:pStyle w:val="BodyText"/>
        <w:rPr>
          <w:b/>
          <w:sz w:val="24"/>
        </w:rPr>
      </w:pPr>
    </w:p>
    <w:p w14:paraId="39B0A8A8" w14:textId="77777777" w:rsidR="003E5221" w:rsidRDefault="003E5221">
      <w:pPr>
        <w:pStyle w:val="BodyText"/>
        <w:spacing w:before="1"/>
        <w:rPr>
          <w:b/>
          <w:sz w:val="23"/>
        </w:rPr>
      </w:pPr>
    </w:p>
    <w:p w14:paraId="494300DC" w14:textId="77777777" w:rsidR="003E5221" w:rsidRDefault="00C21141">
      <w:pPr>
        <w:pStyle w:val="Heading4"/>
        <w:ind w:left="2121"/>
      </w:pPr>
      <w:r>
        <w:t>Totals</w:t>
      </w:r>
    </w:p>
    <w:p w14:paraId="2A84CADE" w14:textId="77777777" w:rsidR="003E5221" w:rsidRDefault="003E5221">
      <w:pPr>
        <w:pStyle w:val="BodyText"/>
        <w:rPr>
          <w:b/>
          <w:sz w:val="20"/>
        </w:rPr>
      </w:pPr>
    </w:p>
    <w:p w14:paraId="43678369" w14:textId="77777777" w:rsidR="003E5221" w:rsidRDefault="003E5221">
      <w:pPr>
        <w:pStyle w:val="BodyText"/>
        <w:rPr>
          <w:b/>
          <w:sz w:val="20"/>
        </w:rPr>
      </w:pPr>
    </w:p>
    <w:p w14:paraId="75292809" w14:textId="77777777" w:rsidR="003E5221" w:rsidRDefault="003E5221">
      <w:pPr>
        <w:pStyle w:val="BodyText"/>
        <w:rPr>
          <w:b/>
          <w:sz w:val="20"/>
        </w:rPr>
      </w:pPr>
    </w:p>
    <w:p w14:paraId="46F1D9C1" w14:textId="77777777" w:rsidR="003E5221" w:rsidRDefault="003E5221">
      <w:pPr>
        <w:pStyle w:val="BodyText"/>
        <w:rPr>
          <w:b/>
          <w:sz w:val="20"/>
        </w:rPr>
      </w:pPr>
    </w:p>
    <w:p w14:paraId="473B9DF3" w14:textId="77777777" w:rsidR="003E5221" w:rsidRDefault="003E5221">
      <w:pPr>
        <w:pStyle w:val="BodyText"/>
        <w:rPr>
          <w:b/>
          <w:sz w:val="20"/>
        </w:rPr>
      </w:pPr>
    </w:p>
    <w:p w14:paraId="55274F23" w14:textId="77777777" w:rsidR="003E5221" w:rsidRDefault="003E5221">
      <w:pPr>
        <w:pStyle w:val="BodyText"/>
        <w:rPr>
          <w:b/>
          <w:sz w:val="20"/>
        </w:rPr>
      </w:pPr>
    </w:p>
    <w:p w14:paraId="6013E614" w14:textId="77777777" w:rsidR="003E5221" w:rsidRDefault="003E5221">
      <w:pPr>
        <w:pStyle w:val="BodyText"/>
        <w:rPr>
          <w:b/>
          <w:sz w:val="20"/>
        </w:rPr>
      </w:pPr>
    </w:p>
    <w:p w14:paraId="766E6A79" w14:textId="77777777" w:rsidR="003E5221" w:rsidRDefault="003E5221">
      <w:pPr>
        <w:pStyle w:val="BodyText"/>
        <w:rPr>
          <w:b/>
          <w:sz w:val="20"/>
        </w:rPr>
      </w:pPr>
    </w:p>
    <w:p w14:paraId="04F7A2AA" w14:textId="77777777" w:rsidR="003E5221" w:rsidRDefault="003E5221">
      <w:pPr>
        <w:pStyle w:val="BodyText"/>
        <w:spacing w:before="2"/>
        <w:rPr>
          <w:b/>
          <w:sz w:val="25"/>
        </w:rPr>
      </w:pPr>
    </w:p>
    <w:tbl>
      <w:tblPr>
        <w:tblW w:w="0" w:type="auto"/>
        <w:tblInd w:w="1358" w:type="dxa"/>
        <w:tblLayout w:type="fixed"/>
        <w:tblCellMar>
          <w:left w:w="0" w:type="dxa"/>
          <w:right w:w="0" w:type="dxa"/>
        </w:tblCellMar>
        <w:tblLook w:val="01E0" w:firstRow="1" w:lastRow="1" w:firstColumn="1" w:lastColumn="1" w:noHBand="0" w:noVBand="0"/>
      </w:tblPr>
      <w:tblGrid>
        <w:gridCol w:w="1951"/>
        <w:gridCol w:w="1678"/>
        <w:gridCol w:w="1140"/>
        <w:gridCol w:w="1440"/>
        <w:gridCol w:w="1440"/>
        <w:gridCol w:w="1168"/>
      </w:tblGrid>
      <w:tr w:rsidR="003E5221" w14:paraId="71448975" w14:textId="77777777">
        <w:trPr>
          <w:trHeight w:val="312"/>
        </w:trPr>
        <w:tc>
          <w:tcPr>
            <w:tcW w:w="1951" w:type="dxa"/>
          </w:tcPr>
          <w:p w14:paraId="2B280D3B" w14:textId="77777777" w:rsidR="003E5221" w:rsidRDefault="00C21141">
            <w:pPr>
              <w:pStyle w:val="TableParagraph"/>
              <w:spacing w:line="246" w:lineRule="exact"/>
              <w:ind w:left="50"/>
              <w:rPr>
                <w:b/>
              </w:rPr>
            </w:pPr>
            <w:r>
              <w:rPr>
                <w:b/>
              </w:rPr>
              <w:t>Sales Income</w:t>
            </w:r>
          </w:p>
        </w:tc>
        <w:tc>
          <w:tcPr>
            <w:tcW w:w="1678" w:type="dxa"/>
          </w:tcPr>
          <w:p w14:paraId="3A905020" w14:textId="77777777" w:rsidR="003E5221" w:rsidRDefault="00C21141">
            <w:pPr>
              <w:pStyle w:val="TableParagraph"/>
              <w:spacing w:line="246" w:lineRule="exact"/>
              <w:ind w:left="260"/>
              <w:rPr>
                <w:b/>
              </w:rPr>
            </w:pPr>
            <w:r>
              <w:rPr>
                <w:b/>
              </w:rPr>
              <w:t>£5,000 £7,500</w:t>
            </w:r>
          </w:p>
        </w:tc>
        <w:tc>
          <w:tcPr>
            <w:tcW w:w="1140" w:type="dxa"/>
          </w:tcPr>
          <w:p w14:paraId="4D5E9E3C" w14:textId="77777777" w:rsidR="003E5221" w:rsidRDefault="00C21141">
            <w:pPr>
              <w:pStyle w:val="TableParagraph"/>
              <w:spacing w:line="246" w:lineRule="exact"/>
              <w:ind w:left="22"/>
              <w:rPr>
                <w:b/>
              </w:rPr>
            </w:pPr>
            <w:r>
              <w:rPr>
                <w:b/>
              </w:rPr>
              <w:t>£11,000</w:t>
            </w:r>
          </w:p>
        </w:tc>
        <w:tc>
          <w:tcPr>
            <w:tcW w:w="1440" w:type="dxa"/>
          </w:tcPr>
          <w:p w14:paraId="41E94FFE" w14:textId="77777777" w:rsidR="003E5221" w:rsidRDefault="00C21141">
            <w:pPr>
              <w:pStyle w:val="TableParagraph"/>
              <w:spacing w:line="246" w:lineRule="exact"/>
              <w:ind w:left="303" w:right="300"/>
              <w:jc w:val="center"/>
              <w:rPr>
                <w:b/>
              </w:rPr>
            </w:pPr>
            <w:r>
              <w:rPr>
                <w:b/>
              </w:rPr>
              <w:t>£12,000</w:t>
            </w:r>
          </w:p>
        </w:tc>
        <w:tc>
          <w:tcPr>
            <w:tcW w:w="1440" w:type="dxa"/>
          </w:tcPr>
          <w:p w14:paraId="2EAEA834" w14:textId="77777777" w:rsidR="003E5221" w:rsidRDefault="00C21141">
            <w:pPr>
              <w:pStyle w:val="TableParagraph"/>
              <w:spacing w:line="246" w:lineRule="exact"/>
              <w:ind w:left="303" w:right="299"/>
              <w:jc w:val="center"/>
              <w:rPr>
                <w:b/>
              </w:rPr>
            </w:pPr>
            <w:r>
              <w:rPr>
                <w:b/>
              </w:rPr>
              <w:t>£14,000</w:t>
            </w:r>
          </w:p>
        </w:tc>
        <w:tc>
          <w:tcPr>
            <w:tcW w:w="1168" w:type="dxa"/>
          </w:tcPr>
          <w:p w14:paraId="7D77A010" w14:textId="77777777" w:rsidR="003E5221" w:rsidRDefault="00C21141">
            <w:pPr>
              <w:pStyle w:val="TableParagraph"/>
              <w:spacing w:line="246" w:lineRule="exact"/>
              <w:ind w:right="45"/>
              <w:jc w:val="right"/>
              <w:rPr>
                <w:b/>
              </w:rPr>
            </w:pPr>
            <w:r>
              <w:rPr>
                <w:b/>
              </w:rPr>
              <w:t>£15,000</w:t>
            </w:r>
          </w:p>
        </w:tc>
      </w:tr>
      <w:tr w:rsidR="003E5221" w14:paraId="36DA3480" w14:textId="77777777">
        <w:trPr>
          <w:trHeight w:val="380"/>
        </w:trPr>
        <w:tc>
          <w:tcPr>
            <w:tcW w:w="1951" w:type="dxa"/>
          </w:tcPr>
          <w:p w14:paraId="6D5A5340" w14:textId="77777777" w:rsidR="003E5221" w:rsidRDefault="00C21141">
            <w:pPr>
              <w:pStyle w:val="TableParagraph"/>
              <w:spacing w:before="60"/>
              <w:ind w:left="770"/>
              <w:rPr>
                <w:b/>
              </w:rPr>
            </w:pPr>
            <w:r>
              <w:rPr>
                <w:b/>
              </w:rPr>
              <w:t>£16,000</w:t>
            </w:r>
          </w:p>
        </w:tc>
        <w:tc>
          <w:tcPr>
            <w:tcW w:w="1678" w:type="dxa"/>
          </w:tcPr>
          <w:p w14:paraId="3D38A0EE" w14:textId="77777777" w:rsidR="003E5221" w:rsidRDefault="00C21141">
            <w:pPr>
              <w:pStyle w:val="TableParagraph"/>
              <w:spacing w:before="60"/>
              <w:ind w:left="260"/>
              <w:rPr>
                <w:b/>
              </w:rPr>
            </w:pPr>
            <w:r>
              <w:rPr>
                <w:b/>
              </w:rPr>
              <w:t>£16,500</w:t>
            </w:r>
          </w:p>
        </w:tc>
        <w:tc>
          <w:tcPr>
            <w:tcW w:w="1140" w:type="dxa"/>
          </w:tcPr>
          <w:p w14:paraId="4082ACD8" w14:textId="77777777" w:rsidR="003E5221" w:rsidRDefault="00C21141">
            <w:pPr>
              <w:pStyle w:val="TableParagraph"/>
              <w:spacing w:before="60"/>
              <w:ind w:left="22"/>
              <w:rPr>
                <w:b/>
              </w:rPr>
            </w:pPr>
            <w:r>
              <w:rPr>
                <w:b/>
              </w:rPr>
              <w:t>£19,500</w:t>
            </w:r>
          </w:p>
        </w:tc>
        <w:tc>
          <w:tcPr>
            <w:tcW w:w="1440" w:type="dxa"/>
          </w:tcPr>
          <w:p w14:paraId="702DA0E6" w14:textId="77777777" w:rsidR="003E5221" w:rsidRDefault="00C21141">
            <w:pPr>
              <w:pStyle w:val="TableParagraph"/>
              <w:spacing w:before="60"/>
              <w:ind w:left="303" w:right="300"/>
              <w:jc w:val="center"/>
              <w:rPr>
                <w:b/>
              </w:rPr>
            </w:pPr>
            <w:r>
              <w:rPr>
                <w:b/>
              </w:rPr>
              <w:t>£20,000</w:t>
            </w:r>
          </w:p>
        </w:tc>
        <w:tc>
          <w:tcPr>
            <w:tcW w:w="1440" w:type="dxa"/>
          </w:tcPr>
          <w:p w14:paraId="21828DDE" w14:textId="77777777" w:rsidR="003E5221" w:rsidRDefault="00C21141">
            <w:pPr>
              <w:pStyle w:val="TableParagraph"/>
              <w:spacing w:before="60"/>
              <w:ind w:left="303" w:right="299"/>
              <w:jc w:val="center"/>
              <w:rPr>
                <w:b/>
              </w:rPr>
            </w:pPr>
            <w:r>
              <w:rPr>
                <w:b/>
              </w:rPr>
              <w:t>£21,400</w:t>
            </w:r>
          </w:p>
        </w:tc>
        <w:tc>
          <w:tcPr>
            <w:tcW w:w="1168" w:type="dxa"/>
          </w:tcPr>
          <w:p w14:paraId="2889504C" w14:textId="77777777" w:rsidR="003E5221" w:rsidRDefault="00C21141">
            <w:pPr>
              <w:pStyle w:val="TableParagraph"/>
              <w:spacing w:before="60"/>
              <w:ind w:right="45"/>
              <w:jc w:val="right"/>
              <w:rPr>
                <w:b/>
              </w:rPr>
            </w:pPr>
            <w:r>
              <w:rPr>
                <w:b/>
              </w:rPr>
              <w:t>£21,500</w:t>
            </w:r>
          </w:p>
        </w:tc>
      </w:tr>
      <w:tr w:rsidR="003E5221" w14:paraId="38DB1572" w14:textId="77777777">
        <w:trPr>
          <w:trHeight w:val="312"/>
        </w:trPr>
        <w:tc>
          <w:tcPr>
            <w:tcW w:w="1951" w:type="dxa"/>
          </w:tcPr>
          <w:p w14:paraId="6C1CD183" w14:textId="77777777" w:rsidR="003E5221" w:rsidRDefault="00C21141">
            <w:pPr>
              <w:pStyle w:val="TableParagraph"/>
              <w:spacing w:before="60" w:line="233" w:lineRule="exact"/>
              <w:ind w:left="770"/>
              <w:rPr>
                <w:b/>
              </w:rPr>
            </w:pPr>
            <w:r>
              <w:rPr>
                <w:b/>
              </w:rPr>
              <w:t>£179,400</w:t>
            </w:r>
          </w:p>
        </w:tc>
        <w:tc>
          <w:tcPr>
            <w:tcW w:w="1678" w:type="dxa"/>
          </w:tcPr>
          <w:p w14:paraId="289E8594" w14:textId="77777777" w:rsidR="003E5221" w:rsidRDefault="003E5221">
            <w:pPr>
              <w:pStyle w:val="TableParagraph"/>
              <w:rPr>
                <w:rFonts w:ascii="Times New Roman"/>
              </w:rPr>
            </w:pPr>
          </w:p>
        </w:tc>
        <w:tc>
          <w:tcPr>
            <w:tcW w:w="1140" w:type="dxa"/>
          </w:tcPr>
          <w:p w14:paraId="64774353" w14:textId="77777777" w:rsidR="003E5221" w:rsidRDefault="003E5221">
            <w:pPr>
              <w:pStyle w:val="TableParagraph"/>
              <w:rPr>
                <w:rFonts w:ascii="Times New Roman"/>
              </w:rPr>
            </w:pPr>
          </w:p>
        </w:tc>
        <w:tc>
          <w:tcPr>
            <w:tcW w:w="1440" w:type="dxa"/>
          </w:tcPr>
          <w:p w14:paraId="4E5EA8B5" w14:textId="77777777" w:rsidR="003E5221" w:rsidRDefault="003E5221">
            <w:pPr>
              <w:pStyle w:val="TableParagraph"/>
              <w:rPr>
                <w:rFonts w:ascii="Times New Roman"/>
              </w:rPr>
            </w:pPr>
          </w:p>
        </w:tc>
        <w:tc>
          <w:tcPr>
            <w:tcW w:w="1440" w:type="dxa"/>
          </w:tcPr>
          <w:p w14:paraId="207B14A1" w14:textId="77777777" w:rsidR="003E5221" w:rsidRDefault="003E5221">
            <w:pPr>
              <w:pStyle w:val="TableParagraph"/>
              <w:rPr>
                <w:rFonts w:ascii="Times New Roman"/>
              </w:rPr>
            </w:pPr>
          </w:p>
        </w:tc>
        <w:tc>
          <w:tcPr>
            <w:tcW w:w="1168" w:type="dxa"/>
          </w:tcPr>
          <w:p w14:paraId="2CD3150B" w14:textId="77777777" w:rsidR="003E5221" w:rsidRDefault="003E5221">
            <w:pPr>
              <w:pStyle w:val="TableParagraph"/>
              <w:rPr>
                <w:rFonts w:ascii="Times New Roman"/>
              </w:rPr>
            </w:pPr>
          </w:p>
        </w:tc>
      </w:tr>
    </w:tbl>
    <w:p w14:paraId="47D29712" w14:textId="77777777" w:rsidR="003E5221" w:rsidRDefault="003E5221">
      <w:pPr>
        <w:pStyle w:val="BodyText"/>
        <w:spacing w:before="10"/>
        <w:rPr>
          <w:b/>
          <w:sz w:val="16"/>
        </w:rPr>
      </w:pPr>
    </w:p>
    <w:p w14:paraId="74FA7383" w14:textId="77777777" w:rsidR="003E5221" w:rsidRDefault="00C21141">
      <w:pPr>
        <w:pStyle w:val="Heading4"/>
        <w:spacing w:before="93"/>
      </w:pPr>
      <w:r>
        <w:t>Grants£10,000</w:t>
      </w:r>
    </w:p>
    <w:p w14:paraId="472E70F6" w14:textId="77777777" w:rsidR="003E5221" w:rsidRDefault="00C21141">
      <w:pPr>
        <w:pStyle w:val="Heading4"/>
        <w:spacing w:before="127"/>
        <w:ind w:left="2841"/>
      </w:pPr>
      <w:r>
        <w:t>£10,000</w:t>
      </w:r>
    </w:p>
    <w:p w14:paraId="5BB05752" w14:textId="77777777" w:rsidR="003E5221" w:rsidRDefault="003E5221">
      <w:pPr>
        <w:pStyle w:val="BodyText"/>
        <w:spacing w:before="5"/>
        <w:rPr>
          <w:b/>
          <w:sz w:val="16"/>
        </w:rPr>
      </w:pPr>
    </w:p>
    <w:p w14:paraId="1712C958" w14:textId="77777777" w:rsidR="003E5221" w:rsidRDefault="00C21141">
      <w:pPr>
        <w:pStyle w:val="Heading4"/>
        <w:spacing w:before="93"/>
      </w:pPr>
      <w:r>
        <w:t>Bank Loan</w:t>
      </w:r>
    </w:p>
    <w:p w14:paraId="46C305AB" w14:textId="77777777" w:rsidR="003E5221" w:rsidRDefault="00C21141">
      <w:pPr>
        <w:pStyle w:val="Heading4"/>
        <w:spacing w:before="127"/>
        <w:ind w:left="2841"/>
      </w:pPr>
      <w:r>
        <w:t>£0</w:t>
      </w:r>
    </w:p>
    <w:p w14:paraId="42BD3CA6" w14:textId="77777777" w:rsidR="003E5221" w:rsidRDefault="003E5221">
      <w:pPr>
        <w:pStyle w:val="BodyText"/>
        <w:spacing w:before="11"/>
        <w:rPr>
          <w:b/>
          <w:sz w:val="16"/>
        </w:rPr>
      </w:pPr>
    </w:p>
    <w:p w14:paraId="70CC89BD" w14:textId="77777777" w:rsidR="003E5221" w:rsidRDefault="00C21141">
      <w:pPr>
        <w:pStyle w:val="Heading4"/>
        <w:tabs>
          <w:tab w:val="left" w:pos="4281"/>
        </w:tabs>
        <w:spacing w:before="93"/>
      </w:pPr>
      <w:r>
        <w:t>Investment by</w:t>
      </w:r>
      <w:r>
        <w:rPr>
          <w:spacing w:val="-3"/>
        </w:rPr>
        <w:t xml:space="preserve"> </w:t>
      </w:r>
      <w:r>
        <w:t>Owner</w:t>
      </w:r>
      <w:r>
        <w:tab/>
        <w:t>£10,000</w:t>
      </w:r>
    </w:p>
    <w:p w14:paraId="71CD04E7" w14:textId="77777777" w:rsidR="003E5221" w:rsidRDefault="00C21141">
      <w:pPr>
        <w:pStyle w:val="Heading4"/>
        <w:spacing w:before="127"/>
        <w:ind w:left="3443" w:right="4485"/>
        <w:jc w:val="center"/>
      </w:pPr>
      <w:r>
        <w:t>£10,000</w:t>
      </w:r>
    </w:p>
    <w:p w14:paraId="61420BD3" w14:textId="77777777" w:rsidR="003E5221" w:rsidRDefault="003E5221">
      <w:pPr>
        <w:pStyle w:val="BodyText"/>
        <w:rPr>
          <w:b/>
          <w:sz w:val="24"/>
        </w:rPr>
      </w:pPr>
    </w:p>
    <w:p w14:paraId="3DCC8BDF" w14:textId="77777777" w:rsidR="003E5221" w:rsidRDefault="003E5221">
      <w:pPr>
        <w:pStyle w:val="BodyText"/>
        <w:rPr>
          <w:b/>
          <w:sz w:val="24"/>
        </w:rPr>
      </w:pPr>
    </w:p>
    <w:p w14:paraId="6B1ECB44" w14:textId="77777777" w:rsidR="003E5221" w:rsidRDefault="003E5221">
      <w:pPr>
        <w:pStyle w:val="BodyText"/>
        <w:rPr>
          <w:b/>
          <w:sz w:val="24"/>
        </w:rPr>
      </w:pPr>
    </w:p>
    <w:p w14:paraId="1768E711" w14:textId="77777777" w:rsidR="003E5221" w:rsidRDefault="003E5221">
      <w:pPr>
        <w:pStyle w:val="BodyText"/>
        <w:rPr>
          <w:b/>
          <w:sz w:val="33"/>
        </w:rPr>
      </w:pPr>
    </w:p>
    <w:p w14:paraId="2E75384A" w14:textId="77777777" w:rsidR="003E5221" w:rsidRDefault="00C21141">
      <w:pPr>
        <w:pStyle w:val="Heading4"/>
        <w:tabs>
          <w:tab w:val="left" w:pos="2161"/>
          <w:tab w:val="left" w:pos="3601"/>
          <w:tab w:val="left" w:pos="5762"/>
        </w:tabs>
        <w:ind w:left="0" w:right="1042"/>
        <w:jc w:val="center"/>
      </w:pPr>
      <w:r>
        <w:t>Total</w:t>
      </w:r>
      <w:r>
        <w:rPr>
          <w:spacing w:val="-3"/>
        </w:rPr>
        <w:t xml:space="preserve"> </w:t>
      </w:r>
      <w:r>
        <w:t>Incoming</w:t>
      </w:r>
      <w:r>
        <w:tab/>
        <w:t>£25,000</w:t>
      </w:r>
      <w:r>
        <w:tab/>
        <w:t>£7,500</w:t>
      </w:r>
      <w:r>
        <w:rPr>
          <w:spacing w:val="-18"/>
        </w:rPr>
        <w:t xml:space="preserve"> </w:t>
      </w:r>
      <w:r>
        <w:t>£11,000</w:t>
      </w:r>
      <w:r>
        <w:tab/>
        <w:t>12000 14000</w:t>
      </w:r>
      <w:r>
        <w:rPr>
          <w:spacing w:val="32"/>
        </w:rPr>
        <w:t xml:space="preserve"> </w:t>
      </w:r>
      <w:r>
        <w:t>£15,000</w:t>
      </w:r>
    </w:p>
    <w:p w14:paraId="61FD42CD" w14:textId="77777777" w:rsidR="003E5221" w:rsidRDefault="00C21141">
      <w:pPr>
        <w:pStyle w:val="Heading4"/>
        <w:tabs>
          <w:tab w:val="left" w:pos="3561"/>
          <w:tab w:val="left" w:pos="5001"/>
          <w:tab w:val="left" w:pos="6442"/>
          <w:tab w:val="left" w:pos="7883"/>
          <w:tab w:val="left" w:pos="9323"/>
        </w:tabs>
        <w:spacing w:before="127"/>
        <w:ind w:left="2121"/>
      </w:pPr>
      <w:r>
        <w:t>£16,000</w:t>
      </w:r>
      <w:r>
        <w:tab/>
        <w:t>£16,500</w:t>
      </w:r>
      <w:r>
        <w:tab/>
        <w:t>£19,500</w:t>
      </w:r>
      <w:r>
        <w:tab/>
        <w:t>£20,000</w:t>
      </w:r>
      <w:r>
        <w:tab/>
        <w:t>£21,400</w:t>
      </w:r>
      <w:r>
        <w:tab/>
        <w:t>£21,500</w:t>
      </w:r>
    </w:p>
    <w:p w14:paraId="4BF89D18" w14:textId="77777777" w:rsidR="003E5221" w:rsidRDefault="00C21141">
      <w:pPr>
        <w:pStyle w:val="Heading4"/>
        <w:spacing w:before="127"/>
        <w:ind w:left="2121"/>
      </w:pPr>
      <w:r>
        <w:t>£199,400</w:t>
      </w:r>
    </w:p>
    <w:p w14:paraId="1BAF8DC5" w14:textId="77777777" w:rsidR="003E5221" w:rsidRDefault="003E5221">
      <w:pPr>
        <w:sectPr w:rsidR="003E5221">
          <w:pgSz w:w="11910" w:h="16840"/>
          <w:pgMar w:top="1600" w:right="20" w:bottom="280" w:left="40" w:header="720" w:footer="720" w:gutter="0"/>
          <w:cols w:space="720"/>
        </w:sectPr>
      </w:pPr>
    </w:p>
    <w:tbl>
      <w:tblPr>
        <w:tblW w:w="0" w:type="auto"/>
        <w:tblInd w:w="1358" w:type="dxa"/>
        <w:tblLayout w:type="fixed"/>
        <w:tblCellMar>
          <w:left w:w="0" w:type="dxa"/>
          <w:right w:w="0" w:type="dxa"/>
        </w:tblCellMar>
        <w:tblLook w:val="01E0" w:firstRow="1" w:lastRow="1" w:firstColumn="1" w:lastColumn="1" w:noHBand="0" w:noVBand="0"/>
      </w:tblPr>
      <w:tblGrid>
        <w:gridCol w:w="1968"/>
        <w:gridCol w:w="1661"/>
        <w:gridCol w:w="2428"/>
        <w:gridCol w:w="1736"/>
      </w:tblGrid>
      <w:tr w:rsidR="003E5221" w14:paraId="60D1DEA8" w14:textId="77777777">
        <w:trPr>
          <w:trHeight w:val="312"/>
        </w:trPr>
        <w:tc>
          <w:tcPr>
            <w:tcW w:w="1968" w:type="dxa"/>
          </w:tcPr>
          <w:p w14:paraId="38DE6F32" w14:textId="77777777" w:rsidR="003E5221" w:rsidRDefault="00C21141">
            <w:pPr>
              <w:pStyle w:val="TableParagraph"/>
              <w:spacing w:line="237" w:lineRule="exact"/>
              <w:ind w:left="50"/>
              <w:rPr>
                <w:b/>
              </w:rPr>
            </w:pPr>
            <w:r>
              <w:rPr>
                <w:b/>
              </w:rPr>
              <w:lastRenderedPageBreak/>
              <w:t>Stock/ Materials</w:t>
            </w:r>
          </w:p>
        </w:tc>
        <w:tc>
          <w:tcPr>
            <w:tcW w:w="1661" w:type="dxa"/>
          </w:tcPr>
          <w:p w14:paraId="485CA695" w14:textId="77777777" w:rsidR="003E5221" w:rsidRDefault="00C21141">
            <w:pPr>
              <w:pStyle w:val="TableParagraph"/>
              <w:spacing w:line="237" w:lineRule="exact"/>
              <w:ind w:left="243"/>
              <w:rPr>
                <w:b/>
              </w:rPr>
            </w:pPr>
            <w:r>
              <w:rPr>
                <w:b/>
              </w:rPr>
              <w:t>£7,000</w:t>
            </w:r>
          </w:p>
        </w:tc>
        <w:tc>
          <w:tcPr>
            <w:tcW w:w="2428" w:type="dxa"/>
          </w:tcPr>
          <w:p w14:paraId="256F7EAB" w14:textId="77777777" w:rsidR="003E5221" w:rsidRDefault="00C21141">
            <w:pPr>
              <w:pStyle w:val="TableParagraph"/>
              <w:spacing w:line="237" w:lineRule="exact"/>
              <w:ind w:left="743"/>
              <w:rPr>
                <w:b/>
              </w:rPr>
            </w:pPr>
            <w:r>
              <w:rPr>
                <w:b/>
              </w:rPr>
              <w:t>£500</w:t>
            </w:r>
          </w:p>
        </w:tc>
        <w:tc>
          <w:tcPr>
            <w:tcW w:w="1736" w:type="dxa"/>
          </w:tcPr>
          <w:p w14:paraId="415B261C" w14:textId="77777777" w:rsidR="003E5221" w:rsidRDefault="00C21141">
            <w:pPr>
              <w:pStyle w:val="TableParagraph"/>
              <w:spacing w:line="237" w:lineRule="exact"/>
              <w:ind w:right="46"/>
              <w:jc w:val="right"/>
              <w:rPr>
                <w:b/>
              </w:rPr>
            </w:pPr>
            <w:r>
              <w:rPr>
                <w:b/>
              </w:rPr>
              <w:t>£600</w:t>
            </w:r>
          </w:p>
        </w:tc>
      </w:tr>
      <w:tr w:rsidR="003E5221" w14:paraId="03D19BE0" w14:textId="77777777">
        <w:trPr>
          <w:trHeight w:val="312"/>
        </w:trPr>
        <w:tc>
          <w:tcPr>
            <w:tcW w:w="1968" w:type="dxa"/>
          </w:tcPr>
          <w:p w14:paraId="6E57AEBE" w14:textId="77777777" w:rsidR="003E5221" w:rsidRDefault="00C21141">
            <w:pPr>
              <w:pStyle w:val="TableParagraph"/>
              <w:spacing w:before="51" w:line="242" w:lineRule="exact"/>
              <w:ind w:left="770"/>
              <w:rPr>
                <w:b/>
              </w:rPr>
            </w:pPr>
            <w:r>
              <w:rPr>
                <w:b/>
              </w:rPr>
              <w:t>£1,000</w:t>
            </w:r>
          </w:p>
        </w:tc>
        <w:tc>
          <w:tcPr>
            <w:tcW w:w="1661" w:type="dxa"/>
          </w:tcPr>
          <w:p w14:paraId="34D79574" w14:textId="77777777" w:rsidR="003E5221" w:rsidRDefault="00C21141">
            <w:pPr>
              <w:pStyle w:val="TableParagraph"/>
              <w:spacing w:before="51" w:line="242" w:lineRule="exact"/>
              <w:ind w:left="243"/>
              <w:rPr>
                <w:b/>
              </w:rPr>
            </w:pPr>
            <w:r>
              <w:rPr>
                <w:b/>
              </w:rPr>
              <w:t>£9,100</w:t>
            </w:r>
          </w:p>
        </w:tc>
        <w:tc>
          <w:tcPr>
            <w:tcW w:w="2428" w:type="dxa"/>
          </w:tcPr>
          <w:p w14:paraId="4D8D424E" w14:textId="77777777" w:rsidR="003E5221" w:rsidRDefault="003E5221">
            <w:pPr>
              <w:pStyle w:val="TableParagraph"/>
              <w:rPr>
                <w:rFonts w:ascii="Times New Roman"/>
              </w:rPr>
            </w:pPr>
          </w:p>
        </w:tc>
        <w:tc>
          <w:tcPr>
            <w:tcW w:w="1736" w:type="dxa"/>
          </w:tcPr>
          <w:p w14:paraId="3F3588E5" w14:textId="77777777" w:rsidR="003E5221" w:rsidRDefault="003E5221">
            <w:pPr>
              <w:pStyle w:val="TableParagraph"/>
              <w:rPr>
                <w:rFonts w:ascii="Times New Roman"/>
              </w:rPr>
            </w:pPr>
          </w:p>
        </w:tc>
      </w:tr>
    </w:tbl>
    <w:p w14:paraId="1B559C52" w14:textId="77777777" w:rsidR="003E5221" w:rsidRDefault="003E5221">
      <w:pPr>
        <w:pStyle w:val="BodyText"/>
        <w:spacing w:before="2"/>
        <w:rPr>
          <w:b/>
          <w:sz w:val="16"/>
        </w:rPr>
      </w:pPr>
    </w:p>
    <w:p w14:paraId="3E5AB541" w14:textId="77777777" w:rsidR="003E5221" w:rsidRDefault="00C21141">
      <w:pPr>
        <w:pStyle w:val="Heading4"/>
        <w:spacing w:before="93"/>
      </w:pPr>
      <w:r>
        <w:t>Wages£2,000 £2,000 £2,000 £2,000 £2,000 £2,000 £2,000 £2,000 £2,000 £2,000 £2,000</w:t>
      </w:r>
    </w:p>
    <w:p w14:paraId="38E852AF" w14:textId="77777777" w:rsidR="003E5221" w:rsidRDefault="00C21141">
      <w:pPr>
        <w:pStyle w:val="Heading4"/>
        <w:spacing w:before="127"/>
        <w:ind w:left="2121"/>
      </w:pPr>
      <w:r>
        <w:t>£2,000 £24,000</w:t>
      </w:r>
    </w:p>
    <w:p w14:paraId="43B8D5C5" w14:textId="77777777" w:rsidR="003E5221" w:rsidRDefault="003E5221">
      <w:pPr>
        <w:pStyle w:val="BodyText"/>
        <w:spacing w:before="6"/>
        <w:rPr>
          <w:b/>
          <w:sz w:val="25"/>
        </w:rPr>
      </w:pPr>
    </w:p>
    <w:tbl>
      <w:tblPr>
        <w:tblW w:w="0" w:type="auto"/>
        <w:tblInd w:w="1358" w:type="dxa"/>
        <w:tblLayout w:type="fixed"/>
        <w:tblCellMar>
          <w:left w:w="0" w:type="dxa"/>
          <w:right w:w="0" w:type="dxa"/>
        </w:tblCellMar>
        <w:tblLook w:val="01E0" w:firstRow="1" w:lastRow="1" w:firstColumn="1" w:lastColumn="1" w:noHBand="0" w:noVBand="0"/>
      </w:tblPr>
      <w:tblGrid>
        <w:gridCol w:w="2189"/>
        <w:gridCol w:w="1348"/>
        <w:gridCol w:w="720"/>
        <w:gridCol w:w="720"/>
        <w:gridCol w:w="720"/>
        <w:gridCol w:w="720"/>
        <w:gridCol w:w="720"/>
        <w:gridCol w:w="720"/>
        <w:gridCol w:w="720"/>
        <w:gridCol w:w="531"/>
      </w:tblGrid>
      <w:tr w:rsidR="003E5221" w14:paraId="29CFCBB8" w14:textId="77777777">
        <w:trPr>
          <w:trHeight w:val="310"/>
        </w:trPr>
        <w:tc>
          <w:tcPr>
            <w:tcW w:w="2189" w:type="dxa"/>
          </w:tcPr>
          <w:p w14:paraId="24EDCA5F" w14:textId="77777777" w:rsidR="003E5221" w:rsidRDefault="00C21141">
            <w:pPr>
              <w:pStyle w:val="TableParagraph"/>
              <w:spacing w:line="246" w:lineRule="exact"/>
              <w:ind w:left="50"/>
              <w:rPr>
                <w:b/>
              </w:rPr>
            </w:pPr>
            <w:r>
              <w:rPr>
                <w:b/>
              </w:rPr>
              <w:t>Rent &amp; Rates £1,600</w:t>
            </w:r>
          </w:p>
        </w:tc>
        <w:tc>
          <w:tcPr>
            <w:tcW w:w="1348" w:type="dxa"/>
          </w:tcPr>
          <w:p w14:paraId="51797641" w14:textId="77777777" w:rsidR="003E5221" w:rsidRDefault="00C21141">
            <w:pPr>
              <w:pStyle w:val="TableParagraph"/>
              <w:tabs>
                <w:tab w:val="left" w:pos="742"/>
              </w:tabs>
              <w:spacing w:line="246" w:lineRule="exact"/>
              <w:ind w:left="22"/>
              <w:rPr>
                <w:b/>
              </w:rPr>
            </w:pPr>
            <w:r>
              <w:rPr>
                <w:b/>
              </w:rPr>
              <w:t>£800</w:t>
            </w:r>
            <w:r>
              <w:rPr>
                <w:b/>
              </w:rPr>
              <w:tab/>
              <w:t>£800</w:t>
            </w:r>
          </w:p>
        </w:tc>
        <w:tc>
          <w:tcPr>
            <w:tcW w:w="720" w:type="dxa"/>
          </w:tcPr>
          <w:p w14:paraId="3BBA69FD" w14:textId="77777777" w:rsidR="003E5221" w:rsidRDefault="00C21141">
            <w:pPr>
              <w:pStyle w:val="TableParagraph"/>
              <w:spacing w:line="246" w:lineRule="exact"/>
              <w:ind w:left="114"/>
              <w:rPr>
                <w:b/>
              </w:rPr>
            </w:pPr>
            <w:r>
              <w:rPr>
                <w:b/>
              </w:rPr>
              <w:t>£800</w:t>
            </w:r>
          </w:p>
        </w:tc>
        <w:tc>
          <w:tcPr>
            <w:tcW w:w="720" w:type="dxa"/>
          </w:tcPr>
          <w:p w14:paraId="7980E899" w14:textId="77777777" w:rsidR="003E5221" w:rsidRDefault="00C21141">
            <w:pPr>
              <w:pStyle w:val="TableParagraph"/>
              <w:spacing w:line="246" w:lineRule="exact"/>
              <w:ind w:left="115"/>
              <w:rPr>
                <w:b/>
              </w:rPr>
            </w:pPr>
            <w:r>
              <w:rPr>
                <w:b/>
              </w:rPr>
              <w:t>£800</w:t>
            </w:r>
          </w:p>
        </w:tc>
        <w:tc>
          <w:tcPr>
            <w:tcW w:w="720" w:type="dxa"/>
          </w:tcPr>
          <w:p w14:paraId="61681FAE" w14:textId="77777777" w:rsidR="003E5221" w:rsidRDefault="00C21141">
            <w:pPr>
              <w:pStyle w:val="TableParagraph"/>
              <w:spacing w:line="246" w:lineRule="exact"/>
              <w:ind w:left="115"/>
              <w:rPr>
                <w:b/>
              </w:rPr>
            </w:pPr>
            <w:r>
              <w:rPr>
                <w:b/>
              </w:rPr>
              <w:t>£800</w:t>
            </w:r>
          </w:p>
        </w:tc>
        <w:tc>
          <w:tcPr>
            <w:tcW w:w="720" w:type="dxa"/>
          </w:tcPr>
          <w:p w14:paraId="729437D7" w14:textId="77777777" w:rsidR="003E5221" w:rsidRDefault="00C21141">
            <w:pPr>
              <w:pStyle w:val="TableParagraph"/>
              <w:spacing w:line="246" w:lineRule="exact"/>
              <w:ind w:left="115"/>
              <w:rPr>
                <w:b/>
              </w:rPr>
            </w:pPr>
            <w:r>
              <w:rPr>
                <w:b/>
              </w:rPr>
              <w:t>£800</w:t>
            </w:r>
          </w:p>
        </w:tc>
        <w:tc>
          <w:tcPr>
            <w:tcW w:w="720" w:type="dxa"/>
          </w:tcPr>
          <w:p w14:paraId="3B2F26F2" w14:textId="77777777" w:rsidR="003E5221" w:rsidRDefault="00C21141">
            <w:pPr>
              <w:pStyle w:val="TableParagraph"/>
              <w:spacing w:line="246" w:lineRule="exact"/>
              <w:ind w:left="115"/>
              <w:rPr>
                <w:b/>
              </w:rPr>
            </w:pPr>
            <w:r>
              <w:rPr>
                <w:b/>
              </w:rPr>
              <w:t>£800</w:t>
            </w:r>
          </w:p>
        </w:tc>
        <w:tc>
          <w:tcPr>
            <w:tcW w:w="720" w:type="dxa"/>
          </w:tcPr>
          <w:p w14:paraId="1AF5E4DD" w14:textId="77777777" w:rsidR="003E5221" w:rsidRDefault="00C21141">
            <w:pPr>
              <w:pStyle w:val="TableParagraph"/>
              <w:spacing w:line="246" w:lineRule="exact"/>
              <w:ind w:left="115"/>
              <w:rPr>
                <w:b/>
              </w:rPr>
            </w:pPr>
            <w:r>
              <w:rPr>
                <w:b/>
              </w:rPr>
              <w:t>£800</w:t>
            </w:r>
          </w:p>
        </w:tc>
        <w:tc>
          <w:tcPr>
            <w:tcW w:w="720" w:type="dxa"/>
          </w:tcPr>
          <w:p w14:paraId="6659A8AE" w14:textId="77777777" w:rsidR="003E5221" w:rsidRDefault="00C21141">
            <w:pPr>
              <w:pStyle w:val="TableParagraph"/>
              <w:spacing w:line="246" w:lineRule="exact"/>
              <w:ind w:left="116"/>
              <w:rPr>
                <w:b/>
              </w:rPr>
            </w:pPr>
            <w:r>
              <w:rPr>
                <w:b/>
              </w:rPr>
              <w:t>£800</w:t>
            </w:r>
          </w:p>
        </w:tc>
        <w:tc>
          <w:tcPr>
            <w:tcW w:w="531" w:type="dxa"/>
          </w:tcPr>
          <w:p w14:paraId="18A91678" w14:textId="77777777" w:rsidR="003E5221" w:rsidRDefault="003E5221">
            <w:pPr>
              <w:pStyle w:val="TableParagraph"/>
              <w:rPr>
                <w:rFonts w:ascii="Times New Roman"/>
              </w:rPr>
            </w:pPr>
          </w:p>
        </w:tc>
      </w:tr>
      <w:tr w:rsidR="003E5221" w14:paraId="2F953315" w14:textId="77777777">
        <w:trPr>
          <w:trHeight w:val="850"/>
        </w:trPr>
        <w:tc>
          <w:tcPr>
            <w:tcW w:w="2189" w:type="dxa"/>
          </w:tcPr>
          <w:p w14:paraId="23C70852" w14:textId="77777777" w:rsidR="003E5221" w:rsidRDefault="00C21141">
            <w:pPr>
              <w:pStyle w:val="TableParagraph"/>
              <w:tabs>
                <w:tab w:val="left" w:pos="1490"/>
              </w:tabs>
              <w:spacing w:before="57"/>
              <w:ind w:left="770"/>
              <w:rPr>
                <w:b/>
              </w:rPr>
            </w:pPr>
            <w:r>
              <w:rPr>
                <w:b/>
              </w:rPr>
              <w:t>£800</w:t>
            </w:r>
            <w:r>
              <w:rPr>
                <w:b/>
              </w:rPr>
              <w:tab/>
              <w:t>£800</w:t>
            </w:r>
          </w:p>
          <w:p w14:paraId="2596E74A" w14:textId="77777777" w:rsidR="003E5221" w:rsidRDefault="003E5221">
            <w:pPr>
              <w:pStyle w:val="TableParagraph"/>
              <w:rPr>
                <w:b/>
                <w:sz w:val="25"/>
              </w:rPr>
            </w:pPr>
          </w:p>
          <w:p w14:paraId="2933CFE3" w14:textId="77777777" w:rsidR="003E5221" w:rsidRDefault="00C21141">
            <w:pPr>
              <w:pStyle w:val="TableParagraph"/>
              <w:spacing w:line="233" w:lineRule="exact"/>
              <w:ind w:left="50"/>
              <w:rPr>
                <w:b/>
              </w:rPr>
            </w:pPr>
            <w:r>
              <w:rPr>
                <w:b/>
              </w:rPr>
              <w:t>Drawings and N.I.C</w:t>
            </w:r>
          </w:p>
        </w:tc>
        <w:tc>
          <w:tcPr>
            <w:tcW w:w="1348" w:type="dxa"/>
          </w:tcPr>
          <w:p w14:paraId="43BAEE50" w14:textId="77777777" w:rsidR="003E5221" w:rsidRDefault="00C21141">
            <w:pPr>
              <w:pStyle w:val="TableParagraph"/>
              <w:spacing w:before="57"/>
              <w:ind w:left="22"/>
              <w:rPr>
                <w:b/>
              </w:rPr>
            </w:pPr>
            <w:r>
              <w:rPr>
                <w:b/>
              </w:rPr>
              <w:t>£10,400</w:t>
            </w:r>
          </w:p>
        </w:tc>
        <w:tc>
          <w:tcPr>
            <w:tcW w:w="720" w:type="dxa"/>
          </w:tcPr>
          <w:p w14:paraId="75554B66" w14:textId="77777777" w:rsidR="003E5221" w:rsidRDefault="003E5221">
            <w:pPr>
              <w:pStyle w:val="TableParagraph"/>
              <w:rPr>
                <w:rFonts w:ascii="Times New Roman"/>
              </w:rPr>
            </w:pPr>
          </w:p>
        </w:tc>
        <w:tc>
          <w:tcPr>
            <w:tcW w:w="720" w:type="dxa"/>
          </w:tcPr>
          <w:p w14:paraId="643A8E2D" w14:textId="77777777" w:rsidR="003E5221" w:rsidRDefault="003E5221">
            <w:pPr>
              <w:pStyle w:val="TableParagraph"/>
              <w:rPr>
                <w:rFonts w:ascii="Times New Roman"/>
              </w:rPr>
            </w:pPr>
          </w:p>
        </w:tc>
        <w:tc>
          <w:tcPr>
            <w:tcW w:w="720" w:type="dxa"/>
          </w:tcPr>
          <w:p w14:paraId="356D3395" w14:textId="77777777" w:rsidR="003E5221" w:rsidRDefault="003E5221">
            <w:pPr>
              <w:pStyle w:val="TableParagraph"/>
              <w:rPr>
                <w:rFonts w:ascii="Times New Roman"/>
              </w:rPr>
            </w:pPr>
          </w:p>
        </w:tc>
        <w:tc>
          <w:tcPr>
            <w:tcW w:w="720" w:type="dxa"/>
          </w:tcPr>
          <w:p w14:paraId="3960AFCC" w14:textId="77777777" w:rsidR="003E5221" w:rsidRDefault="003E5221">
            <w:pPr>
              <w:pStyle w:val="TableParagraph"/>
              <w:rPr>
                <w:b/>
                <w:sz w:val="24"/>
              </w:rPr>
            </w:pPr>
          </w:p>
          <w:p w14:paraId="4D4508B0" w14:textId="77777777" w:rsidR="003E5221" w:rsidRDefault="003E5221">
            <w:pPr>
              <w:pStyle w:val="TableParagraph"/>
              <w:rPr>
                <w:b/>
                <w:sz w:val="28"/>
              </w:rPr>
            </w:pPr>
          </w:p>
          <w:p w14:paraId="6C6B3122" w14:textId="77777777" w:rsidR="003E5221" w:rsidRDefault="00C21141">
            <w:pPr>
              <w:pStyle w:val="TableParagraph"/>
              <w:spacing w:line="233" w:lineRule="exact"/>
              <w:ind w:left="115"/>
              <w:rPr>
                <w:b/>
              </w:rPr>
            </w:pPr>
            <w:r>
              <w:rPr>
                <w:b/>
              </w:rPr>
              <w:t>500</w:t>
            </w:r>
          </w:p>
        </w:tc>
        <w:tc>
          <w:tcPr>
            <w:tcW w:w="720" w:type="dxa"/>
          </w:tcPr>
          <w:p w14:paraId="6748E673" w14:textId="77777777" w:rsidR="003E5221" w:rsidRDefault="003E5221">
            <w:pPr>
              <w:pStyle w:val="TableParagraph"/>
              <w:rPr>
                <w:b/>
                <w:sz w:val="24"/>
              </w:rPr>
            </w:pPr>
          </w:p>
          <w:p w14:paraId="72BDC8C7" w14:textId="77777777" w:rsidR="003E5221" w:rsidRDefault="003E5221">
            <w:pPr>
              <w:pStyle w:val="TableParagraph"/>
              <w:rPr>
                <w:b/>
                <w:sz w:val="28"/>
              </w:rPr>
            </w:pPr>
          </w:p>
          <w:p w14:paraId="75CC75EC" w14:textId="77777777" w:rsidR="003E5221" w:rsidRDefault="00C21141">
            <w:pPr>
              <w:pStyle w:val="TableParagraph"/>
              <w:spacing w:line="233" w:lineRule="exact"/>
              <w:ind w:left="115"/>
              <w:rPr>
                <w:b/>
              </w:rPr>
            </w:pPr>
            <w:r>
              <w:rPr>
                <w:b/>
              </w:rPr>
              <w:t>520</w:t>
            </w:r>
          </w:p>
        </w:tc>
        <w:tc>
          <w:tcPr>
            <w:tcW w:w="720" w:type="dxa"/>
          </w:tcPr>
          <w:p w14:paraId="3FD4D3D9" w14:textId="77777777" w:rsidR="003E5221" w:rsidRDefault="003E5221">
            <w:pPr>
              <w:pStyle w:val="TableParagraph"/>
              <w:rPr>
                <w:b/>
                <w:sz w:val="24"/>
              </w:rPr>
            </w:pPr>
          </w:p>
          <w:p w14:paraId="62D00213" w14:textId="77777777" w:rsidR="003E5221" w:rsidRDefault="003E5221">
            <w:pPr>
              <w:pStyle w:val="TableParagraph"/>
              <w:rPr>
                <w:b/>
                <w:sz w:val="28"/>
              </w:rPr>
            </w:pPr>
          </w:p>
          <w:p w14:paraId="60EC6F5D" w14:textId="77777777" w:rsidR="003E5221" w:rsidRDefault="00C21141">
            <w:pPr>
              <w:pStyle w:val="TableParagraph"/>
              <w:spacing w:line="233" w:lineRule="exact"/>
              <w:ind w:left="115"/>
              <w:rPr>
                <w:b/>
              </w:rPr>
            </w:pPr>
            <w:r>
              <w:rPr>
                <w:b/>
              </w:rPr>
              <w:t>£600</w:t>
            </w:r>
          </w:p>
        </w:tc>
        <w:tc>
          <w:tcPr>
            <w:tcW w:w="720" w:type="dxa"/>
          </w:tcPr>
          <w:p w14:paraId="6979222B" w14:textId="77777777" w:rsidR="003E5221" w:rsidRDefault="003E5221">
            <w:pPr>
              <w:pStyle w:val="TableParagraph"/>
              <w:rPr>
                <w:b/>
                <w:sz w:val="24"/>
              </w:rPr>
            </w:pPr>
          </w:p>
          <w:p w14:paraId="6720AE3A" w14:textId="77777777" w:rsidR="003E5221" w:rsidRDefault="003E5221">
            <w:pPr>
              <w:pStyle w:val="TableParagraph"/>
              <w:rPr>
                <w:b/>
                <w:sz w:val="28"/>
              </w:rPr>
            </w:pPr>
          </w:p>
          <w:p w14:paraId="6BC8C268" w14:textId="77777777" w:rsidR="003E5221" w:rsidRDefault="00C21141">
            <w:pPr>
              <w:pStyle w:val="TableParagraph"/>
              <w:spacing w:line="233" w:lineRule="exact"/>
              <w:ind w:left="116"/>
              <w:rPr>
                <w:b/>
              </w:rPr>
            </w:pPr>
            <w:r>
              <w:rPr>
                <w:b/>
              </w:rPr>
              <w:t>640</w:t>
            </w:r>
          </w:p>
        </w:tc>
        <w:tc>
          <w:tcPr>
            <w:tcW w:w="531" w:type="dxa"/>
          </w:tcPr>
          <w:p w14:paraId="0FD6F9BC" w14:textId="77777777" w:rsidR="003E5221" w:rsidRDefault="003E5221">
            <w:pPr>
              <w:pStyle w:val="TableParagraph"/>
              <w:rPr>
                <w:b/>
                <w:sz w:val="24"/>
              </w:rPr>
            </w:pPr>
          </w:p>
          <w:p w14:paraId="45374EC7" w14:textId="77777777" w:rsidR="003E5221" w:rsidRDefault="003E5221">
            <w:pPr>
              <w:pStyle w:val="TableParagraph"/>
              <w:rPr>
                <w:b/>
                <w:sz w:val="28"/>
              </w:rPr>
            </w:pPr>
          </w:p>
          <w:p w14:paraId="75D60BF2" w14:textId="77777777" w:rsidR="003E5221" w:rsidRDefault="00C21141">
            <w:pPr>
              <w:pStyle w:val="TableParagraph"/>
              <w:spacing w:line="233" w:lineRule="exact"/>
              <w:ind w:left="117"/>
              <w:rPr>
                <w:b/>
              </w:rPr>
            </w:pPr>
            <w:r>
              <w:rPr>
                <w:b/>
              </w:rPr>
              <w:t>680</w:t>
            </w:r>
          </w:p>
        </w:tc>
      </w:tr>
    </w:tbl>
    <w:p w14:paraId="09D58353" w14:textId="77777777" w:rsidR="003E5221" w:rsidRDefault="00C21141">
      <w:pPr>
        <w:pStyle w:val="Heading4"/>
        <w:tabs>
          <w:tab w:val="left" w:pos="2840"/>
          <w:tab w:val="left" w:pos="3561"/>
        </w:tabs>
        <w:spacing w:before="127"/>
        <w:ind w:left="2121"/>
      </w:pPr>
      <w:r>
        <w:t>£700</w:t>
      </w:r>
      <w:r>
        <w:tab/>
        <w:t>710</w:t>
      </w:r>
      <w:r>
        <w:tab/>
        <w:t>£4,350</w:t>
      </w:r>
    </w:p>
    <w:p w14:paraId="5F1BC0B2" w14:textId="77777777" w:rsidR="003E5221" w:rsidRDefault="003E5221">
      <w:pPr>
        <w:pStyle w:val="BodyText"/>
        <w:spacing w:before="11"/>
        <w:rPr>
          <w:b/>
          <w:sz w:val="24"/>
        </w:rPr>
      </w:pPr>
    </w:p>
    <w:p w14:paraId="46BC59AF" w14:textId="77777777" w:rsidR="003E5221" w:rsidRDefault="00C21141">
      <w:pPr>
        <w:pStyle w:val="Heading4"/>
        <w:tabs>
          <w:tab w:val="left" w:pos="2840"/>
          <w:tab w:val="left" w:pos="3561"/>
          <w:tab w:val="left" w:pos="4281"/>
          <w:tab w:val="left" w:pos="5001"/>
          <w:tab w:val="left" w:pos="5722"/>
          <w:tab w:val="left" w:pos="6442"/>
          <w:tab w:val="left" w:pos="7162"/>
          <w:tab w:val="left" w:pos="7883"/>
          <w:tab w:val="left" w:pos="8603"/>
          <w:tab w:val="left" w:pos="9323"/>
        </w:tabs>
      </w:pPr>
      <w:r>
        <w:t>Utilities</w:t>
      </w:r>
      <w:r>
        <w:tab/>
        <w:t>£300</w:t>
      </w:r>
      <w:r>
        <w:tab/>
        <w:t>£300</w:t>
      </w:r>
      <w:r>
        <w:tab/>
        <w:t>£300</w:t>
      </w:r>
      <w:r>
        <w:tab/>
        <w:t>£300</w:t>
      </w:r>
      <w:r>
        <w:tab/>
        <w:t>£300</w:t>
      </w:r>
      <w:r>
        <w:tab/>
        <w:t>£300</w:t>
      </w:r>
      <w:r>
        <w:tab/>
        <w:t>£300</w:t>
      </w:r>
      <w:r>
        <w:tab/>
        <w:t>£300</w:t>
      </w:r>
      <w:r>
        <w:tab/>
        <w:t>£300</w:t>
      </w:r>
      <w:r>
        <w:tab/>
        <w:t>£300</w:t>
      </w:r>
    </w:p>
    <w:p w14:paraId="42C9736E" w14:textId="77777777" w:rsidR="003E5221" w:rsidRDefault="00C21141">
      <w:pPr>
        <w:pStyle w:val="Heading4"/>
        <w:tabs>
          <w:tab w:val="left" w:pos="2840"/>
          <w:tab w:val="left" w:pos="3561"/>
        </w:tabs>
        <w:spacing w:before="127"/>
        <w:ind w:left="2121"/>
      </w:pPr>
      <w:r>
        <w:t>£300</w:t>
      </w:r>
      <w:r>
        <w:tab/>
        <w:t>£300</w:t>
      </w:r>
      <w:r>
        <w:tab/>
        <w:t>£3,600</w:t>
      </w:r>
    </w:p>
    <w:p w14:paraId="455E092B" w14:textId="77777777" w:rsidR="003E5221" w:rsidRDefault="003E5221">
      <w:pPr>
        <w:pStyle w:val="BodyText"/>
        <w:rPr>
          <w:b/>
          <w:sz w:val="25"/>
        </w:rPr>
      </w:pPr>
    </w:p>
    <w:p w14:paraId="43929807" w14:textId="77777777" w:rsidR="003E5221" w:rsidRDefault="00C21141">
      <w:pPr>
        <w:pStyle w:val="Heading4"/>
        <w:tabs>
          <w:tab w:val="left" w:pos="4281"/>
          <w:tab w:val="left" w:pos="5001"/>
          <w:tab w:val="left" w:pos="5722"/>
          <w:tab w:val="left" w:pos="6442"/>
          <w:tab w:val="left" w:pos="7162"/>
          <w:tab w:val="left" w:pos="7883"/>
          <w:tab w:val="left" w:pos="8603"/>
          <w:tab w:val="left" w:pos="9323"/>
        </w:tabs>
      </w:pPr>
      <w:r>
        <w:t>business insurance</w:t>
      </w:r>
      <w:r>
        <w:rPr>
          <w:spacing w:val="41"/>
        </w:rPr>
        <w:t xml:space="preserve"> </w:t>
      </w:r>
      <w:r>
        <w:t>£150</w:t>
      </w:r>
      <w:r>
        <w:tab/>
        <w:t>£150</w:t>
      </w:r>
      <w:r>
        <w:tab/>
        <w:t>£150</w:t>
      </w:r>
      <w:r>
        <w:tab/>
        <w:t>£150</w:t>
      </w:r>
      <w:r>
        <w:tab/>
        <w:t>£150</w:t>
      </w:r>
      <w:r>
        <w:tab/>
        <w:t>£150</w:t>
      </w:r>
      <w:r>
        <w:tab/>
        <w:t>£150</w:t>
      </w:r>
      <w:r>
        <w:tab/>
        <w:t>£150</w:t>
      </w:r>
      <w:r>
        <w:tab/>
        <w:t>£150</w:t>
      </w:r>
    </w:p>
    <w:p w14:paraId="69DF237A" w14:textId="77777777" w:rsidR="003E5221" w:rsidRDefault="00C21141">
      <w:pPr>
        <w:pStyle w:val="Heading4"/>
        <w:tabs>
          <w:tab w:val="left" w:pos="2840"/>
          <w:tab w:val="left" w:pos="3561"/>
          <w:tab w:val="left" w:pos="4281"/>
        </w:tabs>
        <w:spacing w:before="127"/>
        <w:ind w:left="2121"/>
      </w:pPr>
      <w:r>
        <w:t>£150</w:t>
      </w:r>
      <w:r>
        <w:tab/>
        <w:t>£150</w:t>
      </w:r>
      <w:r>
        <w:tab/>
        <w:t>£150</w:t>
      </w:r>
      <w:r>
        <w:tab/>
        <w:t>£1,800</w:t>
      </w:r>
    </w:p>
    <w:p w14:paraId="3060DE7B" w14:textId="77777777" w:rsidR="003E5221" w:rsidRDefault="003E5221">
      <w:pPr>
        <w:pStyle w:val="BodyText"/>
        <w:spacing w:before="11"/>
        <w:rPr>
          <w:b/>
          <w:sz w:val="24"/>
        </w:rPr>
      </w:pPr>
    </w:p>
    <w:p w14:paraId="0F43E263" w14:textId="77777777" w:rsidR="003E5221" w:rsidRDefault="00C21141">
      <w:pPr>
        <w:pStyle w:val="Heading4"/>
        <w:tabs>
          <w:tab w:val="left" w:pos="3561"/>
          <w:tab w:val="left" w:pos="5001"/>
          <w:tab w:val="left" w:pos="5722"/>
          <w:tab w:val="left" w:pos="6442"/>
          <w:tab w:val="left" w:pos="7162"/>
          <w:tab w:val="left" w:pos="7883"/>
          <w:tab w:val="left" w:pos="8603"/>
          <w:tab w:val="left" w:pos="9323"/>
        </w:tabs>
      </w:pPr>
      <w:r>
        <w:t>Motor</w:t>
      </w:r>
      <w:r>
        <w:rPr>
          <w:spacing w:val="-2"/>
        </w:rPr>
        <w:t xml:space="preserve"> </w:t>
      </w:r>
      <w:r>
        <w:t>Expenses</w:t>
      </w:r>
      <w:r>
        <w:tab/>
        <w:t>£1,000</w:t>
      </w:r>
      <w:r>
        <w:rPr>
          <w:spacing w:val="-18"/>
        </w:rPr>
        <w:t xml:space="preserve"> </w:t>
      </w:r>
      <w:r>
        <w:t>£500</w:t>
      </w:r>
      <w:r>
        <w:tab/>
        <w:t>£200</w:t>
      </w:r>
      <w:r>
        <w:tab/>
        <w:t>£450</w:t>
      </w:r>
      <w:r>
        <w:tab/>
        <w:t>£600</w:t>
      </w:r>
      <w:r>
        <w:tab/>
        <w:t>£800</w:t>
      </w:r>
      <w:r>
        <w:tab/>
        <w:t>£400</w:t>
      </w:r>
      <w:r>
        <w:tab/>
        <w:t>£600</w:t>
      </w:r>
      <w:r>
        <w:tab/>
        <w:t>£700</w:t>
      </w:r>
    </w:p>
    <w:p w14:paraId="3A50B14E" w14:textId="77777777" w:rsidR="003E5221" w:rsidRDefault="00C21141">
      <w:pPr>
        <w:pStyle w:val="Heading4"/>
        <w:tabs>
          <w:tab w:val="left" w:pos="2840"/>
          <w:tab w:val="left" w:pos="3561"/>
          <w:tab w:val="left" w:pos="4281"/>
        </w:tabs>
        <w:spacing w:before="127"/>
        <w:ind w:left="2121"/>
      </w:pPr>
      <w:r>
        <w:t>£200</w:t>
      </w:r>
      <w:r>
        <w:tab/>
        <w:t>£200</w:t>
      </w:r>
      <w:r>
        <w:tab/>
        <w:t>£200</w:t>
      </w:r>
      <w:r>
        <w:tab/>
        <w:t>£5,850</w:t>
      </w:r>
    </w:p>
    <w:p w14:paraId="44AEBFCC" w14:textId="77777777" w:rsidR="003E5221" w:rsidRDefault="003E5221">
      <w:pPr>
        <w:pStyle w:val="BodyText"/>
        <w:rPr>
          <w:b/>
          <w:sz w:val="25"/>
        </w:rPr>
      </w:pPr>
    </w:p>
    <w:p w14:paraId="7F00D35E" w14:textId="77777777" w:rsidR="003E5221" w:rsidRDefault="00C21141">
      <w:pPr>
        <w:pStyle w:val="Heading4"/>
        <w:tabs>
          <w:tab w:val="left" w:pos="3561"/>
          <w:tab w:val="left" w:pos="4281"/>
          <w:tab w:val="left" w:pos="5001"/>
          <w:tab w:val="left" w:pos="5722"/>
          <w:tab w:val="left" w:pos="6442"/>
          <w:tab w:val="left" w:pos="7162"/>
          <w:tab w:val="left" w:pos="7883"/>
          <w:tab w:val="left" w:pos="8603"/>
          <w:tab w:val="left" w:pos="9323"/>
        </w:tabs>
      </w:pPr>
      <w:r>
        <w:t>Phone/Internet</w:t>
      </w:r>
      <w:r>
        <w:tab/>
        <w:t>£300</w:t>
      </w:r>
      <w:r>
        <w:tab/>
        <w:t>£200</w:t>
      </w:r>
      <w:r>
        <w:tab/>
        <w:t>£200</w:t>
      </w:r>
      <w:r>
        <w:tab/>
        <w:t>£200</w:t>
      </w:r>
      <w:r>
        <w:tab/>
        <w:t>£200</w:t>
      </w:r>
      <w:r>
        <w:tab/>
        <w:t>£200</w:t>
      </w:r>
      <w:r>
        <w:tab/>
        <w:t>£200</w:t>
      </w:r>
      <w:r>
        <w:tab/>
        <w:t>£200</w:t>
      </w:r>
      <w:r>
        <w:tab/>
        <w:t>£200</w:t>
      </w:r>
    </w:p>
    <w:p w14:paraId="5DB9AA51" w14:textId="77777777" w:rsidR="003E5221" w:rsidRDefault="00C21141">
      <w:pPr>
        <w:pStyle w:val="Heading4"/>
        <w:tabs>
          <w:tab w:val="left" w:pos="2840"/>
          <w:tab w:val="left" w:pos="3561"/>
          <w:tab w:val="left" w:pos="4281"/>
        </w:tabs>
        <w:spacing w:before="122"/>
        <w:ind w:left="2121"/>
      </w:pPr>
      <w:r>
        <w:t>£200</w:t>
      </w:r>
      <w:r>
        <w:tab/>
        <w:t>£200</w:t>
      </w:r>
      <w:r>
        <w:tab/>
        <w:t>£200</w:t>
      </w:r>
      <w:r>
        <w:tab/>
        <w:t>£2,500</w:t>
      </w:r>
    </w:p>
    <w:p w14:paraId="36C7D84B" w14:textId="77777777" w:rsidR="003E5221" w:rsidRDefault="003E5221">
      <w:pPr>
        <w:pStyle w:val="BodyText"/>
        <w:spacing w:before="11"/>
        <w:rPr>
          <w:b/>
          <w:sz w:val="24"/>
        </w:rPr>
      </w:pPr>
    </w:p>
    <w:p w14:paraId="2BC17A2F" w14:textId="77777777" w:rsidR="003E5221" w:rsidRDefault="00C21141">
      <w:pPr>
        <w:pStyle w:val="Heading4"/>
        <w:tabs>
          <w:tab w:val="left" w:pos="4281"/>
          <w:tab w:val="left" w:pos="5001"/>
          <w:tab w:val="left" w:pos="5722"/>
          <w:tab w:val="left" w:pos="6442"/>
          <w:tab w:val="left" w:pos="7162"/>
          <w:tab w:val="left" w:pos="7883"/>
          <w:tab w:val="left" w:pos="8603"/>
          <w:tab w:val="left" w:pos="9323"/>
        </w:tabs>
      </w:pPr>
      <w:r>
        <w:t>Grant</w:t>
      </w:r>
      <w:r>
        <w:rPr>
          <w:spacing w:val="59"/>
        </w:rPr>
        <w:t xml:space="preserve"> </w:t>
      </w:r>
      <w:r>
        <w:t xml:space="preserve">Repayments </w:t>
      </w:r>
      <w:r>
        <w:rPr>
          <w:spacing w:val="19"/>
        </w:rPr>
        <w:t xml:space="preserve"> </w:t>
      </w:r>
      <w:r>
        <w:t>£200</w:t>
      </w:r>
      <w:r>
        <w:tab/>
        <w:t>£200</w:t>
      </w:r>
      <w:r>
        <w:tab/>
        <w:t>£200</w:t>
      </w:r>
      <w:r>
        <w:tab/>
        <w:t>£200</w:t>
      </w:r>
      <w:r>
        <w:tab/>
        <w:t>£200</w:t>
      </w:r>
      <w:r>
        <w:tab/>
        <w:t>£200</w:t>
      </w:r>
      <w:r>
        <w:tab/>
        <w:t>£200</w:t>
      </w:r>
      <w:r>
        <w:tab/>
        <w:t>£200</w:t>
      </w:r>
      <w:r>
        <w:tab/>
        <w:t>£200</w:t>
      </w:r>
    </w:p>
    <w:p w14:paraId="387914BF" w14:textId="77777777" w:rsidR="003E5221" w:rsidRDefault="00C21141">
      <w:pPr>
        <w:pStyle w:val="Heading4"/>
        <w:tabs>
          <w:tab w:val="left" w:pos="2840"/>
          <w:tab w:val="left" w:pos="3561"/>
          <w:tab w:val="left" w:pos="4281"/>
        </w:tabs>
        <w:spacing w:before="127"/>
        <w:ind w:left="2121"/>
      </w:pPr>
      <w:r>
        <w:t>£200</w:t>
      </w:r>
      <w:r>
        <w:tab/>
        <w:t>£200</w:t>
      </w:r>
      <w:r>
        <w:tab/>
        <w:t>£200</w:t>
      </w:r>
      <w:r>
        <w:tab/>
        <w:t>£2,400</w:t>
      </w:r>
    </w:p>
    <w:p w14:paraId="181DBBA8" w14:textId="77777777" w:rsidR="003E5221" w:rsidRDefault="003E5221">
      <w:pPr>
        <w:pStyle w:val="BodyText"/>
        <w:rPr>
          <w:b/>
          <w:sz w:val="24"/>
        </w:rPr>
      </w:pPr>
    </w:p>
    <w:p w14:paraId="47B4CE75" w14:textId="77777777" w:rsidR="003E5221" w:rsidRDefault="003E5221">
      <w:pPr>
        <w:pStyle w:val="BodyText"/>
        <w:rPr>
          <w:b/>
          <w:sz w:val="24"/>
        </w:rPr>
      </w:pPr>
    </w:p>
    <w:p w14:paraId="7E6141B5" w14:textId="77777777" w:rsidR="003E5221" w:rsidRDefault="003E5221">
      <w:pPr>
        <w:pStyle w:val="BodyText"/>
        <w:rPr>
          <w:b/>
          <w:sz w:val="24"/>
        </w:rPr>
      </w:pPr>
    </w:p>
    <w:p w14:paraId="7422A979" w14:textId="77777777" w:rsidR="003E5221" w:rsidRDefault="003E5221">
      <w:pPr>
        <w:pStyle w:val="BodyText"/>
        <w:rPr>
          <w:b/>
          <w:sz w:val="33"/>
        </w:rPr>
      </w:pPr>
    </w:p>
    <w:p w14:paraId="70CC765F" w14:textId="77777777" w:rsidR="003E5221" w:rsidRDefault="00C21141">
      <w:pPr>
        <w:pStyle w:val="Heading4"/>
        <w:tabs>
          <w:tab w:val="left" w:pos="3561"/>
          <w:tab w:val="left" w:pos="5001"/>
        </w:tabs>
      </w:pPr>
      <w:r>
        <w:t>Total</w:t>
      </w:r>
      <w:r>
        <w:rPr>
          <w:spacing w:val="-3"/>
        </w:rPr>
        <w:t xml:space="preserve"> </w:t>
      </w:r>
      <w:r>
        <w:t>Outgoing</w:t>
      </w:r>
      <w:r>
        <w:tab/>
        <w:t>£12,550</w:t>
      </w:r>
      <w:r>
        <w:tab/>
        <w:t>£4,150</w:t>
      </w:r>
      <w:r>
        <w:rPr>
          <w:spacing w:val="-18"/>
        </w:rPr>
        <w:t xml:space="preserve"> </w:t>
      </w:r>
      <w:r>
        <w:t>£3,850</w:t>
      </w:r>
      <w:r>
        <w:rPr>
          <w:spacing w:val="-18"/>
        </w:rPr>
        <w:t xml:space="preserve"> </w:t>
      </w:r>
      <w:r>
        <w:t>£4,600</w:t>
      </w:r>
      <w:r>
        <w:rPr>
          <w:spacing w:val="-18"/>
        </w:rPr>
        <w:t xml:space="preserve"> </w:t>
      </w:r>
      <w:r>
        <w:t>£4,250</w:t>
      </w:r>
      <w:r>
        <w:rPr>
          <w:spacing w:val="-18"/>
        </w:rPr>
        <w:t xml:space="preserve"> </w:t>
      </w:r>
      <w:r>
        <w:t>£4,950</w:t>
      </w:r>
      <w:r>
        <w:rPr>
          <w:spacing w:val="-17"/>
        </w:rPr>
        <w:t xml:space="preserve"> </w:t>
      </w:r>
      <w:r>
        <w:t>£4,570</w:t>
      </w:r>
      <w:r>
        <w:rPr>
          <w:spacing w:val="-18"/>
        </w:rPr>
        <w:t xml:space="preserve"> </w:t>
      </w:r>
      <w:r>
        <w:t>£5,450</w:t>
      </w:r>
    </w:p>
    <w:p w14:paraId="6EE61E9C" w14:textId="77777777" w:rsidR="003E5221" w:rsidRDefault="00C21141">
      <w:pPr>
        <w:pStyle w:val="Heading4"/>
        <w:spacing w:before="128"/>
        <w:ind w:left="2121"/>
      </w:pPr>
      <w:r>
        <w:t>£4,990 £4,530 £5,550 £4,560 £64,000</w:t>
      </w:r>
    </w:p>
    <w:p w14:paraId="0D312981" w14:textId="77777777" w:rsidR="003E5221" w:rsidRDefault="003E5221">
      <w:pPr>
        <w:pStyle w:val="BodyText"/>
        <w:rPr>
          <w:b/>
          <w:sz w:val="24"/>
        </w:rPr>
      </w:pPr>
    </w:p>
    <w:p w14:paraId="321203D2" w14:textId="77777777" w:rsidR="003E5221" w:rsidRDefault="003E5221">
      <w:pPr>
        <w:pStyle w:val="BodyText"/>
        <w:rPr>
          <w:b/>
          <w:sz w:val="24"/>
        </w:rPr>
      </w:pPr>
    </w:p>
    <w:p w14:paraId="78294D7A" w14:textId="77777777" w:rsidR="003E5221" w:rsidRDefault="003E5221">
      <w:pPr>
        <w:pStyle w:val="BodyText"/>
        <w:rPr>
          <w:b/>
          <w:sz w:val="24"/>
        </w:rPr>
      </w:pPr>
    </w:p>
    <w:p w14:paraId="638E3861" w14:textId="77777777" w:rsidR="003E5221" w:rsidRDefault="003E5221">
      <w:pPr>
        <w:pStyle w:val="BodyText"/>
        <w:spacing w:before="5"/>
        <w:rPr>
          <w:b/>
          <w:sz w:val="32"/>
        </w:rPr>
      </w:pPr>
    </w:p>
    <w:p w14:paraId="6215D334" w14:textId="77777777" w:rsidR="003E5221" w:rsidRDefault="00C21141">
      <w:pPr>
        <w:pStyle w:val="Heading4"/>
        <w:tabs>
          <w:tab w:val="left" w:pos="4281"/>
          <w:tab w:val="left" w:pos="8603"/>
        </w:tabs>
        <w:spacing w:before="1"/>
      </w:pPr>
      <w:r>
        <w:t>CASH</w:t>
      </w:r>
      <w:r>
        <w:rPr>
          <w:spacing w:val="-3"/>
        </w:rPr>
        <w:t xml:space="preserve"> </w:t>
      </w:r>
      <w:r>
        <w:t>FLOW</w:t>
      </w:r>
      <w:r>
        <w:rPr>
          <w:spacing w:val="45"/>
        </w:rPr>
        <w:t xml:space="preserve"> </w:t>
      </w:r>
      <w:r>
        <w:t>£12,450</w:t>
      </w:r>
      <w:r>
        <w:tab/>
        <w:t>£3,350</w:t>
      </w:r>
      <w:r>
        <w:rPr>
          <w:spacing w:val="-19"/>
        </w:rPr>
        <w:t xml:space="preserve"> </w:t>
      </w:r>
      <w:r>
        <w:t>£7,150</w:t>
      </w:r>
      <w:r>
        <w:rPr>
          <w:spacing w:val="-17"/>
        </w:rPr>
        <w:t xml:space="preserve"> </w:t>
      </w:r>
      <w:r>
        <w:t>£7,400</w:t>
      </w:r>
      <w:r>
        <w:rPr>
          <w:spacing w:val="-18"/>
        </w:rPr>
        <w:t xml:space="preserve"> </w:t>
      </w:r>
      <w:r>
        <w:t>£9,750</w:t>
      </w:r>
      <w:r>
        <w:rPr>
          <w:spacing w:val="-18"/>
        </w:rPr>
        <w:t xml:space="preserve"> </w:t>
      </w:r>
      <w:r>
        <w:t>£10,050</w:t>
      </w:r>
      <w:r>
        <w:tab/>
        <w:t>£11,430</w:t>
      </w:r>
    </w:p>
    <w:p w14:paraId="7A54564B" w14:textId="77777777" w:rsidR="003E5221" w:rsidRDefault="003E5221">
      <w:pPr>
        <w:pStyle w:val="BodyText"/>
        <w:spacing w:before="8"/>
        <w:rPr>
          <w:b/>
          <w:sz w:val="11"/>
        </w:rPr>
      </w:pPr>
    </w:p>
    <w:tbl>
      <w:tblPr>
        <w:tblW w:w="0" w:type="auto"/>
        <w:tblInd w:w="1358" w:type="dxa"/>
        <w:tblLayout w:type="fixed"/>
        <w:tblCellMar>
          <w:left w:w="0" w:type="dxa"/>
          <w:right w:w="0" w:type="dxa"/>
        </w:tblCellMar>
        <w:tblLook w:val="01E0" w:firstRow="1" w:lastRow="1" w:firstColumn="1" w:lastColumn="1" w:noHBand="0" w:noVBand="0"/>
      </w:tblPr>
      <w:tblGrid>
        <w:gridCol w:w="2029"/>
        <w:gridCol w:w="880"/>
        <w:gridCol w:w="419"/>
        <w:gridCol w:w="1440"/>
        <w:gridCol w:w="1440"/>
        <w:gridCol w:w="2488"/>
      </w:tblGrid>
      <w:tr w:rsidR="003E5221" w14:paraId="4C3E82F4" w14:textId="77777777">
        <w:trPr>
          <w:trHeight w:val="245"/>
        </w:trPr>
        <w:tc>
          <w:tcPr>
            <w:tcW w:w="2029" w:type="dxa"/>
          </w:tcPr>
          <w:p w14:paraId="107F6460" w14:textId="77777777" w:rsidR="003E5221" w:rsidRDefault="00C21141">
            <w:pPr>
              <w:pStyle w:val="TableParagraph"/>
              <w:spacing w:line="226" w:lineRule="exact"/>
              <w:ind w:left="770"/>
              <w:rPr>
                <w:b/>
              </w:rPr>
            </w:pPr>
            <w:r>
              <w:rPr>
                <w:b/>
              </w:rPr>
              <w:t>£11,050</w:t>
            </w:r>
          </w:p>
        </w:tc>
        <w:tc>
          <w:tcPr>
            <w:tcW w:w="1299" w:type="dxa"/>
            <w:gridSpan w:val="2"/>
          </w:tcPr>
          <w:p w14:paraId="023A645C" w14:textId="77777777" w:rsidR="003E5221" w:rsidRDefault="00C21141">
            <w:pPr>
              <w:pStyle w:val="TableParagraph"/>
              <w:spacing w:line="226" w:lineRule="exact"/>
              <w:ind w:left="182"/>
              <w:rPr>
                <w:b/>
              </w:rPr>
            </w:pPr>
            <w:r>
              <w:rPr>
                <w:b/>
              </w:rPr>
              <w:t>£14,510</w:t>
            </w:r>
          </w:p>
        </w:tc>
        <w:tc>
          <w:tcPr>
            <w:tcW w:w="1440" w:type="dxa"/>
          </w:tcPr>
          <w:p w14:paraId="1528DAB7" w14:textId="77777777" w:rsidR="003E5221" w:rsidRDefault="00C21141">
            <w:pPr>
              <w:pStyle w:val="TableParagraph"/>
              <w:spacing w:line="226" w:lineRule="exact"/>
              <w:ind w:left="323"/>
              <w:rPr>
                <w:b/>
              </w:rPr>
            </w:pPr>
            <w:r>
              <w:rPr>
                <w:b/>
              </w:rPr>
              <w:t>£15,470</w:t>
            </w:r>
          </w:p>
        </w:tc>
        <w:tc>
          <w:tcPr>
            <w:tcW w:w="1440" w:type="dxa"/>
          </w:tcPr>
          <w:p w14:paraId="5B5B6849" w14:textId="77777777" w:rsidR="003E5221" w:rsidRDefault="00C21141">
            <w:pPr>
              <w:pStyle w:val="TableParagraph"/>
              <w:spacing w:line="226" w:lineRule="exact"/>
              <w:ind w:left="324"/>
              <w:rPr>
                <w:b/>
              </w:rPr>
            </w:pPr>
            <w:r>
              <w:rPr>
                <w:b/>
              </w:rPr>
              <w:t>£15,850</w:t>
            </w:r>
          </w:p>
        </w:tc>
        <w:tc>
          <w:tcPr>
            <w:tcW w:w="2488" w:type="dxa"/>
          </w:tcPr>
          <w:p w14:paraId="5CBCA623" w14:textId="77777777" w:rsidR="003E5221" w:rsidRDefault="00C21141">
            <w:pPr>
              <w:pStyle w:val="TableParagraph"/>
              <w:spacing w:line="226" w:lineRule="exact"/>
              <w:ind w:left="324"/>
              <w:rPr>
                <w:b/>
              </w:rPr>
            </w:pPr>
            <w:r>
              <w:rPr>
                <w:b/>
              </w:rPr>
              <w:t>£16,940</w:t>
            </w:r>
          </w:p>
        </w:tc>
      </w:tr>
      <w:tr w:rsidR="003E5221" w14:paraId="01E96AEA" w14:textId="77777777">
        <w:trPr>
          <w:trHeight w:val="607"/>
        </w:trPr>
        <w:tc>
          <w:tcPr>
            <w:tcW w:w="2029" w:type="dxa"/>
          </w:tcPr>
          <w:p w14:paraId="1532963F" w14:textId="77777777" w:rsidR="003E5221" w:rsidRDefault="003E5221">
            <w:pPr>
              <w:pStyle w:val="TableParagraph"/>
              <w:spacing w:before="11"/>
              <w:rPr>
                <w:b/>
                <w:sz w:val="24"/>
              </w:rPr>
            </w:pPr>
          </w:p>
          <w:p w14:paraId="50BAACED" w14:textId="77777777" w:rsidR="003E5221" w:rsidRDefault="00C21141">
            <w:pPr>
              <w:pStyle w:val="TableParagraph"/>
              <w:ind w:left="50"/>
              <w:rPr>
                <w:b/>
              </w:rPr>
            </w:pPr>
            <w:r>
              <w:rPr>
                <w:b/>
              </w:rPr>
              <w:t>Opening Balance</w:t>
            </w:r>
          </w:p>
        </w:tc>
        <w:tc>
          <w:tcPr>
            <w:tcW w:w="880" w:type="dxa"/>
          </w:tcPr>
          <w:p w14:paraId="2488E939" w14:textId="77777777" w:rsidR="003E5221" w:rsidRDefault="003E5221">
            <w:pPr>
              <w:pStyle w:val="TableParagraph"/>
              <w:spacing w:before="11"/>
              <w:rPr>
                <w:b/>
                <w:sz w:val="24"/>
              </w:rPr>
            </w:pPr>
          </w:p>
          <w:p w14:paraId="3368037A" w14:textId="77777777" w:rsidR="003E5221" w:rsidRDefault="00C21141">
            <w:pPr>
              <w:pStyle w:val="TableParagraph"/>
              <w:ind w:left="182"/>
              <w:rPr>
                <w:b/>
              </w:rPr>
            </w:pPr>
            <w:r>
              <w:rPr>
                <w:b/>
              </w:rPr>
              <w:t>£0</w:t>
            </w:r>
          </w:p>
        </w:tc>
        <w:tc>
          <w:tcPr>
            <w:tcW w:w="5787" w:type="dxa"/>
            <w:gridSpan w:val="4"/>
          </w:tcPr>
          <w:p w14:paraId="385A3C02" w14:textId="77777777" w:rsidR="003E5221" w:rsidRDefault="003E5221">
            <w:pPr>
              <w:pStyle w:val="TableParagraph"/>
              <w:spacing w:before="11"/>
              <w:rPr>
                <w:b/>
                <w:sz w:val="24"/>
              </w:rPr>
            </w:pPr>
          </w:p>
          <w:p w14:paraId="78BCE6A6" w14:textId="77777777" w:rsidR="003E5221" w:rsidRDefault="00C21141">
            <w:pPr>
              <w:pStyle w:val="TableParagraph"/>
              <w:tabs>
                <w:tab w:val="left" w:pos="742"/>
              </w:tabs>
              <w:ind w:left="22"/>
              <w:rPr>
                <w:b/>
              </w:rPr>
            </w:pPr>
            <w:r>
              <w:rPr>
                <w:b/>
              </w:rPr>
              <w:t>£100</w:t>
            </w:r>
            <w:r>
              <w:rPr>
                <w:b/>
              </w:rPr>
              <w:tab/>
              <w:t>£3,250</w:t>
            </w:r>
            <w:r>
              <w:rPr>
                <w:b/>
                <w:spacing w:val="-18"/>
              </w:rPr>
              <w:t xml:space="preserve"> </w:t>
            </w:r>
            <w:r>
              <w:rPr>
                <w:b/>
              </w:rPr>
              <w:t>£3,900</w:t>
            </w:r>
            <w:r>
              <w:rPr>
                <w:b/>
                <w:spacing w:val="-17"/>
              </w:rPr>
              <w:t xml:space="preserve"> </w:t>
            </w:r>
            <w:r>
              <w:rPr>
                <w:b/>
              </w:rPr>
              <w:t>£3,500</w:t>
            </w:r>
            <w:r>
              <w:rPr>
                <w:b/>
                <w:spacing w:val="-17"/>
              </w:rPr>
              <w:t xml:space="preserve"> </w:t>
            </w:r>
            <w:r>
              <w:rPr>
                <w:b/>
              </w:rPr>
              <w:t>£6,250</w:t>
            </w:r>
            <w:r>
              <w:rPr>
                <w:b/>
                <w:spacing w:val="-17"/>
              </w:rPr>
              <w:t xml:space="preserve"> </w:t>
            </w:r>
            <w:r>
              <w:rPr>
                <w:b/>
              </w:rPr>
              <w:t>£3,800</w:t>
            </w:r>
            <w:r>
              <w:rPr>
                <w:b/>
                <w:spacing w:val="-17"/>
              </w:rPr>
              <w:t xml:space="preserve"> </w:t>
            </w:r>
            <w:r>
              <w:rPr>
                <w:b/>
              </w:rPr>
              <w:t>£7,630</w:t>
            </w:r>
            <w:r>
              <w:rPr>
                <w:b/>
                <w:spacing w:val="-18"/>
              </w:rPr>
              <w:t xml:space="preserve"> </w:t>
            </w:r>
            <w:r>
              <w:rPr>
                <w:b/>
              </w:rPr>
              <w:t>£3,420</w:t>
            </w:r>
          </w:p>
        </w:tc>
      </w:tr>
      <w:tr w:rsidR="003E5221" w14:paraId="25371B91" w14:textId="77777777">
        <w:trPr>
          <w:trHeight w:val="312"/>
        </w:trPr>
        <w:tc>
          <w:tcPr>
            <w:tcW w:w="2029" w:type="dxa"/>
          </w:tcPr>
          <w:p w14:paraId="72B7492E" w14:textId="77777777" w:rsidR="003E5221" w:rsidRDefault="00C21141">
            <w:pPr>
              <w:pStyle w:val="TableParagraph"/>
              <w:spacing w:before="60" w:line="233" w:lineRule="exact"/>
              <w:ind w:left="770"/>
              <w:rPr>
                <w:b/>
              </w:rPr>
            </w:pPr>
            <w:r>
              <w:rPr>
                <w:b/>
              </w:rPr>
              <w:t>£11,090</w:t>
            </w:r>
          </w:p>
        </w:tc>
        <w:tc>
          <w:tcPr>
            <w:tcW w:w="880" w:type="dxa"/>
          </w:tcPr>
          <w:p w14:paraId="7C7F5010" w14:textId="77777777" w:rsidR="003E5221" w:rsidRDefault="00C21141">
            <w:pPr>
              <w:pStyle w:val="TableParagraph"/>
              <w:spacing w:before="60" w:line="233" w:lineRule="exact"/>
              <w:ind w:left="182"/>
              <w:rPr>
                <w:b/>
              </w:rPr>
            </w:pPr>
            <w:r>
              <w:rPr>
                <w:b/>
              </w:rPr>
              <w:t>£4,380</w:t>
            </w:r>
          </w:p>
        </w:tc>
        <w:tc>
          <w:tcPr>
            <w:tcW w:w="5787" w:type="dxa"/>
            <w:gridSpan w:val="4"/>
          </w:tcPr>
          <w:p w14:paraId="3B2F6B60" w14:textId="77777777" w:rsidR="003E5221" w:rsidRDefault="00C21141">
            <w:pPr>
              <w:pStyle w:val="TableParagraph"/>
              <w:spacing w:before="60" w:line="233" w:lineRule="exact"/>
              <w:ind w:left="22"/>
              <w:rPr>
                <w:b/>
              </w:rPr>
            </w:pPr>
            <w:r>
              <w:rPr>
                <w:b/>
              </w:rPr>
              <w:t>£11,470</w:t>
            </w:r>
          </w:p>
        </w:tc>
      </w:tr>
    </w:tbl>
    <w:p w14:paraId="4E294D69" w14:textId="77777777" w:rsidR="003E5221" w:rsidRDefault="003E5221">
      <w:pPr>
        <w:pStyle w:val="BodyText"/>
        <w:spacing w:before="11"/>
        <w:rPr>
          <w:b/>
          <w:sz w:val="24"/>
        </w:rPr>
      </w:pPr>
    </w:p>
    <w:p w14:paraId="218B96C7" w14:textId="77777777" w:rsidR="003E5221" w:rsidRDefault="00C21141">
      <w:pPr>
        <w:pStyle w:val="Heading4"/>
        <w:tabs>
          <w:tab w:val="left" w:pos="3561"/>
          <w:tab w:val="left" w:pos="4281"/>
        </w:tabs>
      </w:pPr>
      <w:r>
        <w:t>Closing</w:t>
      </w:r>
      <w:r>
        <w:rPr>
          <w:spacing w:val="-3"/>
        </w:rPr>
        <w:t xml:space="preserve"> </w:t>
      </w:r>
      <w:r>
        <w:t>Balance</w:t>
      </w:r>
      <w:r>
        <w:tab/>
        <w:t>£100</w:t>
      </w:r>
      <w:r>
        <w:tab/>
        <w:t>£3,250</w:t>
      </w:r>
      <w:r>
        <w:rPr>
          <w:spacing w:val="-18"/>
        </w:rPr>
        <w:t xml:space="preserve"> </w:t>
      </w:r>
      <w:r>
        <w:t>£3,900</w:t>
      </w:r>
      <w:r>
        <w:rPr>
          <w:spacing w:val="-18"/>
        </w:rPr>
        <w:t xml:space="preserve"> </w:t>
      </w:r>
      <w:r>
        <w:t>£3,500</w:t>
      </w:r>
      <w:r>
        <w:rPr>
          <w:spacing w:val="-18"/>
        </w:rPr>
        <w:t xml:space="preserve"> </w:t>
      </w:r>
      <w:r>
        <w:t>£6,250</w:t>
      </w:r>
      <w:r>
        <w:rPr>
          <w:spacing w:val="-18"/>
        </w:rPr>
        <w:t xml:space="preserve"> </w:t>
      </w:r>
      <w:r>
        <w:t>£3,800</w:t>
      </w:r>
      <w:r>
        <w:rPr>
          <w:spacing w:val="-18"/>
        </w:rPr>
        <w:t xml:space="preserve"> </w:t>
      </w:r>
      <w:r>
        <w:t>£7,630</w:t>
      </w:r>
      <w:r>
        <w:rPr>
          <w:spacing w:val="-18"/>
        </w:rPr>
        <w:t xml:space="preserve"> </w:t>
      </w:r>
      <w:r>
        <w:t>£3,420</w:t>
      </w:r>
      <w:r>
        <w:rPr>
          <w:spacing w:val="-18"/>
        </w:rPr>
        <w:t xml:space="preserve"> </w:t>
      </w:r>
      <w:r>
        <w:t>£11,090</w:t>
      </w:r>
    </w:p>
    <w:p w14:paraId="03241DC6" w14:textId="77777777" w:rsidR="003E5221" w:rsidRDefault="00C21141">
      <w:pPr>
        <w:pStyle w:val="Heading4"/>
        <w:tabs>
          <w:tab w:val="left" w:pos="4281"/>
        </w:tabs>
        <w:spacing w:before="127"/>
        <w:ind w:left="2121"/>
      </w:pPr>
      <w:r>
        <w:t>£4,380</w:t>
      </w:r>
      <w:r>
        <w:rPr>
          <w:spacing w:val="-19"/>
        </w:rPr>
        <w:t xml:space="preserve"> </w:t>
      </w:r>
      <w:r>
        <w:t>£11,470</w:t>
      </w:r>
      <w:r>
        <w:tab/>
        <w:t>£5,470</w:t>
      </w:r>
      <w:r>
        <w:rPr>
          <w:spacing w:val="-18"/>
        </w:rPr>
        <w:t xml:space="preserve"> </w:t>
      </w:r>
      <w:r>
        <w:t>£5,470</w:t>
      </w:r>
    </w:p>
    <w:p w14:paraId="1B96E15D" w14:textId="77777777" w:rsidR="003E5221" w:rsidRDefault="003E5221">
      <w:pPr>
        <w:sectPr w:rsidR="003E5221">
          <w:pgSz w:w="11910" w:h="16840"/>
          <w:pgMar w:top="1460" w:right="20" w:bottom="280" w:left="40" w:header="720" w:footer="720" w:gutter="0"/>
          <w:cols w:space="720"/>
        </w:sectPr>
      </w:pPr>
    </w:p>
    <w:p w14:paraId="06507B9E" w14:textId="77777777" w:rsidR="003E5221" w:rsidRDefault="003E5221">
      <w:pPr>
        <w:pStyle w:val="BodyText"/>
        <w:rPr>
          <w:b/>
          <w:sz w:val="20"/>
        </w:rPr>
      </w:pPr>
    </w:p>
    <w:p w14:paraId="58A303CF" w14:textId="77777777" w:rsidR="003E5221" w:rsidRDefault="003E5221">
      <w:pPr>
        <w:pStyle w:val="BodyText"/>
        <w:rPr>
          <w:b/>
          <w:sz w:val="27"/>
        </w:rPr>
      </w:pPr>
    </w:p>
    <w:p w14:paraId="00D60ADF" w14:textId="77777777" w:rsidR="003E5221" w:rsidRDefault="00C21141">
      <w:pPr>
        <w:pStyle w:val="Heading1"/>
        <w:spacing w:before="90"/>
      </w:pPr>
      <w:bookmarkStart w:id="33" w:name="Profit_and_loss"/>
      <w:bookmarkStart w:id="34" w:name="_bookmark17"/>
      <w:bookmarkEnd w:id="33"/>
      <w:bookmarkEnd w:id="34"/>
      <w:r>
        <w:rPr>
          <w:color w:val="2E5395"/>
        </w:rPr>
        <w:t>Profit and loss</w:t>
      </w:r>
    </w:p>
    <w:p w14:paraId="2E6BCB5A" w14:textId="77777777" w:rsidR="003E5221" w:rsidRDefault="003E5221">
      <w:pPr>
        <w:pStyle w:val="BodyText"/>
        <w:rPr>
          <w:sz w:val="20"/>
        </w:rPr>
      </w:pPr>
    </w:p>
    <w:p w14:paraId="78651A54" w14:textId="77777777" w:rsidR="003E5221" w:rsidRDefault="003E5221">
      <w:pPr>
        <w:pStyle w:val="BodyText"/>
        <w:rPr>
          <w:sz w:val="20"/>
        </w:rPr>
      </w:pPr>
    </w:p>
    <w:p w14:paraId="59AFFDAA" w14:textId="77777777" w:rsidR="003E5221" w:rsidRDefault="003E5221">
      <w:pPr>
        <w:pStyle w:val="BodyText"/>
        <w:rPr>
          <w:sz w:val="20"/>
        </w:rPr>
      </w:pPr>
    </w:p>
    <w:p w14:paraId="4FA34FA1" w14:textId="77777777" w:rsidR="003E5221" w:rsidRDefault="003E5221">
      <w:pPr>
        <w:pStyle w:val="BodyText"/>
        <w:spacing w:before="7"/>
        <w:rPr>
          <w:sz w:val="10"/>
        </w:rPr>
      </w:pPr>
    </w:p>
    <w:tbl>
      <w:tblPr>
        <w:tblW w:w="0" w:type="auto"/>
        <w:tblInd w:w="1318" w:type="dxa"/>
        <w:tblLayout w:type="fixed"/>
        <w:tblCellMar>
          <w:left w:w="0" w:type="dxa"/>
          <w:right w:w="0" w:type="dxa"/>
        </w:tblCellMar>
        <w:tblLook w:val="01E0" w:firstRow="1" w:lastRow="1" w:firstColumn="1" w:lastColumn="1" w:noHBand="0" w:noVBand="0"/>
      </w:tblPr>
      <w:tblGrid>
        <w:gridCol w:w="3673"/>
        <w:gridCol w:w="3160"/>
        <w:gridCol w:w="566"/>
      </w:tblGrid>
      <w:tr w:rsidR="003E5221" w14:paraId="1D30067C" w14:textId="77777777">
        <w:trPr>
          <w:trHeight w:val="255"/>
        </w:trPr>
        <w:tc>
          <w:tcPr>
            <w:tcW w:w="3673" w:type="dxa"/>
          </w:tcPr>
          <w:p w14:paraId="4732AA68" w14:textId="77777777" w:rsidR="003E5221" w:rsidRDefault="00C21141">
            <w:pPr>
              <w:pStyle w:val="TableParagraph"/>
              <w:spacing w:line="224" w:lineRule="exact"/>
              <w:ind w:left="200"/>
              <w:rPr>
                <w:rFonts w:ascii="Carlito"/>
              </w:rPr>
            </w:pPr>
            <w:r>
              <w:rPr>
                <w:rFonts w:ascii="Carlito"/>
              </w:rPr>
              <w:t>Forecast profit and loss account</w:t>
            </w:r>
          </w:p>
        </w:tc>
        <w:tc>
          <w:tcPr>
            <w:tcW w:w="3160" w:type="dxa"/>
          </w:tcPr>
          <w:p w14:paraId="7DC0263A" w14:textId="77777777" w:rsidR="003E5221" w:rsidRDefault="003E5221">
            <w:pPr>
              <w:pStyle w:val="TableParagraph"/>
              <w:rPr>
                <w:rFonts w:ascii="Times New Roman"/>
                <w:sz w:val="18"/>
              </w:rPr>
            </w:pPr>
          </w:p>
        </w:tc>
        <w:tc>
          <w:tcPr>
            <w:tcW w:w="566" w:type="dxa"/>
          </w:tcPr>
          <w:p w14:paraId="4F878617" w14:textId="77777777" w:rsidR="003E5221" w:rsidRDefault="003E5221">
            <w:pPr>
              <w:pStyle w:val="TableParagraph"/>
              <w:rPr>
                <w:rFonts w:ascii="Times New Roman"/>
                <w:sz w:val="18"/>
              </w:rPr>
            </w:pPr>
          </w:p>
        </w:tc>
      </w:tr>
      <w:tr w:rsidR="003E5221" w14:paraId="1073A809" w14:textId="77777777">
        <w:trPr>
          <w:trHeight w:val="432"/>
        </w:trPr>
        <w:tc>
          <w:tcPr>
            <w:tcW w:w="3673" w:type="dxa"/>
          </w:tcPr>
          <w:p w14:paraId="56758CA0" w14:textId="77777777" w:rsidR="003E5221" w:rsidRDefault="00C21141">
            <w:pPr>
              <w:pStyle w:val="TableParagraph"/>
              <w:spacing w:line="259" w:lineRule="exact"/>
              <w:ind w:left="200"/>
              <w:rPr>
                <w:rFonts w:ascii="Carlito"/>
              </w:rPr>
            </w:pPr>
            <w:r>
              <w:rPr>
                <w:rFonts w:ascii="Carlito"/>
              </w:rPr>
              <w:t>Business Name: ORLA BEAUTY SALON</w:t>
            </w:r>
          </w:p>
        </w:tc>
        <w:tc>
          <w:tcPr>
            <w:tcW w:w="3160" w:type="dxa"/>
          </w:tcPr>
          <w:p w14:paraId="76A0BE33" w14:textId="77777777" w:rsidR="003E5221" w:rsidRDefault="003E5221">
            <w:pPr>
              <w:pStyle w:val="TableParagraph"/>
              <w:rPr>
                <w:rFonts w:ascii="Times New Roman"/>
              </w:rPr>
            </w:pPr>
          </w:p>
        </w:tc>
        <w:tc>
          <w:tcPr>
            <w:tcW w:w="566" w:type="dxa"/>
          </w:tcPr>
          <w:p w14:paraId="0FAD8FD5" w14:textId="77777777" w:rsidR="003E5221" w:rsidRDefault="003E5221">
            <w:pPr>
              <w:pStyle w:val="TableParagraph"/>
              <w:rPr>
                <w:rFonts w:ascii="Times New Roman"/>
              </w:rPr>
            </w:pPr>
          </w:p>
        </w:tc>
      </w:tr>
      <w:tr w:rsidR="003E5221" w14:paraId="693684B6" w14:textId="77777777">
        <w:trPr>
          <w:trHeight w:val="430"/>
        </w:trPr>
        <w:tc>
          <w:tcPr>
            <w:tcW w:w="3673" w:type="dxa"/>
          </w:tcPr>
          <w:p w14:paraId="400229F3" w14:textId="77777777" w:rsidR="003E5221" w:rsidRDefault="00C21141">
            <w:pPr>
              <w:pStyle w:val="TableParagraph"/>
              <w:spacing w:before="133"/>
              <w:ind w:left="200"/>
              <w:rPr>
                <w:rFonts w:ascii="Carlito"/>
              </w:rPr>
            </w:pPr>
            <w:r>
              <w:rPr>
                <w:rFonts w:ascii="Carlito"/>
              </w:rPr>
              <w:t>Period: Year to 31 December, 2021</w:t>
            </w:r>
          </w:p>
        </w:tc>
        <w:tc>
          <w:tcPr>
            <w:tcW w:w="3160" w:type="dxa"/>
          </w:tcPr>
          <w:p w14:paraId="2E103076" w14:textId="77777777" w:rsidR="003E5221" w:rsidRDefault="003E5221">
            <w:pPr>
              <w:pStyle w:val="TableParagraph"/>
              <w:rPr>
                <w:rFonts w:ascii="Times New Roman"/>
              </w:rPr>
            </w:pPr>
          </w:p>
        </w:tc>
        <w:tc>
          <w:tcPr>
            <w:tcW w:w="566" w:type="dxa"/>
          </w:tcPr>
          <w:p w14:paraId="3E1FE8E6" w14:textId="77777777" w:rsidR="003E5221" w:rsidRDefault="003E5221">
            <w:pPr>
              <w:pStyle w:val="TableParagraph"/>
              <w:rPr>
                <w:rFonts w:ascii="Times New Roman"/>
              </w:rPr>
            </w:pPr>
          </w:p>
        </w:tc>
      </w:tr>
      <w:tr w:rsidR="003E5221" w14:paraId="2F59DB2F" w14:textId="77777777">
        <w:trPr>
          <w:trHeight w:val="287"/>
        </w:trPr>
        <w:tc>
          <w:tcPr>
            <w:tcW w:w="3673" w:type="dxa"/>
          </w:tcPr>
          <w:p w14:paraId="6B8E2D0E" w14:textId="77777777" w:rsidR="003E5221" w:rsidRDefault="00C21141">
            <w:pPr>
              <w:pStyle w:val="TableParagraph"/>
              <w:spacing w:line="257" w:lineRule="exact"/>
              <w:ind w:left="200"/>
              <w:rPr>
                <w:rFonts w:ascii="Carlito"/>
              </w:rPr>
            </w:pPr>
            <w:r>
              <w:rPr>
                <w:rFonts w:ascii="Carlito"/>
              </w:rPr>
              <w:t>Sales:</w:t>
            </w:r>
          </w:p>
        </w:tc>
        <w:tc>
          <w:tcPr>
            <w:tcW w:w="3160" w:type="dxa"/>
          </w:tcPr>
          <w:p w14:paraId="4863645A" w14:textId="77777777" w:rsidR="003E5221" w:rsidRDefault="00C21141">
            <w:pPr>
              <w:pStyle w:val="TableParagraph"/>
              <w:spacing w:line="257" w:lineRule="exact"/>
              <w:ind w:right="107"/>
              <w:jc w:val="right"/>
              <w:rPr>
                <w:rFonts w:ascii="Carlito"/>
              </w:rPr>
            </w:pPr>
            <w:r>
              <w:rPr>
                <w:rFonts w:ascii="Carlito"/>
              </w:rPr>
              <w:t>179400</w:t>
            </w:r>
          </w:p>
        </w:tc>
        <w:tc>
          <w:tcPr>
            <w:tcW w:w="566" w:type="dxa"/>
          </w:tcPr>
          <w:p w14:paraId="280DAAB0" w14:textId="77777777" w:rsidR="003E5221" w:rsidRDefault="00C21141">
            <w:pPr>
              <w:pStyle w:val="TableParagraph"/>
              <w:spacing w:line="257" w:lineRule="exact"/>
              <w:ind w:left="89" w:right="176"/>
              <w:jc w:val="center"/>
              <w:rPr>
                <w:rFonts w:ascii="Carlito"/>
              </w:rPr>
            </w:pPr>
            <w:r>
              <w:rPr>
                <w:rFonts w:ascii="Carlito"/>
              </w:rPr>
              <w:t>(A)</w:t>
            </w:r>
          </w:p>
        </w:tc>
      </w:tr>
      <w:tr w:rsidR="003E5221" w14:paraId="3E29F7A6" w14:textId="77777777">
        <w:trPr>
          <w:trHeight w:val="290"/>
        </w:trPr>
        <w:tc>
          <w:tcPr>
            <w:tcW w:w="3673" w:type="dxa"/>
          </w:tcPr>
          <w:p w14:paraId="253A6B39" w14:textId="77777777" w:rsidR="003E5221" w:rsidRDefault="00C21141">
            <w:pPr>
              <w:pStyle w:val="TableParagraph"/>
              <w:spacing w:line="259" w:lineRule="exact"/>
              <w:ind w:left="200"/>
              <w:rPr>
                <w:rFonts w:ascii="Carlito"/>
              </w:rPr>
            </w:pPr>
            <w:r>
              <w:rPr>
                <w:rFonts w:ascii="Carlito"/>
              </w:rPr>
              <w:t>Less direct (variable) costs:</w:t>
            </w:r>
          </w:p>
        </w:tc>
        <w:tc>
          <w:tcPr>
            <w:tcW w:w="3160" w:type="dxa"/>
          </w:tcPr>
          <w:p w14:paraId="4D3038AE" w14:textId="77777777" w:rsidR="003E5221" w:rsidRDefault="003E5221">
            <w:pPr>
              <w:pStyle w:val="TableParagraph"/>
              <w:rPr>
                <w:rFonts w:ascii="Times New Roman"/>
                <w:sz w:val="20"/>
              </w:rPr>
            </w:pPr>
          </w:p>
        </w:tc>
        <w:tc>
          <w:tcPr>
            <w:tcW w:w="566" w:type="dxa"/>
          </w:tcPr>
          <w:p w14:paraId="4DFB5648" w14:textId="77777777" w:rsidR="003E5221" w:rsidRDefault="003E5221">
            <w:pPr>
              <w:pStyle w:val="TableParagraph"/>
              <w:rPr>
                <w:rFonts w:ascii="Times New Roman"/>
                <w:sz w:val="20"/>
              </w:rPr>
            </w:pPr>
          </w:p>
        </w:tc>
      </w:tr>
      <w:tr w:rsidR="003E5221" w14:paraId="5D6C4A43" w14:textId="77777777">
        <w:trPr>
          <w:trHeight w:val="287"/>
        </w:trPr>
        <w:tc>
          <w:tcPr>
            <w:tcW w:w="3673" w:type="dxa"/>
          </w:tcPr>
          <w:p w14:paraId="6B0E7FEE" w14:textId="77777777" w:rsidR="003E5221" w:rsidRDefault="00C21141">
            <w:pPr>
              <w:pStyle w:val="TableParagraph"/>
              <w:spacing w:line="259" w:lineRule="exact"/>
              <w:ind w:left="200"/>
              <w:rPr>
                <w:rFonts w:ascii="Carlito"/>
              </w:rPr>
            </w:pPr>
            <w:r>
              <w:rPr>
                <w:rFonts w:ascii="Carlito"/>
              </w:rPr>
              <w:t>materials</w:t>
            </w:r>
          </w:p>
        </w:tc>
        <w:tc>
          <w:tcPr>
            <w:tcW w:w="3160" w:type="dxa"/>
          </w:tcPr>
          <w:p w14:paraId="264ECB7E" w14:textId="77777777" w:rsidR="003E5221" w:rsidRDefault="003E5221">
            <w:pPr>
              <w:pStyle w:val="TableParagraph"/>
              <w:rPr>
                <w:rFonts w:ascii="Times New Roman"/>
                <w:sz w:val="20"/>
              </w:rPr>
            </w:pPr>
          </w:p>
        </w:tc>
        <w:tc>
          <w:tcPr>
            <w:tcW w:w="566" w:type="dxa"/>
          </w:tcPr>
          <w:p w14:paraId="37E16855" w14:textId="77777777" w:rsidR="003E5221" w:rsidRDefault="003E5221">
            <w:pPr>
              <w:pStyle w:val="TableParagraph"/>
              <w:rPr>
                <w:rFonts w:ascii="Times New Roman"/>
                <w:sz w:val="20"/>
              </w:rPr>
            </w:pPr>
          </w:p>
        </w:tc>
      </w:tr>
      <w:tr w:rsidR="003E5221" w14:paraId="6163FF2E" w14:textId="77777777">
        <w:trPr>
          <w:trHeight w:val="287"/>
        </w:trPr>
        <w:tc>
          <w:tcPr>
            <w:tcW w:w="3673" w:type="dxa"/>
          </w:tcPr>
          <w:p w14:paraId="1E69CDD3" w14:textId="77777777" w:rsidR="003E5221" w:rsidRDefault="00C21141">
            <w:pPr>
              <w:pStyle w:val="TableParagraph"/>
              <w:spacing w:line="257" w:lineRule="exact"/>
              <w:ind w:left="200"/>
              <w:rPr>
                <w:rFonts w:ascii="Carlito"/>
              </w:rPr>
            </w:pPr>
            <w:r>
              <w:rPr>
                <w:rFonts w:ascii="Carlito"/>
              </w:rPr>
              <w:t>direct wages</w:t>
            </w:r>
          </w:p>
        </w:tc>
        <w:tc>
          <w:tcPr>
            <w:tcW w:w="3160" w:type="dxa"/>
          </w:tcPr>
          <w:p w14:paraId="5C09D731" w14:textId="77777777" w:rsidR="003E5221" w:rsidRDefault="003E5221">
            <w:pPr>
              <w:pStyle w:val="TableParagraph"/>
              <w:rPr>
                <w:rFonts w:ascii="Times New Roman"/>
                <w:sz w:val="20"/>
              </w:rPr>
            </w:pPr>
          </w:p>
        </w:tc>
        <w:tc>
          <w:tcPr>
            <w:tcW w:w="566" w:type="dxa"/>
          </w:tcPr>
          <w:p w14:paraId="00914DD8" w14:textId="77777777" w:rsidR="003E5221" w:rsidRDefault="003E5221">
            <w:pPr>
              <w:pStyle w:val="TableParagraph"/>
              <w:rPr>
                <w:rFonts w:ascii="Times New Roman"/>
                <w:sz w:val="20"/>
              </w:rPr>
            </w:pPr>
          </w:p>
        </w:tc>
      </w:tr>
      <w:tr w:rsidR="003E5221" w14:paraId="4219D09C" w14:textId="77777777">
        <w:trPr>
          <w:trHeight w:val="287"/>
        </w:trPr>
        <w:tc>
          <w:tcPr>
            <w:tcW w:w="3673" w:type="dxa"/>
          </w:tcPr>
          <w:p w14:paraId="54416BE4" w14:textId="77777777" w:rsidR="003E5221" w:rsidRDefault="00C21141">
            <w:pPr>
              <w:pStyle w:val="TableParagraph"/>
              <w:spacing w:line="259" w:lineRule="exact"/>
              <w:ind w:left="200"/>
              <w:rPr>
                <w:rFonts w:ascii="Carlito"/>
              </w:rPr>
            </w:pPr>
            <w:r>
              <w:rPr>
                <w:rFonts w:ascii="Carlito"/>
              </w:rPr>
              <w:t>other</w:t>
            </w:r>
          </w:p>
        </w:tc>
        <w:tc>
          <w:tcPr>
            <w:tcW w:w="3160" w:type="dxa"/>
          </w:tcPr>
          <w:p w14:paraId="6CD4E982" w14:textId="77777777" w:rsidR="003E5221" w:rsidRDefault="003E5221">
            <w:pPr>
              <w:pStyle w:val="TableParagraph"/>
              <w:rPr>
                <w:rFonts w:ascii="Times New Roman"/>
                <w:sz w:val="20"/>
              </w:rPr>
            </w:pPr>
          </w:p>
        </w:tc>
        <w:tc>
          <w:tcPr>
            <w:tcW w:w="566" w:type="dxa"/>
          </w:tcPr>
          <w:p w14:paraId="3F0F1EB5" w14:textId="77777777" w:rsidR="003E5221" w:rsidRDefault="003E5221">
            <w:pPr>
              <w:pStyle w:val="TableParagraph"/>
              <w:rPr>
                <w:rFonts w:ascii="Times New Roman"/>
                <w:sz w:val="20"/>
              </w:rPr>
            </w:pPr>
          </w:p>
        </w:tc>
      </w:tr>
      <w:tr w:rsidR="003E5221" w14:paraId="51C49FF0" w14:textId="77777777">
        <w:trPr>
          <w:trHeight w:val="287"/>
        </w:trPr>
        <w:tc>
          <w:tcPr>
            <w:tcW w:w="3673" w:type="dxa"/>
          </w:tcPr>
          <w:p w14:paraId="7364B5C1" w14:textId="77777777" w:rsidR="003E5221" w:rsidRDefault="00C21141">
            <w:pPr>
              <w:pStyle w:val="TableParagraph"/>
              <w:spacing w:line="257" w:lineRule="exact"/>
              <w:ind w:left="200"/>
              <w:rPr>
                <w:rFonts w:ascii="Carlito"/>
              </w:rPr>
            </w:pPr>
            <w:r>
              <w:rPr>
                <w:rFonts w:ascii="Carlito"/>
              </w:rPr>
              <w:t>Total direct costs</w:t>
            </w:r>
          </w:p>
        </w:tc>
        <w:tc>
          <w:tcPr>
            <w:tcW w:w="3160" w:type="dxa"/>
          </w:tcPr>
          <w:p w14:paraId="799D9915" w14:textId="77777777" w:rsidR="003E5221" w:rsidRDefault="00C21141">
            <w:pPr>
              <w:pStyle w:val="TableParagraph"/>
              <w:spacing w:line="257" w:lineRule="exact"/>
              <w:ind w:left="1573" w:right="1275"/>
              <w:jc w:val="center"/>
              <w:rPr>
                <w:rFonts w:ascii="Carlito" w:hAnsi="Carlito"/>
              </w:rPr>
            </w:pPr>
            <w:r>
              <w:rPr>
                <w:rFonts w:ascii="Carlito" w:hAnsi="Carlito"/>
              </w:rPr>
              <w:t>£ –</w:t>
            </w:r>
          </w:p>
        </w:tc>
        <w:tc>
          <w:tcPr>
            <w:tcW w:w="566" w:type="dxa"/>
          </w:tcPr>
          <w:p w14:paraId="2E06B118" w14:textId="77777777" w:rsidR="003E5221" w:rsidRDefault="003E5221">
            <w:pPr>
              <w:pStyle w:val="TableParagraph"/>
              <w:rPr>
                <w:rFonts w:ascii="Times New Roman"/>
                <w:sz w:val="20"/>
              </w:rPr>
            </w:pPr>
          </w:p>
        </w:tc>
      </w:tr>
      <w:tr w:rsidR="003E5221" w14:paraId="3F471599" w14:textId="77777777">
        <w:trPr>
          <w:trHeight w:val="290"/>
        </w:trPr>
        <w:tc>
          <w:tcPr>
            <w:tcW w:w="3673" w:type="dxa"/>
          </w:tcPr>
          <w:p w14:paraId="7F389931" w14:textId="77777777" w:rsidR="003E5221" w:rsidRDefault="00C21141">
            <w:pPr>
              <w:pStyle w:val="TableParagraph"/>
              <w:spacing w:line="259" w:lineRule="exact"/>
              <w:ind w:left="200"/>
              <w:rPr>
                <w:rFonts w:ascii="Carlito"/>
              </w:rPr>
            </w:pPr>
            <w:r>
              <w:rPr>
                <w:rFonts w:ascii="Carlito"/>
              </w:rPr>
              <w:t>Gross profit/contribution:</w:t>
            </w:r>
          </w:p>
        </w:tc>
        <w:tc>
          <w:tcPr>
            <w:tcW w:w="3160" w:type="dxa"/>
          </w:tcPr>
          <w:p w14:paraId="3959F94B" w14:textId="77777777" w:rsidR="003E5221" w:rsidRDefault="00C21141">
            <w:pPr>
              <w:pStyle w:val="TableParagraph"/>
              <w:spacing w:line="259" w:lineRule="exact"/>
              <w:ind w:right="107"/>
              <w:jc w:val="right"/>
              <w:rPr>
                <w:rFonts w:ascii="Carlito"/>
              </w:rPr>
            </w:pPr>
            <w:r>
              <w:rPr>
                <w:rFonts w:ascii="Carlito"/>
              </w:rPr>
              <w:t>179400</w:t>
            </w:r>
          </w:p>
        </w:tc>
        <w:tc>
          <w:tcPr>
            <w:tcW w:w="566" w:type="dxa"/>
          </w:tcPr>
          <w:p w14:paraId="4BBD7BE6" w14:textId="77777777" w:rsidR="003E5221" w:rsidRDefault="00C21141">
            <w:pPr>
              <w:pStyle w:val="TableParagraph"/>
              <w:spacing w:line="259" w:lineRule="exact"/>
              <w:ind w:left="84" w:right="176"/>
              <w:jc w:val="center"/>
              <w:rPr>
                <w:rFonts w:ascii="Carlito"/>
              </w:rPr>
            </w:pPr>
            <w:r>
              <w:rPr>
                <w:rFonts w:ascii="Carlito"/>
              </w:rPr>
              <w:t>(B)</w:t>
            </w:r>
          </w:p>
        </w:tc>
      </w:tr>
      <w:tr w:rsidR="003E5221" w14:paraId="65625994" w14:textId="77777777">
        <w:trPr>
          <w:trHeight w:val="287"/>
        </w:trPr>
        <w:tc>
          <w:tcPr>
            <w:tcW w:w="3673" w:type="dxa"/>
          </w:tcPr>
          <w:p w14:paraId="25146FC4" w14:textId="77777777" w:rsidR="003E5221" w:rsidRDefault="00C21141">
            <w:pPr>
              <w:pStyle w:val="TableParagraph"/>
              <w:spacing w:line="259" w:lineRule="exact"/>
              <w:ind w:left="200"/>
              <w:rPr>
                <w:rFonts w:ascii="Carlito"/>
              </w:rPr>
            </w:pPr>
            <w:r>
              <w:rPr>
                <w:rFonts w:ascii="Carlito"/>
              </w:rPr>
              <w:t>Fixed costs (overheads):</w:t>
            </w:r>
          </w:p>
        </w:tc>
        <w:tc>
          <w:tcPr>
            <w:tcW w:w="3160" w:type="dxa"/>
          </w:tcPr>
          <w:p w14:paraId="1C107C3C" w14:textId="77777777" w:rsidR="003E5221" w:rsidRDefault="003E5221">
            <w:pPr>
              <w:pStyle w:val="TableParagraph"/>
              <w:rPr>
                <w:rFonts w:ascii="Times New Roman"/>
                <w:sz w:val="20"/>
              </w:rPr>
            </w:pPr>
          </w:p>
        </w:tc>
        <w:tc>
          <w:tcPr>
            <w:tcW w:w="566" w:type="dxa"/>
          </w:tcPr>
          <w:p w14:paraId="3F7ACEF5" w14:textId="77777777" w:rsidR="003E5221" w:rsidRDefault="003E5221">
            <w:pPr>
              <w:pStyle w:val="TableParagraph"/>
              <w:rPr>
                <w:rFonts w:ascii="Times New Roman"/>
                <w:sz w:val="20"/>
              </w:rPr>
            </w:pPr>
          </w:p>
        </w:tc>
      </w:tr>
      <w:tr w:rsidR="003E5221" w14:paraId="6ED644BA" w14:textId="77777777">
        <w:trPr>
          <w:trHeight w:val="287"/>
        </w:trPr>
        <w:tc>
          <w:tcPr>
            <w:tcW w:w="3673" w:type="dxa"/>
          </w:tcPr>
          <w:p w14:paraId="09137509" w14:textId="77777777" w:rsidR="003E5221" w:rsidRDefault="00C21141">
            <w:pPr>
              <w:pStyle w:val="TableParagraph"/>
              <w:spacing w:line="257" w:lineRule="exact"/>
              <w:ind w:left="200"/>
              <w:rPr>
                <w:rFonts w:ascii="Carlito"/>
              </w:rPr>
            </w:pPr>
            <w:r>
              <w:rPr>
                <w:rFonts w:ascii="Carlito"/>
              </w:rPr>
              <w:t>wages/salaries (incl. taxes)</w:t>
            </w:r>
          </w:p>
        </w:tc>
        <w:tc>
          <w:tcPr>
            <w:tcW w:w="3160" w:type="dxa"/>
          </w:tcPr>
          <w:p w14:paraId="4A7D8DD2" w14:textId="77777777" w:rsidR="003E5221" w:rsidRDefault="00C21141">
            <w:pPr>
              <w:pStyle w:val="TableParagraph"/>
              <w:spacing w:line="257" w:lineRule="exact"/>
              <w:ind w:left="794"/>
              <w:rPr>
                <w:rFonts w:ascii="Carlito"/>
              </w:rPr>
            </w:pPr>
            <w:r>
              <w:rPr>
                <w:rFonts w:ascii="Carlito"/>
              </w:rPr>
              <w:t>24000</w:t>
            </w:r>
          </w:p>
        </w:tc>
        <w:tc>
          <w:tcPr>
            <w:tcW w:w="566" w:type="dxa"/>
          </w:tcPr>
          <w:p w14:paraId="4DB689EE" w14:textId="77777777" w:rsidR="003E5221" w:rsidRDefault="003E5221">
            <w:pPr>
              <w:pStyle w:val="TableParagraph"/>
              <w:rPr>
                <w:rFonts w:ascii="Times New Roman"/>
                <w:sz w:val="20"/>
              </w:rPr>
            </w:pPr>
          </w:p>
        </w:tc>
      </w:tr>
      <w:tr w:rsidR="003E5221" w14:paraId="36D739F2" w14:textId="77777777">
        <w:trPr>
          <w:trHeight w:val="287"/>
        </w:trPr>
        <w:tc>
          <w:tcPr>
            <w:tcW w:w="3673" w:type="dxa"/>
          </w:tcPr>
          <w:p w14:paraId="2D178889" w14:textId="77777777" w:rsidR="003E5221" w:rsidRDefault="00C21141">
            <w:pPr>
              <w:pStyle w:val="TableParagraph"/>
              <w:spacing w:line="259" w:lineRule="exact"/>
              <w:ind w:left="200"/>
              <w:rPr>
                <w:rFonts w:ascii="Carlito"/>
              </w:rPr>
            </w:pPr>
            <w:r>
              <w:rPr>
                <w:rFonts w:ascii="Carlito"/>
              </w:rPr>
              <w:t>heat/light/power</w:t>
            </w:r>
          </w:p>
        </w:tc>
        <w:tc>
          <w:tcPr>
            <w:tcW w:w="3160" w:type="dxa"/>
          </w:tcPr>
          <w:p w14:paraId="7ADDB812" w14:textId="77777777" w:rsidR="003E5221" w:rsidRDefault="00C21141">
            <w:pPr>
              <w:pStyle w:val="TableParagraph"/>
              <w:spacing w:line="259" w:lineRule="exact"/>
              <w:ind w:left="909"/>
              <w:rPr>
                <w:rFonts w:ascii="Carlito"/>
              </w:rPr>
            </w:pPr>
            <w:r>
              <w:rPr>
                <w:rFonts w:ascii="Carlito"/>
              </w:rPr>
              <w:t>3600</w:t>
            </w:r>
          </w:p>
        </w:tc>
        <w:tc>
          <w:tcPr>
            <w:tcW w:w="566" w:type="dxa"/>
          </w:tcPr>
          <w:p w14:paraId="26EB959C" w14:textId="77777777" w:rsidR="003E5221" w:rsidRDefault="003E5221">
            <w:pPr>
              <w:pStyle w:val="TableParagraph"/>
              <w:rPr>
                <w:rFonts w:ascii="Times New Roman"/>
                <w:sz w:val="20"/>
              </w:rPr>
            </w:pPr>
          </w:p>
        </w:tc>
      </w:tr>
      <w:tr w:rsidR="003E5221" w14:paraId="6C61B435" w14:textId="77777777">
        <w:trPr>
          <w:trHeight w:val="287"/>
        </w:trPr>
        <w:tc>
          <w:tcPr>
            <w:tcW w:w="3673" w:type="dxa"/>
          </w:tcPr>
          <w:p w14:paraId="79D6BC32" w14:textId="77777777" w:rsidR="003E5221" w:rsidRDefault="00C21141">
            <w:pPr>
              <w:pStyle w:val="TableParagraph"/>
              <w:spacing w:line="257" w:lineRule="exact"/>
              <w:ind w:left="200"/>
              <w:rPr>
                <w:rFonts w:ascii="Carlito"/>
              </w:rPr>
            </w:pPr>
            <w:r>
              <w:rPr>
                <w:rFonts w:ascii="Carlito"/>
              </w:rPr>
              <w:t>insurance</w:t>
            </w:r>
          </w:p>
        </w:tc>
        <w:tc>
          <w:tcPr>
            <w:tcW w:w="3160" w:type="dxa"/>
          </w:tcPr>
          <w:p w14:paraId="3DFECEB6" w14:textId="77777777" w:rsidR="003E5221" w:rsidRDefault="00C21141">
            <w:pPr>
              <w:pStyle w:val="TableParagraph"/>
              <w:spacing w:line="257" w:lineRule="exact"/>
              <w:ind w:left="909"/>
              <w:rPr>
                <w:rFonts w:ascii="Carlito"/>
              </w:rPr>
            </w:pPr>
            <w:r>
              <w:rPr>
                <w:rFonts w:ascii="Carlito"/>
              </w:rPr>
              <w:t>1800</w:t>
            </w:r>
          </w:p>
        </w:tc>
        <w:tc>
          <w:tcPr>
            <w:tcW w:w="566" w:type="dxa"/>
          </w:tcPr>
          <w:p w14:paraId="734D0264" w14:textId="77777777" w:rsidR="003E5221" w:rsidRDefault="003E5221">
            <w:pPr>
              <w:pStyle w:val="TableParagraph"/>
              <w:rPr>
                <w:rFonts w:ascii="Times New Roman"/>
                <w:sz w:val="20"/>
              </w:rPr>
            </w:pPr>
          </w:p>
        </w:tc>
      </w:tr>
      <w:tr w:rsidR="003E5221" w14:paraId="625A410D" w14:textId="77777777">
        <w:trPr>
          <w:trHeight w:val="290"/>
        </w:trPr>
        <w:tc>
          <w:tcPr>
            <w:tcW w:w="3673" w:type="dxa"/>
          </w:tcPr>
          <w:p w14:paraId="7B4B3515" w14:textId="77777777" w:rsidR="003E5221" w:rsidRDefault="00C21141">
            <w:pPr>
              <w:pStyle w:val="TableParagraph"/>
              <w:spacing w:line="259" w:lineRule="exact"/>
              <w:ind w:left="200"/>
              <w:rPr>
                <w:rFonts w:ascii="Carlito"/>
              </w:rPr>
            </w:pPr>
            <w:r>
              <w:rPr>
                <w:rFonts w:ascii="Carlito"/>
              </w:rPr>
              <w:t>transport/travel</w:t>
            </w:r>
          </w:p>
        </w:tc>
        <w:tc>
          <w:tcPr>
            <w:tcW w:w="3160" w:type="dxa"/>
          </w:tcPr>
          <w:p w14:paraId="0F40731F" w14:textId="77777777" w:rsidR="003E5221" w:rsidRDefault="00C21141">
            <w:pPr>
              <w:pStyle w:val="TableParagraph"/>
              <w:spacing w:line="259" w:lineRule="exact"/>
              <w:ind w:left="909"/>
              <w:rPr>
                <w:rFonts w:ascii="Carlito"/>
              </w:rPr>
            </w:pPr>
            <w:r>
              <w:rPr>
                <w:rFonts w:ascii="Carlito"/>
              </w:rPr>
              <w:t>5850</w:t>
            </w:r>
          </w:p>
        </w:tc>
        <w:tc>
          <w:tcPr>
            <w:tcW w:w="566" w:type="dxa"/>
          </w:tcPr>
          <w:p w14:paraId="368D35EB" w14:textId="77777777" w:rsidR="003E5221" w:rsidRDefault="003E5221">
            <w:pPr>
              <w:pStyle w:val="TableParagraph"/>
              <w:rPr>
                <w:rFonts w:ascii="Times New Roman"/>
                <w:sz w:val="20"/>
              </w:rPr>
            </w:pPr>
          </w:p>
        </w:tc>
      </w:tr>
      <w:tr w:rsidR="003E5221" w14:paraId="47047F5C" w14:textId="77777777">
        <w:trPr>
          <w:trHeight w:val="287"/>
        </w:trPr>
        <w:tc>
          <w:tcPr>
            <w:tcW w:w="3673" w:type="dxa"/>
          </w:tcPr>
          <w:p w14:paraId="3B7E70E8" w14:textId="77777777" w:rsidR="003E5221" w:rsidRDefault="00C21141">
            <w:pPr>
              <w:pStyle w:val="TableParagraph"/>
              <w:spacing w:line="259" w:lineRule="exact"/>
              <w:ind w:left="200"/>
              <w:rPr>
                <w:rFonts w:ascii="Carlito"/>
              </w:rPr>
            </w:pPr>
            <w:r>
              <w:rPr>
                <w:rFonts w:ascii="Carlito"/>
              </w:rPr>
              <w:t>telephone</w:t>
            </w:r>
          </w:p>
        </w:tc>
        <w:tc>
          <w:tcPr>
            <w:tcW w:w="3160" w:type="dxa"/>
          </w:tcPr>
          <w:p w14:paraId="7CBE3E4F" w14:textId="77777777" w:rsidR="003E5221" w:rsidRDefault="00C21141">
            <w:pPr>
              <w:pStyle w:val="TableParagraph"/>
              <w:spacing w:line="259" w:lineRule="exact"/>
              <w:ind w:left="909"/>
              <w:rPr>
                <w:rFonts w:ascii="Carlito"/>
              </w:rPr>
            </w:pPr>
            <w:r>
              <w:rPr>
                <w:rFonts w:ascii="Carlito"/>
              </w:rPr>
              <w:t>2500</w:t>
            </w:r>
          </w:p>
        </w:tc>
        <w:tc>
          <w:tcPr>
            <w:tcW w:w="566" w:type="dxa"/>
          </w:tcPr>
          <w:p w14:paraId="29694839" w14:textId="77777777" w:rsidR="003E5221" w:rsidRDefault="003E5221">
            <w:pPr>
              <w:pStyle w:val="TableParagraph"/>
              <w:rPr>
                <w:rFonts w:ascii="Times New Roman"/>
                <w:sz w:val="20"/>
              </w:rPr>
            </w:pPr>
          </w:p>
        </w:tc>
      </w:tr>
      <w:tr w:rsidR="003E5221" w14:paraId="5883500D" w14:textId="77777777">
        <w:trPr>
          <w:trHeight w:val="287"/>
        </w:trPr>
        <w:tc>
          <w:tcPr>
            <w:tcW w:w="3673" w:type="dxa"/>
          </w:tcPr>
          <w:p w14:paraId="1296BF4C" w14:textId="77777777" w:rsidR="003E5221" w:rsidRDefault="00C21141">
            <w:pPr>
              <w:pStyle w:val="TableParagraph"/>
              <w:spacing w:line="257" w:lineRule="exact"/>
              <w:ind w:left="200"/>
              <w:rPr>
                <w:rFonts w:ascii="Carlito"/>
              </w:rPr>
            </w:pPr>
            <w:r>
              <w:rPr>
                <w:rFonts w:ascii="Carlito"/>
              </w:rPr>
              <w:t>grant repayment</w:t>
            </w:r>
          </w:p>
        </w:tc>
        <w:tc>
          <w:tcPr>
            <w:tcW w:w="3160" w:type="dxa"/>
          </w:tcPr>
          <w:p w14:paraId="3C35760A" w14:textId="77777777" w:rsidR="003E5221" w:rsidRDefault="00C21141">
            <w:pPr>
              <w:pStyle w:val="TableParagraph"/>
              <w:spacing w:line="257" w:lineRule="exact"/>
              <w:ind w:left="909"/>
              <w:rPr>
                <w:rFonts w:ascii="Carlito"/>
              </w:rPr>
            </w:pPr>
            <w:r>
              <w:rPr>
                <w:rFonts w:ascii="Carlito"/>
              </w:rPr>
              <w:t>2400</w:t>
            </w:r>
          </w:p>
        </w:tc>
        <w:tc>
          <w:tcPr>
            <w:tcW w:w="566" w:type="dxa"/>
          </w:tcPr>
          <w:p w14:paraId="69FE36A5" w14:textId="77777777" w:rsidR="003E5221" w:rsidRDefault="003E5221">
            <w:pPr>
              <w:pStyle w:val="TableParagraph"/>
              <w:rPr>
                <w:rFonts w:ascii="Times New Roman"/>
                <w:sz w:val="20"/>
              </w:rPr>
            </w:pPr>
          </w:p>
        </w:tc>
      </w:tr>
      <w:tr w:rsidR="003E5221" w14:paraId="7F4B4C0D" w14:textId="77777777">
        <w:trPr>
          <w:trHeight w:val="287"/>
        </w:trPr>
        <w:tc>
          <w:tcPr>
            <w:tcW w:w="3673" w:type="dxa"/>
          </w:tcPr>
          <w:p w14:paraId="40A2E315" w14:textId="77777777" w:rsidR="003E5221" w:rsidRDefault="00C21141">
            <w:pPr>
              <w:pStyle w:val="TableParagraph"/>
              <w:spacing w:line="259" w:lineRule="exact"/>
              <w:ind w:left="200"/>
              <w:rPr>
                <w:rFonts w:ascii="Carlito"/>
              </w:rPr>
            </w:pPr>
            <w:r>
              <w:rPr>
                <w:rFonts w:ascii="Carlito"/>
              </w:rPr>
              <w:t>stock</w:t>
            </w:r>
          </w:p>
        </w:tc>
        <w:tc>
          <w:tcPr>
            <w:tcW w:w="3160" w:type="dxa"/>
          </w:tcPr>
          <w:p w14:paraId="43EE66BC" w14:textId="77777777" w:rsidR="003E5221" w:rsidRDefault="00C21141">
            <w:pPr>
              <w:pStyle w:val="TableParagraph"/>
              <w:spacing w:line="259" w:lineRule="exact"/>
              <w:ind w:left="909"/>
              <w:rPr>
                <w:rFonts w:ascii="Carlito"/>
              </w:rPr>
            </w:pPr>
            <w:r>
              <w:rPr>
                <w:rFonts w:ascii="Carlito"/>
              </w:rPr>
              <w:t>9100</w:t>
            </w:r>
          </w:p>
        </w:tc>
        <w:tc>
          <w:tcPr>
            <w:tcW w:w="566" w:type="dxa"/>
          </w:tcPr>
          <w:p w14:paraId="2BE8066D" w14:textId="77777777" w:rsidR="003E5221" w:rsidRDefault="003E5221">
            <w:pPr>
              <w:pStyle w:val="TableParagraph"/>
              <w:rPr>
                <w:rFonts w:ascii="Times New Roman"/>
                <w:sz w:val="20"/>
              </w:rPr>
            </w:pPr>
          </w:p>
        </w:tc>
      </w:tr>
      <w:tr w:rsidR="003E5221" w14:paraId="203D4D50" w14:textId="77777777">
        <w:trPr>
          <w:trHeight w:val="287"/>
        </w:trPr>
        <w:tc>
          <w:tcPr>
            <w:tcW w:w="3673" w:type="dxa"/>
          </w:tcPr>
          <w:p w14:paraId="06B1815E" w14:textId="77777777" w:rsidR="003E5221" w:rsidRDefault="00C21141">
            <w:pPr>
              <w:pStyle w:val="TableParagraph"/>
              <w:spacing w:line="257" w:lineRule="exact"/>
              <w:ind w:left="200"/>
              <w:rPr>
                <w:rFonts w:ascii="Carlito"/>
              </w:rPr>
            </w:pPr>
            <w:r>
              <w:rPr>
                <w:rFonts w:ascii="Carlito"/>
              </w:rPr>
              <w:t>Total fixed costs</w:t>
            </w:r>
          </w:p>
        </w:tc>
        <w:tc>
          <w:tcPr>
            <w:tcW w:w="3160" w:type="dxa"/>
          </w:tcPr>
          <w:p w14:paraId="62BCA353" w14:textId="77777777" w:rsidR="003E5221" w:rsidRDefault="00C21141">
            <w:pPr>
              <w:pStyle w:val="TableParagraph"/>
              <w:spacing w:line="257" w:lineRule="exact"/>
              <w:ind w:right="107"/>
              <w:jc w:val="right"/>
              <w:rPr>
                <w:rFonts w:ascii="Carlito"/>
              </w:rPr>
            </w:pPr>
            <w:r>
              <w:rPr>
                <w:rFonts w:ascii="Carlito"/>
              </w:rPr>
              <w:t>49250</w:t>
            </w:r>
          </w:p>
        </w:tc>
        <w:tc>
          <w:tcPr>
            <w:tcW w:w="566" w:type="dxa"/>
          </w:tcPr>
          <w:p w14:paraId="79D29F7C" w14:textId="77777777" w:rsidR="003E5221" w:rsidRDefault="003E5221">
            <w:pPr>
              <w:pStyle w:val="TableParagraph"/>
              <w:rPr>
                <w:rFonts w:ascii="Times New Roman"/>
                <w:sz w:val="20"/>
              </w:rPr>
            </w:pPr>
          </w:p>
        </w:tc>
      </w:tr>
      <w:tr w:rsidR="003E5221" w14:paraId="047C9748" w14:textId="77777777">
        <w:trPr>
          <w:trHeight w:val="290"/>
        </w:trPr>
        <w:tc>
          <w:tcPr>
            <w:tcW w:w="3673" w:type="dxa"/>
          </w:tcPr>
          <w:p w14:paraId="6ACBB3E0" w14:textId="77777777" w:rsidR="003E5221" w:rsidRDefault="00C21141">
            <w:pPr>
              <w:pStyle w:val="TableParagraph"/>
              <w:spacing w:line="259" w:lineRule="exact"/>
              <w:ind w:left="200"/>
              <w:rPr>
                <w:rFonts w:ascii="Carlito"/>
              </w:rPr>
            </w:pPr>
            <w:r>
              <w:rPr>
                <w:rFonts w:ascii="Carlito"/>
              </w:rPr>
              <w:t>Net profit</w:t>
            </w:r>
          </w:p>
        </w:tc>
        <w:tc>
          <w:tcPr>
            <w:tcW w:w="3160" w:type="dxa"/>
          </w:tcPr>
          <w:p w14:paraId="23C092F6" w14:textId="77777777" w:rsidR="003E5221" w:rsidRDefault="00C21141">
            <w:pPr>
              <w:pStyle w:val="TableParagraph"/>
              <w:spacing w:line="259" w:lineRule="exact"/>
              <w:ind w:right="107"/>
              <w:jc w:val="right"/>
              <w:rPr>
                <w:rFonts w:ascii="Carlito"/>
              </w:rPr>
            </w:pPr>
            <w:r>
              <w:rPr>
                <w:rFonts w:ascii="Carlito"/>
              </w:rPr>
              <w:t>90424</w:t>
            </w:r>
          </w:p>
        </w:tc>
        <w:tc>
          <w:tcPr>
            <w:tcW w:w="566" w:type="dxa"/>
          </w:tcPr>
          <w:p w14:paraId="2DD2A123" w14:textId="77777777" w:rsidR="003E5221" w:rsidRDefault="003E5221">
            <w:pPr>
              <w:pStyle w:val="TableParagraph"/>
              <w:rPr>
                <w:rFonts w:ascii="Times New Roman"/>
                <w:sz w:val="20"/>
              </w:rPr>
            </w:pPr>
          </w:p>
        </w:tc>
      </w:tr>
      <w:tr w:rsidR="003E5221" w14:paraId="4B69E31D" w14:textId="77777777">
        <w:trPr>
          <w:trHeight w:val="287"/>
        </w:trPr>
        <w:tc>
          <w:tcPr>
            <w:tcW w:w="3673" w:type="dxa"/>
          </w:tcPr>
          <w:p w14:paraId="3AC45749" w14:textId="77777777" w:rsidR="003E5221" w:rsidRDefault="00C21141">
            <w:pPr>
              <w:pStyle w:val="TableParagraph"/>
              <w:spacing w:line="259" w:lineRule="exact"/>
              <w:ind w:left="200"/>
              <w:rPr>
                <w:rFonts w:ascii="Carlito"/>
              </w:rPr>
            </w:pPr>
            <w:r>
              <w:rPr>
                <w:rFonts w:ascii="Carlito"/>
              </w:rPr>
              <w:t>Less drawings or dividends</w:t>
            </w:r>
          </w:p>
        </w:tc>
        <w:tc>
          <w:tcPr>
            <w:tcW w:w="3160" w:type="dxa"/>
          </w:tcPr>
          <w:p w14:paraId="195552DB" w14:textId="77777777" w:rsidR="003E5221" w:rsidRDefault="00C21141">
            <w:pPr>
              <w:pStyle w:val="TableParagraph"/>
              <w:spacing w:line="259" w:lineRule="exact"/>
              <w:ind w:right="108"/>
              <w:jc w:val="right"/>
              <w:rPr>
                <w:rFonts w:ascii="Carlito"/>
              </w:rPr>
            </w:pPr>
            <w:r>
              <w:rPr>
                <w:rFonts w:ascii="Carlito"/>
              </w:rPr>
              <w:t>4350</w:t>
            </w:r>
          </w:p>
        </w:tc>
        <w:tc>
          <w:tcPr>
            <w:tcW w:w="566" w:type="dxa"/>
          </w:tcPr>
          <w:p w14:paraId="79584C09" w14:textId="77777777" w:rsidR="003E5221" w:rsidRDefault="003E5221">
            <w:pPr>
              <w:pStyle w:val="TableParagraph"/>
              <w:rPr>
                <w:rFonts w:ascii="Times New Roman"/>
                <w:sz w:val="20"/>
              </w:rPr>
            </w:pPr>
          </w:p>
        </w:tc>
      </w:tr>
      <w:tr w:rsidR="003E5221" w14:paraId="45E3E87C" w14:textId="77777777">
        <w:trPr>
          <w:trHeight w:val="252"/>
        </w:trPr>
        <w:tc>
          <w:tcPr>
            <w:tcW w:w="3673" w:type="dxa"/>
          </w:tcPr>
          <w:p w14:paraId="383AB477" w14:textId="77777777" w:rsidR="003E5221" w:rsidRDefault="00C21141">
            <w:pPr>
              <w:pStyle w:val="TableParagraph"/>
              <w:spacing w:line="233" w:lineRule="exact"/>
              <w:ind w:left="200"/>
              <w:rPr>
                <w:rFonts w:ascii="Carlito"/>
              </w:rPr>
            </w:pPr>
            <w:r>
              <w:rPr>
                <w:rFonts w:ascii="Carlito"/>
              </w:rPr>
              <w:t>Profit retained in the business</w:t>
            </w:r>
          </w:p>
        </w:tc>
        <w:tc>
          <w:tcPr>
            <w:tcW w:w="3160" w:type="dxa"/>
          </w:tcPr>
          <w:p w14:paraId="3F2A0668" w14:textId="77777777" w:rsidR="003E5221" w:rsidRDefault="00C21141">
            <w:pPr>
              <w:pStyle w:val="TableParagraph"/>
              <w:spacing w:line="233" w:lineRule="exact"/>
              <w:ind w:right="107"/>
              <w:jc w:val="right"/>
              <w:rPr>
                <w:rFonts w:ascii="Carlito"/>
              </w:rPr>
            </w:pPr>
            <w:r>
              <w:rPr>
                <w:rFonts w:ascii="Carlito"/>
              </w:rPr>
              <w:t>86074</w:t>
            </w:r>
          </w:p>
        </w:tc>
        <w:tc>
          <w:tcPr>
            <w:tcW w:w="566" w:type="dxa"/>
          </w:tcPr>
          <w:p w14:paraId="4A44A111" w14:textId="77777777" w:rsidR="003E5221" w:rsidRDefault="003E5221">
            <w:pPr>
              <w:pStyle w:val="TableParagraph"/>
              <w:rPr>
                <w:rFonts w:ascii="Times New Roman"/>
                <w:sz w:val="18"/>
              </w:rPr>
            </w:pPr>
          </w:p>
        </w:tc>
      </w:tr>
    </w:tbl>
    <w:p w14:paraId="535AB8AF" w14:textId="77777777" w:rsidR="003E5221" w:rsidRDefault="003E5221">
      <w:pPr>
        <w:pStyle w:val="BodyText"/>
        <w:rPr>
          <w:sz w:val="20"/>
        </w:rPr>
      </w:pPr>
    </w:p>
    <w:p w14:paraId="5A6BF108" w14:textId="77777777" w:rsidR="003E5221" w:rsidRDefault="003E5221">
      <w:pPr>
        <w:pStyle w:val="BodyText"/>
        <w:rPr>
          <w:sz w:val="20"/>
        </w:rPr>
      </w:pPr>
    </w:p>
    <w:p w14:paraId="7A0AA97A" w14:textId="77777777" w:rsidR="003E5221" w:rsidRDefault="003E5221">
      <w:pPr>
        <w:pStyle w:val="BodyText"/>
        <w:rPr>
          <w:sz w:val="20"/>
        </w:rPr>
      </w:pPr>
    </w:p>
    <w:p w14:paraId="0614AAE7" w14:textId="77777777" w:rsidR="003E5221" w:rsidRDefault="003E5221">
      <w:pPr>
        <w:pStyle w:val="BodyText"/>
        <w:rPr>
          <w:sz w:val="20"/>
        </w:rPr>
      </w:pPr>
    </w:p>
    <w:p w14:paraId="61ED23E0" w14:textId="77777777" w:rsidR="003E5221" w:rsidRDefault="003E5221">
      <w:pPr>
        <w:pStyle w:val="BodyText"/>
        <w:rPr>
          <w:sz w:val="20"/>
        </w:rPr>
      </w:pPr>
    </w:p>
    <w:p w14:paraId="61863EE9" w14:textId="77777777" w:rsidR="003E5221" w:rsidRDefault="003E5221">
      <w:pPr>
        <w:pStyle w:val="BodyText"/>
        <w:rPr>
          <w:sz w:val="20"/>
        </w:rPr>
      </w:pPr>
    </w:p>
    <w:p w14:paraId="7628581E" w14:textId="77777777" w:rsidR="003E5221" w:rsidRDefault="003E5221">
      <w:pPr>
        <w:pStyle w:val="BodyText"/>
        <w:rPr>
          <w:sz w:val="20"/>
        </w:rPr>
      </w:pPr>
    </w:p>
    <w:p w14:paraId="04C9712F" w14:textId="77777777" w:rsidR="003E5221" w:rsidRDefault="003E5221">
      <w:pPr>
        <w:pStyle w:val="BodyText"/>
        <w:rPr>
          <w:sz w:val="20"/>
        </w:rPr>
      </w:pPr>
    </w:p>
    <w:p w14:paraId="3F07DC56" w14:textId="77777777" w:rsidR="003E5221" w:rsidRDefault="003E5221">
      <w:pPr>
        <w:pStyle w:val="BodyText"/>
        <w:rPr>
          <w:sz w:val="20"/>
        </w:rPr>
      </w:pPr>
    </w:p>
    <w:p w14:paraId="2B9C94ED" w14:textId="77777777" w:rsidR="003E5221" w:rsidRDefault="003E5221">
      <w:pPr>
        <w:pStyle w:val="BodyText"/>
        <w:rPr>
          <w:sz w:val="20"/>
        </w:rPr>
      </w:pPr>
    </w:p>
    <w:p w14:paraId="310A1F17" w14:textId="77777777" w:rsidR="003E5221" w:rsidRDefault="003E5221">
      <w:pPr>
        <w:pStyle w:val="BodyText"/>
        <w:rPr>
          <w:sz w:val="17"/>
        </w:rPr>
      </w:pPr>
    </w:p>
    <w:p w14:paraId="6C578AC5" w14:textId="77777777" w:rsidR="003E5221" w:rsidRDefault="00C21141">
      <w:pPr>
        <w:pStyle w:val="Heading1"/>
        <w:spacing w:before="40"/>
      </w:pPr>
      <w:bookmarkStart w:id="35" w:name="Conclusion"/>
      <w:bookmarkStart w:id="36" w:name="_bookmark18"/>
      <w:bookmarkEnd w:id="35"/>
      <w:bookmarkEnd w:id="36"/>
      <w:r>
        <w:rPr>
          <w:color w:val="2E5395"/>
        </w:rPr>
        <w:t>Conclusion</w:t>
      </w:r>
    </w:p>
    <w:p w14:paraId="7573AA77" w14:textId="77777777" w:rsidR="003E5221" w:rsidRDefault="003E5221">
      <w:pPr>
        <w:pStyle w:val="BodyText"/>
        <w:spacing w:before="8"/>
        <w:rPr>
          <w:sz w:val="43"/>
        </w:rPr>
      </w:pPr>
    </w:p>
    <w:p w14:paraId="715F7DA8" w14:textId="77777777" w:rsidR="003E5221" w:rsidRDefault="00C21141">
      <w:pPr>
        <w:pStyle w:val="BodyText"/>
        <w:spacing w:before="1" w:line="259" w:lineRule="auto"/>
        <w:ind w:left="1400" w:right="1580"/>
        <w:rPr>
          <w:rFonts w:ascii="Carlito"/>
        </w:rPr>
      </w:pPr>
      <w:r>
        <w:rPr>
          <w:rFonts w:ascii="Carlito"/>
        </w:rPr>
        <w:t>Our business plan to provide beauty services door to door include our research and cash flow chart give us an idea to growth of our business where we involved in market research for our business success.</w:t>
      </w:r>
    </w:p>
    <w:p w14:paraId="77647B8E" w14:textId="77777777" w:rsidR="003E5221" w:rsidRDefault="003E5221">
      <w:pPr>
        <w:spacing w:line="259" w:lineRule="auto"/>
        <w:rPr>
          <w:rFonts w:ascii="Carlito"/>
        </w:rPr>
        <w:sectPr w:rsidR="003E5221">
          <w:pgSz w:w="11910" w:h="16840"/>
          <w:pgMar w:top="1600" w:right="20" w:bottom="280" w:left="40" w:header="720" w:footer="720" w:gutter="0"/>
          <w:cols w:space="720"/>
        </w:sectPr>
      </w:pPr>
    </w:p>
    <w:p w14:paraId="64E4FB95" w14:textId="77777777" w:rsidR="003E5221" w:rsidRDefault="003E5221">
      <w:pPr>
        <w:pStyle w:val="BodyText"/>
        <w:rPr>
          <w:rFonts w:ascii="Carlito"/>
          <w:sz w:val="20"/>
        </w:rPr>
      </w:pPr>
    </w:p>
    <w:p w14:paraId="3F946CDA" w14:textId="77777777" w:rsidR="003E5221" w:rsidRDefault="003E5221">
      <w:pPr>
        <w:pStyle w:val="BodyText"/>
        <w:rPr>
          <w:rFonts w:ascii="Carlito"/>
          <w:sz w:val="20"/>
        </w:rPr>
      </w:pPr>
    </w:p>
    <w:p w14:paraId="3C20CC59" w14:textId="77777777" w:rsidR="003E5221" w:rsidRDefault="003E5221">
      <w:pPr>
        <w:pStyle w:val="BodyText"/>
        <w:rPr>
          <w:rFonts w:ascii="Carlito"/>
          <w:sz w:val="20"/>
        </w:rPr>
      </w:pPr>
    </w:p>
    <w:p w14:paraId="514C546A" w14:textId="77777777" w:rsidR="003E5221" w:rsidRDefault="00C21141">
      <w:pPr>
        <w:pStyle w:val="Heading1"/>
        <w:spacing w:before="268"/>
      </w:pPr>
      <w:bookmarkStart w:id="37" w:name="Statement_of_Orla_Period_31/12/2021"/>
      <w:bookmarkStart w:id="38" w:name="_bookmark19"/>
      <w:bookmarkEnd w:id="37"/>
      <w:bookmarkEnd w:id="38"/>
      <w:r>
        <w:rPr>
          <w:color w:val="2E5395"/>
        </w:rPr>
        <w:t>Statement of Orla Period 31/12/2021</w:t>
      </w:r>
    </w:p>
    <w:p w14:paraId="784F376D" w14:textId="77777777" w:rsidR="003E5221" w:rsidRDefault="003E5221">
      <w:pPr>
        <w:pStyle w:val="BodyText"/>
        <w:rPr>
          <w:sz w:val="36"/>
        </w:rPr>
      </w:pPr>
    </w:p>
    <w:p w14:paraId="120E5766" w14:textId="77777777" w:rsidR="003E5221" w:rsidRDefault="003E5221">
      <w:pPr>
        <w:pStyle w:val="BodyText"/>
        <w:spacing w:before="3"/>
        <w:rPr>
          <w:sz w:val="49"/>
        </w:rPr>
      </w:pPr>
    </w:p>
    <w:p w14:paraId="4B3B8ED7" w14:textId="77777777" w:rsidR="003E5221" w:rsidRDefault="00C21141">
      <w:pPr>
        <w:pStyle w:val="BodyText"/>
        <w:spacing w:before="1"/>
        <w:ind w:left="1400"/>
      </w:pPr>
      <w:r>
        <w:t>We have £10,000 grant</w:t>
      </w:r>
    </w:p>
    <w:p w14:paraId="46E39D14" w14:textId="77777777" w:rsidR="003E5221" w:rsidRDefault="003E5221">
      <w:pPr>
        <w:pStyle w:val="BodyText"/>
        <w:spacing w:before="6"/>
        <w:rPr>
          <w:sz w:val="24"/>
        </w:rPr>
      </w:pPr>
    </w:p>
    <w:p w14:paraId="250DF357" w14:textId="77777777" w:rsidR="003E5221" w:rsidRDefault="00C21141">
      <w:pPr>
        <w:pStyle w:val="BodyText"/>
        <w:spacing w:line="511" w:lineRule="auto"/>
        <w:ind w:left="1400" w:right="6010" w:firstLine="720"/>
      </w:pPr>
      <w:r>
        <w:t>£10,000 our own saving (5x2=10,000) We each will contribute £2,000</w:t>
      </w:r>
    </w:p>
    <w:p w14:paraId="233D19BD" w14:textId="77777777" w:rsidR="003E5221" w:rsidRDefault="00C21141">
      <w:pPr>
        <w:pStyle w:val="BodyText"/>
        <w:spacing w:before="2"/>
        <w:ind w:left="1400"/>
      </w:pPr>
      <w:r>
        <w:t>Our sales from January to December</w:t>
      </w:r>
    </w:p>
    <w:p w14:paraId="7A1125EC" w14:textId="77777777" w:rsidR="003E5221" w:rsidRDefault="003E5221">
      <w:pPr>
        <w:pStyle w:val="BodyText"/>
        <w:rPr>
          <w:sz w:val="25"/>
        </w:rPr>
      </w:pPr>
    </w:p>
    <w:p w14:paraId="7EE8CCC3" w14:textId="77777777" w:rsidR="003E5221" w:rsidRDefault="00C21141">
      <w:pPr>
        <w:pStyle w:val="BodyText"/>
        <w:spacing w:line="511" w:lineRule="auto"/>
        <w:ind w:left="1400" w:right="4193"/>
      </w:pPr>
      <w:r>
        <w:t>Closing balance from February is £100 and December is £5,470 Our sales are £179,400</w:t>
      </w:r>
    </w:p>
    <w:p w14:paraId="440442C2" w14:textId="77777777" w:rsidR="003E5221" w:rsidRDefault="00C21141">
      <w:pPr>
        <w:pStyle w:val="BodyText"/>
        <w:spacing w:before="3"/>
        <w:ind w:left="1400"/>
      </w:pPr>
      <w:r>
        <w:t>Total fi</w:t>
      </w:r>
      <w:r>
        <w:t>xed cost is £49,250</w:t>
      </w:r>
    </w:p>
    <w:p w14:paraId="7281F84C" w14:textId="77777777" w:rsidR="003E5221" w:rsidRDefault="003E5221">
      <w:pPr>
        <w:pStyle w:val="BodyText"/>
        <w:spacing w:before="11"/>
        <w:rPr>
          <w:sz w:val="24"/>
        </w:rPr>
      </w:pPr>
    </w:p>
    <w:p w14:paraId="7F1F640E" w14:textId="77777777" w:rsidR="003E5221" w:rsidRDefault="00C21141">
      <w:pPr>
        <w:pStyle w:val="BodyText"/>
        <w:spacing w:line="511" w:lineRule="auto"/>
        <w:ind w:left="1460" w:right="6583" w:hanging="60"/>
      </w:pPr>
      <w:r>
        <w:t>Net profit £179,400- £49,250 = £90,424 net profit £90,424</w:t>
      </w:r>
    </w:p>
    <w:p w14:paraId="724E7561" w14:textId="77777777" w:rsidR="003E5221" w:rsidRDefault="00C21141">
      <w:pPr>
        <w:pStyle w:val="BodyText"/>
        <w:spacing w:before="3"/>
        <w:ind w:left="1400"/>
      </w:pPr>
      <w:r>
        <w:t>net profit £90,424 - £4,350 (Less drawings)</w:t>
      </w:r>
    </w:p>
    <w:p w14:paraId="46F9F3AA" w14:textId="77777777" w:rsidR="003E5221" w:rsidRDefault="003E5221">
      <w:pPr>
        <w:pStyle w:val="BodyText"/>
        <w:spacing w:before="11"/>
        <w:rPr>
          <w:sz w:val="24"/>
        </w:rPr>
      </w:pPr>
    </w:p>
    <w:p w14:paraId="7E058A1C" w14:textId="77777777" w:rsidR="003E5221" w:rsidRDefault="00C21141">
      <w:pPr>
        <w:pStyle w:val="BodyText"/>
        <w:ind w:left="1400"/>
      </w:pPr>
      <w:r>
        <w:t>= 86,074</w:t>
      </w:r>
    </w:p>
    <w:p w14:paraId="35904DB5" w14:textId="77777777" w:rsidR="003E5221" w:rsidRDefault="003E5221">
      <w:pPr>
        <w:pStyle w:val="BodyText"/>
        <w:spacing w:before="6"/>
        <w:rPr>
          <w:sz w:val="24"/>
        </w:rPr>
      </w:pPr>
    </w:p>
    <w:p w14:paraId="7C01E434" w14:textId="77777777" w:rsidR="003E5221" w:rsidRDefault="00C21141">
      <w:pPr>
        <w:pStyle w:val="BodyText"/>
        <w:ind w:left="1400"/>
      </w:pPr>
      <w:r>
        <w:t>Profit Retained £86,074</w:t>
      </w:r>
    </w:p>
    <w:p w14:paraId="6F9C9BB8" w14:textId="77777777" w:rsidR="003E5221" w:rsidRDefault="003E5221">
      <w:pPr>
        <w:pStyle w:val="BodyText"/>
        <w:rPr>
          <w:sz w:val="25"/>
        </w:rPr>
      </w:pPr>
    </w:p>
    <w:p w14:paraId="660ED35C" w14:textId="77777777" w:rsidR="003E5221" w:rsidRDefault="00C21141">
      <w:pPr>
        <w:pStyle w:val="BodyText"/>
        <w:ind w:left="1400"/>
      </w:pPr>
      <w:r>
        <w:t>£86,074x5 = 17214.8 for each member of group</w:t>
      </w:r>
    </w:p>
    <w:p w14:paraId="61CF5174" w14:textId="77777777" w:rsidR="003E5221" w:rsidRDefault="003E5221">
      <w:pPr>
        <w:sectPr w:rsidR="003E5221">
          <w:pgSz w:w="11910" w:h="16840"/>
          <w:pgMar w:top="1600" w:right="20" w:bottom="280" w:left="40" w:header="720" w:footer="720" w:gutter="0"/>
          <w:cols w:space="720"/>
        </w:sectPr>
      </w:pPr>
    </w:p>
    <w:p w14:paraId="6974B198" w14:textId="77777777" w:rsidR="003E5221" w:rsidRDefault="003E5221">
      <w:pPr>
        <w:pStyle w:val="BodyText"/>
        <w:rPr>
          <w:sz w:val="20"/>
        </w:rPr>
      </w:pPr>
    </w:p>
    <w:p w14:paraId="3CCE07FC" w14:textId="77777777" w:rsidR="003E5221" w:rsidRDefault="003E5221">
      <w:pPr>
        <w:pStyle w:val="BodyText"/>
        <w:rPr>
          <w:sz w:val="20"/>
        </w:rPr>
      </w:pPr>
    </w:p>
    <w:p w14:paraId="47151A60" w14:textId="77777777" w:rsidR="003E5221" w:rsidRDefault="003E5221">
      <w:pPr>
        <w:pStyle w:val="BodyText"/>
        <w:rPr>
          <w:sz w:val="20"/>
        </w:rPr>
      </w:pPr>
    </w:p>
    <w:p w14:paraId="0FA1A7D3" w14:textId="77777777" w:rsidR="003E5221" w:rsidRDefault="003E5221">
      <w:pPr>
        <w:pStyle w:val="BodyText"/>
        <w:rPr>
          <w:sz w:val="20"/>
        </w:rPr>
      </w:pPr>
    </w:p>
    <w:p w14:paraId="47B0000D" w14:textId="77777777" w:rsidR="003E5221" w:rsidRDefault="003E5221">
      <w:pPr>
        <w:pStyle w:val="BodyText"/>
        <w:rPr>
          <w:sz w:val="20"/>
        </w:rPr>
      </w:pPr>
    </w:p>
    <w:p w14:paraId="45FEC79E" w14:textId="77777777" w:rsidR="003E5221" w:rsidRDefault="003E5221">
      <w:pPr>
        <w:pStyle w:val="BodyText"/>
        <w:spacing w:before="2"/>
        <w:rPr>
          <w:sz w:val="26"/>
        </w:rPr>
      </w:pPr>
    </w:p>
    <w:p w14:paraId="5A3CCA85" w14:textId="77777777" w:rsidR="003E5221" w:rsidRDefault="00C21141">
      <w:pPr>
        <w:pStyle w:val="Heading1"/>
        <w:spacing w:before="90"/>
      </w:pPr>
      <w:bookmarkStart w:id="39" w:name="Reference"/>
      <w:bookmarkStart w:id="40" w:name="_bookmark20"/>
      <w:bookmarkEnd w:id="39"/>
      <w:bookmarkEnd w:id="40"/>
      <w:r>
        <w:rPr>
          <w:color w:val="2E5395"/>
        </w:rPr>
        <w:t>Reference</w:t>
      </w:r>
    </w:p>
    <w:p w14:paraId="69322D26" w14:textId="77777777" w:rsidR="003E5221" w:rsidRDefault="003E5221">
      <w:pPr>
        <w:pStyle w:val="BodyText"/>
        <w:rPr>
          <w:sz w:val="36"/>
        </w:rPr>
      </w:pPr>
    </w:p>
    <w:p w14:paraId="44FB0D08" w14:textId="77777777" w:rsidR="003E5221" w:rsidRDefault="00C21141">
      <w:pPr>
        <w:pStyle w:val="BodyText"/>
        <w:spacing w:before="222" w:line="511" w:lineRule="auto"/>
        <w:ind w:left="1400" w:right="3881"/>
      </w:pPr>
      <w:r>
        <w:t>beauty-make-up-and-hair-inspiration.jpg (640×960) (weddbook.me) hive waxing kits - Bing images</w:t>
      </w:r>
    </w:p>
    <w:p w14:paraId="6E2FB9E7" w14:textId="77777777" w:rsidR="003E5221" w:rsidRDefault="00C21141">
      <w:pPr>
        <w:pStyle w:val="BodyText"/>
        <w:spacing w:before="2"/>
        <w:ind w:left="1400"/>
      </w:pPr>
      <w:r>
        <w:t>instagram - Bing images</w:t>
      </w:r>
    </w:p>
    <w:p w14:paraId="37FBD67E" w14:textId="77777777" w:rsidR="003E5221" w:rsidRDefault="003E5221">
      <w:pPr>
        <w:pStyle w:val="BodyText"/>
        <w:rPr>
          <w:sz w:val="25"/>
        </w:rPr>
      </w:pPr>
    </w:p>
    <w:p w14:paraId="5360781D" w14:textId="77777777" w:rsidR="003E5221" w:rsidRDefault="00C21141">
      <w:pPr>
        <w:pStyle w:val="BodyText"/>
        <w:ind w:left="1400"/>
      </w:pPr>
      <w:r>
        <w:t>24k-gold-facial.jpg (600×400)</w:t>
      </w:r>
    </w:p>
    <w:p w14:paraId="36ECD04B" w14:textId="77777777" w:rsidR="003E5221" w:rsidRDefault="003E5221">
      <w:pPr>
        <w:pStyle w:val="BodyText"/>
        <w:rPr>
          <w:sz w:val="25"/>
        </w:rPr>
      </w:pPr>
    </w:p>
    <w:p w14:paraId="35FFAC55" w14:textId="77777777" w:rsidR="003E5221" w:rsidRDefault="00C21141">
      <w:pPr>
        <w:ind w:left="1400"/>
        <w:rPr>
          <w:i/>
        </w:rPr>
      </w:pPr>
      <w:r>
        <w:rPr>
          <w:i/>
        </w:rPr>
        <w:t>Gray, B. Collaborating: Finding Common Ground for Multiparty Problems. San Francisco:</w:t>
      </w:r>
    </w:p>
    <w:p w14:paraId="2C82FF9D" w14:textId="77777777" w:rsidR="003E5221" w:rsidRDefault="00C21141">
      <w:pPr>
        <w:spacing w:before="127"/>
        <w:ind w:left="1400"/>
        <w:rPr>
          <w:i/>
        </w:rPr>
      </w:pPr>
      <w:r>
        <w:rPr>
          <w:i/>
        </w:rPr>
        <w:t xml:space="preserve">Josey Bass, 1989.) </w:t>
      </w:r>
      <w:r>
        <w:rPr>
          <w:i/>
        </w:rPr>
        <w:t>p.11</w:t>
      </w:r>
    </w:p>
    <w:p w14:paraId="3894EF7F" w14:textId="77777777" w:rsidR="003E5221" w:rsidRDefault="003E5221">
      <w:pPr>
        <w:pStyle w:val="BodyText"/>
        <w:rPr>
          <w:i/>
          <w:sz w:val="24"/>
        </w:rPr>
      </w:pPr>
    </w:p>
    <w:p w14:paraId="44B49D39" w14:textId="77777777" w:rsidR="003E5221" w:rsidRDefault="003E5221">
      <w:pPr>
        <w:pStyle w:val="BodyText"/>
        <w:rPr>
          <w:i/>
          <w:sz w:val="24"/>
        </w:rPr>
      </w:pPr>
    </w:p>
    <w:p w14:paraId="6000757D" w14:textId="77777777" w:rsidR="003E5221" w:rsidRDefault="003E5221">
      <w:pPr>
        <w:pStyle w:val="BodyText"/>
        <w:spacing w:before="6"/>
        <w:rPr>
          <w:i/>
          <w:sz w:val="23"/>
        </w:rPr>
      </w:pPr>
    </w:p>
    <w:p w14:paraId="0CA817D3" w14:textId="77777777" w:rsidR="003E5221" w:rsidRDefault="00C21141">
      <w:pPr>
        <w:ind w:left="1400"/>
        <w:rPr>
          <w:i/>
        </w:rPr>
      </w:pPr>
      <w:r>
        <w:rPr>
          <w:i/>
        </w:rPr>
        <w:t>(Webster. Webster's New Collegiate Dictionary. Springfield, MA: G &amp; C Merriam, 1976.</w:t>
      </w:r>
    </w:p>
    <w:p w14:paraId="27A6C435" w14:textId="77777777" w:rsidR="003E5221" w:rsidRDefault="003E5221">
      <w:pPr>
        <w:pStyle w:val="BodyText"/>
        <w:rPr>
          <w:i/>
          <w:sz w:val="24"/>
        </w:rPr>
      </w:pPr>
    </w:p>
    <w:p w14:paraId="43C1F4D4" w14:textId="77777777" w:rsidR="003E5221" w:rsidRDefault="003E5221">
      <w:pPr>
        <w:pStyle w:val="BodyText"/>
        <w:rPr>
          <w:i/>
          <w:sz w:val="24"/>
        </w:rPr>
      </w:pPr>
    </w:p>
    <w:p w14:paraId="02DA3F1D" w14:textId="77777777" w:rsidR="003E5221" w:rsidRDefault="003E5221">
      <w:pPr>
        <w:pStyle w:val="BodyText"/>
        <w:spacing w:before="10"/>
        <w:rPr>
          <w:i/>
          <w:sz w:val="23"/>
        </w:rPr>
      </w:pPr>
    </w:p>
    <w:p w14:paraId="09B3E3B3" w14:textId="77777777" w:rsidR="003E5221" w:rsidRDefault="00C21141">
      <w:pPr>
        <w:spacing w:before="1" w:line="360" w:lineRule="auto"/>
        <w:ind w:left="1400" w:right="1413"/>
        <w:rPr>
          <w:i/>
        </w:rPr>
      </w:pPr>
      <w:r>
        <w:rPr>
          <w:i/>
        </w:rPr>
        <w:t>Weihrich 1982, p. 54: "For convenience, the matrix that will be introduced is called TOWS, or situational analysis"; Sevier 2001, p. 46</w:t>
      </w:r>
    </w:p>
    <w:p w14:paraId="55330B4B" w14:textId="77777777" w:rsidR="003E5221" w:rsidRDefault="00C21141">
      <w:pPr>
        <w:pStyle w:val="BodyText"/>
        <w:spacing w:before="161"/>
        <w:ind w:left="1400"/>
      </w:pPr>
      <w:hyperlink r:id="rId41">
        <w:r>
          <w:rPr>
            <w:color w:val="0462C1"/>
            <w:u w:val="single" w:color="0462C1"/>
          </w:rPr>
          <w:t>What is Target Marketing? Definition, types and ex</w:t>
        </w:r>
        <w:r>
          <w:rPr>
            <w:color w:val="0462C1"/>
            <w:u w:val="single" w:color="0462C1"/>
          </w:rPr>
          <w:t>amples -The Investors Book</w:t>
        </w:r>
      </w:hyperlink>
    </w:p>
    <w:sectPr w:rsidR="003E5221">
      <w:pgSz w:w="11910" w:h="16840"/>
      <w:pgMar w:top="1600" w:right="20" w:bottom="280" w:left="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221"/>
    <w:rsid w:val="003E5221"/>
    <w:rsid w:val="007A319F"/>
    <w:rsid w:val="00AF1C55"/>
    <w:rsid w:val="00C21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37"/>
    <o:shapelayout v:ext="edit">
      <o:idmap v:ext="edit" data="1"/>
    </o:shapelayout>
  </w:shapeDefaults>
  <w:decimalSymbol w:val="."/>
  <w:listSeparator w:val=","/>
  <w14:docId w14:val="3517500D"/>
  <w15:docId w15:val="{85D20CF0-59AA-4277-9B38-8ADCF95CA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0"/>
      <w:ind w:left="1400"/>
      <w:outlineLvl w:val="0"/>
    </w:pPr>
    <w:rPr>
      <w:sz w:val="32"/>
      <w:szCs w:val="32"/>
    </w:rPr>
  </w:style>
  <w:style w:type="paragraph" w:styleId="Heading2">
    <w:name w:val="heading 2"/>
    <w:basedOn w:val="Normal"/>
    <w:uiPriority w:val="9"/>
    <w:unhideWhenUsed/>
    <w:qFormat/>
    <w:pPr>
      <w:ind w:left="1400"/>
      <w:outlineLvl w:val="1"/>
    </w:pPr>
    <w:rPr>
      <w:sz w:val="26"/>
      <w:szCs w:val="26"/>
    </w:rPr>
  </w:style>
  <w:style w:type="paragraph" w:styleId="Heading3">
    <w:name w:val="heading 3"/>
    <w:basedOn w:val="Normal"/>
    <w:uiPriority w:val="9"/>
    <w:unhideWhenUsed/>
    <w:qFormat/>
    <w:pPr>
      <w:spacing w:before="197"/>
      <w:ind w:left="1400"/>
      <w:outlineLvl w:val="2"/>
    </w:pPr>
    <w:rPr>
      <w:sz w:val="24"/>
      <w:szCs w:val="24"/>
    </w:rPr>
  </w:style>
  <w:style w:type="paragraph" w:styleId="Heading4">
    <w:name w:val="heading 4"/>
    <w:basedOn w:val="Normal"/>
    <w:uiPriority w:val="9"/>
    <w:unhideWhenUsed/>
    <w:qFormat/>
    <w:pPr>
      <w:ind w:left="1400"/>
      <w:outlineLvl w:val="3"/>
    </w:pPr>
    <w:rPr>
      <w:b/>
      <w:bCs/>
    </w:rPr>
  </w:style>
  <w:style w:type="paragraph" w:styleId="Heading5">
    <w:name w:val="heading 5"/>
    <w:basedOn w:val="Normal"/>
    <w:uiPriority w:val="9"/>
    <w:unhideWhenUsed/>
    <w:qFormat/>
    <w:pPr>
      <w:spacing w:before="161"/>
      <w:ind w:left="1400"/>
      <w:outlineLvl w:val="4"/>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1400"/>
    </w:pPr>
  </w:style>
  <w:style w:type="paragraph" w:styleId="TOC2">
    <w:name w:val="toc 2"/>
    <w:basedOn w:val="Normal"/>
    <w:uiPriority w:val="1"/>
    <w:qFormat/>
    <w:pPr>
      <w:spacing w:before="121"/>
      <w:ind w:left="1620"/>
    </w:pPr>
  </w:style>
  <w:style w:type="paragraph" w:styleId="BodyText">
    <w:name w:val="Body Text"/>
    <w:basedOn w:val="Normal"/>
    <w:uiPriority w:val="1"/>
    <w:qFormat/>
  </w:style>
  <w:style w:type="paragraph" w:styleId="Title">
    <w:name w:val="Title"/>
    <w:basedOn w:val="Normal"/>
    <w:uiPriority w:val="10"/>
    <w:qFormat/>
    <w:pPr>
      <w:spacing w:before="84"/>
      <w:ind w:left="1400" w:right="2296"/>
    </w:pPr>
    <w:rPr>
      <w:b/>
      <w:bCs/>
      <w:i/>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jpeg"/><Relationship Id="rId21" Type="http://schemas.openxmlformats.org/officeDocument/2006/relationships/image" Target="media/image18.png"/><Relationship Id="rId34" Type="http://schemas.openxmlformats.org/officeDocument/2006/relationships/image" Target="media/image31.jpeg"/><Relationship Id="rId42"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hyperlink" Target="https://theinvestorsbook.com/target-marketing.html"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jpeg"/><Relationship Id="rId37" Type="http://schemas.openxmlformats.org/officeDocument/2006/relationships/image" Target="media/image34.png"/><Relationship Id="rId40" Type="http://schemas.openxmlformats.org/officeDocument/2006/relationships/image" Target="media/image37.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jpeg"/><Relationship Id="rId35" Type="http://schemas.openxmlformats.org/officeDocument/2006/relationships/image" Target="media/image32.png"/><Relationship Id="rId43"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image" Target="media/image30.png"/><Relationship Id="rId3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Pritpal Kaur (2021156)</dc:creator>
  <cp:lastModifiedBy>mihaimihalcea77@gmail.com</cp:lastModifiedBy>
  <cp:revision>2</cp:revision>
  <dcterms:created xsi:type="dcterms:W3CDTF">2021-12-07T10:42:00Z</dcterms:created>
  <dcterms:modified xsi:type="dcterms:W3CDTF">2021-12-07T10:42:00Z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2021-12-07T00:00:00Z</vt:filetime>
  </property>
  <property fmtid="{D5CDD505-2E9C-101B-9397-08002B2CF9AE}" pid="3" name="Creator">
    <vt:lpwstr>Microsoft Word</vt:lpwstr>
  </property>
  <property fmtid="{D5CDD505-2E9C-101B-9397-08002B2CF9AE}" pid="4" name="LastSaved">
    <vt:filetime>2021-12-07T00:00:00Z</vt:filetime>
  </property>
</Properties>
</file>