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E89970" w14:textId="77777777" w:rsidR="00A24551" w:rsidRDefault="00A24551" w:rsidP="00A24551">
      <w:r>
        <w:t>Task 2: Reflective Activity</w:t>
      </w:r>
    </w:p>
    <w:p w14:paraId="2C770106" w14:textId="5BA74B92" w:rsidR="00A24551" w:rsidRDefault="00A24551" w:rsidP="00A24551">
      <w:r>
        <w:t xml:space="preserve">This reflective activity is based on my experience on researching a topic and reporting </w:t>
      </w:r>
      <w:r>
        <w:t>my findings</w:t>
      </w:r>
      <w:r>
        <w:t xml:space="preserve"> in Task 1. To reflect on my learning, I have thought about what I did well in </w:t>
      </w:r>
      <w:r>
        <w:t xml:space="preserve"> </w:t>
      </w:r>
      <w:r>
        <w:t>the</w:t>
      </w:r>
      <w:r>
        <w:t xml:space="preserve"> </w:t>
      </w:r>
      <w:r>
        <w:t>learning, the difficulties I had and what I am going to do to improve.</w:t>
      </w:r>
      <w:r>
        <w:t xml:space="preserve"> </w:t>
      </w:r>
      <w:r>
        <w:t>When researching the role of a Healthcare Assistant I developed my ability to search for relevant</w:t>
      </w:r>
      <w:r>
        <w:t xml:space="preserve"> </w:t>
      </w:r>
      <w:r>
        <w:t>information using the appropriate keywords. I used different websites to get information and</w:t>
      </w:r>
      <w:r>
        <w:t xml:space="preserve"> </w:t>
      </w:r>
      <w:r>
        <w:t>started to learn the importance of getting reliable sources. I also learned how to use the CRAAP</w:t>
      </w:r>
      <w:r>
        <w:t xml:space="preserve"> </w:t>
      </w:r>
      <w:r>
        <w:t>test to assess how good a source is, and this made me more confident in determining what was</w:t>
      </w:r>
      <w:r>
        <w:t xml:space="preserve"> </w:t>
      </w:r>
      <w:r>
        <w:t>credible information. This process helped me to understand how research supports academic</w:t>
      </w:r>
      <w:r>
        <w:t xml:space="preserve"> </w:t>
      </w:r>
      <w:r>
        <w:t>work.</w:t>
      </w:r>
      <w:r>
        <w:t xml:space="preserve"> </w:t>
      </w:r>
      <w:r>
        <w:t>In terms of presenting, I was able to explain my role that I chose clearly and organize my</w:t>
      </w:r>
      <w:r>
        <w:t xml:space="preserve"> </w:t>
      </w:r>
      <w:r>
        <w:t>thoughts logically. However, I found it a challenge to speak confidently without having to use</w:t>
      </w:r>
      <w:r>
        <w:t xml:space="preserve"> </w:t>
      </w:r>
      <w:r>
        <w:t>too many notes. At times, I felt less fluent which impacted the overall delivery of my</w:t>
      </w:r>
      <w:r>
        <w:t xml:space="preserve"> </w:t>
      </w:r>
      <w:r>
        <w:t>presentation.</w:t>
      </w:r>
      <w:r>
        <w:t xml:space="preserve"> </w:t>
      </w:r>
      <w:r>
        <w:t>One of the biggest issues I had with this was knowing which sources are trustworthy since not all</w:t>
      </w:r>
      <w:r>
        <w:t xml:space="preserve"> </w:t>
      </w:r>
      <w:r>
        <w:t>the information on the internet is trustworthy. I also found it difficult to find in-depth information</w:t>
      </w:r>
      <w:r>
        <w:t xml:space="preserve"> </w:t>
      </w:r>
      <w:r>
        <w:t>on skill development strategies. To overcome these challenges, I improved my search techniques</w:t>
      </w:r>
      <w:r>
        <w:t xml:space="preserve"> </w:t>
      </w:r>
      <w:r>
        <w:t>and used more specific keywords.</w:t>
      </w:r>
      <w:r>
        <w:t xml:space="preserve"> </w:t>
      </w:r>
      <w:r>
        <w:t>To improve I will practise my presentation skills by concentrating on rehearsing more and</w:t>
      </w:r>
      <w:r>
        <w:t xml:space="preserve"> </w:t>
      </w:r>
      <w:r>
        <w:t>focusing on speaking naturally rather than reading from notes. I will also enhance my research</w:t>
      </w:r>
      <w:r>
        <w:t xml:space="preserve"> </w:t>
      </w:r>
      <w:r>
        <w:t>skills by using more academic and trusted sources and maintaining better records of references.</w:t>
      </w:r>
      <w:r>
        <w:t xml:space="preserve"> </w:t>
      </w:r>
      <w:r>
        <w:t>As a next step I will use such improvements when preparing for Task 3 by organising my</w:t>
      </w:r>
      <w:r>
        <w:t xml:space="preserve"> </w:t>
      </w:r>
      <w:r>
        <w:t>research clearly and making sure my report is well structured and appropriately referenced.</w:t>
      </w:r>
    </w:p>
    <w:p w14:paraId="6C6F074A" w14:textId="77777777" w:rsidR="00A24551" w:rsidRDefault="00A24551" w:rsidP="00A24551"/>
    <w:p w14:paraId="7A777FFD" w14:textId="77777777" w:rsidR="00A24551" w:rsidRDefault="00A24551" w:rsidP="00A24551">
      <w:r>
        <w:t>Task 3: Report</w:t>
      </w:r>
    </w:p>
    <w:p w14:paraId="55761282" w14:textId="77777777" w:rsidR="00A24551" w:rsidRDefault="00A24551" w:rsidP="00A24551">
      <w:r>
        <w:t>The Role of Healthcare Assistant Health and Social Care</w:t>
      </w:r>
    </w:p>
    <w:p w14:paraId="2DB0D9F9" w14:textId="77777777" w:rsidR="00A24551" w:rsidRDefault="00A24551" w:rsidP="00A24551"/>
    <w:p w14:paraId="74A6E9A4" w14:textId="77777777" w:rsidR="00A24551" w:rsidRDefault="00A24551" w:rsidP="00A24551">
      <w:r>
        <w:t>Title Page</w:t>
      </w:r>
    </w:p>
    <w:p w14:paraId="425E1DA8" w14:textId="77777777" w:rsidR="00A24551" w:rsidRDefault="00A24551" w:rsidP="00A24551">
      <w:r>
        <w:t>Module: Academic and Employability Skills</w:t>
      </w:r>
    </w:p>
    <w:p w14:paraId="2FA49138" w14:textId="77777777" w:rsidR="00A24551" w:rsidRDefault="00A24551" w:rsidP="00A24551">
      <w:r>
        <w:t>Programme: Certificate of Higher Education Skills for Workplace (Health and Social Care)</w:t>
      </w:r>
    </w:p>
    <w:p w14:paraId="5763ED5B" w14:textId="77777777" w:rsidR="00A24551" w:rsidRDefault="00A24551" w:rsidP="00A24551">
      <w:r>
        <w:t>Assignment: Practical Portfolio of Work - Report</w:t>
      </w:r>
    </w:p>
    <w:p w14:paraId="2F9597FF" w14:textId="77777777" w:rsidR="00A24551" w:rsidRDefault="00A24551" w:rsidP="00A24551">
      <w:r>
        <w:t>Title: The Role of Healthcare Assistant and Necessary Skills Needed</w:t>
      </w:r>
    </w:p>
    <w:p w14:paraId="18F4E69C" w14:textId="324334E8" w:rsidR="00A24551" w:rsidRDefault="00A24551" w:rsidP="00A24551">
      <w:r>
        <w:t xml:space="preserve">Student Name: </w:t>
      </w:r>
      <w:r>
        <w:t>Elisha Iftikhar  2325870</w:t>
      </w:r>
    </w:p>
    <w:p w14:paraId="063FA167" w14:textId="23FDEE64" w:rsidR="00A24551" w:rsidRDefault="00A24551" w:rsidP="00A24551">
      <w:r>
        <w:t xml:space="preserve">Date: </w:t>
      </w:r>
      <w:r>
        <w:t>20</w:t>
      </w:r>
      <w:r w:rsidRPr="00A24551">
        <w:rPr>
          <w:vertAlign w:val="superscript"/>
        </w:rPr>
        <w:t>th</w:t>
      </w:r>
      <w:r>
        <w:t xml:space="preserve"> april</w:t>
      </w:r>
      <w:r>
        <w:t xml:space="preserve"> 2026</w:t>
      </w:r>
    </w:p>
    <w:p w14:paraId="521F9EC5" w14:textId="77777777" w:rsidR="00A24551" w:rsidRDefault="00A24551" w:rsidP="00A24551"/>
    <w:p w14:paraId="221AC7CE" w14:textId="77777777" w:rsidR="00A24551" w:rsidRDefault="00A24551" w:rsidP="00A24551">
      <w:r>
        <w:t>Contents</w:t>
      </w:r>
    </w:p>
    <w:p w14:paraId="786FF450" w14:textId="5ABCE0DF" w:rsidR="00A24551" w:rsidRDefault="00A24551" w:rsidP="00A24551">
      <w:r>
        <w:t>Introduction ................................................................................................................................</w:t>
      </w:r>
      <w:r w:rsidR="00101BB9">
        <w:t>3</w:t>
      </w:r>
    </w:p>
    <w:p w14:paraId="79FC9007" w14:textId="7ECBC3C9" w:rsidR="00A24551" w:rsidRDefault="00A24551" w:rsidP="00A24551">
      <w:r>
        <w:t>Role of a Healthcare Assistant .....................................................................................................</w:t>
      </w:r>
      <w:r>
        <w:t xml:space="preserve"> </w:t>
      </w:r>
      <w:r w:rsidR="00101BB9">
        <w:t>3</w:t>
      </w:r>
    </w:p>
    <w:p w14:paraId="692E5D31" w14:textId="4BC3E227" w:rsidR="00A24551" w:rsidRDefault="00A24551" w:rsidP="00A24551">
      <w:r>
        <w:t>Duties and Responsibilities..........................................................................................................</w:t>
      </w:r>
      <w:r w:rsidR="00101BB9">
        <w:t>3</w:t>
      </w:r>
    </w:p>
    <w:p w14:paraId="32BA1C5C" w14:textId="7259FE55" w:rsidR="00A24551" w:rsidRDefault="00A24551" w:rsidP="00A24551">
      <w:r>
        <w:t>Essential Skills Required ..............................................................................................................</w:t>
      </w:r>
      <w:r>
        <w:t xml:space="preserve"> </w:t>
      </w:r>
      <w:r w:rsidR="00101BB9">
        <w:t>3</w:t>
      </w:r>
    </w:p>
    <w:p w14:paraId="28DEBD0E" w14:textId="2D2F7DC9" w:rsidR="00A24551" w:rsidRDefault="00A24551" w:rsidP="00A24551">
      <w:r>
        <w:t>4.1 Communication Skills.........................................................................................................</w:t>
      </w:r>
      <w:r>
        <w:t xml:space="preserve"> </w:t>
      </w:r>
      <w:r w:rsidR="00101BB9">
        <w:t>4</w:t>
      </w:r>
    </w:p>
    <w:p w14:paraId="04078E71" w14:textId="249F83F4" w:rsidR="00A24551" w:rsidRDefault="00A24551" w:rsidP="00A24551">
      <w:r>
        <w:t>4.2 Teamwork Skills .................................................................................................................</w:t>
      </w:r>
      <w:r>
        <w:t xml:space="preserve"> </w:t>
      </w:r>
      <w:r w:rsidR="00101BB9">
        <w:t>4</w:t>
      </w:r>
    </w:p>
    <w:p w14:paraId="30F03C0D" w14:textId="1028E6DF" w:rsidR="00A24551" w:rsidRDefault="00A24551" w:rsidP="00A24551">
      <w:r>
        <w:t>4.3 Problem-Solving Skills........................................................................................................</w:t>
      </w:r>
      <w:r>
        <w:t xml:space="preserve"> </w:t>
      </w:r>
      <w:r w:rsidR="00101BB9">
        <w:t>4</w:t>
      </w:r>
    </w:p>
    <w:p w14:paraId="0B3C7EA4" w14:textId="749A05E0" w:rsidR="00A24551" w:rsidRDefault="00A24551" w:rsidP="00A24551">
      <w:r>
        <w:t>Strategies for Enhancing Such Skills.............................................................................................</w:t>
      </w:r>
      <w:r>
        <w:t xml:space="preserve"> </w:t>
      </w:r>
      <w:r w:rsidR="00E85F2A">
        <w:t>4</w:t>
      </w:r>
    </w:p>
    <w:p w14:paraId="2AD30ABC" w14:textId="61FBFBE5" w:rsidR="00A24551" w:rsidRDefault="00A24551" w:rsidP="00A24551">
      <w:r>
        <w:t>5.1 Communication Skills Enhancement ..................................................................................</w:t>
      </w:r>
      <w:r>
        <w:t xml:space="preserve"> </w:t>
      </w:r>
      <w:r w:rsidR="00E85F2A">
        <w:t>5</w:t>
      </w:r>
    </w:p>
    <w:p w14:paraId="7D4F87C3" w14:textId="37E4D4A4" w:rsidR="00A24551" w:rsidRDefault="00A24551" w:rsidP="00A24551">
      <w:r>
        <w:t>5.2 Improving Teamwork Skills.................................................................................................</w:t>
      </w:r>
      <w:r>
        <w:t xml:space="preserve"> </w:t>
      </w:r>
      <w:r w:rsidR="00E85F2A">
        <w:t>5</w:t>
      </w:r>
    </w:p>
    <w:p w14:paraId="6F185041" w14:textId="7E5553BD" w:rsidR="00A24551" w:rsidRDefault="00A24551" w:rsidP="00A24551">
      <w:r>
        <w:t>5.3 Enhancing the Skills of Problem Solving .............................................................................</w:t>
      </w:r>
      <w:r>
        <w:t xml:space="preserve"> </w:t>
      </w:r>
      <w:r w:rsidR="00101BB9">
        <w:t>5</w:t>
      </w:r>
    </w:p>
    <w:p w14:paraId="12CBB6BE" w14:textId="46D2CB41" w:rsidR="00A24551" w:rsidRDefault="00A24551" w:rsidP="00A24551">
      <w:r>
        <w:t>Conclusion ................................................................................................................................</w:t>
      </w:r>
      <w:r>
        <w:t xml:space="preserve"> </w:t>
      </w:r>
      <w:r w:rsidR="00101BB9">
        <w:t>5</w:t>
      </w:r>
    </w:p>
    <w:p w14:paraId="2C2E4482" w14:textId="014DB0A8" w:rsidR="00A24551" w:rsidRDefault="00A24551" w:rsidP="00A24551">
      <w:r>
        <w:t>7. Reference List........................................................................................................................</w:t>
      </w:r>
      <w:r w:rsidR="00101BB9">
        <w:t>6</w:t>
      </w:r>
    </w:p>
    <w:p w14:paraId="0606EC86" w14:textId="77777777" w:rsidR="00A24551" w:rsidRDefault="00A24551" w:rsidP="00A24551"/>
    <w:p w14:paraId="52AC741F" w14:textId="77777777" w:rsidR="00A24551" w:rsidRDefault="00A24551" w:rsidP="00A24551">
      <w:r>
        <w:t>Introduction</w:t>
      </w:r>
    </w:p>
    <w:p w14:paraId="684B88D8" w14:textId="0C78142E" w:rsidR="00A24551" w:rsidRDefault="00A24551" w:rsidP="00A24551">
      <w:r>
        <w:t>Health and social care are is important sector of society providing support, treatment and care for</w:t>
      </w:r>
      <w:r>
        <w:t xml:space="preserve"> </w:t>
      </w:r>
      <w:r>
        <w:t xml:space="preserve">those individuals who are ill, elderly, disabled or vulnerable. Within this </w:t>
      </w:r>
      <w:r>
        <w:lastRenderedPageBreak/>
        <w:t>sector, Healthcare</w:t>
      </w:r>
      <w:r>
        <w:t xml:space="preserve"> </w:t>
      </w:r>
      <w:r>
        <w:t>Assistants are an important part of helping support nurses, doctors, and other healthcare</w:t>
      </w:r>
      <w:r>
        <w:t xml:space="preserve"> </w:t>
      </w:r>
      <w:r>
        <w:t>professionals in providing quality care to patients. This report will explain the role of Healthcare</w:t>
      </w:r>
      <w:r>
        <w:t xml:space="preserve"> </w:t>
      </w:r>
      <w:r>
        <w:t>Assistant and their duties and responsibilities. The report will also cover three key skills needed</w:t>
      </w:r>
      <w:r>
        <w:t xml:space="preserve"> </w:t>
      </w:r>
      <w:r>
        <w:t>in this job, communication, teamwork, and problem-solving. In addition, three strategies for</w:t>
      </w:r>
      <w:r>
        <w:t xml:space="preserve"> </w:t>
      </w:r>
      <w:r>
        <w:t>improving each of these skills will be discussed and examples provided to support the</w:t>
      </w:r>
      <w:r>
        <w:t xml:space="preserve"> </w:t>
      </w:r>
      <w:r>
        <w:t>explanations.</w:t>
      </w:r>
    </w:p>
    <w:p w14:paraId="34CDAE78" w14:textId="77777777" w:rsidR="00A24551" w:rsidRDefault="00A24551" w:rsidP="00A24551">
      <w:r>
        <w:t>Role of a Healthcare Assistant</w:t>
      </w:r>
    </w:p>
    <w:p w14:paraId="4E6C78C7" w14:textId="37F53972" w:rsidR="00A24551" w:rsidRDefault="00A24551" w:rsidP="00A24551">
      <w:r>
        <w:t>A Healthcare Assistant, sometimes known as a care assistant, or support worker works in</w:t>
      </w:r>
      <w:r>
        <w:t xml:space="preserve"> </w:t>
      </w:r>
      <w:r>
        <w:t>hospitals, care homes, clinics and in the community to support patients with their daily needs and</w:t>
      </w:r>
      <w:r>
        <w:t xml:space="preserve"> </w:t>
      </w:r>
      <w:r>
        <w:t>assist healthcare professionals. Healthcare Assistants contribute to basic care and making sure</w:t>
      </w:r>
      <w:r>
        <w:t xml:space="preserve"> </w:t>
      </w:r>
      <w:r>
        <w:t>that patients are comfortable, safe and supported during their care, whether they are in hospital</w:t>
      </w:r>
      <w:r>
        <w:t xml:space="preserve"> </w:t>
      </w:r>
      <w:r>
        <w:t>for treatment or in their daily lives.</w:t>
      </w:r>
      <w:r>
        <w:t xml:space="preserve"> </w:t>
      </w:r>
      <w:r>
        <w:t>Healthcare Assistants work closely with nurses and other medical staff and often will be</w:t>
      </w:r>
      <w:r>
        <w:t xml:space="preserve"> </w:t>
      </w:r>
      <w:r>
        <w:t>responsible for spending the most time with patients. They assist patients in personal care,</w:t>
      </w:r>
      <w:r>
        <w:t xml:space="preserve"> </w:t>
      </w:r>
      <w:r>
        <w:t>mobility, eating and emotional support. This role is significant because it contributes to the</w:t>
      </w:r>
      <w:r>
        <w:t xml:space="preserve"> </w:t>
      </w:r>
      <w:r>
        <w:t>improvement of the quality of life of patients and makes healthcare services work smoothly</w:t>
      </w:r>
      <w:r>
        <w:t xml:space="preserve"> </w:t>
      </w:r>
      <w:r>
        <w:t>(NHS, 2023).</w:t>
      </w:r>
      <w:r>
        <w:t xml:space="preserve"> </w:t>
      </w:r>
      <w:r>
        <w:t>The role demands patience, responsibility, and excellent interpersonal skills because Healthcare</w:t>
      </w:r>
      <w:r>
        <w:t xml:space="preserve"> </w:t>
      </w:r>
      <w:r>
        <w:t>Assistants often work with vulnerable persons such as elderly patients, people with disabilities or</w:t>
      </w:r>
      <w:r>
        <w:t xml:space="preserve"> </w:t>
      </w:r>
      <w:r>
        <w:t>patients recovering from illness or surgery.</w:t>
      </w:r>
    </w:p>
    <w:p w14:paraId="32625298" w14:textId="77777777" w:rsidR="00A24551" w:rsidRDefault="00A24551" w:rsidP="00A24551">
      <w:r>
        <w:t>Duties and Responsibilities</w:t>
      </w:r>
    </w:p>
    <w:p w14:paraId="1E61B6CB" w14:textId="77777777" w:rsidR="00101BB9" w:rsidRDefault="00A24551" w:rsidP="00A24551">
      <w:r>
        <w:t>Healthcare Assistants have many duties and responsibilities depending on the place they work.</w:t>
      </w:r>
      <w:r>
        <w:t xml:space="preserve"> </w:t>
      </w:r>
      <w:r>
        <w:t>One of the main responsibilities is assisting patients with personal care including washing,</w:t>
      </w:r>
      <w:r>
        <w:t xml:space="preserve"> </w:t>
      </w:r>
      <w:r>
        <w:t>dressing, toileting and feeding. This is especially important with patients who are unable to carry</w:t>
      </w:r>
      <w:r>
        <w:t xml:space="preserve"> </w:t>
      </w:r>
      <w:r>
        <w:t>out these tasks on their own.</w:t>
      </w:r>
      <w:r>
        <w:t xml:space="preserve"> </w:t>
      </w:r>
      <w:r>
        <w:t>Another responsibility is the monitoring of the health of patients by checking the temperature,</w:t>
      </w:r>
      <w:r>
        <w:t xml:space="preserve"> </w:t>
      </w:r>
      <w:r>
        <w:t>pulse, respiration, and blood pressure. Healthcare Assistants report any change in a patient's</w:t>
      </w:r>
      <w:r>
        <w:t xml:space="preserve"> </w:t>
      </w:r>
      <w:r>
        <w:t>condition to the nurses or doctors so that appropriate action can be taken (Skills for Care, 2022).</w:t>
      </w:r>
      <w:r w:rsidR="00101BB9">
        <w:t xml:space="preserve"> </w:t>
      </w:r>
      <w:r>
        <w:t>Healthcare Assistants also assist patients to move around safely, for example helping them to</w:t>
      </w:r>
      <w:r w:rsidR="00101BB9">
        <w:t xml:space="preserve"> </w:t>
      </w:r>
      <w:r>
        <w:t>walk, move from bed to chair or use mobility equipment. This helps to prevent injuries and helps</w:t>
      </w:r>
      <w:r w:rsidR="00101BB9">
        <w:t xml:space="preserve"> </w:t>
      </w:r>
      <w:r>
        <w:t>support patient independence.</w:t>
      </w:r>
      <w:r w:rsidR="00101BB9">
        <w:t xml:space="preserve"> </w:t>
      </w:r>
    </w:p>
    <w:p w14:paraId="4C85B3FC" w14:textId="43952476" w:rsidR="00A24551" w:rsidRDefault="00A24551" w:rsidP="00A24551">
      <w:r>
        <w:t>In addition, Healthcare Assistants offer emotional support, talking to patients, listening to their</w:t>
      </w:r>
      <w:r w:rsidR="00101BB9">
        <w:t xml:space="preserve"> </w:t>
      </w:r>
      <w:r>
        <w:t>concerns and helping them feel comfortable. This is especially important in patients who might</w:t>
      </w:r>
      <w:r w:rsidR="00101BB9">
        <w:t xml:space="preserve"> </w:t>
      </w:r>
      <w:r>
        <w:t>be anxious, lonely or worried about their health.</w:t>
      </w:r>
      <w:r w:rsidR="00101BB9">
        <w:t xml:space="preserve"> </w:t>
      </w:r>
      <w:r>
        <w:t>Healthcare Assistants also ensure cleanliness and hygiene by making beds, cleaning equipment,</w:t>
      </w:r>
      <w:r w:rsidR="00101BB9">
        <w:t xml:space="preserve"> </w:t>
      </w:r>
      <w:r>
        <w:t>and ensuring that the environment is safe and comfortable for patients.</w:t>
      </w:r>
    </w:p>
    <w:p w14:paraId="4056A510" w14:textId="77777777" w:rsidR="00A24551" w:rsidRDefault="00A24551" w:rsidP="00A24551">
      <w:r>
        <w:t>Essential Skills Required</w:t>
      </w:r>
    </w:p>
    <w:p w14:paraId="57071A79" w14:textId="77777777" w:rsidR="00A24551" w:rsidRDefault="00A24551" w:rsidP="00A24551">
      <w:r>
        <w:lastRenderedPageBreak/>
        <w:t>4.1 Communication Skills</w:t>
      </w:r>
    </w:p>
    <w:p w14:paraId="1AFEFB8B" w14:textId="48834357" w:rsidR="00A24551" w:rsidRDefault="00A24551" w:rsidP="00A24551">
      <w:r>
        <w:t>Communication is one of the most important skills of a Healthcare Assistant. Healthcare</w:t>
      </w:r>
      <w:r w:rsidR="00101BB9">
        <w:t xml:space="preserve"> </w:t>
      </w:r>
      <w:r>
        <w:t>Assistants must be able to communicate well with patients, nurses, doctors and family members.</w:t>
      </w:r>
      <w:r w:rsidR="00101BB9">
        <w:t xml:space="preserve"> </w:t>
      </w:r>
      <w:r>
        <w:t>Good communication helps in ensuring the patients receive the appropriate care and feel</w:t>
      </w:r>
      <w:r w:rsidR="00101BB9">
        <w:t xml:space="preserve"> </w:t>
      </w:r>
      <w:r>
        <w:t>understood and respected (Health Education England, 2021).</w:t>
      </w:r>
      <w:r w:rsidR="00101BB9">
        <w:t xml:space="preserve"> </w:t>
      </w:r>
      <w:r>
        <w:t>For example, a Healthcare Assistant needs to be able to communicate with a nurse if the</w:t>
      </w:r>
      <w:r w:rsidR="00101BB9">
        <w:t xml:space="preserve"> </w:t>
      </w:r>
      <w:r>
        <w:t>condition of a patient change. They must also make simple explanations to patients in order to</w:t>
      </w:r>
      <w:r w:rsidR="00101BB9">
        <w:t xml:space="preserve"> </w:t>
      </w:r>
      <w:r>
        <w:t>understand what is happening. Poor communication could cause misunderstandings, wrong care</w:t>
      </w:r>
      <w:r w:rsidR="00101BB9">
        <w:t xml:space="preserve"> </w:t>
      </w:r>
      <w:r>
        <w:t>or patient distress.</w:t>
      </w:r>
      <w:r w:rsidR="00101BB9">
        <w:t xml:space="preserve"> </w:t>
      </w:r>
      <w:r>
        <w:t>Communication also encompasses listening skills, body language and empathy. Listening</w:t>
      </w:r>
      <w:r w:rsidR="00101BB9">
        <w:t xml:space="preserve"> </w:t>
      </w:r>
      <w:r>
        <w:t>carefully to patients helps Healthcare Assistants to understand the needs and concerns of their</w:t>
      </w:r>
      <w:r w:rsidR="00101BB9">
        <w:t xml:space="preserve"> </w:t>
      </w:r>
      <w:r>
        <w:t>patients.</w:t>
      </w:r>
    </w:p>
    <w:p w14:paraId="4304B7F2" w14:textId="77777777" w:rsidR="00A24551" w:rsidRDefault="00A24551" w:rsidP="00A24551">
      <w:r>
        <w:t>4.2 Teamwork Skills</w:t>
      </w:r>
    </w:p>
    <w:p w14:paraId="0EAC9A66" w14:textId="6955A8BC" w:rsidR="00A24551" w:rsidRDefault="00A24551" w:rsidP="00A24551">
      <w:r>
        <w:t>Healthcare Assistants work as a healthcare team that also includes nurses, doctors, therapists, and</w:t>
      </w:r>
      <w:r w:rsidR="00101BB9">
        <w:t xml:space="preserve"> </w:t>
      </w:r>
      <w:r>
        <w:t>social workers. Teamwork is necessary as healthcare workers need to cooperate and support one</w:t>
      </w:r>
      <w:r w:rsidR="00101BB9">
        <w:t xml:space="preserve"> </w:t>
      </w:r>
      <w:r>
        <w:t>another to give the best care to patients (West et al., 2020).</w:t>
      </w:r>
      <w:r w:rsidR="00101BB9">
        <w:t xml:space="preserve"> </w:t>
      </w:r>
      <w:r>
        <w:t>For instance, one Healthcare Assistant may assist a nurse to safely move a patient or relay</w:t>
      </w:r>
      <w:r w:rsidR="00101BB9">
        <w:t xml:space="preserve"> </w:t>
      </w:r>
      <w:r>
        <w:t>important information regarding a patient's condition. If healthcare staff do not work well as a</w:t>
      </w:r>
      <w:r w:rsidR="00101BB9">
        <w:t xml:space="preserve"> </w:t>
      </w:r>
      <w:r>
        <w:t>team, then patient care may be affected and mistakes may occur.</w:t>
      </w:r>
      <w:r w:rsidR="00101BB9">
        <w:t xml:space="preserve"> </w:t>
      </w:r>
      <w:r>
        <w:t>Teamwork also helps in creating a positive working environment and eliminates stress in</w:t>
      </w:r>
      <w:r w:rsidR="00101BB9">
        <w:t xml:space="preserve"> </w:t>
      </w:r>
      <w:r>
        <w:t>healthcare settings.</w:t>
      </w:r>
    </w:p>
    <w:p w14:paraId="0EABE671" w14:textId="77777777" w:rsidR="00A24551" w:rsidRDefault="00A24551" w:rsidP="00A24551">
      <w:r>
        <w:t>4.3 Problem-Solving Skills</w:t>
      </w:r>
    </w:p>
    <w:p w14:paraId="2F9F130D" w14:textId="3D0A39A9" w:rsidR="00A24551" w:rsidRDefault="00A24551" w:rsidP="00A24551">
      <w:r>
        <w:t>Problem-solving skills are important because Healthcare Assistants tend to be faced with</w:t>
      </w:r>
      <w:r w:rsidR="00101BB9">
        <w:t xml:space="preserve"> </w:t>
      </w:r>
      <w:r>
        <w:t>unexpected situations. They need to be able to think fast and react accordingly.</w:t>
      </w:r>
      <w:r w:rsidR="00101BB9">
        <w:t xml:space="preserve"> </w:t>
      </w:r>
      <w:r>
        <w:t>For example, if a patient falls, feels unwell or refuses medication the Healthcare Assistant will</w:t>
      </w:r>
      <w:r w:rsidR="00101BB9">
        <w:t xml:space="preserve"> </w:t>
      </w:r>
      <w:r>
        <w:t>need to deal with the situation calmly, seeking help from medical staff. They may also need to</w:t>
      </w:r>
      <w:r w:rsidR="00101BB9">
        <w:t xml:space="preserve"> </w:t>
      </w:r>
      <w:r>
        <w:t>solve minor issues like finding equipment, assisting patients who are unable to sleep, or</w:t>
      </w:r>
      <w:r w:rsidR="00101BB9">
        <w:t xml:space="preserve"> </w:t>
      </w:r>
      <w:r>
        <w:t>managing time effectively when working in busy shifts (Care Quality Commission, 2022).</w:t>
      </w:r>
    </w:p>
    <w:p w14:paraId="2EB958E1" w14:textId="094B2134" w:rsidR="00A24551" w:rsidRDefault="00A24551" w:rsidP="00A24551">
      <w:r>
        <w:t>Problem-solving is important in helping Healthcare Assistants provide safe and effective care</w:t>
      </w:r>
      <w:r w:rsidR="00101BB9">
        <w:t xml:space="preserve"> </w:t>
      </w:r>
      <w:r>
        <w:t>and resolve problems in the workplace.</w:t>
      </w:r>
      <w:r w:rsidR="00101BB9">
        <w:t xml:space="preserve"> </w:t>
      </w:r>
      <w:r>
        <w:t>Strategies for Enhancing Such Skills</w:t>
      </w:r>
      <w:r w:rsidR="00101BB9">
        <w:t>.</w:t>
      </w:r>
    </w:p>
    <w:p w14:paraId="17937C8B" w14:textId="77777777" w:rsidR="00A24551" w:rsidRDefault="00A24551" w:rsidP="00A24551">
      <w:r>
        <w:t>5.1 Communication Skills Enhancement</w:t>
      </w:r>
    </w:p>
    <w:p w14:paraId="38C998A5" w14:textId="30418637" w:rsidR="00A24551" w:rsidRDefault="00A24551" w:rsidP="00A24551">
      <w:r>
        <w:t>One of the approaches to enhance communication skills is training and workshops.</w:t>
      </w:r>
      <w:r w:rsidR="00101BB9">
        <w:t xml:space="preserve"> </w:t>
      </w:r>
      <w:r>
        <w:t>Communication training is used to help healthcare workers learn how to speak clearly, listen</w:t>
      </w:r>
      <w:r w:rsidR="00101BB9">
        <w:t xml:space="preserve"> </w:t>
      </w:r>
      <w:r>
        <w:t>actively and communicate with patients who may have hearing difficulties, language barriers or</w:t>
      </w:r>
      <w:r w:rsidR="00101BB9">
        <w:t xml:space="preserve"> </w:t>
      </w:r>
      <w:r>
        <w:t>disabilities.</w:t>
      </w:r>
      <w:r w:rsidR="00101BB9">
        <w:t xml:space="preserve"> </w:t>
      </w:r>
      <w:r>
        <w:t>Another strategy is practising communication in real-life situations, i.e., that of talking to</w:t>
      </w:r>
      <w:r w:rsidR="00101BB9">
        <w:t xml:space="preserve"> </w:t>
      </w:r>
      <w:r>
        <w:t xml:space="preserve">patients and colleagues on a regular basis. Practice </w:t>
      </w:r>
      <w:r>
        <w:lastRenderedPageBreak/>
        <w:t>makes one confident and helps them to</w:t>
      </w:r>
      <w:r w:rsidR="00101BB9">
        <w:t xml:space="preserve"> </w:t>
      </w:r>
      <w:r>
        <w:t>communicate better.</w:t>
      </w:r>
      <w:r w:rsidR="00101BB9">
        <w:t xml:space="preserve"> </w:t>
      </w:r>
      <w:r>
        <w:t>A third strategy is taking feedback from supervisors or colleagues. Feedback assists Healthcare</w:t>
      </w:r>
      <w:r w:rsidR="00101BB9">
        <w:t xml:space="preserve"> </w:t>
      </w:r>
      <w:r>
        <w:t>Assistants to know their strengths and areas for improvement. For instance, a supervisor might</w:t>
      </w:r>
      <w:r w:rsidR="00101BB9">
        <w:t xml:space="preserve"> </w:t>
      </w:r>
      <w:r>
        <w:t>recommend speaking more clearly or being more careful about listening to patients.</w:t>
      </w:r>
      <w:r w:rsidR="00101BB9">
        <w:t xml:space="preserve"> </w:t>
      </w:r>
      <w:r>
        <w:t>These strategies help to improve communication skills, which leads to better patient care and</w:t>
      </w:r>
      <w:r w:rsidR="00101BB9">
        <w:t xml:space="preserve"> </w:t>
      </w:r>
      <w:r>
        <w:t>stronger professional relationships.</w:t>
      </w:r>
    </w:p>
    <w:p w14:paraId="28F1B321" w14:textId="77777777" w:rsidR="00A24551" w:rsidRDefault="00A24551" w:rsidP="00A24551">
      <w:r>
        <w:t>5.2 Improving Teamwork Skills</w:t>
      </w:r>
    </w:p>
    <w:p w14:paraId="48A22C37" w14:textId="51F0627D" w:rsidR="00A24551" w:rsidRDefault="00A24551" w:rsidP="00A24551">
      <w:r>
        <w:t>One way to develop teamwork skills is to participate in team meetings and group activities. This</w:t>
      </w:r>
      <w:r w:rsidR="00101BB9">
        <w:t xml:space="preserve"> </w:t>
      </w:r>
      <w:r>
        <w:t>is used to help Healthcare Assistants understand team roles and responsibilities and helps</w:t>
      </w:r>
      <w:r w:rsidR="00101BB9">
        <w:t xml:space="preserve"> </w:t>
      </w:r>
      <w:r>
        <w:t>cooperation.</w:t>
      </w:r>
      <w:r w:rsidR="00101BB9">
        <w:t xml:space="preserve"> </w:t>
      </w:r>
      <w:r>
        <w:t>Another strategy is team training or team building activities. These activities help to build trust</w:t>
      </w:r>
      <w:r w:rsidR="00101BB9">
        <w:t xml:space="preserve"> </w:t>
      </w:r>
      <w:r>
        <w:t>and communication between the team members.</w:t>
      </w:r>
      <w:r w:rsidR="00101BB9">
        <w:t xml:space="preserve"> </w:t>
      </w:r>
      <w:r>
        <w:t>A third strategy is watching skilled workers and learning from them how they work with others.</w:t>
      </w:r>
      <w:r w:rsidR="00101BB9">
        <w:t xml:space="preserve"> </w:t>
      </w:r>
      <w:r>
        <w:t>This helps the new Healthcare Assistant to understand how to work professionally and cooperate</w:t>
      </w:r>
      <w:r w:rsidR="00101BB9">
        <w:t xml:space="preserve"> </w:t>
      </w:r>
      <w:r>
        <w:t>well.</w:t>
      </w:r>
      <w:r w:rsidR="00101BB9">
        <w:t xml:space="preserve"> </w:t>
      </w:r>
      <w:r>
        <w:t>Improving teamwork skills help healthcare staffs to work more efficiently and improve patient</w:t>
      </w:r>
      <w:r w:rsidR="00101BB9">
        <w:t xml:space="preserve"> </w:t>
      </w:r>
      <w:r>
        <w:t>care.</w:t>
      </w:r>
    </w:p>
    <w:p w14:paraId="108720C9" w14:textId="77777777" w:rsidR="00A24551" w:rsidRDefault="00A24551" w:rsidP="00A24551">
      <w:r>
        <w:t>5.3 Enhancing the Skills of Problem Solving</w:t>
      </w:r>
    </w:p>
    <w:p w14:paraId="09473825" w14:textId="77777777" w:rsidR="00101BB9" w:rsidRDefault="00A24551" w:rsidP="00A24551">
      <w:r>
        <w:t>One of the strategies for improving problem-solving skills is work experience. Experiences help</w:t>
      </w:r>
      <w:r w:rsidR="00101BB9">
        <w:t xml:space="preserve"> </w:t>
      </w:r>
      <w:r>
        <w:t>Healthcare Assistants to become more confident and better at dealing with different situations.</w:t>
      </w:r>
      <w:r w:rsidR="00101BB9">
        <w:t xml:space="preserve"> </w:t>
      </w:r>
      <w:r>
        <w:t>Another strategy is to train and learn from case studies. Case studies help healthcare workers to</w:t>
      </w:r>
      <w:r w:rsidR="00101BB9">
        <w:t xml:space="preserve"> </w:t>
      </w:r>
      <w:r>
        <w:t xml:space="preserve">understand how to deal with different problems and situations in the </w:t>
      </w:r>
      <w:r w:rsidR="00101BB9">
        <w:t>workplace.</w:t>
      </w:r>
    </w:p>
    <w:p w14:paraId="3752A830" w14:textId="3330E4ED" w:rsidR="00A24551" w:rsidRDefault="00101BB9" w:rsidP="00A24551">
      <w:r>
        <w:t xml:space="preserve"> A</w:t>
      </w:r>
      <w:r w:rsidR="00A24551">
        <w:t xml:space="preserve"> third strategy is to reflect upon past experience and learn from mistakes. Reflection helps</w:t>
      </w:r>
      <w:r>
        <w:t xml:space="preserve"> </w:t>
      </w:r>
      <w:r w:rsidR="00A24551">
        <w:t>individuals to understand what went well, what went wrong, and how he or she can do better in</w:t>
      </w:r>
      <w:r>
        <w:t xml:space="preserve"> </w:t>
      </w:r>
      <w:r w:rsidR="00A24551">
        <w:t>the future (Schon, 1983).</w:t>
      </w:r>
      <w:r>
        <w:t xml:space="preserve"> </w:t>
      </w:r>
      <w:r w:rsidR="00A24551">
        <w:t xml:space="preserve">Improving problem-solving skills can help Healthcare Assistant to respond to a </w:t>
      </w:r>
      <w:r>
        <w:t>challenge effectively</w:t>
      </w:r>
      <w:r w:rsidR="00A24551">
        <w:t xml:space="preserve"> and provide safe care to </w:t>
      </w:r>
      <w:r>
        <w:t xml:space="preserve"> </w:t>
      </w:r>
      <w:r w:rsidR="00A24551">
        <w:t>patients.</w:t>
      </w:r>
    </w:p>
    <w:p w14:paraId="790B0796" w14:textId="77777777" w:rsidR="00A24551" w:rsidRDefault="00A24551" w:rsidP="00A24551">
      <w:r>
        <w:t>Conclusion</w:t>
      </w:r>
    </w:p>
    <w:p w14:paraId="508243EC" w14:textId="40496387" w:rsidR="00A24551" w:rsidRDefault="00A24551" w:rsidP="00A24551">
      <w:r>
        <w:t>In conclusion, Healthcare Assistants play an important role in the health and social care sector by</w:t>
      </w:r>
      <w:r w:rsidR="00101BB9">
        <w:t xml:space="preserve"> </w:t>
      </w:r>
      <w:r>
        <w:t>supporting patients and healthcare professionals. Their role is to assist patients with personal</w:t>
      </w:r>
      <w:r w:rsidR="00101BB9">
        <w:t xml:space="preserve"> </w:t>
      </w:r>
      <w:r>
        <w:t>care, monitor their health, assist them in mobility, provide an emotional support and maintain</w:t>
      </w:r>
      <w:r w:rsidR="00101BB9">
        <w:t xml:space="preserve"> </w:t>
      </w:r>
      <w:r>
        <w:t>hygiene and safety.</w:t>
      </w:r>
      <w:r w:rsidR="00101BB9">
        <w:t xml:space="preserve"> </w:t>
      </w:r>
      <w:r>
        <w:t>This report identified three essential skills to be needed for this role: communication, teamwork,</w:t>
      </w:r>
      <w:r w:rsidR="00101BB9">
        <w:t xml:space="preserve"> </w:t>
      </w:r>
      <w:r>
        <w:t>and problem-solving. These skills are important as they help Healthcare Assistants to</w:t>
      </w:r>
      <w:r w:rsidR="00101BB9">
        <w:t xml:space="preserve"> </w:t>
      </w:r>
      <w:r>
        <w:t>communicate effectively and get along with healthcare teams, and to handle challenges that arise</w:t>
      </w:r>
      <w:r w:rsidR="00101BB9">
        <w:t xml:space="preserve"> </w:t>
      </w:r>
      <w:r>
        <w:t>in the workplace.</w:t>
      </w:r>
    </w:p>
    <w:p w14:paraId="11E9C047" w14:textId="46B6D2A2" w:rsidR="00A24551" w:rsidRDefault="00A24551" w:rsidP="00A24551">
      <w:r>
        <w:t>The report also talked about how to enhance these skills such as training, practice, feedback,</w:t>
      </w:r>
      <w:r w:rsidR="00101BB9">
        <w:t xml:space="preserve"> </w:t>
      </w:r>
      <w:r>
        <w:t xml:space="preserve">teamwork activities, work experience and reflection. Developing these skills </w:t>
      </w:r>
      <w:r>
        <w:lastRenderedPageBreak/>
        <w:t>will enable</w:t>
      </w:r>
      <w:r w:rsidR="00101BB9">
        <w:t xml:space="preserve"> </w:t>
      </w:r>
      <w:r>
        <w:t>Healthcare Assistants to perform their role well and provide quality care for patients.</w:t>
      </w:r>
      <w:r w:rsidR="00101BB9">
        <w:t xml:space="preserve"> </w:t>
      </w:r>
      <w:r>
        <w:t>Overall Healthcare Assistants are an essential part of the healthcare system and it is important to</w:t>
      </w:r>
      <w:r w:rsidR="00101BB9">
        <w:t xml:space="preserve"> </w:t>
      </w:r>
      <w:r>
        <w:t>develop employability skills for success in this role and future career development in health and</w:t>
      </w:r>
      <w:r w:rsidR="00101BB9">
        <w:t xml:space="preserve"> </w:t>
      </w:r>
      <w:r>
        <w:t>social care.</w:t>
      </w:r>
    </w:p>
    <w:p w14:paraId="4F822129" w14:textId="77777777" w:rsidR="00A24551" w:rsidRDefault="00A24551" w:rsidP="00A24551"/>
    <w:p w14:paraId="4E3EF2AB" w14:textId="77777777" w:rsidR="00A24551" w:rsidRDefault="00A24551" w:rsidP="00A24551">
      <w:r>
        <w:t>7. Reference List</w:t>
      </w:r>
    </w:p>
    <w:p w14:paraId="3D8FAD61" w14:textId="77777777" w:rsidR="00101BB9" w:rsidRDefault="00A24551" w:rsidP="00A24551">
      <w:r>
        <w:t>1. Care Quality Commission (2022) The fundamental standards of care. London: CQC.</w:t>
      </w:r>
    </w:p>
    <w:p w14:paraId="36E5984F" w14:textId="77777777" w:rsidR="005D28FD" w:rsidRDefault="00A24551" w:rsidP="00A24551">
      <w:r>
        <w:t>2. Health Education England (2021) Communication skills in healthcare. London: Health</w:t>
      </w:r>
      <w:r w:rsidR="005D28FD">
        <w:t xml:space="preserve"> </w:t>
      </w:r>
      <w:r>
        <w:t>Education England.</w:t>
      </w:r>
      <w:r w:rsidR="005D28FD">
        <w:t xml:space="preserve"> </w:t>
      </w:r>
    </w:p>
    <w:p w14:paraId="2BFB7260" w14:textId="7369A4D6" w:rsidR="00A24551" w:rsidRDefault="00A24551" w:rsidP="00A24551">
      <w:r>
        <w:t xml:space="preserve">3. NHS (2023) Healthcare assistant job description. Available at: </w:t>
      </w:r>
      <w:hyperlink r:id="rId4" w:history="1">
        <w:r w:rsidR="00BD48CB" w:rsidRPr="00467EDC">
          <w:rPr>
            <w:rStyle w:val="Hyperlink"/>
          </w:rPr>
          <w:t>https://www.healthcareers.nhs.uk/</w:t>
        </w:r>
      </w:hyperlink>
      <w:r w:rsidR="00BD48CB">
        <w:t xml:space="preserve"> </w:t>
      </w:r>
    </w:p>
    <w:p w14:paraId="685F8AEA" w14:textId="77777777" w:rsidR="00A24551" w:rsidRDefault="00A24551" w:rsidP="00A24551">
      <w:r>
        <w:t>4. Schon, D. (1983) The Reflective Practitioner. New York: Basic Books.</w:t>
      </w:r>
    </w:p>
    <w:p w14:paraId="130E1DE3" w14:textId="77777777" w:rsidR="00DF0155" w:rsidRDefault="00A24551" w:rsidP="00A24551">
      <w:r>
        <w:t>5. Skills for Care (2022) Care assistant roles and responsibilities. Leeds: Skills for Care.</w:t>
      </w:r>
      <w:r w:rsidR="00EC30A2">
        <w:t xml:space="preserve"> </w:t>
      </w:r>
      <w:r w:rsidR="00DF0155">
        <w:t xml:space="preserve"> </w:t>
      </w:r>
    </w:p>
    <w:p w14:paraId="21D8457A" w14:textId="68BF6EE4" w:rsidR="00EC30A2" w:rsidRDefault="00A24551" w:rsidP="00A24551">
      <w:r>
        <w:t>6. West, M., Eckert, R., Collins, B. and Chowla, R. (2020) Caring to change: How</w:t>
      </w:r>
      <w:r w:rsidR="00EC30A2">
        <w:t xml:space="preserve"> </w:t>
      </w:r>
      <w:r>
        <w:t>compassionate leadership can stimulate innovation in health care. London: The King’s</w:t>
      </w:r>
      <w:r w:rsidR="00EC30A2">
        <w:t xml:space="preserve"> </w:t>
      </w:r>
      <w:r>
        <w:t>Fund.</w:t>
      </w:r>
    </w:p>
    <w:p w14:paraId="764CA794" w14:textId="1CCA8EE2" w:rsidR="00402C76" w:rsidRDefault="00A24551" w:rsidP="00A24551">
      <w:r>
        <w:t>7. World Health Organization (2021) Health workforce support and development. Geneva:</w:t>
      </w:r>
      <w:r w:rsidR="00E85F2A">
        <w:t xml:space="preserve"> WHO. </w:t>
      </w:r>
    </w:p>
    <w:sectPr w:rsidR="00402C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24551"/>
    <w:rsid w:val="00101BB9"/>
    <w:rsid w:val="00402C76"/>
    <w:rsid w:val="005D28FD"/>
    <w:rsid w:val="00A24551"/>
    <w:rsid w:val="00AD5D8F"/>
    <w:rsid w:val="00BD48CB"/>
    <w:rsid w:val="00CF06F7"/>
    <w:rsid w:val="00DF0155"/>
    <w:rsid w:val="00E85F2A"/>
    <w:rsid w:val="00EC30A2"/>
    <w:rsid w:val="00F55F5B"/>
    <w:rsid w:val="00FE0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0C4166"/>
  <w15:chartTrackingRefBased/>
  <w15:docId w15:val="{E18AC9E5-4499-4E81-8802-89D037C93D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45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45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45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45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45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45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45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45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45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45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45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45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45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45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45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45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45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45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45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45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45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45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45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45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45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45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45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45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45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D48C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48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healthcareers.nhs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6</Pages>
  <Words>2018</Words>
  <Characters>11503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Elisha Iftikhar</dc:creator>
  <cp:keywords/>
  <dc:description/>
  <cp:lastModifiedBy>Elisha Iftikhar</cp:lastModifiedBy>
  <cp:revision>6</cp:revision>
  <dcterms:created xsi:type="dcterms:W3CDTF">2026-04-20T21:05:00Z</dcterms:created>
  <dcterms:modified xsi:type="dcterms:W3CDTF">2026-04-20T21:33:00Z</dcterms:modified>
</cp:coreProperties>
</file>