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5B2CCE10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396675E">
                      <wp:extent cx="951900" cy="440153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67397" cy="4473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DB6EC79" w:rsidR="00866602" w:rsidRPr="001C7574" w:rsidRDefault="00866602" w:rsidP="001C7574">
            <w:pPr>
              <w:rPr>
                <w:lang w:val="en-US"/>
              </w:rPr>
            </w:pPr>
            <w:r>
              <w:t>[</w:t>
            </w:r>
            <w:r w:rsidR="0019354F">
              <w:t>S</w:t>
            </w:r>
            <w:r w:rsidR="00D57F0E">
              <w:t>mart phone is</w:t>
            </w:r>
            <w:r w:rsidR="0019354F">
              <w:t xml:space="preserve"> very helpful for everyone and </w:t>
            </w:r>
            <w:r w:rsidR="00D47A05">
              <w:t>anything make</w:t>
            </w:r>
            <w:r w:rsidR="00284411">
              <w:t xml:space="preserve"> the life </w:t>
            </w:r>
            <w:r w:rsidR="00D47A05">
              <w:t>easier</w:t>
            </w:r>
            <w:r w:rsidR="00284411">
              <w:t xml:space="preserve"> like googling </w:t>
            </w:r>
            <w:r w:rsidR="003D3EC7">
              <w:t xml:space="preserve">some word that you don’t know </w:t>
            </w:r>
            <w:proofErr w:type="gramStart"/>
            <w:r w:rsidR="0016219D">
              <w:t>to</w:t>
            </w:r>
            <w:r w:rsidR="003D3EC7">
              <w:t xml:space="preserve">  find</w:t>
            </w:r>
            <w:proofErr w:type="gramEnd"/>
            <w:r w:rsidR="003D3EC7">
              <w:t xml:space="preserve"> your place</w:t>
            </w:r>
            <w:r w:rsidR="004342F4">
              <w:t xml:space="preserve"> to go </w:t>
            </w:r>
            <w:r w:rsidR="6575DA7A">
              <w:t>and</w:t>
            </w:r>
            <w:r w:rsidR="004342F4">
              <w:t xml:space="preserve"> by using google ma</w:t>
            </w:r>
            <w:r w:rsidR="0016219D">
              <w:t>p</w:t>
            </w:r>
            <w:r w:rsidR="00801101">
              <w:t xml:space="preserve"> to reach out with friend and family out </w:t>
            </w:r>
            <w:proofErr w:type="gramStart"/>
            <w:r w:rsidR="00801101">
              <w:t>there  by</w:t>
            </w:r>
            <w:proofErr w:type="gramEnd"/>
            <w:r w:rsidR="00801101">
              <w:t xml:space="preserve"> </w:t>
            </w:r>
            <w:proofErr w:type="gramStart"/>
            <w:r w:rsidR="00801101">
              <w:t xml:space="preserve">calling </w:t>
            </w:r>
            <w:r w:rsidR="00256147">
              <w:t xml:space="preserve"> them</w:t>
            </w:r>
            <w:proofErr w:type="gramEnd"/>
            <w:r w:rsidR="00256147">
              <w:t xml:space="preserve"> and </w:t>
            </w:r>
            <w:proofErr w:type="gramStart"/>
            <w:r w:rsidR="00256147">
              <w:t>al</w:t>
            </w:r>
            <w:r w:rsidR="00AF5832">
              <w:t>so</w:t>
            </w:r>
            <w:proofErr w:type="gramEnd"/>
            <w:r w:rsidR="00256147">
              <w:t xml:space="preserve"> we can play game for inter</w:t>
            </w:r>
            <w:r w:rsidR="00FE30A3">
              <w:t>ment for kids and adult</w:t>
            </w:r>
            <w:r w:rsidR="00AF5832">
              <w:t xml:space="preserve">. </w:t>
            </w:r>
            <w:proofErr w:type="gramStart"/>
            <w:r w:rsidR="00AF5832">
              <w:t>Also</w:t>
            </w:r>
            <w:proofErr w:type="gramEnd"/>
            <w:r w:rsidR="00AF5832">
              <w:t xml:space="preserve"> we can take more photos and videos and save </w:t>
            </w:r>
            <w:r w:rsidR="00340DB6">
              <w:t>it to the storages.</w:t>
            </w:r>
            <w:r w:rsidR="00EB7CE8">
              <w:t xml:space="preserve"> We can used ordering some food and gro</w:t>
            </w:r>
            <w:r w:rsidR="003E01DF">
              <w:t>ceries.</w:t>
            </w:r>
            <w:r w:rsidR="008B5619">
              <w:t xml:space="preserve"> And </w:t>
            </w:r>
            <w:proofErr w:type="gramStart"/>
            <w:r w:rsidR="008B5619">
              <w:t xml:space="preserve">communicate </w:t>
            </w:r>
            <w:r w:rsidR="00252CA2">
              <w:t xml:space="preserve"> with</w:t>
            </w:r>
            <w:proofErr w:type="gramEnd"/>
            <w:r w:rsidR="00252CA2">
              <w:t xml:space="preserve"> </w:t>
            </w:r>
            <w:proofErr w:type="gramStart"/>
            <w:r w:rsidR="00252CA2">
              <w:t>other</w:t>
            </w:r>
            <w:proofErr w:type="gramEnd"/>
            <w:r w:rsidR="00252CA2">
              <w:t xml:space="preserve"> world.</w:t>
            </w:r>
            <w:r w:rsidR="00100E21">
              <w:t xml:space="preserve"> </w:t>
            </w:r>
            <w:r w:rsidR="00252CA2">
              <w:t>It</w:t>
            </w:r>
            <w:r w:rsidR="00100E21">
              <w:t>’</w:t>
            </w:r>
            <w:r w:rsidR="00252CA2">
              <w:t>s ver</w:t>
            </w:r>
            <w:r w:rsidR="00100E21">
              <w:t xml:space="preserve">y </w:t>
            </w:r>
            <w:proofErr w:type="gramStart"/>
            <w:r w:rsidR="00252CA2">
              <w:t xml:space="preserve">handy </w:t>
            </w:r>
            <w:r w:rsidR="795F33E3">
              <w:t>.</w:t>
            </w:r>
            <w:proofErr w:type="gramEnd"/>
            <w:r w:rsidR="007606BC">
              <w:t xml:space="preserve"> </w:t>
            </w:r>
            <w:r w:rsidR="001C7574" w:rsidRPr="001C7574">
              <w:rPr>
                <w:lang w:val="en-US"/>
              </w:rPr>
              <w:t xml:space="preserve">Narrative: Eithar (2021)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5B2CCE1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B1DEAA6">
                      <wp:extent cx="788377" cy="788377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03272" cy="8032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50EA35C" w14:textId="77777777" w:rsidR="000A5561" w:rsidRPr="000A5561" w:rsidRDefault="00866602" w:rsidP="000A5561">
            <w:pPr>
              <w:rPr>
                <w:lang w:val="en-US"/>
              </w:rPr>
            </w:pPr>
            <w:r>
              <w:t>[</w:t>
            </w:r>
            <w:r w:rsidR="691CC765">
              <w:t xml:space="preserve">Laptop </w:t>
            </w:r>
            <w:r w:rsidR="7962CA61">
              <w:t>it’s good for office and</w:t>
            </w:r>
            <w:r w:rsidR="7E60B7C7">
              <w:t xml:space="preserve"> </w:t>
            </w:r>
            <w:proofErr w:type="gramStart"/>
            <w:r w:rsidR="7E60B7C7">
              <w:t>study ,work</w:t>
            </w:r>
            <w:proofErr w:type="gramEnd"/>
            <w:r w:rsidR="23C28C98">
              <w:t xml:space="preserve"> meeting u</w:t>
            </w:r>
            <w:r w:rsidR="2985F682">
              <w:t>sed it almost the sam</w:t>
            </w:r>
            <w:r w:rsidR="4257FB28">
              <w:t xml:space="preserve">e as the phone </w:t>
            </w:r>
            <w:proofErr w:type="gramStart"/>
            <w:r w:rsidR="4257FB28">
              <w:t>d</w:t>
            </w:r>
            <w:r w:rsidR="277EC741">
              <w:t>evice  you</w:t>
            </w:r>
            <w:proofErr w:type="gramEnd"/>
            <w:r w:rsidR="277EC741">
              <w:t xml:space="preserve"> can used for everything the different is the size is </w:t>
            </w:r>
            <w:proofErr w:type="gramStart"/>
            <w:r w:rsidR="277EC741">
              <w:t xml:space="preserve">matter </w:t>
            </w:r>
            <w:r w:rsidR="1EB2947B">
              <w:t xml:space="preserve"> more</w:t>
            </w:r>
            <w:proofErr w:type="gramEnd"/>
            <w:r w:rsidR="1EB2947B">
              <w:t xml:space="preserve"> </w:t>
            </w:r>
            <w:r w:rsidR="18CC73C3">
              <w:t xml:space="preserve"> </w:t>
            </w:r>
            <w:r w:rsidR="1EB2947B">
              <w:t>bigger and heavy than smart phone but it</w:t>
            </w:r>
            <w:r w:rsidR="7DA79743">
              <w:t xml:space="preserve">’s more </w:t>
            </w:r>
            <w:proofErr w:type="gramStart"/>
            <w:r w:rsidR="7DA79743">
              <w:t xml:space="preserve">easier </w:t>
            </w:r>
            <w:r w:rsidR="65AE1B57">
              <w:t xml:space="preserve"> and</w:t>
            </w:r>
            <w:proofErr w:type="gramEnd"/>
            <w:r w:rsidR="65AE1B57">
              <w:t xml:space="preserve"> </w:t>
            </w:r>
            <w:proofErr w:type="gramStart"/>
            <w:r w:rsidR="65AE1B57">
              <w:t xml:space="preserve">useful </w:t>
            </w:r>
            <w:r w:rsidR="7DA79743">
              <w:t xml:space="preserve"> like</w:t>
            </w:r>
            <w:proofErr w:type="gramEnd"/>
            <w:r w:rsidR="7DA79743">
              <w:t xml:space="preserve"> when do more work like </w:t>
            </w:r>
            <w:r w:rsidR="78B498FF">
              <w:t xml:space="preserve">zoom meeting in </w:t>
            </w:r>
            <w:r w:rsidR="6A7B607E">
              <w:t>office</w:t>
            </w:r>
            <w:r w:rsidR="65AE1B57">
              <w:t xml:space="preserve"> save more files and </w:t>
            </w:r>
            <w:r w:rsidR="23B483CA">
              <w:t xml:space="preserve">documents. Laptop </w:t>
            </w:r>
            <w:proofErr w:type="gramStart"/>
            <w:r w:rsidR="31A979FF">
              <w:t>is  more</w:t>
            </w:r>
            <w:proofErr w:type="gramEnd"/>
            <w:r w:rsidR="31A979FF">
              <w:t xml:space="preserve"> </w:t>
            </w:r>
            <w:r w:rsidR="5F739BBF">
              <w:t xml:space="preserve">often </w:t>
            </w:r>
            <w:r w:rsidR="31A979FF">
              <w:t>for work</w:t>
            </w:r>
            <w:r w:rsidR="1CA49E3A">
              <w:t xml:space="preserve"> </w:t>
            </w:r>
            <w:proofErr w:type="gramStart"/>
            <w:r w:rsidR="1CA49E3A">
              <w:t xml:space="preserve">and </w:t>
            </w:r>
            <w:r w:rsidR="31A979FF">
              <w:t xml:space="preserve"> study</w:t>
            </w:r>
            <w:proofErr w:type="gramEnd"/>
            <w:r w:rsidR="31A979FF">
              <w:t xml:space="preserve"> </w:t>
            </w:r>
            <w:r w:rsidR="666765AA">
              <w:t xml:space="preserve"> to </w:t>
            </w:r>
            <w:r w:rsidR="31A979FF">
              <w:t>use</w:t>
            </w:r>
            <w:proofErr w:type="gramStart"/>
            <w:r w:rsidR="31A979FF">
              <w:t>.</w:t>
            </w:r>
            <w:r w:rsidR="6A7B607E">
              <w:t xml:space="preserve"> </w:t>
            </w:r>
            <w:r>
              <w:t>]</w:t>
            </w:r>
            <w:proofErr w:type="gramEnd"/>
            <w:r>
              <w:t> </w:t>
            </w:r>
            <w:r w:rsidR="000A5561" w:rsidRPr="000A5561">
              <w:rPr>
                <w:lang w:val="en-US"/>
              </w:rPr>
              <w:t xml:space="preserve">Narrative: </w:t>
            </w:r>
            <w:proofErr w:type="spellStart"/>
            <w:r w:rsidR="000A5561" w:rsidRPr="000A5561">
              <w:rPr>
                <w:lang w:val="en-US"/>
              </w:rPr>
              <w:t>Hafiznuman</w:t>
            </w:r>
            <w:proofErr w:type="spellEnd"/>
            <w:r w:rsidR="000A5561" w:rsidRPr="000A5561">
              <w:rPr>
                <w:lang w:val="en-US"/>
              </w:rPr>
              <w:t xml:space="preserve"> (2022) </w:t>
            </w:r>
          </w:p>
          <w:p w14:paraId="3DF49871" w14:textId="1D9DABCF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D16E42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88EEA0">
                      <wp:extent cx="952500" cy="639474"/>
                      <wp:effectExtent l="0" t="0" r="0" b="825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947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6F443BCB" w14:textId="2DDAA3F0" w:rsidR="00E0356E" w:rsidRPr="00E0356E" w:rsidRDefault="00A97BCB" w:rsidP="00E0356E">
            <w:pPr>
              <w:rPr>
                <w:lang w:val="en-US"/>
              </w:rPr>
            </w:pPr>
            <w:r>
              <w:t>[Printer it’s also helpful to our</w:t>
            </w:r>
            <w:r w:rsidR="00A41360">
              <w:t xml:space="preserve"> </w:t>
            </w:r>
            <w:proofErr w:type="gramStart"/>
            <w:r w:rsidR="00A41360">
              <w:t>daily</w:t>
            </w:r>
            <w:r w:rsidR="00D34BE2">
              <w:t xml:space="preserve"> </w:t>
            </w:r>
            <w:r>
              <w:t xml:space="preserve"> life</w:t>
            </w:r>
            <w:proofErr w:type="gramEnd"/>
            <w:r>
              <w:t xml:space="preserve"> </w:t>
            </w:r>
            <w:r w:rsidR="0018071E">
              <w:t xml:space="preserve">to print more important document </w:t>
            </w:r>
            <w:proofErr w:type="spellStart"/>
            <w:r w:rsidR="0018071E">
              <w:t>to</w:t>
            </w:r>
            <w:proofErr w:type="spellEnd"/>
            <w:r w:rsidR="0018071E">
              <w:t xml:space="preserve"> easy to </w:t>
            </w:r>
            <w:r w:rsidR="00D714FA">
              <w:t xml:space="preserve">see </w:t>
            </w:r>
            <w:r w:rsidR="0018071E">
              <w:t>and</w:t>
            </w:r>
            <w:r w:rsidR="00D714FA">
              <w:t xml:space="preserve"> remember without opening your d</w:t>
            </w:r>
            <w:r w:rsidR="00810BC9">
              <w:t>evice</w:t>
            </w:r>
            <w:r w:rsidR="009C2313">
              <w:t xml:space="preserve">. And </w:t>
            </w:r>
            <w:proofErr w:type="gramStart"/>
            <w:r w:rsidR="009C2313">
              <w:t>also</w:t>
            </w:r>
            <w:proofErr w:type="gramEnd"/>
            <w:r w:rsidR="009C2313">
              <w:t xml:space="preserve"> to print your memorable photo</w:t>
            </w:r>
            <w:r w:rsidR="0039120A">
              <w:t>. Print a form</w:t>
            </w:r>
            <w:r w:rsidR="00D34BE2">
              <w:t xml:space="preserve"> and activity </w:t>
            </w:r>
            <w:r w:rsidR="001300C8">
              <w:t xml:space="preserve">like in school drawing and </w:t>
            </w:r>
            <w:proofErr w:type="gramStart"/>
            <w:r w:rsidR="00FF7EE2">
              <w:t>colouring</w:t>
            </w:r>
            <w:r w:rsidR="001300C8">
              <w:t xml:space="preserve"> </w:t>
            </w:r>
            <w:r w:rsidR="00FF7EE2">
              <w:t xml:space="preserve"> activity</w:t>
            </w:r>
            <w:proofErr w:type="gramEnd"/>
            <w:r w:rsidR="003D4215">
              <w:t>, or reminder activi</w:t>
            </w:r>
            <w:r w:rsidR="0039120A">
              <w:t>t</w:t>
            </w:r>
            <w:r w:rsidR="002513B0">
              <w:t>y paper li</w:t>
            </w:r>
            <w:r w:rsidR="001B12A7">
              <w:t>ke</w:t>
            </w:r>
            <w:r w:rsidR="002513B0">
              <w:t xml:space="preserve"> letter from school you can print</w:t>
            </w:r>
            <w:r w:rsidR="001B12A7">
              <w:t xml:space="preserve"> and stick on your fridge</w:t>
            </w:r>
            <w:proofErr w:type="gramStart"/>
            <w:r w:rsidR="001B12A7">
              <w:t>.</w:t>
            </w:r>
            <w:r w:rsidR="0018071E">
              <w:t xml:space="preserve"> </w:t>
            </w:r>
            <w:r w:rsidR="00810BC9">
              <w:t>]</w:t>
            </w:r>
            <w:proofErr w:type="gramEnd"/>
            <w:r w:rsidR="00E0356E" w:rsidRPr="00E0356E">
              <w:rPr>
                <w:rFonts w:ascii="Segoe UI" w:eastAsia="Times New Roman" w:hAnsi="Segoe UI" w:cs="Segoe UI"/>
                <w:sz w:val="21"/>
                <w:szCs w:val="21"/>
                <w:lang w:val="en-US" w:eastAsia="en-US"/>
              </w:rPr>
              <w:t xml:space="preserve"> </w:t>
            </w:r>
            <w:r w:rsidR="00E0356E" w:rsidRPr="00E0356E">
              <w:rPr>
                <w:lang w:val="en-US"/>
              </w:rPr>
              <w:t>Narrative: SUPVAN (2023)</w:t>
            </w:r>
          </w:p>
          <w:p w14:paraId="57748D97" w14:textId="27B6E0CB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5B2CCE10">
        <w:tc>
          <w:tcPr>
            <w:tcW w:w="9016" w:type="dxa"/>
          </w:tcPr>
          <w:p w14:paraId="12F79791" w14:textId="62553240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proofErr w:type="gramStart"/>
            <w:r w:rsidRPr="00866602">
              <w:t>] </w:t>
            </w:r>
            <w:r w:rsidR="00810BC9">
              <w:t>]</w:t>
            </w:r>
            <w:proofErr w:type="gramEnd"/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5B47222">
                      <wp:extent cx="952500" cy="6350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C3AC80B" w14:textId="77777777" w:rsidR="005729D8" w:rsidRPr="005729D8" w:rsidRDefault="00866602" w:rsidP="005729D8">
            <w:pPr>
              <w:rPr>
                <w:lang w:val="en-US"/>
              </w:rPr>
            </w:pPr>
            <w:r>
              <w:t>[</w:t>
            </w:r>
            <w:r w:rsidR="3EDEACCE">
              <w:t>Smart TV</w:t>
            </w:r>
            <w:r w:rsidR="1320E942">
              <w:t xml:space="preserve"> can </w:t>
            </w:r>
            <w:proofErr w:type="gramStart"/>
            <w:r w:rsidR="1320E942">
              <w:t>be</w:t>
            </w:r>
            <w:r w:rsidR="3EDEACCE">
              <w:t xml:space="preserve">  a</w:t>
            </w:r>
            <w:proofErr w:type="gramEnd"/>
            <w:r w:rsidR="3EDEACCE">
              <w:t xml:space="preserve"> </w:t>
            </w:r>
            <w:r w:rsidR="41013ACA">
              <w:t xml:space="preserve">daily </w:t>
            </w:r>
            <w:r w:rsidR="774AC61F">
              <w:t>en</w:t>
            </w:r>
            <w:r w:rsidR="19D56C8D">
              <w:t>ter</w:t>
            </w:r>
            <w:r w:rsidR="774AC61F">
              <w:t>t</w:t>
            </w:r>
            <w:r w:rsidR="1E859050">
              <w:t>ainmen</w:t>
            </w:r>
            <w:r w:rsidR="774AC61F">
              <w:t>t</w:t>
            </w:r>
            <w:r w:rsidR="4425F2DD">
              <w:t xml:space="preserve"> like</w:t>
            </w:r>
            <w:r w:rsidR="774AC61F">
              <w:t xml:space="preserve"> to watch </w:t>
            </w:r>
            <w:proofErr w:type="gramStart"/>
            <w:r w:rsidR="774AC61F">
              <w:t xml:space="preserve">news </w:t>
            </w:r>
            <w:r w:rsidR="1B2994E8">
              <w:t>,</w:t>
            </w:r>
            <w:proofErr w:type="gramEnd"/>
            <w:r w:rsidR="2CF63BF7">
              <w:t xml:space="preserve"> </w:t>
            </w:r>
            <w:r w:rsidR="1B2994E8">
              <w:t>movies and games series</w:t>
            </w:r>
            <w:r w:rsidR="3174E296">
              <w:t xml:space="preserve">. To help your </w:t>
            </w:r>
            <w:proofErr w:type="gramStart"/>
            <w:r w:rsidR="3174E296">
              <w:t xml:space="preserve">mind </w:t>
            </w:r>
            <w:r w:rsidR="33605DE0">
              <w:t xml:space="preserve"> busy</w:t>
            </w:r>
            <w:proofErr w:type="gramEnd"/>
            <w:r w:rsidR="33605DE0">
              <w:t xml:space="preserve"> for your </w:t>
            </w:r>
            <w:proofErr w:type="gramStart"/>
            <w:r w:rsidR="33605DE0">
              <w:t>mental  and</w:t>
            </w:r>
            <w:proofErr w:type="gramEnd"/>
            <w:r w:rsidR="33605DE0">
              <w:t xml:space="preserve"> wellbeing</w:t>
            </w:r>
            <w:r w:rsidR="58A2227B">
              <w:t xml:space="preserve"> and learn something positive when you </w:t>
            </w:r>
            <w:proofErr w:type="gramStart"/>
            <w:r w:rsidR="58A2227B">
              <w:t>watch.</w:t>
            </w:r>
            <w:r w:rsidR="1B2994E8">
              <w:t xml:space="preserve"> </w:t>
            </w:r>
            <w:r w:rsidR="41013ACA">
              <w:t xml:space="preserve"> </w:t>
            </w:r>
            <w:r>
              <w:t>]</w:t>
            </w:r>
            <w:proofErr w:type="gramEnd"/>
            <w:r>
              <w:t> </w:t>
            </w:r>
            <w:r w:rsidR="005729D8" w:rsidRPr="005729D8">
              <w:rPr>
                <w:lang w:val="en-US"/>
              </w:rPr>
              <w:t xml:space="preserve">Narrative: Cello Electronics (UK) </w:t>
            </w:r>
          </w:p>
          <w:p w14:paraId="3F7E4A20" w14:textId="26193FE4" w:rsidR="00866602" w:rsidRDefault="00866602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579C2ED9">
        <w:tc>
          <w:tcPr>
            <w:tcW w:w="9016" w:type="dxa"/>
          </w:tcPr>
          <w:p w14:paraId="58EECE73" w14:textId="692F6EB6" w:rsidR="00ED3A56" w:rsidRDefault="00866602" w:rsidP="00860B30">
            <w:pPr>
              <w:spacing w:after="160"/>
            </w:pPr>
            <w:r>
              <w:t>[]</w:t>
            </w:r>
          </w:p>
          <w:p w14:paraId="06D03427" w14:textId="38A4AEFA" w:rsidR="00866602" w:rsidRPr="00866602" w:rsidRDefault="00D16E42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D45D4C7">
                      <wp:extent cx="952500" cy="72580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258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C9C7EF0" w14:textId="77777777" w:rsidR="0036249F" w:rsidRPr="0036249F" w:rsidRDefault="37B1FFDB" w:rsidP="0036249F">
            <w:pPr>
              <w:rPr>
                <w:lang w:val="en-US"/>
              </w:rPr>
            </w:pPr>
            <w:r>
              <w:t>[</w:t>
            </w:r>
            <w:ins w:id="0" w:author="Microsoft Word" w:date="2026-10-18T11:54:00Z" w16du:dateUtc="2026-10-18T10:54:00Z">
              <w:r w:rsidR="00D752B5">
                <w:t xml:space="preserve"> </w:t>
              </w:r>
              <w:r w:rsidR="00FB1ABB">
                <w:t xml:space="preserve">Microwave </w:t>
              </w:r>
            </w:ins>
            <w:r>
              <w:t>one of the very useful digita</w:t>
            </w:r>
            <w:r w:rsidR="2F547E43">
              <w:t xml:space="preserve">l things in the kitchen easy to reheat the ready food it also savin g your </w:t>
            </w:r>
            <w:proofErr w:type="gramStart"/>
            <w:r w:rsidR="2F547E43">
              <w:t>time  and</w:t>
            </w:r>
            <w:proofErr w:type="gramEnd"/>
            <w:r w:rsidR="2F547E43">
              <w:t xml:space="preserve"> make</w:t>
            </w:r>
            <w:r w:rsidR="06D4A288">
              <w:t xml:space="preserve"> daily life easier and healthier.</w:t>
            </w:r>
            <w:r w:rsidR="00866602">
              <w:t>] </w:t>
            </w:r>
            <w:r w:rsidR="0036249F" w:rsidRPr="0036249F">
              <w:rPr>
                <w:lang w:val="en-US"/>
              </w:rPr>
              <w:t xml:space="preserve">Narrative: BBC Future (2020) </w:t>
            </w:r>
          </w:p>
          <w:p w14:paraId="7C6D6813" w14:textId="2ABE89FE" w:rsidR="00866602" w:rsidRDefault="00866602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429691D1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D16E42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6A260CE">
                      <wp:extent cx="952500" cy="633311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331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12A0689" w14:textId="77777777" w:rsidR="006E7267" w:rsidRPr="006E7267" w:rsidRDefault="00866602" w:rsidP="006E7267">
            <w:pPr>
              <w:rPr>
                <w:lang w:val="en-US"/>
              </w:rPr>
            </w:pPr>
            <w:r>
              <w:t>[</w:t>
            </w:r>
            <w:r w:rsidR="17496F14">
              <w:t xml:space="preserve"> Cash </w:t>
            </w:r>
            <w:proofErr w:type="gramStart"/>
            <w:r w:rsidR="17496F14">
              <w:t>Machine  help</w:t>
            </w:r>
            <w:proofErr w:type="gramEnd"/>
            <w:r w:rsidR="17496F14">
              <w:t xml:space="preserve"> people to access and manage </w:t>
            </w:r>
            <w:proofErr w:type="gramStart"/>
            <w:r w:rsidR="17496F14">
              <w:t>their</w:t>
            </w:r>
            <w:proofErr w:type="gramEnd"/>
            <w:r w:rsidR="17496F14">
              <w:t xml:space="preserve"> </w:t>
            </w:r>
            <w:proofErr w:type="gramStart"/>
            <w:r w:rsidR="17496F14">
              <w:t xml:space="preserve">on </w:t>
            </w:r>
            <w:r w:rsidR="04EF260F">
              <w:t xml:space="preserve"> saving</w:t>
            </w:r>
            <w:proofErr w:type="gramEnd"/>
            <w:r w:rsidR="04EF260F">
              <w:t xml:space="preserve"> </w:t>
            </w:r>
            <w:r w:rsidR="17496F14">
              <w:t>money</w:t>
            </w:r>
            <w:r w:rsidR="56DD51A3">
              <w:t xml:space="preserve"> and budgeting their daily needs and expenses in </w:t>
            </w:r>
            <w:r w:rsidR="075E9DC3">
              <w:t>life</w:t>
            </w:r>
            <w:r w:rsidR="56DD51A3">
              <w:t>.</w:t>
            </w:r>
            <w:r>
              <w:t>] </w:t>
            </w:r>
            <w:r w:rsidR="006E7267" w:rsidRPr="006E7267">
              <w:rPr>
                <w:lang w:val="en-US"/>
              </w:rPr>
              <w:t>Narrative: UK Finance (2025)</w:t>
            </w:r>
          </w:p>
          <w:p w14:paraId="4D894907" w14:textId="44496713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429691D1">
        <w:tc>
          <w:tcPr>
            <w:tcW w:w="9016" w:type="dxa"/>
          </w:tcPr>
          <w:p w14:paraId="506C051E" w14:textId="22FEC62F" w:rsidR="00866602" w:rsidRDefault="78909963" w:rsidP="00866602">
            <w:r>
              <w:t xml:space="preserve">I use digital tools </w:t>
            </w:r>
            <w:proofErr w:type="gramStart"/>
            <w:r>
              <w:t>to  learned</w:t>
            </w:r>
            <w:proofErr w:type="gramEnd"/>
            <w:r>
              <w:t xml:space="preserve"> </w:t>
            </w:r>
            <w:proofErr w:type="gramStart"/>
            <w:r>
              <w:t>a and</w:t>
            </w:r>
            <w:proofErr w:type="gramEnd"/>
            <w:r>
              <w:t xml:space="preserve"> resear</w:t>
            </w:r>
            <w:r w:rsidR="2C892E45">
              <w:t>ch something I need to know.</w:t>
            </w:r>
          </w:p>
          <w:p w14:paraId="728164BE" w14:textId="5F47833A" w:rsidR="203C50EA" w:rsidRDefault="203C50EA">
            <w:r>
              <w:t>I feel confident when I</w:t>
            </w:r>
            <w:r w:rsidR="51C3803A">
              <w:t xml:space="preserve"> know how to </w:t>
            </w:r>
            <w:proofErr w:type="spellStart"/>
            <w:proofErr w:type="gramStart"/>
            <w:r w:rsidR="51C3803A">
              <w:t>used</w:t>
            </w:r>
            <w:proofErr w:type="spellEnd"/>
            <w:proofErr w:type="gramEnd"/>
            <w:r w:rsidR="51C3803A">
              <w:t xml:space="preserve"> the </w:t>
            </w:r>
            <w:proofErr w:type="gramStart"/>
            <w:r w:rsidR="51C3803A">
              <w:t>device  and</w:t>
            </w:r>
            <w:proofErr w:type="gramEnd"/>
            <w:r w:rsidR="51C3803A">
              <w:t xml:space="preserve"> understand what tools </w:t>
            </w:r>
            <w:r w:rsidR="2876856E">
              <w:t xml:space="preserve">I need to </w:t>
            </w:r>
            <w:proofErr w:type="gramStart"/>
            <w:r w:rsidR="2876856E">
              <w:t>used</w:t>
            </w:r>
            <w:proofErr w:type="gramEnd"/>
            <w:r w:rsidR="2876856E">
              <w:t>.</w:t>
            </w:r>
          </w:p>
          <w:p w14:paraId="364CE43F" w14:textId="11773003" w:rsidR="00196676" w:rsidRDefault="2876856E" w:rsidP="00866602">
            <w:r>
              <w:t xml:space="preserve">I want to improve </w:t>
            </w:r>
            <w:r w:rsidR="031A1FAA">
              <w:t>everything's</w:t>
            </w:r>
            <w:r>
              <w:t xml:space="preserve"> especially using </w:t>
            </w:r>
            <w:proofErr w:type="gramStart"/>
            <w:r w:rsidR="25635796">
              <w:t>Microsoft</w:t>
            </w:r>
            <w:r>
              <w:t xml:space="preserve">  word</w:t>
            </w:r>
            <w:proofErr w:type="gramEnd"/>
            <w:r>
              <w:t>.</w:t>
            </w:r>
          </w:p>
          <w:p w14:paraId="417553D3" w14:textId="3F3CE061" w:rsidR="00196676" w:rsidRDefault="35AAC3B4" w:rsidP="00866602">
            <w:r>
              <w:t>I often use these tools</w:t>
            </w:r>
            <w:r w:rsidR="77170B57">
              <w:t xml:space="preserve"> to </w:t>
            </w:r>
            <w:r w:rsidR="116A0B97">
              <w:t xml:space="preserve">make </w:t>
            </w:r>
            <w:proofErr w:type="gramStart"/>
            <w:r w:rsidR="116A0B97">
              <w:t>my</w:t>
            </w:r>
            <w:r w:rsidR="77170B57">
              <w:t xml:space="preserve">  days</w:t>
            </w:r>
            <w:proofErr w:type="gramEnd"/>
            <w:r w:rsidR="77170B57">
              <w:t xml:space="preserve"> quic</w:t>
            </w:r>
            <w:r w:rsidR="121C29EC">
              <w:t xml:space="preserve">ker </w:t>
            </w:r>
            <w:r w:rsidR="77170B57">
              <w:t>life easier.</w:t>
            </w:r>
          </w:p>
          <w:p w14:paraId="7868676A" w14:textId="5D19A766" w:rsidR="00196676" w:rsidRDefault="3F5287F8" w:rsidP="00866602">
            <w:r>
              <w:t xml:space="preserve">I sometime feel nervous about pressing any button to make </w:t>
            </w:r>
            <w:r w:rsidR="15FA940C">
              <w:t>mistake.</w:t>
            </w:r>
          </w:p>
          <w:p w14:paraId="24E9F39B" w14:textId="4FC0901A" w:rsidR="00866602" w:rsidRDefault="15FA940C" w:rsidP="00866602">
            <w:r>
              <w:t xml:space="preserve">I hope this module will help me to improve more and </w:t>
            </w:r>
            <w:proofErr w:type="gramStart"/>
            <w:r>
              <w:t>learn  and</w:t>
            </w:r>
            <w:proofErr w:type="gramEnd"/>
            <w:r>
              <w:t xml:space="preserve"> a</w:t>
            </w:r>
            <w:r w:rsidR="4CBBEA87">
              <w:t xml:space="preserve">ble </w:t>
            </w:r>
            <w:r w:rsidR="47BC063B">
              <w:t xml:space="preserve">to </w:t>
            </w:r>
            <w:proofErr w:type="gramStart"/>
            <w:r w:rsidR="47BC063B">
              <w:t>work  my</w:t>
            </w:r>
            <w:proofErr w:type="gramEnd"/>
            <w:r w:rsidR="47BC063B">
              <w:t xml:space="preserve"> own.</w:t>
            </w:r>
          </w:p>
          <w:p w14:paraId="52E6565B" w14:textId="785586F9" w:rsidR="00866602" w:rsidRDefault="3CAD09A5" w:rsidP="00866602">
            <w:r>
              <w:t xml:space="preserve">Digital skills are important for me because </w:t>
            </w:r>
            <w:r w:rsidR="7F2FBF19">
              <w:t xml:space="preserve">everything this time is digitals if you don't know how to used digital </w:t>
            </w:r>
            <w:r w:rsidR="7CDE45EC">
              <w:t>life</w:t>
            </w:r>
            <w:r w:rsidR="7F2FBF19">
              <w:t xml:space="preserve"> not easy.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D16E42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D16E42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D16E42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D16E42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p w14:paraId="07598572" w14:textId="104A568E" w:rsidR="00570762" w:rsidRDefault="004B0589" w:rsidP="00D640A5">
      <w:r>
        <w:t>Referencing</w:t>
      </w:r>
      <w:r w:rsidR="000745F0">
        <w:t>:</w:t>
      </w:r>
      <w:r w:rsidR="005E2ABC" w:rsidRPr="005E2ABC">
        <w:t xml:space="preserve"> </w:t>
      </w:r>
    </w:p>
    <w:p w14:paraId="5C08D083" w14:textId="77777777" w:rsidR="009B3294" w:rsidRPr="009B3294" w:rsidRDefault="009B3294" w:rsidP="009B3294">
      <w:pPr>
        <w:rPr>
          <w:lang w:val="en-US"/>
        </w:rPr>
      </w:pPr>
      <w:r w:rsidRPr="009B3294">
        <w:rPr>
          <w:lang w:val="en-US"/>
        </w:rPr>
        <w:t xml:space="preserve">Eithar (2021) </w:t>
      </w:r>
      <w:r w:rsidRPr="009B3294">
        <w:rPr>
          <w:i/>
          <w:iCs/>
          <w:lang w:val="en-US"/>
        </w:rPr>
        <w:t>How much do we really use our phones in daily life?</w:t>
      </w:r>
      <w:r w:rsidRPr="009B3294">
        <w:rPr>
          <w:lang w:val="en-US"/>
        </w:rPr>
        <w:t xml:space="preserve"> Tech Timeout, 19 April. Available at: https://www.techtimeout.co.uk/take-a-minute/how-much-do-we-really-use-our-phones-in-daily-life/ (Accessed: 18 October 2026)</w:t>
      </w:r>
    </w:p>
    <w:p w14:paraId="2B10E688" w14:textId="016C4FF7" w:rsidR="00F067D9" w:rsidRPr="00F067D9" w:rsidRDefault="00F067D9" w:rsidP="00F067D9">
      <w:pPr>
        <w:rPr>
          <w:lang w:val="en-US"/>
        </w:rPr>
      </w:pPr>
      <w:r>
        <w:t>Referencing:</w:t>
      </w:r>
      <w:r w:rsidRPr="00F067D9">
        <w:rPr>
          <w:rFonts w:ascii="Segoe UI" w:eastAsia="Times New Roman" w:hAnsi="Segoe UI" w:cs="Segoe UI"/>
          <w:sz w:val="21"/>
          <w:szCs w:val="21"/>
          <w:lang w:val="en-US" w:eastAsia="en-US"/>
        </w:rPr>
        <w:t xml:space="preserve"> </w:t>
      </w:r>
      <w:proofErr w:type="spellStart"/>
      <w:r w:rsidRPr="00F067D9">
        <w:rPr>
          <w:lang w:val="en-US"/>
        </w:rPr>
        <w:t>Hafiznuman</w:t>
      </w:r>
      <w:proofErr w:type="spellEnd"/>
      <w:r w:rsidRPr="00F067D9">
        <w:rPr>
          <w:lang w:val="en-US"/>
        </w:rPr>
        <w:t xml:space="preserve"> (2022) </w:t>
      </w:r>
      <w:r w:rsidRPr="00F067D9">
        <w:rPr>
          <w:i/>
          <w:iCs/>
          <w:lang w:val="en-US"/>
        </w:rPr>
        <w:t>Uses of Laptop in Our Daily Life 2022</w:t>
      </w:r>
      <w:r w:rsidRPr="00F067D9">
        <w:rPr>
          <w:lang w:val="en-US"/>
        </w:rPr>
        <w:t xml:space="preserve">. Medium, 31 January. Available at: https://medium.com/@hafiznuman333/uses-of-laptop-in-our-daily-life-2022-110e2776241d (Accessed: 18 October 2026). </w:t>
      </w:r>
      <w:hyperlink r:id="rId17" w:history="1">
        <w:r w:rsidRPr="00F067D9">
          <w:rPr>
            <w:rStyle w:val="Hyperlink"/>
            <w:lang w:val="en-US"/>
          </w:rPr>
          <w:t>[medium.com]</w:t>
        </w:r>
      </w:hyperlink>
    </w:p>
    <w:p w14:paraId="5388DDC0" w14:textId="6242336A" w:rsidR="004B4904" w:rsidRPr="004B4904" w:rsidRDefault="00356C3C" w:rsidP="004B4904">
      <w:pPr>
        <w:rPr>
          <w:lang w:val="en-US"/>
        </w:rPr>
      </w:pPr>
      <w:r>
        <w:t>Referencing:</w:t>
      </w:r>
      <w:r w:rsidR="004B4904" w:rsidRPr="004B4904">
        <w:rPr>
          <w:rFonts w:ascii="Segoe UI" w:eastAsia="Times New Roman" w:hAnsi="Segoe UI" w:cs="Segoe UI"/>
          <w:sz w:val="21"/>
          <w:szCs w:val="21"/>
          <w:lang w:val="en-US" w:eastAsia="en-US"/>
        </w:rPr>
        <w:t xml:space="preserve"> </w:t>
      </w:r>
      <w:r w:rsidR="004B4904" w:rsidRPr="004B4904">
        <w:rPr>
          <w:lang w:val="en-US"/>
        </w:rPr>
        <w:t xml:space="preserve">SUPVAN (2023) </w:t>
      </w:r>
      <w:r w:rsidR="004B4904" w:rsidRPr="004B4904">
        <w:rPr>
          <w:i/>
          <w:iCs/>
          <w:lang w:val="en-US"/>
        </w:rPr>
        <w:t>How to Use Printer in Daily Life</w:t>
      </w:r>
      <w:r w:rsidR="004B4904" w:rsidRPr="004B4904">
        <w:rPr>
          <w:lang w:val="en-US"/>
        </w:rPr>
        <w:t xml:space="preserve">. 9 May. Available at: https://global.supvan.com/en-uk/blogs/article/how-to-use-printer-in-daily-life (Accessed: 18 October 2026). </w:t>
      </w:r>
      <w:hyperlink r:id="rId18" w:history="1">
        <w:r w:rsidR="004B4904" w:rsidRPr="004B4904">
          <w:rPr>
            <w:rStyle w:val="Hyperlink"/>
            <w:lang w:val="en-US"/>
          </w:rPr>
          <w:t>[global.supvan.com]</w:t>
        </w:r>
      </w:hyperlink>
    </w:p>
    <w:p w14:paraId="6C399909" w14:textId="0A0B48A0" w:rsidR="00DE29EC" w:rsidRPr="00DE29EC" w:rsidRDefault="00B96226" w:rsidP="00DE29EC">
      <w:pPr>
        <w:rPr>
          <w:lang w:val="en-US"/>
        </w:rPr>
      </w:pPr>
      <w:r>
        <w:rPr>
          <w:lang w:val="en-US"/>
        </w:rPr>
        <w:t>Referencing:</w:t>
      </w:r>
      <w:r w:rsidR="00DE29EC" w:rsidRPr="00DE29EC">
        <w:rPr>
          <w:rFonts w:ascii="Segoe UI" w:eastAsia="Times New Roman" w:hAnsi="Segoe UI" w:cs="Segoe UI"/>
          <w:sz w:val="21"/>
          <w:szCs w:val="21"/>
          <w:lang w:val="en-US" w:eastAsia="en-US"/>
        </w:rPr>
        <w:t xml:space="preserve"> </w:t>
      </w:r>
      <w:r w:rsidR="00DE29EC" w:rsidRPr="00DE29EC">
        <w:rPr>
          <w:lang w:val="en-US"/>
        </w:rPr>
        <w:t xml:space="preserve">Cello Electronics (UK) Ltd (n.d.) </w:t>
      </w:r>
      <w:proofErr w:type="spellStart"/>
      <w:r w:rsidR="00DE29EC" w:rsidRPr="00DE29EC">
        <w:rPr>
          <w:i/>
          <w:iCs/>
          <w:lang w:val="en-US"/>
        </w:rPr>
        <w:t>Revolutionising</w:t>
      </w:r>
      <w:proofErr w:type="spellEnd"/>
      <w:r w:rsidR="00DE29EC" w:rsidRPr="00DE29EC">
        <w:rPr>
          <w:i/>
          <w:iCs/>
          <w:lang w:val="en-US"/>
        </w:rPr>
        <w:t xml:space="preserve"> Viewing: The Benefits of a Smart TV</w:t>
      </w:r>
      <w:r w:rsidR="00DE29EC" w:rsidRPr="00DE29EC">
        <w:rPr>
          <w:lang w:val="en-US"/>
        </w:rPr>
        <w:t>. Available at: https://celloelectronics.com/blogs/knowledge-centre/revolutionising-viewing-the-benefits-of-a-smart-tv (Accessed: 18 October 2026)</w:t>
      </w:r>
    </w:p>
    <w:p w14:paraId="16367D89" w14:textId="3D3EC47F" w:rsidR="009879BA" w:rsidRPr="009879BA" w:rsidRDefault="009879BA" w:rsidP="009879BA">
      <w:pPr>
        <w:rPr>
          <w:lang w:val="en-US"/>
        </w:rPr>
      </w:pPr>
      <w:r>
        <w:rPr>
          <w:lang w:val="en-US"/>
        </w:rPr>
        <w:t>Referencing:</w:t>
      </w:r>
      <w:r w:rsidRPr="009879BA">
        <w:rPr>
          <w:rFonts w:ascii="Segoe UI" w:eastAsia="Times New Roman" w:hAnsi="Segoe UI" w:cs="Segoe UI"/>
          <w:sz w:val="21"/>
          <w:szCs w:val="21"/>
          <w:lang w:val="en-US" w:eastAsia="en-US"/>
        </w:rPr>
        <w:t xml:space="preserve"> </w:t>
      </w:r>
      <w:r w:rsidRPr="009879BA">
        <w:rPr>
          <w:lang w:val="en-US"/>
        </w:rPr>
        <w:t xml:space="preserve">BBC Future (2020) </w:t>
      </w:r>
      <w:r w:rsidRPr="009879BA">
        <w:rPr>
          <w:i/>
          <w:iCs/>
          <w:lang w:val="en-US"/>
        </w:rPr>
        <w:t>Is it safe to microwave food?</w:t>
      </w:r>
      <w:r w:rsidRPr="009879BA">
        <w:rPr>
          <w:lang w:val="en-US"/>
        </w:rPr>
        <w:t xml:space="preserve"> 14 July. Available at: https://www.bbc.co.uk/future/article/20200714-is-it-safe-to-microwave-food (Accessed: 18 October 2026). </w:t>
      </w:r>
      <w:hyperlink r:id="rId19" w:history="1">
        <w:r w:rsidRPr="009879BA">
          <w:rPr>
            <w:rStyle w:val="Hyperlink"/>
            <w:lang w:val="en-US"/>
          </w:rPr>
          <w:t>[biologyinsights.com]</w:t>
        </w:r>
      </w:hyperlink>
    </w:p>
    <w:p w14:paraId="3A2FF2DB" w14:textId="3E1EA29D" w:rsidR="00F601F3" w:rsidRPr="00F601F3" w:rsidRDefault="00156CF7" w:rsidP="00F601F3">
      <w:pPr>
        <w:rPr>
          <w:lang w:val="en-US"/>
        </w:rPr>
      </w:pPr>
      <w:r>
        <w:rPr>
          <w:lang w:val="en-US"/>
        </w:rPr>
        <w:lastRenderedPageBreak/>
        <w:t>Referencing:</w:t>
      </w:r>
      <w:r w:rsidR="00F601F3" w:rsidRPr="00F601F3">
        <w:rPr>
          <w:rFonts w:ascii="Segoe UI" w:eastAsia="Times New Roman" w:hAnsi="Segoe UI" w:cs="Segoe UI"/>
          <w:sz w:val="21"/>
          <w:szCs w:val="21"/>
          <w:lang w:val="en-US" w:eastAsia="en-US"/>
        </w:rPr>
        <w:t xml:space="preserve"> </w:t>
      </w:r>
      <w:r w:rsidR="00F601F3" w:rsidRPr="00F601F3">
        <w:rPr>
          <w:lang w:val="en-US"/>
        </w:rPr>
        <w:t xml:space="preserve">UK Finance (2025) </w:t>
      </w:r>
      <w:r w:rsidR="00F601F3" w:rsidRPr="00F601F3">
        <w:rPr>
          <w:i/>
          <w:iCs/>
          <w:lang w:val="en-US"/>
        </w:rPr>
        <w:t>UK Cash and Cash Machines 2025</w:t>
      </w:r>
      <w:r w:rsidR="00F601F3" w:rsidRPr="00F601F3">
        <w:rPr>
          <w:lang w:val="en-US"/>
        </w:rPr>
        <w:t>. 19 November. Available at: https://www.ukfinance.org.uk/policy-and-guidance/reports/uk-cash-and-cash-machines-2025 (Accessed: 18 October 2026).</w:t>
      </w:r>
    </w:p>
    <w:p w14:paraId="1BC679BB" w14:textId="5C848211" w:rsidR="00D34298" w:rsidRPr="00D34298" w:rsidRDefault="00D34298" w:rsidP="00D34298">
      <w:pPr>
        <w:rPr>
          <w:lang w:val="en-US"/>
        </w:rPr>
      </w:pPr>
    </w:p>
    <w:p w14:paraId="3CBF85FD" w14:textId="44AFFF5E" w:rsidR="00472B96" w:rsidRDefault="00472B96" w:rsidP="00F067D9"/>
    <w:sectPr w:rsidR="00472B96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172EA3" w14:textId="77777777" w:rsidR="00D16E42" w:rsidRDefault="00D16E42" w:rsidP="00866602">
      <w:pPr>
        <w:spacing w:before="0" w:after="0" w:line="240" w:lineRule="auto"/>
      </w:pPr>
      <w:r>
        <w:separator/>
      </w:r>
    </w:p>
  </w:endnote>
  <w:endnote w:type="continuationSeparator" w:id="0">
    <w:p w14:paraId="516C46D3" w14:textId="77777777" w:rsidR="00D16E42" w:rsidRDefault="00D16E4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072251" w14:textId="77777777" w:rsidR="00D16E42" w:rsidRDefault="00D16E4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2CF0705" w14:textId="77777777" w:rsidR="00D16E42" w:rsidRDefault="00D16E4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6CA9"/>
    <w:rsid w:val="00043491"/>
    <w:rsid w:val="0005732D"/>
    <w:rsid w:val="000576C3"/>
    <w:rsid w:val="00060308"/>
    <w:rsid w:val="000745F0"/>
    <w:rsid w:val="000A5561"/>
    <w:rsid w:val="000B7F88"/>
    <w:rsid w:val="000C644A"/>
    <w:rsid w:val="000F2E60"/>
    <w:rsid w:val="000F3100"/>
    <w:rsid w:val="00100E21"/>
    <w:rsid w:val="001133A9"/>
    <w:rsid w:val="0012466B"/>
    <w:rsid w:val="001300C8"/>
    <w:rsid w:val="001358D2"/>
    <w:rsid w:val="001557BE"/>
    <w:rsid w:val="00156CF7"/>
    <w:rsid w:val="0016219D"/>
    <w:rsid w:val="001664A0"/>
    <w:rsid w:val="00167848"/>
    <w:rsid w:val="00172E55"/>
    <w:rsid w:val="0018071E"/>
    <w:rsid w:val="00185748"/>
    <w:rsid w:val="0019354F"/>
    <w:rsid w:val="00196676"/>
    <w:rsid w:val="001B12A7"/>
    <w:rsid w:val="001C7574"/>
    <w:rsid w:val="001D7F0A"/>
    <w:rsid w:val="001E1B56"/>
    <w:rsid w:val="001F0974"/>
    <w:rsid w:val="00205440"/>
    <w:rsid w:val="00227652"/>
    <w:rsid w:val="00234E4A"/>
    <w:rsid w:val="002513B0"/>
    <w:rsid w:val="00252CA2"/>
    <w:rsid w:val="00256147"/>
    <w:rsid w:val="0026426D"/>
    <w:rsid w:val="00284411"/>
    <w:rsid w:val="00292800"/>
    <w:rsid w:val="00292ECD"/>
    <w:rsid w:val="002B5A72"/>
    <w:rsid w:val="0030115A"/>
    <w:rsid w:val="0032635C"/>
    <w:rsid w:val="0033214F"/>
    <w:rsid w:val="00340DB6"/>
    <w:rsid w:val="00341913"/>
    <w:rsid w:val="00356C3C"/>
    <w:rsid w:val="00360CA3"/>
    <w:rsid w:val="0036249F"/>
    <w:rsid w:val="003643CF"/>
    <w:rsid w:val="0038326E"/>
    <w:rsid w:val="003841F2"/>
    <w:rsid w:val="0039120A"/>
    <w:rsid w:val="00395E1C"/>
    <w:rsid w:val="003C2220"/>
    <w:rsid w:val="003D3EC7"/>
    <w:rsid w:val="003D4215"/>
    <w:rsid w:val="003E01DF"/>
    <w:rsid w:val="003E1273"/>
    <w:rsid w:val="003E6B63"/>
    <w:rsid w:val="004178B6"/>
    <w:rsid w:val="004342F4"/>
    <w:rsid w:val="0047204D"/>
    <w:rsid w:val="00472B96"/>
    <w:rsid w:val="004B0589"/>
    <w:rsid w:val="004B4904"/>
    <w:rsid w:val="004F710B"/>
    <w:rsid w:val="00514445"/>
    <w:rsid w:val="005427FF"/>
    <w:rsid w:val="00566C9A"/>
    <w:rsid w:val="00570762"/>
    <w:rsid w:val="005729D8"/>
    <w:rsid w:val="005814C3"/>
    <w:rsid w:val="005B28CE"/>
    <w:rsid w:val="005B2B4E"/>
    <w:rsid w:val="005E2ABC"/>
    <w:rsid w:val="005F4A35"/>
    <w:rsid w:val="00627336"/>
    <w:rsid w:val="006506BF"/>
    <w:rsid w:val="006818F6"/>
    <w:rsid w:val="0068346C"/>
    <w:rsid w:val="006A32B1"/>
    <w:rsid w:val="006E7267"/>
    <w:rsid w:val="00730B03"/>
    <w:rsid w:val="007314F3"/>
    <w:rsid w:val="00734673"/>
    <w:rsid w:val="007606BC"/>
    <w:rsid w:val="00760E32"/>
    <w:rsid w:val="007925AC"/>
    <w:rsid w:val="007943E6"/>
    <w:rsid w:val="00797F65"/>
    <w:rsid w:val="007A3CD2"/>
    <w:rsid w:val="00801101"/>
    <w:rsid w:val="0080663B"/>
    <w:rsid w:val="00810BC9"/>
    <w:rsid w:val="00814D16"/>
    <w:rsid w:val="0084746D"/>
    <w:rsid w:val="00860B30"/>
    <w:rsid w:val="00866602"/>
    <w:rsid w:val="008670E0"/>
    <w:rsid w:val="00876047"/>
    <w:rsid w:val="008B5619"/>
    <w:rsid w:val="008D7A0C"/>
    <w:rsid w:val="008F6D4D"/>
    <w:rsid w:val="009459A7"/>
    <w:rsid w:val="009879BA"/>
    <w:rsid w:val="00994BD7"/>
    <w:rsid w:val="009971A5"/>
    <w:rsid w:val="009B3294"/>
    <w:rsid w:val="009C2313"/>
    <w:rsid w:val="009E4D8E"/>
    <w:rsid w:val="00A23220"/>
    <w:rsid w:val="00A41360"/>
    <w:rsid w:val="00A777F7"/>
    <w:rsid w:val="00A97BCB"/>
    <w:rsid w:val="00AC7066"/>
    <w:rsid w:val="00AF5832"/>
    <w:rsid w:val="00AF6163"/>
    <w:rsid w:val="00B25765"/>
    <w:rsid w:val="00B4029E"/>
    <w:rsid w:val="00B56A06"/>
    <w:rsid w:val="00B60FDC"/>
    <w:rsid w:val="00B96226"/>
    <w:rsid w:val="00BB1168"/>
    <w:rsid w:val="00BB5F7D"/>
    <w:rsid w:val="00BD2A86"/>
    <w:rsid w:val="00BD56C5"/>
    <w:rsid w:val="00BF0D9C"/>
    <w:rsid w:val="00C45C44"/>
    <w:rsid w:val="00C9180A"/>
    <w:rsid w:val="00D16E42"/>
    <w:rsid w:val="00D34298"/>
    <w:rsid w:val="00D34BE2"/>
    <w:rsid w:val="00D34D3B"/>
    <w:rsid w:val="00D47A05"/>
    <w:rsid w:val="00D57F0E"/>
    <w:rsid w:val="00D640A5"/>
    <w:rsid w:val="00D714FA"/>
    <w:rsid w:val="00D752B5"/>
    <w:rsid w:val="00DD5C49"/>
    <w:rsid w:val="00DE29EC"/>
    <w:rsid w:val="00DF2871"/>
    <w:rsid w:val="00E02C1D"/>
    <w:rsid w:val="00E0356E"/>
    <w:rsid w:val="00E6510B"/>
    <w:rsid w:val="00E73558"/>
    <w:rsid w:val="00EA4997"/>
    <w:rsid w:val="00EB70F1"/>
    <w:rsid w:val="00EB7CE8"/>
    <w:rsid w:val="00ED3A56"/>
    <w:rsid w:val="00F067D9"/>
    <w:rsid w:val="00F37BA9"/>
    <w:rsid w:val="00F4786C"/>
    <w:rsid w:val="00F601F3"/>
    <w:rsid w:val="00F85E04"/>
    <w:rsid w:val="00FB1ABB"/>
    <w:rsid w:val="00FC1C47"/>
    <w:rsid w:val="00FE30A3"/>
    <w:rsid w:val="00FE48C3"/>
    <w:rsid w:val="00FF3E13"/>
    <w:rsid w:val="00FF7EE2"/>
    <w:rsid w:val="029FE9D8"/>
    <w:rsid w:val="031A1FAA"/>
    <w:rsid w:val="03D495D3"/>
    <w:rsid w:val="0481BC99"/>
    <w:rsid w:val="04EF260F"/>
    <w:rsid w:val="053BB781"/>
    <w:rsid w:val="05C932ED"/>
    <w:rsid w:val="06D4A288"/>
    <w:rsid w:val="075E9DC3"/>
    <w:rsid w:val="0CA286DA"/>
    <w:rsid w:val="0FDDA555"/>
    <w:rsid w:val="108AF3C0"/>
    <w:rsid w:val="10B40D6D"/>
    <w:rsid w:val="116A0B97"/>
    <w:rsid w:val="121C29EC"/>
    <w:rsid w:val="128613EE"/>
    <w:rsid w:val="1320E942"/>
    <w:rsid w:val="1355A57A"/>
    <w:rsid w:val="1425D18A"/>
    <w:rsid w:val="144CD776"/>
    <w:rsid w:val="15210B3F"/>
    <w:rsid w:val="15FA940C"/>
    <w:rsid w:val="1715BC99"/>
    <w:rsid w:val="17496F14"/>
    <w:rsid w:val="18CC73C3"/>
    <w:rsid w:val="19D56C8D"/>
    <w:rsid w:val="1A91AEE1"/>
    <w:rsid w:val="1ACFF07F"/>
    <w:rsid w:val="1B2994E8"/>
    <w:rsid w:val="1B52F382"/>
    <w:rsid w:val="1CA49E3A"/>
    <w:rsid w:val="1E41646C"/>
    <w:rsid w:val="1E859050"/>
    <w:rsid w:val="1E972488"/>
    <w:rsid w:val="1EB2947B"/>
    <w:rsid w:val="203C50EA"/>
    <w:rsid w:val="218F6103"/>
    <w:rsid w:val="23B483CA"/>
    <w:rsid w:val="23C28C98"/>
    <w:rsid w:val="25635796"/>
    <w:rsid w:val="277EC741"/>
    <w:rsid w:val="2876856E"/>
    <w:rsid w:val="2985F682"/>
    <w:rsid w:val="2C892E45"/>
    <w:rsid w:val="2CF63BF7"/>
    <w:rsid w:val="2D8E1572"/>
    <w:rsid w:val="2DC485E4"/>
    <w:rsid w:val="2F346855"/>
    <w:rsid w:val="2F547E43"/>
    <w:rsid w:val="30BEDFA8"/>
    <w:rsid w:val="3174E296"/>
    <w:rsid w:val="31A30B98"/>
    <w:rsid w:val="31A979FF"/>
    <w:rsid w:val="331A2034"/>
    <w:rsid w:val="33605DE0"/>
    <w:rsid w:val="35AAC3B4"/>
    <w:rsid w:val="37B1FFDB"/>
    <w:rsid w:val="3990B3B5"/>
    <w:rsid w:val="3B56CB9C"/>
    <w:rsid w:val="3CAD09A5"/>
    <w:rsid w:val="3EDEACCE"/>
    <w:rsid w:val="3EEF5219"/>
    <w:rsid w:val="3F5287F8"/>
    <w:rsid w:val="3FBA0362"/>
    <w:rsid w:val="3FDCC78C"/>
    <w:rsid w:val="41013ACA"/>
    <w:rsid w:val="4190FE7D"/>
    <w:rsid w:val="4257FB28"/>
    <w:rsid w:val="426B36D0"/>
    <w:rsid w:val="429691D1"/>
    <w:rsid w:val="43B7D165"/>
    <w:rsid w:val="4425F2DD"/>
    <w:rsid w:val="45C3A33A"/>
    <w:rsid w:val="45CF487E"/>
    <w:rsid w:val="47BC063B"/>
    <w:rsid w:val="4CBBEA87"/>
    <w:rsid w:val="4FC91B0D"/>
    <w:rsid w:val="50CE4719"/>
    <w:rsid w:val="51C3803A"/>
    <w:rsid w:val="51D6490A"/>
    <w:rsid w:val="547EF3FD"/>
    <w:rsid w:val="564DF89C"/>
    <w:rsid w:val="56DD51A3"/>
    <w:rsid w:val="579C2ED9"/>
    <w:rsid w:val="57FE651D"/>
    <w:rsid w:val="58A2227B"/>
    <w:rsid w:val="58C50829"/>
    <w:rsid w:val="58DAF7A4"/>
    <w:rsid w:val="5A3DDB99"/>
    <w:rsid w:val="5B2CCE10"/>
    <w:rsid w:val="5C8C13D7"/>
    <w:rsid w:val="5C8E0226"/>
    <w:rsid w:val="5DBCD3B5"/>
    <w:rsid w:val="5F739BBF"/>
    <w:rsid w:val="63F6D670"/>
    <w:rsid w:val="645F2775"/>
    <w:rsid w:val="6575DA7A"/>
    <w:rsid w:val="65AE1B57"/>
    <w:rsid w:val="666765AA"/>
    <w:rsid w:val="675B266D"/>
    <w:rsid w:val="691CC765"/>
    <w:rsid w:val="69E538C4"/>
    <w:rsid w:val="69FF5459"/>
    <w:rsid w:val="6A7B607E"/>
    <w:rsid w:val="6C7AD882"/>
    <w:rsid w:val="6CFEADC6"/>
    <w:rsid w:val="6DD03A2B"/>
    <w:rsid w:val="6F38D6E9"/>
    <w:rsid w:val="72C6EFA7"/>
    <w:rsid w:val="72E3C01C"/>
    <w:rsid w:val="73374154"/>
    <w:rsid w:val="73940C6D"/>
    <w:rsid w:val="753939C7"/>
    <w:rsid w:val="76E7ECC2"/>
    <w:rsid w:val="77170B57"/>
    <w:rsid w:val="774AC61F"/>
    <w:rsid w:val="78909963"/>
    <w:rsid w:val="78B498FF"/>
    <w:rsid w:val="795F33E3"/>
    <w:rsid w:val="7962CA61"/>
    <w:rsid w:val="7AAAC22E"/>
    <w:rsid w:val="7B65A715"/>
    <w:rsid w:val="7CDE45EC"/>
    <w:rsid w:val="7DA79743"/>
    <w:rsid w:val="7E60B7C7"/>
    <w:rsid w:val="7F2FB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EE7EF55E-0ABE-43C8-AD68-2A2D7B2E0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067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67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global.supvan.com/en-uk/blogs/article/how-to-use-printer-in-daily-life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medium.com/@hafiznuman333/uses-of-laptop-in-our-daily-life-2022-110e2776241d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hyperlink" Target="https://biologyinsights.com/is-microwaved-food-safe-the-real-risks-explained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692F84F-46E1-4C69-8C4D-E49C26D3E7B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778</Words>
  <Characters>4440</Characters>
  <Application>Microsoft Office Word</Application>
  <DocSecurity>0</DocSecurity>
  <Lines>37</Lines>
  <Paragraphs>10</Paragraphs>
  <ScaleCrop>false</ScaleCrop>
  <Company>University of Wales Trinity Saint David</Company>
  <LinksUpToDate>false</LinksUpToDate>
  <CharactersWithSpaces>5208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mary ann</cp:lastModifiedBy>
  <cp:revision>2</cp:revision>
  <dcterms:created xsi:type="dcterms:W3CDTF">2026-10-25T11:20:00Z</dcterms:created>
  <dcterms:modified xsi:type="dcterms:W3CDTF">2026-10-25T11:20:00Z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